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агрессия ребенок поведение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тема агрессии стала едва ли не самой популярной в мировой психологии. Ей посвящено множество исследования. В Европе и Америке регулярными стали международные конференции, симпозиумы и семинары по этой п</w:t>
      </w:r>
      <w:r>
        <w:rPr>
          <w:rFonts w:ascii="Times New Roman CYR" w:hAnsi="Times New Roman CYR" w:cs="Times New Roman CYR"/>
          <w:sz w:val="28"/>
          <w:szCs w:val="28"/>
        </w:rPr>
        <w:t>роблематике. Очевидно, это не мода, а скорее, реакция психологов на беспрецедентный рост агрессии и насилия в цивилизованном двадцатом веке. Реакция адекватная и своевременная.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 трудно сказать, привело ли значительное количество исследований и публикац</w:t>
      </w:r>
      <w:r>
        <w:rPr>
          <w:rFonts w:ascii="Times New Roman CYR" w:hAnsi="Times New Roman CYR" w:cs="Times New Roman CYR"/>
          <w:sz w:val="28"/>
          <w:szCs w:val="28"/>
        </w:rPr>
        <w:t xml:space="preserve">ий по этой теме к появлени нового качества, к новому, более глубокому и непротиворечивому понимани сущности агрессивного поведения человека. Проблема агрессии изучается не только психологией, но и другими науками с их специфичными системами методов.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</w:t>
      </w:r>
      <w:r>
        <w:rPr>
          <w:rFonts w:ascii="Times New Roman CYR" w:hAnsi="Times New Roman CYR" w:cs="Times New Roman CYR"/>
          <w:sz w:val="28"/>
          <w:szCs w:val="28"/>
        </w:rPr>
        <w:t>о можно констатировать, что на сегодняшний день наиболее впечатлящие результаты в изучении природы и механизмов агрессивного поведения человека достигнуты именно в психологической науке [2, 60-67].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 по себе тема "детской агрессивности" долгое время был</w:t>
      </w:r>
      <w:r>
        <w:rPr>
          <w:rFonts w:ascii="Times New Roman CYR" w:hAnsi="Times New Roman CYR" w:cs="Times New Roman CYR"/>
          <w:sz w:val="28"/>
          <w:szCs w:val="28"/>
        </w:rPr>
        <w:t xml:space="preserve">а закрыта и поэтому не получила должной разработки в отечественной психологии. Даже в настоящее время публикации на эту тему немногочисленны и представлят собой главным образом обзор зарубежных исследований.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более малочисленны исследования агрессивнос</w:t>
      </w:r>
      <w:r>
        <w:rPr>
          <w:rFonts w:ascii="Times New Roman CYR" w:hAnsi="Times New Roman CYR" w:cs="Times New Roman CYR"/>
          <w:sz w:val="28"/>
          <w:szCs w:val="28"/>
        </w:rPr>
        <w:t>ти у детей дошкольного возраста. Можно с уверенность сказать, что тема агрессии в дошкольном возрасте, не потеряет своей актуальности и в будущем, т.к. первые годы жизни являтся периодом наиболее интенсивного физического и нравственного развития. И от того</w:t>
      </w:r>
      <w:r>
        <w:rPr>
          <w:rFonts w:ascii="Times New Roman CYR" w:hAnsi="Times New Roman CYR" w:cs="Times New Roman CYR"/>
          <w:sz w:val="28"/>
          <w:szCs w:val="28"/>
        </w:rPr>
        <w:t xml:space="preserve">, в каких условиях оно будет протекать, во многом зависит будущее ребенка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Напряженная, неустойчивая социальная, экономическая, экологическая обстановка, сложившаяся в настоящее время в нашей стране, обуславливает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рост различных отклонений в личностном раз</w:t>
      </w:r>
      <w:r>
        <w:rPr>
          <w:rFonts w:ascii="Times New Roman CYR" w:hAnsi="Times New Roman CYR" w:cs="Times New Roman CYR"/>
          <w:sz w:val="28"/>
          <w:szCs w:val="28"/>
        </w:rPr>
        <w:t xml:space="preserve">витии и поведении детей. Среди них особу тревогу вызывает не только прогрессирущая отчужденность, повышенная тревожность, духовная опустошенность детей, но и их цинизм, жестокость, агрессивность.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же агрессивные проявления или же построенное ожидан</w:t>
      </w:r>
      <w:r>
        <w:rPr>
          <w:rFonts w:ascii="Times New Roman CYR" w:hAnsi="Times New Roman CYR" w:cs="Times New Roman CYR"/>
          <w:sz w:val="28"/>
          <w:szCs w:val="28"/>
        </w:rPr>
        <w:t>ие подобного от окружащих ограничивает активность ребенка, усиливает его тревожность, формирует заниженну или компенсированну самооценку. Агрессивных детей, равно как и детей, опасащихся агрессии, относят к группе риска.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в детстве позволяет, по м</w:t>
      </w:r>
      <w:r>
        <w:rPr>
          <w:rFonts w:ascii="Times New Roman CYR" w:hAnsi="Times New Roman CYR" w:cs="Times New Roman CYR"/>
          <w:sz w:val="28"/>
          <w:szCs w:val="28"/>
        </w:rPr>
        <w:t>нению многих исследователей, достаточно надежно предсказывать поведение в зрелые годы. Следовательно, коррекция ранних проявлений агрессивности, научения адекватным социальным навыкам межличностного общения является одной из важнейших задач практической пс</w:t>
      </w:r>
      <w:r>
        <w:rPr>
          <w:rFonts w:ascii="Times New Roman CYR" w:hAnsi="Times New Roman CYR" w:cs="Times New Roman CYR"/>
          <w:sz w:val="28"/>
          <w:szCs w:val="28"/>
        </w:rPr>
        <w:t>ихологии. Все это определило выбор темы курсового исследования.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настоящей работы - изучить влияние психологических особенностей агрессивного поведения у детей дошкольного возраста.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агрессивное поведение у детей дошкольного возраст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Исходя из цели исследования, были определены следущие задачи: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анализ литературы по проблемам агрессивности в детском возрасте;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выбор методов и методик для выявления агрессии у старших дошкольников;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проведение исследований на </w:t>
      </w:r>
      <w:r>
        <w:rPr>
          <w:rFonts w:ascii="Times New Roman CYR" w:hAnsi="Times New Roman CYR" w:cs="Times New Roman CYR"/>
          <w:sz w:val="28"/>
          <w:szCs w:val="28"/>
        </w:rPr>
        <w:t>агрессивность у детей;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выявление путей преодоления агрессивности у детей старшего дошкольного возраста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разных этапах работы были использованы различные методы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психологического исследования: анализ психолого-педагогической литературы; наблюдение; бесед</w:t>
      </w:r>
      <w:r>
        <w:rPr>
          <w:rFonts w:ascii="Times New Roman CYR" w:hAnsi="Times New Roman CYR" w:cs="Times New Roman CYR"/>
          <w:sz w:val="28"/>
          <w:szCs w:val="28"/>
        </w:rPr>
        <w:t xml:space="preserve">а; тестирование.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основой настоящего исследования являтся основные положения возрастной и педагогической психологии, представленные в работах отечественных и зарубежных психологов.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выборочну совокупность вошли 10 детей, 6-ти лет, детский</w:t>
      </w:r>
      <w:r>
        <w:rPr>
          <w:rFonts w:ascii="Times New Roman CYR" w:hAnsi="Times New Roman CYR" w:cs="Times New Roman CYR"/>
          <w:sz w:val="28"/>
          <w:szCs w:val="28"/>
        </w:rPr>
        <w:t xml:space="preserve"> сад № 52 Практическая значимость работы состоит в том, что были изучены семьи испытуемых детей дошкольного возраста; в результате проведенных исследований выявлены формы агрессии, разработаны коррекционные упражнения, направленные на гармонизаци детско-ро</w:t>
      </w:r>
      <w:r>
        <w:rPr>
          <w:rFonts w:ascii="Times New Roman CYR" w:hAnsi="Times New Roman CYR" w:cs="Times New Roman CYR"/>
          <w:sz w:val="28"/>
          <w:szCs w:val="28"/>
        </w:rPr>
        <w:t>дительских отношений и на снижение агрессивного поведения у детей дошкольного возраста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Изучение агрессивного поведения в науке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подходы к изучени агрессивного поведения в науке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Специфика активности человека состоит в том</w:t>
      </w:r>
      <w:r>
        <w:rPr>
          <w:rFonts w:ascii="Times New Roman CYR" w:hAnsi="Times New Roman CYR" w:cs="Times New Roman CYR"/>
          <w:sz w:val="28"/>
          <w:szCs w:val="28"/>
        </w:rPr>
        <w:t xml:space="preserve">, что она проистекает во взаимодействии с другими людьми или предметами, произведенными ими. Одной из важнейших характеристик действий и поступков, определящих устанавливаемые взаимоотношения между людьми, а также эффективность индивидуального личностного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развития, является агрессивность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- устойчивая черта личности, готовность к агрессивному поведени. Ее уровни определятся как научением в процессе социализации, так и ориентацией на культурно-социальные нормы, важные из которых - нормы социаль</w:t>
      </w:r>
      <w:r>
        <w:rPr>
          <w:rFonts w:ascii="Times New Roman CYR" w:hAnsi="Times New Roman CYR" w:cs="Times New Roman CYR"/>
          <w:sz w:val="28"/>
          <w:szCs w:val="28"/>
        </w:rPr>
        <w:t>ной ответственности и нормы возмездия за акты агрессии. Важная роль принадлежит и таким ситуативным переменным: истолковани намерений окружащих, возможности получения связи обратной, провоцирущему влияни оружия.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- одна из врожденных установок</w:t>
      </w:r>
      <w:r>
        <w:rPr>
          <w:rFonts w:ascii="Times New Roman CYR" w:hAnsi="Times New Roman CYR" w:cs="Times New Roman CYR"/>
          <w:sz w:val="28"/>
          <w:szCs w:val="28"/>
        </w:rPr>
        <w:t>, коренящаяся в садистической фазе либидо. Выражается в стремлении к наступательным или насильственным действиям, направленным на нанесение ущерба или на уничтожение объекта наступления.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проявлений агрессивности личности является агрессия, которая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рассматривается нами как поведение или действие, направленное на нанесение физического или психического вреда.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- это лбая форма поведения, нацеленная на оскорбление или причинение вреда другому живому существу, не желащему подобного обращения». Э</w:t>
      </w:r>
      <w:r>
        <w:rPr>
          <w:rFonts w:ascii="Times New Roman CYR" w:hAnsi="Times New Roman CYR" w:cs="Times New Roman CYR"/>
          <w:sz w:val="28"/>
          <w:szCs w:val="28"/>
        </w:rPr>
        <w:t>то определение вклчает в себя следущие положения: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агрессия всегда подразумевает преднамеренное, целенаправленное причинение вреда жертве;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 качестве агрессии может рассматриваться только такое поведение, которое подразумевает причинение вреда или ущерб</w:t>
      </w:r>
      <w:r>
        <w:rPr>
          <w:rFonts w:ascii="Times New Roman CYR" w:hAnsi="Times New Roman CYR" w:cs="Times New Roman CYR"/>
          <w:sz w:val="28"/>
          <w:szCs w:val="28"/>
        </w:rPr>
        <w:t>а живым организмам;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жертвы должны обладать мотивацией избегания подобного с собой обращения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науке, с одной стороны, имется биологические данные о существовании механизмов, участвущих в агрессивном поведении, а с другой стороны -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исследований говорят о первостепенной роли факторов в развитии агрессивности. Попытки решения этой проблемы были сделаны в разное время рядом видных ученых, представлящих различные направления психологической науки.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раннее и возможно наиболее извест</w:t>
      </w:r>
      <w:r>
        <w:rPr>
          <w:rFonts w:ascii="Times New Roman CYR" w:hAnsi="Times New Roman CYR" w:cs="Times New Roman CYR"/>
          <w:sz w:val="28"/>
          <w:szCs w:val="28"/>
        </w:rPr>
        <w:t>ное теоретическое положение, имещее отношение к агрессии - это то, согласно которому данное поведение по своей природе преимущественно инстинктивное. Согласно этому подходу агрессия возникает, потому что человеческие чувства генетически или конституциональ</w:t>
      </w:r>
      <w:r>
        <w:rPr>
          <w:rFonts w:ascii="Times New Roman CYR" w:hAnsi="Times New Roman CYR" w:cs="Times New Roman CYR"/>
          <w:sz w:val="28"/>
          <w:szCs w:val="28"/>
        </w:rPr>
        <w:t>но запрограммированы на подобные действия. Агрессия как инстинктивное поведение рассматривалась в психоаналитическом подходе.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Зигмунд Фрейд первоначально уделял феномену агрессии сравнительно мало внимания, считая сексуальность (либидо) и инстинкт самосохр</w:t>
      </w:r>
      <w:r>
        <w:rPr>
          <w:rFonts w:ascii="Times New Roman CYR" w:hAnsi="Times New Roman CYR" w:cs="Times New Roman CYR"/>
          <w:sz w:val="28"/>
          <w:szCs w:val="28"/>
        </w:rPr>
        <w:t>анения главными и преобладащими силами в человеке. Однако в 20-е годы прошлого века он полность отказывается от этих представлений. В работе «Я и Оно» , а также во всех последущих трудах он выдвигает нову дихотомическу пару: влечение к жизни (Эрос) и влече</w:t>
      </w:r>
      <w:r>
        <w:rPr>
          <w:rFonts w:ascii="Times New Roman CYR" w:hAnsi="Times New Roman CYR" w:cs="Times New Roman CYR"/>
          <w:sz w:val="28"/>
          <w:szCs w:val="28"/>
        </w:rPr>
        <w:t xml:space="preserve">ние к смерти (Танатос).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Инстинкт смерти направлен против самого живого организма и потому является инстинктом либо саморазрушения, либо разрушения другого индивида (в случае направленности вовне). Из гипотезы влечения к смерти следует, что агрессивность п</w:t>
      </w:r>
      <w:r>
        <w:rPr>
          <w:rFonts w:ascii="Times New Roman CYR" w:hAnsi="Times New Roman CYR" w:cs="Times New Roman CYR"/>
          <w:sz w:val="28"/>
          <w:szCs w:val="28"/>
        </w:rPr>
        <w:t xml:space="preserve">о сути своей является не реакцией на раздражение, а представляет собой некий постоянно присутствущий в организме импульс, обусловленный самой природой человека.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Противоречие между инстинктом жизни и инстинктом смерти ставит человека перед лицом трагическо</w:t>
      </w:r>
      <w:r>
        <w:rPr>
          <w:rFonts w:ascii="Times New Roman CYR" w:hAnsi="Times New Roman CYR" w:cs="Times New Roman CYR"/>
          <w:sz w:val="28"/>
          <w:szCs w:val="28"/>
        </w:rPr>
        <w:t>й альтернативы: если он не может решиться стать агрессивным, дать выход своей враждебности, то ему остается заболеть. Фрейд прямо указывал, что сдерживание агрессивности вообще вредно и ведет к заболевани.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будучи гуманистом, Фрейд не мог согласитьс</w:t>
      </w:r>
      <w:r>
        <w:rPr>
          <w:rFonts w:ascii="Times New Roman CYR" w:hAnsi="Times New Roman CYR" w:cs="Times New Roman CYR"/>
          <w:sz w:val="28"/>
          <w:szCs w:val="28"/>
        </w:rPr>
        <w:t>я со столь пессимистическими выводами собственных теоретических построений. Он пытался обосновать преобразование агрессивного инстинкта в совесть: «Агрессия интроецируется, переносится внутрь, возвращается туда, где она, возникла, и направляется против соб</w:t>
      </w:r>
      <w:r>
        <w:rPr>
          <w:rFonts w:ascii="Times New Roman CYR" w:hAnsi="Times New Roman CYR" w:cs="Times New Roman CYR"/>
          <w:sz w:val="28"/>
          <w:szCs w:val="28"/>
        </w:rPr>
        <w:t>ственного «Я». Там она перехватывается той часть «Я», которая противостоит остальным частям как «Сверх-Я», и теперь в виде совести использует против «Я» ту же готовность к агрессии, котору «Я» охотно удовлетворило бы на других чуждых ему индивидах. Напряже</w:t>
      </w:r>
      <w:r>
        <w:rPr>
          <w:rFonts w:ascii="Times New Roman CYR" w:hAnsi="Times New Roman CYR" w:cs="Times New Roman CYR"/>
          <w:sz w:val="28"/>
          <w:szCs w:val="28"/>
        </w:rPr>
        <w:t xml:space="preserve">ние между усилившимся «Сверх-Я» и подчиненным ему «Я» мы называем сознанием вины, которое проявляется как потребность в наказании.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непонятно, почему преобразование агрессивности в каращу самого себя совесть может решить проблему. Ведь в соответстви</w:t>
      </w:r>
      <w:r>
        <w:rPr>
          <w:rFonts w:ascii="Times New Roman CYR" w:hAnsi="Times New Roman CYR" w:cs="Times New Roman CYR"/>
          <w:sz w:val="28"/>
          <w:szCs w:val="28"/>
        </w:rPr>
        <w:t>и с теорией Фрейда совесть должна быть столь же жестокой, как и инстинкт смерти.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совести как проявление инстинкта смерти - не единственная попытка Фрейда смягчить понимание трагической альтернативы. Он пытался также обосновать возможность перенаправ</w:t>
      </w:r>
      <w:r>
        <w:rPr>
          <w:rFonts w:ascii="Times New Roman CYR" w:hAnsi="Times New Roman CYR" w:cs="Times New Roman CYR"/>
          <w:sz w:val="28"/>
          <w:szCs w:val="28"/>
        </w:rPr>
        <w:t>ленности инстинкта агрессивности на объекты, дащие возможность удовлетворять жизненные потребности и властвовать над природой. Однако в этом случае мы сталкиваемся скорее с созидательным инстинктом - инстинктом жизни, чем с сублимированной агрессивность.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рейд так и не смог решить важный для него вопрос об относительной силе инстинктов. Сейчас вопрос решается экспериментально. Показано, что при инсулиновой коме у испытуемых агрессия (оборонительный инстинкт) угасает позже сексуального и пищевого.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Фре</w:t>
      </w:r>
      <w:r>
        <w:rPr>
          <w:rFonts w:ascii="Times New Roman CYR" w:hAnsi="Times New Roman CYR" w:cs="Times New Roman CYR"/>
          <w:sz w:val="28"/>
          <w:szCs w:val="28"/>
        </w:rPr>
        <w:t>йда внутренне противоречива по той причине, что инстинкт смерти не соответствует представлени самого Фрейда об инстинктах. В теле нет специальной зоны, из которой он проистекает, как это наблюдается для либидо. К тому же медленное угасание жизни вовсе не т</w:t>
      </w:r>
      <w:r>
        <w:rPr>
          <w:rFonts w:ascii="Times New Roman CYR" w:hAnsi="Times New Roman CYR" w:cs="Times New Roman CYR"/>
          <w:sz w:val="28"/>
          <w:szCs w:val="28"/>
        </w:rPr>
        <w:t xml:space="preserve">ождественно разрушительности. Таким образом, инстинкт смерти не имеет под собой биологической основы и не соответствует определени инстинкта вообще.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привело к тому, что многие психоаналитики так и не приняли нову теори, а некоторые трактовали ее по-св</w:t>
      </w:r>
      <w:r>
        <w:rPr>
          <w:rFonts w:ascii="Times New Roman CYR" w:hAnsi="Times New Roman CYR" w:cs="Times New Roman CYR"/>
          <w:sz w:val="28"/>
          <w:szCs w:val="28"/>
        </w:rPr>
        <w:t>оему, часто весьма свободно. Однако это была первая стройная теория, которая одновременно рассматривала влияние на человеческу агрессивность и внутренних подсознательных влечений в виде инстинкта смерти, и влияния социального окружения (культуры, воспитани</w:t>
      </w:r>
      <w:r>
        <w:rPr>
          <w:rFonts w:ascii="Times New Roman CYR" w:hAnsi="Times New Roman CYR" w:cs="Times New Roman CYR"/>
          <w:sz w:val="28"/>
          <w:szCs w:val="28"/>
        </w:rPr>
        <w:t>я, семейного окружения) посредством формирования «Сверх-Я».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Продолжателем идей З. Фрейда явилась его дочь А. Фрейд, уделившая большое внимание проблемам детской агрессивности. На богатейшем клиническом материале А. Фрейд конкретизировала основные положения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классического психоанализа о детском развитии , обогатив их психоаналитическим учением о сознании или, в терминологии А. Фрейд, психологическом «Я» ребенка.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Фрейд описывает различные формы детской агрессивности. Так, для самых маленьких детей характер</w:t>
      </w:r>
      <w:r>
        <w:rPr>
          <w:rFonts w:ascii="Times New Roman CYR" w:hAnsi="Times New Roman CYR" w:cs="Times New Roman CYR"/>
          <w:sz w:val="28"/>
          <w:szCs w:val="28"/>
        </w:rPr>
        <w:t>на оральная агрессивность. В этом возрасте наблюдается просто моторно-аффективный процесс отвода инстинктивных побуждений. Подобные проявления агрессивности исчезат сами по себе в процессе созревания сознания ребенка и появления других возможностей отвода,</w:t>
      </w:r>
      <w:r>
        <w:rPr>
          <w:rFonts w:ascii="Times New Roman CYR" w:hAnsi="Times New Roman CYR" w:cs="Times New Roman CYR"/>
          <w:sz w:val="28"/>
          <w:szCs w:val="28"/>
        </w:rPr>
        <w:t xml:space="preserve"> в частности, речи.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Всплеск агрессивности наблюдается на анально - садистской стадии развития. Затем агрессивность сама по себе «связывается» и усмиряется посредством слияния с либидо, ограниченного смещения и сублимирования. Вмешательство воспитательных м</w:t>
      </w:r>
      <w:r>
        <w:rPr>
          <w:rFonts w:ascii="Times New Roman CYR" w:hAnsi="Times New Roman CYR" w:cs="Times New Roman CYR"/>
          <w:sz w:val="28"/>
          <w:szCs w:val="28"/>
        </w:rPr>
        <w:t>ероприятий в естественный отвод агрессивности может помешать этому процессу или опрокинуть его. Если ненависть или агрессия против внешнего мира не могут проявиться со всей полнотой, они направлятся обратно на собственное тело ребенка и непосредственно дос</w:t>
      </w:r>
      <w:r>
        <w:rPr>
          <w:rFonts w:ascii="Times New Roman CYR" w:hAnsi="Times New Roman CYR" w:cs="Times New Roman CYR"/>
          <w:sz w:val="28"/>
          <w:szCs w:val="28"/>
        </w:rPr>
        <w:t>тупные ему предметы: ребенок бьется головой об стену, портит мебель, часто наблюдается самовредительство. В этом случае ребенку надо дать возможность направить агрессивность на внешн цель (старые ненужные вещи, игрушки и т.д.).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следущей фаллической стад</w:t>
      </w:r>
      <w:r>
        <w:rPr>
          <w:rFonts w:ascii="Times New Roman CYR" w:hAnsi="Times New Roman CYR" w:cs="Times New Roman CYR"/>
          <w:sz w:val="28"/>
          <w:szCs w:val="28"/>
        </w:rPr>
        <w:t>ии развития бурная агрессивность и утрирование мужского поведения могут выражаться в виде приступов ярости, на самом деле являщихся приступами страха, когда фобическим детям мешат осуществить их защитные действия. Такие состояния могут быть ликвидированы д</w:t>
      </w:r>
      <w:r>
        <w:rPr>
          <w:rFonts w:ascii="Times New Roman CYR" w:hAnsi="Times New Roman CYR" w:cs="Times New Roman CYR"/>
          <w:sz w:val="28"/>
          <w:szCs w:val="28"/>
        </w:rPr>
        <w:t>вумя способами: либо избеганием состояний, вызыващих страх, либо путем аналитической работы (нахождение, толкование и разрешение причины страха).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Фрейд утверждает, что агрессивность, если она вступает в нормальные взаимоотношения с либидо, влият на соци</w:t>
      </w:r>
      <w:r>
        <w:rPr>
          <w:rFonts w:ascii="Times New Roman CYR" w:hAnsi="Times New Roman CYR" w:cs="Times New Roman CYR"/>
          <w:sz w:val="28"/>
          <w:szCs w:val="28"/>
        </w:rPr>
        <w:t>ализаци ребенка не сдерживаще, а побуждаще. Только там, где смешение между либидо и агрессивность не происходит или где позднее происходит их расслоение, агрессивность в качестве чистой агрессивности и антисоциальной тенденции становится угрозой социальног</w:t>
      </w:r>
      <w:r>
        <w:rPr>
          <w:rFonts w:ascii="Times New Roman CYR" w:hAnsi="Times New Roman CYR" w:cs="Times New Roman CYR"/>
          <w:sz w:val="28"/>
          <w:szCs w:val="28"/>
        </w:rPr>
        <w:t xml:space="preserve">о поведения. Подробно ее концепция рассмотрена в работе Я. Л. Обухова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Возникащие в раннем детстве агрессивные действия ребенка (удары, приступы ярости, взрывы гнева и бешенства, неожиданные проявления внезапного упрямства и навязчивости) привлекли внимани</w:t>
      </w:r>
      <w:r>
        <w:rPr>
          <w:rFonts w:ascii="Times New Roman CYR" w:hAnsi="Times New Roman CYR" w:cs="Times New Roman CYR"/>
          <w:sz w:val="28"/>
          <w:szCs w:val="28"/>
        </w:rPr>
        <w:t xml:space="preserve">е исследователей детского развития Д. Б. Эльконина, Е. И. Рогова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Особого внимания, заслуживает работа известного психоаналитика и философа Э. Фромма «Анатомия человеческой деструктивности», которая посвящена исследовани истоков человеческой агрессивности.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Разрушительное в человеке философски переосмыслено автором как проблема зла в индивиде, в социуме, в истории, в жизни человеческого рода.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Э.Фромм различает у человека «два совершенно разных вида агрессии. Первый вид, общий и для человека, и для всех живот</w:t>
      </w:r>
      <w:r>
        <w:rPr>
          <w:rFonts w:ascii="Times New Roman CYR" w:hAnsi="Times New Roman CYR" w:cs="Times New Roman CYR"/>
          <w:sz w:val="28"/>
          <w:szCs w:val="28"/>
        </w:rPr>
        <w:t>ных, - это филогенетически заложенный импульс к атаке (или к бегству) в ситуации, когда возникает угроза жизни. Это оборонительная, «доброкачественная» агрессия служит делу выживания индивида и рода; она имеет биологические формы проявления и затухает, как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исчезает опасность.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вид представляет «злокачественная» агрессия - это деструктивность и жестокость, которые свойственны только человеку и отсутствут у других млекопитащих; она не имеет филогенетической программы, не служит биологическому пр</w:t>
      </w:r>
      <w:r>
        <w:rPr>
          <w:rFonts w:ascii="Times New Roman CYR" w:hAnsi="Times New Roman CYR" w:cs="Times New Roman CYR"/>
          <w:sz w:val="28"/>
          <w:szCs w:val="28"/>
        </w:rPr>
        <w:t>испособлени и не имеет никакой цели». Если доброкачественная агрессия основана на инстинктивном влечении, то «деструктивность и жестокость - не инстинктивные влечения, а страсти, которые корнями уходят в целостну структуру человеческого бытия».Э.Фромм подч</w:t>
      </w:r>
      <w:r>
        <w:rPr>
          <w:rFonts w:ascii="Times New Roman CYR" w:hAnsi="Times New Roman CYR" w:cs="Times New Roman CYR"/>
          <w:sz w:val="28"/>
          <w:szCs w:val="28"/>
        </w:rPr>
        <w:t>еркивает, что человеческие страсти коренятся в характере и соответствут экзистенциальным потребностям человека, которые определятся специфическими особенностями его существования. Инстинкт же - это ответ на физиологические потребности.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даже доброкач</w:t>
      </w:r>
      <w:r>
        <w:rPr>
          <w:rFonts w:ascii="Times New Roman CYR" w:hAnsi="Times New Roman CYR" w:cs="Times New Roman CYR"/>
          <w:sz w:val="28"/>
          <w:szCs w:val="28"/>
        </w:rPr>
        <w:t>ественная оборонительная агрессия человека отличается от таковой у животного. Причину этого Э.Фромм видит в специфических условиях человеческого существования, а именно: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животное воспринимает как угрозу только явну опасность, существущу в данный момент, </w:t>
      </w:r>
      <w:r>
        <w:rPr>
          <w:rFonts w:ascii="Times New Roman CYR" w:hAnsi="Times New Roman CYR" w:cs="Times New Roman CYR"/>
          <w:sz w:val="28"/>
          <w:szCs w:val="28"/>
        </w:rPr>
        <w:t>а человек, обладащий даром предвидения и фантазией, реагирует не только на симинутну угрозу, но и на возможну опасность в будущем, на свое представление об опасности угрозы, т.е. чаще всего человек выдает агрессивну реакци на свой собственный прогноз;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че</w:t>
      </w:r>
      <w:r>
        <w:rPr>
          <w:rFonts w:ascii="Times New Roman CYR" w:hAnsi="Times New Roman CYR" w:cs="Times New Roman CYR"/>
          <w:sz w:val="28"/>
          <w:szCs w:val="28"/>
        </w:rPr>
        <w:t>ловек обладает не только способность сам предвидеть реальну опасность в будущем, но он еще позволяет себя уговорить, допускает, чтобы им манипулировали, руководили, убеждали; он готов увидеть опасность там, где ее действительно нет; только у человека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вызвать оборонительну агресси методом «промывания мозгов»;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дополнительное усиление оборонительной агрессии человека в сравнении с животным вызвано тем, что сфера витальных интересов у него гораздо шире, чем у зверя; человеку для выживания необходимы не </w:t>
      </w:r>
      <w:r>
        <w:rPr>
          <w:rFonts w:ascii="Times New Roman CYR" w:hAnsi="Times New Roman CYR" w:cs="Times New Roman CYR"/>
          <w:sz w:val="28"/>
          <w:szCs w:val="28"/>
        </w:rPr>
        <w:t>только физические, но и психические условия, а именно, сохранение своей ценностной ориентации; если человек обнаруживает идеи, которые ставят под сомнение его ценностные ориентиры, он прореагирует на эти идеи как на угрозу своим жизненно важным интересам.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витальным интересом человека Фромм считает потребность в свободе и рассматривает ее как биологическу реакци человеческого организма. Под свободой он понимает не отсутствие, каких бы то ни было ограничений; все дело в том, кому это ограничение выг</w:t>
      </w:r>
      <w:r>
        <w:rPr>
          <w:rFonts w:ascii="Times New Roman CYR" w:hAnsi="Times New Roman CYR" w:cs="Times New Roman CYR"/>
          <w:sz w:val="28"/>
          <w:szCs w:val="28"/>
        </w:rPr>
        <w:t>одно - какому-то одному лицу или учреждени, или же оно необходимо для роста и развития самой структуры личности. Опасность лишиться свободы вызывает мощну оборонительну агресси.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современным представлениям психоаналитического подхода относится работа амер</w:t>
      </w:r>
      <w:r>
        <w:rPr>
          <w:rFonts w:ascii="Times New Roman CYR" w:hAnsi="Times New Roman CYR" w:cs="Times New Roman CYR"/>
          <w:sz w:val="28"/>
          <w:szCs w:val="28"/>
        </w:rPr>
        <w:t>иканского психолога Г. Паренса «Агрессия наших детей». В своей работе он подробно рассматривает проблему агрессивности детей. Г. Паренс выделяет две формы детской агрессии. Недеструктивная, т.е. настойчивое, невраждебное самозащитное поведение, направленно</w:t>
      </w:r>
      <w:r>
        <w:rPr>
          <w:rFonts w:ascii="Times New Roman CYR" w:hAnsi="Times New Roman CYR" w:cs="Times New Roman CYR"/>
          <w:sz w:val="28"/>
          <w:szCs w:val="28"/>
        </w:rPr>
        <w:t xml:space="preserve">е на достижение цели и тренировку. Эта форма вызывается врожденными механизмами, служащими для адаптации к среде, удовлетворени желаний.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механизмы наличествут и функционирут с самого рождения. Другая форма агрессии - враждебная деструктивность, т.е. з</w:t>
      </w:r>
      <w:r>
        <w:rPr>
          <w:rFonts w:ascii="Times New Roman CYR" w:hAnsi="Times New Roman CYR" w:cs="Times New Roman CYR"/>
          <w:sz w:val="28"/>
          <w:szCs w:val="28"/>
        </w:rPr>
        <w:t>лобное, причинящее боль окружащим поведение.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Враждебная деструктивность, в отличие от недеструктивной агрессии, не появляется сразу после рождения. Однако Г. Паренс считает, что механизм ее мобилизации существует с самого начала жизни ребенка. Враждебная д</w:t>
      </w:r>
      <w:r>
        <w:rPr>
          <w:rFonts w:ascii="Times New Roman CYR" w:hAnsi="Times New Roman CYR" w:cs="Times New Roman CYR"/>
          <w:sz w:val="28"/>
          <w:szCs w:val="28"/>
        </w:rPr>
        <w:t xml:space="preserve">еструктивность вызывается и активизируется в результате сильных неприятных переживаний (чрезмерная боль или дистресс).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точки зрения Паренса основной причиной возникновения враждебности в раннем возрасте, а затем перехода ее в ненависть, злость, ярость, </w:t>
      </w:r>
      <w:r>
        <w:rPr>
          <w:rFonts w:ascii="Times New Roman CYR" w:hAnsi="Times New Roman CYR" w:cs="Times New Roman CYR"/>
          <w:sz w:val="28"/>
          <w:szCs w:val="28"/>
        </w:rPr>
        <w:t>является «переживание чрезмерного неудовольствия». Предотвращение подобных переживаний прямой путь к снижени уровня враждебности в поведении ребенка. Фрустрационная теория агрессии была опубликована в 1939 г. группой психологов Йельского университета США в</w:t>
      </w:r>
      <w:r>
        <w:rPr>
          <w:rFonts w:ascii="Times New Roman CYR" w:hAnsi="Times New Roman CYR" w:cs="Times New Roman CYR"/>
          <w:sz w:val="28"/>
          <w:szCs w:val="28"/>
        </w:rPr>
        <w:t xml:space="preserve">о главе с Д. Доллардом и положила начало интенсивным экспериментальным исследованиям агрессии.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этой теории, возникновение агрессивного поведения всегда обусловлено наличием фрустрации, и наоборот, наличие фрустрации всегда влечет за собой каку-ни</w:t>
      </w:r>
      <w:r>
        <w:rPr>
          <w:rFonts w:ascii="Times New Roman CYR" w:hAnsi="Times New Roman CYR" w:cs="Times New Roman CYR"/>
          <w:sz w:val="28"/>
          <w:szCs w:val="28"/>
        </w:rPr>
        <w:t>будь форму агрессивности. Агрессия в рамках данной теории определяется как «а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кт,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лично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или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бъе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кту»,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«усло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кции </w:t>
      </w:r>
      <w:r>
        <w:rPr>
          <w:rFonts w:ascii="Times New Roman CYR" w:hAnsi="Times New Roman CYR" w:cs="Times New Roman CYR"/>
          <w:sz w:val="28"/>
          <w:szCs w:val="28"/>
        </w:rPr>
        <w:t>испытыва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хи».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жду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 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вызва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критику, и уже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1941 г.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дин из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рии Н. Милле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публико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видо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изме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нну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пци, сде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пу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вызва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мно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зличных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кций и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лишь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 них. Вме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вве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нятие</w:t>
      </w:r>
      <w:r>
        <w:rPr>
          <w:rFonts w:ascii="Times New Roman" w:hAnsi="Times New Roman" w:cs="Times New Roman"/>
          <w:sz w:val="28"/>
          <w:szCs w:val="28"/>
        </w:rPr>
        <w:t>þ «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ссии», в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висимо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силы</w:t>
      </w:r>
      <w:r>
        <w:rPr>
          <w:rFonts w:ascii="Times New Roman CYR" w:hAnsi="Times New Roman CYR" w:cs="Times New Roman CYR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быть либо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блюда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либо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льный вкла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в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рии 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вне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 С.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йга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пции С.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йга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вве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и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кции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виях 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и типе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кции. 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лучила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являла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динстве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и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силия.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исклчите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 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приве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лый кла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 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дных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был исклче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из</w:t>
      </w:r>
      <w:r>
        <w:rPr>
          <w:rFonts w:ascii="Times New Roman CYR" w:hAnsi="Times New Roman CYR" w:cs="Times New Roman CYR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пцие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инструме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кции.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- 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лишь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 мно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гих причин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сти. В 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мя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явился ряд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щих,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фруст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быть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ссия, 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или фиксиро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типно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щих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ть </w:t>
      </w:r>
      <w:r>
        <w:rPr>
          <w:rFonts w:ascii="Times New Roman CYR" w:hAnsi="Times New Roman CYR" w:cs="Times New Roman CYR"/>
          <w:sz w:val="28"/>
          <w:szCs w:val="28"/>
        </w:rPr>
        <w:t>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-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ссивну гипо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тить Л.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вица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ввел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жуто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 к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друга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- к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гне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- эмо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збужде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 (ка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льный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нт) и пуско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(за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пуска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или вызыва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 клче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ки). Гне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субъе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бло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кируе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извне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к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типа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 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ствило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сь,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димы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пуско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тными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нут лишь в случа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или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(на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р, уста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щь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змышле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ния) связи с исто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гне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т.е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с причино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.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Л.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виц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ширил и видо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изме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нил сво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пци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пуска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низма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Пуско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являться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димым 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гне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ссии.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пуска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лями, связа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нными с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дкре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плящим 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дствиями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йствий, иными 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ми, в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пции Л.Бе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виц привле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дигму инструме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 Кро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нтных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клче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вых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высить инте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р,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ружие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ситуа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ции,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спринима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я,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мый эффе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ружия.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рия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Л.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вица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дится к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вным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ниям: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в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йствиях, 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стимулируе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к ним;да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 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щих 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вий;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из фрустируще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ситуа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с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щь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йствий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у индивида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привычку к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бным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йствиям [8].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их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здних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(1983, 1988, 1989)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виц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сво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ригина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льну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ри,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 с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сыло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к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ссы,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мым,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ркнув,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связи 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ссии. В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тствии с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вых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гнитивных связе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или другие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рсивные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стимулы (на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р,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ль,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приятные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хи, 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þ)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цирут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</w:t>
      </w:r>
      <w:r>
        <w:rPr>
          <w:rFonts w:ascii="Times New Roman CYR" w:hAnsi="Times New Roman CYR" w:cs="Times New Roman CYR"/>
          <w:sz w:val="28"/>
          <w:szCs w:val="28"/>
        </w:rPr>
        <w:t>ии путе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ффе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утве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пятствия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цирут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 лишь в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ни, в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тивный эффе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кт. Бло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ли,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бужда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ссии,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приятно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бытие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В сво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дь, то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индивидуум инте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тируе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р,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инте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тируе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приятно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зло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сть, 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явятся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нции,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же</w:t>
      </w:r>
      <w:r>
        <w:rPr>
          <w:rFonts w:ascii="Times New Roman" w:hAnsi="Times New Roman" w:cs="Times New Roman"/>
          <w:sz w:val="28"/>
          <w:szCs w:val="28"/>
        </w:rPr>
        <w:t xml:space="preserve">þ -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х, то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зникне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стись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дним из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стных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изуче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бло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инструме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</w:t>
      </w:r>
      <w:r>
        <w:rPr>
          <w:rFonts w:ascii="Times New Roman CYR" w:hAnsi="Times New Roman CYR" w:cs="Times New Roman CYR"/>
          <w:sz w:val="28"/>
          <w:szCs w:val="28"/>
        </w:rPr>
        <w:t xml:space="preserve"> вво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 -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низму вра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стимулы. При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сильну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ссивну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- сла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 ука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тыре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рых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висит сила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ссивных при</w:t>
      </w:r>
      <w:r>
        <w:rPr>
          <w:rFonts w:ascii="Times New Roman CYR" w:hAnsi="Times New Roman CYR" w:cs="Times New Roman CYR"/>
          <w:sz w:val="28"/>
          <w:szCs w:val="28"/>
        </w:rPr>
        <w:t>выче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инте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случа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в, в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рых индивид был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н, фрустриро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н,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н. Индивиды,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лучили мно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вных стимуло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в, будут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те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лучили их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ньше</w:t>
      </w:r>
      <w:r>
        <w:rPr>
          <w:rFonts w:ascii="Times New Roman" w:hAnsi="Times New Roman" w:cs="Times New Roman"/>
          <w:sz w:val="28"/>
          <w:szCs w:val="28"/>
        </w:rPr>
        <w:t>þ;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приво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 к сильным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кущим привычка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м; успе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быть внутре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нним (ре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þ) </w:t>
      </w:r>
      <w:r>
        <w:rPr>
          <w:rFonts w:ascii="Times New Roman CYR" w:hAnsi="Times New Roman CYR" w:cs="Times New Roman CYR"/>
          <w:sz w:val="28"/>
          <w:szCs w:val="28"/>
        </w:rPr>
        <w:t>и вне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шним (устра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пятствия или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z w:val="28"/>
          <w:szCs w:val="28"/>
        </w:rPr>
        <w:t>я), выра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яся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нция к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жным для индивида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зличе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ситуа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ций,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цирущих и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цирущих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культурные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субкультурные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рмы, уста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гут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ить у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влящие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импульсивно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сть, инте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кций,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висимо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 счита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висимо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 стре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ни, к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группо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 Для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ких индивидо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суще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 их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вных вза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йствиях.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жным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висимо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нция к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слуша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изве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стным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бихе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ризма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ндура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к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в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дигму инструме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приче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путе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блюде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зцо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 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ндура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ли, учите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ля)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являт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сть, 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им,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ссивным.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буде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сть, 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ньшит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у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-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дукт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или 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в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блюде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и 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видимых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дствий для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Эмо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гне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тся,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ндуры, ни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димым, ни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чным 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ссии. Гне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чки зре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ишь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збужде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ния.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счита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всяко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збужде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идуще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спринима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стимуляции (на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р, 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шум и т.д.),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влиять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йствий,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пути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ссии. 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с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стым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пуско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кций,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висящих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схища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дствий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жных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йствий, и 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збужде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льный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являтся для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димыми.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зиция 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ндуры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синте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рии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гнитивных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рий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ции. В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рву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дь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привле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схища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дствий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йствий. К числу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дствий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сится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дкре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других люде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дкре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висяще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блюде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внутре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для лично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ния.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при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дних и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стях ситуа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вме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быть выбра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типа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дчине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тступле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нструктивно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 и т.д.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трудно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йствий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клча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в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к, 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дущий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бным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 мно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зумных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или 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стично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с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 вину. 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ндура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лил 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дущие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типичные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мими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йствий: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лично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стными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или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ся 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ссии, с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льства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с ними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влятся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кими ужа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сными,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ким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жутся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рвый взгляд;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друго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кими-либо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скими,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лигио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зными или другими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ниями,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р,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 бла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дных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трица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лично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снятие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 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 ссылко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льства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или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другими людьми,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их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или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влияние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жившихся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льств,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р,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выпо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лнить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й-либо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«ра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þ»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ртвы путе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льства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яко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служива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смягче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вины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вых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ргуме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бъясне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вдыва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щих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льзу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пции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н, 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ит то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зличия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жду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ссивными 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ссивными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тьми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ружива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ссивных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нструктивных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нистиче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гии,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К.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у, В. Фра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нкла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других, 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бъясняе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в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тствии со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ими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вными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ниями. 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 в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фии «Мо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и ли</w:t>
      </w:r>
      <w:r>
        <w:rPr>
          <w:rFonts w:ascii="Times New Roman CYR" w:hAnsi="Times New Roman CYR" w:cs="Times New Roman CYR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сть»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мы, 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ли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инстинктивно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гии,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гии 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прише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к выво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рий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структивно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(а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чит, 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сти) приро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дным инстинкто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 утве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инстинкт, 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инстинкто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идна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т.е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инстинкту, 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 приро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дну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ву.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рс,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нструктивно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и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силие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являтся вынужде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нными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тными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йствиями индивида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ды,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выбо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низма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пыт,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рый был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спринят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угро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щий,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тствущий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К.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 пише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т: «Я зна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щитных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кций и 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люди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гут 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 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зрушите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нтисо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, причинять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ль.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пыт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 с ними вдо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 и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мне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силы,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я 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мя убе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 в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их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звития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глубинно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же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 у 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с».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гума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нистиче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гии - 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внутре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пыта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для 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 изме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лично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сти. Стре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вным в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птима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лизируясь, ч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сыще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живе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ждый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й жизни.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К.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рсу,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с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испытыва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в принятии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му, призна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индивидуа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сти. Приче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другими,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 им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мим.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принятие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их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висимо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нки других.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других,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испытыва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пряже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сть,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гу,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стре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мится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их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уже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в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стях выбо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йствий.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нфликта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жду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нными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стями лично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и вне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шними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стями (на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нгруэнтно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сти). К.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</w:t>
      </w:r>
      <w:r>
        <w:rPr>
          <w:rFonts w:ascii="Times New Roman CYR" w:hAnsi="Times New Roman CYR" w:cs="Times New Roman CYR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т: «Е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мы 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бны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дить индивида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щитных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кций,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ткрыть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сприятие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для широ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их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нужд,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 для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круже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рить,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дущ</w:t>
      </w:r>
      <w:r>
        <w:rPr>
          <w:rFonts w:ascii="Times New Roman CYR" w:hAnsi="Times New Roman CYR" w:cs="Times New Roman CYR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 будут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льными,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зида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льными,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двига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щими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д.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рить, кто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ть,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глубо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- 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ниях с другими,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нии.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буде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виться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мим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буде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- в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тствии с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сть.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рить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кто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сде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импульсы,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ткрыто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им импульса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в принятии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лбви будут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кими 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сильными,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импульс уда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рить или схва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тить для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б</w:t>
      </w:r>
      <w:r>
        <w:rPr>
          <w:rFonts w:ascii="Times New Roman CYR" w:hAnsi="Times New Roman CYR" w:cs="Times New Roman CYR"/>
          <w:sz w:val="28"/>
          <w:szCs w:val="28"/>
        </w:rPr>
        <w:t>уде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в ситуа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циях, где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лжна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быть испо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ссия, 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ржимо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в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ссии».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зличны: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прямо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физиче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</w:t>
      </w:r>
      <w:r>
        <w:rPr>
          <w:rFonts w:ascii="Times New Roman CYR" w:hAnsi="Times New Roman CYR" w:cs="Times New Roman CYR"/>
          <w:sz w:val="28"/>
          <w:szCs w:val="28"/>
        </w:rPr>
        <w:t>я (приме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силы) 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пугива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пыто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ствить принудите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друго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стным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ссии,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дяще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ся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ции. 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стны и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ступки 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дними 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группо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нфликта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тирутся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другими -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йчив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в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рву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дь нужно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лить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нну 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нну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сси. Ярким 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служить случа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рке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ружия или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изво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выстре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Исхо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дя из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ли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фрустра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 или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злича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ктивну и вра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бну (или 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нну)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сси.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сть, 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из 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пятство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дить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му-либо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йтись с ке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м-то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дливо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нибудь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рбить.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ктивна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блюда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в двух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ниях: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экспре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и имп</w:t>
      </w:r>
      <w:r>
        <w:rPr>
          <w:rFonts w:ascii="Times New Roman CYR" w:hAnsi="Times New Roman CYR" w:cs="Times New Roman CYR"/>
          <w:sz w:val="28"/>
          <w:szCs w:val="28"/>
        </w:rPr>
        <w:t>ульсивна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(а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ффе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ктивна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я).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изво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льный взрыв гне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яро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нный и быстро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щийся, приче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исто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чник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</w:t>
      </w:r>
      <w:r>
        <w:rPr>
          <w:rFonts w:ascii="Times New Roman CYR" w:hAnsi="Times New Roman CYR" w:cs="Times New Roman CYR"/>
          <w:sz w:val="28"/>
          <w:szCs w:val="28"/>
        </w:rPr>
        <w:t>я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ни. Типичным 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гут служить взрывы упрямства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ньких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субъе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кту и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типу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ффе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рят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 импульсивно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тлича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</w:t>
      </w: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инструме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льну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при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испо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льзуе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лишь в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(на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р, в случа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путе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выстре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ндита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т.д.). В сво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дь, инструме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льну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лят ни индивидуа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нну.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рить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рыстно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рыстно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нтисо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ссии. 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гут служить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нты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люде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 случа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ях, связа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с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рянным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физиче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лк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другим,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вшимся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стным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дшим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 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рнуть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зяину (про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инструме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ссия). 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случа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тбира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нтисо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инструме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ссия). В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- уда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присво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ивше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бужда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мый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льным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(вра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ссия).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бъе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</w:t>
      </w:r>
      <w:r>
        <w:rPr>
          <w:rFonts w:ascii="Times New Roman CYR" w:hAnsi="Times New Roman CYR" w:cs="Times New Roman CYR"/>
          <w:sz w:val="28"/>
          <w:szCs w:val="28"/>
        </w:rPr>
        <w:t>вным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чку зре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субъе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ртвы или 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блюда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ля. Приче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то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ртве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или 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блюда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 бы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нтисо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льным, субъе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счита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</w:t>
      </w:r>
      <w:r>
        <w:rPr>
          <w:rFonts w:ascii="Times New Roman CYR" w:hAnsi="Times New Roman CYR" w:cs="Times New Roman CYR"/>
          <w:sz w:val="28"/>
          <w:szCs w:val="28"/>
        </w:rPr>
        <w:t>ным.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мимо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жны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другие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р,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рить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ткрыто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или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интра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или экстра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ссифика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льзуе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кла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ссифика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ссии,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ни,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писа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шка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л: физиче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- 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я;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ктивна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- 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и пряма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-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прям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я. Их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мбина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жных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рий,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льшинство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йствий: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Физиче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- испо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физиче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силы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 друго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-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эт</w:t>
      </w:r>
      <w:r>
        <w:rPr>
          <w:rFonts w:ascii="Times New Roman CYR" w:hAnsi="Times New Roman CYR" w:cs="Times New Roman CYR"/>
          <w:sz w:val="28"/>
          <w:szCs w:val="28"/>
        </w:rPr>
        <w:t>им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льными путями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друго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спле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тни, зло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шутки),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ни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þ, - </w:t>
      </w:r>
      <w:r>
        <w:rPr>
          <w:rFonts w:ascii="Times New Roman CYR" w:hAnsi="Times New Roman CYR" w:cs="Times New Roman CYR"/>
          <w:sz w:val="28"/>
          <w:szCs w:val="28"/>
        </w:rPr>
        <w:t>взрывы яро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являщие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ся в крике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и, битье кула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лу. Эти взрывы ха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ризутся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рядо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Скло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к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- 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к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при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збужде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вспыльчиво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грубо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тивизм -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зицио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бычно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или руко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дства</w:t>
      </w:r>
      <w:r>
        <w:rPr>
          <w:rFonts w:ascii="Times New Roman" w:hAnsi="Times New Roman" w:cs="Times New Roman"/>
          <w:sz w:val="28"/>
          <w:szCs w:val="28"/>
        </w:rPr>
        <w:t xml:space="preserve">þ;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до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рьбы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 уста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вившихся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бида</w:t>
      </w:r>
      <w:r>
        <w:rPr>
          <w:rFonts w:ascii="Times New Roman" w:hAnsi="Times New Roman" w:cs="Times New Roman"/>
          <w:sz w:val="28"/>
          <w:szCs w:val="28"/>
        </w:rPr>
        <w:t xml:space="preserve">þ -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висть 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висть к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кружа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щим,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чи, гне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 мир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или мнимые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-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к людям,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кружа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причинить 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- выра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тивных чувств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рму (ссо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крик, визг),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(угро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клятье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руга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Чувство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вины - эта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рия выра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убе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пло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хим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щим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ступки и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личие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угрызе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Фро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мм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сво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ссифика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ссии.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виды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лит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типа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нну и зло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нну или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структивно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сть.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ссия, в сво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дь,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лится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льну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сси.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псе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Фро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мм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«де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йствия, в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рых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быть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рб, 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рым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злые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ния».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сятся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ссия, игро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уже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бсужда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 выше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Игро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нинге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рство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и быстро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ту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кций.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зрушите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и 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трица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ций.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йшим видо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лбо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ти.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сть. Уста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кто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пятстве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сво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в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у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тсутствуе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э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устре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вклча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 инструме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льну,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рмистску,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щиты выте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и фа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зий,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угро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рциссизму 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щиту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ды. </w:t>
      </w:r>
      <w:r>
        <w:rPr>
          <w:rFonts w:ascii="Times New Roman CYR" w:hAnsi="Times New Roman CYR" w:cs="Times New Roman CYR"/>
          <w:sz w:val="28"/>
          <w:szCs w:val="28"/>
        </w:rPr>
        <w:t>Зло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нну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 или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структивно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Э. Фро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мм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жущуся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структивно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сть, 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структивно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структивный ха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жуща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яся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структивно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к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зруше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ни, 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тя и приво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ит к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структивным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йствиям. Сда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сятся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лигио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ритуа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лития, истинный смысл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рых укре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жизни в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культо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вых или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йствий.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Причины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в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рший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льный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 - это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кризис 7 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кризиса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тский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кризис кризисо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и ука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видные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 ха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тску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сть. Симпто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кризиса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выступа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рнича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кривляние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выпо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лнящие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щитные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функции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вмирущих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 путь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физиче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индивида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их чувств и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ний. Эти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связа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ны,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с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сть: "Я здо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рису - у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лучило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кругло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ябло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þ", "</w:t>
      </w:r>
      <w:r>
        <w:rPr>
          <w:rFonts w:ascii="Times New Roman CYR" w:hAnsi="Times New Roman CYR" w:cs="Times New Roman CYR"/>
          <w:sz w:val="28"/>
          <w:szCs w:val="28"/>
        </w:rPr>
        <w:t>Я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уклжий, 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 в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нялки".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ться в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их чувства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и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ниях,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ситься к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динстве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кризисно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ристики, 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тны в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ситуа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зникно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уз</w:t>
      </w:r>
      <w:r>
        <w:rPr>
          <w:rFonts w:ascii="Times New Roman CYR" w:hAnsi="Times New Roman CYR" w:cs="Times New Roman CYR"/>
          <w:sz w:val="28"/>
          <w:szCs w:val="28"/>
        </w:rPr>
        <w:t>ы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жду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к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бенку и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("ка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будто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слышит", "на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рить");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выпо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лнить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льску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сьбу или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 испо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слуша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привычных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хитро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жившихся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 в скрыто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рме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руки вме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вымытых);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"взро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сть", ин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впло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до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туры,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стренно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вне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блику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выгляде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"ма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нький".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и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упрямство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ь,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ниях,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призы,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кция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критику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лы. К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зитивным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гут быть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с 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слым и вне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вых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в выпо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взятых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(не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висимо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й)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ссудите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ский смысл этих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ит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</w:t>
      </w:r>
      <w:r>
        <w:rPr>
          <w:rFonts w:ascii="Times New Roman CYR" w:hAnsi="Times New Roman CYR" w:cs="Times New Roman CYR"/>
          <w:sz w:val="28"/>
          <w:szCs w:val="28"/>
        </w:rPr>
        <w:t>, в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внутре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мим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йствий.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 гла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вных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-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в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функцио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нии, 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к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 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зиции.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рмы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бенку в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трудно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кризисно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þ 7 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-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зъясне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причинных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(по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что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 xml:space="preserve">þ);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ствить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рмы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сти;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выпо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лнить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выра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в 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виться с ним.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жный и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жный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 ха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ризуе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 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и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вым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низме</w:t>
      </w:r>
      <w:r>
        <w:rPr>
          <w:rFonts w:ascii="Times New Roman" w:hAnsi="Times New Roman" w:cs="Times New Roman"/>
          <w:sz w:val="28"/>
          <w:szCs w:val="28"/>
        </w:rPr>
        <w:t>þ).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исхо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дят в 6-7 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т: укре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мыше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систе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структуры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зга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систе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ли, 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ситься к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бенку уже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к будуще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льнику.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жим дн</w:t>
      </w:r>
      <w:r>
        <w:rPr>
          <w:rFonts w:ascii="Times New Roman CYR" w:hAnsi="Times New Roman CYR" w:cs="Times New Roman CYR"/>
          <w:sz w:val="28"/>
          <w:szCs w:val="28"/>
        </w:rPr>
        <w:t>я;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дит, сидя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м; у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ньше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для движе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гуло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к, игр;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исхо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 принятие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и уста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к.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ться 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слыми исхо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дя из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при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вке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 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эти изме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круже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исхо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дят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быстро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ждый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сра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 принять их.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 все было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вить сда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грузки, 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удивите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мно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выда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кции: грубить,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ться выпо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лнят</w:t>
      </w:r>
      <w:r>
        <w:rPr>
          <w:rFonts w:ascii="Times New Roman CYR" w:hAnsi="Times New Roman CYR" w:cs="Times New Roman CYR"/>
          <w:sz w:val="28"/>
          <w:szCs w:val="28"/>
        </w:rPr>
        <w:t>ь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слых,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(злятся,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ртят 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сти).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с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вки к 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тус в группе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висит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успе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сти), 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уве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личива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вза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со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рстника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ми, выпо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лнять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У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лируе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- 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дчиняться систе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 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их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вным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в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сже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для 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лы - в игры с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лируе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 игре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кружа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щим 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игрыва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зличные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ситуа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</w:t>
      </w:r>
      <w:r>
        <w:rPr>
          <w:rFonts w:ascii="Times New Roman CYR" w:hAnsi="Times New Roman CYR" w:cs="Times New Roman CYR"/>
          <w:sz w:val="28"/>
          <w:szCs w:val="28"/>
        </w:rPr>
        <w:t>и -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дних лидируе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в других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дчиняе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тся, в-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тьих,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стну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тивну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с другими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тьми и 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слым.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рший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льный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для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звития 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сти. 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мя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ленный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тус 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 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рстнико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и 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слых,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рый, 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нится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тяже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мла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 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лы. И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м-либо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 них сфо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тся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нять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будут 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знить,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ть.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тствие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кла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у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в,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сси.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являться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рстнико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в, учите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ля,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 xml:space="preserve">þ, -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 друго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быть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внутрь,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бя, и буде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сить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зруша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щий ха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 (по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сть,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ть, 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зни).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к, 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лягина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вза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 со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рстника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пулярных 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пулярных в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группе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 Было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для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пулярных</w:t>
      </w:r>
      <w:r>
        <w:rPr>
          <w:rFonts w:ascii="Times New Roman CYR" w:hAnsi="Times New Roman CYR" w:cs="Times New Roman CYR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ненным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являло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нфликтно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 в связи с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рстника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литься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м-то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Причем 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ситуа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пытко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бвините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кций в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 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рстнико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у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пулярных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мым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ненным 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сьбу "по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лит</w:t>
      </w:r>
      <w:r>
        <w:rPr>
          <w:rFonts w:ascii="Times New Roman CYR" w:hAnsi="Times New Roman CYR" w:cs="Times New Roman CYR"/>
          <w:sz w:val="28"/>
          <w:szCs w:val="28"/>
        </w:rPr>
        <w:t>ься имуще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м" была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пряма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или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 в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пыта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ться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 в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кругу"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к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 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ступниче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ству 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слых. В будуще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группиро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 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группе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им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испытать чувство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своих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 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дствие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этого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бывают исче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раха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утвердиться в роли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событий, занять в группе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ребенка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ниями: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фиксиро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висимо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между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 7 лет и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ршенными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ступными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ссивными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йствиями в 30-ле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испо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физические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 семье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янный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также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ребенка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Он будет испытывать гнев, и выра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его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капризы,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грубость) или пассивно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длите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сть,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бывчиво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сть). Если для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велико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ним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нки, и ему прина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жизни все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тся.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лкива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с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нятия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дливо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гут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диться с понятиями взрослых, и все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значимую роль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в,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играть мнение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рстнико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уходят из чи</w:t>
      </w:r>
      <w:r>
        <w:rPr>
          <w:rFonts w:ascii="Times New Roman CYR" w:hAnsi="Times New Roman CYR" w:cs="Times New Roman CYR"/>
          <w:sz w:val="28"/>
          <w:szCs w:val="28"/>
        </w:rPr>
        <w:t>сла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значимых для ребенка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людей. Он еще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многие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мы, с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рыми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лкива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ждый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нь, и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дим,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мнение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нтные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ктивные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излишне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збудимые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сят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им трудно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долго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сидеть, выполнять одну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сть, - и 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к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и дина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мична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я, 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грузки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т.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низм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вклча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льный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низм: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Лишне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пряже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 выхо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зруша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лично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женный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шит,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лишь усугубит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нфликт и спро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цируе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объяснить ребенку,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будущая учеба</w:t>
      </w:r>
      <w:r>
        <w:rPr>
          <w:rFonts w:ascii="Times New Roman" w:hAnsi="Times New Roman" w:cs="Times New Roman"/>
          <w:sz w:val="28"/>
          <w:szCs w:val="28"/>
        </w:rPr>
        <w:t xml:space="preserve">þ -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и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приятных, 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буде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что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учится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мно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сных 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найдет 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ших друзе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 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труд, придется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себя,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вятся, 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з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рых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йтись.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льным. И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зависит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ряда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- культурных,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йных, индивидуа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льных. Ч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к,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льшую роль в его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игра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ния: эмо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ствуют в семье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конфликты, принятые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формы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кция взрослых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действия ребенка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>нципы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ребенка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(во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збудимо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системы).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следующий факт.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влияет 4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тивизм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 (е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тчужденно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ребенка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критика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душие</w:t>
      </w:r>
      <w:r>
        <w:rPr>
          <w:rFonts w:ascii="Times New Roman" w:hAnsi="Times New Roman" w:cs="Times New Roman"/>
          <w:sz w:val="28"/>
          <w:szCs w:val="28"/>
        </w:rPr>
        <w:t>þ)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влияет отсутствие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льчико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вятся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мкнутыми</w:t>
      </w:r>
      <w:r>
        <w:rPr>
          <w:rFonts w:ascii="Times New Roman CYR" w:hAnsi="Times New Roman CYR" w:cs="Times New Roman CYR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жными,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зынициа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тивными, 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дчиняться 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и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му. Мно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рии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льшинство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были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зным причина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в этих случаях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бъясняе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тем,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приносит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нку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й-то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разрядки 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мать или других близких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тить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в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ри, ребенку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ет любви,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ты, внимания, т.е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эмо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он будет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различные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бы, чтобы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рпимо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стью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 к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нию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</w:t>
      </w:r>
      <w:r>
        <w:rPr>
          <w:rFonts w:ascii="Times New Roman CYR" w:hAnsi="Times New Roman CYR" w:cs="Times New Roman CYR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нию к другим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тям и 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слым (т.е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ясь нужного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щь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ссии,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выра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тип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ния. При 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в выпо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крича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ть,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и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являть другие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рмы 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экспре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и, впо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физиче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ссии.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событий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тствуще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физио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ский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нт) или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(а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ц).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дома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оно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сится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нную среду - детский сад, школу, двор.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тип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у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 свойство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личности, и 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приносит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хло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и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ку, и всем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кружа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ющим. В ха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существа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будут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тливо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видны эго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нтризм, исте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идные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возбудимые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черты, суро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дисциплинарных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йствий (физиче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унижение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игно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экспе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 связи с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стями 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гий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и стро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измерялись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на</w:t>
      </w:r>
      <w:r>
        <w:rPr>
          <w:rFonts w:ascii="Times New Roman" w:hAnsi="Times New Roman" w:cs="Times New Roman"/>
          <w:sz w:val="28"/>
          <w:szCs w:val="28"/>
        </w:rPr>
        <w:t xml:space="preserve">þ 24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бычно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гирут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уровню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(ко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рый, строго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ря, и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м-то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нельзя)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сили просьбы вести себя по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друго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вню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(уме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ния)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сили 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рица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выго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ры, 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уровню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(строгие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ния)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сили физиче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шле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пки,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тыльники.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было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дети,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лись со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строгим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ниям, проявляли в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большую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ссию и,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лись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как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 из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ких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видя ласки, сочувствия,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к себе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ются этим чувствам,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бствуе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нию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личности,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збудимо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и вспыльчивость).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одна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сится к вро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жденным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стям,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три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рти - к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круже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нию ребенка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роль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дится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тем, упра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измы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защиты 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еще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обычно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они стремятся изменить ситуацию, 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дко</w:t>
      </w:r>
      <w:r>
        <w:rPr>
          <w:rFonts w:ascii="Times New Roman" w:hAnsi="Times New Roman" w:cs="Times New Roman"/>
          <w:sz w:val="28"/>
          <w:szCs w:val="28"/>
        </w:rPr>
        <w:t xml:space="preserve">þ - </w:t>
      </w:r>
      <w:r>
        <w:rPr>
          <w:rFonts w:ascii="Times New Roman CYR" w:hAnsi="Times New Roman CYR" w:cs="Times New Roman CYR"/>
          <w:sz w:val="28"/>
          <w:szCs w:val="28"/>
        </w:rPr>
        <w:t>с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щью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ссии. 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или поздно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вызывать умилительные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улыбки 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 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приводит к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нию,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нию, и 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у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 и 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У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мпле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кс вины,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рый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буде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стично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ться в чувство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сти </w:t>
      </w:r>
      <w:r>
        <w:rPr>
          <w:rFonts w:ascii="Times New Roman CYR" w:hAnsi="Times New Roman CYR" w:cs="Times New Roman CYR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льными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ми, 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бствуя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и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кружа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мпле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кс - вина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и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- будут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всю жизнь,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изме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</w:t>
      </w:r>
      <w:r>
        <w:rPr>
          <w:rFonts w:ascii="Times New Roman CYR" w:hAnsi="Times New Roman CYR" w:cs="Times New Roman CYR"/>
          <w:sz w:val="28"/>
          <w:szCs w:val="28"/>
        </w:rPr>
        <w:t>ясь и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ясь.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чтобы вызывать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учится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свою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ссию, причем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первых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вне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шним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диктуемым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кциями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кружа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ющих и его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бычно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я: 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и боязнь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ть, вызвать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 лишиться из-за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ржки. При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звитии систе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 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вится часть </w:t>
      </w:r>
      <w:r>
        <w:rPr>
          <w:rFonts w:ascii="Times New Roman CYR" w:hAnsi="Times New Roman CYR" w:cs="Times New Roman CYR"/>
          <w:sz w:val="28"/>
          <w:szCs w:val="28"/>
        </w:rPr>
        <w:t>психики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вится внутренним. Тогда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часть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гулируе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уже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или чувством вины, в разных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рциях у разных лично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многих людей,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ссивных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внутренний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в силу разных причин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 внешний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ведущим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всю жизнь. Тогда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(а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и 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слый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к),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дчиняе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нным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ниям, 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страха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или угрозы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и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рь.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когда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путы страха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(о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власти, смута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толпе</w:t>
      </w:r>
      <w:r>
        <w:rPr>
          <w:rFonts w:ascii="Times New Roman" w:hAnsi="Times New Roman" w:cs="Times New Roman"/>
          <w:sz w:val="28"/>
          <w:szCs w:val="28"/>
        </w:rPr>
        <w:t xml:space="preserve">þ),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внутре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 -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- нет,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себе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все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угодно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ему или толпе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или тому, кто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руко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дит. И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удивляться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нию наших юных футбольных и 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кке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йных фа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после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чных вы</w:t>
      </w:r>
      <w:r>
        <w:rPr>
          <w:rFonts w:ascii="Times New Roman CYR" w:hAnsi="Times New Roman CYR" w:cs="Times New Roman CYR"/>
          <w:sz w:val="28"/>
          <w:szCs w:val="28"/>
        </w:rPr>
        <w:t>ступлений их любимых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внутре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 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идет с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щью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нтифика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- стре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как значимый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к. В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имитация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- ведь именно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нию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мы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мся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 А</w:t>
      </w:r>
      <w:r>
        <w:rPr>
          <w:rFonts w:ascii="Times New Roman" w:hAnsi="Times New Roman" w:cs="Times New Roman"/>
          <w:sz w:val="28"/>
          <w:szCs w:val="28"/>
        </w:rPr>
        <w:t>þ "</w:t>
      </w:r>
      <w:r>
        <w:rPr>
          <w:rFonts w:ascii="Times New Roman CYR" w:hAnsi="Times New Roman CYR" w:cs="Times New Roman CYR"/>
          <w:sz w:val="28"/>
          <w:szCs w:val="28"/>
        </w:rPr>
        <w:t>исправляя ошибки" после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сужде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мы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пять же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Правда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здесь есть одна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сть. Дети в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х, играх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ются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взрослых, считая его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зцо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вым, 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вот самим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лям в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нравится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В наших детях мы больше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любим 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черты</w:t>
      </w:r>
      <w:r>
        <w:rPr>
          <w:rFonts w:ascii="Times New Roman CYR" w:hAnsi="Times New Roman CYR" w:cs="Times New Roman CYR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нам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нравятся в нас самих. 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даю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же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как водится,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ребятишки,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пирут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ют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угрозы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</w:t>
      </w:r>
      <w:r>
        <w:rPr>
          <w:rFonts w:ascii="Times New Roman CYR" w:hAnsi="Times New Roman CYR" w:cs="Times New Roman CYR"/>
          <w:sz w:val="28"/>
          <w:szCs w:val="28"/>
        </w:rPr>
        <w:t>коле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появляются другие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могли бы 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ющуюся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нию, из-за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их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строится так же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как и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к-шко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ссивным, если его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школе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пло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хую успе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зываю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лишать удо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льствий - друзей, занятий любимым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 И,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ссивным,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будут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щрять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из самых больших и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шибо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взрослых (даже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-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в) является стре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влять всяческие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</w:t>
      </w:r>
      <w:r>
        <w:rPr>
          <w:rFonts w:ascii="Times New Roman CYR" w:hAnsi="Times New Roman CYR" w:cs="Times New Roman CYR"/>
          <w:sz w:val="28"/>
          <w:szCs w:val="28"/>
        </w:rPr>
        <w:t>. Большинство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взрослых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ствляют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ссию с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силие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и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игры и фа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зии с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ниями вра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ся их к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зряду 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гии.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рых регулярно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ют,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счита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ь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мысли, эмо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и действия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сными 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йными 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вляют их, со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всеми выте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ющими неприятными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дствиями.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му-то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счита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ссивных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прив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к уста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нию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вки друже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любия и ура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сти. К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нию, 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ссия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плива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в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дин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тндь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сный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вырыва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наружу в виде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яро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взрыва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приче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бычно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людям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вным. При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вызыва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встре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чную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ссию у 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слых и 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рстнико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</w:t>
      </w:r>
      <w:r>
        <w:rPr>
          <w:rFonts w:ascii="Times New Roman CYR" w:hAnsi="Times New Roman CYR" w:cs="Times New Roman CYR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чный круг, выбраться из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 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листа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участники часто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могут.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вызыва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 и привяза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со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или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их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мья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лжна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"минимальные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условия" эффе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убе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свиде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льствут,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семьи,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системы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жли</w:t>
      </w:r>
      <w:r>
        <w:rPr>
          <w:rFonts w:ascii="Times New Roman CYR" w:hAnsi="Times New Roman CYR" w:cs="Times New Roman CYR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и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ют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личности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II. </w:t>
      </w:r>
      <w:r>
        <w:rPr>
          <w:rFonts w:ascii="Times New Roman CYR" w:hAnsi="Times New Roman CYR" w:cs="Times New Roman CYR"/>
          <w:sz w:val="28"/>
          <w:szCs w:val="28"/>
        </w:rPr>
        <w:t>Эмпириче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Ход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исс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является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льным эта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прио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их к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ским и гума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нистиче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ским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стям,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культуре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усво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ими 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вых норм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путем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устного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ды,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блюде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м.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выявления уровня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и 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нами был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тирущий экспе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нт. Экспе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с марта</w:t>
      </w:r>
      <w:r>
        <w:rPr>
          <w:rFonts w:ascii="Times New Roman" w:hAnsi="Times New Roman" w:cs="Times New Roman"/>
          <w:sz w:val="28"/>
          <w:szCs w:val="28"/>
        </w:rPr>
        <w:t xml:space="preserve">þ 2012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май 2012 года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- 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дико</w:t>
      </w:r>
      <w:r>
        <w:rPr>
          <w:rFonts w:ascii="Times New Roman" w:hAnsi="Times New Roman" w:cs="Times New Roman"/>
          <w:sz w:val="28"/>
          <w:szCs w:val="28"/>
        </w:rPr>
        <w:t xml:space="preserve">þ -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№2 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ярска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ЦПМСС №2 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льным учре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для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нуждающихся в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дико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щи.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клча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дико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нии,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нии,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билита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 детям с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нными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стями здо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вья и детям из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луч</w:t>
      </w:r>
      <w:r>
        <w:rPr>
          <w:rFonts w:ascii="Times New Roman CYR" w:hAnsi="Times New Roman CYR" w:cs="Times New Roman CYR"/>
          <w:sz w:val="28"/>
          <w:szCs w:val="28"/>
        </w:rPr>
        <w:t>ных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базе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нию и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нию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4 - 5 и 5 - 6 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 группах кра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где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дети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дятся по</w:t>
      </w:r>
      <w:r>
        <w:rPr>
          <w:rFonts w:ascii="Times New Roman" w:hAnsi="Times New Roman" w:cs="Times New Roman"/>
          <w:sz w:val="28"/>
          <w:szCs w:val="28"/>
        </w:rPr>
        <w:t xml:space="preserve">þ 3 </w:t>
      </w:r>
      <w:r>
        <w:rPr>
          <w:rFonts w:ascii="Times New Roman CYR" w:hAnsi="Times New Roman CYR" w:cs="Times New Roman CYR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день, 3 раза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лю. Для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тируще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экспе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экспе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группа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рую вошли 14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5 - 6 лет из группы кра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вным крите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рый учитыва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лся при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мпле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экспе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группы, был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 испытуе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мых (5 - 6 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с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льным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лями,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изучив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скую и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скую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цию, были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следующие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стях испытуемых: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92,9% (13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вили дети 6 лет, 7,1% (1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 - 5 лет;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71,4% (10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 - мальчики, 28,6% (4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þ) -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чки;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92,9% (13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 живут в бла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приятных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 - </w:t>
      </w:r>
      <w:r>
        <w:rPr>
          <w:rFonts w:ascii="Times New Roman CYR" w:hAnsi="Times New Roman CYR" w:cs="Times New Roman CYR"/>
          <w:sz w:val="28"/>
          <w:szCs w:val="28"/>
        </w:rPr>
        <w:t>быто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вых условиях</w:t>
      </w:r>
      <w:r>
        <w:rPr>
          <w:rFonts w:ascii="Times New Roman CYR" w:hAnsi="Times New Roman CYR" w:cs="Times New Roman CYR"/>
          <w:sz w:val="28"/>
          <w:szCs w:val="28"/>
        </w:rPr>
        <w:t>, 7,1% (1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 -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в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среде</w:t>
      </w:r>
      <w:r>
        <w:rPr>
          <w:rFonts w:ascii="Times New Roman" w:hAnsi="Times New Roman" w:cs="Times New Roman"/>
          <w:sz w:val="28"/>
          <w:szCs w:val="28"/>
        </w:rPr>
        <w:t>þ;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21,4% (3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þ)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в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лных семьях, 78,6% (11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 испытуемых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ются в полных семьях, из них 21,4% (3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þ) - </w:t>
      </w:r>
      <w:r>
        <w:rPr>
          <w:rFonts w:ascii="Times New Roman CYR" w:hAnsi="Times New Roman CYR" w:cs="Times New Roman CYR"/>
          <w:sz w:val="28"/>
          <w:szCs w:val="28"/>
        </w:rPr>
        <w:t>дети из мно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тных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100% (14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 испытуемых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учре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ли, 57,1% (8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 из них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нимаю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в группе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2 года</w:t>
      </w:r>
      <w:r>
        <w:rPr>
          <w:rFonts w:ascii="Times New Roman" w:hAnsi="Times New Roman" w:cs="Times New Roman"/>
          <w:sz w:val="28"/>
          <w:szCs w:val="28"/>
        </w:rPr>
        <w:t xml:space="preserve">þ, 42,9% (6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 - 1 год.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дил в 2 этапа</w:t>
      </w:r>
      <w:r>
        <w:rPr>
          <w:rFonts w:ascii="Times New Roman" w:hAnsi="Times New Roman" w:cs="Times New Roman"/>
          <w:sz w:val="28"/>
          <w:szCs w:val="28"/>
        </w:rPr>
        <w:t>þ: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рвый этап включал в себя выявле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нятий,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их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z w:val="28"/>
          <w:szCs w:val="28"/>
        </w:rPr>
        <w:t>я (ма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 2012);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эта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влял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льный срез знаний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их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стях и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после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занятий (март - май 2012).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нятия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дили 2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лю</w:t>
      </w:r>
      <w:r>
        <w:rPr>
          <w:rFonts w:ascii="Times New Roman CYR" w:hAnsi="Times New Roman CYR" w:cs="Times New Roman CYR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þ 30 </w:t>
      </w:r>
      <w:r>
        <w:rPr>
          <w:rFonts w:ascii="Times New Roman CYR" w:hAnsi="Times New Roman CYR" w:cs="Times New Roman CYR"/>
          <w:sz w:val="28"/>
          <w:szCs w:val="28"/>
        </w:rPr>
        <w:t>минут, всего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16 </w:t>
      </w:r>
      <w:r>
        <w:rPr>
          <w:rFonts w:ascii="Times New Roman CYR" w:hAnsi="Times New Roman CYR" w:cs="Times New Roman CYR"/>
          <w:sz w:val="28"/>
          <w:szCs w:val="28"/>
        </w:rPr>
        <w:t>занятий (6 - диа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ских, 10 -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звиваю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щих).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тирующий экспе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 включал в себя 3 серии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тему "Права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þ".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 "</w:t>
      </w:r>
      <w:r>
        <w:rPr>
          <w:rFonts w:ascii="Times New Roman CYR" w:hAnsi="Times New Roman CYR" w:cs="Times New Roman CYR"/>
          <w:sz w:val="28"/>
          <w:szCs w:val="28"/>
        </w:rPr>
        <w:t>Как поступить".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Тест "Что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þ".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привести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сы,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влящие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ву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сника</w:t>
      </w:r>
      <w:r>
        <w:rPr>
          <w:rFonts w:ascii="Times New Roman" w:hAnsi="Times New Roman" w:cs="Times New Roman"/>
          <w:sz w:val="28"/>
          <w:szCs w:val="28"/>
        </w:rPr>
        <w:t>þ "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þ":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шь ли ты,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есть свои права</w:t>
      </w:r>
      <w:r>
        <w:rPr>
          <w:rFonts w:ascii="Times New Roman" w:hAnsi="Times New Roman" w:cs="Times New Roman"/>
          <w:sz w:val="28"/>
          <w:szCs w:val="28"/>
        </w:rPr>
        <w:t>þ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Как ты дума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шь,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есть у тебя и других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ты счита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шь самыми важными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 нас больше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нужда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в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щиту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права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шь ли ты сам защитить свои права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права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других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нами условно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были выде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3 уровня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высокий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сти: 5 - 7 правильных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средний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сти:3 - 4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вильных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низкий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сти: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 3</w:t>
      </w:r>
      <w:r>
        <w:rPr>
          <w:rFonts w:ascii="Times New Roman CYR" w:hAnsi="Times New Roman CYR" w:cs="Times New Roman CYR"/>
          <w:sz w:val="28"/>
          <w:szCs w:val="28"/>
        </w:rPr>
        <w:t>х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вильных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"Ка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ступить",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являе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птиро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нным Г.А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Урунта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.А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нькино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нным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культуры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в, и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мпле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кс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литься игрушка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с другими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тьми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 принима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в сво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игру других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п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сят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 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ться,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друго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у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 игрушку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 спро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чужие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 шуме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тдыха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 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ться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ятиях,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ться другим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тям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5 - 6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свиде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льство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культуры; 3-4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þ -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þ;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тил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на</w:t>
      </w:r>
      <w:r>
        <w:rPr>
          <w:rFonts w:ascii="Times New Roman" w:hAnsi="Times New Roman" w:cs="Times New Roman"/>
          <w:sz w:val="28"/>
          <w:szCs w:val="28"/>
        </w:rPr>
        <w:t xml:space="preserve">þ 3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рит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низко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культуры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лись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ртинки с изо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трица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и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жить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ртинки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к, что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 с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те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рых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ступки,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друго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-- пло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хие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При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был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бъяснить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выбо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глядн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лись 7 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ртино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из дида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игры «Что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 xml:space="preserve">þ».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инструкция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сь 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дущим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м: «Ра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ртинки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к, что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 с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ли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рых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ступки,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друго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- пло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хие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бъясняй, куда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ты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жишь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жду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ртинку 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му».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были выде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3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вня успе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выпо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кий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успе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сти: 5 - 7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вильных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дний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успе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сти:3 - 4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вильных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низкий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успе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сти: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 3</w:t>
      </w:r>
      <w:r>
        <w:rPr>
          <w:rFonts w:ascii="Times New Roman CYR" w:hAnsi="Times New Roman CYR" w:cs="Times New Roman CYR"/>
          <w:sz w:val="28"/>
          <w:szCs w:val="28"/>
        </w:rPr>
        <w:t>х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вильных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данных н</w:t>
      </w:r>
      <w:r>
        <w:rPr>
          <w:rFonts w:ascii="Times New Roman CYR" w:hAnsi="Times New Roman CYR" w:cs="Times New Roman CYR"/>
          <w:sz w:val="28"/>
          <w:szCs w:val="28"/>
        </w:rPr>
        <w:t>ами были учтены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 выпо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всех трех серий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Инте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тирующе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экспе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эта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до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занятий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нию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в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блице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þ 1.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тирующе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экспе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I </w:t>
      </w:r>
      <w:r>
        <w:rPr>
          <w:rFonts w:ascii="Times New Roman CYR" w:hAnsi="Times New Roman CYR" w:cs="Times New Roman CYR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</w:t>
      </w:r>
    </w:p>
    <w:p w:rsidR="00000000" w:rsidRDefault="000604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95625" cy="3238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было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þ (50% - 7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группы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этапе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имеет средний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развития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сти. Высокий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блюда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у 21,4% (3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þ) </w:t>
      </w:r>
      <w:r>
        <w:rPr>
          <w:rFonts w:ascii="Times New Roman CYR" w:hAnsi="Times New Roman CYR" w:cs="Times New Roman CYR"/>
          <w:sz w:val="28"/>
          <w:szCs w:val="28"/>
        </w:rPr>
        <w:t>группы. Низкий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выявлен у четырех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группы,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28,6%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всех 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иб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низкие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были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в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ний, при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вых 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й: 50% (7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низко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высо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я 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ни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дин 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стник 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трудне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вызва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сы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к, никто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 испытуе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мых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тить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с: «Ка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у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 и других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й».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 мы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лись дать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время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нятий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анятия были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вными сфе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жизни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йствут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вила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рмы),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людям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влятся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стях</w:t>
      </w:r>
      <w:r>
        <w:rPr>
          <w:rFonts w:ascii="Times New Roman CYR" w:hAnsi="Times New Roman CYR" w:cs="Times New Roman CYR"/>
          <w:sz w:val="28"/>
          <w:szCs w:val="28"/>
        </w:rPr>
        <w:t>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ют у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большинства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занятий 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 понятиями: «пра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вило</w:t>
      </w:r>
      <w:r>
        <w:rPr>
          <w:rFonts w:ascii="Times New Roman" w:hAnsi="Times New Roman" w:cs="Times New Roman"/>
          <w:sz w:val="28"/>
          <w:szCs w:val="28"/>
        </w:rPr>
        <w:t>þ», «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 xml:space="preserve">þ» </w:t>
      </w:r>
      <w:r>
        <w:rPr>
          <w:rFonts w:ascii="Times New Roman CYR" w:hAnsi="Times New Roman CYR" w:cs="Times New Roman CYR"/>
          <w:sz w:val="28"/>
          <w:szCs w:val="28"/>
        </w:rPr>
        <w:t>и с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льными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(за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жилье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йну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писки и 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и т.д. в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для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рме</w:t>
      </w:r>
      <w:r>
        <w:rPr>
          <w:rFonts w:ascii="Times New Roman" w:hAnsi="Times New Roman" w:cs="Times New Roman"/>
          <w:sz w:val="28"/>
          <w:szCs w:val="28"/>
        </w:rPr>
        <w:t xml:space="preserve">þ) </w:t>
      </w:r>
      <w:r>
        <w:rPr>
          <w:rFonts w:ascii="Times New Roman CYR" w:hAnsi="Times New Roman CYR" w:cs="Times New Roman CYR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стями (пра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движе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и т.д.).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занятий был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льный срез знани</w:t>
      </w:r>
      <w:r>
        <w:rPr>
          <w:rFonts w:ascii="Times New Roman CYR" w:hAnsi="Times New Roman CYR" w:cs="Times New Roman CYR"/>
          <w:sz w:val="28"/>
          <w:szCs w:val="28"/>
        </w:rPr>
        <w:t>й,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рый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дущие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þ 2.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среза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уровня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на</w:t>
      </w:r>
      <w:r>
        <w:rPr>
          <w:rFonts w:ascii="Times New Roman" w:hAnsi="Times New Roman" w:cs="Times New Roman"/>
          <w:sz w:val="28"/>
          <w:szCs w:val="28"/>
        </w:rPr>
        <w:t xml:space="preserve">þ II </w:t>
      </w:r>
      <w:r>
        <w:rPr>
          <w:rFonts w:ascii="Times New Roman CYR" w:hAnsi="Times New Roman CYR" w:cs="Times New Roman CYR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</w:t>
      </w:r>
    </w:p>
    <w:p w:rsidR="00000000" w:rsidRDefault="000604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0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среза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42,9% (6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 смогли достичь высо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уровня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50% (7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лись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уровне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 тол</w:t>
      </w:r>
      <w:r>
        <w:rPr>
          <w:rFonts w:ascii="Times New Roman CYR" w:hAnsi="Times New Roman CYR" w:cs="Times New Roman CYR"/>
          <w:sz w:val="28"/>
          <w:szCs w:val="28"/>
        </w:rPr>
        <w:t>ько</w:t>
      </w:r>
      <w:r>
        <w:rPr>
          <w:rFonts w:ascii="Times New Roman" w:hAnsi="Times New Roman" w:cs="Times New Roman"/>
          <w:sz w:val="28"/>
          <w:szCs w:val="28"/>
        </w:rPr>
        <w:t xml:space="preserve">þ 7,1% (1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лись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низком уровне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развития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вто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глядно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нстрируе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напрямую зависит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димых с ними занятий и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у них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культуры в 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виях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учре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придти к выводу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том,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серии занятий с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культуры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блюда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суще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 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к, диа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 высо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ким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выро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В 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мя, 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блюда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нция к 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с низким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фила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ктики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нятий с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тьми прежде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быть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sz w:val="28"/>
          <w:szCs w:val="28"/>
        </w:rPr>
        <w:t>с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их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þ)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общим для всех занятий можно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дущие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звиваю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цели 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вными сфе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жизни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йствут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вила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рмы), людям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вляются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у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индивидуа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и и индивидуа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других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зитивно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к себе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кружа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ющим,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рпимо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к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ммуника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нфликтно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 вза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йствия в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зличных жизне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ситуа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циях с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сильстве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нную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вых уста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нструктивные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нфликтных ситуа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ций и 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кружаю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щих людей;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к уста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нным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неприятия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сильстве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и дру</w:t>
      </w:r>
      <w:r>
        <w:rPr>
          <w:rFonts w:ascii="Times New Roman CYR" w:hAnsi="Times New Roman CYR" w:cs="Times New Roman CYR"/>
          <w:sz w:val="28"/>
          <w:szCs w:val="28"/>
        </w:rPr>
        <w:t>гих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действий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людей, животных,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кружа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>þ;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8)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умений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свои поступки, сра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их с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принятыми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в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рица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 других люде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принима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или терпимо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ситься к 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кружа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щих;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личной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правил;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умений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ничива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свои 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к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лям других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 культуре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мира</w:t>
      </w:r>
      <w:r>
        <w:rPr>
          <w:rFonts w:ascii="Times New Roman" w:hAnsi="Times New Roman" w:cs="Times New Roman"/>
          <w:sz w:val="28"/>
          <w:szCs w:val="28"/>
        </w:rPr>
        <w:t>þ;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12)</w:t>
      </w:r>
      <w:r>
        <w:rPr>
          <w:rFonts w:ascii="Times New Roman CYR" w:hAnsi="Times New Roman CYR" w:cs="Times New Roman CYR"/>
          <w:sz w:val="28"/>
          <w:szCs w:val="28"/>
        </w:rPr>
        <w:tab/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восприятия прав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þ);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13)</w:t>
      </w:r>
      <w:r>
        <w:rPr>
          <w:rFonts w:ascii="Times New Roman CYR" w:hAnsi="Times New Roman CYR" w:cs="Times New Roman CYR"/>
          <w:sz w:val="28"/>
          <w:szCs w:val="28"/>
        </w:rPr>
        <w:tab/>
        <w:t>углубле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тьми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ких 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нятий,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ува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инство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спра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дливо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сть, дружба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т. д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саду: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ции. /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тв.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д. В.М.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 - Пско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в: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ИПКРО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" w:hAnsi="Times New Roman" w:cs="Times New Roman"/>
          <w:sz w:val="28"/>
          <w:szCs w:val="28"/>
        </w:rPr>
        <w:t xml:space="preserve">. - 2008. -159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ций 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примерных занятий было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тех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рых доступно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лят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внимание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зитивно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к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другим,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них взрослыми,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их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льку 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ский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 в этом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лит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нку успе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ться в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ржания большинства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занятий лежит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 понятиями «правило</w:t>
      </w:r>
      <w:r>
        <w:rPr>
          <w:rFonts w:ascii="Times New Roman" w:hAnsi="Times New Roman" w:cs="Times New Roman"/>
          <w:sz w:val="28"/>
          <w:szCs w:val="28"/>
        </w:rPr>
        <w:t>þ», «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þ» </w:t>
      </w:r>
      <w:r>
        <w:rPr>
          <w:rFonts w:ascii="Times New Roman CYR" w:hAnsi="Times New Roman CYR" w:cs="Times New Roman CYR"/>
          <w:sz w:val="28"/>
          <w:szCs w:val="28"/>
        </w:rPr>
        <w:t>и с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льными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ми.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правового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воспитания занятия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ют детям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миться с п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ми, со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своими субъективными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стями, 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сво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х, кто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рядо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явить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сть. В 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занятий важно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будить активность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привить навыки общения, зало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жить позитивны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личности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нятий в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правового воспитания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нимы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тьми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.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нятия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к, что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 в них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исхо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дила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зных видо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(бе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ды, игры,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 мультфильмо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в, слуша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 исто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рий, рисо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др.).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нты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для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бсужде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стихотворений, историй из худо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изве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ний,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смотренных мультфильмов, стимулирут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ссужде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и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змышле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суще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ствущими правила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и последствиями сове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или иных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их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исхо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дяще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правовой с</w:t>
      </w:r>
      <w:r>
        <w:rPr>
          <w:rFonts w:ascii="Times New Roman CYR" w:hAnsi="Times New Roman CYR" w:cs="Times New Roman CYR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ключе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туры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было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гнитивно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эмо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сфе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 в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устойчивых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и 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инте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 При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знание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норм, привычка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эмо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к нр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нным норма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и внутренней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зицие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культуры 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висит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ситуа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ции,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культуры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и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эффе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средств и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 Для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инте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тствуще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в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мышле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и правового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мм для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льных учре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нский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</w:t>
      </w:r>
      <w:r>
        <w:rPr>
          <w:rFonts w:ascii="Times New Roman CYR" w:hAnsi="Times New Roman CYR" w:cs="Times New Roman CYR"/>
          <w:sz w:val="28"/>
          <w:szCs w:val="28"/>
        </w:rPr>
        <w:t>. В них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звития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нитых людях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прио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к исто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рико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культурным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стям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правово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(о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с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ждуна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дными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выми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ми, с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þ) </w:t>
      </w:r>
      <w:r>
        <w:rPr>
          <w:rFonts w:ascii="Times New Roman CYR" w:hAnsi="Times New Roman CYR" w:cs="Times New Roman CYR"/>
          <w:sz w:val="28"/>
          <w:szCs w:val="28"/>
        </w:rPr>
        <w:t>в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вится.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суще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ствущу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было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экспе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выявле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вня сфо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у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рших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и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у них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культуры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нятий.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вто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пряму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висит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димых с ними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нятий, в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рых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культуры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й. </w:t>
      </w:r>
      <w:r>
        <w:rPr>
          <w:rFonts w:ascii="Times New Roman CYR" w:hAnsi="Times New Roman CYR" w:cs="Times New Roman CYR"/>
          <w:sz w:val="28"/>
          <w:szCs w:val="28"/>
        </w:rPr>
        <w:t>Диа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 высо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ким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выро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В 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мя,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блюда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нция к 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с низким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права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и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зульта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экспе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были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нятий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-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ций 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рных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нятий было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рых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лят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внима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зитивно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к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другим,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них 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слыми,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их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льку 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ский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 в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лит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нку успешно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ться в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цели 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дачи наше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ны, гипо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туры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Г.С.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психология: 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б.по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для вузо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в,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Г.С. М.: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ский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кт: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, 2005.- 704 с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йзе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С. Уро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 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зрения,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йзе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н. С. М.: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гика</w:t>
      </w:r>
      <w:r>
        <w:rPr>
          <w:rFonts w:ascii="Times New Roman" w:hAnsi="Times New Roman" w:cs="Times New Roman"/>
          <w:sz w:val="28"/>
          <w:szCs w:val="28"/>
        </w:rPr>
        <w:t xml:space="preserve">þ, 2003.-129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шина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Н.В. «О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с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кружа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щим и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сть» - М., - 2001, - 234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бич Л.Н</w:t>
      </w:r>
      <w:r>
        <w:rPr>
          <w:rFonts w:ascii="Times New Roman CYR" w:hAnsi="Times New Roman CYR" w:cs="Times New Roman CYR"/>
          <w:sz w:val="28"/>
          <w:szCs w:val="28"/>
        </w:rPr>
        <w:t>. "365 увле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тельных занятий для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в" - Москва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Айрис-пре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сс, 2000 - 256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И.В. 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ценности.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грамма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для младших 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в: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для учителей и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в, 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И.В. М</w:t>
      </w:r>
      <w:r>
        <w:rPr>
          <w:rFonts w:ascii="Times New Roman CYR" w:hAnsi="Times New Roman CYR" w:cs="Times New Roman CYR"/>
          <w:sz w:val="28"/>
          <w:szCs w:val="28"/>
        </w:rPr>
        <w:t>.: Ге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зис, 2003.- 143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М.Ф.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психологии инте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М.Ф. // Уч.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п. Иркутского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ГПИ. - Иркутск, 2000. - Вып. V. - С. 212 - 257.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вич Н.Н.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ды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кт.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бие</w:t>
      </w:r>
      <w:r>
        <w:rPr>
          <w:rFonts w:ascii="Times New Roman" w:hAnsi="Times New Roman" w:cs="Times New Roman"/>
          <w:sz w:val="28"/>
          <w:szCs w:val="28"/>
        </w:rPr>
        <w:t xml:space="preserve">þ/ 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яко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вич Н.Н. Мн.: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þ, 2001. - 174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Е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Д. Динамика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развития ведущих психиче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ских функций 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мла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þ / 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Е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Д. //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л. служба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" w:hAnsi="Times New Roman" w:cs="Times New Roman"/>
          <w:sz w:val="28"/>
          <w:szCs w:val="28"/>
        </w:rPr>
        <w:t xml:space="preserve">.-2003. </w:t>
      </w:r>
      <w:r>
        <w:rPr>
          <w:rFonts w:ascii="Times New Roman CYR" w:hAnsi="Times New Roman CYR" w:cs="Times New Roman CYR"/>
          <w:sz w:val="28"/>
          <w:szCs w:val="28"/>
        </w:rPr>
        <w:t>№ 3. - С. 37- 41.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Блюмкин В.А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фило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фско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эсте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вы). Блюмкин В.А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ж: Изда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униве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þ, 1990.-143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вич Л.И.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 развития мотива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сферы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þ //</w:t>
      </w:r>
      <w:r>
        <w:rPr>
          <w:rFonts w:ascii="Times New Roman CYR" w:hAnsi="Times New Roman CYR" w:cs="Times New Roman CYR"/>
          <w:sz w:val="28"/>
          <w:szCs w:val="28"/>
        </w:rPr>
        <w:t xml:space="preserve"> Изуче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/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д.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вич Л.И.,. Бла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Л.В - М.: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гика</w:t>
      </w:r>
      <w:r>
        <w:rPr>
          <w:rFonts w:ascii="Times New Roman" w:hAnsi="Times New Roman" w:cs="Times New Roman"/>
          <w:sz w:val="28"/>
          <w:szCs w:val="28"/>
        </w:rPr>
        <w:t xml:space="preserve">þ, 2002. - </w:t>
      </w:r>
      <w:r>
        <w:rPr>
          <w:rFonts w:ascii="Times New Roman CYR" w:hAnsi="Times New Roman CYR" w:cs="Times New Roman CYR"/>
          <w:sz w:val="28"/>
          <w:szCs w:val="28"/>
        </w:rPr>
        <w:t>С.7-45.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тусь Б.С.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кты 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звития лично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и / 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тусь Б.С. М.: 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2007. - 64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нге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 Л.А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мышле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/ 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нге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 Л.А</w:t>
      </w:r>
      <w:r>
        <w:rPr>
          <w:rFonts w:ascii="Times New Roman" w:hAnsi="Times New Roman" w:cs="Times New Roman"/>
          <w:sz w:val="28"/>
          <w:szCs w:val="28"/>
        </w:rPr>
        <w:t xml:space="preserve">þ., </w:t>
      </w:r>
      <w:r>
        <w:rPr>
          <w:rFonts w:ascii="Times New Roman CYR" w:hAnsi="Times New Roman CYR" w:cs="Times New Roman CYR"/>
          <w:sz w:val="28"/>
          <w:szCs w:val="28"/>
        </w:rPr>
        <w:t>В.С. Мухина</w:t>
      </w:r>
      <w:r>
        <w:rPr>
          <w:rFonts w:ascii="Times New Roman" w:hAnsi="Times New Roman" w:cs="Times New Roman"/>
          <w:sz w:val="28"/>
          <w:szCs w:val="28"/>
        </w:rPr>
        <w:t xml:space="preserve">þ //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þ. - 2004. - </w:t>
      </w:r>
      <w:r>
        <w:rPr>
          <w:rFonts w:ascii="Times New Roman CYR" w:hAnsi="Times New Roman CYR" w:cs="Times New Roman CYR"/>
          <w:sz w:val="28"/>
          <w:szCs w:val="28"/>
        </w:rPr>
        <w:t>№7.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тский Л.С. Мышле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чь / Выго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тский Л.С. -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бр.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ч.: В 6 т</w:t>
      </w:r>
      <w:r>
        <w:rPr>
          <w:rFonts w:ascii="Times New Roman CYR" w:hAnsi="Times New Roman CYR" w:cs="Times New Roman CYR"/>
          <w:sz w:val="28"/>
          <w:szCs w:val="28"/>
        </w:rPr>
        <w:t>. - М.: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гика</w:t>
      </w:r>
      <w:r>
        <w:rPr>
          <w:rFonts w:ascii="Times New Roman" w:hAnsi="Times New Roman" w:cs="Times New Roman"/>
          <w:sz w:val="28"/>
          <w:szCs w:val="28"/>
        </w:rPr>
        <w:t xml:space="preserve">þ, 2004. - </w:t>
      </w:r>
      <w:r>
        <w:rPr>
          <w:rFonts w:ascii="Times New Roman CYR" w:hAnsi="Times New Roman CYR" w:cs="Times New Roman CYR"/>
          <w:sz w:val="28"/>
          <w:szCs w:val="28"/>
        </w:rPr>
        <w:t>т. 4. - 432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тский, Л.С.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высших психиче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ских функций / Выго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тский Л.С. //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бр.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ч.: В 6 т. - М.: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гика</w:t>
      </w:r>
      <w:r>
        <w:rPr>
          <w:rFonts w:ascii="Times New Roman" w:hAnsi="Times New Roman" w:cs="Times New Roman"/>
          <w:sz w:val="28"/>
          <w:szCs w:val="28"/>
        </w:rPr>
        <w:t xml:space="preserve">þ, 2003. - </w:t>
      </w:r>
      <w:r>
        <w:rPr>
          <w:rFonts w:ascii="Times New Roman CYR" w:hAnsi="Times New Roman CYR" w:cs="Times New Roman CYR"/>
          <w:sz w:val="28"/>
          <w:szCs w:val="28"/>
        </w:rPr>
        <w:t>т.3. - С.5 - 329.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бницкий О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Г.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 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/ Дро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бницки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Г. М.: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ука</w:t>
      </w:r>
      <w:r>
        <w:rPr>
          <w:rFonts w:ascii="Times New Roman" w:hAnsi="Times New Roman" w:cs="Times New Roman"/>
          <w:sz w:val="28"/>
          <w:szCs w:val="28"/>
        </w:rPr>
        <w:t xml:space="preserve">þ, 1977.-333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Н.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явления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йчиво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нд. дис. - М., 2005.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Т.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и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инства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учре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нии и в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мье</w:t>
      </w:r>
      <w:r>
        <w:rPr>
          <w:rFonts w:ascii="Times New Roman" w:hAnsi="Times New Roman" w:cs="Times New Roman"/>
          <w:sz w:val="28"/>
          <w:szCs w:val="28"/>
        </w:rPr>
        <w:t>þ //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- </w:t>
      </w:r>
      <w:r>
        <w:rPr>
          <w:rFonts w:ascii="Times New Roman CYR" w:hAnsi="Times New Roman CYR" w:cs="Times New Roman CYR"/>
          <w:sz w:val="28"/>
          <w:szCs w:val="28"/>
        </w:rPr>
        <w:t>№8, - 2001, - С.6-9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Дыбина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В.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тный мир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средство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тво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графия / Дыбина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В. - М.: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России</w:t>
      </w:r>
      <w:r>
        <w:rPr>
          <w:rFonts w:ascii="Times New Roman CYR" w:hAnsi="Times New Roman CYR" w:cs="Times New Roman CYR"/>
          <w:sz w:val="28"/>
          <w:szCs w:val="28"/>
        </w:rPr>
        <w:t>, 2002. - 160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Жидкова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М. Приключения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чка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нятия с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 / Жидко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М.,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хина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Н., 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С. // 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д. прил. к «Учит. 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þ»</w:t>
      </w:r>
      <w:r>
        <w:rPr>
          <w:rFonts w:ascii="Times New Roman" w:hAnsi="Times New Roman" w:cs="Times New Roman"/>
          <w:sz w:val="28"/>
          <w:szCs w:val="28"/>
        </w:rPr>
        <w:t xml:space="preserve">. 1999. - </w:t>
      </w:r>
      <w:r>
        <w:rPr>
          <w:rFonts w:ascii="Times New Roman CYR" w:hAnsi="Times New Roman CYR" w:cs="Times New Roman CYR"/>
          <w:sz w:val="28"/>
          <w:szCs w:val="28"/>
        </w:rPr>
        <w:t>№39. - С.4-5.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вский И.В.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бно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д.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мпле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кс/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вский И.В. Мн.:Ве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ды, 2004.- 186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 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В.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þ /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 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В., Элько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нин Д.Б. - М.: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þ, 200</w:t>
      </w:r>
      <w:r>
        <w:rPr>
          <w:rFonts w:ascii="Times New Roman CYR" w:hAnsi="Times New Roman CYR" w:cs="Times New Roman CYR"/>
          <w:sz w:val="28"/>
          <w:szCs w:val="28"/>
        </w:rPr>
        <w:t>4. - 351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мим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с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вт.-со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ст.: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вье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В.,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Т.А</w:t>
      </w:r>
      <w:r>
        <w:rPr>
          <w:rFonts w:ascii="Times New Roman" w:hAnsi="Times New Roman" w:cs="Times New Roman"/>
          <w:sz w:val="28"/>
          <w:szCs w:val="28"/>
        </w:rPr>
        <w:t xml:space="preserve">þ., 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Т.С., 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пина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Н.М. - 2-е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изд., испр. и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п. - М.: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РКТИ, 2004. - 88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Г. И</w:t>
      </w:r>
      <w:r>
        <w:rPr>
          <w:rFonts w:ascii="Times New Roman CYR" w:hAnsi="Times New Roman CYR" w:cs="Times New Roman CYR"/>
          <w:sz w:val="28"/>
          <w:szCs w:val="28"/>
        </w:rPr>
        <w:t>.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Исто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рия,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рия,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/ 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Г.И. Мн.: НИУП, 2002. - 184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цубо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С.П., Жо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М.А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мья в жизни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вы. - 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ль: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с. унит.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дприятие</w:t>
      </w:r>
      <w:r>
        <w:rPr>
          <w:rFonts w:ascii="Times New Roman" w:hAnsi="Times New Roman" w:cs="Times New Roman"/>
          <w:sz w:val="28"/>
          <w:szCs w:val="28"/>
        </w:rPr>
        <w:t>þ "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уч.-те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х. 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инфо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ции", 2003. - 88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Г.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гия лично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/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Г. - Л.: Изд. ЛГПИ им. Ге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И. 2003. - С. 102-103.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С.А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мир: прио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миру. - М., - 2000, - 188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нция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Принята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20 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ября 1989 г. НИСЭФ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тский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- 28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Кудрявце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в, T.Д.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сть: Кудрявце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Л.Д. -М.: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ука</w:t>
      </w:r>
      <w:r>
        <w:rPr>
          <w:rFonts w:ascii="Times New Roman" w:hAnsi="Times New Roman" w:cs="Times New Roman"/>
          <w:sz w:val="28"/>
          <w:szCs w:val="28"/>
        </w:rPr>
        <w:t xml:space="preserve">þ, 2000.- 64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фин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ридиче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ский энцикло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ский 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рь / Гл.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д. М.: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ссийска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энцикло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дия, 2002. - 559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С. 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/ 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С. Мн.: НИИ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ния, 2003.- 34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нтье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Н.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путях иссле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сприятия //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сприятие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/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д. 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нтье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Н. - М.: Изд -во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МГУ, 2006. - С. 3-27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фт П.Ф.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// </w:t>
      </w:r>
      <w:r>
        <w:rPr>
          <w:rFonts w:ascii="Times New Roman CYR" w:hAnsi="Times New Roman CYR" w:cs="Times New Roman CYR"/>
          <w:sz w:val="28"/>
          <w:szCs w:val="28"/>
        </w:rPr>
        <w:t>Избра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/ 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фт П.Ф. М.: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гика</w:t>
      </w:r>
      <w:r>
        <w:rPr>
          <w:rFonts w:ascii="Times New Roman" w:hAnsi="Times New Roman" w:cs="Times New Roman"/>
          <w:sz w:val="28"/>
          <w:szCs w:val="28"/>
        </w:rPr>
        <w:t xml:space="preserve">þ, 1988. - 398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ушина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М. 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звитии связно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льника</w:t>
      </w:r>
      <w:r>
        <w:rPr>
          <w:rFonts w:ascii="Times New Roman" w:hAnsi="Times New Roman" w:cs="Times New Roman"/>
          <w:sz w:val="28"/>
          <w:szCs w:val="28"/>
        </w:rPr>
        <w:t xml:space="preserve">þ / 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ушина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М. // 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писки ЛГПИ им Ге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И. - 2001. - Т.35.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Лблинска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Причинно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мышле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йствии / Лблинска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þ. // </w:t>
      </w:r>
      <w:r>
        <w:rPr>
          <w:rFonts w:ascii="Times New Roman CYR" w:hAnsi="Times New Roman CYR" w:cs="Times New Roman CYR"/>
          <w:sz w:val="28"/>
          <w:szCs w:val="28"/>
        </w:rPr>
        <w:t>Изве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стия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ПН РСФСР. - 1948. - Вып. 17.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С - 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культура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сти: усло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вия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/ Мн.: НМО</w:t>
      </w:r>
      <w:r>
        <w:rPr>
          <w:rFonts w:ascii="Times New Roman" w:hAnsi="Times New Roman" w:cs="Times New Roman"/>
          <w:sz w:val="28"/>
          <w:szCs w:val="28"/>
        </w:rPr>
        <w:t xml:space="preserve">þ, 2001.- 180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тшина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Н.М. Борьба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нд. дис. - М., 2004.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Никола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С.О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Занятия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культуре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с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и мла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дшими 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/ 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С.О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М.: Гума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р. Изд.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 «Вла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с», 2002. - 77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вцо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пции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/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вцо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þ. //</w:t>
      </w:r>
      <w:r>
        <w:rPr>
          <w:rFonts w:ascii="Times New Roman CYR" w:hAnsi="Times New Roman CYR" w:cs="Times New Roman CYR"/>
          <w:sz w:val="28"/>
          <w:szCs w:val="28"/>
        </w:rPr>
        <w:t>Учите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ль. 2001.- № 4,- С. 43-47.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С.В.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культуры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þ. - </w:t>
      </w:r>
      <w:r>
        <w:rPr>
          <w:rFonts w:ascii="Times New Roman CYR" w:hAnsi="Times New Roman CYR" w:cs="Times New Roman CYR"/>
          <w:sz w:val="28"/>
          <w:szCs w:val="28"/>
        </w:rPr>
        <w:t>М, - 1986, - 88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В.М.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ду: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ди-П68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шские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ции. /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тв.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д.- Пско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в: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ИПКРО</w:t>
      </w:r>
      <w:r>
        <w:rPr>
          <w:rFonts w:ascii="Times New Roman" w:hAnsi="Times New Roman" w:cs="Times New Roman"/>
          <w:sz w:val="28"/>
          <w:szCs w:val="28"/>
        </w:rPr>
        <w:t xml:space="preserve">þ. - 2008. - 159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ссийска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ридиче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энцикло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дия. М.: Изда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льский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ИНФРА</w:t>
      </w:r>
      <w:r>
        <w:rPr>
          <w:rFonts w:ascii="Times New Roman" w:hAnsi="Times New Roman" w:cs="Times New Roman"/>
          <w:sz w:val="28"/>
          <w:szCs w:val="28"/>
        </w:rPr>
        <w:t xml:space="preserve">þ ,1999.- 1110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йн С.Л.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мы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гии / Рубинште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йн С.Л. - М.: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гика</w:t>
      </w:r>
      <w:r>
        <w:rPr>
          <w:rFonts w:ascii="Times New Roman" w:hAnsi="Times New Roman" w:cs="Times New Roman"/>
          <w:sz w:val="28"/>
          <w:szCs w:val="28"/>
        </w:rPr>
        <w:t xml:space="preserve">þ, 2003. - 424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вский И. Ф. Нра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/ </w:t>
      </w:r>
      <w:r>
        <w:rPr>
          <w:rFonts w:ascii="Times New Roman CYR" w:hAnsi="Times New Roman CYR" w:cs="Times New Roman CYR"/>
          <w:sz w:val="28"/>
          <w:szCs w:val="28"/>
        </w:rPr>
        <w:t>Сва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вский И. Ф. М.: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þ, 2000. - 431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Л.И.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 //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 xml:space="preserve">þ. 2004. </w:t>
      </w:r>
      <w:r>
        <w:rPr>
          <w:rFonts w:ascii="Times New Roman CYR" w:hAnsi="Times New Roman CYR" w:cs="Times New Roman CYR"/>
          <w:sz w:val="28"/>
          <w:szCs w:val="28"/>
        </w:rPr>
        <w:t>№12.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Л.И.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рия и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дика</w:t>
      </w:r>
      <w:r>
        <w:rPr>
          <w:rFonts w:ascii="Times New Roman" w:hAnsi="Times New Roman" w:cs="Times New Roman"/>
          <w:sz w:val="28"/>
          <w:szCs w:val="28"/>
        </w:rPr>
        <w:t xml:space="preserve">þ /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ст. Сма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Л.И. -Мн.: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вука</w:t>
      </w:r>
      <w:r>
        <w:rPr>
          <w:rFonts w:ascii="Times New Roman" w:hAnsi="Times New Roman" w:cs="Times New Roman"/>
          <w:sz w:val="28"/>
          <w:szCs w:val="28"/>
        </w:rPr>
        <w:t xml:space="preserve">þ, 2001.- 154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Суббо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тский Е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В.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ткрыва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мир: Книга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для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þ / </w:t>
      </w:r>
      <w:r>
        <w:rPr>
          <w:rFonts w:ascii="Times New Roman CYR" w:hAnsi="Times New Roman CYR" w:cs="Times New Roman CYR"/>
          <w:sz w:val="28"/>
          <w:szCs w:val="28"/>
        </w:rPr>
        <w:t>Суббо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тский Е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В. - М.: П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2001. - 207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Урунта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Г.А</w:t>
      </w:r>
      <w:r>
        <w:rPr>
          <w:rFonts w:ascii="Times New Roman" w:hAnsi="Times New Roman" w:cs="Times New Roman"/>
          <w:sz w:val="28"/>
          <w:szCs w:val="28"/>
        </w:rPr>
        <w:t xml:space="preserve">þ.,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нькина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ктикум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гии: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для студе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ских институто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в, 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щихся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ских училищ и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д. Урунта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Г. А</w:t>
      </w:r>
      <w:r>
        <w:rPr>
          <w:rFonts w:ascii="Times New Roman" w:hAnsi="Times New Roman" w:cs="Times New Roman"/>
          <w:sz w:val="28"/>
          <w:szCs w:val="28"/>
        </w:rPr>
        <w:t xml:space="preserve">þ. -- </w:t>
      </w:r>
      <w:r>
        <w:rPr>
          <w:rFonts w:ascii="Times New Roman CYR" w:hAnsi="Times New Roman CYR" w:cs="Times New Roman CYR"/>
          <w:sz w:val="28"/>
          <w:szCs w:val="28"/>
        </w:rPr>
        <w:t>М.: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Вла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с, 2005. -- 291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Урунта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Г.А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психо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гия: Уче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б.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для студ.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д.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ний. - 4-е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изд., 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тип. - М.: Изда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льский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нтр «А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мия»</w:t>
      </w:r>
      <w:r>
        <w:rPr>
          <w:rFonts w:ascii="Times New Roman CYR" w:hAnsi="Times New Roman CYR" w:cs="Times New Roman CYR"/>
          <w:sz w:val="28"/>
          <w:szCs w:val="28"/>
        </w:rPr>
        <w:t>, 2009. - 336с.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А</w:t>
      </w:r>
      <w:r>
        <w:rPr>
          <w:rFonts w:ascii="Times New Roman" w:hAnsi="Times New Roman" w:cs="Times New Roman"/>
          <w:sz w:val="28"/>
          <w:szCs w:val="28"/>
        </w:rPr>
        <w:t>þ.</w:t>
      </w:r>
      <w:r>
        <w:rPr>
          <w:rFonts w:ascii="Times New Roman CYR" w:hAnsi="Times New Roman CYR" w:cs="Times New Roman CYR"/>
          <w:sz w:val="28"/>
          <w:szCs w:val="28"/>
        </w:rPr>
        <w:t>Н. 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ция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для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 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слых. М: "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нгстре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м", 1993. - 84 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кты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нятий: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ль: сфо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</w:t>
      </w:r>
      <w:r>
        <w:rPr>
          <w:rFonts w:ascii="Times New Roman CYR" w:hAnsi="Times New Roman CYR" w:cs="Times New Roman CYR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нции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дачи: 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мить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тствуще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их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 форме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вным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мыслите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льну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ктивно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ь,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блюде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инство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присуще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людям;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ува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 права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чело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их выпо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лнять.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</w:t>
      </w:r>
      <w:r>
        <w:rPr>
          <w:rFonts w:ascii="Times New Roman CYR" w:hAnsi="Times New Roman CYR" w:cs="Times New Roman CYR"/>
          <w:sz w:val="28"/>
          <w:szCs w:val="28"/>
        </w:rPr>
        <w:t>алы: картинки, иллстрирущие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жизнь,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 игру,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дицинско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бслужива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жилье,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отдых,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 «Ко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нция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 xml:space="preserve">þ», </w:t>
      </w:r>
      <w:r>
        <w:rPr>
          <w:rFonts w:ascii="Times New Roman CYR" w:hAnsi="Times New Roman CYR" w:cs="Times New Roman CYR"/>
          <w:sz w:val="28"/>
          <w:szCs w:val="28"/>
        </w:rPr>
        <w:t>лист чисто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бума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 для игры «Для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т», иллюстра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ции</w:t>
      </w:r>
      <w:r>
        <w:rPr>
          <w:rFonts w:ascii="Times New Roman CYR" w:hAnsi="Times New Roman CYR" w:cs="Times New Roman CYR"/>
          <w:sz w:val="28"/>
          <w:szCs w:val="28"/>
        </w:rPr>
        <w:t xml:space="preserve"> к сказке</w:t>
      </w:r>
      <w:r>
        <w:rPr>
          <w:rFonts w:ascii="Times New Roman" w:hAnsi="Times New Roman" w:cs="Times New Roman"/>
          <w:sz w:val="28"/>
          <w:szCs w:val="28"/>
        </w:rPr>
        <w:t>þ «</w:t>
      </w:r>
      <w:r>
        <w:rPr>
          <w:rFonts w:ascii="Times New Roman CYR" w:hAnsi="Times New Roman CYR" w:cs="Times New Roman CYR"/>
          <w:sz w:val="28"/>
          <w:szCs w:val="28"/>
        </w:rPr>
        <w:t>Гадкий утенок»,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гнито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фон.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занятия: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Мотива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часть.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бята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группе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зных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спрята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ймемся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часть. Вместе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детьми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 картинки</w:t>
      </w:r>
      <w:r>
        <w:rPr>
          <w:rFonts w:ascii="Times New Roman CYR" w:hAnsi="Times New Roman CYR" w:cs="Times New Roman CYR"/>
          <w:sz w:val="28"/>
          <w:szCs w:val="28"/>
        </w:rPr>
        <w:t>. Прошу объяснить,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них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картинки выставляю на 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нд.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этих картинка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ценно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ребенку для сча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стливо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жизни с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ния. 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þ -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þ,</w:t>
      </w:r>
      <w:r>
        <w:rPr>
          <w:rFonts w:ascii="Times New Roman CYR" w:hAnsi="Times New Roman CYR" w:cs="Times New Roman CYR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жить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йно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купа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ть,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прина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 люди.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þ «</w:t>
      </w:r>
      <w:r>
        <w:rPr>
          <w:rFonts w:ascii="Times New Roman CYR" w:hAnsi="Times New Roman CYR" w:cs="Times New Roman CYR"/>
          <w:sz w:val="28"/>
          <w:szCs w:val="28"/>
        </w:rPr>
        <w:t>Для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т»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 вста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 круг. По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кругу п</w:t>
      </w:r>
      <w:r>
        <w:rPr>
          <w:rFonts w:ascii="Times New Roman CYR" w:hAnsi="Times New Roman CYR" w:cs="Times New Roman CYR"/>
          <w:sz w:val="28"/>
          <w:szCs w:val="28"/>
        </w:rPr>
        <w:t>уска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лист чисто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бума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ги.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ждый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чка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ти, в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игре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мы 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зи, выска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 мне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У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 у 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мы с ним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дились,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льзя у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тнять.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мы 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гут быть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тняты у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ни, в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зных 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люди живут по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r>
        <w:rPr>
          <w:rFonts w:ascii="Times New Roman CYR" w:hAnsi="Times New Roman CYR" w:cs="Times New Roman CYR"/>
          <w:sz w:val="28"/>
          <w:szCs w:val="28"/>
        </w:rPr>
        <w:t>. Случа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с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тьми 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их,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рблят.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лицо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ды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вится 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щитным. 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пыта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сил, что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ять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бя.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люди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спе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льный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нт,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р,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в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писа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 «Ко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нция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>þ». (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тям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 «Ко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нция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>þ»)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, взро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слый и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нький,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блюда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писа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нции, и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их!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бята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чит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тить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с,да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сяде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лы и вспо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мним 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зку «Га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дкий утено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к». (По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иллстра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 из 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зки и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трыво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к, в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писыва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утенка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птичье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дво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þ.)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 ге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 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зки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сились друг к другу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п</w:t>
      </w:r>
      <w:r>
        <w:rPr>
          <w:rFonts w:ascii="Times New Roman CYR" w:hAnsi="Times New Roman CYR" w:cs="Times New Roman CYR"/>
          <w:sz w:val="28"/>
          <w:szCs w:val="28"/>
        </w:rPr>
        <w:t>тичье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утенка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был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других.)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гли бы вы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ступить 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же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птичье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бы в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шу группу пришел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к,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жий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с: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высо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кий или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нький,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жий или с рыжими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ли в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жизни случа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 дра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знили,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 при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чувство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бята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вы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вы,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льзя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рблять друг друга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придумыва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бидные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звища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 xml:space="preserve">сли 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ждый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þ «</w:t>
      </w:r>
      <w:r>
        <w:rPr>
          <w:rFonts w:ascii="Times New Roman CYR" w:hAnsi="Times New Roman CYR" w:cs="Times New Roman CYR"/>
          <w:sz w:val="28"/>
          <w:szCs w:val="28"/>
        </w:rPr>
        <w:t>Прико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снись 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>þ»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ем с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тьми друг 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друго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шу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вить,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и</w:t>
      </w:r>
      <w:r>
        <w:rPr>
          <w:rFonts w:ascii="Times New Roman CYR" w:hAnsi="Times New Roman CYR" w:cs="Times New Roman CYR"/>
          <w:sz w:val="28"/>
          <w:szCs w:val="28"/>
        </w:rPr>
        <w:t>х 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тит 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тепло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лнышко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их пле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 и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ими лучика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ми.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ется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минут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 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вы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щуща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бы,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сли бы кто</w:t>
      </w:r>
      <w:r>
        <w:rPr>
          <w:rFonts w:ascii="Times New Roman" w:hAnsi="Times New Roman" w:cs="Times New Roman"/>
          <w:sz w:val="28"/>
          <w:szCs w:val="28"/>
        </w:rPr>
        <w:t>þ-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явил грубо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или причинил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впе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 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яще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ситься друг к другу, что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 в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группе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были 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лы и сча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стливы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клчите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бята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мы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дня узн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чем 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рили (о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х) Для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нужны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бенку (для сча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стливо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жизни.) Где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писа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куме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нт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никто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вы для 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 2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МЬЯ -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 Я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ль: углубле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бла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лучии и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ми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рь: бла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лучна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дружна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мья,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щь,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сти,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щита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лы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рудо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дымко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игрушки, изго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тьми из глины;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пплика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цио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«Се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þ»;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ртинки с изо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ге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зки «Дймо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чка</w:t>
      </w:r>
      <w:r>
        <w:rPr>
          <w:rFonts w:ascii="Times New Roman" w:hAnsi="Times New Roman" w:cs="Times New Roman"/>
          <w:sz w:val="28"/>
          <w:szCs w:val="28"/>
        </w:rPr>
        <w:t>þ».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дымко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вских игруше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«Се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мья», 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шки «Из-за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р» (ко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ктивна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й); 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фо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фиями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группы;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зучива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тьми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виц 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ссии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мье</w:t>
      </w:r>
      <w:r>
        <w:rPr>
          <w:rFonts w:ascii="Times New Roman" w:hAnsi="Times New Roman" w:cs="Times New Roman"/>
          <w:sz w:val="28"/>
          <w:szCs w:val="28"/>
        </w:rPr>
        <w:t xml:space="preserve">þ;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 мультфильмо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«Ма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для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н-те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þ», «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зко</w:t>
      </w:r>
      <w:r>
        <w:rPr>
          <w:rFonts w:ascii="Times New Roman" w:hAnsi="Times New Roman" w:cs="Times New Roman"/>
          <w:sz w:val="28"/>
          <w:szCs w:val="28"/>
        </w:rPr>
        <w:t>þ», «</w:t>
      </w:r>
      <w:r>
        <w:rPr>
          <w:rFonts w:ascii="Times New Roman CYR" w:hAnsi="Times New Roman CYR" w:cs="Times New Roman CYR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дца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сяце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в», «Дймо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чка</w:t>
      </w:r>
      <w:r>
        <w:rPr>
          <w:rFonts w:ascii="Times New Roman" w:hAnsi="Times New Roman" w:cs="Times New Roman"/>
          <w:sz w:val="28"/>
          <w:szCs w:val="28"/>
        </w:rPr>
        <w:t>þ» (</w:t>
      </w:r>
      <w:r>
        <w:rPr>
          <w:rFonts w:ascii="Times New Roman CYR" w:hAnsi="Times New Roman CYR" w:cs="Times New Roman CYR"/>
          <w:sz w:val="28"/>
          <w:szCs w:val="28"/>
        </w:rPr>
        <w:t>или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к); чте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лите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туры: 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þ. «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мья»,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дро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þ 3. </w:t>
      </w:r>
      <w:r>
        <w:rPr>
          <w:rFonts w:ascii="Times New Roman CYR" w:hAnsi="Times New Roman CYR" w:cs="Times New Roman CYR"/>
          <w:sz w:val="28"/>
          <w:szCs w:val="28"/>
        </w:rPr>
        <w:t>«Ба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бушка</w:t>
      </w:r>
      <w:r>
        <w:rPr>
          <w:rFonts w:ascii="Times New Roman" w:hAnsi="Times New Roman" w:cs="Times New Roman"/>
          <w:sz w:val="28"/>
          <w:szCs w:val="28"/>
        </w:rPr>
        <w:t>þ».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нятия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þ «</w:t>
      </w:r>
      <w:r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р»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шку, выста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вляя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 дымко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вские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игрушки: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«Из-за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душка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р.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-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дке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-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вк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 -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лятка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х, внуки -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злятка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х».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ль: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дним 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люде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дут из-за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 (Се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мья.)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ль: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ти,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чле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мьи и ке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и прихо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дятся (О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й: 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муж,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ти,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душка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бушка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внук, внучка</w:t>
      </w:r>
      <w:r>
        <w:rPr>
          <w:rFonts w:ascii="Times New Roman" w:hAnsi="Times New Roman" w:cs="Times New Roman"/>
          <w:sz w:val="28"/>
          <w:szCs w:val="28"/>
        </w:rPr>
        <w:t xml:space="preserve">þ...) </w:t>
      </w:r>
      <w:r>
        <w:rPr>
          <w:rFonts w:ascii="Times New Roman CYR" w:hAnsi="Times New Roman CYR" w:cs="Times New Roman CYR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в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шке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прихо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дятся друг другу люди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ли эту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вы 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шили,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мья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в 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ды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тям придти к сле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дущим выво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м: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душка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 и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 (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бушка</w:t>
      </w:r>
      <w:r>
        <w:rPr>
          <w:rFonts w:ascii="Times New Roman" w:hAnsi="Times New Roman" w:cs="Times New Roman"/>
          <w:sz w:val="28"/>
          <w:szCs w:val="28"/>
        </w:rPr>
        <w:t xml:space="preserve">þ) - 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мьи.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рь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тям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стить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их внуко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в. Их 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и лбят. 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мьи -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близкие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друг другу люди.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 вме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живут и вме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дут 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зяйство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друг другу в трудну минуту и в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бычных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ль: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ти,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душка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 приве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сундук. 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трим,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ткрыва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сундук и вынима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из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тям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м.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 узна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мьи и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сска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их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Чте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бсужде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виц и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мье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Всяка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 птица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гне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лбит.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-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Кто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живе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у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скла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</w:rPr>
        <w:tab/>
        <w:t>Вся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мья вме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 душа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</w:t>
      </w:r>
      <w:r>
        <w:rPr>
          <w:rFonts w:ascii="Times New Roman CYR" w:hAnsi="Times New Roman CYR" w:cs="Times New Roman CYR"/>
          <w:sz w:val="28"/>
          <w:szCs w:val="28"/>
        </w:rPr>
        <w:tab/>
        <w:t>Кто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 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гиб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Птица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тся 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сне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ц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дыва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Излуча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улыбки - ямо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чка</w:t>
      </w:r>
      <w:r>
        <w:rPr>
          <w:rFonts w:ascii="Times New Roman" w:hAnsi="Times New Roman" w:cs="Times New Roman"/>
          <w:sz w:val="28"/>
          <w:szCs w:val="28"/>
        </w:rPr>
        <w:t xml:space="preserve">þ... </w:t>
      </w:r>
      <w:r>
        <w:rPr>
          <w:rFonts w:ascii="Times New Roman CYR" w:hAnsi="Times New Roman CYR" w:cs="Times New Roman CYR"/>
          <w:sz w:val="28"/>
          <w:szCs w:val="28"/>
        </w:rPr>
        <w:t>Нико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т, 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я... (ма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чка</w:t>
      </w:r>
      <w:r>
        <w:rPr>
          <w:rFonts w:ascii="Times New Roman" w:hAnsi="Times New Roman" w:cs="Times New Roman"/>
          <w:sz w:val="28"/>
          <w:szCs w:val="28"/>
        </w:rPr>
        <w:t>þ).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зяйство</w:t>
      </w:r>
      <w:r>
        <w:rPr>
          <w:rFonts w:ascii="Times New Roman" w:hAnsi="Times New Roman" w:cs="Times New Roman"/>
          <w:sz w:val="28"/>
          <w:szCs w:val="28"/>
        </w:rPr>
        <w:t xml:space="preserve">þ: </w:t>
      </w: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Рябушка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яичн</w:t>
      </w:r>
      <w:r>
        <w:rPr>
          <w:rFonts w:ascii="Times New Roman CYR" w:hAnsi="Times New Roman CYR" w:cs="Times New Roman CYR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 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рмит... (ба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бушка</w:t>
      </w:r>
      <w:r>
        <w:rPr>
          <w:rFonts w:ascii="Times New Roman" w:hAnsi="Times New Roman" w:cs="Times New Roman"/>
          <w:sz w:val="28"/>
          <w:szCs w:val="28"/>
        </w:rPr>
        <w:t>þ).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рила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луше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-Се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 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и 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þ...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 игруше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Для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я... (се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þ).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сло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 букв «Я».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й-ка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друг! (Се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мья.)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с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рь, 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с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рь, Да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бушка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внучко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þ. (</w:t>
      </w:r>
      <w:r>
        <w:rPr>
          <w:rFonts w:ascii="Times New Roman CYR" w:hAnsi="Times New Roman CYR" w:cs="Times New Roman CYR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бушка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чь и внучка</w:t>
      </w:r>
      <w:r>
        <w:rPr>
          <w:rFonts w:ascii="Times New Roman" w:hAnsi="Times New Roman" w:cs="Times New Roman"/>
          <w:sz w:val="28"/>
          <w:szCs w:val="28"/>
        </w:rPr>
        <w:t>þ.)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й-ка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йдже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р, трубка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лстук, шляпа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Жду, друзья,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þ.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дцы!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чно</w:t>
      </w:r>
      <w:r>
        <w:rPr>
          <w:rFonts w:ascii="Times New Roman" w:hAnsi="Times New Roman" w:cs="Times New Roman"/>
          <w:sz w:val="28"/>
          <w:szCs w:val="28"/>
        </w:rPr>
        <w:t>þ, ... (</w:t>
      </w: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þ).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чит в 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кусо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 хле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бушка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 с па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 руке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 лбимый... (де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душка</w:t>
      </w:r>
      <w:r>
        <w:rPr>
          <w:rFonts w:ascii="Times New Roman" w:hAnsi="Times New Roman" w:cs="Times New Roman"/>
          <w:sz w:val="28"/>
          <w:szCs w:val="28"/>
        </w:rPr>
        <w:t>þ).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 призна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ться я: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сть прияте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у 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ня, 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щитник, 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рший... (бра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т).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лжа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зго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м,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ждый в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пра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ту, ува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 лбо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вь. Для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нь 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жить со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ими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лями.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ти, вспо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мним Дймо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чку.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шло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с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Ка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кие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приятно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сти 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изо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шли с Дюй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чко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</w:t>
      </w:r>
    </w:p>
    <w:p w:rsidR="00000000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ль: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ти, 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вим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ши 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уе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 на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лько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 и вы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лись до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дни. (О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ты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й.)</w:t>
      </w:r>
    </w:p>
    <w:p w:rsidR="00947522" w:rsidRDefault="009475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спита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слуша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нных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в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тям сде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выв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д: все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чле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се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мьи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ны 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титься друг 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друге</w:t>
      </w:r>
      <w:r>
        <w:rPr>
          <w:rFonts w:ascii="Times New Roman" w:hAnsi="Times New Roman" w:cs="Times New Roman"/>
          <w:sz w:val="28"/>
          <w:szCs w:val="28"/>
        </w:rPr>
        <w:t xml:space="preserve">þ,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тях, ко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рых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бхо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димо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щища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и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ть 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 не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приятно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й, по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му что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ти 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þ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гут жить са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яте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rFonts w:ascii="Times New Roman CYR" w:hAnsi="Times New Roman CYR" w:cs="Times New Roman CYR"/>
          <w:sz w:val="28"/>
          <w:szCs w:val="28"/>
        </w:rPr>
        <w:t>льно</w:t>
      </w:r>
      <w:r>
        <w:rPr>
          <w:rFonts w:ascii="Times New Roman" w:hAnsi="Times New Roman" w:cs="Times New Roman"/>
          <w:sz w:val="28"/>
          <w:szCs w:val="28"/>
        </w:rPr>
        <w:t>þ.</w:t>
      </w:r>
    </w:p>
    <w:sectPr w:rsidR="009475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7A"/>
    <w:rsid w:val="0006047A"/>
    <w:rsid w:val="0094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14394</Words>
  <Characters>82049</Characters>
  <Application>Microsoft Office Word</Application>
  <DocSecurity>0</DocSecurity>
  <Lines>683</Lines>
  <Paragraphs>192</Paragraphs>
  <ScaleCrop>false</ScaleCrop>
  <Company/>
  <LinksUpToDate>false</LinksUpToDate>
  <CharactersWithSpaces>96251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2024-08-02T10:47:00Z</dcterms:created>
  <dcterms:modified xsi:type="dcterms:W3CDTF">2024-08-02T10:47:00Z</dcterms:modified>
</cp:coreProperties>
</file>