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ОГЛАВЛЕНИЕ</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Проблема изучения детской одаренности</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1.1 </w:t>
      </w:r>
      <w:r>
        <w:rPr>
          <w:rFonts w:ascii="Times New Roman CYR" w:hAnsi="Times New Roman CYR" w:cs="Times New Roman CYR"/>
          <w:sz w:val="28"/>
          <w:szCs w:val="28"/>
        </w:rPr>
        <w:t>Сущность основных понятий одаренности</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1.2 </w:t>
      </w:r>
      <w:r>
        <w:rPr>
          <w:rFonts w:ascii="Times New Roman CYR" w:hAnsi="Times New Roman CYR" w:cs="Times New Roman CYR"/>
          <w:sz w:val="28"/>
          <w:szCs w:val="28"/>
        </w:rPr>
        <w:t>Теоретические модели одаренности</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1.3 </w:t>
      </w:r>
      <w:r>
        <w:rPr>
          <w:rFonts w:ascii="Times New Roman CYR" w:hAnsi="Times New Roman CYR" w:cs="Times New Roman CYR"/>
          <w:sz w:val="28"/>
          <w:szCs w:val="28"/>
        </w:rPr>
        <w:t>Виды и проявления одаренности в детском возрасте</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1.4 </w:t>
      </w:r>
      <w:r>
        <w:rPr>
          <w:rFonts w:ascii="Times New Roman CYR" w:hAnsi="Times New Roman CYR" w:cs="Times New Roman CYR"/>
          <w:sz w:val="28"/>
          <w:szCs w:val="28"/>
        </w:rPr>
        <w:t>Факторы, влияющие на развитие детской одаренности</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1.5 </w:t>
      </w:r>
      <w:r>
        <w:rPr>
          <w:rFonts w:ascii="Times New Roman CYR" w:hAnsi="Times New Roman CYR" w:cs="Times New Roman CYR"/>
          <w:sz w:val="28"/>
          <w:szCs w:val="28"/>
        </w:rPr>
        <w:t>Возра</w:t>
      </w:r>
      <w:r>
        <w:rPr>
          <w:rFonts w:ascii="Times New Roman CYR" w:hAnsi="Times New Roman CYR" w:cs="Times New Roman CYR"/>
          <w:sz w:val="28"/>
          <w:szCs w:val="28"/>
        </w:rPr>
        <w:t>стные особенности одарённых детей</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1.6 </w:t>
      </w:r>
      <w:r>
        <w:rPr>
          <w:rFonts w:ascii="Times New Roman CYR" w:hAnsi="Times New Roman CYR" w:cs="Times New Roman CYR"/>
          <w:sz w:val="28"/>
          <w:szCs w:val="28"/>
        </w:rPr>
        <w:t>Проблемы развития одарённых детей</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Анализ психологических исследований проблемы детской одаренности</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Диагностика детской одаренности</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Обучение и воспитание одаренных детей</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Оценка степени изученности проблемы де</w:t>
      </w:r>
      <w:r>
        <w:rPr>
          <w:rFonts w:ascii="Times New Roman CYR" w:hAnsi="Times New Roman CYR" w:cs="Times New Roman CYR"/>
          <w:sz w:val="28"/>
          <w:szCs w:val="28"/>
        </w:rPr>
        <w:t>тской одаренности</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Список использованной литературы </w:t>
      </w:r>
    </w:p>
    <w:p w:rsidR="00000000" w:rsidRDefault="00DD3229">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одаренность детская индивидуальный способность</w:t>
      </w:r>
    </w:p>
    <w:p w:rsidR="00000000" w:rsidRDefault="00DD3229">
      <w:pPr>
        <w:widowControl w:val="0"/>
        <w:autoSpaceDE w:val="0"/>
        <w:autoSpaceDN w:val="0"/>
        <w:adjustRightInd w:val="0"/>
        <w:spacing w:after="0" w:line="360" w:lineRule="auto"/>
        <w:ind w:firstLine="708"/>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DD3229">
      <w:pPr>
        <w:widowControl w:val="0"/>
        <w:autoSpaceDE w:val="0"/>
        <w:autoSpaceDN w:val="0"/>
        <w:adjustRightInd w:val="0"/>
        <w:spacing w:after="0" w:line="360" w:lineRule="auto"/>
        <w:ind w:firstLine="708"/>
        <w:jc w:val="both"/>
        <w:rPr>
          <w:rFonts w:ascii="Times New Roman CYR" w:hAnsi="Times New Roman CYR" w:cs="Times New Roman CYR"/>
          <w:sz w:val="28"/>
          <w:szCs w:val="28"/>
          <w:lang w:val="uk-UA"/>
        </w:rPr>
      </w:pP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огромное внимание, уделяемое вопросу одаренности, это понятие по-прежнему остается загадкой для большинства детей, учителей</w:t>
      </w:r>
      <w:r>
        <w:rPr>
          <w:rFonts w:ascii="Times New Roman CYR" w:hAnsi="Times New Roman CYR" w:cs="Times New Roman CYR"/>
          <w:sz w:val="28"/>
          <w:szCs w:val="28"/>
        </w:rPr>
        <w:t xml:space="preserve"> и многих родителей. Для широкой общественности же наиболее важными проблемами являются не столько научные основания одаренности, сколько их реальные жизненные проявления, способы выявления, развития и социальной реализации. Забота об одаренных детях сегод</w:t>
      </w:r>
      <w:r>
        <w:rPr>
          <w:rFonts w:ascii="Times New Roman CYR" w:hAnsi="Times New Roman CYR" w:cs="Times New Roman CYR"/>
          <w:sz w:val="28"/>
          <w:szCs w:val="28"/>
        </w:rPr>
        <w:t>ня - это забота о развитии науки, культуры и социальной жизни завтра. Именно поэтому проблема одаренных детей сейчас очень актуальна.</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 изучение потенциалов современной педагогики в воспитании и обучении одаренных детей.</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курсовой работы:</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психолого-педагогическую литературу по проблеме.</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Уточнить определение понятия «одаренность».</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виды одаренности.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особенности развития одаренных детей на разных возрастных этапах.</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Выявить конструктивные подходы к воспитанию и </w:t>
      </w:r>
      <w:r>
        <w:rPr>
          <w:rFonts w:ascii="Times New Roman CYR" w:hAnsi="Times New Roman CYR" w:cs="Times New Roman CYR"/>
          <w:sz w:val="28"/>
          <w:szCs w:val="28"/>
        </w:rPr>
        <w:t>обучению одаренных детей.</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факторы, влияющие на развитие детской одарённости.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 исследования - процесс возрастного развития детей. </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развитие и воспитание одаренных детей в семье и школе.</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последним данным примерно п</w:t>
      </w:r>
      <w:r>
        <w:rPr>
          <w:rFonts w:ascii="Times New Roman CYR" w:hAnsi="Times New Roman CYR" w:cs="Times New Roman CYR"/>
          <w:sz w:val="28"/>
          <w:szCs w:val="28"/>
        </w:rPr>
        <w:t>ятая часть детей в школьном возрасте, т.е. 20%, может быть отнесена к одаренным. Но они, как правило, лишены необходимой для развития их талантов поддержки. И поэтому всего лишь 2-5% от общего числа детей действительно проявляют себя как одаренные.</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Именно </w:t>
      </w:r>
      <w:r>
        <w:rPr>
          <w:rFonts w:ascii="Times New Roman CYR" w:hAnsi="Times New Roman CYR" w:cs="Times New Roman CYR"/>
          <w:sz w:val="28"/>
          <w:szCs w:val="28"/>
        </w:rPr>
        <w:t>перед специалистами педагогики и психологии, родителями стоит решающая задача развития природных возможностей детей и как можно более раннего выявления у них особого потенциала, свидетельствующего о наличии бесценного дара природы - одаренности.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Свидетельс</w:t>
      </w:r>
      <w:r>
        <w:rPr>
          <w:rFonts w:ascii="Times New Roman CYR" w:hAnsi="Times New Roman CYR" w:cs="Times New Roman CYR"/>
          <w:sz w:val="28"/>
          <w:szCs w:val="28"/>
        </w:rPr>
        <w:t>тва о неравенстве умственных возможностей людей имели место еще в древние времена. Генетически первым объяснением природы индивидуальных различий и существования выдающихся способностей у отдельных людей было заключение об их «неземном», божественном проис</w:t>
      </w:r>
      <w:r>
        <w:rPr>
          <w:rFonts w:ascii="Times New Roman CYR" w:hAnsi="Times New Roman CYR" w:cs="Times New Roman CYR"/>
          <w:sz w:val="28"/>
          <w:szCs w:val="28"/>
        </w:rPr>
        <w:t xml:space="preserve">хождении (от лат. «гений» - дух). Значение, близкое к современному, термин «гений» приобрел лишь в эпоху Возрождения. Эпоха за эпохой взгляды древних ученых модернизировались, но востребованы системой образования не были. Поэтому вплоть до создания первых </w:t>
      </w:r>
      <w:r>
        <w:rPr>
          <w:rFonts w:ascii="Times New Roman CYR" w:hAnsi="Times New Roman CYR" w:cs="Times New Roman CYR"/>
          <w:sz w:val="28"/>
          <w:szCs w:val="28"/>
        </w:rPr>
        <w:t>специализированных учебных заведений, стимулом к изучению природы одаренности служил спонтанно возникший интерес к проблеме, свойственный любому исследователю.</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Интенсивно проблема одаренности разрабатывается в зарубежной психологии. Такие исследователи как</w:t>
      </w:r>
      <w:r>
        <w:rPr>
          <w:rFonts w:ascii="Times New Roman CYR" w:hAnsi="Times New Roman CYR" w:cs="Times New Roman CYR"/>
          <w:sz w:val="28"/>
          <w:szCs w:val="28"/>
        </w:rPr>
        <w:t xml:space="preserve"> К. Текекс, С. Мерленд, М. Карнес и многие другие ученые исходят из натуралистических представлений о детской одаренности и побуждают к созданию условий, раскрывающих имеющийся потенциал одаренного ребенка, не ограничивая возможности его развития. В отечес</w:t>
      </w:r>
      <w:r>
        <w:rPr>
          <w:rFonts w:ascii="Times New Roman CYR" w:hAnsi="Times New Roman CYR" w:cs="Times New Roman CYR"/>
          <w:sz w:val="28"/>
          <w:szCs w:val="28"/>
        </w:rPr>
        <w:t>твенной психологии на основе работ Л.С. Выготского, А.Н. Леонтьева, Б.М. Теплова, А.Р. Лурии, А.В. Запорожца и других авторов ставится акцент на определяющей роли культуры в развитии ребенка.</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к данной проблеме не иссяк и в настоящее время. Изучение</w:t>
      </w:r>
      <w:r>
        <w:rPr>
          <w:rFonts w:ascii="Times New Roman CYR" w:hAnsi="Times New Roman CYR" w:cs="Times New Roman CYR"/>
          <w:sz w:val="28"/>
          <w:szCs w:val="28"/>
        </w:rPr>
        <w:t xml:space="preserve"> детской одаренности год от года привлекает все большее число научной интеллигенции. Некоторые современные исследователи, американцы Нэнси Энн Тэпп, Ли Кэрролл и Джен Тоубер, утверждают, что особо одаренные дети обладают необычными психологическими характе</w:t>
      </w:r>
      <w:r>
        <w:rPr>
          <w:rFonts w:ascii="Times New Roman CYR" w:hAnsi="Times New Roman CYR" w:cs="Times New Roman CYR"/>
          <w:sz w:val="28"/>
          <w:szCs w:val="28"/>
        </w:rPr>
        <w:t xml:space="preserve">ристиками и поведением, провозглашая их как посланцев нового мира. Тем не менее, стоит заметить, что понятие одаренности в нашей стране долгое время не принималось. Провозглашался противоречивый лозунг о не существовании неспособных детей, о всемогуществе </w:t>
      </w:r>
      <w:r>
        <w:rPr>
          <w:rFonts w:ascii="Times New Roman CYR" w:hAnsi="Times New Roman CYR" w:cs="Times New Roman CYR"/>
          <w:sz w:val="28"/>
          <w:szCs w:val="28"/>
        </w:rPr>
        <w:t>воспитания, формируя общественное мнение о природной одаренности всех без исключения.</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самом деле, у каждого нормального ребенка присутствуют задатки практически к любой деятельности. Но это отнюдь не означает, что можно ожидать одинакового высокого разв</w:t>
      </w:r>
      <w:r>
        <w:rPr>
          <w:rFonts w:ascii="Times New Roman CYR" w:hAnsi="Times New Roman CYR" w:cs="Times New Roman CYR"/>
          <w:sz w:val="28"/>
          <w:szCs w:val="28"/>
        </w:rPr>
        <w:t>ития одних и тех же способностей у всех детей. Таким образом, интерес и необходимость изучения проблемы детской одаренности никогда не потеряет своей значимости и актуальности.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1. ПРОБЛЕМА ИЗУЧЕНИЯ ДЕТСКОЙ ОДАРЁННОСТИ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1.1 Сущность основных понятий одаре</w:t>
      </w:r>
      <w:r>
        <w:rPr>
          <w:rFonts w:ascii="Times New Roman CYR" w:hAnsi="Times New Roman CYR" w:cs="Times New Roman CYR"/>
          <w:sz w:val="28"/>
          <w:szCs w:val="28"/>
        </w:rPr>
        <w:t>нности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Индивидуальные различия наиболее явно выступают в разной восприимчивости к учению и в творческих проявлениях детей. При этом важно учитывать не только сами особенности ребенка, но их преимущества для роста способностей. Когда такого рода различия в</w:t>
      </w:r>
      <w:r>
        <w:rPr>
          <w:rFonts w:ascii="Times New Roman CYR" w:hAnsi="Times New Roman CYR" w:cs="Times New Roman CYR"/>
          <w:sz w:val="28"/>
          <w:szCs w:val="28"/>
        </w:rPr>
        <w:t>ыступают при относительно равном запасе знаний, навыков и одинаковом отношении к деятельности, они указывают на те особенности психики человека, которые и называют его способностями или одаренностью.</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Истоки возникновения детской одаренности и ее развития в</w:t>
      </w:r>
      <w:r>
        <w:rPr>
          <w:rFonts w:ascii="Times New Roman CYR" w:hAnsi="Times New Roman CYR" w:cs="Times New Roman CYR"/>
          <w:sz w:val="28"/>
          <w:szCs w:val="28"/>
        </w:rPr>
        <w:t xml:space="preserve"> раннем возрасте наиболее последовательно начинали изучаться коллективом сотрудников лаборатории способностей НИИ дошкольного воспитания под руководством Л.А. Венгера. В качестве исходного момента была использована модель психики ребенка, согласно которой </w:t>
      </w:r>
      <w:r>
        <w:rPr>
          <w:rFonts w:ascii="Times New Roman CYR" w:hAnsi="Times New Roman CYR" w:cs="Times New Roman CYR"/>
          <w:sz w:val="28"/>
          <w:szCs w:val="28"/>
        </w:rPr>
        <w:t>понятие одаренность раскрывается через понятие способности.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под одаренностью понимается высокий уровень развития способностей ребенка, устойчиво проявляющийся на протяжении длительного отрезка его жизни, в сочетании с выраженной познавательной мотива</w:t>
      </w:r>
      <w:r>
        <w:rPr>
          <w:rFonts w:ascii="Times New Roman CYR" w:hAnsi="Times New Roman CYR" w:cs="Times New Roman CYR"/>
          <w:sz w:val="28"/>
          <w:szCs w:val="28"/>
        </w:rPr>
        <w:t>цией [16, с. 37]. Согласно этому, умственно одаренный ребенок дошкольного возраста - тот, у которого наиболее развиты характерные для дошкольников способности и интерес к познавательной деятельности. Под способностями понимаются универсальные действия орие</w:t>
      </w:r>
      <w:r>
        <w:rPr>
          <w:rFonts w:ascii="Times New Roman CYR" w:hAnsi="Times New Roman CYR" w:cs="Times New Roman CYR"/>
          <w:sz w:val="28"/>
          <w:szCs w:val="28"/>
        </w:rPr>
        <w:t>нтировки в окружающем мире с помощью специфических для дошкольника средств [17, с. 17]. Высокий уровень развития способностей позволяет быстро ориентироваться практически в любой новой задаче, четко видеть ее условия, находить пути ее решения, создавая зам</w:t>
      </w:r>
      <w:r>
        <w:rPr>
          <w:rFonts w:ascii="Times New Roman CYR" w:hAnsi="Times New Roman CYR" w:cs="Times New Roman CYR"/>
          <w:sz w:val="28"/>
          <w:szCs w:val="28"/>
        </w:rPr>
        <w:t>ыслы новых творческих продуктов. Таким образом, если способностями принято называть отдельные психические свойства, то одаренностью называют сочетание способностей у человека, единство, которое они составляют.</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основе данных о личности, многие психологи </w:t>
      </w:r>
      <w:r>
        <w:rPr>
          <w:rFonts w:ascii="Times New Roman CYR" w:hAnsi="Times New Roman CYR" w:cs="Times New Roman CYR"/>
          <w:sz w:val="28"/>
          <w:szCs w:val="28"/>
        </w:rPr>
        <w:t>соотносят понятия развивающаяся личность и развивающаяся одаренность и видят явную зависимость между этими понятиями. Пробуждающаяся одаренность может существовать, воздействуя на становление личности, вырабатывая личностные качества. Формирование личности</w:t>
      </w:r>
      <w:r>
        <w:rPr>
          <w:rFonts w:ascii="Times New Roman CYR" w:hAnsi="Times New Roman CYR" w:cs="Times New Roman CYR"/>
          <w:sz w:val="28"/>
          <w:szCs w:val="28"/>
        </w:rPr>
        <w:t xml:space="preserve"> вступает в сложные и иногда противоречивые отношения с проявлениями одаренности.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Стоит подчеркнуть, что важным для становления личности является ее собственная внутренняя активность. Так, принижение субъекта в человеке, распространение одномыслия, послушн</w:t>
      </w:r>
      <w:r>
        <w:rPr>
          <w:rFonts w:ascii="Times New Roman CYR" w:hAnsi="Times New Roman CYR" w:cs="Times New Roman CYR"/>
          <w:sz w:val="28"/>
          <w:szCs w:val="28"/>
        </w:rPr>
        <w:t>ой исполнительности губительны для развитие его способностей. И, наоборот, в проявлении активности человек раскрывается как субъект во всем своем индивидуальном своеобразии.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способности и одаренность формируются в ходе жизни, благодаря усвоению общес</w:t>
      </w:r>
      <w:r>
        <w:rPr>
          <w:rFonts w:ascii="Times New Roman CYR" w:hAnsi="Times New Roman CYR" w:cs="Times New Roman CYR"/>
          <w:sz w:val="28"/>
          <w:szCs w:val="28"/>
        </w:rPr>
        <w:t>твенного опыта, и этот процесс неотделим от собственной активности растущего человека. В ходе жизнедеятельности у ребенка развивается и сама его активность, и возможности ее саморегуляции, что играет важную роль в развитии способностей.</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психические сво</w:t>
      </w:r>
      <w:r>
        <w:rPr>
          <w:rFonts w:ascii="Times New Roman CYR" w:hAnsi="Times New Roman CYR" w:cs="Times New Roman CYR"/>
          <w:sz w:val="28"/>
          <w:szCs w:val="28"/>
        </w:rPr>
        <w:t>йства, к которым относятся и способности, и одаренность, имеют свою нервную основу. Согласно физиологии человека, свойства нервной системы входят в состав задатков - заданных предпосылок развития, которые лишь во взаимодействии с другими условиями могут ок</w:t>
      </w:r>
      <w:r>
        <w:rPr>
          <w:rFonts w:ascii="Times New Roman CYR" w:hAnsi="Times New Roman CYR" w:cs="Times New Roman CYR"/>
          <w:sz w:val="28"/>
          <w:szCs w:val="28"/>
        </w:rPr>
        <w:t>азаться включенными в деятельность, в формирование способностей [20, с. 133]. Есть основание полагать, что здоровый нормальный человек от рождения обладает задатками к любой человеческой деятельности, но исходный уровень их неодинаков и определяет индивиду</w:t>
      </w:r>
      <w:r>
        <w:rPr>
          <w:rFonts w:ascii="Times New Roman CYR" w:hAnsi="Times New Roman CYR" w:cs="Times New Roman CYR"/>
          <w:sz w:val="28"/>
          <w:szCs w:val="28"/>
        </w:rPr>
        <w:t>альный темп развития способностей.</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Б.С. Алякринский, И. Акимов и многие другие ученые определяют такую составляющую одаренности, как «талант» - исключительные способности. Талант - способность человека оригинально решать банальные задачи, которая проявляет</w:t>
      </w:r>
      <w:r>
        <w:rPr>
          <w:rFonts w:ascii="Times New Roman CYR" w:hAnsi="Times New Roman CYR" w:cs="Times New Roman CYR"/>
          <w:sz w:val="28"/>
          <w:szCs w:val="28"/>
        </w:rPr>
        <w:t>ся, когда человек находится в диапазоне нормы [1, c. 144]. Если способности и талант проявляются в нескольких областях, говорят об одаренности. Всякий талантливый ребенок является вместе с тем и одаренным, но не каждый одаренный может быть назван талантлив</w:t>
      </w:r>
      <w:r>
        <w:rPr>
          <w:rFonts w:ascii="Times New Roman CYR" w:hAnsi="Times New Roman CYR" w:cs="Times New Roman CYR"/>
          <w:sz w:val="28"/>
          <w:szCs w:val="28"/>
        </w:rPr>
        <w:t>ым.</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ввести еще одно понятие - «склонность». Под этим психологи имеют в виду устойчивое стремление к каким-либо видам деятельности. Склонность, т.е. расположенность, тяготение к каким-либо видам занятий, - нечто большее, чем интерес к этим занятиям,</w:t>
      </w:r>
      <w:r>
        <w:rPr>
          <w:rFonts w:ascii="Times New Roman CYR" w:hAnsi="Times New Roman CYR" w:cs="Times New Roman CYR"/>
          <w:sz w:val="28"/>
          <w:szCs w:val="28"/>
        </w:rPr>
        <w:t xml:space="preserve"> хотя нередко развитие склонности начинается с интереса. Но интерес может и не перейти в склонность, так как склонность представляет собой расположенность только к личной непосредственной деятельности в данной области [12, с. 36].</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Склонности во многих случ</w:t>
      </w:r>
      <w:r>
        <w:rPr>
          <w:rFonts w:ascii="Times New Roman CYR" w:hAnsi="Times New Roman CYR" w:cs="Times New Roman CYR"/>
          <w:sz w:val="28"/>
          <w:szCs w:val="28"/>
        </w:rPr>
        <w:t>аях совпадают со способностями. Склонности - стремления, способности - возможности, но между тем и другим - глубокая взаимосвязь. С одной стороны, располагающая человека деятельность не может не содействовать развитию соответствующих способностей. Вместе с</w:t>
      </w:r>
      <w:r>
        <w:rPr>
          <w:rFonts w:ascii="Times New Roman CYR" w:hAnsi="Times New Roman CYR" w:cs="Times New Roman CYR"/>
          <w:sz w:val="28"/>
          <w:szCs w:val="28"/>
        </w:rPr>
        <w:t xml:space="preserve"> тем больше увлекает та деятельность, которая проходит успешнее, к которой человек более способен. Так, склонности и способности усиливают друг друга, развиваются вместе.</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исследователи данной проблемы (Н.С. Лейтес, Б.М. Теплов, Б.С. Алякринс</w:t>
      </w:r>
      <w:r>
        <w:rPr>
          <w:rFonts w:ascii="Times New Roman CYR" w:hAnsi="Times New Roman CYR" w:cs="Times New Roman CYR"/>
          <w:sz w:val="28"/>
          <w:szCs w:val="28"/>
        </w:rPr>
        <w:t>кий и другие) сходятся во мнении, что «одаренность» обозначает высокий уровень развития способностей и включает в себя ряд взаимосвязанных друг с другом понятий. Но при изучении феномена одаренности нельзя упускать из виду общественно-исторических изменени</w:t>
      </w:r>
      <w:r>
        <w:rPr>
          <w:rFonts w:ascii="Times New Roman CYR" w:hAnsi="Times New Roman CYR" w:cs="Times New Roman CYR"/>
          <w:sz w:val="28"/>
          <w:szCs w:val="28"/>
        </w:rPr>
        <w:t>й, как в самих видах деятельности, так и в оценке их успешности.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 Теоретические модели одаренности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Важной особенностью современного понимания одаренности является то, что она рассматривается как динамическая характеристика личности. По утверждениям Ю.Д</w:t>
      </w:r>
      <w:r>
        <w:rPr>
          <w:rFonts w:ascii="Times New Roman CYR" w:hAnsi="Times New Roman CYR" w:cs="Times New Roman CYR"/>
          <w:sz w:val="28"/>
          <w:szCs w:val="28"/>
        </w:rPr>
        <w:t>. Бабаевой, А.И. Савенкова, одаренность существует лишь в двигательном развитии. Такое понимание привело к созданию теоретических моделей одаренности, в которые наряду с потенциалом личности включены факторы среды. К таким отнесена модель Ф. Монкса - «муль</w:t>
      </w:r>
      <w:r>
        <w:rPr>
          <w:rFonts w:ascii="Times New Roman CYR" w:hAnsi="Times New Roman CYR" w:cs="Times New Roman CYR"/>
          <w:sz w:val="28"/>
          <w:szCs w:val="28"/>
        </w:rPr>
        <w:t>тифакторная модель одаренности», главное место в которой уделяется факторам микросреды (семья, школа, сверстники).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интеллекта» Дж. Гилфорда легла в основу многих концепций диагностики, обучения и развития одаренных детей зарубежной педагогическо</w:t>
      </w:r>
      <w:r>
        <w:rPr>
          <w:rFonts w:ascii="Times New Roman CYR" w:hAnsi="Times New Roman CYR" w:cs="Times New Roman CYR"/>
          <w:sz w:val="28"/>
          <w:szCs w:val="28"/>
        </w:rPr>
        <w:t>й теории и практики. Ее рассматривают как одну из самых известных среди всех моделей интеллекта. Гилфорд классифицирует проявления (факторы) интеллекта, в основе чего видит выделение основных видов, интеллектуальных процессов и выполняемых операций. Этот п</w:t>
      </w:r>
      <w:r>
        <w:rPr>
          <w:rFonts w:ascii="Times New Roman CYR" w:hAnsi="Times New Roman CYR" w:cs="Times New Roman CYR"/>
          <w:sz w:val="28"/>
          <w:szCs w:val="28"/>
        </w:rPr>
        <w:t>одход позволяет объединить пять больших групп интеллектуальных способностей: познание, память, конвергентное мышление, дивергентное мышление, оценка. Второй способ данной классификации, предложенный ученым соответствует виду материала: образное, символичес</w:t>
      </w:r>
      <w:r>
        <w:rPr>
          <w:rFonts w:ascii="Times New Roman CYR" w:hAnsi="Times New Roman CYR" w:cs="Times New Roman CYR"/>
          <w:sz w:val="28"/>
          <w:szCs w:val="28"/>
        </w:rPr>
        <w:t>кое, семантическое, поведенческое. По утверждению Дж. Гилфорда, применение той или иной операции дает не менее шести видов конечного мыслительного продукта: элементы, классы, отношения, системы, преобразования, предвидения [9, с. 436].</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Предложенное ученым </w:t>
      </w:r>
      <w:r>
        <w:rPr>
          <w:rFonts w:ascii="Times New Roman CYR" w:hAnsi="Times New Roman CYR" w:cs="Times New Roman CYR"/>
          <w:sz w:val="28"/>
          <w:szCs w:val="28"/>
        </w:rPr>
        <w:t>деление мышления на конвергентное и дивергентное стало важным шагом в дифференциации составляющих умственных способностей, способствовало большему их пониманию. Это положило начало разделению понятий «интеллектуальная одаренность» и «творческая одаренность</w:t>
      </w:r>
      <w:r>
        <w:rPr>
          <w:rFonts w:ascii="Times New Roman CYR" w:hAnsi="Times New Roman CYR" w:cs="Times New Roman CYR"/>
          <w:sz w:val="28"/>
          <w:szCs w:val="28"/>
        </w:rPr>
        <w:t>».</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Американский ученый Л. Термен, автор самого грандиозного по своим масштабам долговременного исследования одаренности пришел к выводу, что наличие высокого интеллекта не является единственным условием для успеха в творческой деятельности. В разработанной</w:t>
      </w:r>
      <w:r>
        <w:rPr>
          <w:rFonts w:ascii="Times New Roman CYR" w:hAnsi="Times New Roman CYR" w:cs="Times New Roman CYR"/>
          <w:sz w:val="28"/>
          <w:szCs w:val="28"/>
        </w:rPr>
        <w:t xml:space="preserve"> им концепции одаренности присутствует триада: творческие способности, творческие умения, творческая мотивация. Разработанные им диагностики креативности широко применяются во всем мире при идентификации одаренных детей.</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основанной С. Холлом педол</w:t>
      </w:r>
      <w:r>
        <w:rPr>
          <w:rFonts w:ascii="Times New Roman CYR" w:hAnsi="Times New Roman CYR" w:cs="Times New Roman CYR"/>
          <w:sz w:val="28"/>
          <w:szCs w:val="28"/>
        </w:rPr>
        <w:t>огии, Ф. Гальтоном, Г. Доманом, В.В. Клименко, Э. Томасом и другими учеными было развито направление «физического интеллекта», согласно которому одаренность определялась особенностями сенсорных процессов. Концепция Домана акцентирует внимание на шести жизн</w:t>
      </w:r>
      <w:r>
        <w:rPr>
          <w:rFonts w:ascii="Times New Roman CYR" w:hAnsi="Times New Roman CYR" w:cs="Times New Roman CYR"/>
          <w:sz w:val="28"/>
          <w:szCs w:val="28"/>
        </w:rPr>
        <w:t>енно важных функциях: двигательные навыки, языковые навыки, мануальные, визуальные, слуховые и тактильные навыки. «Именно осуществление шести этих функций и служит жизненным тестом на недоразвитость, нормальность, одаренность», - пишет исследователь, исклю</w:t>
      </w:r>
      <w:r>
        <w:rPr>
          <w:rFonts w:ascii="Times New Roman CYR" w:hAnsi="Times New Roman CYR" w:cs="Times New Roman CYR"/>
          <w:sz w:val="28"/>
          <w:szCs w:val="28"/>
        </w:rPr>
        <w:t>чая при этом влияние средовых факторов. Данный подход и предложенные автором методики дают хороший практический эффект.</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Самой популярной за последнее десятилетие считается концепция одаренности Дж.Рензулли, где одаренность есть сочетание трех характеристик</w:t>
      </w:r>
      <w:r>
        <w:rPr>
          <w:rFonts w:ascii="Times New Roman CYR" w:hAnsi="Times New Roman CYR" w:cs="Times New Roman CYR"/>
          <w:sz w:val="28"/>
          <w:szCs w:val="28"/>
        </w:rPr>
        <w:t>: интеллектуальных способностей, креативности и настойчивости с учетом эрудиции и благоприятной окружающей среды. Данная модель отличается демократичностью, позволяющей относить к категории одаренных лиц, успешных хотя бы по одному из параметров. Данная ко</w:t>
      </w:r>
      <w:r>
        <w:rPr>
          <w:rFonts w:ascii="Times New Roman CYR" w:hAnsi="Times New Roman CYR" w:cs="Times New Roman CYR"/>
          <w:sz w:val="28"/>
          <w:szCs w:val="28"/>
        </w:rPr>
        <w:t>нцепция в модифицированном виде присутствует в большинстве современных зарубежных концепций одаренности.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эффективной в педагогическом отношении немецкий ученый К. Хеллер считает многофакторную модель одаренности. Так называемая «Мюнхенская модель»</w:t>
      </w:r>
      <w:r>
        <w:rPr>
          <w:rFonts w:ascii="Times New Roman CYR" w:hAnsi="Times New Roman CYR" w:cs="Times New Roman CYR"/>
          <w:sz w:val="28"/>
          <w:szCs w:val="28"/>
        </w:rPr>
        <w:t xml:space="preserve"> включает: факторы одаренности (интеллект, креативность, социальную компетентность и др.); факторы среды, достижения (спорт, языки, науки и др.) и некогнитивные личностные особенности (преодоление стресса, мотивация достижений, стратегия работы и учебы) [2</w:t>
      </w:r>
      <w:r>
        <w:rPr>
          <w:rFonts w:ascii="Times New Roman CYR" w:hAnsi="Times New Roman CYR" w:cs="Times New Roman CYR"/>
          <w:sz w:val="28"/>
          <w:szCs w:val="28"/>
        </w:rPr>
        <w:t>3, с. 249].</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реализации президентской программы «Одаренный ребенок» в нашей стране была разработана «Рабочая концепция одаренности», целью которой было вобрать все лучшие достижения отечественной и зарубежной психологии. К созданию модели была прив</w:t>
      </w:r>
      <w:r>
        <w:rPr>
          <w:rFonts w:ascii="Times New Roman CYR" w:hAnsi="Times New Roman CYR" w:cs="Times New Roman CYR"/>
          <w:sz w:val="28"/>
          <w:szCs w:val="28"/>
        </w:rPr>
        <w:t>лечена группа авторитетных ученых Д.Б. Богоявленская, В.Д. Шадриков и многие другие, работу которых следует рассматривать, как подлежащую дальнейшей разработке .</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«Рабочей концепции одаренности» особо интересным является представление «ядра одаренн</w:t>
      </w:r>
      <w:r>
        <w:rPr>
          <w:rFonts w:ascii="Times New Roman CYR" w:hAnsi="Times New Roman CYR" w:cs="Times New Roman CYR"/>
          <w:sz w:val="28"/>
          <w:szCs w:val="28"/>
        </w:rPr>
        <w:t>ости» в виде двух компонентов - инструментального и мотивационного.</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Авторы продуктивно провели разделение интеллекта и креативности внутри инструментального компонента одаренности.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дифференцирована на пять основных признаков: 1) повышенная избира</w:t>
      </w:r>
      <w:r>
        <w:rPr>
          <w:rFonts w:ascii="Times New Roman CYR" w:hAnsi="Times New Roman CYR" w:cs="Times New Roman CYR"/>
          <w:sz w:val="28"/>
          <w:szCs w:val="28"/>
        </w:rPr>
        <w:t>тельная чувствительность к определенным сторонам предметной деятельности; 2) ярко выраженный интерес к тем или иным занятиям; 3) повышенная познавательная потребность; 4) предпочтение парадоксальной, противоречивой информации; 5) высокая критичность к резу</w:t>
      </w:r>
      <w:r>
        <w:rPr>
          <w:rFonts w:ascii="Times New Roman CYR" w:hAnsi="Times New Roman CYR" w:cs="Times New Roman CYR"/>
          <w:sz w:val="28"/>
          <w:szCs w:val="28"/>
        </w:rPr>
        <w:t>льтатам собственного труда [21, с. 16].</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данные и многие другие концепции одаренности послужили основой для дальнейшего изучения проблемы.</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.3 Виды и проявления одаренности в детском возрасте</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сущности видов одаренности изучалась в р</w:t>
      </w:r>
      <w:r>
        <w:rPr>
          <w:rFonts w:ascii="Times New Roman CYR" w:hAnsi="Times New Roman CYR" w:cs="Times New Roman CYR"/>
          <w:sz w:val="28"/>
          <w:szCs w:val="28"/>
        </w:rPr>
        <w:t>аботах Н.С. Лейтеса, Э. Меймана, В. Штерна, П. Торренса, И. Торндайка и др.</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Лейтесу, общая (умственная) одаренность в зависимости от типа задач была условно разделена на два вида - познавательная (интеллектуальная), проявляемая детьми при решении мыслит</w:t>
      </w:r>
      <w:r>
        <w:rPr>
          <w:rFonts w:ascii="Times New Roman CYR" w:hAnsi="Times New Roman CYR" w:cs="Times New Roman CYR"/>
          <w:sz w:val="28"/>
          <w:szCs w:val="28"/>
        </w:rPr>
        <w:t xml:space="preserve">ельных задач, и творческая - при решении задач на воображение. Исследования показали, что высокий уровень общей умственной одаренности характеризуется наличием и интеллектуальной, и творческой одаренности, каждая из которых может быть выражена у ребенка в </w:t>
      </w:r>
      <w:r>
        <w:rPr>
          <w:rFonts w:ascii="Times New Roman CYR" w:hAnsi="Times New Roman CYR" w:cs="Times New Roman CYR"/>
          <w:sz w:val="28"/>
          <w:szCs w:val="28"/>
        </w:rPr>
        <w:t>разной степени.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общей одаренностью, набором универсальных для любых видов деятельности способностей, существует специальная одаренность, когда человек одарен в какой-либо одной сфере деятельности (музыкальной, художественной, двигательной и др.) и</w:t>
      </w:r>
      <w:r>
        <w:rPr>
          <w:rFonts w:ascii="Times New Roman CYR" w:hAnsi="Times New Roman CYR" w:cs="Times New Roman CYR"/>
          <w:sz w:val="28"/>
          <w:szCs w:val="28"/>
        </w:rPr>
        <w:t xml:space="preserve"> практически не пригоден к другой. Данный вид одаренности в природе редок, но ему уделяется пристальное внимание практиков, так как именно специальные способности имеют ведущее значение в общем развитии человека [18, с. 108].</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Авторы «Рабочей концепции одар</w:t>
      </w:r>
      <w:r>
        <w:rPr>
          <w:rFonts w:ascii="Times New Roman CYR" w:hAnsi="Times New Roman CYR" w:cs="Times New Roman CYR"/>
          <w:sz w:val="28"/>
          <w:szCs w:val="28"/>
        </w:rPr>
        <w:t>енности» рассматривают детскую одаренность еще в одном аспекте - насколько она в данное время проявлена ребенком. Одаренность, проявляющаяся в деятельности ребенка явно и отчетливо, называют явной, а в замаскированной форме - скрытой.</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Другая градация - акт</w:t>
      </w:r>
      <w:r>
        <w:rPr>
          <w:rFonts w:ascii="Times New Roman CYR" w:hAnsi="Times New Roman CYR" w:cs="Times New Roman CYR"/>
          <w:sz w:val="28"/>
          <w:szCs w:val="28"/>
        </w:rPr>
        <w:t>уальная и потенциальная одаренность. Проявленную, очевидную одаренность, т.е. замеченную психологами, педагогами, родителями, называют актуальной, а детей с ней - талантливыми. Одаренность, представляющая собой лишь определенные психические возможности для</w:t>
      </w:r>
      <w:r>
        <w:rPr>
          <w:rFonts w:ascii="Times New Roman CYR" w:hAnsi="Times New Roman CYR" w:cs="Times New Roman CYR"/>
          <w:sz w:val="28"/>
          <w:szCs w:val="28"/>
        </w:rPr>
        <w:t xml:space="preserve"> достижений, но не может быть реализована в данный момент в силу своей функциональной недостаточности, называют потенциальной [21, с. 41].</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времени своего проявления различают раннюю и позднюю одаренность. Многочисленны известные личности, проявившие сво</w:t>
      </w:r>
      <w:r>
        <w:rPr>
          <w:rFonts w:ascii="Times New Roman CYR" w:hAnsi="Times New Roman CYR" w:cs="Times New Roman CYR"/>
          <w:sz w:val="28"/>
          <w:szCs w:val="28"/>
        </w:rPr>
        <w:t>и способности в детстве: А. Моцарт, Г.В. Лейбниц, В. Гюго, И.И. Мечников и др. Не менее часто люди, не проявившие себя в детские годы, достигали успехов в зрелом возрасте: Н. Коперник, И.А. Крылов, Аксаков и др.</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факты существования актуальной и потен</w:t>
      </w:r>
      <w:r>
        <w:rPr>
          <w:rFonts w:ascii="Times New Roman CYR" w:hAnsi="Times New Roman CYR" w:cs="Times New Roman CYR"/>
          <w:sz w:val="28"/>
          <w:szCs w:val="28"/>
        </w:rPr>
        <w:t>циальной, явной и скрытой, ранней и поздней одаренности показывают сложность и важность проблемы прогнозирования развития.</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Известный специалист в области детской одаренности Н.С. Лейтес выделил 3 категории детей, которые в педагогической практике принято и</w:t>
      </w:r>
      <w:r>
        <w:rPr>
          <w:rFonts w:ascii="Times New Roman CYR" w:hAnsi="Times New Roman CYR" w:cs="Times New Roman CYR"/>
          <w:sz w:val="28"/>
          <w:szCs w:val="28"/>
        </w:rPr>
        <w:t>меновать одаренными: дети с высоким уровнем интеллекта (IQ); дети, достигшие выдающихся успехов в каком-либо виде деятельности (с ранней умственной специализацией) и дети с высокой креативностью.</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А.И. Савенков в своей работе заменяет категорию высокой креа</w:t>
      </w:r>
      <w:r>
        <w:rPr>
          <w:rFonts w:ascii="Times New Roman CYR" w:hAnsi="Times New Roman CYR" w:cs="Times New Roman CYR"/>
          <w:sz w:val="28"/>
          <w:szCs w:val="28"/>
        </w:rPr>
        <w:t>тивности на группу хорошо обучающихся в школе детей, называя этот вид одаренности «академическая одаренность» [22, с. 93].</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исследований психологии интеллекта М.А. Холодной, существует 6 категории одаренных детей: сообразительные, блестящие у</w:t>
      </w:r>
      <w:r>
        <w:rPr>
          <w:rFonts w:ascii="Times New Roman CYR" w:hAnsi="Times New Roman CYR" w:cs="Times New Roman CYR"/>
          <w:sz w:val="28"/>
          <w:szCs w:val="28"/>
        </w:rPr>
        <w:t>ченики, креативы, компетентные, талантливые и мудрые [24, с. 69].</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Ю.Э. Гильбух выделяет черты общей умственной одаренности: необычайно раннее проявление высокой познавательной активности и любознательности, быстрота и точность выполнения умственных операци</w:t>
      </w:r>
      <w:r>
        <w:rPr>
          <w:rFonts w:ascii="Times New Roman CYR" w:hAnsi="Times New Roman CYR" w:cs="Times New Roman CYR"/>
          <w:sz w:val="28"/>
          <w:szCs w:val="28"/>
        </w:rPr>
        <w:t>й, обусловленная устойчивостью внимания и операционной памяти, сформированность навыков логического мышления, богатство активного словаря, оригинальность [8, с. 44].</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Одаренный дошкольник читает вывески, заголовки и даже книги, решает математические задачи,</w:t>
      </w:r>
      <w:r>
        <w:rPr>
          <w:rFonts w:ascii="Times New Roman CYR" w:hAnsi="Times New Roman CYR" w:cs="Times New Roman CYR"/>
          <w:sz w:val="28"/>
          <w:szCs w:val="28"/>
        </w:rPr>
        <w:t xml:space="preserve"> проводит связи между различными явлениями, хорошо запоминает факты и события, интересуется социальными и моральными проблемами. Особенностью интеллектуально одаренных детей является двусторонность их сознания, направленность его то на решаемую задачу, то </w:t>
      </w:r>
      <w:r>
        <w:rPr>
          <w:rFonts w:ascii="Times New Roman CYR" w:hAnsi="Times New Roman CYR" w:cs="Times New Roman CYR"/>
          <w:sz w:val="28"/>
          <w:szCs w:val="28"/>
        </w:rPr>
        <w:t>на самого себя - на то, как собственная психика справляется с решаемой задачей.</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показали, что развитие речемыслительной деятельности малыша в первые годы жизни неразрывно связано с двигательной деятельностью. Если ребенок рано начинает ходить,</w:t>
      </w:r>
      <w:r>
        <w:rPr>
          <w:rFonts w:ascii="Times New Roman CYR" w:hAnsi="Times New Roman CYR" w:cs="Times New Roman CYR"/>
          <w:sz w:val="28"/>
          <w:szCs w:val="28"/>
        </w:rPr>
        <w:t xml:space="preserve"> более активно идет ознакомление с окружающим и создаются предпосылки для раннего овладения речью и быстрого развития интеллектуальной сферы. Однако было отмечено, что многие одаренные дети не говорят рано, но, становясь старше, демонстрируют выдающуюся ре</w:t>
      </w:r>
      <w:r>
        <w:rPr>
          <w:rFonts w:ascii="Times New Roman CYR" w:hAnsi="Times New Roman CYR" w:cs="Times New Roman CYR"/>
          <w:sz w:val="28"/>
          <w:szCs w:val="28"/>
        </w:rPr>
        <w:t>чевую способность [8, с. 52].</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Существенным признаком является наличие в интеллекте одаренного ребенка творческого начала. Внешние проявления творчества многообразны.</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Психологические исследования показывают, что преобладающая у творчески одаренного ребенка </w:t>
      </w:r>
      <w:r>
        <w:rPr>
          <w:rFonts w:ascii="Times New Roman CYR" w:hAnsi="Times New Roman CYR" w:cs="Times New Roman CYR"/>
          <w:sz w:val="28"/>
          <w:szCs w:val="28"/>
        </w:rPr>
        <w:t>познавательная мотивация выражается в форме исследовательской, поисковой активности и проявляется в большей чувствительности к новому, к новизне ситуации, обнаружению нового в обычном, а также ранней увлеченностью какой-либо деятельностью (музыкой, рисован</w:t>
      </w:r>
      <w:r>
        <w:rPr>
          <w:rFonts w:ascii="Times New Roman CYR" w:hAnsi="Times New Roman CYR" w:cs="Times New Roman CYR"/>
          <w:sz w:val="28"/>
          <w:szCs w:val="28"/>
        </w:rPr>
        <w:t>ием, чтением, счетом и т.д.).</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А.И. Савенков выявил особенности психического развития одаренных детей, деля их на познавательные и психосоциальные. Таким образом, к особенностям развития познавательной сферы относятся:</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Любопытство - любознательность - позна</w:t>
      </w:r>
      <w:r>
        <w:rPr>
          <w:rFonts w:ascii="Times New Roman CYR" w:hAnsi="Times New Roman CYR" w:cs="Times New Roman CYR"/>
          <w:sz w:val="28"/>
          <w:szCs w:val="28"/>
        </w:rPr>
        <w:t>вательная потребность. Одаренным детям в большей степени, чем их нормальным сверстникам, свойственно стремление к познанию. Одаренный ребенок не терпит ограничений своим исследований, и это свойство, проявившись довольно рано, на всех возрастных этапах про</w:t>
      </w:r>
      <w:r>
        <w:rPr>
          <w:rFonts w:ascii="Times New Roman CYR" w:hAnsi="Times New Roman CYR" w:cs="Times New Roman CYR"/>
          <w:sz w:val="28"/>
          <w:szCs w:val="28"/>
        </w:rPr>
        <w:t>должает оставаться его важнейшей отличительной особенностью.</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Сверхчувствительность к проблемам - способность видеть проблему там, где другие не видят никаких сложностей. Еще Платон отмечал, что познание начинается с удивления обыденным вещам.</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Склонность к </w:t>
      </w:r>
      <w:r>
        <w:rPr>
          <w:rFonts w:ascii="Times New Roman CYR" w:hAnsi="Times New Roman CYR" w:cs="Times New Roman CYR"/>
          <w:sz w:val="28"/>
          <w:szCs w:val="28"/>
        </w:rPr>
        <w:t>задачам дивергентного типа, т.е способность понимать самые разнообразные по предметной направленности проблемные, творческие задания, главная особенность которых в наличии множества правильных ответов.</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Оригинальность мышления - способность выдвигать новые,</w:t>
      </w:r>
      <w:r>
        <w:rPr>
          <w:rFonts w:ascii="Times New Roman CYR" w:hAnsi="Times New Roman CYR" w:cs="Times New Roman CYR"/>
          <w:sz w:val="28"/>
          <w:szCs w:val="28"/>
        </w:rPr>
        <w:t xml:space="preserve"> неожиданные идеи, отличающиеся от общепринятых, а также творчески разрабатывать существующие. Оригинальность проявляется не только в мышлении, но и общении, поведении одаренного ребенка, во всех видах его деятельности.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Гибкость мышления - способность быст</w:t>
      </w:r>
      <w:r>
        <w:rPr>
          <w:rFonts w:ascii="Times New Roman CYR" w:hAnsi="Times New Roman CYR" w:cs="Times New Roman CYR"/>
          <w:sz w:val="28"/>
          <w:szCs w:val="28"/>
        </w:rPr>
        <w:t>ро и легко находить новые стратегии решения, устанавливать ассоциативные связи и переходить от явлений одного класса к другим, часто далеким по содержанию. Высокий уровень гибкости мышления - явление редкое, поэтому его наличие свидетельствует об исключите</w:t>
      </w:r>
      <w:r>
        <w:rPr>
          <w:rFonts w:ascii="Times New Roman CYR" w:hAnsi="Times New Roman CYR" w:cs="Times New Roman CYR"/>
          <w:sz w:val="28"/>
          <w:szCs w:val="28"/>
        </w:rPr>
        <w:t>льности одаренных детей.</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Легкость генерирования идей («продуктивность мышления») очень близко к гибкости мышления, но характеризует несколько иную грань одаренности.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Легкость ассоциирования - способность выработки обобщенных стратегий на основе выявления с</w:t>
      </w:r>
      <w:r>
        <w:rPr>
          <w:rFonts w:ascii="Times New Roman CYR" w:hAnsi="Times New Roman CYR" w:cs="Times New Roman CYR"/>
          <w:sz w:val="28"/>
          <w:szCs w:val="28"/>
        </w:rPr>
        <w:t>крытых связей и отношений. Одаренный ребенок способен продуктивнее, чем его нормальные сверстники, воспринимать связи и отношения между явлениями, предметами, событиями и даже концепциями, которые могут носить нетрадиционный характер [22, с. 77].</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w:t>
      </w:r>
      <w:r>
        <w:rPr>
          <w:rFonts w:ascii="Times New Roman CYR" w:hAnsi="Times New Roman CYR" w:cs="Times New Roman CYR"/>
          <w:sz w:val="28"/>
          <w:szCs w:val="28"/>
        </w:rPr>
        <w:t>о, учеными отмечены такие характеристики познавательной сферы, как способность к прогнозированию, оценке, высокая концентрация внимания, отличная память, устойчивость, широта интересов и склонностей.</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особенностям психосоциального развития относятся: эгоц</w:t>
      </w:r>
      <w:r>
        <w:rPr>
          <w:rFonts w:ascii="Times New Roman CYR" w:hAnsi="Times New Roman CYR" w:cs="Times New Roman CYR"/>
          <w:sz w:val="28"/>
          <w:szCs w:val="28"/>
        </w:rPr>
        <w:t>ентризм, повышенная уязвимость эмоциональной системы, склонность к лидерству, соревновательности, стремление к самоактуализации, перфекционизму, социальная автономность, ярко выраженное чувство юмора.</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Самоактуализация - стремление раскрыть свой внутренний </w:t>
      </w:r>
      <w:r>
        <w:rPr>
          <w:rFonts w:ascii="Times New Roman CYR" w:hAnsi="Times New Roman CYR" w:cs="Times New Roman CYR"/>
          <w:sz w:val="28"/>
          <w:szCs w:val="28"/>
        </w:rPr>
        <w:t>потенциал, по мнению К. Гольстейна и К. Роджерса, является главным побудительным мотивом творчества. Ростки данного стремления проявляются уже в детстве и должны поддерживаться и формироваться. Такое свойство личности, как эгоцентризм наиболее реально проя</w:t>
      </w:r>
      <w:r>
        <w:rPr>
          <w:rFonts w:ascii="Times New Roman CYR" w:hAnsi="Times New Roman CYR" w:cs="Times New Roman CYR"/>
          <w:sz w:val="28"/>
          <w:szCs w:val="28"/>
        </w:rPr>
        <w:t>вляется в познавательной сфере. Его не следует относить к числу негативных качеств, поскольку в данном случае эта особенность в основном преодолевается со временем.</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.4 Факторы, влияющие на развитие детской одаренности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качественное своеобразие </w:t>
      </w:r>
      <w:r>
        <w:rPr>
          <w:rFonts w:ascii="Times New Roman CYR" w:hAnsi="Times New Roman CYR" w:cs="Times New Roman CYR"/>
          <w:sz w:val="28"/>
          <w:szCs w:val="28"/>
        </w:rPr>
        <w:t>детских особенностей. Это связано с их иной душевной организацией: необычайная чуткость к образным впечатлениям, богатство воображения, любознательность, легкость и прочность формирования некоторых свойств. Важно иметь в виду психологические данные о возра</w:t>
      </w:r>
      <w:r>
        <w:rPr>
          <w:rFonts w:ascii="Times New Roman CYR" w:hAnsi="Times New Roman CYR" w:cs="Times New Roman CYR"/>
          <w:sz w:val="28"/>
          <w:szCs w:val="28"/>
        </w:rPr>
        <w:t>стной чувствительности, т.е особой отзывчивости на окружающее, или избирательной активности, которая по-своему характеризует каждый этап развития.</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современным данным, существуют сенситивные периоды возрастного развития, каждый из которых обладает </w:t>
      </w:r>
      <w:r>
        <w:rPr>
          <w:rFonts w:ascii="Times New Roman CYR" w:hAnsi="Times New Roman CYR" w:cs="Times New Roman CYR"/>
          <w:sz w:val="28"/>
          <w:szCs w:val="28"/>
        </w:rPr>
        <w:t>особо благоприятными возможностями для развития того или иного направления психики, а затем действие таких внутренних условий ослабевает. Согласно Л.С. Выготскому, «незавершенность определенных процессов развития является необходимым условием для того, что</w:t>
      </w:r>
      <w:r>
        <w:rPr>
          <w:rFonts w:ascii="Times New Roman CYR" w:hAnsi="Times New Roman CYR" w:cs="Times New Roman CYR"/>
          <w:sz w:val="28"/>
          <w:szCs w:val="28"/>
        </w:rPr>
        <w:t>бы данный период мог оказаться сенситивным по отношению к определенным условиям».</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формирование индивидуальных способностей происходит в ходе возрастного развития. Многое зависит от того, что будет развито из свойств, которые выступают в различные пер</w:t>
      </w:r>
      <w:r>
        <w:rPr>
          <w:rFonts w:ascii="Times New Roman CYR" w:hAnsi="Times New Roman CYR" w:cs="Times New Roman CYR"/>
          <w:sz w:val="28"/>
          <w:szCs w:val="28"/>
        </w:rPr>
        <w:t>иоды детства, черты какого возраста и в какой мере скажутся интеллекте. В ходе возрастного развития происходит становление индивидуальных различий по способностям, а возрастные черты становятся одновременно и свойствами развивающегося ума [13, с. 43].</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w:t>
      </w:r>
      <w:r>
        <w:rPr>
          <w:rFonts w:ascii="Times New Roman CYR" w:hAnsi="Times New Roman CYR" w:cs="Times New Roman CYR"/>
          <w:sz w:val="28"/>
          <w:szCs w:val="28"/>
        </w:rPr>
        <w:t>ует подчеркнуть, что внутренняя активность человека, присущая самым разным видам его склонностей, одновременно является первейшим условием развития способностей. Н.С. Лейтес, подробно изучил особенности жизни и деятельности одаренных детей и пришел к вывод</w:t>
      </w:r>
      <w:r>
        <w:rPr>
          <w:rFonts w:ascii="Times New Roman CYR" w:hAnsi="Times New Roman CYR" w:cs="Times New Roman CYR"/>
          <w:sz w:val="28"/>
          <w:szCs w:val="28"/>
        </w:rPr>
        <w:t>у, что детская одаренность проявляется в склонностях к труду, в острой потребности таких детей заниматься определенным видом деятельности.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большом разнообразии моделей одаренности, большинство психологов рассматривают такие внутренние факторы, как инте</w:t>
      </w:r>
      <w:r>
        <w:rPr>
          <w:rFonts w:ascii="Times New Roman CYR" w:hAnsi="Times New Roman CYR" w:cs="Times New Roman CYR"/>
          <w:sz w:val="28"/>
          <w:szCs w:val="28"/>
        </w:rPr>
        <w:t>ллект, творчество, мотивационно-личностные особенности, наряду с факторами социального окружения в качестве основополагающих для развития одаренности у детей. Условия обучения, особенности семейного воспитания, культурная среда и т.п. - важнейшие составляю</w:t>
      </w:r>
      <w:r>
        <w:rPr>
          <w:rFonts w:ascii="Times New Roman CYR" w:hAnsi="Times New Roman CYR" w:cs="Times New Roman CYR"/>
          <w:sz w:val="28"/>
          <w:szCs w:val="28"/>
        </w:rPr>
        <w:t>щие социального фактора развития. Статистика исследований разных лет (20-30-х, 80-х г.г. XX века) показывает доминирующую роль генотипа над средой в развитии детской одаренности. Этой проблемой занимались Н. Ньюман, А. Джонсон, Р. Уилсон, Д. Горн и др.</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w:t>
      </w:r>
      <w:r>
        <w:rPr>
          <w:rFonts w:ascii="Times New Roman CYR" w:hAnsi="Times New Roman CYR" w:cs="Times New Roman CYR"/>
          <w:sz w:val="28"/>
          <w:szCs w:val="28"/>
        </w:rPr>
        <w:t>ехи в развитии этого направления исследований позволяют на новом уровне поставить вопрос о роли семьи в развитии одаренности у детей. Экспериментальные исследования влияния родителей на развитие их детей касаются, главным образом, изучения связи самооценки</w:t>
      </w:r>
      <w:r>
        <w:rPr>
          <w:rFonts w:ascii="Times New Roman CYR" w:hAnsi="Times New Roman CYR" w:cs="Times New Roman CYR"/>
          <w:sz w:val="28"/>
          <w:szCs w:val="28"/>
        </w:rPr>
        <w:t>, успехов детей в той или иной области, их представлений о способностях с социальными ожиданиями родителей. Факты, полученные в результате исследований, свидетельствуют о роли семейных представлений об «идеальной» модели обучения на развитие мотивационно-л</w:t>
      </w:r>
      <w:r>
        <w:rPr>
          <w:rFonts w:ascii="Times New Roman CYR" w:hAnsi="Times New Roman CYR" w:cs="Times New Roman CYR"/>
          <w:sz w:val="28"/>
          <w:szCs w:val="28"/>
        </w:rPr>
        <w:t>ичностных установок ребенка, способствующих или препятствующих развитию одаренности у детей.</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педагогики средовая вариативность показателей интеллекта связана с вариативностью внутрисемейной среды. По отношению к ней внешняя, культурная среда</w:t>
      </w:r>
      <w:r>
        <w:rPr>
          <w:rFonts w:ascii="Times New Roman CYR" w:hAnsi="Times New Roman CYR" w:cs="Times New Roman CYR"/>
          <w:sz w:val="28"/>
          <w:szCs w:val="28"/>
        </w:rPr>
        <w:t xml:space="preserve"> выступает как общий фон развития. Таким образом, наибольшее влияние из всех социальных факторов оказывает «внутрисемейная среда»: домашняя обстановка в целом, предметно-пространственное окружение, характер отношений с членами семьи.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О.М. Дьяченко предложи</w:t>
      </w:r>
      <w:r>
        <w:rPr>
          <w:rFonts w:ascii="Times New Roman CYR" w:hAnsi="Times New Roman CYR" w:cs="Times New Roman CYR"/>
          <w:sz w:val="28"/>
          <w:szCs w:val="28"/>
        </w:rPr>
        <w:t>ла учитывать в качестве дополнительного фактора, обеспечивающего развитие одаренности, реализацию способностей в конкретных детских деятельностях. Модель развития одаренности была представлена ею в виде трех блоков.</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блок - это мотивация к соответств</w:t>
      </w:r>
      <w:r>
        <w:rPr>
          <w:rFonts w:ascii="Times New Roman CYR" w:hAnsi="Times New Roman CYR" w:cs="Times New Roman CYR"/>
          <w:sz w:val="28"/>
          <w:szCs w:val="28"/>
        </w:rPr>
        <w:t>ующему виду деятельности. В случае умственной одаренности - это познавательная активность, которая носит продуктивный характер и подключена к целостному опыту ребенка. Второй блок - операционный, характеризуемый через понятие способностей, которые в дошкол</w:t>
      </w:r>
      <w:r>
        <w:rPr>
          <w:rFonts w:ascii="Times New Roman CYR" w:hAnsi="Times New Roman CYR" w:cs="Times New Roman CYR"/>
          <w:sz w:val="28"/>
          <w:szCs w:val="28"/>
        </w:rPr>
        <w:t>ьном возрасте определяются уровнем наглядного моделирования (познавательные способности) и уровнем развития продуктивного воображения (творческие способности). Третий - блок реализации, который предполагает наличие возможности воплотить в реальность свои д</w:t>
      </w:r>
      <w:r>
        <w:rPr>
          <w:rFonts w:ascii="Times New Roman CYR" w:hAnsi="Times New Roman CYR" w:cs="Times New Roman CYR"/>
          <w:sz w:val="28"/>
          <w:szCs w:val="28"/>
        </w:rPr>
        <w:t>остижения, оформить результаты решения и т.д. У ребёнка данный блок характеризуется возможностями проявления собственной субъективности в различных видах детской деятельности [16, с. 51].</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показывают, что решающее влияние на обогащение содержан</w:t>
      </w:r>
      <w:r>
        <w:rPr>
          <w:rFonts w:ascii="Times New Roman CYR" w:hAnsi="Times New Roman CYR" w:cs="Times New Roman CYR"/>
          <w:sz w:val="28"/>
          <w:szCs w:val="28"/>
        </w:rPr>
        <w:t xml:space="preserve">ия детских игр оказывают организованные и продуманные взрослыми наблюдения окружающей жизни. Игровая форма занятий в соответствии со стремлениями ребёнка, например, в приобщении к миру музыки, помогает развивать дарование ребенка, умелое сочетание методов </w:t>
      </w:r>
      <w:r>
        <w:rPr>
          <w:rFonts w:ascii="Times New Roman CYR" w:hAnsi="Times New Roman CYR" w:cs="Times New Roman CYR"/>
          <w:sz w:val="28"/>
          <w:szCs w:val="28"/>
        </w:rPr>
        <w:t>руководства игрой максимально способствует развитию творческой одаренности. Доказана тесная взаимосвязь развития способностей с позиции эмоций, которые вызывают у ребенка интерес к деятельности. Ни в какой другой детской деятельности эмоциональный опыт так</w:t>
      </w:r>
      <w:r>
        <w:rPr>
          <w:rFonts w:ascii="Times New Roman CYR" w:hAnsi="Times New Roman CYR" w:cs="Times New Roman CYR"/>
          <w:sz w:val="28"/>
          <w:szCs w:val="28"/>
        </w:rPr>
        <w:t xml:space="preserve"> успешно не накапливается, как в игре. Игра может выступать эффективным средством профилактики и коррекции таких личностных проблем одаренного ребенка, как тревожность и агрессия, а также выступать главным фактором развития детской креативности.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на р</w:t>
      </w:r>
      <w:r>
        <w:rPr>
          <w:rFonts w:ascii="Times New Roman CYR" w:hAnsi="Times New Roman CYR" w:cs="Times New Roman CYR"/>
          <w:sz w:val="28"/>
          <w:szCs w:val="28"/>
        </w:rPr>
        <w:t>азвивающуюся личность оказывают влияние и внешние, и внутренние факторы. Сглаживая их отрицательные и усиливая положительные влияния, можно добиться максимального развития природных задатков, раскрытия потенциала развивающейся личности. Для каждого ребенка</w:t>
      </w:r>
      <w:r>
        <w:rPr>
          <w:rFonts w:ascii="Times New Roman CYR" w:hAnsi="Times New Roman CYR" w:cs="Times New Roman CYR"/>
          <w:sz w:val="28"/>
          <w:szCs w:val="28"/>
        </w:rPr>
        <w:t xml:space="preserve"> должна быть найдена такая область деятельности, такие способы воспитания и обучения, такой подход к взаимодействию, при которых будут обнаруживаться положительные стороны его индивидуальных способностей.</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.5 Возрастные особенности одаренных детей</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w:t>
      </w:r>
      <w:r>
        <w:rPr>
          <w:rFonts w:ascii="Times New Roman CYR" w:hAnsi="Times New Roman CYR" w:cs="Times New Roman CYR"/>
          <w:sz w:val="28"/>
          <w:szCs w:val="28"/>
        </w:rPr>
        <w:t>кие возможности человека проявляются рано. Самый интенсивный период его развития - 2-5 лет. В этом возрасте закладывается фундамент личности, и она уже проявляет себя. Первичное проявление способностей в непреодолимой, непроизвольной тяге к различным сфера</w:t>
      </w:r>
      <w:r>
        <w:rPr>
          <w:rFonts w:ascii="Times New Roman CYR" w:hAnsi="Times New Roman CYR" w:cs="Times New Roman CYR"/>
          <w:sz w:val="28"/>
          <w:szCs w:val="28"/>
        </w:rPr>
        <w:t>м деятельности [14, с. 31]. Значит, предпосылки творческих возможностей надо искать здесь. Дело родителей, воспитателей, учителей - поддержать эти стремления ребенка.</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Одаренных детей в раннем возрасте отличает способность прослеживать причинно-следственные</w:t>
      </w:r>
      <w:r>
        <w:rPr>
          <w:rFonts w:ascii="Times New Roman CYR" w:hAnsi="Times New Roman CYR" w:cs="Times New Roman CYR"/>
          <w:sz w:val="28"/>
          <w:szCs w:val="28"/>
        </w:rPr>
        <w:t xml:space="preserve"> связи и делать соответствующие выводы. Они увлекаются построением альтернативных моделей и систем. Эта способность лежит в основе многих интуитивных скачков («перескакивания через этапы»).</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Любознательность и особый интерес к чему-то составляет точку отсче</w:t>
      </w:r>
      <w:r>
        <w:rPr>
          <w:rFonts w:ascii="Times New Roman CYR" w:hAnsi="Times New Roman CYR" w:cs="Times New Roman CYR"/>
          <w:sz w:val="28"/>
          <w:szCs w:val="28"/>
        </w:rPr>
        <w:t>та в развитии каждого. Выбор области исследований ребенка - важный момент, который нельзя пропустить. Диапазон точек творческого роста бесконечен. Такой личностный выбор может относиться равно к природе, искусствам, науке, технике, спорту, к миру профессий</w:t>
      </w:r>
      <w:r>
        <w:rPr>
          <w:rFonts w:ascii="Times New Roman CYR" w:hAnsi="Times New Roman CYR" w:cs="Times New Roman CYR"/>
          <w:sz w:val="28"/>
          <w:szCs w:val="28"/>
        </w:rPr>
        <w:t>, к социальной жизни.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одна точка отсчета - память, характеризующая специальный талант, избирательна и эффективна. Отличная память базируется на ранней речи и абстрактном мышлении. Одаренных детей отличает способность классифицировать информацию и опыт,</w:t>
      </w:r>
      <w:r>
        <w:rPr>
          <w:rFonts w:ascii="Times New Roman CYR" w:hAnsi="Times New Roman CYR" w:cs="Times New Roman CYR"/>
          <w:sz w:val="28"/>
          <w:szCs w:val="28"/>
        </w:rPr>
        <w:t xml:space="preserve"> умение широко использовать накопленные знания. Их склонность к классификации и категоризации иллюстрируется и любимым увлечением - коллекционированием. Большой словарный запас, умение ставить вопросы отличают маленьких «вундеркиндов» [3, с. 29]. </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Одаренно</w:t>
      </w:r>
      <w:r>
        <w:rPr>
          <w:rFonts w:ascii="Times New Roman CYR" w:hAnsi="Times New Roman CYR" w:cs="Times New Roman CYR"/>
          <w:sz w:val="28"/>
          <w:szCs w:val="28"/>
        </w:rPr>
        <w:t>го ребенка отличает и повышенная концентрация внимания на чем-либо, упорство в достижении результата в сфере своих интересов.</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сфере психосоциального развития талантливым детям свойственны следующие черты:</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Сильно развито чувство справедливости, проявляю</w:t>
      </w:r>
      <w:r>
        <w:rPr>
          <w:rFonts w:ascii="Times New Roman CYR" w:hAnsi="Times New Roman CYR" w:cs="Times New Roman CYR"/>
          <w:sz w:val="28"/>
          <w:szCs w:val="28"/>
        </w:rPr>
        <w:t>щееся очень рано. Они устанавливают высокие требования к себе и окружающим и живо откликаются на правду, справедливость, гармонию и природу.</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Яркое воображение рождает несуществующих друзей и целую фантастическую жизнь, богатую и яркую. Спустя годы часть </w:t>
      </w:r>
      <w:r>
        <w:rPr>
          <w:rFonts w:ascii="Times New Roman CYR" w:hAnsi="Times New Roman CYR" w:cs="Times New Roman CYR"/>
          <w:sz w:val="28"/>
          <w:szCs w:val="28"/>
        </w:rPr>
        <w:t>из них в работе и в жизни сохраняют элемент игры, изобретательность и творческий подход.</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одаренных детей характерны преувеличенные страхи, поскольку они способны вообразить множество опасных последствий. Они также очень восприимчивы, эмоционально зав</w:t>
      </w:r>
      <w:r>
        <w:rPr>
          <w:rFonts w:ascii="Times New Roman CYR" w:hAnsi="Times New Roman CYR" w:cs="Times New Roman CYR"/>
          <w:sz w:val="28"/>
          <w:szCs w:val="28"/>
        </w:rPr>
        <w:t>исимы, несбалансированны, нетерпеливы.</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школьном возрасте есть такой индикатор творческих способностей - темы учебного курса, которые вызывают вопросы и желание докопаться до истины. То, к чему проявляется большой интерес, неукротимое стремление понять </w:t>
      </w:r>
      <w:r>
        <w:rPr>
          <w:rFonts w:ascii="Times New Roman CYR" w:hAnsi="Times New Roman CYR" w:cs="Times New Roman CYR"/>
          <w:sz w:val="28"/>
          <w:szCs w:val="28"/>
        </w:rPr>
        <w:t>есть проявление специальных способностей.</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одаренных детей опережающее познавательное развитие.</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Отличаясь широтой восприятия, они остро чувствуют все происходящее в окружающем их мире и чрезвычайно любопытны в отношении того, как устроен тот или иной </w:t>
      </w:r>
      <w:r>
        <w:rPr>
          <w:rFonts w:ascii="Times New Roman CYR" w:hAnsi="Times New Roman CYR" w:cs="Times New Roman CYR"/>
          <w:sz w:val="28"/>
          <w:szCs w:val="28"/>
        </w:rPr>
        <w:t>предмет. Способны следить за несколькими процессами одновременно, склонны к активному исследованию всего окружающего.</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Они обладают способностью воспринимать связи между явлениями и предметами и делать соответствующие выводы; им нравится в своем воображен</w:t>
      </w:r>
      <w:r>
        <w:rPr>
          <w:rFonts w:ascii="Times New Roman CYR" w:hAnsi="Times New Roman CYR" w:cs="Times New Roman CYR"/>
          <w:sz w:val="28"/>
          <w:szCs w:val="28"/>
        </w:rPr>
        <w:t>ии создавать альтернативные системы.</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Отличная память в сочетании с ранним языковым развитием и способностью к классификации и категоризированию помогают ребенку накапливать большой объем информации и интенсивно использовать ее.</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Одаренные дети обладают </w:t>
      </w:r>
      <w:r>
        <w:rPr>
          <w:rFonts w:ascii="Times New Roman CYR" w:hAnsi="Times New Roman CYR" w:cs="Times New Roman CYR"/>
          <w:sz w:val="28"/>
          <w:szCs w:val="28"/>
        </w:rPr>
        <w:t>большим словарным запасом. Однако ради удовольствия они часто придумывают собственные слова.</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Наряду со способностью воспринимать смысловые неясности, сохранять высокий порог восприятия в течение длительного времени, с удовольствием заниматься сложными за</w:t>
      </w:r>
      <w:r>
        <w:rPr>
          <w:rFonts w:ascii="Times New Roman CYR" w:hAnsi="Times New Roman CYR" w:cs="Times New Roman CYR"/>
          <w:sz w:val="28"/>
          <w:szCs w:val="28"/>
        </w:rPr>
        <w:t>дачами одаренные дети не терпят, когда им навязывают готовый ответ.</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Они отличаются продолжительным периодом концентрации внимания и большим упорством в решении той или иной задачи.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Психосоциальная чувствительность:</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Одаренные дети обнаруживают обостренн</w:t>
      </w:r>
      <w:r>
        <w:rPr>
          <w:rFonts w:ascii="Times New Roman CYR" w:hAnsi="Times New Roman CYR" w:cs="Times New Roman CYR"/>
          <w:sz w:val="28"/>
          <w:szCs w:val="28"/>
        </w:rPr>
        <w:t>ое чувство справедливости; опережающее нравственное развитие опирается на опережающее развитие восприятия и познания.</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Они предъявляют высокие требования к себе и окружающим.</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Живое воображение, включение элементов игры в выполнение задач, творчество, из</w:t>
      </w:r>
      <w:r>
        <w:rPr>
          <w:rFonts w:ascii="Times New Roman CYR" w:hAnsi="Times New Roman CYR" w:cs="Times New Roman CYR"/>
          <w:sz w:val="28"/>
          <w:szCs w:val="28"/>
        </w:rPr>
        <w:t>обретательность и богатая фантазия (воображаемые друзья, братья или сестры) весьма характерны для одаренных детей.</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Они обладают отличным чувством юмора, любят смешные несоответствия, игру слов, шутки.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Им недостает эмоционального баланса, в раннем возра</w:t>
      </w:r>
      <w:r>
        <w:rPr>
          <w:rFonts w:ascii="Times New Roman CYR" w:hAnsi="Times New Roman CYR" w:cs="Times New Roman CYR"/>
          <w:sz w:val="28"/>
          <w:szCs w:val="28"/>
        </w:rPr>
        <w:t>сте одаренные дети нетерпеливы и порывисты.</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них характерны преувеличенные страхи, повышенная чувствительность.</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Эгоцентризм в этом возрасте, как и у обычных детей.</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Нередко у одаренных детей развивается негативное самовосприятие, возникают трудност</w:t>
      </w:r>
      <w:r>
        <w:rPr>
          <w:rFonts w:ascii="Times New Roman CYR" w:hAnsi="Times New Roman CYR" w:cs="Times New Roman CYR"/>
          <w:sz w:val="28"/>
          <w:szCs w:val="28"/>
        </w:rPr>
        <w:t>и в общении со сверстниками.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Физические характеристики: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Одаренных детей отличает высокий энергетический уровень, причем спят они меньше обычного.</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Их моторная координация и владение руками часто отстают от познавательных способностей.</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Талант и одареннос</w:t>
      </w:r>
      <w:r>
        <w:rPr>
          <w:rFonts w:ascii="Times New Roman CYR" w:hAnsi="Times New Roman CYR" w:cs="Times New Roman CYR"/>
          <w:sz w:val="28"/>
          <w:szCs w:val="28"/>
        </w:rPr>
        <w:t xml:space="preserve">ть могут проявляться в разнообразных интеллектуальных и личностных особенностях. В исследовании Н.Б. Шумаковой изучались особенности развития постановки вопросов как одной из форм проявления поисковой, творческой активности в период от 5 до 20 лет [28, с. </w:t>
      </w:r>
      <w:r>
        <w:rPr>
          <w:rFonts w:ascii="Times New Roman CYR" w:hAnsi="Times New Roman CYR" w:cs="Times New Roman CYR"/>
          <w:sz w:val="28"/>
          <w:szCs w:val="28"/>
        </w:rPr>
        <w:t>27].</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позволили выделить два критических периода в развитии способности детей задавать вопросы при знакомстве с новым объектом. Первый критический период - в возрасте от 6 до 8 лет: если дошкольники отличаются чрезвычайно высокой люб</w:t>
      </w:r>
      <w:r>
        <w:rPr>
          <w:rFonts w:ascii="Times New Roman CYR" w:hAnsi="Times New Roman CYR" w:cs="Times New Roman CYR"/>
          <w:sz w:val="28"/>
          <w:szCs w:val="28"/>
        </w:rPr>
        <w:t xml:space="preserve">ознательностью, то с переходом к школьному обучению значительная часть детей (20-25%) становятся пассивными; вместе с тем у 20-25% детей наблюдается резкое нарастание активности, а у большинства -50-60% - активность существенно колеблется в зависимости от </w:t>
      </w:r>
      <w:r>
        <w:rPr>
          <w:rFonts w:ascii="Times New Roman CYR" w:hAnsi="Times New Roman CYR" w:cs="Times New Roman CYR"/>
          <w:sz w:val="28"/>
          <w:szCs w:val="28"/>
        </w:rPr>
        <w:t>условий общения и обучения. В этот период познавательные вопросы детей приобретают новое качество - поисковый характер: они направлены на самостоятельное нахождение неизвестного.</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периоде (11-14 лет) вопросы приобретают структуру гипотез, нос</w:t>
      </w:r>
      <w:r>
        <w:rPr>
          <w:rFonts w:ascii="Times New Roman CYR" w:hAnsi="Times New Roman CYR" w:cs="Times New Roman CYR"/>
          <w:sz w:val="28"/>
          <w:szCs w:val="28"/>
        </w:rPr>
        <w:t>ят исследовательский характер. К концу этого периода сужается содержательная широта вопросов, но появляются вопросы нового содержания, выходящие за пределы настоящего времени, имеющие личностный смысл: вопросы о смысле для человека неизвестных и открываемы</w:t>
      </w:r>
      <w:r>
        <w:rPr>
          <w:rFonts w:ascii="Times New Roman CYR" w:hAnsi="Times New Roman CYR" w:cs="Times New Roman CYR"/>
          <w:sz w:val="28"/>
          <w:szCs w:val="28"/>
        </w:rPr>
        <w:t>х явлений, о возможностях познания мира, прогнозирования будущего, о месте человека во Вселенной, о смысле жизни.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этот критический период происходит дальнейшая дифференциация детей по их активности в постановке исследовательских вопросов, вопросов-гипоте</w:t>
      </w:r>
      <w:r>
        <w:rPr>
          <w:rFonts w:ascii="Times New Roman CYR" w:hAnsi="Times New Roman CYR" w:cs="Times New Roman CYR"/>
          <w:sz w:val="28"/>
          <w:szCs w:val="28"/>
        </w:rPr>
        <w:t>з. Высокий уровень активности в постановке таких вопросов наблюдается у небольшой части школьников (10-15%), значительная же часть (40%) характеризуется пассивностью.</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концу подросткового возраста четко выделяются два крайних полюса активности в постановк</w:t>
      </w:r>
      <w:r>
        <w:rPr>
          <w:rFonts w:ascii="Times New Roman CYR" w:hAnsi="Times New Roman CYR" w:cs="Times New Roman CYR"/>
          <w:sz w:val="28"/>
          <w:szCs w:val="28"/>
        </w:rPr>
        <w:t>е вопросов, проблем, построении догадок - проблемный (творческий) и непроблемный (нетворческий). Подростки с проблемным типом активности обнаруживают в ситуации неопределенности большие способности к самостоятельному порождению задач, вопросов, проблем и п</w:t>
      </w:r>
      <w:r>
        <w:rPr>
          <w:rFonts w:ascii="Times New Roman CYR" w:hAnsi="Times New Roman CYR" w:cs="Times New Roman CYR"/>
          <w:sz w:val="28"/>
          <w:szCs w:val="28"/>
        </w:rPr>
        <w:t>оиск их решения. Они отличаются высокой способностью включаться в поставленные проблемы, возвращаться к ним по мере дальнейшего опыта исследования.</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дальнейшем, в период от 15 до 20 лет, эти различия между людьми не сглаживаются, а имеют тенденцию нараста</w:t>
      </w:r>
      <w:r>
        <w:rPr>
          <w:rFonts w:ascii="Times New Roman CYR" w:hAnsi="Times New Roman CYR" w:cs="Times New Roman CYR"/>
          <w:sz w:val="28"/>
          <w:szCs w:val="28"/>
        </w:rPr>
        <w:t>ть.</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1.6 Проблемы развития одарённых детей</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Наша общеобразовательная школа многие годы ориентировалась на «среднего» ученика. Что касается детей, с повышенной восприимчивостью к учению, то их особенностям не придавали значения, ими не интересовались.</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и</w:t>
      </w:r>
      <w:r>
        <w:rPr>
          <w:rFonts w:ascii="Times New Roman CYR" w:hAnsi="Times New Roman CYR" w:cs="Times New Roman CYR"/>
          <w:sz w:val="28"/>
          <w:szCs w:val="28"/>
        </w:rPr>
        <w:t>сследований и наблюдений показывают, что одаренные дети более благополучны: не испытывают проблем в обучении, лучше общаются со сверстниками, быстрее адаптируются к новой обстановке. Их укоренившиеся интересы и склонности, развитые с детства, служат хороше</w:t>
      </w:r>
      <w:r>
        <w:rPr>
          <w:rFonts w:ascii="Times New Roman CYR" w:hAnsi="Times New Roman CYR" w:cs="Times New Roman CYR"/>
          <w:sz w:val="28"/>
          <w:szCs w:val="28"/>
        </w:rPr>
        <w:t>й основой для успешного личностного и профессионального самоопределения. Но и у этих детей могут возникать проблемы, если не учитываются их повышенные возможности: обучение становится слишком легким или же нет условий для развития их творческих потенций [1</w:t>
      </w:r>
      <w:r>
        <w:rPr>
          <w:rFonts w:ascii="Times New Roman CYR" w:hAnsi="Times New Roman CYR" w:cs="Times New Roman CYR"/>
          <w:sz w:val="28"/>
          <w:szCs w:val="28"/>
        </w:rPr>
        <w:t>8, с.236].</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Психическое и социальное развитие детей, обладающих выдающимися способностями, характеризуется некоторыми особенностями. Они могут проявляться в разнообразных формах в жизни одаренных детей, даже порождать психологические проблемы. Опыт работы в</w:t>
      </w:r>
      <w:r>
        <w:rPr>
          <w:rFonts w:ascii="Times New Roman CYR" w:hAnsi="Times New Roman CYR" w:cs="Times New Roman CYR"/>
          <w:sz w:val="28"/>
          <w:szCs w:val="28"/>
        </w:rPr>
        <w:t xml:space="preserve"> области образования и данные обследования более 500 одаренных детей позволили французскому психологу Ж. - Ш. Терресье придти к мнению, что одаренные дети часто страдают от недостатка синхронии в темпах развития их интеллектуальной, аффективной и моторной </w:t>
      </w:r>
      <w:r>
        <w:rPr>
          <w:rFonts w:ascii="Times New Roman CYR" w:hAnsi="Times New Roman CYR" w:cs="Times New Roman CYR"/>
          <w:sz w:val="28"/>
          <w:szCs w:val="28"/>
        </w:rPr>
        <w:t>сферы. По его мнению, у одаренных детей часто наблюдается феномен «диссинхронии». Например, ускоренное развитие одного из психических процессов ребенка сочетается с замедленным развитием другого.</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Лета Холлингуорт внесла большой вклад в понимание проблем ад</w:t>
      </w:r>
      <w:r>
        <w:rPr>
          <w:rFonts w:ascii="Times New Roman CYR" w:hAnsi="Times New Roman CYR" w:cs="Times New Roman CYR"/>
          <w:sz w:val="28"/>
          <w:szCs w:val="28"/>
        </w:rPr>
        <w:t>аптации, стоящих перед одаренными детьми.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Неприязнь к школе. Нарушения в поведении могут появляться потому, что учебный план не соответствует их способностям или учебная программа скучна и неинтересна. Это может быть вызвано и тем, что педагоги не уделяю</w:t>
      </w:r>
      <w:r>
        <w:rPr>
          <w:rFonts w:ascii="Times New Roman CYR" w:hAnsi="Times New Roman CYR" w:cs="Times New Roman CYR"/>
          <w:sz w:val="28"/>
          <w:szCs w:val="28"/>
        </w:rPr>
        <w:t>т внимания ребенку, ссылаясь на то, что «он и так все знает» или «я и так знаю, что он это понимает», в конце концов, ребенок разочаровывается в школе и начинает реализовываться в другой сфере.</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Игровые интересы. Одаренным детям нравятся сложные игры и не</w:t>
      </w:r>
      <w:r>
        <w:rPr>
          <w:rFonts w:ascii="Times New Roman CYR" w:hAnsi="Times New Roman CYR" w:cs="Times New Roman CYR"/>
          <w:sz w:val="28"/>
          <w:szCs w:val="28"/>
        </w:rPr>
        <w:t>интересны те, которыми увлекаются их сверстники. Вследствие этого одаренный ребенок оказывается в изоляции, уходит в себя. В связи с этим одаренные дети часто становятся «одиночками», такие дети часто начинают комплексовать из-за того, что они не такие, ка</w:t>
      </w:r>
      <w:r>
        <w:rPr>
          <w:rFonts w:ascii="Times New Roman CYR" w:hAnsi="Times New Roman CYR" w:cs="Times New Roman CYR"/>
          <w:sz w:val="28"/>
          <w:szCs w:val="28"/>
        </w:rPr>
        <w:t>к все.</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Конформность. Одаренные дети, отвергая стандартные требования, не склонны к конформизму, особенно если эти стандарты идут вразрез с их интересами. На этой почве у ребенка могут возникать конфликтные ситуации со сверстниками, родителями и педагогам</w:t>
      </w:r>
      <w:r>
        <w:rPr>
          <w:rFonts w:ascii="Times New Roman CYR" w:hAnsi="Times New Roman CYR" w:cs="Times New Roman CYR"/>
          <w:sz w:val="28"/>
          <w:szCs w:val="28"/>
        </w:rPr>
        <w:t>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Погружение в философские проблемы. Для одаренных детей характерно задумываться над такими явлениями, как смерть, загробная жизнь, религиозные верования и философские проблемы.</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Несоответствие между физическим, интеллектуальным и социальным развитием.</w:t>
      </w:r>
      <w:r>
        <w:rPr>
          <w:rFonts w:ascii="Times New Roman CYR" w:hAnsi="Times New Roman CYR" w:cs="Times New Roman CYR"/>
          <w:sz w:val="28"/>
          <w:szCs w:val="28"/>
        </w:rPr>
        <w:t xml:space="preserve"> Одаренные дети предпочитают общаться с детьми постарше. Из-за этого им трудно стать лидерами, им было бы просто сделать это в кругу ровесников, но одаренным детям это бывает не интересно.</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Стремление к совершенству. Для одаренных детей характерна внутрен</w:t>
      </w:r>
      <w:r>
        <w:rPr>
          <w:rFonts w:ascii="Times New Roman CYR" w:hAnsi="Times New Roman CYR" w:cs="Times New Roman CYR"/>
          <w:sz w:val="28"/>
          <w:szCs w:val="28"/>
        </w:rPr>
        <w:t>няя потребность совершенства. Отсюда ощущение неудовлетворенности, собственной неадекватности и низкая самооценка.</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Потребность во внимании взрослых. Одаренные дети нередко монополизируют внимание учителей, родителей и других взрослых. Это вызывает трения</w:t>
      </w:r>
      <w:r>
        <w:rPr>
          <w:rFonts w:ascii="Times New Roman CYR" w:hAnsi="Times New Roman CYR" w:cs="Times New Roman CYR"/>
          <w:sz w:val="28"/>
          <w:szCs w:val="28"/>
        </w:rPr>
        <w:t xml:space="preserve"> в отношениях с другими детьми. Нередко одаренные дети нетерпимо относятся к детям, стоящим ниже их в интеллектуальном развитии. Они могут отталкивать замечаниями, выражающими презрение.</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формы работы с одаренными детьми должны в полной мере учитывать л</w:t>
      </w:r>
      <w:r>
        <w:rPr>
          <w:rFonts w:ascii="Times New Roman CYR" w:hAnsi="Times New Roman CYR" w:cs="Times New Roman CYR"/>
          <w:sz w:val="28"/>
          <w:szCs w:val="28"/>
        </w:rPr>
        <w:t>ичностные особенности одаренного ребенка и ориентироваться на эффективную помощь в решении его проблем.</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2. АНАЛИЗ ПСИХОЛОГИЧЕСКИХ ИССЛЕДОВАНИЙ ПРОБЛЕМЫ ДЕТСКОЙ ОДАРЁННОСТИ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2.1 Диагностика детской одаренности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Н.С. Лейтеса, понятие «одаренный» п</w:t>
      </w:r>
      <w:r>
        <w:rPr>
          <w:rFonts w:ascii="Times New Roman CYR" w:hAnsi="Times New Roman CYR" w:cs="Times New Roman CYR"/>
          <w:sz w:val="28"/>
          <w:szCs w:val="28"/>
        </w:rPr>
        <w:t>рименительно к ребенку имеет два разных значения: одаренный именно как ребенок, и одаренный в более полном смысле - как носитель долговременного, пожизненного дара. Это очень важное различение, которое подчеркивает особую ответственность в суждении о призн</w:t>
      </w:r>
      <w:r>
        <w:rPr>
          <w:rFonts w:ascii="Times New Roman CYR" w:hAnsi="Times New Roman CYR" w:cs="Times New Roman CYR"/>
          <w:sz w:val="28"/>
          <w:szCs w:val="28"/>
        </w:rPr>
        <w:t>аках детской одаренности. Ведь существует такое явление, как возрастная одаренность, при котором не может быть уверенности в постоянстве этого дара. Именно поэтому встал вопрос о замене в «Рабочей концепции одаренности» выражения «одаренный ребенок» на «ре</w:t>
      </w:r>
      <w:r>
        <w:rPr>
          <w:rFonts w:ascii="Times New Roman CYR" w:hAnsi="Times New Roman CYR" w:cs="Times New Roman CYR"/>
          <w:sz w:val="28"/>
          <w:szCs w:val="28"/>
        </w:rPr>
        <w:t>бенок с признаками одаренности».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диагностики детской одаренности в психологии и педагогике рассматривается на двух уровнях: теоретическом и методическом. Теоретический уровень предполагает выяснение теоретических вопросов одаренности (концепции, п</w:t>
      </w:r>
      <w:r>
        <w:rPr>
          <w:rFonts w:ascii="Times New Roman CYR" w:hAnsi="Times New Roman CYR" w:cs="Times New Roman CYR"/>
          <w:sz w:val="28"/>
          <w:szCs w:val="28"/>
        </w:rPr>
        <w:t>ризнаки и т.д.), что было рассмотрено в предыдущих разделах. На методическом уровне осуществляется разработка концепции самих диагностических процедур и подбор методик идентификации одаренных [17, с. 31].</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вариантов организационно-педагогического по</w:t>
      </w:r>
      <w:r>
        <w:rPr>
          <w:rFonts w:ascii="Times New Roman CYR" w:hAnsi="Times New Roman CYR" w:cs="Times New Roman CYR"/>
          <w:sz w:val="28"/>
          <w:szCs w:val="28"/>
        </w:rPr>
        <w:t>дхода - разовые обследования, или экспресс-диагностика. Со времен Бине долгое время высокий интеллект определялся с помощью стандартизированных тестов (IQ). В дальнейшем психологические исследования приобрели многомерный характер оценки (интеллекта, креати</w:t>
      </w:r>
      <w:r>
        <w:rPr>
          <w:rFonts w:ascii="Times New Roman CYR" w:hAnsi="Times New Roman CYR" w:cs="Times New Roman CYR"/>
          <w:sz w:val="28"/>
          <w:szCs w:val="28"/>
        </w:rPr>
        <w:t>вности, личностного развития). Однако необходимость специальных организационно-педагогических решений проблемы на надежном основании обусловила создание диагностических моделей на уровень одаренности долговременного характера.</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Например, проект комплексной </w:t>
      </w:r>
      <w:r>
        <w:rPr>
          <w:rFonts w:ascii="Times New Roman CYR" w:hAnsi="Times New Roman CYR" w:cs="Times New Roman CYR"/>
          <w:sz w:val="28"/>
          <w:szCs w:val="28"/>
        </w:rPr>
        <w:t>оценки «RAPYHT», разработанный М. Карне, А. Шведел и др. Первичная оценка общей и специальной одаренности детей проводится с помощью специальных опросных листов для учителей и родителей. Если оценка взрослых превышает определенный уровень по одному из опро</w:t>
      </w:r>
      <w:r>
        <w:rPr>
          <w:rFonts w:ascii="Times New Roman CYR" w:hAnsi="Times New Roman CYR" w:cs="Times New Roman CYR"/>
          <w:sz w:val="28"/>
          <w:szCs w:val="28"/>
        </w:rPr>
        <w:t>сных листов, ребенок зачисляется в число кандидатов. Далее, с целью проверки полученных данных, все дети привлекаются к специальным занятиям в небольших группах в соответствии с характером их одаренности. В случае адекватного уровня в одном из видов деятел</w:t>
      </w:r>
      <w:r>
        <w:rPr>
          <w:rFonts w:ascii="Times New Roman CYR" w:hAnsi="Times New Roman CYR" w:cs="Times New Roman CYR"/>
          <w:sz w:val="28"/>
          <w:szCs w:val="28"/>
        </w:rPr>
        <w:t>ьности по итогам занятий, ребенок включается в дополнительную программу.</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менее интересна иллинойская модель, при которой набирается группа опережающих по развитию способностей детей из 22 человек от 3-5 лет. Процесс выявления разбит на три этапа: поиск,</w:t>
      </w:r>
      <w:r>
        <w:rPr>
          <w:rFonts w:ascii="Times New Roman CYR" w:hAnsi="Times New Roman CYR" w:cs="Times New Roman CYR"/>
          <w:sz w:val="28"/>
          <w:szCs w:val="28"/>
        </w:rPr>
        <w:t xml:space="preserve"> оценка, отбор.</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Примерно за месяц до проведения индивидуальных обследований проводится широкое оповещение родителей о возможности потенциально одаренных детей посещать группы для обучения по специальной программе.</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 родители заполняют опросники о развит</w:t>
      </w:r>
      <w:r>
        <w:rPr>
          <w:rFonts w:ascii="Times New Roman CYR" w:hAnsi="Times New Roman CYR" w:cs="Times New Roman CYR"/>
          <w:sz w:val="28"/>
          <w:szCs w:val="28"/>
        </w:rPr>
        <w:t>ии ребенка, психологи его тестируют (информацию о результатах не сообщают родителям).</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Заключительная стадия имеет двойную цель: подобрать наиболее подходящих для обучения по данной программе; обеспечить участие в этой программе детей из разных социально-эк</w:t>
      </w:r>
      <w:r>
        <w:rPr>
          <w:rFonts w:ascii="Times New Roman CYR" w:hAnsi="Times New Roman CYR" w:cs="Times New Roman CYR"/>
          <w:sz w:val="28"/>
          <w:szCs w:val="28"/>
        </w:rPr>
        <w:t>ономических слоев и расовых групп. Окончательное решение о приеме принимает совет педагогов.</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благодаря многим широко известным концепциям диагностических процедур, был накоплен опыт идентификации одаренных в условиях обычного детского сада.</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отечественных и зарубежных психологов и педагогов многие уделяли внимание вопросам личностных и профессиональных качеств педагога, имеющего дело с детской одаренностью (А.М. Матюшкин, Ю.З. Гильбух, Н.С. Лейтес, и др.). Среди этих качеств выделяется у</w:t>
      </w:r>
      <w:r>
        <w:rPr>
          <w:rFonts w:ascii="Times New Roman CYR" w:hAnsi="Times New Roman CYR" w:cs="Times New Roman CYR"/>
          <w:sz w:val="28"/>
          <w:szCs w:val="28"/>
        </w:rPr>
        <w:t>мение отслеживать уровень развития интеллектуальных и творческих способностей детей. Чтобы иметь возможность наиболее качественно и эффективно отслеживать развитие внутреннего потенциала своих воспитанников, педагог должен овладеть специально разработанным</w:t>
      </w:r>
      <w:r>
        <w:rPr>
          <w:rFonts w:ascii="Times New Roman CYR" w:hAnsi="Times New Roman CYR" w:cs="Times New Roman CYR"/>
          <w:sz w:val="28"/>
          <w:szCs w:val="28"/>
        </w:rPr>
        <w:t xml:space="preserve">и методиками, достаточно информативными и сравнительно несложными в применении. </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Ученые предлагают комплект методик, дающих возможность педагогу самостоятельно выявлять и регулярно отслеживать развитие интеллектуальных и творческих способностей воспитанник</w:t>
      </w:r>
      <w:r>
        <w:rPr>
          <w:rFonts w:ascii="Times New Roman CYR" w:hAnsi="Times New Roman CYR" w:cs="Times New Roman CYR"/>
          <w:sz w:val="28"/>
          <w:szCs w:val="28"/>
        </w:rPr>
        <w:t>ов.</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методика направлена на оценку педагогом качеств по следующей системе: низкий уровень (данное качество не проявляется совсем), уровень ниже среднего (данное качество проявляется, но достаточно редко), средний уровень (данное качество в равной сте</w:t>
      </w:r>
      <w:r>
        <w:rPr>
          <w:rFonts w:ascii="Times New Roman CYR" w:hAnsi="Times New Roman CYR" w:cs="Times New Roman CYR"/>
          <w:sz w:val="28"/>
          <w:szCs w:val="28"/>
        </w:rPr>
        <w:t>пени как проявляется, так и не проявляется), уровень выше среднего (данное качество проявляется часто, но не всегда), высокий уровень (качество проявляется всегда). К этим качествам относятся память, внимание, способность к анализу и синтезу, продуктивност</w:t>
      </w:r>
      <w:r>
        <w:rPr>
          <w:rFonts w:ascii="Times New Roman CYR" w:hAnsi="Times New Roman CYR" w:cs="Times New Roman CYR"/>
          <w:sz w:val="28"/>
          <w:szCs w:val="28"/>
        </w:rPr>
        <w:t>ь, гибкость, оригинальность мышления, перфекционизм (старательность).</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каждому из качеств приведена подробная характеристика. Например, память. Способность ребенка быстро запоминать и долгое время удерживать в памяти различную информацию (либо слуховую, л</w:t>
      </w:r>
      <w:r>
        <w:rPr>
          <w:rFonts w:ascii="Times New Roman CYR" w:hAnsi="Times New Roman CYR" w:cs="Times New Roman CYR"/>
          <w:sz w:val="28"/>
          <w:szCs w:val="28"/>
        </w:rPr>
        <w:t>ибо зрительную, либо двигательную). Например: «Эта птичка похожа на ту, которую мы видели здесь прошлой зимой?» («Маленький компьютер». Здесь и далее в скобках указывается образное название ребенка с высоким уровнем развития того или иного качества).</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w:t>
      </w:r>
      <w:r>
        <w:rPr>
          <w:rFonts w:ascii="Times New Roman CYR" w:hAnsi="Times New Roman CYR" w:cs="Times New Roman CYR"/>
          <w:sz w:val="28"/>
          <w:szCs w:val="28"/>
        </w:rPr>
        <w:t xml:space="preserve"> психологами используются игры-упражнения для развития словесно-логического и объемно-пространственного мышления, различные конкурсы на выявление тех или иных признаков одаренности. Например, такие:</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«Необычная карусель»</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доске или на листе бумаги рисуетс</w:t>
      </w:r>
      <w:r>
        <w:rPr>
          <w:rFonts w:ascii="Times New Roman CYR" w:hAnsi="Times New Roman CYR" w:cs="Times New Roman CYR"/>
          <w:sz w:val="28"/>
          <w:szCs w:val="28"/>
        </w:rPr>
        <w:t>я модель карусели с каким-либо словом в центре, например, со словом «солнце». Педагог предлагает детям «прокатить» свои слова на карусели, но оговаривает следующее условие: «Прокатить сможет только тот, кто придумает рассказ, связывающий его слово со слово</w:t>
      </w:r>
      <w:r>
        <w:rPr>
          <w:rFonts w:ascii="Times New Roman CYR" w:hAnsi="Times New Roman CYR" w:cs="Times New Roman CYR"/>
          <w:sz w:val="28"/>
          <w:szCs w:val="28"/>
        </w:rPr>
        <w:t>м «Солнце»».</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игры снова происходит обсуждение рассказов, и ребенок, придумавший наиболее интересный рассказ, получает поощрительный приз.</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 чертежник»</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Оборудование. Демонстрационная модель призмы или другой геометрической фигуры и раздаточные мо</w:t>
      </w:r>
      <w:r>
        <w:rPr>
          <w:rFonts w:ascii="Times New Roman CYR" w:hAnsi="Times New Roman CYR" w:cs="Times New Roman CYR"/>
          <w:sz w:val="28"/>
          <w:szCs w:val="28"/>
        </w:rPr>
        <w:t>дели мелких объемных фигур трех-четырех видов.</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детьми проводится беседа, в которой объясняется необходимость выполнения точного чертежа перед тем, как токарю выточить деталь, строителю построить дом и т.д. После этого детям предлагается попробовать себя </w:t>
      </w:r>
      <w:r>
        <w:rPr>
          <w:rFonts w:ascii="Times New Roman CYR" w:hAnsi="Times New Roman CYR" w:cs="Times New Roman CYR"/>
          <w:sz w:val="28"/>
          <w:szCs w:val="28"/>
        </w:rPr>
        <w:t>в роли чертежника и сделать чертеж имеющихся демонстрационных фигур.</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последующей беседе и небольшом экспериментировании (сравнение призмы и прямоугольника) дети и педагог выясняют, что в чертеже должно быть три части: вид сверху (снизу), фас, профиль, - </w:t>
      </w:r>
      <w:r>
        <w:rPr>
          <w:rFonts w:ascii="Times New Roman CYR" w:hAnsi="Times New Roman CYR" w:cs="Times New Roman CYR"/>
          <w:sz w:val="28"/>
          <w:szCs w:val="28"/>
        </w:rPr>
        <w:t>и чертят чертеж данной фигуры.</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детям раздаются маленькие несложные фигуры или модели геометрических фигур для самостоятельного исполнения чертежа.</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Усложнение 1. Перед детьми ставятся три фигуры, обозначенные цифрами, а у каждого ребенка на столе лежи</w:t>
      </w:r>
      <w:r>
        <w:rPr>
          <w:rFonts w:ascii="Times New Roman CYR" w:hAnsi="Times New Roman CYR" w:cs="Times New Roman CYR"/>
          <w:sz w:val="28"/>
          <w:szCs w:val="28"/>
        </w:rPr>
        <w:t>т листочек с номером той фигуры, чертеж которой ему предстоит сделать.</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окончания работы дети меняются своими чертежами. Им предлагается определить номер фигуры, чертеж которой сделал их товарищ.</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Усложнение 2. А. На столе у педагога несколько фигур, а</w:t>
      </w:r>
      <w:r>
        <w:rPr>
          <w:rFonts w:ascii="Times New Roman CYR" w:hAnsi="Times New Roman CYR" w:cs="Times New Roman CYR"/>
          <w:sz w:val="28"/>
          <w:szCs w:val="28"/>
        </w:rPr>
        <w:t xml:space="preserve"> на столе у каждого ребенка - чертежи этих фигур. Дети должны определить, какой из фигур соответствует чертеж каждого из них.</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«Найди части целого». Перед детьми вывешивается плакат с изображением частей какой-либо фигуры. Внизу нарисована одна из частей</w:t>
      </w:r>
      <w:r>
        <w:rPr>
          <w:rFonts w:ascii="Times New Roman CYR" w:hAnsi="Times New Roman CYR" w:cs="Times New Roman CYR"/>
          <w:sz w:val="28"/>
          <w:szCs w:val="28"/>
        </w:rPr>
        <w:t>. Детям дается задание: «Найдите фигуру, которая при соединении с данной фигурой образует круг (квадрат и т.д.)».</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Кульминацией развивающей работы с детьми, по мнению психологов могут служить так называемые конкурсы интеллектуалов. Они дают детям возможност</w:t>
      </w:r>
      <w:r>
        <w:rPr>
          <w:rFonts w:ascii="Times New Roman CYR" w:hAnsi="Times New Roman CYR" w:cs="Times New Roman CYR"/>
          <w:sz w:val="28"/>
          <w:szCs w:val="28"/>
        </w:rPr>
        <w:t>ь посоревноваться и продемонстрировать родителям методы и приемы развития их интеллектуальных и творческих способностей.</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Конкурс интеллектуалов.</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Задания детям:</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«Пояса великих воинов»</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догадаться, какие узоры могут продолжить узоры, нарисованные</w:t>
      </w:r>
      <w:r>
        <w:rPr>
          <w:rFonts w:ascii="Times New Roman CYR" w:hAnsi="Times New Roman CYR" w:cs="Times New Roman CYR"/>
          <w:sz w:val="28"/>
          <w:szCs w:val="28"/>
        </w:rPr>
        <w:t xml:space="preserve"> на лентах.</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«Таинственные письмена предков» Вы должны догадаться, какие фигуры стерла вода, и нарисовать их в своих карточках на месте знаков вопроса.</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«Незаконченные фигурки». Перед вами незаконченные фигурки, ваша задача - их дорисовать.</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конечно</w:t>
      </w:r>
      <w:r>
        <w:rPr>
          <w:rFonts w:ascii="Times New Roman CYR" w:hAnsi="Times New Roman CYR" w:cs="Times New Roman CYR"/>
          <w:sz w:val="28"/>
          <w:szCs w:val="28"/>
        </w:rPr>
        <w:t>, далеко не все методы и приемы, которые педагог может использовать в работе по выявлению и развитию одаренности своих воспитанников.</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Проблема раннего выявления одаренности встает очень остро, ведь далеко не у всех детей с признаками одаренности может обна</w:t>
      </w:r>
      <w:r>
        <w:rPr>
          <w:rFonts w:ascii="Times New Roman CYR" w:hAnsi="Times New Roman CYR" w:cs="Times New Roman CYR"/>
          <w:sz w:val="28"/>
          <w:szCs w:val="28"/>
        </w:rPr>
        <w:t>ружиться необычный потенциал. В связи с этим наибольшую актуальность приобретает проблема его диагностики и развития.</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2.2 Обучение и воспитание одаренных детей</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Долгое время было привычным утверждение о всемогуществе воспитания. Физиолог И.П. Павлов, хара</w:t>
      </w:r>
      <w:r>
        <w:rPr>
          <w:rFonts w:ascii="Times New Roman CYR" w:hAnsi="Times New Roman CYR" w:cs="Times New Roman CYR"/>
          <w:sz w:val="28"/>
          <w:szCs w:val="28"/>
        </w:rPr>
        <w:t xml:space="preserve">ктеризуя чрезвычайную пластичность высшей нервной деятельности человека, ее огромные возможности, писал: «…ничто не остается неподвижным, неподатливым, а всегда могут быть достигнуты изменения к лучшему, лишь бы были осуществлены соответствующие условия». </w:t>
      </w:r>
      <w:r>
        <w:rPr>
          <w:rFonts w:ascii="Times New Roman CYR" w:hAnsi="Times New Roman CYR" w:cs="Times New Roman CYR"/>
          <w:sz w:val="28"/>
          <w:szCs w:val="28"/>
        </w:rPr>
        <w:t>Более поздние исследования показали, что развитие ребенка имеет свои собственные законы, свою внутреннюю логику, а не является лишь пассивным отражением объективных условий.</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Судьба чудо-детей не всегда складывается счастливо. Многие из них не достигают зам</w:t>
      </w:r>
      <w:r>
        <w:rPr>
          <w:rFonts w:ascii="Times New Roman CYR" w:hAnsi="Times New Roman CYR" w:cs="Times New Roman CYR"/>
          <w:sz w:val="28"/>
          <w:szCs w:val="28"/>
        </w:rPr>
        <w:t>етных успехов на избранном ими пути. Присущие им выдающиеся задатки не всегда обеспечивают, казалось бы, уже предопределенность таланта. Как говорилось ранее, способности не даны от рождения. Они являются результатом развития исходного уровня задатков.</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w:t>
      </w:r>
      <w:r>
        <w:rPr>
          <w:rFonts w:ascii="Times New Roman CYR" w:hAnsi="Times New Roman CYR" w:cs="Times New Roman CYR"/>
          <w:sz w:val="28"/>
          <w:szCs w:val="28"/>
        </w:rPr>
        <w:t>е всего причиной не успешности одаренных детей является недостаточное воспитание и обучение. Полагаясь на исключительную природную одаренность большим количеством задатков, родители и педагоги упускают из виду главное условие формирования способностей - во</w:t>
      </w:r>
      <w:r>
        <w:rPr>
          <w:rFonts w:ascii="Times New Roman CYR" w:hAnsi="Times New Roman CYR" w:cs="Times New Roman CYR"/>
          <w:sz w:val="28"/>
          <w:szCs w:val="28"/>
        </w:rPr>
        <w:t>спитание трудолюбия. Ведь легкое учение приносит не пользу, а вред, ибо оно не способно развить усидчивость, настойчивость, волю, а также не получают возможности развития природные источники способностей - задатки [13, с. 32].</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уверенность в </w:t>
      </w:r>
      <w:r>
        <w:rPr>
          <w:rFonts w:ascii="Times New Roman CYR" w:hAnsi="Times New Roman CYR" w:cs="Times New Roman CYR"/>
          <w:sz w:val="28"/>
          <w:szCs w:val="28"/>
        </w:rPr>
        <w:t>том, что задатки и есть сами по себе способности, является наиболее частой основной педагогической ошибкой по отношению к «вундеркиндам».</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избежать проблем дальнейшего обучения и социализации в обществе сверстников, следует уделить внимание первоначал</w:t>
      </w:r>
      <w:r>
        <w:rPr>
          <w:rFonts w:ascii="Times New Roman CYR" w:hAnsi="Times New Roman CYR" w:cs="Times New Roman CYR"/>
          <w:sz w:val="28"/>
          <w:szCs w:val="28"/>
        </w:rPr>
        <w:t xml:space="preserve">ьному воспитанию одаренного ребенка в семье. Ведь родители как никто другой способны разглядеть признаки проявления одаренности у ребенка. Именно из правильного отношения родителей к особенностям своего малыша будет исходить и признание его в обществе. Но </w:t>
      </w:r>
      <w:r>
        <w:rPr>
          <w:rFonts w:ascii="Times New Roman CYR" w:hAnsi="Times New Roman CYR" w:cs="Times New Roman CYR"/>
          <w:sz w:val="28"/>
          <w:szCs w:val="28"/>
        </w:rPr>
        <w:t>их мнение может оказаться весьма субъективным, ведь мысль об уникальности собственного ребенка изначально привычна всем родителям. Отсюда следует проблема ранней диагностики, оценки со стороны, получения рекомендаций по воспитанию и обучению.</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данный мом</w:t>
      </w:r>
      <w:r>
        <w:rPr>
          <w:rFonts w:ascii="Times New Roman CYR" w:hAnsi="Times New Roman CYR" w:cs="Times New Roman CYR"/>
          <w:sz w:val="28"/>
          <w:szCs w:val="28"/>
        </w:rPr>
        <w:t>ент существуют различные методики выявления одаренности у детей. М. Паррот разработала вопросы для родителей, которые помогут понять, в какой области ярко проявляются способности ребенка:</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сравнить физическую активность вашего ребенка с активностью его</w:t>
      </w:r>
      <w:r>
        <w:rPr>
          <w:rFonts w:ascii="Times New Roman CYR" w:hAnsi="Times New Roman CYR" w:cs="Times New Roman CYR"/>
          <w:sz w:val="28"/>
          <w:szCs w:val="28"/>
        </w:rPr>
        <w:t xml:space="preserve"> сверстников, в чью пользу будет это сравнение?</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каком возрасте ваш ребенок научился:</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вырезать картинки ножницами, раскрашивать рисунки внутри контуров,</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завязывать шнурки,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писать печатные буквы алфавита, свое имя и другие слова,</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переписывать или копиров</w:t>
      </w:r>
      <w:r>
        <w:rPr>
          <w:rFonts w:ascii="Times New Roman CYR" w:hAnsi="Times New Roman CYR" w:cs="Times New Roman CYR"/>
          <w:sz w:val="28"/>
          <w:szCs w:val="28"/>
        </w:rPr>
        <w:t>ать стихи, рассказы,</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называть буквы алфавита (в книгах, на вывесках и т.п.),</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читать и произносить свое имя по буквам, читать отдельные слова,</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читать самые простые детские книжки, читать более крупные книги «про себя»,</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считать до 20, называть время, считать</w:t>
      </w:r>
      <w:r>
        <w:rPr>
          <w:rFonts w:ascii="Times New Roman CYR" w:hAnsi="Times New Roman CYR" w:cs="Times New Roman CYR"/>
          <w:sz w:val="28"/>
          <w:szCs w:val="28"/>
        </w:rPr>
        <w:t xml:space="preserve"> деньги, запоминать телефонные номера.</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Понимает ли ребенок некоторые вещи, которые являются слишком сложными? Например, какие?</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Использует ли в своей речи сложные слова, говорит длинными предложениями?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Ваш ребенок обладает необычайно хорошей памятью?</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Родители обычно подчеркивают отсутствие у детей особых усилий на пути к быстрому запоминанию и усвоению различной информации. У детей, отличающихся хорошей памятью, переход к понятийному мышлению может начаться раньше, поэтому следует обратить внимание на </w:t>
      </w:r>
      <w:r>
        <w:rPr>
          <w:rFonts w:ascii="Times New Roman CYR" w:hAnsi="Times New Roman CYR" w:cs="Times New Roman CYR"/>
          <w:sz w:val="28"/>
          <w:szCs w:val="28"/>
        </w:rPr>
        <w:t>систематичность знаний ребенка. Не нужно стремиться, чтобы ребенок запомнил как можно больше фактов, событий, названий.</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Несомненно, важным моментом в развитии способностей ребёнка является установление контакта с ним, проявление интереса к его занятиям, по</w:t>
      </w:r>
      <w:r>
        <w:rPr>
          <w:rFonts w:ascii="Times New Roman CYR" w:hAnsi="Times New Roman CYR" w:cs="Times New Roman CYR"/>
          <w:sz w:val="28"/>
          <w:szCs w:val="28"/>
        </w:rPr>
        <w:t>ддержка и помощь взрослых людей. Согласно теории амплификации детского развития, необходимо создать условия, обогащающие развитие ребенка, позволяющие максимально проявиться его задаткам, возможностям, что особенно актуально в случае с одаренными детьми.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ысоко одаренный ребенок, обучаясь с детьми, менее одаренными, часто затрачивает мало усилий из-за отсутствия грамотного руководства со стороны педагога. В результате исходная одаренность не только мешает выработке волевых качеств, но и задерживает развитие</w:t>
      </w:r>
      <w:r>
        <w:rPr>
          <w:rFonts w:ascii="Times New Roman CYR" w:hAnsi="Times New Roman CYR" w:cs="Times New Roman CYR"/>
          <w:sz w:val="28"/>
          <w:szCs w:val="28"/>
        </w:rPr>
        <w:t xml:space="preserve"> самих способностей - блестящие задатки такого ребенка не превращаются в столь же блестящие способности, оказываются не использованными. Критикуя теорию врожденных способностей, справедливо подметил Т.В. Лейбниц: «Голые возможности - ничто».</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и при пе</w:t>
      </w:r>
      <w:r>
        <w:rPr>
          <w:rFonts w:ascii="Times New Roman CYR" w:hAnsi="Times New Roman CYR" w:cs="Times New Roman CYR"/>
          <w:sz w:val="28"/>
          <w:szCs w:val="28"/>
        </w:rPr>
        <w:t>реходе на новую ступень образования усугубляется положение одаренных детей. Они оказываются неспособными к систематической напряженной работе и, как следствие, теряют уверенность в себе, разочаровываются в своих возможностях. Признание их избранности сменя</w:t>
      </w:r>
      <w:r>
        <w:rPr>
          <w:rFonts w:ascii="Times New Roman CYR" w:hAnsi="Times New Roman CYR" w:cs="Times New Roman CYR"/>
          <w:sz w:val="28"/>
          <w:szCs w:val="28"/>
        </w:rPr>
        <w:t>ется, по их мнению, несправедливостью требований окружающих - создаются условия конфликта.</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родители одаренных детей, во избегании трудностей, сами пытаются заниматься с ними: читают книги, отвечают на вопросы, помогают в творческом самовыражении, что</w:t>
      </w:r>
      <w:r>
        <w:rPr>
          <w:rFonts w:ascii="Times New Roman CYR" w:hAnsi="Times New Roman CYR" w:cs="Times New Roman CYR"/>
          <w:sz w:val="28"/>
          <w:szCs w:val="28"/>
        </w:rPr>
        <w:t xml:space="preserve"> является немаловажным в воспитании любого ребенка. Но чтобы вырастить по-настоящему творческого человека, необходимо, прежде всего, обратить свой взор на себя, на свои отношения с ребенком со стороны [25, с. 350].</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Самое первое и главное - любить своего ре</w:t>
      </w:r>
      <w:r>
        <w:rPr>
          <w:rFonts w:ascii="Times New Roman CYR" w:hAnsi="Times New Roman CYR" w:cs="Times New Roman CYR"/>
          <w:sz w:val="28"/>
          <w:szCs w:val="28"/>
        </w:rPr>
        <w:t xml:space="preserve">бенка и принимать его таким, какой он есть: радоваться его успехам, быть внимательным к его делам и поступкам, идти за ребенком в развитии его интересов, давать ему возможность выбора, осторожно открывая все новые области знаний, направляя его внимание. В </w:t>
      </w:r>
      <w:r>
        <w:rPr>
          <w:rFonts w:ascii="Times New Roman CYR" w:hAnsi="Times New Roman CYR" w:cs="Times New Roman CYR"/>
          <w:sz w:val="28"/>
          <w:szCs w:val="28"/>
        </w:rPr>
        <w:t>обратном случае, способности ребенка могут затихать, угасать из-за отсутствия интереса, насмешек и даже критических замечаний взрослых.</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показали исследования, для развития творческого потенциала ребенка необходима не только адекватная оценка его сил и </w:t>
      </w:r>
      <w:r>
        <w:rPr>
          <w:rFonts w:ascii="Times New Roman CYR" w:hAnsi="Times New Roman CYR" w:cs="Times New Roman CYR"/>
          <w:sz w:val="28"/>
          <w:szCs w:val="28"/>
        </w:rPr>
        <w:t>возможностей, но даже немного завышенная, благодаря чему у него появится запас сил и уверенность при встрече с неудачами. Ведь на жизненном пути одаренной личности немало трудностей, к которым нужно постепенно готовить малыша, укрепляя его веру в себя</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w:t>
      </w:r>
      <w:r>
        <w:rPr>
          <w:rFonts w:ascii="Times New Roman CYR" w:hAnsi="Times New Roman CYR" w:cs="Times New Roman CYR"/>
          <w:sz w:val="28"/>
          <w:szCs w:val="28"/>
        </w:rPr>
        <w:t>телем необходимо быть примером для ребенка, шире использовать свои знания, умения, навыки, не злоупотребляя помощью специалистов. Но не нужно забывать об одном мудром правиле - «не навреди». Одаренные дети очень чувствительны и ранимы. Многочисленные учебн</w:t>
      </w:r>
      <w:r>
        <w:rPr>
          <w:rFonts w:ascii="Times New Roman CYR" w:hAnsi="Times New Roman CYR" w:cs="Times New Roman CYR"/>
          <w:sz w:val="28"/>
          <w:szCs w:val="28"/>
        </w:rPr>
        <w:t>ые нагрузки могут быть слишком утомительны для них. Одаренному ребенку необходимо свободное время, когда он мог бы уединиться и побыть наедине с собой [25, с. 358].</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Принято считать, что воспитание и обучение одаренных детей должно быть нетрадиционным. Наил</w:t>
      </w:r>
      <w:r>
        <w:rPr>
          <w:rFonts w:ascii="Times New Roman CYR" w:hAnsi="Times New Roman CYR" w:cs="Times New Roman CYR"/>
          <w:sz w:val="28"/>
          <w:szCs w:val="28"/>
        </w:rPr>
        <w:t>учшим образом проявлению индивидуальности каждого ребенка способствуют занятия игрового типа.</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стратегия взрослых во взаимодействии с одаренным ребенком, в первую очередь в следующем: прибегать к аналогиям, задавать наводящие вопросы, создавать услови</w:t>
      </w:r>
      <w:r>
        <w:rPr>
          <w:rFonts w:ascii="Times New Roman CYR" w:hAnsi="Times New Roman CYR" w:cs="Times New Roman CYR"/>
          <w:sz w:val="28"/>
          <w:szCs w:val="28"/>
        </w:rPr>
        <w:t>я для самостоятельной поисковой деятельности, проявлять терпимость и интуицию.</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.3 Оценка степени изученности проблемы детской одаренности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детской одаренности достаточно широко изучена как в отечественной, так и в зарубежной психологии в работах </w:t>
      </w:r>
      <w:r>
        <w:rPr>
          <w:rFonts w:ascii="Times New Roman CYR" w:hAnsi="Times New Roman CYR" w:cs="Times New Roman CYR"/>
          <w:sz w:val="28"/>
          <w:szCs w:val="28"/>
        </w:rPr>
        <w:t>Л.С. Выготского, А.Н. Леонтьева, Б.М. Теплова, Н.С. Лейтаса, Дж. Гилфорда и многих других. Учеными были разработаны теоретические подходы к одаренности, четко определены ее разновидности и внешние проявления, выявлены факторы, влияющие на развитие способно</w:t>
      </w:r>
      <w:r>
        <w:rPr>
          <w:rFonts w:ascii="Times New Roman CYR" w:hAnsi="Times New Roman CYR" w:cs="Times New Roman CYR"/>
          <w:sz w:val="28"/>
          <w:szCs w:val="28"/>
        </w:rPr>
        <w:t>стей, и предложены варианты воспитания и обучения одаренного ребенка.</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остро стоит проблема диагностики одаренных детей. Благодаря исследованиям А.М. Матюшкина, Ю.З. Гильбуха, А.И. Савенкова, С. Ледневой был накоплен опыт идентификации одаренных де</w:t>
      </w:r>
      <w:r>
        <w:rPr>
          <w:rFonts w:ascii="Times New Roman CYR" w:hAnsi="Times New Roman CYR" w:cs="Times New Roman CYR"/>
          <w:sz w:val="28"/>
          <w:szCs w:val="28"/>
        </w:rPr>
        <w:t>тей.</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Предметом частого обсуждения науки детская одаренность остается и в настоящее время. В последние десятилетия американскими учеными был поставлен вопрос о существовании чрезвычайно одаренных детей, обладающих особыми психологическими характеристиками. </w:t>
      </w:r>
      <w:r>
        <w:rPr>
          <w:rFonts w:ascii="Times New Roman CYR" w:hAnsi="Times New Roman CYR" w:cs="Times New Roman CYR"/>
          <w:sz w:val="28"/>
          <w:szCs w:val="28"/>
        </w:rPr>
        <w:t>Такое движение дало огромный толчок более разностороннему изучению данной проблемы. Новые научные искания, безусловно, принесут пользу обучению и воспитанию, привлекут внимание к изучению всех детей без исключения, побудят более уважительное и бережное отн</w:t>
      </w:r>
      <w:r>
        <w:rPr>
          <w:rFonts w:ascii="Times New Roman CYR" w:hAnsi="Times New Roman CYR" w:cs="Times New Roman CYR"/>
          <w:sz w:val="28"/>
          <w:szCs w:val="28"/>
        </w:rPr>
        <w:t xml:space="preserve">ошение к одаренным детям, юным представителям человечества, идущим нам на смену. </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ЗАКЛЮЧЕНИЕ</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Детская одаренность - сложное и многоаспектное явление. Под одаренностью понимается высокий уровень развития способностей ребенка, устойчиво проявляющийся на пр</w:t>
      </w:r>
      <w:r>
        <w:rPr>
          <w:rFonts w:ascii="Times New Roman CYR" w:hAnsi="Times New Roman CYR" w:cs="Times New Roman CYR"/>
          <w:sz w:val="28"/>
          <w:szCs w:val="28"/>
        </w:rPr>
        <w:t>отяжении долгого времени, в сочетании с выраженной познавательной мотивацией. Поскольку 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 следует учиты</w:t>
      </w:r>
      <w:r>
        <w:rPr>
          <w:rFonts w:ascii="Times New Roman CYR" w:hAnsi="Times New Roman CYR" w:cs="Times New Roman CYR"/>
          <w:sz w:val="28"/>
          <w:szCs w:val="28"/>
        </w:rPr>
        <w:t>вать сложность самой проблемы «одаренный ребенок». В значительной мере она связана со спецификой детской одаренности. Самые замечательные способности ребенка не являются прямым и достаточным показателем его достижений в будущем. Нельзя закрывать глаза на т</w:t>
      </w:r>
      <w:r>
        <w:rPr>
          <w:rFonts w:ascii="Times New Roman CYR" w:hAnsi="Times New Roman CYR" w:cs="Times New Roman CYR"/>
          <w:sz w:val="28"/>
          <w:szCs w:val="28"/>
        </w:rPr>
        <w:t xml:space="preserve">о, что признаки одаренности, проявляемые в детские годы, даже при самых благоприятных условиях могут постепенно или весьма быстро исчезнуть. Не стоит использовать словосочетание «одаренный ребенок» в плане констатации статуса данного ребенка. Ибо очевиден </w:t>
      </w:r>
      <w:r>
        <w:rPr>
          <w:rFonts w:ascii="Times New Roman CYR" w:hAnsi="Times New Roman CYR" w:cs="Times New Roman CYR"/>
          <w:sz w:val="28"/>
          <w:szCs w:val="28"/>
        </w:rPr>
        <w:t>психологический драматизм ситуации, когда ребенок, привыкший к тому, что он - «одаренный», на следующих этапах развития вдруг объективно теряет признаки своей одаренности. Может возникнуть болезненный вопрос о том, что дальше делать с ребенком, который нач</w:t>
      </w:r>
      <w:r>
        <w:rPr>
          <w:rFonts w:ascii="Times New Roman CYR" w:hAnsi="Times New Roman CYR" w:cs="Times New Roman CYR"/>
          <w:sz w:val="28"/>
          <w:szCs w:val="28"/>
        </w:rPr>
        <w:t>ал обучение в специализированном образовательном учреждении, но потом перестал считаться одаренным.</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рассмотрены различные классификации видов и проявления одарённости детей.</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типу задач:</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интеллектуальная (проявляемая детьми при решении мыслитель</w:t>
      </w:r>
      <w:r>
        <w:rPr>
          <w:rFonts w:ascii="Times New Roman CYR" w:hAnsi="Times New Roman CYR" w:cs="Times New Roman CYR"/>
          <w:sz w:val="28"/>
          <w:szCs w:val="28"/>
        </w:rPr>
        <w:t xml:space="preserve">ных задач), </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творческая (проявляемая детьми при решении задач на воображение.</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времени своего проявления:</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ранняя одаренность;</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поздняя одаренность.</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общей одаренностью существует специальная одаренность, когда человек одарен в какой-либо одной сфе</w:t>
      </w:r>
      <w:r>
        <w:rPr>
          <w:rFonts w:ascii="Times New Roman CYR" w:hAnsi="Times New Roman CYR" w:cs="Times New Roman CYR"/>
          <w:sz w:val="28"/>
          <w:szCs w:val="28"/>
        </w:rPr>
        <w:t>ре деятельности и практически не пригоден к другой. Данный вид одаренности редок.</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Одаренность, проявляющаяся в деятельности ребенка явно и отчетливо, называют явной, а в замаскированной форме - скрытой.</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Актуальная одаренность замечена психологами, педагога</w:t>
      </w:r>
      <w:r>
        <w:rPr>
          <w:rFonts w:ascii="Times New Roman CYR" w:hAnsi="Times New Roman CYR" w:cs="Times New Roman CYR"/>
          <w:sz w:val="28"/>
          <w:szCs w:val="28"/>
        </w:rPr>
        <w:t>ми, родителями, а потенциальная одаренность представляет собой определенные психические возможности для достижений, но не может быть реализована в данный момент в силу своей функциональной недостаточности.</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Творческие возможности человека проявляются рано, </w:t>
      </w:r>
      <w:r>
        <w:rPr>
          <w:rFonts w:ascii="Times New Roman CYR" w:hAnsi="Times New Roman CYR" w:cs="Times New Roman CYR"/>
          <w:sz w:val="28"/>
          <w:szCs w:val="28"/>
        </w:rPr>
        <w:t>самый интенсивный период его развития - 2-5 лет.</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Любознательность и особый интерес к чему-то составляет точку отсчета в развитии каждого. Еще одна точка отсчета - память, характеризующая специальный талант, избирательна и эффективна. Одаренного ребенка отл</w:t>
      </w:r>
      <w:r>
        <w:rPr>
          <w:rFonts w:ascii="Times New Roman CYR" w:hAnsi="Times New Roman CYR" w:cs="Times New Roman CYR"/>
          <w:sz w:val="28"/>
          <w:szCs w:val="28"/>
        </w:rPr>
        <w:t>ичает и повышенная концентрация внимания на чем-либо, упорство в достижении результата в сфере своих интересов.</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одаренных детей должно осуществляться в рамках комплексной и индивидуализированной программы идентификации одаренности ребенка. Подобн</w:t>
      </w:r>
      <w:r>
        <w:rPr>
          <w:rFonts w:ascii="Times New Roman CYR" w:hAnsi="Times New Roman CYR" w:cs="Times New Roman CYR"/>
          <w:sz w:val="28"/>
          <w:szCs w:val="28"/>
        </w:rPr>
        <w:t>ого рода программа предполагает использование множества различных источников информации, анализ процесса развития ребенка на достаточно длительном отрезке времени, а также применение валидных методов психодиагностики. В частности, диагностика одаренности д</w:t>
      </w:r>
      <w:r>
        <w:rPr>
          <w:rFonts w:ascii="Times New Roman CYR" w:hAnsi="Times New Roman CYR" w:cs="Times New Roman CYR"/>
          <w:sz w:val="28"/>
          <w:szCs w:val="28"/>
        </w:rPr>
        <w:t>олжна служить не целям отбора, а средством для наиболее эффективного обучения и развития одаренного ребенка. Более того, предъявляются особые требования к специалистам, работающим с одаренными детьми, и предполагает соответствующие формы подготовки этих сп</w:t>
      </w:r>
      <w:r>
        <w:rPr>
          <w:rFonts w:ascii="Times New Roman CYR" w:hAnsi="Times New Roman CYR" w:cs="Times New Roman CYR"/>
          <w:sz w:val="28"/>
          <w:szCs w:val="28"/>
        </w:rPr>
        <w:t>ециалистов.</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СПИСОК ИСПОЛЬЗУЕМЫХ ИСТОЧНИКОВ</w:t>
      </w:r>
    </w:p>
    <w:p w:rsidR="00000000" w:rsidRDefault="00DD322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Акимов, И. О природе таланта / И. Акимов, В. Клименко. - Т. 1. М.: Старая Москва, 1995. - 315 с.</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Алякринский, Б.С. О таланте и способностях / Б.С. Алякринский. - М.: Знание, 1971. - 174 с.</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Богоявленская, Д.Б. О</w:t>
      </w:r>
      <w:r>
        <w:rPr>
          <w:rFonts w:ascii="Times New Roman CYR" w:hAnsi="Times New Roman CYR" w:cs="Times New Roman CYR"/>
          <w:sz w:val="28"/>
          <w:szCs w:val="28"/>
        </w:rPr>
        <w:t>даренность: предмет и метод /Д.Б. Богоявленская // Магистратура. 1994, - № 6. - С. 23-34.</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Владимирова, Л. Дети нового времени. //Воспитание школьника. 2008, - №1. - С. 56-58.</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Выготский, Л.С. Избр. Психолог. Исслед., М., 1956.</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Выготский Л.С. О психологическ</w:t>
      </w:r>
      <w:r>
        <w:rPr>
          <w:rFonts w:ascii="Times New Roman CYR" w:hAnsi="Times New Roman CYR" w:cs="Times New Roman CYR"/>
          <w:sz w:val="28"/>
          <w:szCs w:val="28"/>
        </w:rPr>
        <w:t>их системах. Собр. соч. в 6 т., Т. 1. М., 1982.</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Гильбух Ю.З. Умственно одаренный ребенок. Киев, 1993. - 150 с.</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Гильбух, Ю.З. Внимание: одаренные дети. - М.: Знание, 1991. - 80 с.</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Гилфорд, Дж. Три стороны интеллекта // Психология мышления. - М</w:t>
      </w:r>
      <w:r>
        <w:rPr>
          <w:rFonts w:ascii="Times New Roman CYR" w:hAnsi="Times New Roman CYR" w:cs="Times New Roman CYR"/>
          <w:sz w:val="28"/>
          <w:szCs w:val="28"/>
        </w:rPr>
        <w:t>., 1965. - 533 с.</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Гончаренко Н.В. Гений в искусстве и науке. М., 1991. - 432 с.</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Запорожец, А.В. К вопросу об обучении, воспитании и развитии детей шестилетнего возраста. //Советская педагогика. 1973, - № 1. - с.14-27.</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Лейтес, Н.С. О признаках детской одарё</w:t>
      </w:r>
      <w:r>
        <w:rPr>
          <w:rFonts w:ascii="Times New Roman CYR" w:hAnsi="Times New Roman CYR" w:cs="Times New Roman CYR"/>
          <w:sz w:val="28"/>
          <w:szCs w:val="28"/>
        </w:rPr>
        <w:t>нности. //Вопросы психологии. 203, - №3. - С.34-42.</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Лейтес, Н.С. Способности и одаренность в детские годы - М.: Знание, 1984. - 80 с.</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Матюшкин, А.М. Концепция творческой одаренности. //Вопросы психологии. 1980, - № 6. - С. 29-33.</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Миллер А. Драма одаренного</w:t>
      </w:r>
      <w:r>
        <w:rPr>
          <w:rFonts w:ascii="Times New Roman CYR" w:hAnsi="Times New Roman CYR" w:cs="Times New Roman CYR"/>
          <w:sz w:val="28"/>
          <w:szCs w:val="28"/>
        </w:rPr>
        <w:t xml:space="preserve"> ребенка и поиск собственного Я. М., 2001. - 197 с.</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Одаренный ребенок / Под ред. О.М. Дьяченко. М.: Междунар. Образовательный и психол. колледж, 1997. - 140 с.</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Программа «Одаренный ребенок»: основные положения / Л.А. Венгер и др. М.: Новая школа, 1995. - 6</w:t>
      </w:r>
      <w:r>
        <w:rPr>
          <w:rFonts w:ascii="Times New Roman CYR" w:hAnsi="Times New Roman CYR" w:cs="Times New Roman CYR"/>
          <w:sz w:val="28"/>
          <w:szCs w:val="28"/>
        </w:rPr>
        <w:t>4 с.</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одаренности детей и подростков: Учеб. пособие /Под ред. Лейтеса Н.С./ - М.: Академия, 2000. - 416 с.</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одаренности: от теории к практике /под ред. Д.В. Ушакова - М; 2000 г. - 128 с.</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Павлов, И.П. Полн. Собр. Соч. - М., 1949, Т.3. - </w:t>
      </w:r>
      <w:r>
        <w:rPr>
          <w:rFonts w:ascii="Times New Roman CYR" w:hAnsi="Times New Roman CYR" w:cs="Times New Roman CYR"/>
          <w:sz w:val="28"/>
          <w:szCs w:val="28"/>
        </w:rPr>
        <w:t>490 с.</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Рабочая концепция одаренности / Под ред. В.Д. Шадрикова. - М., 1998. - 68 с.</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Савенков, А.И. Одаренные дети в детском саду и школе. М.: Академия, 2000. - 232 с.</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Хеллер К. Диагностика и развитие одаренных детей и подростков //Современные концепции ода</w:t>
      </w:r>
      <w:r>
        <w:rPr>
          <w:rFonts w:ascii="Times New Roman CYR" w:hAnsi="Times New Roman CYR" w:cs="Times New Roman CYR"/>
          <w:sz w:val="28"/>
          <w:szCs w:val="28"/>
        </w:rPr>
        <w:t>ренности и творчества /Под ред. Д.Б.Богоявленской. М., 1997. - С. 243-259.</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Холодная, М.А. Психология интеллекта: парадоксы исследования. - Томск: Изд-во «Барс», 1997. - 392 с. </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Холт Дж. Залог детских успехов. - СПб.: Дельта, 1996. - 477 с.</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Хуторской, А.В. </w:t>
      </w:r>
      <w:r>
        <w:rPr>
          <w:rFonts w:ascii="Times New Roman CYR" w:hAnsi="Times New Roman CYR" w:cs="Times New Roman CYR"/>
          <w:sz w:val="28"/>
          <w:szCs w:val="28"/>
        </w:rPr>
        <w:t>Развитие одарённости школьников: Методика продуктивного обучения: Пособие для учителя. - М.: Гуманит. изд. Центр ВЛАДОС, 2000. - 320 с.</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Чудновский, В.Э., Юркевич, В.С. Одаренность: дар или испытание -М.: Знание, 1990. - 80 с.</w:t>
      </w:r>
    </w:p>
    <w:p w:rsidR="00000000"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Шумакова, Н.Б. Обучение и разв</w:t>
      </w:r>
      <w:r>
        <w:rPr>
          <w:rFonts w:ascii="Times New Roman CYR" w:hAnsi="Times New Roman CYR" w:cs="Times New Roman CYR"/>
          <w:sz w:val="28"/>
          <w:szCs w:val="28"/>
        </w:rPr>
        <w:t>итие одарённых детей / Н.Б. Шумакова. - М: МОДЭК, 2003. - 325 с.</w:t>
      </w:r>
    </w:p>
    <w:p w:rsidR="00DD3229" w:rsidRDefault="00DD32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Юркевич, В.С. Одарённый ребёнок. - М.: Педагогика, 1996. - 190 с.</w:t>
      </w:r>
    </w:p>
    <w:sectPr w:rsidR="00DD322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36D"/>
    <w:rsid w:val="0052236D"/>
    <w:rsid w:val="00DD3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E47D6E-498F-4628-B40B-E3F7DA73A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9149</Words>
  <Characters>52152</Characters>
  <Application>Microsoft Office Word</Application>
  <DocSecurity>0</DocSecurity>
  <Lines>434</Lines>
  <Paragraphs>122</Paragraphs>
  <ScaleCrop>false</ScaleCrop>
  <Company/>
  <LinksUpToDate>false</LinksUpToDate>
  <CharactersWithSpaces>61179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2024-08-03T18:54:00Z</dcterms:created>
  <dcterms:modified xsi:type="dcterms:W3CDTF">2024-08-03T18:54:00Z</dcterms:modified>
</cp:coreProperties>
</file>