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реального конфликта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 Стивом Джобсом и Биллом Гейтсом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Шкильнюк Вадим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1360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ФМе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Стив Джобс, основатель корпорации Apple, и Билл Гейтс, основатель Microsoft - одногодки, которые произвели компьютерную революцию. О</w:t>
      </w:r>
      <w:r>
        <w:rPr>
          <w:rFonts w:ascii="Times New Roman CYR" w:hAnsi="Times New Roman CYR" w:cs="Times New Roman CYR"/>
          <w:sz w:val="28"/>
          <w:szCs w:val="28"/>
        </w:rPr>
        <w:t>ни намного раньше смогли увидеть такое будущее, в котором у каждого человека в доме стоит по компьютеру. Первый - был наделён необыкновенной интуицией и талантом дизайнера, тогда как второй отлично знал программирование.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конфликта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 между </w:t>
      </w:r>
      <w:r>
        <w:rPr>
          <w:rFonts w:ascii="Times New Roman CYR" w:hAnsi="Times New Roman CYR" w:cs="Times New Roman CYR"/>
          <w:sz w:val="28"/>
          <w:szCs w:val="28"/>
        </w:rPr>
        <w:t>Джобсом и Гейтсом начался еще в 1976 году, когда второй упрекнул первого за свободное распространение программного обеспечения.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1984 году Microsoft разработал собственную операционную систему с графическим редактором, которая была очень похожа на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Mac, которую разработал Джобс немного ранее. Из-за этого Стив обвинил Била в воровстве и предательстве. Билл Гейтс и Стив Джобс окончательно испортили взаимоотношения после нелицеприятных высказываний друг о друге. Гейтс смотрел свысока на конкурента, пос</w:t>
      </w:r>
      <w:r>
        <w:rPr>
          <w:rFonts w:ascii="Times New Roman CYR" w:hAnsi="Times New Roman CYR" w:cs="Times New Roman CYR"/>
          <w:sz w:val="28"/>
          <w:szCs w:val="28"/>
        </w:rPr>
        <w:t>кольку тот не умел программировать, а Джобс попросту называл Била человеком без фантазии и вором чужих идей. Основное разногласие заключалось в том, что Гейтс был сторонником горизонтальной системы, которая основывалась на лицензировании продуктов, тогда к</w:t>
      </w:r>
      <w:r>
        <w:rPr>
          <w:rFonts w:ascii="Times New Roman CYR" w:hAnsi="Times New Roman CYR" w:cs="Times New Roman CYR"/>
          <w:sz w:val="28"/>
          <w:szCs w:val="28"/>
        </w:rPr>
        <w:t>ак Джобс был приверженцем вертикальной системы.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Примирение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 году, после огромного количества судебных процессов, Джобс решил закончить эту бессмысленную войну и предложил Гейтсу инвестировать средства в компанию Apple и заняться развитием программ,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будут совместимы с MAC.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2000 году компании двух предпринимателей занимали доминирующие позиции на рынке IT технологий. В 2007 году дошло до того, что Билл Гейтс и Джобс осыпали похвалами друг друга на глазах людей, которые всю жизнь наблюдали за</w:t>
      </w:r>
      <w:r>
        <w:rPr>
          <w:rFonts w:ascii="Times New Roman CYR" w:hAnsi="Times New Roman CYR" w:cs="Times New Roman CYR"/>
          <w:sz w:val="28"/>
          <w:szCs w:val="28"/>
        </w:rPr>
        <w:t xml:space="preserve"> их соперничеством. Дошло до того, что Джобс произнёс тост «За нас обоих» и прослезился. Последний визит Гейтса к Джобсу, который к тому времени тяжело болел, состоялся в 2011 году. Они дискутировали около трёх часов, как давние друзья. Этот разговор закон</w:t>
      </w:r>
      <w:r>
        <w:rPr>
          <w:rFonts w:ascii="Times New Roman CYR" w:hAnsi="Times New Roman CYR" w:cs="Times New Roman CYR"/>
          <w:sz w:val="28"/>
          <w:szCs w:val="28"/>
        </w:rPr>
        <w:t>чился тем, что два компьютерных гения сошлись на том, что вертикальная и горизонтальная модели работают одинаково успешно. Противостояние Билла Гейтса и Стива Джобса продолжается даже после смерти основателя Apple, но уже не имеет воинственный характер.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нализ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джобс гейтс разрешение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конфликта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направленности данный конфликт - горизонтальный, так как оба участника конфликта являются основателями двух компаний и находятся на одинаковой должности.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сфере распространения конфликт - деловой</w:t>
      </w:r>
      <w:r>
        <w:rPr>
          <w:rFonts w:ascii="Times New Roman CYR" w:hAnsi="Times New Roman CYR" w:cs="Times New Roman CYR"/>
          <w:sz w:val="28"/>
          <w:szCs w:val="28"/>
        </w:rPr>
        <w:t>, так как распространяется не только на непосредственно участников конфликта, но и на работу компаний, к которым участники относятся. Данная сфера является производственно-функциональной.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составу участников конфликт - межличностный, так как конфликтую</w:t>
      </w:r>
      <w:r>
        <w:rPr>
          <w:rFonts w:ascii="Times New Roman CYR" w:hAnsi="Times New Roman CYR" w:cs="Times New Roman CYR"/>
          <w:sz w:val="28"/>
          <w:szCs w:val="28"/>
        </w:rPr>
        <w:t>т две личности между собой, а именно Стив Джобс и Билл Гейтс.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форме протекания - открытый конфликт.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последствиям - функциональный (позитивный) конфликт, так как обе стороны пришли к примирению, начали совместную работу, и в дальнейшем между ними </w:t>
      </w:r>
      <w:r>
        <w:rPr>
          <w:rFonts w:ascii="Times New Roman CYR" w:hAnsi="Times New Roman CYR" w:cs="Times New Roman CYR"/>
          <w:sz w:val="28"/>
          <w:szCs w:val="28"/>
        </w:rPr>
        <w:t>даже проявлялись партнерские и дружеские отношения.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По характеру - точно сказать нельзя, так как недостаточно информации, но можно предположить, что конфликт был преднамеренным, так как в данном случае речь идет о двух конкурирующих фирмах, которые пытал</w:t>
      </w:r>
      <w:r>
        <w:rPr>
          <w:rFonts w:ascii="Times New Roman CYR" w:hAnsi="Times New Roman CYR" w:cs="Times New Roman CYR"/>
          <w:sz w:val="28"/>
          <w:szCs w:val="28"/>
        </w:rPr>
        <w:t>ись всеми способами завоевать рынок. Воспользовавшись операционной системой, похожей на МАС систему, Билл Гейтс должен был предполагать, что возникнет конфликт.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конфликта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Оппоненты - непосредственные участники конфликта, а именно Стив Джобс и Б</w:t>
      </w:r>
      <w:r>
        <w:rPr>
          <w:rFonts w:ascii="Times New Roman CYR" w:hAnsi="Times New Roman CYR" w:cs="Times New Roman CYR"/>
          <w:sz w:val="28"/>
          <w:szCs w:val="28"/>
        </w:rPr>
        <w:t>илл Гейтс.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программное обеспечение, операционная система.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свободное распространение Джобсом программного обеспечения и создание компанией Microsoft операционной системы очень похожей на систему Mac, которую разработал Джобс немного ранее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 - в данном конфликте оба участника являются оппонентами 2-ого ранга, так как это отдельные индивиды, но защищают они групповые интересы, то есть интересы своих компаний.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Инциденты - ими могли стать обвинения Стивом Джобсом Билла Гейтса в воровстве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предательстве, а затем и нелицеприятные высказывания друг о друге и многочисленные судебные процессы.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- я считаю, что в данном случае ничего не могло предшествовать появлению данного конфликта, поэтому конфликтной ситуации как таковой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было.</w:t>
      </w: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поведения по Томасу-Килменну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 считаю, что поведение каждой из сторон изначально соответствовало модели соперничества или конфронтации, так как собственные интересы каждой из сторон были выше интересов другой стороны. Сначала Стив Джобс </w:t>
      </w:r>
      <w:r>
        <w:rPr>
          <w:rFonts w:ascii="Times New Roman CYR" w:hAnsi="Times New Roman CYR" w:cs="Times New Roman CYR"/>
          <w:sz w:val="28"/>
          <w:szCs w:val="28"/>
        </w:rPr>
        <w:t>начал свободное распространение программного обеспечения, затем Билл Гейтс разработал собственную операционную систему с графическим редактором, которая была очень похожа на систему Mac, которую разработал Джобс немного ранее. Каждый участник конфликта пре</w:t>
      </w:r>
      <w:r>
        <w:rPr>
          <w:rFonts w:ascii="Times New Roman CYR" w:hAnsi="Times New Roman CYR" w:cs="Times New Roman CYR"/>
          <w:sz w:val="28"/>
          <w:szCs w:val="28"/>
        </w:rPr>
        <w:t>следовал свои интересы, не взирая на интересы другой стороны и даже после многочисленных претензий, обвинений и оскорблений основатели компаний не смогли прийти к решению конфликта самостоятельно и прибегли к судебным разбирательствам.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Впоследствии,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дело подходило к примирению, проявлялась модель поведения - сотрудничество, так как, во-первых, оба участника удовлетворяли свои интересы, когда Стив Джобс предложил Биллу Гейтсу инвестировать в компанию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Apple</w:t>
      </w:r>
      <w:r>
        <w:rPr>
          <w:rFonts w:ascii="Times New Roman CYR" w:hAnsi="Times New Roman CYR" w:cs="Times New Roman CYR"/>
          <w:sz w:val="28"/>
          <w:szCs w:val="28"/>
        </w:rPr>
        <w:t xml:space="preserve"> и заняться разработкой программ, которые будут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совместимы с Мас, а во-вторых, каждой из сторон было выгодно такое сотрудничество, ведь каждый оставался при своих интересах.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разрешения конфликта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разрешился следующим образом: после огромного количества судебных процессов, Джобс решил з</w:t>
      </w:r>
      <w:r>
        <w:rPr>
          <w:rFonts w:ascii="Times New Roman CYR" w:hAnsi="Times New Roman CYR" w:cs="Times New Roman CYR"/>
          <w:sz w:val="28"/>
          <w:szCs w:val="28"/>
        </w:rPr>
        <w:t>акончить эту бессмысленную войну и предложил Гейтсу инвестировать средства в компанию Apple и заняться развитием программ, которые будут совместимы с MAC.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данный способ разрешения этого конфликта был не единственным возможным, но самым правил</w:t>
      </w:r>
      <w:r>
        <w:rPr>
          <w:rFonts w:ascii="Times New Roman CYR" w:hAnsi="Times New Roman CYR" w:cs="Times New Roman CYR"/>
          <w:sz w:val="28"/>
          <w:szCs w:val="28"/>
        </w:rPr>
        <w:t>ьным. Стив Джобс, который был отличным управляющим и дизайнером, но ничего не понимал в программировании, и Билл Гейтс, который очень хорошо разбирался в программировании, могли дополнять друг друга своими способностями, поэтому принять решение о совместно</w:t>
      </w:r>
      <w:r>
        <w:rPr>
          <w:rFonts w:ascii="Times New Roman CYR" w:hAnsi="Times New Roman CYR" w:cs="Times New Roman CYR"/>
          <w:sz w:val="28"/>
          <w:szCs w:val="28"/>
        </w:rPr>
        <w:t>й работе было очень эффективным и выгодным обоим сторонам конфликта. Помимо этого, две сильнейшие компании, занимающиеся программированием могли теперь не конкурировать между собой, а быть заинтересованными в успешности друг друга.</w:t>
      </w:r>
    </w:p>
    <w:p w:rsidR="00000000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о правильно</w:t>
      </w:r>
      <w:r>
        <w:rPr>
          <w:rFonts w:ascii="Times New Roman CYR" w:hAnsi="Times New Roman CYR" w:cs="Times New Roman CYR"/>
          <w:sz w:val="28"/>
          <w:szCs w:val="28"/>
        </w:rPr>
        <w:t>сти данного способа разрешения конфликта говорят и отношения, сложившиеся между Стивом Джобсом и Биллом Гейтсом после завершения данного конфликта, ведь после этого они общались практически как друзья и однажды пришли к выводу, что и горизонтальная и верти</w:t>
      </w:r>
      <w:r>
        <w:rPr>
          <w:rFonts w:ascii="Times New Roman CYR" w:hAnsi="Times New Roman CYR" w:cs="Times New Roman CYR"/>
          <w:sz w:val="28"/>
          <w:szCs w:val="28"/>
        </w:rPr>
        <w:t>кальная системы одинаково хороши. Они так же хвалили друг друга и осыпали работу друг друга комплиментами.</w:t>
      </w:r>
    </w:p>
    <w:p w:rsidR="00105AAF" w:rsidRDefault="00105A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 значит, что после этого у них не возникало противоречий, но все они решались более менее мирно и таких серьезных конфликтов не возникало.</w:t>
      </w:r>
    </w:p>
    <w:sectPr w:rsidR="00105A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45"/>
    <w:rsid w:val="00105AAF"/>
    <w:rsid w:val="003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F3AEB-D423-4D70-85F0-741CA9B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2024-08-31T05:45:00Z</dcterms:created>
  <dcterms:modified xsi:type="dcterms:W3CDTF">2024-08-31T05:45:00Z</dcterms:modified>
</cp:coreProperties>
</file>