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§1. Понятие толпы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§2. Виды толпы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§3. Как уберечься в толпе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XX веке роль толпы во всех сферах жизни общества существенно возросла. В первую очередь это объясняется концентрацией людей. Во всем </w:t>
      </w:r>
      <w:r>
        <w:rPr>
          <w:rFonts w:ascii="Times New Roman CYR" w:hAnsi="Times New Roman CYR" w:cs="Times New Roman CYR"/>
          <w:sz w:val="28"/>
          <w:szCs w:val="28"/>
        </w:rPr>
        <w:t>мире произошло небывалое увеличение концентрации населения. Сейчас мы ежедневно оказываемся в центре самых плотных толп :в автобусах, метро, в больших магазинах,. на городских рынках .Это не может не сказаться на нашем поведении. В прошлые века большинство</w:t>
      </w:r>
      <w:r>
        <w:rPr>
          <w:rFonts w:ascii="Times New Roman CYR" w:hAnsi="Times New Roman CYR" w:cs="Times New Roman CYR"/>
          <w:sz w:val="28"/>
          <w:szCs w:val="28"/>
        </w:rPr>
        <w:t xml:space="preserve"> людей сталкивались с такими толпами крайне редко. Французский психолог XIX века Г. Лебон писал: «Век, в который мы вступаем, будет, вероятно, эрой толпы». Массовые шествия, митинги, уличные концерты нередко заканчиваются трагично. Накопленный специалистам</w:t>
      </w:r>
      <w:r>
        <w:rPr>
          <w:rFonts w:ascii="Times New Roman CYR" w:hAnsi="Times New Roman CYR" w:cs="Times New Roman CYR"/>
          <w:sz w:val="28"/>
          <w:szCs w:val="28"/>
        </w:rPr>
        <w:t xml:space="preserve">и по безопасности жизни опыт позволяет дать некоторые рекомендации участникам подобных мероприятий.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телевидения, рекламы, создало мощные средства манипуляции поведением сразу миллионов людей. Они могут одновременно получить информацию, толкающую </w:t>
      </w:r>
      <w:r>
        <w:rPr>
          <w:rFonts w:ascii="Times New Roman CYR" w:hAnsi="Times New Roman CYR" w:cs="Times New Roman CYR"/>
          <w:sz w:val="28"/>
          <w:szCs w:val="28"/>
        </w:rPr>
        <w:t>их на однотипные действия, стать причиной иррационального поведения. Иррациональное поведение противоположно целерациональному. Если для первого характерна увязка целей с осознанными интересами, конструирование плана действий на основе расчета балансов воз</w:t>
      </w:r>
      <w:r>
        <w:rPr>
          <w:rFonts w:ascii="Times New Roman CYR" w:hAnsi="Times New Roman CYR" w:cs="Times New Roman CYR"/>
          <w:sz w:val="28"/>
          <w:szCs w:val="28"/>
        </w:rPr>
        <w:t>можных достижений и издержек, то иррациональное поведение этого лишено. В его основе лежат психологические механизмы, лишь косвенно связанные с трезвым расчетом.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толпой в обиходе понимают нечто амфорное и хаотичное. В психологии же, наоборот, толпа тра</w:t>
      </w:r>
      <w:r>
        <w:rPr>
          <w:rFonts w:ascii="Times New Roman CYR" w:hAnsi="Times New Roman CYR" w:cs="Times New Roman CYR"/>
          <w:sz w:val="28"/>
          <w:szCs w:val="28"/>
        </w:rPr>
        <w:t xml:space="preserve">ктуется как на что противостоящее случайному скоплению людей. В последнее время толпу стало, принято рассматривать как особый живой организм. Его клетки - отдельные индивидуумы, мыслящие, самостоятельные личности.… До тех пор, пока они не попадут в толпу! </w:t>
      </w:r>
      <w:r>
        <w:rPr>
          <w:rFonts w:ascii="Times New Roman CYR" w:hAnsi="Times New Roman CYR" w:cs="Times New Roman CYR"/>
          <w:sz w:val="28"/>
          <w:szCs w:val="28"/>
        </w:rPr>
        <w:t xml:space="preserve">Подобно фантастическому инопланетному животному, эти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«клетки» то попеременно собираются вместе, и тогда образуется живой организм толпы, то рассеиваются, и этот организм перестает существовать.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Понятие толпы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обыденном языке «толпой называют большое </w:t>
      </w:r>
      <w:r>
        <w:rPr>
          <w:rFonts w:ascii="Times New Roman CYR" w:hAnsi="Times New Roman CYR" w:cs="Times New Roman CYR"/>
          <w:sz w:val="28"/>
          <w:szCs w:val="28"/>
        </w:rPr>
        <w:t>количество людей, находящихся одновременно в одном и том же месте. Хотя даже интуитивно мы не назовем этим словом, марширующее армейское подразделение или бойцов, организованно штурмующих укрепленный пункт, публику, собравшуюся в консерватории на симфониче</w:t>
      </w:r>
      <w:r>
        <w:rPr>
          <w:rFonts w:ascii="Times New Roman CYR" w:hAnsi="Times New Roman CYR" w:cs="Times New Roman CYR"/>
          <w:sz w:val="28"/>
          <w:szCs w:val="28"/>
        </w:rPr>
        <w:t>ский оркестр и т.д. Терминологически не совсем верно называть толпой и прохожих на людной городской улице. Если ситуация развивается по какому-то из завлекательных, драматических и даже катастрофических сценариев, может возникнуть особый социально-психолог</w:t>
      </w:r>
      <w:r>
        <w:rPr>
          <w:rFonts w:ascii="Times New Roman CYR" w:hAnsi="Times New Roman CYR" w:cs="Times New Roman CYR"/>
          <w:sz w:val="28"/>
          <w:szCs w:val="28"/>
        </w:rPr>
        <w:t>ический феномен, который при всем многообразии его форм, имеет общие черты, отличающие толпу от организованных форм социального поведения.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Толпа - скопление людей, не объединенных общностью целей и единой организационно-ролевой структурой, но связанных меж</w:t>
      </w:r>
      <w:r>
        <w:rPr>
          <w:rFonts w:ascii="Times New Roman CYR" w:hAnsi="Times New Roman CYR" w:cs="Times New Roman CYR"/>
          <w:sz w:val="28"/>
          <w:szCs w:val="28"/>
        </w:rPr>
        <w:t xml:space="preserve">ду собой общим центром внимания и эмоциональным состоянием.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«общей» считается такая цель, достижением которой каждым из участников взаимодействия положительно зависит от достижения ее другими участниками; наличие такой цели создает предпосылку дл</w:t>
      </w:r>
      <w:r>
        <w:rPr>
          <w:rFonts w:ascii="Times New Roman CYR" w:hAnsi="Times New Roman CYR" w:cs="Times New Roman CYR"/>
          <w:sz w:val="28"/>
          <w:szCs w:val="28"/>
        </w:rPr>
        <w:t>я сотрудничества. Если цель каждого достигается вне зависимости от достижения или недостижения ее остальными, то взаимодействие отсутствует или оно минимально. Наконец, если зависимость достижения одной и той же цели субъектами отрицательна, складывается п</w:t>
      </w:r>
      <w:r>
        <w:rPr>
          <w:rFonts w:ascii="Times New Roman CYR" w:hAnsi="Times New Roman CYR" w:cs="Times New Roman CYR"/>
          <w:sz w:val="28"/>
          <w:szCs w:val="28"/>
        </w:rPr>
        <w:t>редпосылка для конфлакта.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толпе цели людей всегда одинаковы, но обычно не бывают сознательно общими, а при их пересечении возникает острейшее отрицательное взаимодействие. Например, при массовой панике каждый страстно желает спастись, в стяжательной толп</w:t>
      </w:r>
      <w:r>
        <w:rPr>
          <w:rFonts w:ascii="Times New Roman CYR" w:hAnsi="Times New Roman CYR" w:cs="Times New Roman CYR"/>
          <w:sz w:val="28"/>
          <w:szCs w:val="28"/>
        </w:rPr>
        <w:t>е каждый стремится что-то добыть, и все друг для друга являются помехой.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случае толпа иногда способна структурироваться и приобрести групповое качество, а организованная группа - деградировать в толпу. Иногда ситуативная общность сочетает в себе на</w:t>
      </w:r>
      <w:r>
        <w:rPr>
          <w:rFonts w:ascii="Times New Roman CYR" w:hAnsi="Times New Roman CYR" w:cs="Times New Roman CYR"/>
          <w:sz w:val="28"/>
          <w:szCs w:val="28"/>
        </w:rPr>
        <w:t>столько разнородные свойства, что не может быть однозначно отнесена к той или иной категории и занимает промежуточное положение «группа-агрегат». Например, очень хорошо организованная массовая демонстрация несет в себе в равной мере признаки группы и толпы</w:t>
      </w:r>
      <w:r>
        <w:rPr>
          <w:rFonts w:ascii="Times New Roman CYR" w:hAnsi="Times New Roman CYR" w:cs="Times New Roman CYR"/>
          <w:sz w:val="28"/>
          <w:szCs w:val="28"/>
        </w:rPr>
        <w:t>. Пока в группе преобладают нормативные отношения, она сглаживает экстремистские настроения своих членов и принимает более взвешенные решения; когда же начинают преобладать свойства толпы, мышление радикализируется.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Г.Лебон указывал на то, что парламенты ч</w:t>
      </w:r>
      <w:r>
        <w:rPr>
          <w:rFonts w:ascii="Times New Roman CYR" w:hAnsi="Times New Roman CYR" w:cs="Times New Roman CYR"/>
          <w:sz w:val="28"/>
          <w:szCs w:val="28"/>
        </w:rPr>
        <w:t xml:space="preserve">асто превращаются в толпу, и мы до сих пор наблюдаем подобное по телевизору. Русская поговорка: «Мужик умен, да мир дурак» - передает туже мысль о потере личностью в массе здравого смысла.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практическом плане наиболее важное свойство толпы - превращаемос</w:t>
      </w:r>
      <w:r>
        <w:rPr>
          <w:rFonts w:ascii="Times New Roman CYR" w:hAnsi="Times New Roman CYR" w:cs="Times New Roman CYR"/>
          <w:sz w:val="28"/>
          <w:szCs w:val="28"/>
        </w:rPr>
        <w:t>ть: коль скоро толпа образовалась, она способно сравнительно легко превращаться из одного вида в другой.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Превращения могут происходить спонтанно, то есть без чьего-либо сознательного намерения, но могут быть спровоцированы умышленно. На использовании свойс</w:t>
      </w:r>
      <w:r>
        <w:rPr>
          <w:rFonts w:ascii="Times New Roman CYR" w:hAnsi="Times New Roman CYR" w:cs="Times New Roman CYR"/>
          <w:sz w:val="28"/>
          <w:szCs w:val="28"/>
        </w:rPr>
        <w:t>тва превращаемости и строятся по большей части приемы манипуляции толпой с теми или иными целями.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много механизмов иррационального поведения. Основные из них: подражание, заражение и внушение. Многие формы поведения воспроизводятся людьми без ли</w:t>
      </w:r>
      <w:r>
        <w:rPr>
          <w:rFonts w:ascii="Times New Roman CYR" w:hAnsi="Times New Roman CYR" w:cs="Times New Roman CYR"/>
          <w:sz w:val="28"/>
          <w:szCs w:val="28"/>
        </w:rPr>
        <w:t>шних размышлений. В основе лежит механизм подражания. Его роль особенно велика в процессе социализации. Чтобы не ломать голову человек в стандартных ситуациях ведет себя так, как ведут себя окружающие. Механизм подражания затягивает людей, так как думать с</w:t>
      </w:r>
      <w:r>
        <w:rPr>
          <w:rFonts w:ascii="Times New Roman CYR" w:hAnsi="Times New Roman CYR" w:cs="Times New Roman CYR"/>
          <w:sz w:val="28"/>
          <w:szCs w:val="28"/>
        </w:rPr>
        <w:t>амостоятельно, находить собственные решения - это тяжелая работа, которая не всем по вкусу. Поэтому люди, стремясь из лени или из здравого смысла экономить свои интеллектуальные силы, идут по пути подражания.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распространении форм поведения иг</w:t>
      </w:r>
      <w:r>
        <w:rPr>
          <w:rFonts w:ascii="Times New Roman CYR" w:hAnsi="Times New Roman CYR" w:cs="Times New Roman CYR"/>
          <w:sz w:val="28"/>
          <w:szCs w:val="28"/>
        </w:rPr>
        <w:t>рает механизм заражения. При определенных условиях люди могут заражаться чужим настроением, заимствуя соответствующие формы поведения. Но не все люди подвержены заражению. Густав Лебон писал: «Социальное заражение характерно более всего для людей с подавле</w:t>
      </w:r>
      <w:r>
        <w:rPr>
          <w:rFonts w:ascii="Times New Roman CYR" w:hAnsi="Times New Roman CYR" w:cs="Times New Roman CYR"/>
          <w:sz w:val="28"/>
          <w:szCs w:val="28"/>
        </w:rPr>
        <w:t xml:space="preserve">нной волей и ведет к закреплению традиций посредством приведения этих людей в определенное психическое состояние посредством эмоциональных сопереживаний».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Толпа - это группа людей, захваченных одной эмоцией, которая может быть как негативной, так и позити</w:t>
      </w:r>
      <w:r>
        <w:rPr>
          <w:rFonts w:ascii="Times New Roman CYR" w:hAnsi="Times New Roman CYR" w:cs="Times New Roman CYR"/>
          <w:sz w:val="28"/>
          <w:szCs w:val="28"/>
        </w:rPr>
        <w:t xml:space="preserve">вной. В толпе количество людей переходит в качественно иное психическое и интеллектуальное состояние. Нетрудно заметить, насколько изолированный индивид отличается от индивида в толпе. Индивид при определенных условиях чувствует, мыслит и действует иначе, </w:t>
      </w:r>
      <w:r>
        <w:rPr>
          <w:rFonts w:ascii="Times New Roman CYR" w:hAnsi="Times New Roman CYR" w:cs="Times New Roman CYR"/>
          <w:sz w:val="28"/>
          <w:szCs w:val="28"/>
        </w:rPr>
        <w:t>чем этого можно было бы ожидать, и этим условием является приобщение к человеческой толпе.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трудно определить причины разницы между поведением человека в толпе и в отдельности. Кроме открыто признаваемых нами причин, руководящих нашими действиями суще</w:t>
      </w:r>
      <w:r>
        <w:rPr>
          <w:rFonts w:ascii="Times New Roman CYR" w:hAnsi="Times New Roman CYR" w:cs="Times New Roman CYR"/>
          <w:sz w:val="28"/>
          <w:szCs w:val="28"/>
        </w:rPr>
        <w:t>ствуют еще тайные причины, в которых мы не признаемся, но за этими тайными есть еще более тайные, потому что они неизвестны нам самим. Большинство наших ежедневных действий вызывается чем-то скрытым, ускользающим от нашего наблюдения.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поведение толпа скопл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ение эмоциональный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массе стираются, по мнению Лебона, индивидуальные достижения людей, и благодаря этому исчезает их оригинальность. Расовое бессознательное выступает на первый план, гетерогенное утопает в гомогенном. Таким образом, была бы осуществлена </w:t>
      </w:r>
      <w:r>
        <w:rPr>
          <w:rFonts w:ascii="Times New Roman CYR" w:hAnsi="Times New Roman CYR" w:cs="Times New Roman CYR"/>
          <w:sz w:val="28"/>
          <w:szCs w:val="28"/>
        </w:rPr>
        <w:t>средняя характеристика индивидов, составляющих массу. Люди в толпе могут сделать то, чего они от себя, а тем более, окружающие от них не ожидали. Но если индивиды в массе связаны в одно целое, то должно существовать нечто, связывающее их друг с другом, и э</w:t>
      </w:r>
      <w:r>
        <w:rPr>
          <w:rFonts w:ascii="Times New Roman CYR" w:hAnsi="Times New Roman CYR" w:cs="Times New Roman CYR"/>
          <w:sz w:val="28"/>
          <w:szCs w:val="28"/>
        </w:rPr>
        <w:t>тим связующим звеном может быть именно то, что характерно для массы: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Толпа анонимна. Здесь личность растворяется. Здесь нет имен и социальных статусов. Здесь есть только "гражданин в шляпе","женщина с сумкой" и т. д. В таком скоплении людей вряд ли кто-т</w:t>
      </w:r>
      <w:r>
        <w:rPr>
          <w:rFonts w:ascii="Times New Roman CYR" w:hAnsi="Times New Roman CYR" w:cs="Times New Roman CYR"/>
          <w:sz w:val="28"/>
          <w:szCs w:val="28"/>
        </w:rPr>
        <w:t xml:space="preserve">о заметит, что сделает отдельный человек, не "поймает его за руку" и никогда не сможет превлечь к ответственности.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В толпе резко усиливается действие механизма социально-психологического заражения. Действуя под влиянием социально-психологического зараже</w:t>
      </w:r>
      <w:r>
        <w:rPr>
          <w:rFonts w:ascii="Times New Roman CYR" w:hAnsi="Times New Roman CYR" w:cs="Times New Roman CYR"/>
          <w:sz w:val="28"/>
          <w:szCs w:val="28"/>
        </w:rPr>
        <w:t>ния, индивид "легко приносит в жертву свои личные и коллективные интересы. В толпе у человека чисто физически не хватает времени остановиться и хотя бы немного подумать о том, что же он все-таки делает. Поэтому он смотрит только на подобных себе и не наход</w:t>
      </w:r>
      <w:r>
        <w:rPr>
          <w:rFonts w:ascii="Times New Roman CYR" w:hAnsi="Times New Roman CYR" w:cs="Times New Roman CYR"/>
          <w:sz w:val="28"/>
          <w:szCs w:val="28"/>
        </w:rPr>
        <w:t>ит ничего умнее, чем повторять за ними.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В толпе усиливается действие механизма внушения лидерами и взаимного внушения людей. Лишь немногие обладают достаточно сильной психикой, чтобы противостоять этому внушению. Но массы способны под влиянием внушения н</w:t>
      </w:r>
      <w:r>
        <w:rPr>
          <w:rFonts w:ascii="Times New Roman CYR" w:hAnsi="Times New Roman CYR" w:cs="Times New Roman CYR"/>
          <w:sz w:val="28"/>
          <w:szCs w:val="28"/>
        </w:rPr>
        <w:t xml:space="preserve">а поступки высшего порядка: отречение, бескорыстие, преданность идеалу.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Густав Лебон отмечал, что одной из характерных черт толпы является ее низкий интеллектуальный уровень. Из этого вытекает, что культурный и образованный человек, попадая в толпу, стано</w:t>
      </w:r>
      <w:r>
        <w:rPr>
          <w:rFonts w:ascii="Times New Roman CYR" w:hAnsi="Times New Roman CYR" w:cs="Times New Roman CYR"/>
          <w:sz w:val="28"/>
          <w:szCs w:val="28"/>
        </w:rPr>
        <w:t>виться существом инстинктивным. Лебон пишет, что у него обнаруживается склонность к произволу, буйству, свирепости. На передний план выходит варвар, первобытный человек, индивид спускается на несколько ступений ниже по лестнице цивилизации. Так же к чертам</w:t>
      </w:r>
      <w:r>
        <w:rPr>
          <w:rFonts w:ascii="Times New Roman CYR" w:hAnsi="Times New Roman CYR" w:cs="Times New Roman CYR"/>
          <w:sz w:val="28"/>
          <w:szCs w:val="28"/>
        </w:rPr>
        <w:t xml:space="preserve"> толпы можно отнести импульсивность, изменчивость и раздражительность. Массой руководит почти полностью бессознательная сфера. Импульсы, которым повинуется масса могут быть абсолютно различными. Они могут быть благородными или жестокими, героическими или т</w:t>
      </w:r>
      <w:r>
        <w:rPr>
          <w:rFonts w:ascii="Times New Roman CYR" w:hAnsi="Times New Roman CYR" w:cs="Times New Roman CYR"/>
          <w:sz w:val="28"/>
          <w:szCs w:val="28"/>
        </w:rPr>
        <w:t>русливыми. Но в любом случае, они настолько сильны, что побеждают даже инстинкт самосохранения. Масса ничего не делает преднамеренно, даже если она чего-нибудь хочет, это продолжается недолго. Толпа не выносит никакой отсрочки между желанием и осуществлени</w:t>
      </w:r>
      <w:r>
        <w:rPr>
          <w:rFonts w:ascii="Times New Roman CYR" w:hAnsi="Times New Roman CYR" w:cs="Times New Roman CYR"/>
          <w:sz w:val="28"/>
          <w:szCs w:val="28"/>
        </w:rPr>
        <w:t>ем его. У нее есть чувство всемогущества, для человека в толпе исчезает понятие о невозможном. Ко всему прочему, толпа легко поддается внушению, она легковерна и полностью лишена критики. Толпа не знает ни сомнений, ни колебаний. Поэтому чтобы увлечь массу</w:t>
      </w:r>
      <w:r>
        <w:rPr>
          <w:rFonts w:ascii="Times New Roman CYR" w:hAnsi="Times New Roman CYR" w:cs="Times New Roman CYR"/>
          <w:sz w:val="28"/>
          <w:szCs w:val="28"/>
        </w:rPr>
        <w:t xml:space="preserve"> надо злоупотреблять сильными выражениями, преувеличивать, утверждать и никогда не пробовать доказывать что-то рассуждениями. Толпа никогда не знала жажды истины. Она требует иллюзий, от которых не может отказаться. Далее масса поистине подвержена силе сло</w:t>
      </w:r>
      <w:r>
        <w:rPr>
          <w:rFonts w:ascii="Times New Roman CYR" w:hAnsi="Times New Roman CYR" w:cs="Times New Roman CYR"/>
          <w:sz w:val="28"/>
          <w:szCs w:val="28"/>
        </w:rPr>
        <w:t>ва, которая может вызвать бурю или, наоборот, успокоить ее. "Ни рассудок, ни убеждение не в состоянии бороться против известных слов и известных формул. Они произносятся перед толпой с благоговением,- и тотчас же выражение лиц становится почтительным, и го</w:t>
      </w:r>
      <w:r>
        <w:rPr>
          <w:rFonts w:ascii="Times New Roman CYR" w:hAnsi="Times New Roman CYR" w:cs="Times New Roman CYR"/>
          <w:sz w:val="28"/>
          <w:szCs w:val="28"/>
        </w:rPr>
        <w:t>ловы склоняются."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только живые существа соберутся в некотором количестве, они хотят подчиняться вождю. Это происходит инстинктивно, причем не важно, стадо ли это животных или толпа людей. Масса- это послушное стадо, не могущее жить без властелина. В не</w:t>
      </w:r>
      <w:r>
        <w:rPr>
          <w:rFonts w:ascii="Times New Roman CYR" w:hAnsi="Times New Roman CYR" w:cs="Times New Roman CYR"/>
          <w:sz w:val="28"/>
          <w:szCs w:val="28"/>
        </w:rPr>
        <w:t>й настолько сильна жажда повиновения, что она покоряется тому, кто объявляет себя ее властелином. Но если в массе имеется потребность в вожде, то он должен все-таки обладать соответствующими личными качествами. Лебон считает, что вожди оказывают свое влиян</w:t>
      </w:r>
      <w:r>
        <w:rPr>
          <w:rFonts w:ascii="Times New Roman CYR" w:hAnsi="Times New Roman CYR" w:cs="Times New Roman CYR"/>
          <w:sz w:val="28"/>
          <w:szCs w:val="28"/>
        </w:rPr>
        <w:t>ие благодаря идеям, к которым они сами относятся фанатически. Также большую роль играет престиж. Престиж- это род господства индивида, идеи или вещи. Различаются приобретенный и личный престиж. Первый формируется именем, богатством, репутацией. Во всех слу</w:t>
      </w:r>
      <w:r>
        <w:rPr>
          <w:rFonts w:ascii="Times New Roman CYR" w:hAnsi="Times New Roman CYR" w:cs="Times New Roman CYR"/>
          <w:sz w:val="28"/>
          <w:szCs w:val="28"/>
        </w:rPr>
        <w:t xml:space="preserve">чаях он имеет корни в прошлом. Личным престижем обладают немногие лица, которые благодаря нему становятся вождями. Таким людям подчиняются под влиянием магнетического очарования.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§2. Виды толпы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наблюдений и специальных исследований п</w:t>
      </w:r>
      <w:r>
        <w:rPr>
          <w:rFonts w:ascii="Times New Roman CYR" w:hAnsi="Times New Roman CYR" w:cs="Times New Roman CYR"/>
          <w:sz w:val="28"/>
          <w:szCs w:val="28"/>
        </w:rPr>
        <w:t>озволили выделить четыре основных вида толпы с соответствующими подвидами.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Окказиональная толпа - скопление людей, собравшихся поглазеть на неожиданное происшествие. Это самая обыденная из ситуаций стихийного массового поведения.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Конвенциональная толпа соб</w:t>
      </w:r>
      <w:r>
        <w:rPr>
          <w:rFonts w:ascii="Times New Roman CYR" w:hAnsi="Times New Roman CYR" w:cs="Times New Roman CYR"/>
          <w:sz w:val="28"/>
          <w:szCs w:val="28"/>
        </w:rPr>
        <w:t xml:space="preserve">ирается по поводу заранее объявленного события: футбольный матч, митинг и т.д. Здесь уже преобладает направленный интерес, и люди до поры (пока толпа сохраняет качество конвенциональности) готовы следовать определенным условиям (конвенциям).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Экспрессивная</w:t>
      </w:r>
      <w:r>
        <w:rPr>
          <w:rFonts w:ascii="Times New Roman CYR" w:hAnsi="Times New Roman CYR" w:cs="Times New Roman CYR"/>
          <w:sz w:val="28"/>
          <w:szCs w:val="28"/>
        </w:rPr>
        <w:t xml:space="preserve"> толпа, ритмически выражающая ту или иную эмоцию: радость, энтузиазм, возмущение и т.д. Речь идет о людях, скандирующих лозунг на митинге или манифестации, громко поддерживающих любимую команду или клеймящих судью на стадионе. В ряде случаев процесс ритмич</w:t>
      </w:r>
      <w:r>
        <w:rPr>
          <w:rFonts w:ascii="Times New Roman CYR" w:hAnsi="Times New Roman CYR" w:cs="Times New Roman CYR"/>
          <w:sz w:val="28"/>
          <w:szCs w:val="28"/>
        </w:rPr>
        <w:t>еского выражения эмоций может принять особенно интенсивную форму, и тогда возникает особый феномен массового экстаза.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Экстатическая толпа - экстремальная форма экспрессивной толпы. В экстазе люди самозабвенно истязают себя цепями на религиозном празднике, </w:t>
      </w:r>
      <w:r>
        <w:rPr>
          <w:rFonts w:ascii="Times New Roman CYR" w:hAnsi="Times New Roman CYR" w:cs="Times New Roman CYR"/>
          <w:sz w:val="28"/>
          <w:szCs w:val="28"/>
        </w:rPr>
        <w:t>доводят себя до невменяемости под нарастающий ритм неистового моления в секте или в танце, рвут на себе одежду в ритме рока.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Действующая толпа - политически наиболее значимый и опасный вид стихийного поведения. В ее рамках можно выделить несколько подвидов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Агрессивная толпа. Эмоциональная доминанта которой (ярость, злоба), ровно как направленность действий, прозрачно выражены в названии.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Паническая толпа объята ужасом, стремлением каждого избежать реальной или воображаемой опасности. Паническое поведение н</w:t>
      </w:r>
      <w:r>
        <w:rPr>
          <w:rFonts w:ascii="Times New Roman CYR" w:hAnsi="Times New Roman CYR" w:cs="Times New Roman CYR"/>
          <w:sz w:val="28"/>
          <w:szCs w:val="28"/>
        </w:rPr>
        <w:t>е только не является обычно спасательным, но и очень часто становится более опасным фактором, чем то, что ее спровоцировало.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Стяжательная толпа - люди, вступившие в неорганизованный конфликт за обладание некоторой ценностью. Доминирующей эмоцией здесь стан</w:t>
      </w:r>
      <w:r>
        <w:rPr>
          <w:rFonts w:ascii="Times New Roman CYR" w:hAnsi="Times New Roman CYR" w:cs="Times New Roman CYR"/>
          <w:sz w:val="28"/>
          <w:szCs w:val="28"/>
        </w:rPr>
        <w:t>овится жадность, жажда обладания, к которой иногда примешивается страх.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Повстанческая толпа - по ряду признаков схожа с агрессивной, но отличается от нее социально справедливым характером возмущения. При наличии активного сознательного звена в толпу может </w:t>
      </w:r>
      <w:r>
        <w:rPr>
          <w:rFonts w:ascii="Times New Roman CYR" w:hAnsi="Times New Roman CYR" w:cs="Times New Roman CYR"/>
          <w:sz w:val="28"/>
          <w:szCs w:val="28"/>
        </w:rPr>
        <w:t>быть внесено организованное начало, и тогда она превращается в сплоченную группу.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Сама толпа образуется не сразу. Ее формирование проходит ряд фаз. Первая из них - циркулярная реакция. Толпа образуется в результате происшествия, привлекшего внимание людей </w:t>
      </w:r>
      <w:r>
        <w:rPr>
          <w:rFonts w:ascii="Times New Roman CYR" w:hAnsi="Times New Roman CYR" w:cs="Times New Roman CYR"/>
          <w:sz w:val="28"/>
          <w:szCs w:val="28"/>
        </w:rPr>
        <w:t xml:space="preserve">и возбудившего любопытство. Взволнованный событием индивид присоединяется к группе собравшихся и получает от них новую порцию возбуждающей информации. При этом он теряет часть присущего ему самообладания, разделяет господствующие в данной группе эмоции.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ледующая - реакция кружения. Внутреннее напряжение индивидов, возбужденных событием, побуждает их к разговору друг с другом. Они передают информацию, пересказывая слышанное, высказывая свои суждения, делясь наблюдениями. В процессе кружения возбуждение при</w:t>
      </w:r>
      <w:r>
        <w:rPr>
          <w:rFonts w:ascii="Times New Roman CYR" w:hAnsi="Times New Roman CYR" w:cs="Times New Roman CYR"/>
          <w:sz w:val="28"/>
          <w:szCs w:val="28"/>
        </w:rPr>
        <w:t xml:space="preserve">сутствующих нарастает, через разговоры и крики толпы формируется образ как продукт группового творчества.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Последней фазой является формирование действующей толпы. На этом этапе группа уже предрасположена к совместным немедленным действиям. Появление лидер</w:t>
      </w:r>
      <w:r>
        <w:rPr>
          <w:rFonts w:ascii="Times New Roman CYR" w:hAnsi="Times New Roman CYR" w:cs="Times New Roman CYR"/>
          <w:sz w:val="28"/>
          <w:szCs w:val="28"/>
        </w:rPr>
        <w:t xml:space="preserve">ов стимулирует ее действия в общем направлении.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§3. Как уберечься в толпе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несколько небесполезных советов. Толпа - это опасное образование. Недаром бытует выражение: «Зверь по имени толпа». Этот зверь дик, беспощаден, своенравен, непредсказуем</w:t>
      </w:r>
      <w:r>
        <w:rPr>
          <w:rFonts w:ascii="Times New Roman CYR" w:hAnsi="Times New Roman CYR" w:cs="Times New Roman CYR"/>
          <w:sz w:val="28"/>
          <w:szCs w:val="28"/>
        </w:rPr>
        <w:t xml:space="preserve"> и жесток. Следует придерживаться определенной «техники безопасности», если уж не посчастливилось избежать толпы.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Собираясь на митинг, необходимо, прежде всего, выяснить, санкционирован ли он властями. Если это мероприятие запрещено, то оно превратится экс</w:t>
      </w:r>
      <w:r>
        <w:rPr>
          <w:rFonts w:ascii="Times New Roman CYR" w:hAnsi="Times New Roman CYR" w:cs="Times New Roman CYR"/>
          <w:sz w:val="28"/>
          <w:szCs w:val="28"/>
        </w:rPr>
        <w:t>тремальную ситуацию. Необходимо следовать следующим рекомендациям: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брать с собой детей;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брать с собой острых, колющих и режущих предметов;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надевать галстук или шарф, обойтись без сумок, портфелей, папок;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Обувь должна быть без шнурков и на низком к</w:t>
      </w:r>
      <w:r>
        <w:rPr>
          <w:rFonts w:ascii="Times New Roman CYR" w:hAnsi="Times New Roman CYR" w:cs="Times New Roman CYR"/>
          <w:sz w:val="28"/>
          <w:szCs w:val="28"/>
        </w:rPr>
        <w:t>аблуке;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Надеть одежду из крепкой ткани;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 снять с себя различную символику;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Взять с собой документ, удостоверяющий вашу личность.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реализации комплекса мер безопасности необходимо постоянно прогнозировать ситуацию. Не упускать из виду движение </w:t>
      </w:r>
      <w:r>
        <w:rPr>
          <w:rFonts w:ascii="Times New Roman CYR" w:hAnsi="Times New Roman CYR" w:cs="Times New Roman CYR"/>
          <w:sz w:val="28"/>
          <w:szCs w:val="28"/>
        </w:rPr>
        <w:t>толпы, особенно по краям и около сцен и трибун. Необходимо знать, предполагается ли шествие или прорыв и в каком направлении, где стоит милиция, где наиболее опасные участки (стеклянные витрины, барьеры, ограды, мосты и т.д.).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держаться подальше от</w:t>
      </w:r>
      <w:r>
        <w:rPr>
          <w:rFonts w:ascii="Times New Roman CYR" w:hAnsi="Times New Roman CYR" w:cs="Times New Roman CYR"/>
          <w:sz w:val="28"/>
          <w:szCs w:val="28"/>
        </w:rPr>
        <w:t xml:space="preserve"> милиции, так как на нее часто бывает направленно недовольство и агрессия толпы. Ответные действия милиции не менее опасны.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следует приближаться к агрессивно настроенным группам. Стараться держаться ближе к окраинам - там намного безопаснее, люди менее </w:t>
      </w:r>
      <w:r>
        <w:rPr>
          <w:rFonts w:ascii="Times New Roman CYR" w:hAnsi="Times New Roman CYR" w:cs="Times New Roman CYR"/>
          <w:sz w:val="28"/>
          <w:szCs w:val="28"/>
        </w:rPr>
        <w:t>подвержены «эффекту толпы» и отношения между ними складываются более разумно.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находиться около мусорных контейнеров, урн, картонных коробок, детских колясок, чемоданов, бесхозных сумок, не наступать на пакеты, кульки.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толпы важны такие событ</w:t>
      </w:r>
      <w:r>
        <w:rPr>
          <w:rFonts w:ascii="Times New Roman CYR" w:hAnsi="Times New Roman CYR" w:cs="Times New Roman CYR"/>
          <w:sz w:val="28"/>
          <w:szCs w:val="28"/>
        </w:rPr>
        <w:t xml:space="preserve">ия, как первый камень в витрину и первая кровь. Это выводит толпу на совершенно новый уровень опасности, где коллективная безответственность превращает каждого ее члена в безжалостного преступника. Из такой толпы надо немедленно уходить.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у</w:t>
      </w:r>
      <w:r>
        <w:rPr>
          <w:rFonts w:ascii="Times New Roman CYR" w:hAnsi="Times New Roman CYR" w:cs="Times New Roman CYR"/>
          <w:sz w:val="28"/>
          <w:szCs w:val="28"/>
        </w:rPr>
        <w:t>целеть в толпе, не следует идти против ее движения. Если вы увлечены толпой, избегайте ее центра и ее краев. Избегайте близкого соседства витрин, оград, столбов, деревьев - вас могут прижать к ним и раздавить. Ни за что не цепляйтесь руками, иначе их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сломать.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вас с собой сумка, зонтик и пр. - выбросите их. Если вы уронили что-то, не пытайтесь поднять - жизнь дороже.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плотной толпе существует опасность сдавливания. Рекомендуется сцепить руки в замок, расположив его на уровне груди - таким образ</w:t>
      </w:r>
      <w:r>
        <w:rPr>
          <w:rFonts w:ascii="Times New Roman CYR" w:hAnsi="Times New Roman CYR" w:cs="Times New Roman CYR"/>
          <w:sz w:val="28"/>
          <w:szCs w:val="28"/>
        </w:rPr>
        <w:t>ом будет защищена диафрагма. Можно также напряженно согнуть руки и прижать их к корпусу, при этом толчки сзади принимаются на локти, а диафрагму защищают напряженные руки.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Находясь в толпе, главное - не упасть. Если вы упали, необходимо защитить голову рук</w:t>
      </w:r>
      <w:r>
        <w:rPr>
          <w:rFonts w:ascii="Times New Roman CYR" w:hAnsi="Times New Roman CYR" w:cs="Times New Roman CYR"/>
          <w:sz w:val="28"/>
          <w:szCs w:val="28"/>
        </w:rPr>
        <w:t>ами и попытаться немедленно, рывком встать. Для этого рекомендуется быстро подтянуть к себе ноги, сгруппироваться, одной ногой упереться в землю и резко разогнуться.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милиция , ОМОН начали операцию по рассеиванию толпы или возникла стычка, а вы оказали</w:t>
      </w:r>
      <w:r>
        <w:rPr>
          <w:rFonts w:ascii="Times New Roman CYR" w:hAnsi="Times New Roman CYR" w:cs="Times New Roman CYR"/>
          <w:sz w:val="28"/>
          <w:szCs w:val="28"/>
        </w:rPr>
        <w:t>сь по близости, не теряйте контроля над собой. Не делайте резких движений, не кричите, не бегите - иначе вас могут принять за нарушителя или подстрекателя беспорядка. Всем своим видом демонстрируйте миролюбие и спокойствие. Если вас задержали, не пытайтесь</w:t>
      </w:r>
      <w:r>
        <w:rPr>
          <w:rFonts w:ascii="Times New Roman CYR" w:hAnsi="Times New Roman CYR" w:cs="Times New Roman CYR"/>
          <w:sz w:val="28"/>
          <w:szCs w:val="28"/>
        </w:rPr>
        <w:t xml:space="preserve"> сразу доказать, что это сделано незаконно, не настраивайте против себя сотрудников правопорядка.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разгона толпы не исключена паника, которая может начаться из-за террористического акта. Не бросайтесь при этом сломя голову, а по возможности трезво </w:t>
      </w:r>
      <w:r>
        <w:rPr>
          <w:rFonts w:ascii="Times New Roman CYR" w:hAnsi="Times New Roman CYR" w:cs="Times New Roman CYR"/>
          <w:sz w:val="28"/>
          <w:szCs w:val="28"/>
        </w:rPr>
        <w:t>оцените обстановку и примите верное решение. Сохраняйте трезвый рассудок и ясную голову.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хотите выбраться из толпы, но она слишком плотная или не выпускает вас, попробуйте сделать это, притворившись пьяным, больным, психически неуравновешенным и пр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постарайтесь выбраться из скопления народа, если чувствуете, что его составляют люди «навеселе». Они часто ищут повода поразмяться в толпе, и вы можете стать объектом их пристального внимания, а затем и центром потасовки.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будьте долго в толпе ил</w:t>
      </w:r>
      <w:r>
        <w:rPr>
          <w:rFonts w:ascii="Times New Roman CYR" w:hAnsi="Times New Roman CYR" w:cs="Times New Roman CYR"/>
          <w:sz w:val="28"/>
          <w:szCs w:val="28"/>
        </w:rPr>
        <w:t>и в местах массового скопления людей. Толпа возбуждается, и это возбуждение непременно будет передано вам. Вы станете клеточкой толпы, безмозглой и безвольной. Ваши рациональность и ум будут заблокированы. В зомбированном виде вы можете натворить такое, во</w:t>
      </w:r>
      <w:r>
        <w:rPr>
          <w:rFonts w:ascii="Times New Roman CYR" w:hAnsi="Times New Roman CYR" w:cs="Times New Roman CYR"/>
          <w:sz w:val="28"/>
          <w:szCs w:val="28"/>
        </w:rPr>
        <w:t xml:space="preserve"> что потом сами не поверите.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случае самообладание, трезвый расчет и прогнозирование - это три кита, на которых стоит ваша безопасность.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еще раз обратим внимание на то, что индивид при определенном условии чувствует, мысли</w:t>
      </w:r>
      <w:r>
        <w:rPr>
          <w:rFonts w:ascii="Times New Roman CYR" w:hAnsi="Times New Roman CYR" w:cs="Times New Roman CYR"/>
          <w:sz w:val="28"/>
          <w:szCs w:val="28"/>
        </w:rPr>
        <w:t>т и действует иначе, чем этого можно было бы ожидать, и этим условием является приобщение к человеческой толпе, которая приобрела качество психологической массы. До сих пор остается важным и интересным вопрос об изменении поведения человека в толпе и об ос</w:t>
      </w:r>
      <w:r>
        <w:rPr>
          <w:rFonts w:ascii="Times New Roman CYR" w:hAnsi="Times New Roman CYR" w:cs="Times New Roman CYR"/>
          <w:sz w:val="28"/>
          <w:szCs w:val="28"/>
        </w:rPr>
        <w:t xml:space="preserve">обенностях поведения толпы. Масса производит на человека впечатление неограниченной силы. Она становится на место всего человеческого общества, являющегося носителем авторитета. Для человека опасно находиться в противоречии с толпой и, наоборот, безопасно </w:t>
      </w:r>
      <w:r>
        <w:rPr>
          <w:rFonts w:ascii="Times New Roman CYR" w:hAnsi="Times New Roman CYR" w:cs="Times New Roman CYR"/>
          <w:sz w:val="28"/>
          <w:szCs w:val="28"/>
        </w:rPr>
        <w:t>следовать окружающим примерам и ,если нужно, то даже "выть по-волчьи".Повинуясь новому авторитету, нужно выключить из деятельности свою прежнюю "совесть".Следовательно, в общем не так уже поразительно, когда мы слышим, что индивид в толпе совершает такие в</w:t>
      </w:r>
      <w:r>
        <w:rPr>
          <w:rFonts w:ascii="Times New Roman CYR" w:hAnsi="Times New Roman CYR" w:cs="Times New Roman CYR"/>
          <w:sz w:val="28"/>
          <w:szCs w:val="28"/>
        </w:rPr>
        <w:t>ещи, от которых он отвернулся бы в своих обычных жизненных условиях. Часто встречаются такие случаи, когда человек, успокоившись и восстановив способность к трезвому анализу, объясняет совершенное просто: «Бес попутал" или "Что-то на меня нашло..."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расс</w:t>
      </w:r>
      <w:r>
        <w:rPr>
          <w:rFonts w:ascii="Times New Roman CYR" w:hAnsi="Times New Roman CYR" w:cs="Times New Roman CYR"/>
          <w:sz w:val="28"/>
          <w:szCs w:val="28"/>
        </w:rPr>
        <w:t xml:space="preserve">мотрели четыре основных вида толпы с соответствующими подвидами: окказиональная, конвенциональная, экспрессивная (экстатическая), действующая (агрессивная, паническая, стяжательная, повстанческая). Фазы формировании толпы. В завершении указываются правила </w:t>
      </w:r>
      <w:r>
        <w:rPr>
          <w:rFonts w:ascii="Times New Roman CYR" w:hAnsi="Times New Roman CYR" w:cs="Times New Roman CYR"/>
          <w:sz w:val="28"/>
          <w:szCs w:val="28"/>
        </w:rPr>
        <w:t xml:space="preserve">безопасного поведения в толпе. 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Есеновский В. Как уберечься в толпе// Основы безопасности жизни. - 2002, №11, с. 33-34.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Мельников Л. Парадоксы психологии толпы// Прикладная психология и психоанализ. - 1999, №1, с.5-11.</w:t>
      </w:r>
    </w:p>
    <w:p w:rsidR="00000000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Л. Зверь по имени толпа //Клуб «Третий глаз». - 1997. №4</w:t>
      </w:r>
    </w:p>
    <w:p w:rsidR="004F13A3" w:rsidRDefault="004F13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Назаретян А.П. Агрессивная толпа, массовая паника, слухи. Лекции по социальной и политической психологии. - СПб.: Питер, 2004. - 192 с.</w:t>
      </w:r>
    </w:p>
    <w:sectPr w:rsidR="004F13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F7"/>
    <w:rsid w:val="004F13A3"/>
    <w:rsid w:val="00B5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3085</Words>
  <Characters>17591</Characters>
  <Application>Microsoft Office Word</Application>
  <DocSecurity>0</DocSecurity>
  <Lines>146</Lines>
  <Paragraphs>41</Paragraphs>
  <ScaleCrop>false</ScaleCrop>
  <Company/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2024-08-25T19:34:00Z</dcterms:created>
  <dcterms:modified xsi:type="dcterms:W3CDTF">2024-08-25T19:34:00Z</dcterms:modified>
</cp:coreProperties>
</file>