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По всей сути, каждый индивид представляет собой чистый лист бумаги, а его поведение есть результат позитивного либо негативного подкрепления. А поскольку за поведением человека можно наблюдать, исследователи имеют возможность собира</w:t>
      </w:r>
      <w:r>
        <w:rPr>
          <w:rFonts w:ascii="Times New Roman CYR" w:hAnsi="Times New Roman CYR" w:cs="Times New Roman CYR"/>
          <w:sz w:val="28"/>
          <w:szCs w:val="28"/>
        </w:rPr>
        <w:t xml:space="preserve">ть данные и анализировать их с применением количественных методик. Сторонники бихевиоризма верят в то, что природа человека пассивна, что он просто реагирует на раздражители внешней среды научением (как классическим, так и оперантным). В середине прошлого </w:t>
      </w:r>
      <w:r>
        <w:rPr>
          <w:rFonts w:ascii="Times New Roman CYR" w:hAnsi="Times New Roman CYR" w:cs="Times New Roman CYR"/>
          <w:sz w:val="28"/>
          <w:szCs w:val="28"/>
        </w:rPr>
        <w:t>века бихевиоризм ("наука о поведении", от англ. behaviour - поведение) пришел на смену эмпирической психологии, который стал новой концепцией в психологии, стремившееся очистить психологию о чрезмерного идеализма и построить ее на материалистической основе</w:t>
      </w:r>
      <w:r>
        <w:rPr>
          <w:rFonts w:ascii="Times New Roman CYR" w:hAnsi="Times New Roman CYR" w:cs="Times New Roman CYR"/>
          <w:sz w:val="28"/>
          <w:szCs w:val="28"/>
        </w:rPr>
        <w:t>. Сторонники данного направления утверждали, что предметом исследования в психологии должно стать поведение личности, т.е. ее поступки, действия и реакции, которые доступны внешнему наблюдению. Конечно, в наши дни бихевиоризм не столь широко популярен, как</w:t>
      </w:r>
      <w:r>
        <w:rPr>
          <w:rFonts w:ascii="Times New Roman CYR" w:hAnsi="Times New Roman CYR" w:cs="Times New Roman CYR"/>
          <w:sz w:val="28"/>
          <w:szCs w:val="28"/>
        </w:rPr>
        <w:t xml:space="preserve"> в середине прошлого столетия, однако его влияние по-прежнему заметно в методах родительского воспитания, педагогических методиках и коррекции асоциального или неадаптивного поведения.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курсовой работы: «Бихевиористические теории исследования личности»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заключается в рассмотрении роли и значения бихевиоризма как одного из направлений в психологии, а также исследовании представлений о личности в работах известнейших представителей бихевиоризма.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характеристику б</w:t>
      </w:r>
      <w:r>
        <w:rPr>
          <w:rFonts w:ascii="Times New Roman CYR" w:hAnsi="Times New Roman CYR" w:cs="Times New Roman CYR"/>
          <w:sz w:val="28"/>
          <w:szCs w:val="28"/>
        </w:rPr>
        <w:t>ихевиоризму, как одному из значимых направлений в развитии психологической науки;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изучить методологические подходы бихевиоризма для исследования поведения человека;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основные течения в бихевиоризме: классическое, оперантное и когнитивное;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</w:t>
      </w:r>
      <w:r>
        <w:rPr>
          <w:rFonts w:ascii="Times New Roman CYR" w:hAnsi="Times New Roman CYR" w:cs="Times New Roman CYR"/>
          <w:sz w:val="28"/>
          <w:szCs w:val="28"/>
        </w:rPr>
        <w:t>ть основные идеи и положения известнейших представителей данных течений в бихевиоризме и их теориях личности;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осветить вопросы практического применения идей и разработок бихевиоризма.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это бихевиористское направление в психологической </w:t>
      </w:r>
      <w:r>
        <w:rPr>
          <w:rFonts w:ascii="Times New Roman CYR" w:hAnsi="Times New Roman CYR" w:cs="Times New Roman CYR"/>
          <w:sz w:val="28"/>
          <w:szCs w:val="28"/>
        </w:rPr>
        <w:t>науке.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составят поведенческие аспекты в исследовании личности.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Методологическая и информационная база исследования. При написании курсовой работы будут применяться общие и частные теоретические методы исследования: метод теоретического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 научной и учебной литературы по данной проблематике; анализ и сравнение, синтез и обобщение изученного материала, ретроспективный анализ и другие методы. Информационную базу для исследования составят труды отечественных и зарубежных авторов, научн</w:t>
      </w:r>
      <w:r>
        <w:rPr>
          <w:rFonts w:ascii="Times New Roman CYR" w:hAnsi="Times New Roman CYR" w:cs="Times New Roman CYR"/>
          <w:sz w:val="28"/>
          <w:szCs w:val="28"/>
        </w:rPr>
        <w:t>ые публикации и статьи, учебные и методические пособия, отчеты психологической практики, материалы тематических Интернет-ресурсов.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 курсовой работы состоит из двух глав. В первой главе будет рассмотрена сущность и основные теоретические полож</w:t>
      </w:r>
      <w:r>
        <w:rPr>
          <w:rFonts w:ascii="Times New Roman CYR" w:hAnsi="Times New Roman CYR" w:cs="Times New Roman CYR"/>
          <w:sz w:val="28"/>
          <w:szCs w:val="28"/>
        </w:rPr>
        <w:t>ения бихевиоризма, его основные представители и история возникновения и развития данного направления в психологии. Вторая глава посвящена более подробному исследованию основных бихевиористических теорий исследования личности, а также их значение для соврем</w:t>
      </w:r>
      <w:r>
        <w:rPr>
          <w:rFonts w:ascii="Times New Roman CYR" w:hAnsi="Times New Roman CYR" w:cs="Times New Roman CYR"/>
          <w:sz w:val="28"/>
          <w:szCs w:val="28"/>
        </w:rPr>
        <w:t>енной психологической науки и различных областей практической деятельности.</w:t>
      </w:r>
    </w:p>
    <w:p w:rsidR="00000000" w:rsidRDefault="00AB08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Бихевиоризм в психологии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Сущность бихевиоризма и предпосылки его возникновения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определению Большого энциклопедического словаря: «БИХЕВИОРИЗМ (от англ. behaviour </w:t>
      </w:r>
      <w:r>
        <w:rPr>
          <w:rFonts w:ascii="Times New Roman CYR" w:hAnsi="Times New Roman CYR" w:cs="Times New Roman CYR"/>
          <w:sz w:val="28"/>
          <w:szCs w:val="28"/>
        </w:rPr>
        <w:t>- поведение), ведущее направление американской психологии первой половины прошлого века, которое считало предметом психологии не сознание, а поведение, понимаемое как совокупность двигательных и сводимых к ним словесных и эмоциональных ответов (реакций) на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воздействия (стимулы) внешней среды». Большой медицинский словарь дополняет данное определение тем, что бихевиоризм «в своей классической форме игнорирует такие понятия, как сознание, мышление, воля, а также социальную природу психического». Психологическ</w:t>
      </w:r>
      <w:r>
        <w:rPr>
          <w:rFonts w:ascii="Times New Roman CYR" w:hAnsi="Times New Roman CYR" w:cs="Times New Roman CYR"/>
          <w:sz w:val="28"/>
          <w:szCs w:val="28"/>
        </w:rPr>
        <w:t>ая энциклопедия, при этом, поясняет, что бихевиоризм «отказывается от рассмотрения субъективного мира человека в качестве предмета психологии и предлагает считать таковым поведение индивида (животного и человека) от рождения до смерти».Так или иначе, но би</w:t>
      </w:r>
      <w:r>
        <w:rPr>
          <w:rFonts w:ascii="Times New Roman CYR" w:hAnsi="Times New Roman CYR" w:cs="Times New Roman CYR"/>
          <w:sz w:val="28"/>
          <w:szCs w:val="28"/>
        </w:rPr>
        <w:t xml:space="preserve">хевиоризм являет собой одно из значимых течений психологической науки, который стал определяющим направлением в американской психологии в середине прошлого века, и радикально преобразовал в то время всю систему представлений о психике человека. 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</w:t>
      </w:r>
      <w:r>
        <w:rPr>
          <w:rFonts w:ascii="Times New Roman CYR" w:hAnsi="Times New Roman CYR" w:cs="Times New Roman CYR"/>
          <w:sz w:val="28"/>
          <w:szCs w:val="28"/>
        </w:rPr>
        <w:t>метить, что ключевые идеи поведенческой психологии изначально были представлены науке в качестве альтернативы провалам в классической ассоциативной психологии. Используемый последней в изучении психики человека - интроспективный метод перестал соответствов</w:t>
      </w:r>
      <w:r>
        <w:rPr>
          <w:rFonts w:ascii="Times New Roman CYR" w:hAnsi="Times New Roman CYR" w:cs="Times New Roman CYR"/>
          <w:sz w:val="28"/>
          <w:szCs w:val="28"/>
        </w:rPr>
        <w:t>ать необходимым научным критериям, поскольку стал все больше и больше приводить к не повторяемым и нестабильным результатам. Именно в силу данного факта сторонники бихевиоризма решили совсем игнорировать такие категории классической психологии, как сознани</w:t>
      </w:r>
      <w:r>
        <w:rPr>
          <w:rFonts w:ascii="Times New Roman CYR" w:hAnsi="Times New Roman CYR" w:cs="Times New Roman CYR"/>
          <w:sz w:val="28"/>
          <w:szCs w:val="28"/>
        </w:rPr>
        <w:t>е, мышление, воля, чувство и прочее, по причине невозможности проверить их научными методами. Рассматривать же следует исключительно такие проявления психики человека, которые представляется возможным пронаблюдать, надежно зафиксировать и много раз повтори</w:t>
      </w:r>
      <w:r>
        <w:rPr>
          <w:rFonts w:ascii="Times New Roman CYR" w:hAnsi="Times New Roman CYR" w:cs="Times New Roman CYR"/>
          <w:sz w:val="28"/>
          <w:szCs w:val="28"/>
        </w:rPr>
        <w:t>ть экспериментально в лабораторных или полевых условиях. Речь идет здесь о таком «видимом» внешнем проявлении психики как - поведение человека. В противоположность сознанию, мышлению, чувствам, функционирующим где-то внутри каждого индивида и открывающимся</w:t>
      </w:r>
      <w:r>
        <w:rPr>
          <w:rFonts w:ascii="Times New Roman CYR" w:hAnsi="Times New Roman CYR" w:cs="Times New Roman CYR"/>
          <w:sz w:val="28"/>
          <w:szCs w:val="28"/>
        </w:rPr>
        <w:t xml:space="preserve"> лишь посредством субъективного метода - самонаблюдения, поведение объективно, проявляется во внешнем мире и его можно исследовать посредством внешнего наблюдения.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Бихевиоризм зародился в Соединенных Штатах и являл собой довольно жесткую реакцию на структу</w:t>
      </w:r>
      <w:r>
        <w:rPr>
          <w:rFonts w:ascii="Times New Roman CYR" w:hAnsi="Times New Roman CYR" w:cs="Times New Roman CYR"/>
          <w:sz w:val="28"/>
          <w:szCs w:val="28"/>
        </w:rPr>
        <w:t>рализм В. Вундта и Э. Титченера и на американский функционализм. Подлинный смысл событий, имеющих отношение к зарождению и стремительному развитию бихевиоризма заключается в изменении понятия о психике. В то же время в качестве основных предпосылок возникн</w:t>
      </w:r>
      <w:r>
        <w:rPr>
          <w:rFonts w:ascii="Times New Roman CYR" w:hAnsi="Times New Roman CYR" w:cs="Times New Roman CYR"/>
          <w:sz w:val="28"/>
          <w:szCs w:val="28"/>
        </w:rPr>
        <w:t>овения бихевиоризма можно назвать следующие: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несостоятельность классической ассоциативной психологии с ее интроспективным методом, не способным решать практические задачи;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философия позитивизма и прагматизма, хорошо прижившаяся на американском континенте в</w:t>
      </w:r>
      <w:r>
        <w:rPr>
          <w:rFonts w:ascii="Times New Roman CYR" w:hAnsi="Times New Roman CYR" w:cs="Times New Roman CYR"/>
          <w:sz w:val="28"/>
          <w:szCs w:val="28"/>
        </w:rPr>
        <w:t xml:space="preserve"> то время;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опыты по исследованию поведения животных В. Макдугалла, Э. Торндайка и других;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 физиологические исследования русских ученых И.П. Павлова и В. М. Бехтерева.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следует отметить в качестве предпосылки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я бихевиоризма - теоретические и экспериментальные исследования американских и европейских ученых. В частности это относится к исследованиям поведения и инстинктов английским ученым Вильяма Макдугаллом. Одной из главных идей Макдугалла - человек рождается </w:t>
      </w:r>
      <w:r>
        <w:rPr>
          <w:rFonts w:ascii="Times New Roman CYR" w:hAnsi="Times New Roman CYR" w:cs="Times New Roman CYR"/>
          <w:sz w:val="28"/>
          <w:szCs w:val="28"/>
        </w:rPr>
        <w:t>со многими изначально присущими ему формами поведения, направленными на осуществление определенной цели. Эти формы поведения, или инстинкты, являются врожденными психологическими предрасположенностями, состоящими из когнитивного, эмоционального и экспресси</w:t>
      </w:r>
      <w:r>
        <w:rPr>
          <w:rFonts w:ascii="Times New Roman CYR" w:hAnsi="Times New Roman CYR" w:cs="Times New Roman CYR"/>
          <w:sz w:val="28"/>
          <w:szCs w:val="28"/>
        </w:rPr>
        <w:t>вного компонентов. Эта предрасположенность проявляется в инстинктивном поведении человека, или в моторных реакциях, а сами моторные реакции, или инстинкты модифицируются в результате приобретаемого опыта и обучения. Также он предположил, что между инстинкт</w:t>
      </w:r>
      <w:r>
        <w:rPr>
          <w:rFonts w:ascii="Times New Roman CYR" w:hAnsi="Times New Roman CYR" w:cs="Times New Roman CYR"/>
          <w:sz w:val="28"/>
          <w:szCs w:val="28"/>
        </w:rPr>
        <w:t>ами и эмоциями человека есть вполне определенная взаимосвязь: инстинкту борьбы соответствует чувство гнева, инстинкту бегства соответствует чувство страха, инстинкту родительской заботы соответствуют чувства нежности и любви, сексуальный инстинкт проявляет</w:t>
      </w:r>
      <w:r>
        <w:rPr>
          <w:rFonts w:ascii="Times New Roman CYR" w:hAnsi="Times New Roman CYR" w:cs="Times New Roman CYR"/>
          <w:sz w:val="28"/>
          <w:szCs w:val="28"/>
        </w:rPr>
        <w:t>ся в страсти. При этом инстинкты, являясь врожденными, заменили у Макдугалла понятие мотивы, а личность представлялась им как сочетание инстинктов и проявляющихся в результате отношений в целом, исследования Макдугалла были посвящены решению проблемы приро</w:t>
      </w:r>
      <w:r>
        <w:rPr>
          <w:rFonts w:ascii="Times New Roman CYR" w:hAnsi="Times New Roman CYR" w:cs="Times New Roman CYR"/>
          <w:sz w:val="28"/>
          <w:szCs w:val="28"/>
        </w:rPr>
        <w:t>ды инстинктов - либо они являются врожденными, либо формируются в опыте и в ходе научения.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начале прошлого века русский ученый И.П. Павлов провел серию экспериментальных исследований на собаках, показав научному миру механизм условного рефлекса. Он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время кормления голодной собаки, у которой начиналось слюновыделение при виде еды, звонил в звонок. В итоге один лишь звук этого звонка начал вызывать выделение слюны у собаки, поскольку она была приучена соотносить звонок с появлением пищи. При этом в</w:t>
      </w:r>
      <w:r>
        <w:rPr>
          <w:rFonts w:ascii="Times New Roman CYR" w:hAnsi="Times New Roman CYR" w:cs="Times New Roman CYR"/>
          <w:sz w:val="28"/>
          <w:szCs w:val="28"/>
        </w:rPr>
        <w:t>ыделение слюны при виде пищи - безусловный рефлекс, а выделение слюны по звонку - условный рефлекс, приобретенный в процессе научения. Открытие нашего ученого, которое было названо - классическим обусловливанием, приобрело настолько весомое значение в псих</w:t>
      </w:r>
      <w:r>
        <w:rPr>
          <w:rFonts w:ascii="Times New Roman CYR" w:hAnsi="Times New Roman CYR" w:cs="Times New Roman CYR"/>
          <w:sz w:val="28"/>
          <w:szCs w:val="28"/>
        </w:rPr>
        <w:t>ологии, что к научению чуть ли не приравняли условный рефлекс. Павлов обнаружил также, что некоторые условные рефлексы могут распространяться на смежные области; с другой стороны, можно выработать способность тонко различать сходные стимулы. Открытие ориен</w:t>
      </w:r>
      <w:r>
        <w:rPr>
          <w:rFonts w:ascii="Times New Roman CYR" w:hAnsi="Times New Roman CYR" w:cs="Times New Roman CYR"/>
          <w:sz w:val="28"/>
          <w:szCs w:val="28"/>
        </w:rPr>
        <w:t>тировочного рефлекса, или рефлекса «что такое?» - также заслуга Павлова.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предпосылкой зарождения бихевиоризма можно считать исследования животных в рамках этологии (науке о поведении животных) первой половины прошлого века, проведенные Конрадом Лоре</w:t>
      </w:r>
      <w:r>
        <w:rPr>
          <w:rFonts w:ascii="Times New Roman CYR" w:hAnsi="Times New Roman CYR" w:cs="Times New Roman CYR"/>
          <w:sz w:val="28"/>
          <w:szCs w:val="28"/>
        </w:rPr>
        <w:t>нцом и Николасом Тинбергеном. Эти ученые проводили исследования животных в рамках реализации идеи немецкого ученого Оскара Хейнрота, что «при составлении классификации животных кроме анатомической и физиологической классификации необходимо описать поведени</w:t>
      </w:r>
      <w:r>
        <w:rPr>
          <w:rFonts w:ascii="Times New Roman CYR" w:hAnsi="Times New Roman CYR" w:cs="Times New Roman CYR"/>
          <w:sz w:val="28"/>
          <w:szCs w:val="28"/>
        </w:rPr>
        <w:t>е животных». При этом они предположили, что различным видам животных присущи типичные, характерные формы поведения, что является основой различий между разными видами животных, а животное является «вместилищем» многих инстинктов, которые должны стать для н</w:t>
      </w:r>
      <w:r>
        <w:rPr>
          <w:rFonts w:ascii="Times New Roman CYR" w:hAnsi="Times New Roman CYR" w:cs="Times New Roman CYR"/>
          <w:sz w:val="28"/>
          <w:szCs w:val="28"/>
        </w:rPr>
        <w:t>ауки предметом изучения. При этом наиболее важной для идей бихевиоризма была идея о том, что инстинкты, во-первых, являются устойчивыми формами поведения, во-вторых, движения, составляющие поведение, вызываются конкретными, вполне определенными стимулами.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Теория связей и научения Торндайка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Наверное справедливо также, что одной из главных предпосылок возникновения бихевиоризма в области исследования поведения были исследования поведения животных Эдварда Ли Торндайка. Хотя по мнению ряда европейских и а</w:t>
      </w:r>
      <w:r>
        <w:rPr>
          <w:rFonts w:ascii="Times New Roman CYR" w:hAnsi="Times New Roman CYR" w:cs="Times New Roman CYR"/>
          <w:sz w:val="28"/>
          <w:szCs w:val="28"/>
        </w:rPr>
        <w:t>мериканских ученых исследования Торндайка явились не прямой предпосылкой возникновения бихевиоризма, а были связующим звеном между американской психологией 18-19 века и бихевиоризмом. Основоположник теории научения Э. Торндайк рассматривал сознание как сис</w:t>
      </w:r>
      <w:r>
        <w:rPr>
          <w:rFonts w:ascii="Times New Roman CYR" w:hAnsi="Times New Roman CYR" w:cs="Times New Roman CYR"/>
          <w:sz w:val="28"/>
          <w:szCs w:val="28"/>
        </w:rPr>
        <w:t>тему связей, объединяющую идеи по ассоциации. Чем выше интеллект, тем большее число связей он может установить. Торндайком в результате изучения поведения животных был описан метод научения «проб и ошибок», а также два закона - «Закон эффекта» и «Закон упр</w:t>
      </w:r>
      <w:r>
        <w:rPr>
          <w:rFonts w:ascii="Times New Roman CYR" w:hAnsi="Times New Roman CYR" w:cs="Times New Roman CYR"/>
          <w:sz w:val="28"/>
          <w:szCs w:val="28"/>
        </w:rPr>
        <w:t>ажнения». Это было результатом экспериментов с животными, проводимыми в «Проблемном ящике Торндайка» (лабораторный аппарат, специально разработанный для изучения оперантного поведения животных).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своих экспериментов Торндайк проводил на голубях </w:t>
      </w:r>
      <w:r>
        <w:rPr>
          <w:rFonts w:ascii="Times New Roman CYR" w:hAnsi="Times New Roman CYR" w:cs="Times New Roman CYR"/>
          <w:sz w:val="28"/>
          <w:szCs w:val="28"/>
        </w:rPr>
        <w:t>и белых крысах. Торндайк ввёл понятия оперантного поведения, формирование которого осуществляется посредством «проб и ошибок». Метод проб и ошибок Торндайка основывался на следующих положениях: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животного в экспериментальной ситуации являются случа</w:t>
      </w:r>
      <w:r>
        <w:rPr>
          <w:rFonts w:ascii="Times New Roman CYR" w:hAnsi="Times New Roman CYR" w:cs="Times New Roman CYR"/>
          <w:sz w:val="28"/>
          <w:szCs w:val="28"/>
        </w:rPr>
        <w:t>йными;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научения, являясь результатом решения экспериментальной задачи, является результатом действия метода «проб и ошибок»;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животного, которые не приводили к положительному эффекту, исключались из поведения животного, а те, которые давали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положительный эффект, получали дальнейшее развитие.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«Закон эффекта» описывал механизм научения у животных, которое происходит в результате возникающей ассоциативной связи, когда совершаемые им действия приводят к возникновению удовлетворения от ситуац</w:t>
      </w:r>
      <w:r>
        <w:rPr>
          <w:rFonts w:ascii="Times New Roman CYR" w:hAnsi="Times New Roman CYR" w:cs="Times New Roman CYR"/>
          <w:sz w:val="28"/>
          <w:szCs w:val="28"/>
        </w:rPr>
        <w:t xml:space="preserve">ии. При этом ситуации, как результат поведения животного, которые не привели к возникновению удовлетворения, животное стремится не повторить вновь, а повторяет в поведении те действия, которые привели к удовлетворению. «Закон упражнения» Торндайка гласил, </w:t>
      </w:r>
      <w:r>
        <w:rPr>
          <w:rFonts w:ascii="Times New Roman CYR" w:hAnsi="Times New Roman CYR" w:cs="Times New Roman CYR"/>
          <w:sz w:val="28"/>
          <w:szCs w:val="28"/>
        </w:rPr>
        <w:t>что чем больший период времени требуется для возникновения ответной реакции, тем меньше вероятность ее повторения в подобной ситуации вообще.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положениям Торндайка, упомянутый уже принцип «проб, ошибок и случайного успеха» обуславливает приобретени</w:t>
      </w:r>
      <w:r>
        <w:rPr>
          <w:rFonts w:ascii="Times New Roman CYR" w:hAnsi="Times New Roman CYR" w:cs="Times New Roman CYR"/>
          <w:sz w:val="28"/>
          <w:szCs w:val="28"/>
        </w:rPr>
        <w:t xml:space="preserve">е животными и людьми в том числе новых форм поведения на всех уровнях развития. Данный принцип обладает ярко выраженным преимуществом по сравнению с традиционной (механической) рефлекторной схемой. Сам рефлекс, до появления исследований русского физиолога </w:t>
      </w:r>
      <w:r>
        <w:rPr>
          <w:rFonts w:ascii="Times New Roman CYR" w:hAnsi="Times New Roman CYR" w:cs="Times New Roman CYR"/>
          <w:sz w:val="28"/>
          <w:szCs w:val="28"/>
        </w:rPr>
        <w:t>И.М. Сеченова, понимался как фиксированное действие, определяемое в нервной системе такими же фиксированными способами. При этом не представлялось возможным обосновать данным понятием адаптивность реакций организма и его обучаемость.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Эдвард Торндайк рассма</w:t>
      </w:r>
      <w:r>
        <w:rPr>
          <w:rFonts w:ascii="Times New Roman CYR" w:hAnsi="Times New Roman CYR" w:cs="Times New Roman CYR"/>
          <w:sz w:val="28"/>
          <w:szCs w:val="28"/>
        </w:rPr>
        <w:t>тривал в качестве исходного момента двигательного акта проблемную ситуацию. Проблемная ситуация - это те внешние условия, для приспособления к которым организм не имеет готовой двигательной реакции, и которая заставляет его выстраивать двигательную реакцию</w:t>
      </w:r>
      <w:r>
        <w:rPr>
          <w:rFonts w:ascii="Times New Roman CYR" w:hAnsi="Times New Roman CYR" w:cs="Times New Roman CYR"/>
          <w:sz w:val="28"/>
          <w:szCs w:val="28"/>
        </w:rPr>
        <w:t xml:space="preserve"> своими усилиями, исключая при этом внешний импульс, запускающий в ход телесную машину с предуготованными способами реагирования. На фоне механистического понимания рефлекса, взаимосвязь «ситуация - реакция» характеризовалась Торндайком следующими признака</w:t>
      </w:r>
      <w:r>
        <w:rPr>
          <w:rFonts w:ascii="Times New Roman CYR" w:hAnsi="Times New Roman CYR" w:cs="Times New Roman CYR"/>
          <w:sz w:val="28"/>
          <w:szCs w:val="28"/>
        </w:rPr>
        <w:t>ми: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исходный пункт - проблемная ситуация;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организм противостоит ей как целое;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активно действует в поисках выбора и выучивается методом упражнения.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Эдвард Торндайк, называл себя не бихевиористом, а «коннексионистом» (англ. connection - связь). Вся прогре</w:t>
      </w:r>
      <w:r>
        <w:rPr>
          <w:rFonts w:ascii="Times New Roman CYR" w:hAnsi="Times New Roman CYR" w:cs="Times New Roman CYR"/>
          <w:sz w:val="28"/>
          <w:szCs w:val="28"/>
        </w:rPr>
        <w:t>ссивность его подхода по сравнению с подходами других ученых того времени довольно очевидна. Многие другие исследователи рассматривали сознательное стремление к цели не как феномен, нуждающийся в обосновании, а как причинное начало. Однако Торндайк, игнори</w:t>
      </w:r>
      <w:r>
        <w:rPr>
          <w:rFonts w:ascii="Times New Roman CYR" w:hAnsi="Times New Roman CYR" w:cs="Times New Roman CYR"/>
          <w:sz w:val="28"/>
          <w:szCs w:val="28"/>
        </w:rPr>
        <w:t>руя сознательное стремление к цели, сохранил идею об активных действиях организма, обусловленных решением проблемы с целью адаптации к среде.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Невзирая на специфическую терминологию в бихевиоризме и то, что отрицается даже традиционное понятие «личность», т</w:t>
      </w:r>
      <w:r>
        <w:rPr>
          <w:rFonts w:ascii="Times New Roman CYR" w:hAnsi="Times New Roman CYR" w:cs="Times New Roman CYR"/>
          <w:sz w:val="28"/>
          <w:szCs w:val="28"/>
        </w:rPr>
        <w:t xml:space="preserve">ем не менее, работа исследователей человеческого поведения принесла любопытные плоды. Именно поэтому данное направление психологических исследований было включено в число научных направлений исследования личности и ее проявлений. Бихевиоризм стал одним из </w:t>
      </w:r>
      <w:r>
        <w:rPr>
          <w:rFonts w:ascii="Times New Roman CYR" w:hAnsi="Times New Roman CYR" w:cs="Times New Roman CYR"/>
          <w:sz w:val="28"/>
          <w:szCs w:val="28"/>
        </w:rPr>
        <w:t>наиболее значимых исследовательских направлений в психологии, социальной психологии, социологии и некоторых других областях знаний.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Джон Уотсон и его «маленький Альберт»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Полноправным основателем и родоначальником бихевиоризма многими авторами считает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американский психолог - Джон Уотсон. Он родился 9 января 1878 года в Южной Калифорнии. Когда мальчику было тринадцать лет, отец ушел из семьи, и в дальнейшем детство Джона проходило на ферме - в бедности и одиночестве. Позже Уотсон вспоминал, что плохо </w:t>
      </w:r>
      <w:r>
        <w:rPr>
          <w:rFonts w:ascii="Times New Roman CYR" w:hAnsi="Times New Roman CYR" w:cs="Times New Roman CYR"/>
          <w:sz w:val="28"/>
          <w:szCs w:val="28"/>
        </w:rPr>
        <w:t xml:space="preserve">учился и был неуправляемым ребенком и все окружающие считали, что ему уготована судьба его отца, который вел безалаберную и разгульную жизнь. Однако в шестнадцать лет он поступил в Университет Фурмана, а по окончании университета молодой Уотсон поступил в </w:t>
      </w:r>
      <w:r>
        <w:rPr>
          <w:rFonts w:ascii="Times New Roman CYR" w:hAnsi="Times New Roman CYR" w:cs="Times New Roman CYR"/>
          <w:sz w:val="28"/>
          <w:szCs w:val="28"/>
        </w:rPr>
        <w:t>Чикагский университет, выбрав в качестве специализации философию и психологию. К 1903 году Джон, окончательно забросив философию, защитил докторскую диссертацию в области психологии, а в 1908-м начал преподавать экспериментальную и сравнительную психологию</w:t>
      </w:r>
      <w:r>
        <w:rPr>
          <w:rFonts w:ascii="Times New Roman CYR" w:hAnsi="Times New Roman CYR" w:cs="Times New Roman CYR"/>
          <w:sz w:val="28"/>
          <w:szCs w:val="28"/>
        </w:rPr>
        <w:t xml:space="preserve"> в Университете Джона Хопкинса.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времени в голове Уотсона уже сформировались идеи, позже ставшие основой для принципиально новой психологической теории - теории бихевиоризма. Вдохновленный деятельностью Ивана Павлова, Уотсон начал изучать физиологию</w:t>
      </w:r>
      <w:r>
        <w:rPr>
          <w:rFonts w:ascii="Times New Roman CYR" w:hAnsi="Times New Roman CYR" w:cs="Times New Roman CYR"/>
          <w:sz w:val="28"/>
          <w:szCs w:val="28"/>
        </w:rPr>
        <w:t xml:space="preserve"> и биологию, а также поведение животных и детей. Он считал, что поведение детей базируется на тех же принципах, что и поведение животных, просто как человеческие существа они более сложные. В итоге ученый пришел к выводу, что каждое животное представляет с</w:t>
      </w:r>
      <w:r>
        <w:rPr>
          <w:rFonts w:ascii="Times New Roman CYR" w:hAnsi="Times New Roman CYR" w:cs="Times New Roman CYR"/>
          <w:sz w:val="28"/>
          <w:szCs w:val="28"/>
        </w:rPr>
        <w:t>обой сложный механизм, реагирующий на разные ситуации, исходя из определенной «схемы» - комбинации нервных путей и связей, сформировавшихся вследствие полученного опыта. В 1913 году Уотсон прочел в Колумбийском университете свою знаменитую лекцию под назва</w:t>
      </w:r>
      <w:r>
        <w:rPr>
          <w:rFonts w:ascii="Times New Roman CYR" w:hAnsi="Times New Roman CYR" w:cs="Times New Roman CYR"/>
          <w:sz w:val="28"/>
          <w:szCs w:val="28"/>
        </w:rPr>
        <w:t>нием «Психология с точки зрения бихевиориста». В ней ученый призывал полностью пересмотреть исследовательские методы, применяемые в психологии, в частности отказаться от самонаблюдения и самоанализа и начать оценивать поведение отдельно от сознания.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</w:t>
      </w:r>
      <w:r>
        <w:rPr>
          <w:rFonts w:ascii="Times New Roman CYR" w:hAnsi="Times New Roman CYR" w:cs="Times New Roman CYR"/>
          <w:sz w:val="28"/>
          <w:szCs w:val="28"/>
        </w:rPr>
        <w:t xml:space="preserve">нию Уотсона, психологи не должны делать различия между поведением человека и животного. Для того чтобы психология была действительно объективной естественной наукой, она должна разрабатывать принципы не только прогнозирования поведения живых существ, но и </w:t>
      </w:r>
      <w:r>
        <w:rPr>
          <w:rFonts w:ascii="Times New Roman CYR" w:hAnsi="Times New Roman CYR" w:cs="Times New Roman CYR"/>
          <w:sz w:val="28"/>
          <w:szCs w:val="28"/>
        </w:rPr>
        <w:t>управления им. Кроме того, Уотсон в своей речи опроверг теорию, что наследственность является важным фактором поведения, и выразил несогласие с идеей структурной модели личности Зигмунда Фрейда. Позднее в том же году лекция психолога была опубликована в жу</w:t>
      </w:r>
      <w:r>
        <w:rPr>
          <w:rFonts w:ascii="Times New Roman CYR" w:hAnsi="Times New Roman CYR" w:cs="Times New Roman CYR"/>
          <w:sz w:val="28"/>
          <w:szCs w:val="28"/>
        </w:rPr>
        <w:t>рнале Psychological Review и с тех пор считается манифестом бихевиоризма.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Уотсон работал в Университете Джона Хопкинса вплоть до 1920 года, пока его не попросили добровольно подать в отставку из-за скандала, вызванного его романом с аспиранткой. В 1924 год</w:t>
      </w:r>
      <w:r>
        <w:rPr>
          <w:rFonts w:ascii="Times New Roman CYR" w:hAnsi="Times New Roman CYR" w:cs="Times New Roman CYR"/>
          <w:sz w:val="28"/>
          <w:szCs w:val="28"/>
        </w:rPr>
        <w:t>у ученый, накопивший огромные знания и опыт в области человеческого поведения и психологии, начал работать в рекламной индустрии и стал вице-президентом одного из крупнейших американских рекламных агентств - агентства Джеймса Уолтера Томпсона. Последние пя</w:t>
      </w:r>
      <w:r>
        <w:rPr>
          <w:rFonts w:ascii="Times New Roman CYR" w:hAnsi="Times New Roman CYR" w:cs="Times New Roman CYR"/>
          <w:sz w:val="28"/>
          <w:szCs w:val="28"/>
        </w:rPr>
        <w:t>ть лет жизни Джон Уотсон вел жизнь отшельника на ферме в Коннектикуте, и за этот период его и без того крайне сложные отношения с детьми испортились окончательно. Незадолго до смерти психолог сжег многие свои письма и рукописи неопубликованных работ.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Джона</w:t>
      </w:r>
      <w:r>
        <w:rPr>
          <w:rFonts w:ascii="Times New Roman CYR" w:hAnsi="Times New Roman CYR" w:cs="Times New Roman CYR"/>
          <w:sz w:val="28"/>
          <w:szCs w:val="28"/>
        </w:rPr>
        <w:t xml:space="preserve"> Уотсона чрезвычайно заинтересовали опыты Павлова с собаками, и он решил пойти в этом направлении на шаг дальше, классически обусловив эмоциональные реакции не животных, а людей. Участником его эксперимента стал девятимесячный младенец, которого Уотсон наз</w:t>
      </w:r>
      <w:r>
        <w:rPr>
          <w:rFonts w:ascii="Times New Roman CYR" w:hAnsi="Times New Roman CYR" w:cs="Times New Roman CYR"/>
          <w:sz w:val="28"/>
          <w:szCs w:val="28"/>
        </w:rPr>
        <w:t>ывает Альбертом Б.; но малыш вошел в историю психологии как «маленький Альберт». Уотсон и его аспирантка Розали Рейнер (та самая, с которой у ученого был роман) поочередно показывали ребенку белую крысу, кролика, обезьяну, маски и горящие газеты и регистри</w:t>
      </w:r>
      <w:r>
        <w:rPr>
          <w:rFonts w:ascii="Times New Roman CYR" w:hAnsi="Times New Roman CYR" w:cs="Times New Roman CYR"/>
          <w:sz w:val="28"/>
          <w:szCs w:val="28"/>
        </w:rPr>
        <w:t>ровали реакции малыша. Первоначально мальчик не проявлял ни малейшего страха ни перед одним из стимулов. Когда же Альберту показали крысу в следующий раз, Уотсон одновременно ударил молотком по металлической трубе. Ребенок испугался громкого звука и распла</w:t>
      </w:r>
      <w:r>
        <w:rPr>
          <w:rFonts w:ascii="Times New Roman CYR" w:hAnsi="Times New Roman CYR" w:cs="Times New Roman CYR"/>
          <w:sz w:val="28"/>
          <w:szCs w:val="28"/>
        </w:rPr>
        <w:t>кался. Ученый повторил то же действие несколько раз - и довольно скоро мальчик начинал плакать, когда ему показывали белую крысу, даже если это не сопровождалось громким и резким звуком.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Нейтральный раздражитель - белая крыса.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Безусловный раздражитель - гр</w:t>
      </w:r>
      <w:r>
        <w:rPr>
          <w:rFonts w:ascii="Times New Roman CYR" w:hAnsi="Times New Roman CYR" w:cs="Times New Roman CYR"/>
          <w:sz w:val="28"/>
          <w:szCs w:val="28"/>
        </w:rPr>
        <w:t>омкий звук от удара молотком по металлической трубе.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Безусловная реакция - страх.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Условный раздражитель - белая крыса.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Условный рефлекс - страх.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как Иван Павлов, Уотсон продемонстрировал возможность выработки условного рефлекса на нейтральный раздр</w:t>
      </w:r>
      <w:r>
        <w:rPr>
          <w:rFonts w:ascii="Times New Roman CYR" w:hAnsi="Times New Roman CYR" w:cs="Times New Roman CYR"/>
          <w:sz w:val="28"/>
          <w:szCs w:val="28"/>
        </w:rPr>
        <w:t>ажитель, но на этот раз условный рефлекс вырабатывался у человека, а не у животного, и реакция была не чисто физиологической, но и эмоциональной. Более того, со временем Уотсон выявил у маленького Альберта новую реакцию - страх перед всеми объектами белого</w:t>
      </w:r>
      <w:r>
        <w:rPr>
          <w:rFonts w:ascii="Times New Roman CYR" w:hAnsi="Times New Roman CYR" w:cs="Times New Roman CYR"/>
          <w:sz w:val="28"/>
          <w:szCs w:val="28"/>
        </w:rPr>
        <w:t xml:space="preserve"> цвета. Например, в результате эксперимента маленький Альберт стал пугаться не только белой крысы, но и других предметов этого цвета, скажем белой бороды Санта-Клауса. Этот психологический феномен получил название генерализация раздражителя. Генерализация </w:t>
      </w:r>
      <w:r>
        <w:rPr>
          <w:rFonts w:ascii="Times New Roman CYR" w:hAnsi="Times New Roman CYR" w:cs="Times New Roman CYR"/>
          <w:sz w:val="28"/>
          <w:szCs w:val="28"/>
        </w:rPr>
        <w:t>раздражителя - это когда испытуемый реагирует на раздражители, похожие на условные, но не идентичные им.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с малышом Альбертом стал одним из важнейших исследований в области бихевиористской психологии, но совсем не безосновательно подвергся резко</w:t>
      </w:r>
      <w:r>
        <w:rPr>
          <w:rFonts w:ascii="Times New Roman CYR" w:hAnsi="Times New Roman CYR" w:cs="Times New Roman CYR"/>
          <w:sz w:val="28"/>
          <w:szCs w:val="28"/>
        </w:rPr>
        <w:t xml:space="preserve">й критике. Уотсон и Рейнер не могли объективно оценивать реакции младенца и вынуждены были полагаться исключительно на собственные субъективные трактовки и интерпретации. Кроме того, опыт вызвал множество претензий этического характера. Если бы кто-нибудь </w:t>
      </w:r>
      <w:r>
        <w:rPr>
          <w:rFonts w:ascii="Times New Roman CYR" w:hAnsi="Times New Roman CYR" w:cs="Times New Roman CYR"/>
          <w:sz w:val="28"/>
          <w:szCs w:val="28"/>
        </w:rPr>
        <w:t>решил провести подобное исследование сегодня, то его действия многие сочли бы неэтичными, так как в ходе эксперимента у испытуемого человека намеренно вызывают чувство страха. Такое исследование считалось бы соответствующим критериям морали только в том сл</w:t>
      </w:r>
      <w:r>
        <w:rPr>
          <w:rFonts w:ascii="Times New Roman CYR" w:hAnsi="Times New Roman CYR" w:cs="Times New Roman CYR"/>
          <w:sz w:val="28"/>
          <w:szCs w:val="28"/>
        </w:rPr>
        <w:t>учае, если бы испытуемый дал свое согласие на участие, будучи заранее предупрежденным, что его будут намеренно пугать.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 же надо признать, что психологи-бихевиористы почерпнули у Уотсона множество новых идей, а результаты его исследований во многом опр</w:t>
      </w:r>
      <w:r>
        <w:rPr>
          <w:rFonts w:ascii="Times New Roman CYR" w:hAnsi="Times New Roman CYR" w:cs="Times New Roman CYR"/>
          <w:sz w:val="28"/>
          <w:szCs w:val="28"/>
        </w:rPr>
        <w:t>еделили дальнейшее развитие этого направления психологии.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Оперантный бихевиоризм Скиннера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психолог, изобретатель и писатель Беррес Фредерик Скиннер внес существенный вклад в развитие и популяризацию бихевиоризма. Наверное наибольшую изве</w:t>
      </w:r>
      <w:r>
        <w:rPr>
          <w:rFonts w:ascii="Times New Roman CYR" w:hAnsi="Times New Roman CYR" w:cs="Times New Roman CYR"/>
          <w:sz w:val="28"/>
          <w:szCs w:val="28"/>
        </w:rPr>
        <w:t xml:space="preserve">стность ему принесла его теория оперантного научения, хотя написал он и множество не столь широкоизвестных художественных и публицистических литературных рукописей, где он активно продвигал идеи широкого использования разрабатываемых в бихевиоризме техник </w:t>
      </w:r>
      <w:r>
        <w:rPr>
          <w:rFonts w:ascii="Times New Roman CYR" w:hAnsi="Times New Roman CYR" w:cs="Times New Roman CYR"/>
          <w:sz w:val="28"/>
          <w:szCs w:val="28"/>
        </w:rPr>
        <w:t>изменения поведения для улучшения общества и всеобщего счастья человечества, как форму социальной инженерии.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Пытаясь переделать классический бихевиоризм, Скиннер отталкивался в первую очередь от необходимости систематического подхода к пониманию поведения </w:t>
      </w:r>
      <w:r>
        <w:rPr>
          <w:rFonts w:ascii="Times New Roman CYR" w:hAnsi="Times New Roman CYR" w:cs="Times New Roman CYR"/>
          <w:sz w:val="28"/>
          <w:szCs w:val="28"/>
        </w:rPr>
        <w:t>человека. При этом, по его мнению, необходимо было в процессе исследования игнорировать все фикции, к которым прибегают психологи для объяснения вещей, причин которых они не знают. В число таких фикций он относил многие категории психологии личности (автон</w:t>
      </w:r>
      <w:r>
        <w:rPr>
          <w:rFonts w:ascii="Times New Roman CYR" w:hAnsi="Times New Roman CYR" w:cs="Times New Roman CYR"/>
          <w:sz w:val="28"/>
          <w:szCs w:val="28"/>
        </w:rPr>
        <w:t>омии, свободы, творчества). Скиннер считал, что нельзя говорить о реальной свободе человека, так как он никогда сам не управляет своим поведением, которое определяется исключительно внешней средой. При этом продолжая развивать идеи Торндайка, Скиннер полаг</w:t>
      </w:r>
      <w:r>
        <w:rPr>
          <w:rFonts w:ascii="Times New Roman CYR" w:hAnsi="Times New Roman CYR" w:cs="Times New Roman CYR"/>
          <w:sz w:val="28"/>
          <w:szCs w:val="28"/>
        </w:rPr>
        <w:t>ал, что поведение в большинстве случаев определяется и формируется результатами совершенных действий, т.е. его последствиями, утверждая роли его в построении "обратной связи".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положение его теории впервые ознаменовало отход от "линейного" представле</w:t>
      </w:r>
      <w:r>
        <w:rPr>
          <w:rFonts w:ascii="Times New Roman CYR" w:hAnsi="Times New Roman CYR" w:cs="Times New Roman CYR"/>
          <w:sz w:val="28"/>
          <w:szCs w:val="28"/>
        </w:rPr>
        <w:t>ния о поведении. При этом человек будет повторять свои действия, избегать их или же просто игнорировать - в зависимости от того, были ли они в прошлом приятны ему, неприятны или безразличны. Позитивный стимул вызывает в человеке желаемое поведение, а негат</w:t>
      </w:r>
      <w:r>
        <w:rPr>
          <w:rFonts w:ascii="Times New Roman CYR" w:hAnsi="Times New Roman CYR" w:cs="Times New Roman CYR"/>
          <w:sz w:val="28"/>
          <w:szCs w:val="28"/>
        </w:rPr>
        <w:t>ивный исключает или уменьшает эту реакцию. В качестве первичных стимулов рассматриваются простые физические вознаграждения, а вторичные - нейтральные стимулы, которые ассоциируются с первичными (например, деньги).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теории Скиннер отталкиваясь от пол</w:t>
      </w:r>
      <w:r>
        <w:rPr>
          <w:rFonts w:ascii="Times New Roman CYR" w:hAnsi="Times New Roman CYR" w:cs="Times New Roman CYR"/>
          <w:sz w:val="28"/>
          <w:szCs w:val="28"/>
        </w:rPr>
        <w:t>ожения, что не только умения, но и знания являются вариациями поведения, он вводит понятие «оперантное поведение». При этом в качестве стимула поведенческой реакции у Скиннера рассматривается результат этого поведения, выступающий как-бы в качестве «подкре</w:t>
      </w:r>
      <w:r>
        <w:rPr>
          <w:rFonts w:ascii="Times New Roman CYR" w:hAnsi="Times New Roman CYR" w:cs="Times New Roman CYR"/>
          <w:sz w:val="28"/>
          <w:szCs w:val="28"/>
        </w:rPr>
        <w:t>пителя». Оперантное поведение воздействует на внешнюю среду, которая производит определенные последствия, влияющие в свою очередь и изменяющие поведение индивида. В качестве подкрепителя может рассматриваться любой стимул увеличивающий вероятность определе</w:t>
      </w:r>
      <w:r>
        <w:rPr>
          <w:rFonts w:ascii="Times New Roman CYR" w:hAnsi="Times New Roman CYR" w:cs="Times New Roman CYR"/>
          <w:sz w:val="28"/>
          <w:szCs w:val="28"/>
        </w:rPr>
        <w:t>нной реакции. Скиннер и его последователи экспериментально доказали, что позитивное подкрепление изменяет поведение человека намного эффективнее, чем негативное, а среди последнего более эффективно лишение поощрений, чем применение наказаний при обучении.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исследованиях Скиннер рассматривал психику человека как набор множества рефлексов разного рода и разной степени сложности. При этом немаловажным является то, что обучение при оперантном обусловливании является более простым и быстрым, поскольку сам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исследователь может наблюдать не только за конечным результатом поведения исследуемого объекта, но также непосредственно за самим процессом совершения им действий, разложенных на составляющие и в определенной последовательности. Фактически происходит экст</w:t>
      </w:r>
      <w:r>
        <w:rPr>
          <w:rFonts w:ascii="Times New Roman CYR" w:hAnsi="Times New Roman CYR" w:cs="Times New Roman CYR"/>
          <w:sz w:val="28"/>
          <w:szCs w:val="28"/>
        </w:rPr>
        <w:t>ериоризация, «вынесение вовне» не только исполнения, но и ориентировки и контроля за действием. Особая важность данного подхода заключается в его возможности при научении не только каким-либо навыкам, но и знаниям.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сегодня в американская психологическ</w:t>
      </w:r>
      <w:r>
        <w:rPr>
          <w:rFonts w:ascii="Times New Roman CYR" w:hAnsi="Times New Roman CYR" w:cs="Times New Roman CYR"/>
          <w:sz w:val="28"/>
          <w:szCs w:val="28"/>
        </w:rPr>
        <w:t>ая наука считает Скиннера одним из самых влиятельных и авторитетных исследователей, который по количеству цитирования и сторонников превзошел даже самого Фрейда. В качестве одной из заслуг Скиннера можно назвать то, что он стоял у истоков программированног</w:t>
      </w:r>
      <w:r>
        <w:rPr>
          <w:rFonts w:ascii="Times New Roman CYR" w:hAnsi="Times New Roman CYR" w:cs="Times New Roman CYR"/>
          <w:sz w:val="28"/>
          <w:szCs w:val="28"/>
        </w:rPr>
        <w:t>о обучения. Разработанный им метод позволял существенно оптимизировать учебный процесс. Были разработаны специальные программы коррекции для неуспевающих и детей с задержкой в интеллектуальном развитии, которые были более эффективны нежели традиционные про</w:t>
      </w:r>
      <w:r>
        <w:rPr>
          <w:rFonts w:ascii="Times New Roman CYR" w:hAnsi="Times New Roman CYR" w:cs="Times New Roman CYR"/>
          <w:sz w:val="28"/>
          <w:szCs w:val="28"/>
        </w:rPr>
        <w:t>граммы обучения, поскольку давали возможность педагогу контролировать и, если потребуется, исправлять процесс решения задачи, мгновенно замечая ошибку ученика. Поэтому теория оперантного поведения Скиннера значительно повлияла на практическую сферу, позвол</w:t>
      </w:r>
      <w:r>
        <w:rPr>
          <w:rFonts w:ascii="Times New Roman CYR" w:hAnsi="Times New Roman CYR" w:cs="Times New Roman CYR"/>
          <w:sz w:val="28"/>
          <w:szCs w:val="28"/>
        </w:rPr>
        <w:t>яя пересмотреть процесс научения и разработать новые подходы к обучению и новые программы.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 своей научной работе Скиннер во многом опирался на результаты научных исследований И.П. Павлова. Павлов собственно и стал первым называть «по</w:t>
      </w:r>
      <w:r>
        <w:rPr>
          <w:rFonts w:ascii="Times New Roman CYR" w:hAnsi="Times New Roman CYR" w:cs="Times New Roman CYR"/>
          <w:sz w:val="28"/>
          <w:szCs w:val="28"/>
        </w:rPr>
        <w:t>дкреплением» стимулы, усиливающие поведенческие реакции, а результат модификации поведения «обуславливанием». При этом он первым провел огромное число экспериментов по обуславливанию рефлекторного поведения. Он экспериментально доказал, что врожденные рефл</w:t>
      </w:r>
      <w:r>
        <w:rPr>
          <w:rFonts w:ascii="Times New Roman CYR" w:hAnsi="Times New Roman CYR" w:cs="Times New Roman CYR"/>
          <w:sz w:val="28"/>
          <w:szCs w:val="28"/>
        </w:rPr>
        <w:t>ексы можно вызывать различными стимулами, даже совершенно отличающимися от их специфического раздражителя. При этом Павлов считал, что с помощью ассоциативного обуславливания обосновывается большое число приобретенных форм поведения. При этом не сложно при</w:t>
      </w:r>
      <w:r>
        <w:rPr>
          <w:rFonts w:ascii="Times New Roman CYR" w:hAnsi="Times New Roman CYR" w:cs="Times New Roman CYR"/>
          <w:sz w:val="28"/>
          <w:szCs w:val="28"/>
        </w:rPr>
        <w:t>вить даже человеку ассоциативное обуславливание, как и не сложно его исключить. Так например, даже сегодня это можно наблюдать на примере рекламы. Согласно Скиннеру также считал, что оперантное обусловливание можно с успехом использовать не только для конт</w:t>
      </w:r>
      <w:r>
        <w:rPr>
          <w:rFonts w:ascii="Times New Roman CYR" w:hAnsi="Times New Roman CYR" w:cs="Times New Roman CYR"/>
          <w:sz w:val="28"/>
          <w:szCs w:val="28"/>
        </w:rPr>
        <w:t>роля поведения других людей, но и для самоконтроля, которого можно достичь создав условия для того, чтобы желательное поведение получало подкрепление (Приложение Б).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Где-то в середине прошлого века непоколебимость идей бихевиоризма заметно пошатнулась. Ста</w:t>
      </w:r>
      <w:r>
        <w:rPr>
          <w:rFonts w:ascii="Times New Roman CYR" w:hAnsi="Times New Roman CYR" w:cs="Times New Roman CYR"/>
          <w:sz w:val="28"/>
          <w:szCs w:val="28"/>
        </w:rPr>
        <w:t>ло очевидно, что необходимо все-таки учитывать в регуляции поведения не только роль внешней, социальной среды, но и отношение к ней индивида: его мотивы, настроения и установки. Один из создателей учения о мотивации - американский ученый Роберт Вудворт обр</w:t>
      </w:r>
      <w:r>
        <w:rPr>
          <w:rFonts w:ascii="Times New Roman CYR" w:hAnsi="Times New Roman CYR" w:cs="Times New Roman CYR"/>
          <w:sz w:val="28"/>
          <w:szCs w:val="28"/>
        </w:rPr>
        <w:t>азно говорил, что представляется вполне возможным управлять движениями людей, только управляя их желаниями. Тем самым он совершенствует рассмотренную бихевиористами схему "стимул-реакция " введением в нее промежуточного (медиаторного) звена, т.е. побудител</w:t>
      </w:r>
      <w:r>
        <w:rPr>
          <w:rFonts w:ascii="Times New Roman CYR" w:hAnsi="Times New Roman CYR" w:cs="Times New Roman CYR"/>
          <w:sz w:val="28"/>
          <w:szCs w:val="28"/>
        </w:rPr>
        <w:t>ьных и познавательных факторов. Это послужило началом процессу реформирования бихевиоризма, который возглавили Эдуард Толмен и Кларк Халл, а новое направление получило название "необихевиоризм". С 70-х годов необихевиоризм начинает представлять свои концеп</w:t>
      </w:r>
      <w:r>
        <w:rPr>
          <w:rFonts w:ascii="Times New Roman CYR" w:hAnsi="Times New Roman CYR" w:cs="Times New Roman CYR"/>
          <w:sz w:val="28"/>
          <w:szCs w:val="28"/>
        </w:rPr>
        <w:t>ции в соответствии с теорией "социального научения" Альберта Бандуры. Об этом и пойдет речь в следующей главе.</w:t>
      </w:r>
    </w:p>
    <w:p w:rsidR="00000000" w:rsidRDefault="00AB08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Необихевиоризм и теории «социального научения»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Когнитивный необихевиоризм Э. Толмена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Пытаясь усовершенствовать бихевиоризм, появились и</w:t>
      </w:r>
      <w:r>
        <w:rPr>
          <w:rFonts w:ascii="Times New Roman CYR" w:hAnsi="Times New Roman CYR" w:cs="Times New Roman CYR"/>
          <w:sz w:val="28"/>
          <w:szCs w:val="28"/>
        </w:rPr>
        <w:t>сследователи утверждающие, что наряду с факторами научения поведение человека обусловлено его реакцией на свои внутренние побуждения (потребности), цели и внешние воздействия. Так американский психолог Эдвард Чейс Толмен, один из виднейших представителей н</w:t>
      </w:r>
      <w:r>
        <w:rPr>
          <w:rFonts w:ascii="Times New Roman CYR" w:hAnsi="Times New Roman CYR" w:cs="Times New Roman CYR"/>
          <w:sz w:val="28"/>
          <w:szCs w:val="28"/>
        </w:rPr>
        <w:t>еобихевиоризма, почувствовав неудовлетворенность бихевиоризмом Уотсона, начал разрабатывать свой собственный подход. Находясь под влиянием современной ему гештальтпсихологии и в противовес элементаристскому подходу к поведению Уотсона, Толмен начал разраба</w:t>
      </w:r>
      <w:r>
        <w:rPr>
          <w:rFonts w:ascii="Times New Roman CYR" w:hAnsi="Times New Roman CYR" w:cs="Times New Roman CYR"/>
          <w:sz w:val="28"/>
          <w:szCs w:val="28"/>
        </w:rPr>
        <w:t xml:space="preserve">тывать идеи целостного («молярного») подхода к анализу поведения животных и человека. 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идеи его учения нашли отражение в его работе «Целенаправленное поведение у животных и человека». Целенаправленный бихевиоризм представлял собой систему, сочетаю</w:t>
      </w:r>
      <w:r>
        <w:rPr>
          <w:rFonts w:ascii="Times New Roman CYR" w:hAnsi="Times New Roman CYR" w:cs="Times New Roman CYR"/>
          <w:sz w:val="28"/>
          <w:szCs w:val="28"/>
        </w:rPr>
        <w:t>щую в себе объективное исследование поведения с учетом целенаправленности или ориентации на достижение определенной цели. Согласно Толмену, всякое поведение устремлено на достижение конкретной цели. Поэтому целенаправленность поведения можно определить в т</w:t>
      </w:r>
      <w:r>
        <w:rPr>
          <w:rFonts w:ascii="Times New Roman CYR" w:hAnsi="Times New Roman CYR" w:cs="Times New Roman CYR"/>
          <w:sz w:val="28"/>
          <w:szCs w:val="28"/>
        </w:rPr>
        <w:t>ерминах объективного бихевиоризма, без ссылок на интроспекцию или предположений о том, что организм «чувствует» в связи с тем или иным переживанием. Какие-либо внутренние переживания, связанные с целенаправленным поведением, если они даже и имеют место, не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оказывают никакого влияния на поведенческие реакции организма.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Толмена, в качестве единицы поведения рассматривается целостный акт, обусловленный неким мотивом, устремленный на цель и опосредованный так называемыми когнитивными картами, ко</w:t>
      </w:r>
      <w:r>
        <w:rPr>
          <w:rFonts w:ascii="Times New Roman CYR" w:hAnsi="Times New Roman CYR" w:cs="Times New Roman CYR"/>
          <w:sz w:val="28"/>
          <w:szCs w:val="28"/>
        </w:rPr>
        <w:t>торые представляют собой образы ситуации, формирующиеся у животного или человека в собственном опыте, включая и опыт при выполнении данного акта. В своих многочисленных экспериментах Толмен достаточно убедительно продемонстрировал всю несостоятельность мех</w:t>
      </w:r>
      <w:r>
        <w:rPr>
          <w:rFonts w:ascii="Times New Roman CYR" w:hAnsi="Times New Roman CYR" w:cs="Times New Roman CYR"/>
          <w:sz w:val="28"/>
          <w:szCs w:val="28"/>
        </w:rPr>
        <w:t xml:space="preserve">анистической модели поведения Уотсона (схемы «стимул-реакция») даже на опытах с животными. Руководствуясь бихевиористской традицией, Толмен ставил опыты над крысами, ищущими выход из лабиринта. Основной же вывод из этих опытов свелся к тому, что, опираясь </w:t>
      </w:r>
      <w:r>
        <w:rPr>
          <w:rFonts w:ascii="Times New Roman CYR" w:hAnsi="Times New Roman CYR" w:cs="Times New Roman CYR"/>
          <w:sz w:val="28"/>
          <w:szCs w:val="28"/>
        </w:rPr>
        <w:t xml:space="preserve">на строго контролируемое экспериментатором и объективно им наблюдаемое поведение животных, можно достоверно установить, что этим поведением управляют не те стимулы, которые действуют на них в данный момент, а особые внутренние регуляторы. Другими словами, </w:t>
      </w:r>
      <w:r>
        <w:rPr>
          <w:rFonts w:ascii="Times New Roman CYR" w:hAnsi="Times New Roman CYR" w:cs="Times New Roman CYR"/>
          <w:sz w:val="28"/>
          <w:szCs w:val="28"/>
        </w:rPr>
        <w:t>даже его подопытные крысы строили «гипотезы», следовали сформировавшимися у них в процессе научения «когнитивными картами», показывали способности к выбору (селективность поведения) и «латентному научению», т. е. научению даже в отсутствие подкрепления. Пр</w:t>
      </w:r>
      <w:r>
        <w:rPr>
          <w:rFonts w:ascii="Times New Roman CYR" w:hAnsi="Times New Roman CYR" w:cs="Times New Roman CYR"/>
          <w:sz w:val="28"/>
          <w:szCs w:val="28"/>
        </w:rPr>
        <w:t>и этом когнитивные карты животное или человек выстраивают сами. Крысу они ориентируют его в лабиринте. По ним оно, будучи запущено в лабиринт, узнает, «что ведет к чему». Утверждение, что психические образы служат регулятором действия, было обосновано гешт</w:t>
      </w:r>
      <w:r>
        <w:rPr>
          <w:rFonts w:ascii="Times New Roman CYR" w:hAnsi="Times New Roman CYR" w:cs="Times New Roman CYR"/>
          <w:sz w:val="28"/>
          <w:szCs w:val="28"/>
        </w:rPr>
        <w:t>альтпсихологией, которая и была учтена Толменом, разработавшим свою собственную теорию, названную когнитивным бихевиоризмом.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согласно учению Толмена, поведение человека или животного является функцией пяти переменных, которая может быть выражена мате</w:t>
      </w:r>
      <w:r>
        <w:rPr>
          <w:rFonts w:ascii="Times New Roman CYR" w:hAnsi="Times New Roman CYR" w:cs="Times New Roman CYR"/>
          <w:sz w:val="28"/>
          <w:szCs w:val="28"/>
        </w:rPr>
        <w:t>матическим уравнением. Причины поведения представлены промежуточными переменными, которыми являются ненаблюдаемые и предполагаемые факторы организма, фактически являющиеся детерминантой поведения, а именно: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стимулы окружающей среды,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побужде</w:t>
      </w:r>
      <w:r>
        <w:rPr>
          <w:rFonts w:ascii="Times New Roman CYR" w:hAnsi="Times New Roman CYR" w:cs="Times New Roman CYR"/>
          <w:sz w:val="28"/>
          <w:szCs w:val="28"/>
        </w:rPr>
        <w:t>ния,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предшествующее обучение,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наследственность,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возраст. 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Толмена формула бихевиоризма приобрела вид: S - О - R. В качестве промежуточных переменных можно рассматривать все, что связано с О, то есть с организмом, и формирует данную поведенческу</w:t>
      </w:r>
      <w:r>
        <w:rPr>
          <w:rFonts w:ascii="Times New Roman CYR" w:hAnsi="Times New Roman CYR" w:cs="Times New Roman CYR"/>
          <w:sz w:val="28"/>
          <w:szCs w:val="28"/>
        </w:rPr>
        <w:t>ю реакцию на данное раздражение. При этом между стимулом и реакцией возникли ненаблюдаемые факторы О - внутренние состояния личности. Классическим примером промежуточной переменной является голод. При этом трудность заключена в необъятности того объема дан</w:t>
      </w:r>
      <w:r>
        <w:rPr>
          <w:rFonts w:ascii="Times New Roman CYR" w:hAnsi="Times New Roman CYR" w:cs="Times New Roman CYR"/>
          <w:sz w:val="28"/>
          <w:szCs w:val="28"/>
        </w:rPr>
        <w:t>ных, которые надо получить для описания хотя бы одного состояния личности. В теории промежуточные переменные оказались весьма полезной конструкцией. Однако практическое воплощение такого подхода потребовало такой громадной работы, что Толмен в конце концов</w:t>
      </w:r>
      <w:r>
        <w:rPr>
          <w:rFonts w:ascii="Times New Roman CYR" w:hAnsi="Times New Roman CYR" w:cs="Times New Roman CYR"/>
          <w:sz w:val="28"/>
          <w:szCs w:val="28"/>
        </w:rPr>
        <w:t xml:space="preserve"> оставил всякую надежду составить полное описание хотя бы одной промежуточной переменной.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Толмен отклонял закон эффекта Торндайка, полагая, что вознаграждение или поощрение лишь очень незначительно воздействует на научение. Взамен этого Толме</w:t>
      </w:r>
      <w:r>
        <w:rPr>
          <w:rFonts w:ascii="Times New Roman CYR" w:hAnsi="Times New Roman CYR" w:cs="Times New Roman CYR"/>
          <w:sz w:val="28"/>
          <w:szCs w:val="28"/>
        </w:rPr>
        <w:t>н предложил когнитивную теорию научения, предполагая, что повторяющееся выполнение одного и того же задания усиливает создаваемые связи между факторами окружающей среды и ожиданиями организма. Таким путем организм познает окружающий его мир. Толмен называл</w:t>
      </w:r>
      <w:r>
        <w:rPr>
          <w:rFonts w:ascii="Times New Roman CYR" w:hAnsi="Times New Roman CYR" w:cs="Times New Roman CYR"/>
          <w:sz w:val="28"/>
          <w:szCs w:val="28"/>
        </w:rPr>
        <w:t xml:space="preserve"> эти создаваемые научением связи гештальт-знаками, которые вырабатываются в ходе многократного выполнения какого-либо действия. Помимо этого, он проводил эксперименты по изучению латентного научения, которое нельзя наблюдать в то время, когда оно фактическ</w:t>
      </w:r>
      <w:r>
        <w:rPr>
          <w:rFonts w:ascii="Times New Roman CYR" w:hAnsi="Times New Roman CYR" w:cs="Times New Roman CYR"/>
          <w:sz w:val="28"/>
          <w:szCs w:val="28"/>
        </w:rPr>
        <w:t>и осуществляется.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авторы, занимающиеся изучением истории науки, высказывают смелое предположение, что отец бихевиоризма Д. Уотсон страдал специфическим расстройством - анидеизмом (утратой способности произвольно вызывать мысленные образы).  Други</w:t>
      </w:r>
      <w:r>
        <w:rPr>
          <w:rFonts w:ascii="Times New Roman CYR" w:hAnsi="Times New Roman CYR" w:cs="Times New Roman CYR"/>
          <w:sz w:val="28"/>
          <w:szCs w:val="28"/>
        </w:rPr>
        <w:t>ми словами он был начисто лишен воображения, что заставляло его все наблюдаемые феномены трактовать сугубо буквально. Так или иначе, в отличие от него, Толмена нельзя упрекнуть в отсутствии творческого воображения, однако и он свои теоретические рассуждени</w:t>
      </w:r>
      <w:r>
        <w:rPr>
          <w:rFonts w:ascii="Times New Roman CYR" w:hAnsi="Times New Roman CYR" w:cs="Times New Roman CYR"/>
          <w:sz w:val="28"/>
          <w:szCs w:val="28"/>
        </w:rPr>
        <w:t>я строил на объективно наблюдаемых феноменах.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Теория научения К. Халла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представителем необихевиоризма являлся профессор Йельского университета Кларк Халл (1886-1952) и его школе. Делая упор в основном на учение И. П. Павлова об условных реф</w:t>
      </w:r>
      <w:r>
        <w:rPr>
          <w:rFonts w:ascii="Times New Roman CYR" w:hAnsi="Times New Roman CYR" w:cs="Times New Roman CYR"/>
          <w:sz w:val="28"/>
          <w:szCs w:val="28"/>
        </w:rPr>
        <w:t>лексах, он полагал, что центральную роль при использовании данного понятия принадлежит силе навыка, для проявления которой, необходимы определенные физиологические потребности. Халл ввел в формулу «стимул - реакция» другое среднее звено, а именно - потребн</w:t>
      </w:r>
      <w:r>
        <w:rPr>
          <w:rFonts w:ascii="Times New Roman CYR" w:hAnsi="Times New Roman CYR" w:cs="Times New Roman CYR"/>
          <w:sz w:val="28"/>
          <w:szCs w:val="28"/>
        </w:rPr>
        <w:t>ость организма (пищевую, сексуальную, потребность во сне и др.). Именно определенная потребность может придавать поведению энергию, создает незримый потенциал реакции, который разряжается при подкреплении, тогда и происходит фиксация рекции и организм чему</w:t>
      </w:r>
      <w:r>
        <w:rPr>
          <w:rFonts w:ascii="Times New Roman CYR" w:hAnsi="Times New Roman CYR" w:cs="Times New Roman CYR"/>
          <w:sz w:val="28"/>
          <w:szCs w:val="28"/>
        </w:rPr>
        <w:t>-то научается. Поэтому формула Халла приобрела следующий вид: стимул - организм - реакция. Организм означает отдельные внутренние, а значит невидимые процессы. Инициация поведения происходит под воздействием стимулов из внешнего мира или из состояния потре</w:t>
      </w:r>
      <w:r>
        <w:rPr>
          <w:rFonts w:ascii="Times New Roman CYR" w:hAnsi="Times New Roman CYR" w:cs="Times New Roman CYR"/>
          <w:sz w:val="28"/>
          <w:szCs w:val="28"/>
        </w:rPr>
        <w:t>бности и заканчивается реакцией.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Халл выпустил множество научных статей об условных рефлексах, где он отстаивал положение, что всякие формы поведения, включая самые сложные, могут быть описаны в рефлекторных терминах. В противовес ранним бихевиористам, Хал</w:t>
      </w:r>
      <w:r>
        <w:rPr>
          <w:rFonts w:ascii="Times New Roman CYR" w:hAnsi="Times New Roman CYR" w:cs="Times New Roman CYR"/>
          <w:sz w:val="28"/>
          <w:szCs w:val="28"/>
        </w:rPr>
        <w:t>л не отвергал самого понятия сознания, и даже вполне допускал его использование в определенных случаях. Он, как вполне здравомыслящий ученый-психолог, считал очевидным, что поведение невозможно исчерпывающе описать лишь с использованием понятий стимул и ре</w:t>
      </w:r>
      <w:r>
        <w:rPr>
          <w:rFonts w:ascii="Times New Roman CYR" w:hAnsi="Times New Roman CYR" w:cs="Times New Roman CYR"/>
          <w:sz w:val="28"/>
          <w:szCs w:val="28"/>
        </w:rPr>
        <w:t>акция, поскольку между ними существуют некие опосредующие факторы, которые он предпочитал называть независимыми переменными, не вдаваясь в их подробное описание. Данный факт собственно и послужил одной из причин последующей критики бихевиоризма, который фа</w:t>
      </w:r>
      <w:r>
        <w:rPr>
          <w:rFonts w:ascii="Times New Roman CYR" w:hAnsi="Times New Roman CYR" w:cs="Times New Roman CYR"/>
          <w:sz w:val="28"/>
          <w:szCs w:val="28"/>
        </w:rPr>
        <w:t>ктически уподобил психику «черному ящику».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Халлом были сформулированы законы поведения - теоретические постулаты. Основной детерминантой поведения Халл считал потребность. Потребность вызывает активность организма, его поведение. От силы потребности зависи</w:t>
      </w:r>
      <w:r>
        <w:rPr>
          <w:rFonts w:ascii="Times New Roman CYR" w:hAnsi="Times New Roman CYR" w:cs="Times New Roman CYR"/>
          <w:sz w:val="28"/>
          <w:szCs w:val="28"/>
        </w:rPr>
        <w:t>т сила реакции (потенциал реакции). Потребность определяет характер поведения, различного в ответ на разные потребности. Халл подчеркивает решающую роль подкрепления в образовании новых связей. Итогом его работ стали вышедшая в 1943 г. монография «Принципы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поведения». Халл неоднократно пересматривал свои взгляды с учетом новых исследований, которые подвергали опытной проверке ранние версии его теории, и опубликовал в конце жизни книга «Системы поведения» которая стала итогом его научной работы.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Халл полагал</w:t>
      </w:r>
      <w:r>
        <w:rPr>
          <w:rFonts w:ascii="Times New Roman CYR" w:hAnsi="Times New Roman CYR" w:cs="Times New Roman CYR"/>
          <w:sz w:val="28"/>
          <w:szCs w:val="28"/>
        </w:rPr>
        <w:t>, что можно строго научно объяснить поведение организма без обращения к психическим образам, понятиям и другим интеллектуальным компонентам. По его мнению, для различения объектов достаточно такого образования как потребность. Если в одном из коридоров лаб</w:t>
      </w:r>
      <w:r>
        <w:rPr>
          <w:rFonts w:ascii="Times New Roman CYR" w:hAnsi="Times New Roman CYR" w:cs="Times New Roman CYR"/>
          <w:sz w:val="28"/>
          <w:szCs w:val="28"/>
        </w:rPr>
        <w:t>иринта животное может найти пищу, а в другом - воду, то характер его движений однозначно определяется только потребностью и больше ничем.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 Халл первым поставил вопрос о возможности моделирования условнорефлекторной деятельности, высказав предположение о </w:t>
      </w:r>
      <w:r>
        <w:rPr>
          <w:rFonts w:ascii="Times New Roman CYR" w:hAnsi="Times New Roman CYR" w:cs="Times New Roman CYR"/>
          <w:sz w:val="28"/>
          <w:szCs w:val="28"/>
        </w:rPr>
        <w:t>том, что если бы удалось сконструировать из неорганического материала устройство, способное воспроизвести все существенные функции условного рефлекса, то, организовав из таких устройств системы, можно было бы продемонстрировать настоящее научение методом «</w:t>
      </w:r>
      <w:r>
        <w:rPr>
          <w:rFonts w:ascii="Times New Roman CYR" w:hAnsi="Times New Roman CYR" w:cs="Times New Roman CYR"/>
          <w:sz w:val="28"/>
          <w:szCs w:val="28"/>
        </w:rPr>
        <w:t xml:space="preserve">проб и ошибок». Тем самым предвосхищались будущие кибернетические модели саморегуляции поведения. Учёный создал большую школу, стимулировавшую разработку применительно к теории поведения физико-математических методов, использования аппарата математической </w:t>
      </w:r>
      <w:r>
        <w:rPr>
          <w:rFonts w:ascii="Times New Roman CYR" w:hAnsi="Times New Roman CYR" w:cs="Times New Roman CYR"/>
          <w:sz w:val="28"/>
          <w:szCs w:val="28"/>
        </w:rPr>
        <w:t>логики и построения моделей, на которых проверялись гипотезы о различных способах приобретения навыков.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Халл описал четыре метода, которые он считал полезными для науки. Три из них уже были в употреблении: простое наблюдение, систематически контролируемое </w:t>
      </w:r>
      <w:r>
        <w:rPr>
          <w:rFonts w:ascii="Times New Roman CYR" w:hAnsi="Times New Roman CYR" w:cs="Times New Roman CYR"/>
          <w:sz w:val="28"/>
          <w:szCs w:val="28"/>
        </w:rPr>
        <w:t>наблюдение и экспериментальная проверка гипотез. Халл предложил четвертый метод - гипотетико-дедуктивный, который использует дедукцию на основании набора постулатов, определяемых априори. Дедуктивно выводимое заключение должно подвергаться экспериментально</w:t>
      </w:r>
      <w:r>
        <w:rPr>
          <w:rFonts w:ascii="Times New Roman CYR" w:hAnsi="Times New Roman CYR" w:cs="Times New Roman CYR"/>
          <w:sz w:val="28"/>
          <w:szCs w:val="28"/>
        </w:rPr>
        <w:t>й проверке. Если же оно не подтверждается результатами экспериментов, то должно быть пересмотрено; если подтверждается, то может быть включено в систему научных понятий. Халл полагал, что если психология когда-либо станет объективной наукой, подобно прочим</w:t>
      </w:r>
      <w:r>
        <w:rPr>
          <w:rFonts w:ascii="Times New Roman CYR" w:hAnsi="Times New Roman CYR" w:cs="Times New Roman CYR"/>
          <w:sz w:val="28"/>
          <w:szCs w:val="28"/>
        </w:rPr>
        <w:t xml:space="preserve"> естественным наукам (что и являлось основной частью программы бихевиоризма), то ее единственным адекватным методом станет именно гипотетико-дедуктивный.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бихевиоризм научение теория скиннер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Социальный бихевиоризм Д. Мида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не менее ярким представ</w:t>
      </w:r>
      <w:r>
        <w:rPr>
          <w:rFonts w:ascii="Times New Roman CYR" w:hAnsi="Times New Roman CYR" w:cs="Times New Roman CYR"/>
          <w:sz w:val="28"/>
          <w:szCs w:val="28"/>
        </w:rPr>
        <w:t>ителем необихевиоризма был американский психолог, философ и социолог Джордж Мид, который считается основоположником символического интеракционизма в социальной психологии. Хотя сам ученый, никогда не употреблял понятие «символический интеракционизм», опред</w:t>
      </w:r>
      <w:r>
        <w:rPr>
          <w:rFonts w:ascii="Times New Roman CYR" w:hAnsi="Times New Roman CYR" w:cs="Times New Roman CYR"/>
          <w:sz w:val="28"/>
          <w:szCs w:val="28"/>
        </w:rPr>
        <w:t>еляя свои социально-психологические идеи как «социальный бихевиоризм».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 социальный бихевиоризм Мид противопоставил классическому бихевиоризму Уотсона - своего друга и университетского коллеги. Главная идея концепции социального бихевиоризма, роднящая М</w:t>
      </w:r>
      <w:r>
        <w:rPr>
          <w:rFonts w:ascii="Times New Roman CYR" w:hAnsi="Times New Roman CYR" w:cs="Times New Roman CYR"/>
          <w:sz w:val="28"/>
          <w:szCs w:val="28"/>
        </w:rPr>
        <w:t>ида с прочими адептами «понимающей социологии», заключается в том, что человеческое поведение, поскольку оно является осмысленным, не может быть адекватно описано с помощью схемы «стимул-реакция». Категорически не приемля старую бихевиористскую схему «стим</w:t>
      </w:r>
      <w:r>
        <w:rPr>
          <w:rFonts w:ascii="Times New Roman CYR" w:hAnsi="Times New Roman CYR" w:cs="Times New Roman CYR"/>
          <w:sz w:val="28"/>
          <w:szCs w:val="28"/>
        </w:rPr>
        <w:t>ул-реакция», Мид продолжает оставаться в рамках общей прагматистской системы координат, основополагающей для поведенческого подхода в психологии: это система координат «организм-среда».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область исследований основывается на рассмотрении «опыта», взаи</w:t>
      </w:r>
      <w:r>
        <w:rPr>
          <w:rFonts w:ascii="Times New Roman CYR" w:hAnsi="Times New Roman CYR" w:cs="Times New Roman CYR"/>
          <w:sz w:val="28"/>
          <w:szCs w:val="28"/>
        </w:rPr>
        <w:t>модействия живого объекта с внешней средой, в которой, помимо всего прочего, присутствуют другие живые объекты. Процесс жизнедеятельности «организма» (или «живой формы») есть процесс непрерывного взаимодействия со средой, в ходе которого он непрерывно прис</w:t>
      </w:r>
      <w:r>
        <w:rPr>
          <w:rFonts w:ascii="Times New Roman CYR" w:hAnsi="Times New Roman CYR" w:cs="Times New Roman CYR"/>
          <w:sz w:val="28"/>
          <w:szCs w:val="28"/>
        </w:rPr>
        <w:t>посабливается и переприспосабливается к этой среде. При этом понимание поведения соотносится со взаимодействием, и интерпретируется как первичное по отношению к субъективным состояниям, включая разум, сознание, идеи и т.д. При этом сознание понимается толь</w:t>
      </w:r>
      <w:r>
        <w:rPr>
          <w:rFonts w:ascii="Times New Roman CYR" w:hAnsi="Times New Roman CYR" w:cs="Times New Roman CYR"/>
          <w:sz w:val="28"/>
          <w:szCs w:val="28"/>
        </w:rPr>
        <w:t xml:space="preserve">ко как аспект или фаза поведения, который можно интерпретировать только в контексте поведения в целом, включающего также и другие аспекты. 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Мид предложил использовать вместо термина «поведение», в его классическом бихевиористском значении, понятие акта, по</w:t>
      </w:r>
      <w:r>
        <w:rPr>
          <w:rFonts w:ascii="Times New Roman CYR" w:hAnsi="Times New Roman CYR" w:cs="Times New Roman CYR"/>
          <w:sz w:val="28"/>
          <w:szCs w:val="28"/>
        </w:rPr>
        <w:t xml:space="preserve">дразумевая в первую очередь рефлексивное, осмысленное поведение. Данный термин является одним из стержневых в научных работах Мида и употребляется им не только в социологических и социально-психологических целях. Наряду с этим данное понятие можно считать </w:t>
      </w:r>
      <w:r>
        <w:rPr>
          <w:rFonts w:ascii="Times New Roman CYR" w:hAnsi="Times New Roman CYR" w:cs="Times New Roman CYR"/>
          <w:sz w:val="28"/>
          <w:szCs w:val="28"/>
        </w:rPr>
        <w:t>центральным для его социально-психологической концепции: схема «акта» заменяет схему «стимул-реакция» как схема, устанавливающая специфичность осмысленного человеческого поведения по сравнению с неосмысленным реагированием животного на свою среду.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кл</w:t>
      </w:r>
      <w:r>
        <w:rPr>
          <w:rFonts w:ascii="Times New Roman CYR" w:hAnsi="Times New Roman CYR" w:cs="Times New Roman CYR"/>
          <w:sz w:val="28"/>
          <w:szCs w:val="28"/>
        </w:rPr>
        <w:t>ючевыми положениями социального бихевиоризма Мида являются: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следует объяснять в терминах объективно наблюдаемого поведения;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индивида в группе представляют собой «значимый жест» или символ. Значительное движение у одного индивида, будуч</w:t>
      </w:r>
      <w:r>
        <w:rPr>
          <w:rFonts w:ascii="Times New Roman CYR" w:hAnsi="Times New Roman CYR" w:cs="Times New Roman CYR"/>
          <w:sz w:val="28"/>
          <w:szCs w:val="28"/>
        </w:rPr>
        <w:t>и обращено к другому человеку с целью вызвать у него желаемую реакцию, вызывает в скрытой форме аналогичную производимой реакцию;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индивиды истолковывают или определяют действия друг друга, а не просто реагируют на них. Взаимодействие индивидов опосредуется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использованием символов, их интерпретацией. Это опосредование эквивалентно включению процесса интерпретации между стимулом и реакцией: S - I - R;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имеет свое личностное «Я», поэтому может являться объектом для своих собственных действий;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все, что и</w:t>
      </w:r>
      <w:r>
        <w:rPr>
          <w:rFonts w:ascii="Times New Roman CYR" w:hAnsi="Times New Roman CYR" w:cs="Times New Roman CYR"/>
          <w:sz w:val="28"/>
          <w:szCs w:val="28"/>
        </w:rPr>
        <w:t>ндивид осознает, он обозначает для себя, поэтому и взаимодействует с внешним миром с помощью механизма формирования значений. Именно этот механизм включен в интерпретацию действий других;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значений представляет собой развивающийся коммуникативн</w:t>
      </w:r>
      <w:r>
        <w:rPr>
          <w:rFonts w:ascii="Times New Roman CYR" w:hAnsi="Times New Roman CYR" w:cs="Times New Roman CYR"/>
          <w:sz w:val="28"/>
          <w:szCs w:val="28"/>
        </w:rPr>
        <w:t>ый процесс, где человек замечает предмет, оценивает его, придает ему значение и решает действовать на основе данного значения;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значений по целому ряду причин имеет первостепенную важность;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значений всегда происходит в соци</w:t>
      </w:r>
      <w:r>
        <w:rPr>
          <w:rFonts w:ascii="Times New Roman CYR" w:hAnsi="Times New Roman CYR" w:cs="Times New Roman CYR"/>
          <w:sz w:val="28"/>
          <w:szCs w:val="28"/>
        </w:rPr>
        <w:t>альном контексте;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групповое действие принимает форму приспособления друг к другу индивидуальных линий поведения, и происходит посредством принятия человеком роли другого лица, либо роли группы;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социальное изменение опосредуется действующими индивидам</w:t>
      </w:r>
      <w:r>
        <w:rPr>
          <w:rFonts w:ascii="Times New Roman CYR" w:hAnsi="Times New Roman CYR" w:cs="Times New Roman CYR"/>
          <w:sz w:val="28"/>
          <w:szCs w:val="28"/>
        </w:rPr>
        <w:t>и, интерпретирующими ситуации, с которыми они сталкиваются;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«Я» человека является продуктом социального взаимодействия с другими индивидами. Высшей стадией социализации индивида является формирование социального рефлексивного «Я», отражающего совокупность </w:t>
      </w:r>
      <w:r>
        <w:rPr>
          <w:rFonts w:ascii="Times New Roman CYR" w:hAnsi="Times New Roman CYR" w:cs="Times New Roman CYR"/>
          <w:sz w:val="28"/>
          <w:szCs w:val="28"/>
        </w:rPr>
        <w:t>межиндивидуальных взаимодействий и способного становиться объектом для самого себя. При этом внешний социальный контроль «врастает» в личность изнутри и приобретает форму внутреннего самоконтроля.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вышесказанного можно сделать вывод, что, социальны</w:t>
      </w:r>
      <w:r>
        <w:rPr>
          <w:rFonts w:ascii="Times New Roman CYR" w:hAnsi="Times New Roman CYR" w:cs="Times New Roman CYR"/>
          <w:sz w:val="28"/>
          <w:szCs w:val="28"/>
        </w:rPr>
        <w:t>й бихевиоризм Мида вводит новые объяснительные моменты в схему S - I - R, которые демонстрируют социальную детерминацию поведения индивида: значения, символы, интерпретации, роли. При этом надо отметить, что понятия «социальное взаимодействие» и «социальны</w:t>
      </w:r>
      <w:r>
        <w:rPr>
          <w:rFonts w:ascii="Times New Roman CYR" w:hAnsi="Times New Roman CYR" w:cs="Times New Roman CYR"/>
          <w:sz w:val="28"/>
          <w:szCs w:val="28"/>
        </w:rPr>
        <w:t>й процесс» толковались Мидом довольно ограниченно, поскольку многие социальные отношения, в принципе свелись только к социально-психологическим, межличностным отношениям.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Теория социального научения А. Бандуры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Канадский психолог А. Бандура разработал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собственную теорию личности, которая называется теорией социального обучения и относится к бихевиоральным теориям, но при этом учитывает и достижения когнитивной психологии. В данном смысле его концепция относится к теориям более высокого уровня по сравне</w:t>
      </w:r>
      <w:r>
        <w:rPr>
          <w:rFonts w:ascii="Times New Roman CYR" w:hAnsi="Times New Roman CYR" w:cs="Times New Roman CYR"/>
          <w:sz w:val="28"/>
          <w:szCs w:val="28"/>
        </w:rPr>
        <w:t>нию с классическим бихевиоризмом. Бандура в своих работах говорил, что психологи, исследующие детское развитие, стараются обусловить особенности поведения ребенка внутренними факторами, т.е. побудительными силами, потребностями и мотивами. Данный подход, н</w:t>
      </w:r>
      <w:r>
        <w:rPr>
          <w:rFonts w:ascii="Times New Roman CYR" w:hAnsi="Times New Roman CYR" w:cs="Times New Roman CYR"/>
          <w:sz w:val="28"/>
          <w:szCs w:val="28"/>
        </w:rPr>
        <w:t>а его взгляд, может разъяснить поведение ребенка в известных пределах, поскольку имеет ограничения, связанные с трудностью делать прогнозы.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исследований бихевиористов многим психологам стало понятно, что поведение ребенка определяется особенностями в</w:t>
      </w:r>
      <w:r>
        <w:rPr>
          <w:rFonts w:ascii="Times New Roman CYR" w:hAnsi="Times New Roman CYR" w:cs="Times New Roman CYR"/>
          <w:sz w:val="28"/>
          <w:szCs w:val="28"/>
        </w:rPr>
        <w:t>нешней среды. В итоге поведение стало рассматриваться как результат действия внешних (средовых) и внутренних (мотивационных) факторов. С точки зрения теории социального научения поведение человека не просто зависит от личностных особенностей человека или у</w:t>
      </w:r>
      <w:r>
        <w:rPr>
          <w:rFonts w:ascii="Times New Roman CYR" w:hAnsi="Times New Roman CYR" w:cs="Times New Roman CYR"/>
          <w:sz w:val="28"/>
          <w:szCs w:val="28"/>
        </w:rPr>
        <w:t>словий среды, а само выступает одним из факторов детского развития. Другими словами, люди выполняют то или иное действие не только на основе внутренних сил или внешних стимулов, а часто само выполняемое действие становится причиной изменения последующего п</w:t>
      </w:r>
      <w:r>
        <w:rPr>
          <w:rFonts w:ascii="Times New Roman CYR" w:hAnsi="Times New Roman CYR" w:cs="Times New Roman CYR"/>
          <w:sz w:val="28"/>
          <w:szCs w:val="28"/>
        </w:rPr>
        <w:t>оведения. Более того, многие феномены научения основаны не на мотивации или подкреплении, а на наблюдении за поведением других.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Альберт Бандура рассматривал психическую активность детей как деятельность, направленную на получение знаний из различных источн</w:t>
      </w:r>
      <w:r>
        <w:rPr>
          <w:rFonts w:ascii="Times New Roman CYR" w:hAnsi="Times New Roman CYR" w:cs="Times New Roman CYR"/>
          <w:sz w:val="28"/>
          <w:szCs w:val="28"/>
        </w:rPr>
        <w:t>иков, окружающих ребенка. Он полагал, что дети не только приобретают информацию, но и могут строить планы на будущее, представлять возможные последствия собственных действий. Классические бихевиористы рассматривали появление новых форм поведения как резуль</w:t>
      </w:r>
      <w:r>
        <w:rPr>
          <w:rFonts w:ascii="Times New Roman CYR" w:hAnsi="Times New Roman CYR" w:cs="Times New Roman CYR"/>
          <w:sz w:val="28"/>
          <w:szCs w:val="28"/>
        </w:rPr>
        <w:t>тат поощрения желаемых действий со стороны взрослых. Позиция социального познания предполагает, что новые формы поведения возникают из активного подражания или моделирования того, что дети видят вокруг себя. С точки зрения А. Бандуры, новое поведение возни</w:t>
      </w:r>
      <w:r>
        <w:rPr>
          <w:rFonts w:ascii="Times New Roman CYR" w:hAnsi="Times New Roman CYR" w:cs="Times New Roman CYR"/>
          <w:sz w:val="28"/>
          <w:szCs w:val="28"/>
        </w:rPr>
        <w:t>кает не столько за счет научения по типу проб и ошибок, сколько за счет научения через наблюдение за выполнением различных действий другими людьми. Например, в развитии речевого поведения научению через подражание отводится решающая роль. Действительно, де</w:t>
      </w:r>
      <w:r>
        <w:rPr>
          <w:rFonts w:ascii="Times New Roman CYR" w:hAnsi="Times New Roman CYR" w:cs="Times New Roman CYR"/>
          <w:sz w:val="28"/>
          <w:szCs w:val="28"/>
        </w:rPr>
        <w:t>ти рождаются с ограниченным набором звуковой активности, которая со временем преображается, что позволяет строить весьма сложные речевые конструкции. Вряд ли ребенок сам изобретает новые речевые формы, которые потом подкрепляются или нет окружающими. Очеви</w:t>
      </w:r>
      <w:r>
        <w:rPr>
          <w:rFonts w:ascii="Times New Roman CYR" w:hAnsi="Times New Roman CYR" w:cs="Times New Roman CYR"/>
          <w:sz w:val="28"/>
          <w:szCs w:val="28"/>
        </w:rPr>
        <w:t>дно, что он воспроизводит их за счет подражания.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 не отрицает роли подкрепления при выполнении различных действий. Он отмечает, что человек после выполнения действия довольно скоро начинает понимать, приводит ли оно его к успеху или нет. Благодаря </w:t>
      </w:r>
      <w:r>
        <w:rPr>
          <w:rFonts w:ascii="Times New Roman CYR" w:hAnsi="Times New Roman CYR" w:cs="Times New Roman CYR"/>
          <w:sz w:val="28"/>
          <w:szCs w:val="28"/>
        </w:rPr>
        <w:t xml:space="preserve">последствиям, к которым приводит поведение, репертуар действий дифференцируется, а его неэффективные формы отбрасываются. Последствия выполнения действий реализуют несколько функций. Прежде всего они информируют субъекта об эффективности поведения. В ходе </w:t>
      </w:r>
      <w:r>
        <w:rPr>
          <w:rFonts w:ascii="Times New Roman CYR" w:hAnsi="Times New Roman CYR" w:cs="Times New Roman CYR"/>
          <w:sz w:val="28"/>
          <w:szCs w:val="28"/>
        </w:rPr>
        <w:t>наблюдения за выполнением действия ребенок не только замечает произведенный им эффект, но и строит гипотезы о том, какие реакции в данной ситуации оказываются более предпочтительными. Эффективные действия в дальнейшем входят в поведенческий репертуар ребен</w:t>
      </w:r>
      <w:r>
        <w:rPr>
          <w:rFonts w:ascii="Times New Roman CYR" w:hAnsi="Times New Roman CYR" w:cs="Times New Roman CYR"/>
          <w:sz w:val="28"/>
          <w:szCs w:val="28"/>
        </w:rPr>
        <w:t>ка. Однако изменение поведения происходит только в том случае, если ребенок понимает, что конкретно оказывается эффективным в данной ситуации. Поскольку понимание является когнитивным процессом, оно во многом определяет научение через последствия действий.</w:t>
      </w:r>
      <w:r>
        <w:rPr>
          <w:rFonts w:ascii="Times New Roman CYR" w:hAnsi="Times New Roman CYR" w:cs="Times New Roman CYR"/>
          <w:sz w:val="28"/>
          <w:szCs w:val="28"/>
        </w:rPr>
        <w:t xml:space="preserve"> Если когнитивная сфера ребенка оказывается недостаточно развитой, то ребенок не сможет получить адекватную информацию, а значит, и оценить эффективность действий, и изменения поведения не произойдет.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информационной, последствия выполнения действий </w:t>
      </w:r>
      <w:r>
        <w:rPr>
          <w:rFonts w:ascii="Times New Roman CYR" w:hAnsi="Times New Roman CYR" w:cs="Times New Roman CYR"/>
          <w:sz w:val="28"/>
          <w:szCs w:val="28"/>
        </w:rPr>
        <w:t>выполняют мотивационную функцию. Если ребенок представляет последствия, к которым приведет его то или иное действие, то предвосхищение результатов будет стимулировать или, наоборот, тормозить его поведение. Альберт Бандура подчеркивал, что дети хотят воспр</w:t>
      </w:r>
      <w:r>
        <w:rPr>
          <w:rFonts w:ascii="Times New Roman CYR" w:hAnsi="Times New Roman CYR" w:cs="Times New Roman CYR"/>
          <w:sz w:val="28"/>
          <w:szCs w:val="28"/>
        </w:rPr>
        <w:t>оизводить увиденное, при этом они часто делают это правильно с первой попытки. В некоторых случаях для достижения верного результата требуется много попыток. Однако ребенок всегда, по мнению Бандуры, хочет «сделать так же», а не постепенно приближаться к с</w:t>
      </w:r>
      <w:r>
        <w:rPr>
          <w:rFonts w:ascii="Times New Roman CYR" w:hAnsi="Times New Roman CYR" w:cs="Times New Roman CYR"/>
          <w:sz w:val="28"/>
          <w:szCs w:val="28"/>
        </w:rPr>
        <w:t>воему идеалу.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многих педагогов сам факт того, что дети стараются подражать кому-то, является достаточно очевидным. Для А. Бандуры подражание выступает как основная форма научения. В данном случае сам наблюдающий за поведением другого не получает подкре</w:t>
      </w:r>
      <w:r>
        <w:rPr>
          <w:rFonts w:ascii="Times New Roman CYR" w:hAnsi="Times New Roman CYR" w:cs="Times New Roman CYR"/>
          <w:sz w:val="28"/>
          <w:szCs w:val="28"/>
        </w:rPr>
        <w:t>пления, поэтому такое научение получило название научение без подкрепления. При этом дети подражают не только социально одобряемым образцам, но и формам поведения, которые непосредственно не удовлетворяют никакой потребности. Бандура и другие сторонники по</w:t>
      </w:r>
      <w:r>
        <w:rPr>
          <w:rFonts w:ascii="Times New Roman CYR" w:hAnsi="Times New Roman CYR" w:cs="Times New Roman CYR"/>
          <w:sz w:val="28"/>
          <w:szCs w:val="28"/>
        </w:rPr>
        <w:t>зиции социального познания специально проводили эксперименты, в которых дети могли подражать различным действиям. Например, детям показывали фильм со сценами агрессивного поведения. Оказалось, что после просмотра такого фильма количество агрессивных действ</w:t>
      </w:r>
      <w:r>
        <w:rPr>
          <w:rFonts w:ascii="Times New Roman CYR" w:hAnsi="Times New Roman CYR" w:cs="Times New Roman CYR"/>
          <w:sz w:val="28"/>
          <w:szCs w:val="28"/>
        </w:rPr>
        <w:t>ий у детей увеличивалось. Полученные данные свидетельствуют о том, что хотя перед детьми специально не ставили задачу научиться действовать в соответствии с предъявленными образцами, произошло так называемое побочное научение.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Ученый отмечал, что дети набл</w:t>
      </w:r>
      <w:r>
        <w:rPr>
          <w:rFonts w:ascii="Times New Roman CYR" w:hAnsi="Times New Roman CYR" w:cs="Times New Roman CYR"/>
          <w:sz w:val="28"/>
          <w:szCs w:val="28"/>
        </w:rPr>
        <w:t>юдают самые разные модели поведения и могут воспроизводить различные их сочетания. Чаще всего они обращаются к ранее увиденным моделям поведения в новых сложных ситуациях, опыта действия в которых у них просто нет. По мнению А. Бандуры, с развитием видеоте</w:t>
      </w:r>
      <w:r>
        <w:rPr>
          <w:rFonts w:ascii="Times New Roman CYR" w:hAnsi="Times New Roman CYR" w:cs="Times New Roman CYR"/>
          <w:sz w:val="28"/>
          <w:szCs w:val="28"/>
        </w:rPr>
        <w:t>хнологий расширилось количество моделей, которым могут подражать дети. У них появилась возможность выходить за пределы своей культуры. Например, дошкольники могут подражать образцам поведения, которые предлагаются в компьютерных играх или демонстрируются г</w:t>
      </w:r>
      <w:r>
        <w:rPr>
          <w:rFonts w:ascii="Times New Roman CYR" w:hAnsi="Times New Roman CYR" w:cs="Times New Roman CYR"/>
          <w:sz w:val="28"/>
          <w:szCs w:val="28"/>
        </w:rPr>
        <w:t>ероями художественных фильмов. Таким образом, поведение ребенка является результатом сложного совмещения образцов, с которыми он сталкивается в повседневной жизни и которые транслируются средствами массовой информации.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можно заключить, в сере</w:t>
      </w:r>
      <w:r>
        <w:rPr>
          <w:rFonts w:ascii="Times New Roman CYR" w:hAnsi="Times New Roman CYR" w:cs="Times New Roman CYR"/>
          <w:sz w:val="28"/>
          <w:szCs w:val="28"/>
        </w:rPr>
        <w:t>дине прошлого века различные школа необихевиоризма сыграла главную роль в американской академической психологии, притязая даже на звание единственного объективного научного направления и противостоя в этом качестве все более набирающей силу психоаналитичес</w:t>
      </w:r>
      <w:r>
        <w:rPr>
          <w:rFonts w:ascii="Times New Roman CYR" w:hAnsi="Times New Roman CYR" w:cs="Times New Roman CYR"/>
          <w:sz w:val="28"/>
          <w:szCs w:val="28"/>
        </w:rPr>
        <w:t>кой традиции. Однако впоследствии для всех стало очевидным существенная ограниченность бихевиоризма в целом. Множество полученных научных данных стало указывать на то, что многие из описанных с позиций бихевиоризма механизмов поведения и научения находят п</w:t>
      </w:r>
      <w:r>
        <w:rPr>
          <w:rFonts w:ascii="Times New Roman CYR" w:hAnsi="Times New Roman CYR" w:cs="Times New Roman CYR"/>
          <w:sz w:val="28"/>
          <w:szCs w:val="28"/>
        </w:rPr>
        <w:t>одтверждение лишь в искусственной среде эксперимента и, в принципе, представляют собой лишь вырабатываемый у лабораторных животных условный рефлекс. Ну а в природной, естественной для животных среде их поведение подчиняется уже совершенно иным, очевидно, б</w:t>
      </w:r>
      <w:r>
        <w:rPr>
          <w:rFonts w:ascii="Times New Roman CYR" w:hAnsi="Times New Roman CYR" w:cs="Times New Roman CYR"/>
          <w:sz w:val="28"/>
          <w:szCs w:val="28"/>
        </w:rPr>
        <w:t>олее сложным механизмам. И уже подавно не представляется возможным распространять действие механизмов научения на человека.</w:t>
      </w:r>
    </w:p>
    <w:p w:rsidR="00000000" w:rsidRDefault="00AB08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подводя итоги проведенного исследования можно заключить, что необихевиоризм в социальной психологии являет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некую экстраполяцию положений и принципов, выдвинутых в традиционном бихевиоризме и необихевиоризме, на новый круг объектов - объекты социально-психологического знания. При этом, сторонники бихевиоризма считали, что психологические научные исследования до</w:t>
      </w:r>
      <w:r>
        <w:rPr>
          <w:rFonts w:ascii="Times New Roman CYR" w:hAnsi="Times New Roman CYR" w:cs="Times New Roman CYR"/>
          <w:sz w:val="28"/>
          <w:szCs w:val="28"/>
        </w:rPr>
        <w:t>лжны использовать исключительно объективные методы при изучении своего предмета. Другими словами те методы, которые основаны не на каких-то внутренних субъективных переживаниях, а на наблюдениях за внешними реакциями и проявлениями, т.е. посредством объект</w:t>
      </w:r>
      <w:r>
        <w:rPr>
          <w:rFonts w:ascii="Times New Roman CYR" w:hAnsi="Times New Roman CYR" w:cs="Times New Roman CYR"/>
          <w:sz w:val="28"/>
          <w:szCs w:val="28"/>
        </w:rPr>
        <w:t>ивного эксперимента и объективного наблюдения за изучаемым предметом. Тем самым они исключали различные психические процессы из предмета психологии, которые не поддаются объективному наблюдению, посредством внешних органов чувств. Человек в в понимании бих</w:t>
      </w:r>
      <w:r>
        <w:rPr>
          <w:rFonts w:ascii="Times New Roman CYR" w:hAnsi="Times New Roman CYR" w:cs="Times New Roman CYR"/>
          <w:sz w:val="28"/>
          <w:szCs w:val="28"/>
        </w:rPr>
        <w:t>евиористов предстает прежде всего как реагирующее, действующее, обучающееся существо, которое программируется на те или иные реакции, действия, поведение. Они утверждали, что в качестве предмета изучения в психологии должно стать только человеческое поведе</w:t>
      </w:r>
      <w:r>
        <w:rPr>
          <w:rFonts w:ascii="Times New Roman CYR" w:hAnsi="Times New Roman CYR" w:cs="Times New Roman CYR"/>
          <w:sz w:val="28"/>
          <w:szCs w:val="28"/>
        </w:rPr>
        <w:t>ние, под которым понимаются поступки и действия, открытые внешнему наблюдению (мимика, жесты, действия, поступки, реакции).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Бихевиоризм пытался построить психологию на исключительно материалистических началах, а поведение человека определять не протекающим</w:t>
      </w:r>
      <w:r>
        <w:rPr>
          <w:rFonts w:ascii="Times New Roman CYR" w:hAnsi="Times New Roman CYR" w:cs="Times New Roman CYR"/>
          <w:sz w:val="28"/>
          <w:szCs w:val="28"/>
        </w:rPr>
        <w:t>и в его психике внутренними процессами, а механическими воздействиями внешней среды по принципу «стимул - реакция». Поскольку между последними имеется определенная взаимосвязь, то, по мнению сторонников бихевиоризма, изучив эту взаимосвязь и зная, что вызы</w:t>
      </w:r>
      <w:r>
        <w:rPr>
          <w:rFonts w:ascii="Times New Roman CYR" w:hAnsi="Times New Roman CYR" w:cs="Times New Roman CYR"/>
          <w:sz w:val="28"/>
          <w:szCs w:val="28"/>
        </w:rPr>
        <w:t>вает в человеке определенные реакции, то можно безошибочно добиться от него нужного поведения, абсолютно игнорируя его внутренние психические переживания. При этом процессы, протекающие в психике человека, они считали лишь добавочными явлениями, которые на</w:t>
      </w:r>
      <w:r>
        <w:rPr>
          <w:rFonts w:ascii="Times New Roman CYR" w:hAnsi="Times New Roman CYR" w:cs="Times New Roman CYR"/>
          <w:sz w:val="28"/>
          <w:szCs w:val="28"/>
        </w:rPr>
        <w:t xml:space="preserve">ходятся вне причинных связей, существующих между действительными явлениями. 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Бихевиоризм как поведенческое направление исследований стал началом появления и развития не только многих психологических и психотерапевтических школ (необихевиоризм, когнитивная </w:t>
      </w:r>
      <w:r>
        <w:rPr>
          <w:rFonts w:ascii="Times New Roman CYR" w:hAnsi="Times New Roman CYR" w:cs="Times New Roman CYR"/>
          <w:sz w:val="28"/>
          <w:szCs w:val="28"/>
        </w:rPr>
        <w:t>психология, поведенческая психотерапия, рационально-эмоционально-поведенческая терапия), но также и сегодня встречается много практических приложений данной теории в смежных и далеких от психологии сферах. В частности большое значение ему отводится в сфере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педагогики. Особенно это заметно в американской образовательной системе где и сегодня сохраняют свою популярность бихевиористские подходы, применяемые как для улучшения успеваемости, дисциплины, посещаемости у школьников, так и для интеграции детей-инвали</w:t>
      </w:r>
      <w:r>
        <w:rPr>
          <w:rFonts w:ascii="Times New Roman CYR" w:hAnsi="Times New Roman CYR" w:cs="Times New Roman CYR"/>
          <w:sz w:val="28"/>
          <w:szCs w:val="28"/>
        </w:rPr>
        <w:t>дов и детей с проблемами с социализацией в общеобразовательные классы. При этом особенно тщательно разрабатывалась сфера прикладного анализа поведения - как технологическая реализация функционального анализа поведения: методы анализа и изменения условий на</w:t>
      </w:r>
      <w:r>
        <w:rPr>
          <w:rFonts w:ascii="Times New Roman CYR" w:hAnsi="Times New Roman CYR" w:cs="Times New Roman CYR"/>
          <w:sz w:val="28"/>
          <w:szCs w:val="28"/>
        </w:rPr>
        <w:t>правленные на коррекцию поведения. Кроме этого множество поведенческих исследований сегодня проводится в области поведения животных - этология, которая применяет свои методики придавая гораздо большее значение врожденному поведению, нежели рефлексам.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</w:t>
      </w:r>
      <w:r>
        <w:rPr>
          <w:rFonts w:ascii="Times New Roman CYR" w:hAnsi="Times New Roman CYR" w:cs="Times New Roman CYR"/>
          <w:sz w:val="28"/>
          <w:szCs w:val="28"/>
        </w:rPr>
        <w:t>но всем предшествующим направлениям, бихевиоризм не смог разрешить задачи построения действительно научной психологии. Строясь на материалистических началах, бихевиоризм приходит к отрицанию всякого объективного значения за психическими процессами и исключ</w:t>
      </w:r>
      <w:r>
        <w:rPr>
          <w:rFonts w:ascii="Times New Roman CYR" w:hAnsi="Times New Roman CYR" w:cs="Times New Roman CYR"/>
          <w:sz w:val="28"/>
          <w:szCs w:val="28"/>
        </w:rPr>
        <w:t>ает их из области исследования. Следствием этого явилось то, что в практической деятельности это привело к грубым извращениям в области использования психологии в педагогической работе, социальной психологии и других сферах жизни. Конечно, никак нельзя сог</w:t>
      </w:r>
      <w:r>
        <w:rPr>
          <w:rFonts w:ascii="Times New Roman CYR" w:hAnsi="Times New Roman CYR" w:cs="Times New Roman CYR"/>
          <w:sz w:val="28"/>
          <w:szCs w:val="28"/>
        </w:rPr>
        <w:t>ласиться с бихевиористами, отрицающими роль сознания в человеческом поведении и исключающими из рассмотрения психические процессы, протекающие внутри него, поскольку именно мысли, чувства во много могут определять поведение человека, т.к. являются побудите</w:t>
      </w:r>
      <w:r>
        <w:rPr>
          <w:rFonts w:ascii="Times New Roman CYR" w:hAnsi="Times New Roman CYR" w:cs="Times New Roman CYR"/>
          <w:sz w:val="28"/>
          <w:szCs w:val="28"/>
        </w:rPr>
        <w:t>лями к действиям.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воспитания или в педагогической работе, мы всегда имеем дело с сознанием ребенка, пытаемся воздействовать на него, вызвать у него определенные мысли, понятия, возбудить у него известные желания, культивировать определенные чувс</w:t>
      </w:r>
      <w:r>
        <w:rPr>
          <w:rFonts w:ascii="Times New Roman CYR" w:hAnsi="Times New Roman CYR" w:cs="Times New Roman CYR"/>
          <w:sz w:val="28"/>
          <w:szCs w:val="28"/>
        </w:rPr>
        <w:t>тва и привычки. Все это имеет значение и в хозяйственной деятельности, когда мы хотим улучшить качество работы или поднять производительность труда. Однако, невзирая на определенную несостоятельность многих положений бихевиоризма, его влияние и значение по</w:t>
      </w:r>
      <w:r>
        <w:rPr>
          <w:rFonts w:ascii="Times New Roman CYR" w:hAnsi="Times New Roman CYR" w:cs="Times New Roman CYR"/>
          <w:sz w:val="28"/>
          <w:szCs w:val="28"/>
        </w:rPr>
        <w:t>-прежнему сохраняется в методах родительского воспитания, педагогических методиках, коррекции асоциального или неадаптивного поведения и многих других областях.</w:t>
      </w:r>
    </w:p>
    <w:p w:rsidR="00000000" w:rsidRDefault="00AB08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Глоссарий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652"/>
        <w:gridCol w:w="64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Бихевиоризм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ведущее направление американской психолог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 первой половины прошлого века, которое считало предметом психологии не сознание, а поведение, понимаемое как совокупность двигательных и сводимых к ним словесных и эмоциональных ответов (реакций) на воздействия (стимулы) внешней среды.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Взаимодействие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 непосредственного или опосредованного воздействия объектов (субъектов) друг на друга, порождающий их взаимную обусловленность и связь.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Влияние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 и результат изменения индивидом поведения другого человека, его установок, намерений, предста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влений, оценок и прочего в ходе взаимодействия с ним.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Воля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сторона сознания, его деятельное и регулирующее начало, призванное создать усилие и удерживать его так долго, как это надобно.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Гештальтпсихология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направление в западной психологии, возникшее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Германии в первой трети XX в. Выдвинула программу изучения психики с точки зрения целостных структур - гештальтов, первичных по отношению к своим компонентам.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Девиантное поведение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поведение, отклоняющееся от общепринятых, наиболее распространённых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устоявшихся норм в определённых сообществах в определённый период их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Действие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произвольная преднамеренная опосредованная активность, направленная на достижение осознаваемой цели. Главная структурная единица деятельности. Определяется как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оцесс, направленный на достижение цели.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Необихевиоризм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направление американской психологии, возникшее в 30-е годы XX века в ответ на неспособность классического бихевиоризма объяснить целостность поведения животных и людей.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Оперантное поведение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ктивные действия, акции, которые направлены на достижение желаемой цели.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Поведение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присущее живым существам взаимодействие со средой, опосредованное их внешней (двигательной) и внутренней (психической) активностью, внешние проявления деятельности психи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Подкрепитель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раздражитель безусловный, вызывающий биологически значимую реакцию, при сочетании коей с предваряющим ее действием индифферентного стимула вырабатывается классический рефлекс условный.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Проблемный ящик Торндайка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устройства различной степени сложности, в которое помещаются подопытные, животные с целью изучения характерна из двигательных реакций, направленных на то, чтобы выйти из ящика и получить подкрепление рефлекса.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Раздражитель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любой материальный агент,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нешний или внутренний, осознаваемый или неосознаваемый, выступающий как условие последующих изменений состояния организма; всякий фактор, воздействующий на организм и способный вызвать некую ответную реакцию.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любой ответ организма на изменение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 внешней или внутренней среде, от биохимической реакции отдельной клетки до рефлекса условного.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Рефлекс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на возбуждение рецепторов - опосредованная системой нервной закономерная ответная реакция организма на раздражитель.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Рефлекс безусловн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наследственно закрепленная стереотипная форма реагирования на биологически значимые воздействия внешнего мира или на изменения внутренней среды организма.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Рефлекс условный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рефлекс, образуемый при сближении во времени любого первоначально безразлично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раздражителя с последующим действием раздражителя, вызывающего рефлекс безусловный.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8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воздействие, обусловливающее динамику состояний психических индивида (реакцию) и относящееся к ней как причина к следствию.</w:t>
            </w:r>
          </w:p>
        </w:tc>
      </w:tr>
    </w:tbl>
    <w:p w:rsidR="00000000" w:rsidRDefault="00AB08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психология: Учебник для высших учебных заведений / Г.М. Андреева. - М.: Аспект Пресс, 2012. - 363 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Библиотека психолога. Интернет-ресурс. URL: http://www.psychology.ru/library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Галустова О.В. История психологии в вопроса</w:t>
      </w:r>
      <w:r>
        <w:rPr>
          <w:rFonts w:ascii="Times New Roman CYR" w:hAnsi="Times New Roman CYR" w:cs="Times New Roman CYR"/>
          <w:sz w:val="28"/>
          <w:szCs w:val="28"/>
        </w:rPr>
        <w:t>х и ответах: учебное пособие. - М.: Проспект, 2005.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Дессуар М. Очерки истории психологии. - М.: АСТ, Мн.: Харвест, 2008. - 256 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Ждан А.Н. История психологии: от античности до наших дней. -М.: Академический проект: Мир. 2007. - 576 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Копец Л.В. Кла</w:t>
      </w:r>
      <w:r>
        <w:rPr>
          <w:rFonts w:ascii="Times New Roman CYR" w:hAnsi="Times New Roman CYR" w:cs="Times New Roman CYR"/>
          <w:sz w:val="28"/>
          <w:szCs w:val="28"/>
        </w:rPr>
        <w:t>ссические эксперименты в психологии - Киев, 2010.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Лихи Т. История современной психологии. - СПб.: Питер, 2003 -448 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Марцинковская Т.Д. История психологии. - М.: Академия, 2004.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 А.В. Социальная психология: учебник /А.В. Морозов.- М.: Академи</w:t>
      </w:r>
      <w:r>
        <w:rPr>
          <w:rFonts w:ascii="Times New Roman CYR" w:hAnsi="Times New Roman CYR" w:cs="Times New Roman CYR"/>
          <w:sz w:val="28"/>
          <w:szCs w:val="28"/>
        </w:rPr>
        <w:t>ческий Проект; Трикста, 2005.-336с.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Никандров В.В. Экспериментальная психология.- Учебное пособие. - СПб.: Издательство «Речь», 2007. - 517 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А.В., Ярошевский М.Г. Основы теоретической психологии. - М.: Инфра-М, 1998. - 525 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Саугстад П.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История психологии. От истоков до наших дней. - Самара: Бахрах-М, 2008.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Шапарь В.Б. Практическая психология. Психодиагностика групп и коллективов: учеб. пособие / В.Б. Шапарь.- Ростов н/Д.: Феникс, 2006.- 448с.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Шульц Д.П., Шульц С.Э. История современн</w:t>
      </w:r>
      <w:r>
        <w:rPr>
          <w:rFonts w:ascii="Times New Roman CYR" w:hAnsi="Times New Roman CYR" w:cs="Times New Roman CYR"/>
          <w:sz w:val="28"/>
          <w:szCs w:val="28"/>
        </w:rPr>
        <w:t>ой психологии. - СПб.: Издательство «Евразия». 2002. - 528 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Экспериментальная психология / Е. С. Романовой. - СПб.: Издательство «Питер», 2007. - 496 с.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Эллис А., Драйден У. Практика рационально-эмоциональнои</w:t>
      </w:r>
      <w:r>
        <w:rPr>
          <w:rFonts w:ascii="Times New Roman CYR" w:hAnsi="Times New Roman CYR" w:cs="Times New Roman CYR"/>
          <w:sz w:val="28"/>
          <w:szCs w:val="28"/>
        </w:rPr>
        <w:t>̆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поведенческои</w:t>
      </w:r>
      <w:r>
        <w:rPr>
          <w:rFonts w:ascii="Times New Roman CYR" w:hAnsi="Times New Roman CYR" w:cs="Times New Roman CYR"/>
          <w:sz w:val="28"/>
          <w:szCs w:val="28"/>
        </w:rPr>
        <w:t>̆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терапии. - СПб.: Речь, 20</w:t>
      </w:r>
      <w:r>
        <w:rPr>
          <w:rFonts w:ascii="Times New Roman CYR" w:hAnsi="Times New Roman CYR" w:cs="Times New Roman CYR"/>
          <w:sz w:val="28"/>
          <w:szCs w:val="28"/>
        </w:rPr>
        <w:t>02.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«Большой медицинский словарь». Интернет-ресурс.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URL: http://www.endic.ru/bigmed/Biheviorizm-20057.html</w:t>
      </w:r>
    </w:p>
    <w:p w:rsidR="00000000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«Большой энциклопедический словарь». Интернет-ресурс.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URL: http://www.endic.ru/enc_big/Biheviorizm-6882.html</w:t>
      </w:r>
    </w:p>
    <w:p w:rsidR="00AB08FF" w:rsidRDefault="00AB0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B08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86"/>
    <w:rsid w:val="001E2D86"/>
    <w:rsid w:val="00A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8744</Words>
  <Characters>49847</Characters>
  <Application>Microsoft Office Word</Application>
  <DocSecurity>0</DocSecurity>
  <Lines>415</Lines>
  <Paragraphs>116</Paragraphs>
  <ScaleCrop>false</ScaleCrop>
  <Company/>
  <LinksUpToDate>false</LinksUpToDate>
  <CharactersWithSpaces>58475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2024-08-26T12:31:00Z</dcterms:created>
  <dcterms:modified xsi:type="dcterms:W3CDTF">2024-08-26T12:31:00Z</dcterms:modified>
</cp:coreProperties>
</file>