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4" w:rsidRPr="005521D5" w:rsidRDefault="00EF2C64" w:rsidP="009B58BD">
      <w:pPr>
        <w:pStyle w:val="1"/>
        <w:tabs>
          <w:tab w:val="left" w:pos="2977"/>
        </w:tabs>
        <w:jc w:val="center"/>
        <w:rPr>
          <w:b/>
          <w:szCs w:val="28"/>
        </w:rPr>
      </w:pPr>
      <w:bookmarkStart w:id="0" w:name="_GoBack"/>
      <w:bookmarkEnd w:id="0"/>
      <w:r w:rsidRPr="005521D5">
        <w:rPr>
          <w:b/>
          <w:szCs w:val="28"/>
        </w:rPr>
        <w:t>БИЛЕТЫ ПО АНАТОМИИ ЧЕЛОВЕКА</w:t>
      </w:r>
    </w:p>
    <w:p w:rsidR="00EF2C64" w:rsidRPr="005521D5" w:rsidRDefault="00EF2C64" w:rsidP="009B58BD">
      <w:pPr>
        <w:tabs>
          <w:tab w:val="left" w:pos="2977"/>
        </w:tabs>
        <w:jc w:val="center"/>
        <w:rPr>
          <w:sz w:val="28"/>
          <w:szCs w:val="28"/>
        </w:rPr>
      </w:pPr>
    </w:p>
    <w:p w:rsidR="00EF2C64" w:rsidRPr="005521D5" w:rsidRDefault="00EF2C64" w:rsidP="009B58BD">
      <w:pPr>
        <w:tabs>
          <w:tab w:val="left" w:pos="2977"/>
        </w:tabs>
        <w:jc w:val="center"/>
        <w:rPr>
          <w:sz w:val="28"/>
          <w:szCs w:val="28"/>
        </w:rPr>
      </w:pPr>
      <w:r w:rsidRPr="005521D5">
        <w:rPr>
          <w:sz w:val="28"/>
          <w:szCs w:val="28"/>
        </w:rPr>
        <w:t>Лечебный факультет</w:t>
      </w:r>
    </w:p>
    <w:p w:rsidR="00EF2C64" w:rsidRPr="005521D5" w:rsidRDefault="00EF2C64" w:rsidP="009B58BD">
      <w:pPr>
        <w:tabs>
          <w:tab w:val="left" w:pos="2977"/>
        </w:tabs>
        <w:jc w:val="center"/>
        <w:rPr>
          <w:sz w:val="28"/>
          <w:szCs w:val="28"/>
        </w:rPr>
      </w:pPr>
      <w:r w:rsidRPr="005521D5">
        <w:rPr>
          <w:sz w:val="28"/>
          <w:szCs w:val="28"/>
        </w:rPr>
        <w:t>Медико-профилактический факультет</w:t>
      </w:r>
    </w:p>
    <w:p w:rsidR="00EF2C64" w:rsidRPr="005521D5" w:rsidRDefault="00EF2C64" w:rsidP="009B58BD">
      <w:pPr>
        <w:pStyle w:val="2"/>
        <w:tabs>
          <w:tab w:val="left" w:pos="2977"/>
        </w:tabs>
        <w:jc w:val="center"/>
        <w:rPr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0"/>
        <w:rPr>
          <w:b/>
          <w:szCs w:val="28"/>
        </w:rPr>
      </w:pPr>
      <w:r w:rsidRPr="005521D5">
        <w:rPr>
          <w:b/>
          <w:szCs w:val="28"/>
        </w:rPr>
        <w:t>Билет № 1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1.Анатомия и клиника. Значение знаний по анатомии в диагностике и лечении заб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леваний.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 и фасции голени, их кровоснабжение и иннервация, каналы голени</w:t>
      </w:r>
      <w:r w:rsidR="009B58BD" w:rsidRPr="005521D5">
        <w:rPr>
          <w:sz w:val="28"/>
          <w:szCs w:val="28"/>
        </w:rPr>
        <w:t>,</w:t>
      </w:r>
      <w:r w:rsidRPr="005521D5">
        <w:rPr>
          <w:sz w:val="28"/>
          <w:szCs w:val="28"/>
        </w:rPr>
        <w:t xml:space="preserve"> их содержимое.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3.Молочная железа, особенности строения, кровоснабжения, иннервации. Пути  о</w:t>
      </w:r>
      <w:r w:rsidRPr="005521D5">
        <w:rPr>
          <w:sz w:val="28"/>
          <w:szCs w:val="28"/>
        </w:rPr>
        <w:t>т</w:t>
      </w:r>
      <w:r w:rsidRPr="005521D5">
        <w:rPr>
          <w:sz w:val="28"/>
          <w:szCs w:val="28"/>
        </w:rPr>
        <w:t>тока лимфы от молочной жел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зы.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4.Шейное сплетение, его ветви, области иннервации.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2</w:t>
      </w:r>
    </w:p>
    <w:p w:rsidR="00571F05" w:rsidRPr="005521D5" w:rsidRDefault="00571F05" w:rsidP="009B58BD">
      <w:pPr>
        <w:pStyle w:val="20"/>
        <w:tabs>
          <w:tab w:val="left" w:pos="2977"/>
        </w:tabs>
        <w:ind w:left="284" w:hanging="284"/>
        <w:rPr>
          <w:szCs w:val="28"/>
        </w:rPr>
      </w:pPr>
      <w:r w:rsidRPr="005521D5">
        <w:rPr>
          <w:szCs w:val="28"/>
        </w:rPr>
        <w:t>1.Развитие сердца и крупных сосудов. Аномалии развития сердца и крупных сос</w:t>
      </w:r>
      <w:r w:rsidRPr="005521D5">
        <w:rPr>
          <w:szCs w:val="28"/>
        </w:rPr>
        <w:t>у</w:t>
      </w:r>
      <w:r w:rsidRPr="005521D5">
        <w:rPr>
          <w:szCs w:val="28"/>
        </w:rPr>
        <w:t>дов.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2.Мышцы, работающие на 1 палец кисти, их локализация, кровоснабжение,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</w:t>
      </w:r>
      <w:r w:rsidR="00F31F40" w:rsidRPr="005521D5">
        <w:rPr>
          <w:sz w:val="28"/>
          <w:szCs w:val="28"/>
        </w:rPr>
        <w:t xml:space="preserve"> Система твердой оболочки головного мозга. </w:t>
      </w:r>
      <w:r w:rsidRPr="005521D5">
        <w:rPr>
          <w:sz w:val="28"/>
          <w:szCs w:val="28"/>
        </w:rPr>
        <w:t>Пути оттока венозной крови от г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ловного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</w:t>
      </w:r>
      <w:r w:rsidR="00F31F40" w:rsidRPr="005521D5">
        <w:rPr>
          <w:sz w:val="28"/>
          <w:szCs w:val="28"/>
        </w:rPr>
        <w:t xml:space="preserve"> Проводящие пути температурной </w:t>
      </w:r>
      <w:r w:rsidRPr="005521D5">
        <w:rPr>
          <w:sz w:val="28"/>
          <w:szCs w:val="28"/>
        </w:rPr>
        <w:t>и проприоцептивной чувствит</w:t>
      </w:r>
      <w:r w:rsidR="00F31F40" w:rsidRPr="005521D5">
        <w:rPr>
          <w:sz w:val="28"/>
          <w:szCs w:val="28"/>
        </w:rPr>
        <w:t>ельности</w:t>
      </w:r>
      <w:r w:rsidRPr="005521D5">
        <w:rPr>
          <w:sz w:val="28"/>
          <w:szCs w:val="28"/>
        </w:rPr>
        <w:t>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3.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1.Значение анатомии в интерпретации данных  ультразвуковых, ЯМР и МРТ иссл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дований.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2.Ребра и грудина их строение, варианты и аномалии. Соединения ребер с позво</w:t>
      </w:r>
      <w:r w:rsidRPr="005521D5">
        <w:rPr>
          <w:sz w:val="28"/>
          <w:szCs w:val="28"/>
        </w:rPr>
        <w:t>н</w:t>
      </w:r>
      <w:r w:rsidRPr="005521D5">
        <w:rPr>
          <w:sz w:val="28"/>
          <w:szCs w:val="28"/>
        </w:rPr>
        <w:t>ками и грудиной, грудная клетка в целом. Формы грудной клетки.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3.Особенности строения и топографии мочевого пузыря. Кровоснабжение и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 мочевого пузыря.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4.Ветви дуги и грудной аорты.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4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1.Г.М.Иосифов и Д.А.Жданов - основоположники </w:t>
      </w:r>
      <w:proofErr w:type="gramStart"/>
      <w:r w:rsidRPr="005521D5">
        <w:rPr>
          <w:sz w:val="28"/>
          <w:szCs w:val="28"/>
        </w:rPr>
        <w:t>современной</w:t>
      </w:r>
      <w:proofErr w:type="gramEnd"/>
      <w:r w:rsidRPr="005521D5">
        <w:rPr>
          <w:sz w:val="28"/>
          <w:szCs w:val="28"/>
        </w:rPr>
        <w:t xml:space="preserve"> лимфоангиологии.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2.Локтевой сустав, особенности его строения, рентгенанатомия. Мышцы, действ</w:t>
      </w:r>
      <w:r w:rsidRPr="005521D5">
        <w:rPr>
          <w:sz w:val="28"/>
          <w:szCs w:val="28"/>
        </w:rPr>
        <w:t>у</w:t>
      </w:r>
      <w:r w:rsidRPr="005521D5">
        <w:rPr>
          <w:sz w:val="28"/>
          <w:szCs w:val="28"/>
        </w:rPr>
        <w:t>ющие на этот сустав, их кровосна</w:t>
      </w:r>
      <w:r w:rsidRPr="005521D5">
        <w:rPr>
          <w:sz w:val="28"/>
          <w:szCs w:val="28"/>
        </w:rPr>
        <w:t>б</w:t>
      </w:r>
      <w:r w:rsidRPr="005521D5">
        <w:rPr>
          <w:sz w:val="28"/>
          <w:szCs w:val="28"/>
        </w:rPr>
        <w:t>жение и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</w:t>
      </w:r>
      <w:r w:rsidR="00F31F40" w:rsidRPr="005521D5">
        <w:rPr>
          <w:sz w:val="28"/>
          <w:szCs w:val="28"/>
        </w:rPr>
        <w:t>Яичко</w:t>
      </w:r>
      <w:r w:rsidR="009B58BD" w:rsidRPr="005521D5">
        <w:rPr>
          <w:sz w:val="28"/>
          <w:szCs w:val="28"/>
        </w:rPr>
        <w:t>:</w:t>
      </w:r>
      <w:r w:rsidRPr="005521D5">
        <w:rPr>
          <w:sz w:val="28"/>
          <w:szCs w:val="28"/>
        </w:rPr>
        <w:t xml:space="preserve"> строение, топография, кровоснабжение и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4.Структурная организация моста мозга.</w:t>
      </w: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5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1.Принципы структурной организации кости, источники роста кости. Классифик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ция костей.</w:t>
      </w:r>
    </w:p>
    <w:p w:rsidR="00F31F40" w:rsidRPr="005521D5" w:rsidRDefault="00571F05" w:rsidP="009B58BD">
      <w:pPr>
        <w:tabs>
          <w:tab w:val="left" w:pos="2977"/>
        </w:tabs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</w:t>
      </w:r>
      <w:r w:rsidR="00F31F40" w:rsidRPr="005521D5">
        <w:rPr>
          <w:sz w:val="28"/>
          <w:szCs w:val="28"/>
        </w:rPr>
        <w:t xml:space="preserve">Мышцы, фасции, клетчаточные пространства </w:t>
      </w:r>
      <w:r w:rsidRPr="005521D5">
        <w:rPr>
          <w:sz w:val="28"/>
          <w:szCs w:val="28"/>
        </w:rPr>
        <w:t>предплечья</w:t>
      </w:r>
      <w:r w:rsidR="00F31F40" w:rsidRPr="005521D5">
        <w:rPr>
          <w:sz w:val="28"/>
          <w:szCs w:val="28"/>
        </w:rPr>
        <w:t xml:space="preserve">. </w:t>
      </w:r>
      <w:r w:rsidRPr="005521D5">
        <w:rPr>
          <w:sz w:val="28"/>
          <w:szCs w:val="28"/>
        </w:rPr>
        <w:t xml:space="preserve"> </w:t>
      </w:r>
    </w:p>
    <w:p w:rsidR="00571F05" w:rsidRPr="005521D5" w:rsidRDefault="00571F05" w:rsidP="009B58BD">
      <w:pPr>
        <w:tabs>
          <w:tab w:val="left" w:pos="2977"/>
        </w:tabs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</w:t>
      </w:r>
      <w:r w:rsidR="00F31F40" w:rsidRPr="005521D5">
        <w:rPr>
          <w:sz w:val="28"/>
          <w:szCs w:val="28"/>
        </w:rPr>
        <w:t xml:space="preserve"> Семенной канатик</w:t>
      </w:r>
      <w:r w:rsidRPr="005521D5">
        <w:rPr>
          <w:sz w:val="28"/>
          <w:szCs w:val="28"/>
        </w:rPr>
        <w:t>, кровоснабжение и иннервация.</w:t>
      </w:r>
    </w:p>
    <w:p w:rsidR="00571F05" w:rsidRPr="005521D5" w:rsidRDefault="00571F05" w:rsidP="009B58BD">
      <w:pPr>
        <w:pStyle w:val="a3"/>
        <w:tabs>
          <w:tab w:val="left" w:pos="2977"/>
        </w:tabs>
        <w:rPr>
          <w:szCs w:val="28"/>
        </w:rPr>
      </w:pPr>
      <w:r w:rsidRPr="005521D5">
        <w:rPr>
          <w:szCs w:val="28"/>
        </w:rPr>
        <w:lastRenderedPageBreak/>
        <w:t xml:space="preserve">4.Группа желез внутренней секреции адреналовой системы, </w:t>
      </w:r>
      <w:proofErr w:type="gramStart"/>
      <w:r w:rsidRPr="005521D5">
        <w:rPr>
          <w:szCs w:val="28"/>
        </w:rPr>
        <w:t>сонный</w:t>
      </w:r>
      <w:proofErr w:type="gramEnd"/>
      <w:r w:rsidRPr="005521D5">
        <w:rPr>
          <w:szCs w:val="28"/>
        </w:rPr>
        <w:t>, копчиковый, интерренальные тельца, их топ</w:t>
      </w:r>
      <w:r w:rsidRPr="005521D5">
        <w:rPr>
          <w:szCs w:val="28"/>
        </w:rPr>
        <w:t>о</w:t>
      </w:r>
      <w:r w:rsidRPr="005521D5">
        <w:rPr>
          <w:szCs w:val="28"/>
        </w:rPr>
        <w:t>графия, строение.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6.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1.Индивидуальная изменчивость органов. Типы телосложения, их проявление на этапах постнатального онтоген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за.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2.Позвонки: строение в различных отделах позвоночника, варианты и аномалии. </w:t>
      </w:r>
      <w:proofErr w:type="gramStart"/>
      <w:r w:rsidRPr="005521D5">
        <w:rPr>
          <w:sz w:val="28"/>
          <w:szCs w:val="28"/>
        </w:rPr>
        <w:t>Атланто-затылочное</w:t>
      </w:r>
      <w:proofErr w:type="gramEnd"/>
      <w:r w:rsidRPr="005521D5">
        <w:rPr>
          <w:sz w:val="28"/>
          <w:szCs w:val="28"/>
        </w:rPr>
        <w:t xml:space="preserve"> и а</w:t>
      </w:r>
      <w:r w:rsidRPr="005521D5">
        <w:rPr>
          <w:sz w:val="28"/>
          <w:szCs w:val="28"/>
        </w:rPr>
        <w:t>т</w:t>
      </w:r>
      <w:r w:rsidRPr="005521D5">
        <w:rPr>
          <w:sz w:val="28"/>
          <w:szCs w:val="28"/>
        </w:rPr>
        <w:t>ланто-аксиальное сочленения. Мышцы, действующие на эти сочленения, их кровоснабжение, иннерв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3.Мочеточники, особенности их строения и топографии. Кровоснабжение и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 мочеточников.</w:t>
      </w:r>
      <w:r w:rsidR="00F31F40" w:rsidRPr="005521D5">
        <w:rPr>
          <w:sz w:val="28"/>
          <w:szCs w:val="28"/>
        </w:rPr>
        <w:t xml:space="preserve"> Сужения м</w:t>
      </w:r>
      <w:r w:rsidR="00F31F40" w:rsidRPr="005521D5">
        <w:rPr>
          <w:sz w:val="28"/>
          <w:szCs w:val="28"/>
        </w:rPr>
        <w:t>о</w:t>
      </w:r>
      <w:r w:rsidR="00F31F40" w:rsidRPr="005521D5">
        <w:rPr>
          <w:sz w:val="28"/>
          <w:szCs w:val="28"/>
        </w:rPr>
        <w:t>четочников, их топография.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4.Короткие ветви плечевого сплетения. Области их иннервации.  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7.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1.В.Н.Тонков - основоположник рентгенанатомии. Его вклад в учение о коллат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ральном  кровоо</w:t>
      </w:r>
      <w:r w:rsidRPr="005521D5">
        <w:rPr>
          <w:sz w:val="28"/>
          <w:szCs w:val="28"/>
        </w:rPr>
        <w:t>б</w:t>
      </w:r>
      <w:r w:rsidRPr="005521D5">
        <w:rPr>
          <w:sz w:val="28"/>
          <w:szCs w:val="28"/>
        </w:rPr>
        <w:t>ращении.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2.Плечевой сустав: строение, форма, биомеханика, рентгенанатомия</w:t>
      </w:r>
      <w:r w:rsidR="00F31F40" w:rsidRPr="005521D5">
        <w:rPr>
          <w:sz w:val="28"/>
          <w:szCs w:val="28"/>
        </w:rPr>
        <w:t>, иннервация и кровоснабжение</w:t>
      </w:r>
      <w:r w:rsidRPr="005521D5">
        <w:rPr>
          <w:sz w:val="28"/>
          <w:szCs w:val="28"/>
        </w:rPr>
        <w:t>. Мышцы, действующие на плечевой сустав их кровоснабжение,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3.Верхняя</w:t>
      </w:r>
      <w:r w:rsidR="00F31F40" w:rsidRPr="005521D5">
        <w:rPr>
          <w:sz w:val="28"/>
          <w:szCs w:val="28"/>
        </w:rPr>
        <w:t xml:space="preserve"> и нижняя брыжеечные</w:t>
      </w:r>
      <w:r w:rsidRPr="005521D5">
        <w:rPr>
          <w:sz w:val="28"/>
          <w:szCs w:val="28"/>
        </w:rPr>
        <w:t xml:space="preserve"> артери</w:t>
      </w:r>
      <w:r w:rsidR="00F31F40" w:rsidRPr="005521D5">
        <w:rPr>
          <w:sz w:val="28"/>
          <w:szCs w:val="28"/>
        </w:rPr>
        <w:t>и</w:t>
      </w:r>
      <w:proofErr w:type="gramStart"/>
      <w:r w:rsidRPr="005521D5">
        <w:rPr>
          <w:sz w:val="28"/>
          <w:szCs w:val="28"/>
        </w:rPr>
        <w:t>,</w:t>
      </w:r>
      <w:r w:rsidR="009B58BD" w:rsidRPr="005521D5">
        <w:rPr>
          <w:sz w:val="28"/>
          <w:szCs w:val="28"/>
        </w:rPr>
        <w:t>и</w:t>
      </w:r>
      <w:proofErr w:type="gramEnd"/>
      <w:r w:rsidR="009B58BD" w:rsidRPr="005521D5">
        <w:rPr>
          <w:sz w:val="28"/>
          <w:szCs w:val="28"/>
        </w:rPr>
        <w:t xml:space="preserve">х ветви и </w:t>
      </w:r>
      <w:r w:rsidRPr="005521D5">
        <w:rPr>
          <w:sz w:val="28"/>
          <w:szCs w:val="28"/>
        </w:rPr>
        <w:t>зоны кровоснабжения.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4.Седалищный нерв, источники формирования, ветви седалищного нерва. Ветви их иннервации.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8.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1.Роль двигательной активности в формировании суставов. Принципы структурной организации суставных соединений. Анатомическая и биомеханическая класс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 xml:space="preserve">фикация соединений костей. 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2.Мышечная и сосудистая лакуны бедра.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3.Функциональная анат</w:t>
      </w:r>
      <w:r w:rsidR="00F31F40" w:rsidRPr="005521D5">
        <w:rPr>
          <w:sz w:val="28"/>
          <w:szCs w:val="28"/>
        </w:rPr>
        <w:t>омия влагалища, своды влагалища</w:t>
      </w:r>
      <w:r w:rsidRPr="005521D5">
        <w:rPr>
          <w:sz w:val="28"/>
          <w:szCs w:val="28"/>
        </w:rPr>
        <w:t>. Кровоснабжение,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 влагал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 xml:space="preserve">ща. 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4.Проводящие пути пирамидной и экстрапирамидной системы.</w:t>
      </w:r>
    </w:p>
    <w:p w:rsidR="00EF2C64" w:rsidRPr="005521D5" w:rsidRDefault="00EF2C64" w:rsidP="009B58BD">
      <w:pPr>
        <w:pStyle w:val="2"/>
        <w:tabs>
          <w:tab w:val="left" w:pos="2977"/>
        </w:tabs>
        <w:ind w:left="284" w:hanging="284"/>
        <w:rPr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9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1.Функциональная анатомия слухового и вестибулярного анализаторов.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2.Функциональная анатомия передней брюшной стенки.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3.Функциональная анатомия кавакавальных анастомозов.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4. </w:t>
      </w:r>
      <w:r w:rsidR="00BB0FDE" w:rsidRPr="005521D5">
        <w:rPr>
          <w:sz w:val="28"/>
          <w:szCs w:val="28"/>
        </w:rPr>
        <w:t>Сетчатая оболочка глаза. Особенности строения и кровоснабжения.</w:t>
      </w:r>
    </w:p>
    <w:p w:rsidR="00BB0FDE" w:rsidRPr="005521D5" w:rsidRDefault="00BB0FDE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10.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1.В.А.Бец и его вклад в анатомию.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2.Наружная поверхность основания черепа. Отверстия, каналы, их содержимое. Крылонебная ямка, ее с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держимое.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3.Анатомия печени, желчного пузыря, печеночного, пузырного и общего желчного протоков.</w:t>
      </w:r>
      <w:r w:rsidR="00BB0FDE" w:rsidRPr="005521D5">
        <w:rPr>
          <w:sz w:val="28"/>
          <w:szCs w:val="28"/>
        </w:rPr>
        <w:t xml:space="preserve"> </w:t>
      </w:r>
      <w:proofErr w:type="gramStart"/>
      <w:r w:rsidR="00BB0FDE" w:rsidRPr="005521D5">
        <w:rPr>
          <w:sz w:val="28"/>
          <w:szCs w:val="28"/>
        </w:rPr>
        <w:t>Структурно-функциональная</w:t>
      </w:r>
      <w:proofErr w:type="gramEnd"/>
      <w:r w:rsidR="00BB0FDE" w:rsidRPr="005521D5">
        <w:rPr>
          <w:sz w:val="28"/>
          <w:szCs w:val="28"/>
        </w:rPr>
        <w:t xml:space="preserve"> еденица печени.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4.Функциональная анатомия обонятельного и вкусового анализаторов.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11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1.Н.И.Пирогов и сущность его открытий в анатомии человека. Три закона Н.И. П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рогова.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2.Подзатылочные мышцы их топография, функция, кровоснабжение,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3.Правый лимфатический проток, его образование, топография, место впадения в венозное русло.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4.Лучевой нерв, источники его формирования, зоны его иннервации.</w:t>
      </w:r>
      <w:r w:rsidR="00BB0FDE" w:rsidRPr="005521D5">
        <w:rPr>
          <w:sz w:val="28"/>
          <w:szCs w:val="28"/>
        </w:rPr>
        <w:t xml:space="preserve"> Анатомия к</w:t>
      </w:r>
      <w:r w:rsidR="00BB0FDE" w:rsidRPr="005521D5">
        <w:rPr>
          <w:sz w:val="28"/>
          <w:szCs w:val="28"/>
        </w:rPr>
        <w:t>а</w:t>
      </w:r>
      <w:r w:rsidR="00BB0FDE" w:rsidRPr="005521D5">
        <w:rPr>
          <w:sz w:val="28"/>
          <w:szCs w:val="28"/>
        </w:rPr>
        <w:t>нала лучевого нерва.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12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1.Принципы структурной организации мышечной системы. Классификация мышц. 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2.Медиальная группа мышц бедра, их кровоснабжение, иннервация, функция. Зап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рательный канал его содерж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3.Формирование системы органов дыхания на этапах онтогенеза. Бронхиальное д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рево легкого. Структурная ед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ница легкого.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4.Срединный, локтевой и мышечно-кожный нервы, источники их формирования, зоны иннерв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13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1.Формирование органов мочеобразования и мочевыделения. Аномалии органов мочеобразования и мочевыдел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</w:t>
      </w:r>
      <w:r w:rsidR="00514616" w:rsidRPr="005521D5">
        <w:rPr>
          <w:sz w:val="28"/>
          <w:szCs w:val="28"/>
        </w:rPr>
        <w:t xml:space="preserve">Анатомия височно-нижненчелюстного сустава. </w:t>
      </w:r>
      <w:r w:rsidRPr="005521D5">
        <w:rPr>
          <w:sz w:val="28"/>
          <w:szCs w:val="28"/>
        </w:rPr>
        <w:t>Мышцы, обеспечивающие движ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ния нижней челюсти, их кров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снабжение,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3.Анатомия нижней полой вены. Источники ее формирования.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 Функциональная анатомия Х</w:t>
      </w:r>
      <w:proofErr w:type="gramStart"/>
      <w:r w:rsidRPr="005521D5">
        <w:rPr>
          <w:sz w:val="28"/>
          <w:szCs w:val="28"/>
          <w:lang w:val="en-US"/>
        </w:rPr>
        <w:t>I</w:t>
      </w:r>
      <w:proofErr w:type="gramEnd"/>
      <w:r w:rsidR="00514616" w:rsidRPr="005521D5">
        <w:rPr>
          <w:sz w:val="28"/>
          <w:szCs w:val="28"/>
        </w:rPr>
        <w:t xml:space="preserve"> и </w:t>
      </w:r>
      <w:r w:rsidR="00514616" w:rsidRPr="005521D5">
        <w:rPr>
          <w:sz w:val="28"/>
          <w:szCs w:val="28"/>
          <w:lang w:val="en-US"/>
        </w:rPr>
        <w:t>XII</w:t>
      </w:r>
      <w:r w:rsidRPr="005521D5">
        <w:rPr>
          <w:sz w:val="28"/>
          <w:szCs w:val="28"/>
        </w:rPr>
        <w:t xml:space="preserve"> пар черепных нервов, зоны иннервации.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14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1.Функциональная анатомия малого и большого кругов кровообращения.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2.Внутренняя поверхность основания черепа, черепно-мозговые ямки, их границы. Отверстия, каналы ч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репных ямок, их содержимое.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3.Особенности кровоснабжения и оттока венозной крови сердца.</w:t>
      </w:r>
      <w:r w:rsidR="00514616" w:rsidRPr="005521D5">
        <w:rPr>
          <w:sz w:val="28"/>
          <w:szCs w:val="28"/>
        </w:rPr>
        <w:t xml:space="preserve"> Топография вено</w:t>
      </w:r>
      <w:r w:rsidR="00514616" w:rsidRPr="005521D5">
        <w:rPr>
          <w:sz w:val="28"/>
          <w:szCs w:val="28"/>
        </w:rPr>
        <w:t>з</w:t>
      </w:r>
      <w:r w:rsidR="00514616" w:rsidRPr="005521D5">
        <w:rPr>
          <w:sz w:val="28"/>
          <w:szCs w:val="28"/>
        </w:rPr>
        <w:t>ного синуса сердца.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4.Функциональная анатомия </w:t>
      </w:r>
      <w:r w:rsidRPr="005521D5">
        <w:rPr>
          <w:sz w:val="28"/>
          <w:szCs w:val="28"/>
          <w:lang w:val="en-US"/>
        </w:rPr>
        <w:t>VII</w:t>
      </w:r>
      <w:r w:rsidRPr="005521D5">
        <w:rPr>
          <w:sz w:val="28"/>
          <w:szCs w:val="28"/>
        </w:rPr>
        <w:t xml:space="preserve"> пары черепных нервов.</w:t>
      </w:r>
      <w:r w:rsidR="00514616" w:rsidRPr="005521D5">
        <w:rPr>
          <w:sz w:val="28"/>
          <w:szCs w:val="28"/>
        </w:rPr>
        <w:t xml:space="preserve"> Локализация ядер, ветви и зоны иннерв</w:t>
      </w:r>
      <w:r w:rsidR="00514616" w:rsidRPr="005521D5">
        <w:rPr>
          <w:sz w:val="28"/>
          <w:szCs w:val="28"/>
        </w:rPr>
        <w:t>а</w:t>
      </w:r>
      <w:r w:rsidR="00514616" w:rsidRPr="005521D5">
        <w:rPr>
          <w:sz w:val="28"/>
          <w:szCs w:val="28"/>
        </w:rPr>
        <w:t>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15.</w:t>
      </w:r>
    </w:p>
    <w:p w:rsidR="00571F05" w:rsidRPr="005521D5" w:rsidRDefault="00571F05" w:rsidP="009B58BD">
      <w:pPr>
        <w:pStyle w:val="a3"/>
        <w:tabs>
          <w:tab w:val="left" w:pos="2977"/>
        </w:tabs>
        <w:rPr>
          <w:szCs w:val="28"/>
        </w:rPr>
      </w:pPr>
      <w:r w:rsidRPr="005521D5">
        <w:rPr>
          <w:szCs w:val="28"/>
        </w:rPr>
        <w:t>1.Особенности кровообращения у плода.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2.Глазница. Каналы и щели глазницы, их содержимое.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3.Анатомия женских наружных половых органов, их кровоснабжение,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4.Бедренный нерв, источники формирования, ветви бедренного нерва, зоны их и</w:t>
      </w:r>
      <w:r w:rsidRPr="005521D5">
        <w:rPr>
          <w:sz w:val="28"/>
          <w:szCs w:val="28"/>
        </w:rPr>
        <w:t>н</w:t>
      </w:r>
      <w:r w:rsidRPr="005521D5">
        <w:rPr>
          <w:sz w:val="28"/>
          <w:szCs w:val="28"/>
        </w:rPr>
        <w:t>нервации.</w:t>
      </w:r>
    </w:p>
    <w:p w:rsidR="00EF2C64" w:rsidRPr="005521D5" w:rsidRDefault="00EF2C64" w:rsidP="009B58BD">
      <w:pPr>
        <w:pStyle w:val="2"/>
        <w:tabs>
          <w:tab w:val="left" w:pos="2977"/>
        </w:tabs>
        <w:ind w:left="284" w:hanging="284"/>
        <w:rPr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16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1.Варианты строения органов и организма в целом. Типы телосложения.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lastRenderedPageBreak/>
        <w:t>2.Паховый канал, онтогенез пахового канала, его содержимое у мужчин и женщин.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3.Лимфатическая система верхней конечности. Пути оттока лимфы от пальцев к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сти.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4.Иннервация сердца. </w:t>
      </w:r>
      <w:r w:rsidR="00514616" w:rsidRPr="005521D5">
        <w:rPr>
          <w:sz w:val="28"/>
          <w:szCs w:val="28"/>
        </w:rPr>
        <w:t xml:space="preserve">Проводящая система сердца. Принципы </w:t>
      </w:r>
      <w:r w:rsidRPr="005521D5">
        <w:rPr>
          <w:sz w:val="28"/>
          <w:szCs w:val="28"/>
        </w:rPr>
        <w:t>обеспечения автом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тизма работы сердца.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17.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1.Развитие и строение скелета нижней конечности. Особенности анатомии нижней конечности как органа опоры и локомоции. Аномалии развития нижней конечн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сти.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2.Мышцы, принимающие участие в  акте вдоха: топография, кровоснабжение, и</w:t>
      </w:r>
      <w:r w:rsidRPr="005521D5">
        <w:rPr>
          <w:sz w:val="28"/>
          <w:szCs w:val="28"/>
        </w:rPr>
        <w:t>н</w:t>
      </w:r>
      <w:r w:rsidRPr="005521D5">
        <w:rPr>
          <w:sz w:val="28"/>
          <w:szCs w:val="28"/>
        </w:rPr>
        <w:t>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3.Анатомия брюшины. </w:t>
      </w:r>
      <w:r w:rsidR="00514616" w:rsidRPr="005521D5">
        <w:rPr>
          <w:sz w:val="28"/>
          <w:szCs w:val="28"/>
        </w:rPr>
        <w:t>Карманы и углубления брюшины.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4.Короткие ветви поясничного сплетения, топография, зоны иннервации.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18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1.Выдающиеся анатомы России: П.А.Загорский, И.В.Буяльский, Д.Н.Зернов.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2.Тазобедренный сустав: строение, рентгенанатомия. Мышцы, производящие дв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жения в тазобедренном суставе, их кровоснабжение и иннервация. Аномалии ра</w:t>
      </w:r>
      <w:r w:rsidRPr="005521D5">
        <w:rPr>
          <w:sz w:val="28"/>
          <w:szCs w:val="28"/>
        </w:rPr>
        <w:t>з</w:t>
      </w:r>
      <w:r w:rsidRPr="005521D5">
        <w:rPr>
          <w:sz w:val="28"/>
          <w:szCs w:val="28"/>
        </w:rPr>
        <w:t xml:space="preserve">вития  тазобедренного сустава. 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3.Органы заднего средостения, особенности их топографии.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4.Межреберные нервы, источники их формирования, зоны иннервации.</w:t>
      </w:r>
    </w:p>
    <w:p w:rsidR="00EF2C64" w:rsidRPr="005521D5" w:rsidRDefault="00EF2C64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EF2C64" w:rsidRPr="005521D5" w:rsidRDefault="00EF2C64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19.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1.Методы исследования, применяемые в анатомии.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2.Строение и отличительные признаки анги</w:t>
      </w:r>
      <w:proofErr w:type="gramStart"/>
      <w:r w:rsidRPr="005521D5">
        <w:rPr>
          <w:sz w:val="28"/>
          <w:szCs w:val="28"/>
        </w:rPr>
        <w:t>о-</w:t>
      </w:r>
      <w:proofErr w:type="gramEnd"/>
      <w:r w:rsidRPr="005521D5">
        <w:rPr>
          <w:sz w:val="28"/>
          <w:szCs w:val="28"/>
        </w:rPr>
        <w:t xml:space="preserve"> и лимфомикроциркуляторного русла.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3.Функциональная анатомия мышц, принимающих участие в акте выдоха, их топ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графия, кровоснабжение, иннерв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4.Анатомия височной доли коры больших полушарий головного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20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1.Авиценна и его вклад в анатомию.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 Анатомия подкрыльцовой ямки ее содержимое. Отверстия подкрыльцовой ямки и их содерж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3.Грудной лимфатический проток: строение, топография, место впадения в венозное русло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4.Общий малоберцовый нерв, источники его формирования, зоны иннервации.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 № 21.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1.А.П.Протасов, Н.И.Шеин, Е.О.Мухин, Н.М.Максимович-Амбодик, их вклад в ан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томию.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2.Глубокие мышцы шеи, их функция, кровоснабжение,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3.Анатомия системы, обеспечивающей отток венозной крови верхних конечностей.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4.Запирательный нерв, источники его формирования, зоны иннервации.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22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1.Структурные отличия рефлекторной дуги соматической и вегетативной нервной системы.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2.Функциональная анатомия клиновидной кости. Сосуды и нервы, проходящие ч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рез  отверстия клиновидной ко</w:t>
      </w:r>
      <w:r w:rsidRPr="005521D5">
        <w:rPr>
          <w:sz w:val="28"/>
          <w:szCs w:val="28"/>
        </w:rPr>
        <w:t>с</w:t>
      </w:r>
      <w:r w:rsidRPr="005521D5">
        <w:rPr>
          <w:sz w:val="28"/>
          <w:szCs w:val="28"/>
        </w:rPr>
        <w:t>ти.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3.Топография брюшины. Малый сальник, его составные элементы.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4.Кровоснабжение головного мозга.</w:t>
      </w:r>
      <w:r w:rsidR="002C4143" w:rsidRPr="005521D5">
        <w:rPr>
          <w:sz w:val="28"/>
          <w:szCs w:val="28"/>
        </w:rPr>
        <w:t xml:space="preserve"> Вилизиев круг и источники его формирования.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23.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1.Понятие о структурной единице органа. Структурные единицы легких, печени, почек, особенности стро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2.Коленный сустав. Особенности его строения. Мышцы, работающие на него. Их кровоснабжение и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3.Связки и карманы брюшины, их локализация.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4.Большеберцовый нерв, источники его формирования, зоны иннервации.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24.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1.Гален и его вклад в анатомию.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2.Функциональная анатомия диафрагмы, ее кровоснабжение и иннервация. Аном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лии диафрагмы.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 Функциональная анатомия тощей и подвздошной кишок, кровоснабжение и и</w:t>
      </w:r>
      <w:r w:rsidRPr="005521D5">
        <w:rPr>
          <w:sz w:val="28"/>
          <w:szCs w:val="28"/>
        </w:rPr>
        <w:t>н</w:t>
      </w:r>
      <w:r w:rsidRPr="005521D5">
        <w:rPr>
          <w:sz w:val="28"/>
          <w:szCs w:val="28"/>
        </w:rPr>
        <w:t>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4.Функциональная анатомия лимбической системы.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25.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1.Буяльский и его вклад в анатомию.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 возвышения большого и малого пальцев кисти. Кровоснабжение и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вация.</w:t>
      </w:r>
    </w:p>
    <w:p w:rsidR="00571F05" w:rsidRPr="005521D5" w:rsidRDefault="00571F05" w:rsidP="009B58BD">
      <w:pPr>
        <w:pStyle w:val="20"/>
        <w:tabs>
          <w:tab w:val="left" w:pos="2977"/>
        </w:tabs>
        <w:ind w:left="284" w:hanging="284"/>
        <w:rPr>
          <w:szCs w:val="28"/>
        </w:rPr>
      </w:pPr>
      <w:r w:rsidRPr="005521D5">
        <w:rPr>
          <w:szCs w:val="28"/>
        </w:rPr>
        <w:t>3.Функциональная анатомия слюнных желез, их выводные протоки, кровоснабж</w:t>
      </w:r>
      <w:r w:rsidRPr="005521D5">
        <w:rPr>
          <w:szCs w:val="28"/>
        </w:rPr>
        <w:t>е</w:t>
      </w:r>
      <w:r w:rsidRPr="005521D5">
        <w:rPr>
          <w:szCs w:val="28"/>
        </w:rPr>
        <w:t>ние и иннерв</w:t>
      </w:r>
      <w:r w:rsidRPr="005521D5">
        <w:rPr>
          <w:szCs w:val="28"/>
        </w:rPr>
        <w:t>а</w:t>
      </w:r>
      <w:r w:rsidRPr="005521D5">
        <w:rPr>
          <w:szCs w:val="28"/>
        </w:rPr>
        <w:t>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4.Ромбовидная ямка. Локализация ядер черепных нервов в ромбовидной ямке.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26.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1.Леонардо да Винчи, его вклад в анатомию.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2.Кости таза, их соединения. Таз в целом, отличительные особенности  и размеры женского таза.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3.Подключичная и подкрыльцовая артерии, их ветви и топография.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4.Функциональная анатомия оболочек и межоболочечных простран</w:t>
      </w:r>
      <w:proofErr w:type="gramStart"/>
      <w:r w:rsidRPr="005521D5">
        <w:rPr>
          <w:sz w:val="28"/>
          <w:szCs w:val="28"/>
        </w:rPr>
        <w:t>ств сп</w:t>
      </w:r>
      <w:proofErr w:type="gramEnd"/>
      <w:r w:rsidRPr="005521D5">
        <w:rPr>
          <w:sz w:val="28"/>
          <w:szCs w:val="28"/>
        </w:rPr>
        <w:t>инного и головного мо</w:t>
      </w:r>
      <w:r w:rsidRPr="005521D5">
        <w:rPr>
          <w:sz w:val="28"/>
          <w:szCs w:val="28"/>
        </w:rPr>
        <w:t>з</w:t>
      </w:r>
      <w:r w:rsidRPr="005521D5">
        <w:rPr>
          <w:sz w:val="28"/>
          <w:szCs w:val="28"/>
        </w:rPr>
        <w:t>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27.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1.Системы обеспечения лимфотока.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2.Лопатка и ключица, их соединение. Мышцы плечевого пояса, их кровоснабжение и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lastRenderedPageBreak/>
        <w:t>3.Анатомия системы портокавальных анастомозов.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4.Проводящие пути </w:t>
      </w:r>
      <w:proofErr w:type="gramStart"/>
      <w:r w:rsidRPr="005521D5">
        <w:rPr>
          <w:sz w:val="28"/>
          <w:szCs w:val="28"/>
        </w:rPr>
        <w:t>стато-кинетического</w:t>
      </w:r>
      <w:proofErr w:type="gramEnd"/>
      <w:r w:rsidRPr="005521D5">
        <w:rPr>
          <w:sz w:val="28"/>
          <w:szCs w:val="28"/>
        </w:rPr>
        <w:t xml:space="preserve"> анализатора.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28.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1.История изучения вегетативной нервной системы.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2.Функциональная анатомия голеностопного сустава, мышцы, работающие на него, кровоснабжение и и</w:t>
      </w:r>
      <w:r w:rsidRPr="005521D5">
        <w:rPr>
          <w:sz w:val="28"/>
          <w:szCs w:val="28"/>
        </w:rPr>
        <w:t>н</w:t>
      </w:r>
      <w:r w:rsidRPr="005521D5">
        <w:rPr>
          <w:sz w:val="28"/>
          <w:szCs w:val="28"/>
        </w:rPr>
        <w:t>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3.Средостение, границы, отделы. Органы</w:t>
      </w:r>
      <w:r w:rsidR="002C4143" w:rsidRPr="005521D5">
        <w:rPr>
          <w:sz w:val="28"/>
          <w:szCs w:val="28"/>
        </w:rPr>
        <w:t xml:space="preserve"> переднего</w:t>
      </w:r>
      <w:r w:rsidRPr="005521D5">
        <w:rPr>
          <w:sz w:val="28"/>
          <w:szCs w:val="28"/>
        </w:rPr>
        <w:t xml:space="preserve"> средостения.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4.Проводящие пути зрительного анализатора.</w:t>
      </w:r>
    </w:p>
    <w:p w:rsidR="009B58BD" w:rsidRPr="005521D5" w:rsidRDefault="009B58BD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29.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1.Гален и его вклад в анатомию.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2.Кости стопы, их соединения. Функциональная анатомия сводов стопы.</w:t>
      </w:r>
    </w:p>
    <w:p w:rsidR="00571F05" w:rsidRPr="005521D5" w:rsidRDefault="00571F05" w:rsidP="009B58BD">
      <w:pPr>
        <w:tabs>
          <w:tab w:val="left" w:pos="2977"/>
        </w:tabs>
        <w:ind w:left="142" w:hanging="142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3.Пищевод: особенности его строения и топографии, размеры пищевода в разли</w:t>
      </w:r>
      <w:r w:rsidRPr="005521D5">
        <w:rPr>
          <w:sz w:val="28"/>
          <w:szCs w:val="28"/>
        </w:rPr>
        <w:t>ч</w:t>
      </w:r>
      <w:r w:rsidRPr="005521D5">
        <w:rPr>
          <w:sz w:val="28"/>
          <w:szCs w:val="28"/>
        </w:rPr>
        <w:t>ные возрастные периоды. Кровоснабжение и иннервация пищевода. Аномалии п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щевода.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4.Топография проводящих путей в белом веществе спинного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30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1.Анатомия древнего Египта и древней Греции. Гиппократ и его вклад в анатомию.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2.Сравнительная характеристика анатомии верхней и нижней конечностей.</w:t>
      </w:r>
    </w:p>
    <w:p w:rsidR="00571F05" w:rsidRPr="005521D5" w:rsidRDefault="00571F05" w:rsidP="009B58BD">
      <w:pPr>
        <w:tabs>
          <w:tab w:val="left" w:pos="2977"/>
        </w:tabs>
        <w:ind w:left="142" w:hanging="142"/>
        <w:jc w:val="both"/>
        <w:rPr>
          <w:sz w:val="28"/>
          <w:szCs w:val="28"/>
        </w:rPr>
      </w:pPr>
      <w:proofErr w:type="gramStart"/>
      <w:r w:rsidRPr="005521D5">
        <w:rPr>
          <w:sz w:val="28"/>
          <w:szCs w:val="28"/>
        </w:rPr>
        <w:t>3.Толстая кишка: строение, отделы, топография, отношение к брюшине, кровосна</w:t>
      </w:r>
      <w:r w:rsidRPr="005521D5">
        <w:rPr>
          <w:sz w:val="28"/>
          <w:szCs w:val="28"/>
        </w:rPr>
        <w:t>б</w:t>
      </w:r>
      <w:r w:rsidRPr="005521D5">
        <w:rPr>
          <w:sz w:val="28"/>
          <w:szCs w:val="28"/>
        </w:rPr>
        <w:t>жение, иннервация, региональные лимфатические узлы.</w:t>
      </w:r>
      <w:proofErr w:type="gramEnd"/>
      <w:r w:rsidRPr="005521D5">
        <w:rPr>
          <w:sz w:val="28"/>
          <w:szCs w:val="28"/>
        </w:rPr>
        <w:t xml:space="preserve"> Аномалии развития то</w:t>
      </w:r>
      <w:r w:rsidRPr="005521D5">
        <w:rPr>
          <w:sz w:val="28"/>
          <w:szCs w:val="28"/>
        </w:rPr>
        <w:t>л</w:t>
      </w:r>
      <w:r w:rsidRPr="005521D5">
        <w:rPr>
          <w:sz w:val="28"/>
          <w:szCs w:val="28"/>
        </w:rPr>
        <w:t>стой кишки.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4.Желудочки головного мозга. Пути циркуляции цереброспинальной жидкости.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31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1.Нервная система и ее значение в организме. Филогенез нервной системы.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2.Височно-нижнечелюстной сустав: строение. Мышцы, действующие на этот сустав их кровоснабжение и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3.Воротная вена, источники ее формирования. Топография воротной вены.</w:t>
      </w:r>
      <w:r w:rsidR="002C4143" w:rsidRPr="005521D5">
        <w:rPr>
          <w:sz w:val="28"/>
          <w:szCs w:val="28"/>
        </w:rPr>
        <w:t xml:space="preserve"> Пути о</w:t>
      </w:r>
      <w:r w:rsidR="002C4143" w:rsidRPr="005521D5">
        <w:rPr>
          <w:sz w:val="28"/>
          <w:szCs w:val="28"/>
        </w:rPr>
        <w:t>т</w:t>
      </w:r>
      <w:r w:rsidR="002C4143" w:rsidRPr="005521D5">
        <w:rPr>
          <w:sz w:val="28"/>
          <w:szCs w:val="28"/>
        </w:rPr>
        <w:t>тока венозной крови от печени.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4.Функциональная анатомия и топография ядер серого вещества спинного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32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1.Принципы структурной организации вегетативной нервной системы.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 2 и 5 пальцев кисти, их топография, кровоснабжение,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3.Функциональная анатомия предстательной железы, топография, кровоснабжение и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4.Структурная организация коры больших полушарий головного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33.</w:t>
      </w:r>
    </w:p>
    <w:p w:rsidR="00357929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1.П.Ф.Лесгафт как представитель функционального направления в анатомии. Знач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 xml:space="preserve">ние работ П. Ф. Лесгафта </w:t>
      </w:r>
    </w:p>
    <w:p w:rsidR="00571F05" w:rsidRPr="005521D5" w:rsidRDefault="00571F05" w:rsidP="009B58BD">
      <w:pPr>
        <w:tabs>
          <w:tab w:val="left" w:pos="2977"/>
        </w:tabs>
        <w:ind w:left="284" w:hanging="142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 в разв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тии физического воспитания.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lastRenderedPageBreak/>
        <w:t>2.Треугольники, фасции и клетчаточные пространства шеи.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3.Наружные мужские половые органы их кровоснабжение и иннервация. Слои м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шонки.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4.Функциональная анатомия крыши среднего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34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1.История кафедры анатомии человека Астраханской государственной медицинской академии.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2.Анатомия мужской и женской промежности. Особенности строения и топографии. Кровоснабжение и иннерв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ция.</w:t>
      </w:r>
    </w:p>
    <w:p w:rsidR="00571F05" w:rsidRPr="005521D5" w:rsidRDefault="00571F05" w:rsidP="009B58BD">
      <w:pPr>
        <w:tabs>
          <w:tab w:val="left" w:pos="2977"/>
        </w:tabs>
        <w:ind w:left="142" w:hanging="142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3.Функциональная анатомия поджелудочной железы.</w:t>
      </w:r>
      <w:r w:rsidR="002C4143" w:rsidRPr="005521D5">
        <w:rPr>
          <w:sz w:val="28"/>
          <w:szCs w:val="28"/>
        </w:rPr>
        <w:t xml:space="preserve"> Топография и строение</w:t>
      </w:r>
      <w:r w:rsidR="00786575" w:rsidRPr="005521D5">
        <w:rPr>
          <w:sz w:val="28"/>
          <w:szCs w:val="28"/>
        </w:rPr>
        <w:t xml:space="preserve"> аппп</w:t>
      </w:r>
      <w:r w:rsidR="00786575" w:rsidRPr="005521D5">
        <w:rPr>
          <w:sz w:val="28"/>
          <w:szCs w:val="28"/>
        </w:rPr>
        <w:t>а</w:t>
      </w:r>
      <w:r w:rsidR="00786575" w:rsidRPr="005521D5">
        <w:rPr>
          <w:sz w:val="28"/>
          <w:szCs w:val="28"/>
        </w:rPr>
        <w:t>рата поджелудочной железы</w:t>
      </w:r>
      <w:r w:rsidRPr="005521D5">
        <w:rPr>
          <w:sz w:val="28"/>
          <w:szCs w:val="28"/>
        </w:rPr>
        <w:t xml:space="preserve"> Кровоснабжение и иннервация поджелудочной жел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зы.</w:t>
      </w:r>
    </w:p>
    <w:p w:rsidR="00571F05" w:rsidRPr="005521D5" w:rsidRDefault="00571F05" w:rsidP="009B58BD">
      <w:pPr>
        <w:tabs>
          <w:tab w:val="left" w:pos="2977"/>
        </w:tabs>
        <w:ind w:left="142" w:hanging="142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4.Неврогенные железы внутренней секреции: гипофиз, мозговое вещество надп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чечников, шишковидная железа, их строение, топография, кровоснабжение  и и</w:t>
      </w:r>
      <w:r w:rsidRPr="005521D5">
        <w:rPr>
          <w:sz w:val="28"/>
          <w:szCs w:val="28"/>
        </w:rPr>
        <w:t>н</w:t>
      </w:r>
      <w:r w:rsidRPr="005521D5">
        <w:rPr>
          <w:sz w:val="28"/>
          <w:szCs w:val="28"/>
        </w:rPr>
        <w:t>нервация.</w:t>
      </w:r>
    </w:p>
    <w:p w:rsidR="00571F05" w:rsidRPr="005521D5" w:rsidRDefault="00571F05" w:rsidP="009B58BD">
      <w:pPr>
        <w:tabs>
          <w:tab w:val="left" w:pos="2977"/>
        </w:tabs>
        <w:ind w:left="142" w:hanging="142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142" w:hanging="142"/>
        <w:rPr>
          <w:b/>
          <w:szCs w:val="28"/>
        </w:rPr>
      </w:pPr>
      <w:r w:rsidRPr="005521D5">
        <w:rPr>
          <w:b/>
          <w:szCs w:val="28"/>
        </w:rPr>
        <w:t>Билет № 35</w:t>
      </w:r>
    </w:p>
    <w:p w:rsidR="00571F05" w:rsidRPr="005521D5" w:rsidRDefault="00571F05" w:rsidP="009B58BD">
      <w:pPr>
        <w:tabs>
          <w:tab w:val="left" w:pos="2977"/>
        </w:tabs>
        <w:ind w:left="142" w:hanging="142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1.Возрастные, половые и индивидуальные особенности черепа. Роднички черепа и время их з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крытия.</w:t>
      </w:r>
    </w:p>
    <w:p w:rsidR="00357929" w:rsidRPr="005521D5" w:rsidRDefault="00571F05" w:rsidP="009B58BD">
      <w:pPr>
        <w:tabs>
          <w:tab w:val="left" w:pos="2977"/>
        </w:tabs>
        <w:ind w:left="142" w:hanging="142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2.Полсть носа, околоносовые пазухи и их связи с носовыми ходами. Их значение, развитие. Кр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 xml:space="preserve">воснабжение и </w:t>
      </w:r>
    </w:p>
    <w:p w:rsidR="00571F05" w:rsidRPr="005521D5" w:rsidRDefault="00571F05" w:rsidP="009B58BD">
      <w:pPr>
        <w:tabs>
          <w:tab w:val="left" w:pos="2977"/>
        </w:tabs>
        <w:ind w:left="142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 слизистой полости носа.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3.Принципы структурной организации лимфатических узлов.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4.Функциональная анатомия ядер среднего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36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1.Формирование лицевого черепа на этапах онтогенеза человека. Области лица, их границы.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 стопы их кровоснабжение, иннервация. Каналы и синовиальные влагал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ща на стопе.</w:t>
      </w:r>
      <w:r w:rsidR="00786575" w:rsidRPr="005521D5">
        <w:rPr>
          <w:sz w:val="28"/>
          <w:szCs w:val="28"/>
        </w:rPr>
        <w:t xml:space="preserve"> Своды ст</w:t>
      </w:r>
      <w:r w:rsidR="00786575" w:rsidRPr="005521D5">
        <w:rPr>
          <w:sz w:val="28"/>
          <w:szCs w:val="28"/>
        </w:rPr>
        <w:t>о</w:t>
      </w:r>
      <w:r w:rsidR="00786575" w:rsidRPr="005521D5">
        <w:rPr>
          <w:sz w:val="28"/>
          <w:szCs w:val="28"/>
        </w:rPr>
        <w:t>пы.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3.Прямая кишка, особенности ее строения и топографии. Кровоснабжение и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 прямой кишки. Пути оттока венозной крови и лимфы от прямой кишки. Аномалии прямой кишки.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4.Короткие ветви крестцового сплетения, источники их происхождения, зоны и</w:t>
      </w:r>
      <w:r w:rsidRPr="005521D5">
        <w:rPr>
          <w:sz w:val="28"/>
          <w:szCs w:val="28"/>
        </w:rPr>
        <w:t>н</w:t>
      </w:r>
      <w:r w:rsidRPr="005521D5">
        <w:rPr>
          <w:sz w:val="28"/>
          <w:szCs w:val="28"/>
        </w:rPr>
        <w:t>нервации.</w:t>
      </w:r>
    </w:p>
    <w:p w:rsidR="00357929" w:rsidRPr="005521D5" w:rsidRDefault="00357929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3</w:t>
      </w:r>
      <w:r w:rsidR="00786575" w:rsidRPr="005521D5">
        <w:rPr>
          <w:b/>
          <w:sz w:val="28"/>
          <w:szCs w:val="28"/>
        </w:rPr>
        <w:t>9</w:t>
      </w:r>
      <w:r w:rsidRPr="005521D5">
        <w:rPr>
          <w:b/>
          <w:sz w:val="28"/>
          <w:szCs w:val="28"/>
        </w:rPr>
        <w:t>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1.Анастомозы артерий. Пути коллатерального кровотока (примеры).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2.Соединения шейных, грудных и поясничных позвонков. Позвоночный столб в ц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лом. Формирование изгибов позвоночного столба. Мышцы, производящие дв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жения позвоночного столба, их кровоснабжение и иннерв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3.Поверхностные и глубокие вены нижней конечности, их топография.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4.Проводящие пути белого вещества спинного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lastRenderedPageBreak/>
        <w:t>Билет №38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1.Понятие о нейроне (нейроците). Анатомический "субстрат" простой и сложной рефлекторной дуги.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2.Височная кость, ее части, отверстия, каналы, их содержимое.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3.Гортань, ее строение, мышцы гортани, иннервация и кровоснабжение.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4.Функциональная анатомия стриопаллидарной системы головного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3</w:t>
      </w:r>
      <w:r w:rsidR="00786575" w:rsidRPr="005521D5">
        <w:rPr>
          <w:b/>
          <w:szCs w:val="28"/>
        </w:rPr>
        <w:t>7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1.Андрей Везалий и его вклад в развитие анатомии.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2.Каналы нижней конечности, их содержимое.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3.Язык, развитие, строение, кровоснабжение и иннервация. Пути оттока лимфы от языка.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4.Мышцы глаза. Кровоснабжение и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40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1.Пути лимфоциркуляции. </w:t>
      </w:r>
      <w:r w:rsidR="00786575" w:rsidRPr="005521D5">
        <w:rPr>
          <w:sz w:val="28"/>
          <w:szCs w:val="28"/>
        </w:rPr>
        <w:t>Система обеспечения лимфоциркуляции.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2.Анатомия передней брюшной стенки.</w:t>
      </w:r>
    </w:p>
    <w:p w:rsidR="00357929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3.Глотка. Мышцы глотки. Региональные лимфатические узлы, лимфоидное кольцо глотки. Кров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снабжение</w:t>
      </w:r>
    </w:p>
    <w:p w:rsidR="00571F05" w:rsidRPr="005521D5" w:rsidRDefault="00571F05" w:rsidP="009B58BD">
      <w:pPr>
        <w:tabs>
          <w:tab w:val="left" w:pos="2977"/>
        </w:tabs>
        <w:ind w:left="284" w:hanging="142"/>
        <w:jc w:val="both"/>
        <w:rPr>
          <w:sz w:val="28"/>
          <w:szCs w:val="28"/>
        </w:rPr>
      </w:pPr>
      <w:r w:rsidRPr="005521D5">
        <w:rPr>
          <w:sz w:val="28"/>
          <w:szCs w:val="28"/>
        </w:rPr>
        <w:t xml:space="preserve"> и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 глотки.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4.Топография спинного мозга в спинномозговом канале. Кровоснабжение спинного мозга.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41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1.История изучения кругов кровообращения (В.Гарвей, М.Сервет).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2.Лучезапястный сустав, мышцы, работающие на него, их кровоснабжение и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вация.</w:t>
      </w:r>
    </w:p>
    <w:p w:rsidR="00357929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3.Двенадцатиперстная кишка, особенности ее строения и топографии. Кровосна</w:t>
      </w:r>
      <w:r w:rsidRPr="005521D5">
        <w:rPr>
          <w:sz w:val="28"/>
          <w:szCs w:val="28"/>
        </w:rPr>
        <w:t>б</w:t>
      </w:r>
      <w:r w:rsidRPr="005521D5">
        <w:rPr>
          <w:sz w:val="28"/>
          <w:szCs w:val="28"/>
        </w:rPr>
        <w:t>жение и инне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 xml:space="preserve">вация </w:t>
      </w:r>
    </w:p>
    <w:p w:rsidR="00571F05" w:rsidRPr="005521D5" w:rsidRDefault="00571F05" w:rsidP="009B58BD">
      <w:pPr>
        <w:tabs>
          <w:tab w:val="left" w:pos="2977"/>
        </w:tabs>
        <w:ind w:left="284" w:hanging="142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двенадцатипе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стной кишки.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4.Большой и малый чревные нервы, источники формирования, зоны иннервации</w:t>
      </w:r>
      <w:r w:rsidR="00786575" w:rsidRPr="005521D5">
        <w:rPr>
          <w:sz w:val="28"/>
          <w:szCs w:val="28"/>
        </w:rPr>
        <w:t>, их отношение к солнечному сплет</w:t>
      </w:r>
      <w:r w:rsidR="00786575" w:rsidRPr="005521D5">
        <w:rPr>
          <w:sz w:val="28"/>
          <w:szCs w:val="28"/>
        </w:rPr>
        <w:t>е</w:t>
      </w:r>
      <w:r w:rsidR="00786575" w:rsidRPr="005521D5">
        <w:rPr>
          <w:sz w:val="28"/>
          <w:szCs w:val="28"/>
        </w:rPr>
        <w:t>нию.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42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1.Принципы структурной организации нервных сплетений.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 бедра, их кровоснабжение и иннервация. Бедренно - подколенный канал, подколенная ямка, их содерж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3.Хрящи гортани, их соединения. Мышцы гортани, их кровоснабжение и иннерв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 xml:space="preserve">ция. </w:t>
      </w:r>
      <w:r w:rsidR="00786575" w:rsidRPr="005521D5">
        <w:rPr>
          <w:sz w:val="28"/>
          <w:szCs w:val="28"/>
        </w:rPr>
        <w:t>Система обеспечения голосоо</w:t>
      </w:r>
      <w:r w:rsidR="00786575" w:rsidRPr="005521D5">
        <w:rPr>
          <w:sz w:val="28"/>
          <w:szCs w:val="28"/>
        </w:rPr>
        <w:t>б</w:t>
      </w:r>
      <w:r w:rsidR="00786575" w:rsidRPr="005521D5">
        <w:rPr>
          <w:sz w:val="28"/>
          <w:szCs w:val="28"/>
        </w:rPr>
        <w:t>разования.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4.Промежуточный мозг, его основные образования.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43.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1.Онтогенез центральной нервной системы.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 и фасции плеча, их топография, кровоснабжение, иннервация. Канал л</w:t>
      </w:r>
      <w:r w:rsidRPr="005521D5">
        <w:rPr>
          <w:sz w:val="28"/>
          <w:szCs w:val="28"/>
        </w:rPr>
        <w:t>у</w:t>
      </w:r>
      <w:r w:rsidRPr="005521D5">
        <w:rPr>
          <w:sz w:val="28"/>
          <w:szCs w:val="28"/>
        </w:rPr>
        <w:t>чевого нерва, его соде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жимое.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lastRenderedPageBreak/>
        <w:t>3.Сердце: развитие, топография, строение камер, ретгенанатомия сердца. Аномалии развития сердца.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4.Функциональная анатомия  мозжечка. Ядра мозжечка.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44.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1.Венозные сплетения. Межсистемные и внутрисистемные анастомозы вен (прим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ры).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 предплечья. Кровоснабжение и иннервация мышц предплечья. Фасции и клетчаточные пространства пре</w:t>
      </w:r>
      <w:r w:rsidRPr="005521D5">
        <w:rPr>
          <w:sz w:val="28"/>
          <w:szCs w:val="28"/>
        </w:rPr>
        <w:t>д</w:t>
      </w:r>
      <w:r w:rsidRPr="005521D5">
        <w:rPr>
          <w:sz w:val="28"/>
          <w:szCs w:val="28"/>
        </w:rPr>
        <w:t>плечья.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3.Легкие: особенности строения и топографии. Сегментарное строение легких. П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нятие о структурной единице легкого. Кровоснабжение и иннервация легких. Р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гиональные лимфатические узлы.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4.Анатомия светопроводящих систем глаза.</w:t>
      </w:r>
      <w:r w:rsidR="00786575" w:rsidRPr="005521D5">
        <w:rPr>
          <w:sz w:val="28"/>
          <w:szCs w:val="28"/>
        </w:rPr>
        <w:t xml:space="preserve"> Сестема обеспечения акккомодации гл</w:t>
      </w:r>
      <w:r w:rsidR="00786575" w:rsidRPr="005521D5">
        <w:rPr>
          <w:sz w:val="28"/>
          <w:szCs w:val="28"/>
        </w:rPr>
        <w:t>а</w:t>
      </w:r>
      <w:r w:rsidR="00786575" w:rsidRPr="005521D5">
        <w:rPr>
          <w:sz w:val="28"/>
          <w:szCs w:val="28"/>
        </w:rPr>
        <w:t>за.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45.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1.Авицена и его вклад в анатомию.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2.Анатомия ягодичной области: мышцы, кровоснабжение, иннервация. Сосуды и нервы ягодичной области.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proofErr w:type="gramStart"/>
      <w:r w:rsidRPr="005521D5">
        <w:rPr>
          <w:sz w:val="28"/>
          <w:szCs w:val="28"/>
        </w:rPr>
        <w:t>3.Почки: развитие, строение, положение, оболочки, рентгенанатомия, кровоснабж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ние, иннервация, реги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нальные лимфатические узлы.</w:t>
      </w:r>
      <w:proofErr w:type="gramEnd"/>
      <w:r w:rsidRPr="005521D5">
        <w:rPr>
          <w:sz w:val="28"/>
          <w:szCs w:val="28"/>
        </w:rPr>
        <w:t xml:space="preserve"> Аномалии почек. 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4.Анатомия зрительного анализатора.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46.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1.Эволюция опорно-двигательного аппарата в процессе становления человека.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2.Функциональная анатомия мимических мышц, их кровоснабжение,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3.Селезенка, особенности ее строения и топографии. Кровоснабжение и иннервация селезенки, отток вено</w:t>
      </w:r>
      <w:r w:rsidRPr="005521D5">
        <w:rPr>
          <w:sz w:val="28"/>
          <w:szCs w:val="28"/>
        </w:rPr>
        <w:t>з</w:t>
      </w:r>
      <w:r w:rsidRPr="005521D5">
        <w:rPr>
          <w:sz w:val="28"/>
          <w:szCs w:val="28"/>
        </w:rPr>
        <w:t>ной крови от селезенки.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4.Функциональная анатомия продолговатого мозга.</w:t>
      </w:r>
      <w:r w:rsidR="00786575" w:rsidRPr="005521D5">
        <w:rPr>
          <w:sz w:val="28"/>
          <w:szCs w:val="28"/>
        </w:rPr>
        <w:t xml:space="preserve"> Ядра, локализующиеся в пр</w:t>
      </w:r>
      <w:r w:rsidR="00786575" w:rsidRPr="005521D5">
        <w:rPr>
          <w:sz w:val="28"/>
          <w:szCs w:val="28"/>
        </w:rPr>
        <w:t>о</w:t>
      </w:r>
      <w:r w:rsidR="00786575" w:rsidRPr="005521D5">
        <w:rPr>
          <w:sz w:val="28"/>
          <w:szCs w:val="28"/>
        </w:rPr>
        <w:t xml:space="preserve">долговатом мозге. </w:t>
      </w:r>
    </w:p>
    <w:p w:rsidR="00357929" w:rsidRPr="005521D5" w:rsidRDefault="00357929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EF2C64" w:rsidRPr="005521D5" w:rsidRDefault="00EF2C64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EF2C64" w:rsidRPr="005521D5" w:rsidRDefault="00EF2C64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EF2C64" w:rsidRPr="005521D5" w:rsidRDefault="00EF2C64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b/>
          <w:sz w:val="28"/>
          <w:szCs w:val="28"/>
        </w:rPr>
      </w:pPr>
      <w:r w:rsidRPr="005521D5">
        <w:rPr>
          <w:b/>
          <w:sz w:val="28"/>
          <w:szCs w:val="28"/>
        </w:rPr>
        <w:t>Билет № 47.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1.В.П.Воробьев - выдающийся анатом. Значение работ В.П.Воробьева в нейромо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фологии.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 и фасции стопы, кровоснабжение, иннервация. Латеральный и медиал</w:t>
      </w:r>
      <w:r w:rsidRPr="005521D5">
        <w:rPr>
          <w:sz w:val="28"/>
          <w:szCs w:val="28"/>
        </w:rPr>
        <w:t>ь</w:t>
      </w:r>
      <w:r w:rsidRPr="005521D5">
        <w:rPr>
          <w:sz w:val="28"/>
          <w:szCs w:val="28"/>
        </w:rPr>
        <w:t>ный лодыжковые каналы, их соде</w:t>
      </w:r>
      <w:r w:rsidRPr="005521D5">
        <w:rPr>
          <w:sz w:val="28"/>
          <w:szCs w:val="28"/>
        </w:rPr>
        <w:t>р</w:t>
      </w:r>
      <w:r w:rsidRPr="005521D5">
        <w:rPr>
          <w:sz w:val="28"/>
          <w:szCs w:val="28"/>
        </w:rPr>
        <w:t>жимое.</w:t>
      </w:r>
      <w:r w:rsidR="00786575" w:rsidRPr="005521D5">
        <w:rPr>
          <w:sz w:val="28"/>
          <w:szCs w:val="28"/>
        </w:rPr>
        <w:t xml:space="preserve"> Своды стопы.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3.Ротовая полость: губы, преддверие рта, твердое и мягкое небо, их строение, кров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снабжение и иннервация. Зубы молочные и постоянные, время их появления. Зубной ряд, его формула. Кровоснабжение и и</w:t>
      </w:r>
      <w:r w:rsidRPr="005521D5">
        <w:rPr>
          <w:sz w:val="28"/>
          <w:szCs w:val="28"/>
        </w:rPr>
        <w:t>н</w:t>
      </w:r>
      <w:r w:rsidRPr="005521D5">
        <w:rPr>
          <w:sz w:val="28"/>
          <w:szCs w:val="28"/>
        </w:rPr>
        <w:t>нервация зубов.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4.Анатомия наружного, среднего и внутреннего уха. Слуховой анализатор.</w:t>
      </w:r>
    </w:p>
    <w:p w:rsidR="00357929" w:rsidRPr="005521D5" w:rsidRDefault="00357929" w:rsidP="009B58BD">
      <w:pPr>
        <w:pStyle w:val="2"/>
        <w:tabs>
          <w:tab w:val="left" w:pos="2977"/>
        </w:tabs>
        <w:ind w:left="284" w:hanging="284"/>
        <w:rPr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szCs w:val="28"/>
        </w:rPr>
      </w:pPr>
      <w:r w:rsidRPr="005521D5">
        <w:rPr>
          <w:szCs w:val="28"/>
        </w:rPr>
        <w:t>Билет № 48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1.Принципы структурной организации серозных оболочек (плевра, брюшина, пер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 xml:space="preserve">кард). 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2.Мышцы спины, их функция, кровоснабжение,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3.Система артерий чревного ствола, зоны кровоснабжения. Пути окольного кров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тока артериальной системы чревн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 xml:space="preserve">го ствола. 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4.Тройничный нерв. Ядра тройничного нерва, ветви, зоны иннервации.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2"/>
        <w:tabs>
          <w:tab w:val="left" w:pos="2977"/>
        </w:tabs>
        <w:ind w:left="284" w:hanging="284"/>
        <w:rPr>
          <w:b/>
          <w:szCs w:val="28"/>
        </w:rPr>
      </w:pPr>
      <w:r w:rsidRPr="005521D5">
        <w:rPr>
          <w:b/>
          <w:szCs w:val="28"/>
        </w:rPr>
        <w:t>Билет № 49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1.Онтогенез пищеварительной системы. Аномалии органов пищеварительной с</w:t>
      </w:r>
      <w:r w:rsidRPr="005521D5">
        <w:rPr>
          <w:sz w:val="28"/>
          <w:szCs w:val="28"/>
        </w:rPr>
        <w:t>и</w:t>
      </w:r>
      <w:r w:rsidRPr="005521D5">
        <w:rPr>
          <w:sz w:val="28"/>
          <w:szCs w:val="28"/>
        </w:rPr>
        <w:t>стемы.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2.Функциональная анатомия суставов стопы.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3.Анатомия внутренних женских половых органов. Их топография, иннервация и кровоснабжение.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</w:t>
      </w:r>
      <w:r w:rsidR="00786575" w:rsidRPr="005521D5">
        <w:rPr>
          <w:sz w:val="28"/>
          <w:szCs w:val="28"/>
        </w:rPr>
        <w:t xml:space="preserve"> Б</w:t>
      </w:r>
      <w:r w:rsidRPr="005521D5">
        <w:rPr>
          <w:sz w:val="28"/>
          <w:szCs w:val="28"/>
        </w:rPr>
        <w:t>луждающий нерв, ядра, топография, зоны иннервации.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pStyle w:val="3"/>
        <w:tabs>
          <w:tab w:val="left" w:pos="2977"/>
        </w:tabs>
        <w:jc w:val="both"/>
        <w:rPr>
          <w:b/>
          <w:szCs w:val="28"/>
        </w:rPr>
      </w:pPr>
      <w:r w:rsidRPr="005521D5">
        <w:rPr>
          <w:b/>
          <w:szCs w:val="28"/>
        </w:rPr>
        <w:t>Билет № 50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1.Современные школы и направления в анатомии, ее выдающиеся представители (В.В. Куприянов, М.Р. С</w:t>
      </w:r>
      <w:r w:rsidRPr="005521D5">
        <w:rPr>
          <w:sz w:val="28"/>
          <w:szCs w:val="28"/>
        </w:rPr>
        <w:t>а</w:t>
      </w:r>
      <w:r w:rsidRPr="005521D5">
        <w:rPr>
          <w:sz w:val="28"/>
          <w:szCs w:val="28"/>
        </w:rPr>
        <w:t>пин, Л.Л. Колесников).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2.Функциональная анатомия мышц, принимающих участие в сгибании и разгибании туловища, их кровоснабж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3.Желудок: развитие, строение, топография, кровоснабжение и иннервация. Рентг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нанатомия ж</w:t>
      </w:r>
      <w:r w:rsidRPr="005521D5">
        <w:rPr>
          <w:sz w:val="28"/>
          <w:szCs w:val="28"/>
        </w:rPr>
        <w:t>е</w:t>
      </w:r>
      <w:r w:rsidRPr="005521D5">
        <w:rPr>
          <w:sz w:val="28"/>
          <w:szCs w:val="28"/>
        </w:rPr>
        <w:t>лудка.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  <w:r w:rsidRPr="005521D5">
        <w:rPr>
          <w:sz w:val="28"/>
          <w:szCs w:val="28"/>
        </w:rPr>
        <w:t>4.Бранхиогенные железы внутренней секреции: щитовидная и околощитовидная железы. Их строение, топ</w:t>
      </w:r>
      <w:r w:rsidRPr="005521D5">
        <w:rPr>
          <w:sz w:val="28"/>
          <w:szCs w:val="28"/>
        </w:rPr>
        <w:t>о</w:t>
      </w:r>
      <w:r w:rsidRPr="005521D5">
        <w:rPr>
          <w:sz w:val="28"/>
          <w:szCs w:val="28"/>
        </w:rPr>
        <w:t>графия, кровоснабжение, иннервация.</w:t>
      </w:r>
    </w:p>
    <w:p w:rsidR="00571F05" w:rsidRPr="005521D5" w:rsidRDefault="00571F05" w:rsidP="009B58BD">
      <w:pPr>
        <w:tabs>
          <w:tab w:val="left" w:pos="2977"/>
        </w:tabs>
        <w:ind w:left="284" w:hanging="284"/>
        <w:jc w:val="both"/>
        <w:rPr>
          <w:sz w:val="28"/>
          <w:szCs w:val="28"/>
        </w:rPr>
      </w:pPr>
    </w:p>
    <w:p w:rsidR="00571F05" w:rsidRPr="005521D5" w:rsidRDefault="00571F05" w:rsidP="009B58BD">
      <w:pPr>
        <w:tabs>
          <w:tab w:val="left" w:pos="2977"/>
        </w:tabs>
        <w:jc w:val="both"/>
        <w:rPr>
          <w:sz w:val="28"/>
          <w:szCs w:val="28"/>
        </w:rPr>
      </w:pPr>
    </w:p>
    <w:sectPr w:rsidR="00571F05" w:rsidRPr="005521D5" w:rsidSect="00D83905">
      <w:headerReference w:type="even" r:id="rId8"/>
      <w:headerReference w:type="default" r:id="rId9"/>
      <w:pgSz w:w="11906" w:h="16838"/>
      <w:pgMar w:top="1134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0E" w:rsidRDefault="00F50D0E">
      <w:r>
        <w:separator/>
      </w:r>
    </w:p>
  </w:endnote>
  <w:endnote w:type="continuationSeparator" w:id="0">
    <w:p w:rsidR="00F50D0E" w:rsidRDefault="00F5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0E" w:rsidRDefault="00F50D0E">
      <w:r>
        <w:separator/>
      </w:r>
    </w:p>
  </w:footnote>
  <w:footnote w:type="continuationSeparator" w:id="0">
    <w:p w:rsidR="00F50D0E" w:rsidRDefault="00F5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64" w:rsidRDefault="00EF2C6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2C64" w:rsidRDefault="00EF2C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64" w:rsidRDefault="00EF2C6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58A2">
      <w:rPr>
        <w:rStyle w:val="a4"/>
        <w:noProof/>
      </w:rPr>
      <w:t>2</w:t>
    </w:r>
    <w:r>
      <w:rPr>
        <w:rStyle w:val="a4"/>
      </w:rPr>
      <w:fldChar w:fldCharType="end"/>
    </w:r>
  </w:p>
  <w:p w:rsidR="00EF2C64" w:rsidRDefault="00EF2C6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AA0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71D9D"/>
    <w:multiLevelType w:val="multilevel"/>
    <w:tmpl w:val="FB54863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AB4115B"/>
    <w:multiLevelType w:val="multilevel"/>
    <w:tmpl w:val="29C86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6F4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FF1A08"/>
    <w:multiLevelType w:val="multilevel"/>
    <w:tmpl w:val="3E8AB4C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4B247A77"/>
    <w:multiLevelType w:val="multilevel"/>
    <w:tmpl w:val="9990A4D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D81398"/>
    <w:multiLevelType w:val="singleLevel"/>
    <w:tmpl w:val="D8B09728"/>
    <w:lvl w:ilvl="0">
      <w:start w:val="94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7">
    <w:nsid w:val="64654E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A1"/>
    <w:rsid w:val="001B58A2"/>
    <w:rsid w:val="002C4143"/>
    <w:rsid w:val="002D67BE"/>
    <w:rsid w:val="00324BCD"/>
    <w:rsid w:val="00357929"/>
    <w:rsid w:val="003C6DFC"/>
    <w:rsid w:val="00514616"/>
    <w:rsid w:val="005521D5"/>
    <w:rsid w:val="00571F05"/>
    <w:rsid w:val="006538C4"/>
    <w:rsid w:val="00786575"/>
    <w:rsid w:val="0094582F"/>
    <w:rsid w:val="009B58BD"/>
    <w:rsid w:val="00A567A1"/>
    <w:rsid w:val="00BB0FDE"/>
    <w:rsid w:val="00D83905"/>
    <w:rsid w:val="00EF2C64"/>
    <w:rsid w:val="00F31F40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3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284" w:hanging="284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4" w:hanging="284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3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284" w:hanging="284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4" w:hanging="284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ПО АНАТОМИИ ЧЕЛОВЕКА</vt:lpstr>
    </vt:vector>
  </TitlesOfParts>
  <Company/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ПО АНАТОМИИ ЧЕЛОВЕКА</dc:title>
  <dc:creator>Администратор</dc:creator>
  <cp:lastModifiedBy>Igor</cp:lastModifiedBy>
  <cp:revision>2</cp:revision>
  <cp:lastPrinted>2008-11-29T09:45:00Z</cp:lastPrinted>
  <dcterms:created xsi:type="dcterms:W3CDTF">2024-07-17T08:08:00Z</dcterms:created>
  <dcterms:modified xsi:type="dcterms:W3CDTF">2024-07-17T08:08:00Z</dcterms:modified>
</cp:coreProperties>
</file>