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7D" w:rsidRPr="00F61E76" w:rsidRDefault="002F167D" w:rsidP="002F167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61E76">
        <w:rPr>
          <w:b/>
          <w:bCs/>
          <w:sz w:val="32"/>
          <w:szCs w:val="32"/>
        </w:rPr>
        <w:t>Биотин (витамин Н)</w:t>
      </w:r>
    </w:p>
    <w:p w:rsidR="002F167D" w:rsidRPr="00F61E76" w:rsidRDefault="002F167D" w:rsidP="002F167D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2F167D" w:rsidRDefault="002F167D" w:rsidP="002F167D">
      <w:pPr>
        <w:spacing w:before="120"/>
        <w:ind w:firstLine="567"/>
        <w:jc w:val="both"/>
      </w:pPr>
      <w:r w:rsidRPr="003F5AA3">
        <w:t xml:space="preserve">0,15мг </w:t>
      </w:r>
    </w:p>
    <w:p w:rsidR="002F167D" w:rsidRPr="003F5AA3" w:rsidRDefault="002F167D" w:rsidP="002F167D">
      <w:pPr>
        <w:spacing w:before="120"/>
        <w:ind w:firstLine="567"/>
        <w:jc w:val="both"/>
      </w:pPr>
      <w:r w:rsidRPr="003F5AA3">
        <w:t>Наиболее богатыми его источниками являются дрожжи, печень и почки. Также много его содержится в яичном желтке, соевых бобах, орехах и крупах. Биотин был выделен из яичного желтка в 1935г. Свое название получил от греч. bios- жизнь из-за его способности стимулировать рост дрожжей и бактерий.</w:t>
      </w:r>
    </w:p>
    <w:p w:rsidR="002F167D" w:rsidRPr="00F61E76" w:rsidRDefault="002F167D" w:rsidP="002F167D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Функции: </w:t>
      </w:r>
    </w:p>
    <w:p w:rsidR="002F167D" w:rsidRPr="003F5AA3" w:rsidRDefault="002F167D" w:rsidP="002F167D">
      <w:pPr>
        <w:spacing w:before="120"/>
        <w:ind w:firstLine="567"/>
        <w:jc w:val="both"/>
      </w:pPr>
      <w:r w:rsidRPr="003F5AA3">
        <w:t>Биотин формирует часть некоторых ферментных комплексов и необходим для нормализации роста и функций организма. Он играет ключевую роль в процессах обмена углеводов, жиров и белков. Один из биотин-зависимых ферментов является катализатором синтеза жирных кислот, другой играет основную роль в энергетическом обмене и в синтезе аминокислот и глюкозы</w:t>
      </w:r>
    </w:p>
    <w:p w:rsidR="002F167D" w:rsidRPr="00F61E76" w:rsidRDefault="002F167D" w:rsidP="002F167D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Преобразование и распределение: </w:t>
      </w:r>
    </w:p>
    <w:p w:rsidR="002F167D" w:rsidRPr="003F5AA3" w:rsidRDefault="002F167D" w:rsidP="002F167D">
      <w:pPr>
        <w:spacing w:before="120"/>
        <w:ind w:firstLine="567"/>
        <w:jc w:val="both"/>
      </w:pPr>
      <w:r w:rsidRPr="003F5AA3">
        <w:t>во всех клетках</w:t>
      </w:r>
    </w:p>
    <w:p w:rsidR="002F167D" w:rsidRPr="00F61E76" w:rsidRDefault="002F167D" w:rsidP="002F167D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2F167D" w:rsidRPr="003F5AA3" w:rsidRDefault="002F167D" w:rsidP="002F167D">
      <w:pPr>
        <w:spacing w:before="120"/>
        <w:ind w:firstLine="567"/>
        <w:jc w:val="both"/>
      </w:pPr>
      <w:r w:rsidRPr="003F5AA3">
        <w:t>Проявления недостаточности: Дерматит, Жирная себорея, Алопеция, Сонливость, Усталость, нервнотрофические растройства.</w:t>
      </w:r>
    </w:p>
    <w:p w:rsidR="002F167D" w:rsidRPr="003F5AA3" w:rsidRDefault="002F167D" w:rsidP="002F167D">
      <w:pPr>
        <w:spacing w:before="120"/>
        <w:ind w:firstLine="567"/>
        <w:jc w:val="both"/>
      </w:pPr>
      <w:r w:rsidRPr="003F5AA3">
        <w:t>Требуется дополнительный прием: Людям, потребляющим в больших количествах сырые яйца, которые содержат вещество авидин, подавляющее биотин. В процессе приготовления яиц это вещество разрушается, и проблема сама собой отпадает.</w:t>
      </w:r>
    </w:p>
    <w:p w:rsidR="002F167D" w:rsidRPr="00F61E76" w:rsidRDefault="002F167D" w:rsidP="002F167D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>Список литературы</w:t>
      </w:r>
    </w:p>
    <w:p w:rsidR="002F167D" w:rsidRDefault="002F167D" w:rsidP="002F167D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7D"/>
    <w:rsid w:val="00095BA6"/>
    <w:rsid w:val="002F167D"/>
    <w:rsid w:val="0031418A"/>
    <w:rsid w:val="003F5AA3"/>
    <w:rsid w:val="005A2562"/>
    <w:rsid w:val="00755964"/>
    <w:rsid w:val="0090462F"/>
    <w:rsid w:val="00A44D32"/>
    <w:rsid w:val="00B96CB2"/>
    <w:rsid w:val="00E12572"/>
    <w:rsid w:val="00F6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1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Биотин (витамин Н)</dc:title>
  <dc:creator>Alena</dc:creator>
  <cp:lastModifiedBy>Igor</cp:lastModifiedBy>
  <cp:revision>2</cp:revision>
  <dcterms:created xsi:type="dcterms:W3CDTF">2024-10-06T13:10:00Z</dcterms:created>
  <dcterms:modified xsi:type="dcterms:W3CDTF">2024-10-06T13:10:00Z</dcterms:modified>
</cp:coreProperties>
</file>