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анализ психолого-педагогической литературы по исследованию психолого-педагогических условий создания благоприятной образовательной среды в образовательном учреждении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>Понятие «образовательная среда» в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о-педагогической литературе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Психолого-педагогические условия создания безопасной благоприятной среды в образовательном учреждении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2. Значение деятельности педагога-психолога по созданию благоприятной образовательной среды в образовательном учреж</w:t>
      </w:r>
      <w:r>
        <w:rPr>
          <w:rFonts w:ascii="Times New Roman CYR" w:hAnsi="Times New Roman CYR" w:cs="Times New Roman CYR"/>
          <w:sz w:val="28"/>
          <w:szCs w:val="28"/>
        </w:rPr>
        <w:t>дении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Виды деятельности педагога-психолога по созданию благоприятной образовательной среды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Создание благоприятного психологического климата в классе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«Примеры игр и упражнений, направленных на формирование и у</w:t>
      </w:r>
      <w:r>
        <w:rPr>
          <w:rFonts w:ascii="Times New Roman CYR" w:hAnsi="Times New Roman CYR" w:cs="Times New Roman CYR"/>
          <w:sz w:val="28"/>
          <w:szCs w:val="28"/>
        </w:rPr>
        <w:t>крепление благоприятного психологического климата в классе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Происходящие в современном обществе достаточно радикальные социальные, политические и экономические перемены затрагивают и усложняют условия общественной жизни каждого человека, изменя</w:t>
      </w:r>
      <w:r>
        <w:rPr>
          <w:rFonts w:ascii="Times New Roman CYR" w:hAnsi="Times New Roman CYR" w:cs="Times New Roman CYR"/>
          <w:sz w:val="28"/>
          <w:szCs w:val="28"/>
        </w:rPr>
        <w:t>ют социокультурную ситуацию, влияющую на становление и развитие личности. В таких условиях вопрос безопасности человека встает на первое место как в государственной политике, так и в системе образования.</w:t>
      </w:r>
      <w:r>
        <w:rPr>
          <w:rFonts w:ascii="Times New Roman CYR" w:hAnsi="Times New Roman CYR" w:cs="Times New Roman CYR"/>
          <w:sz w:val="28"/>
          <w:szCs w:val="28"/>
        </w:rPr>
        <w:br/>
        <w:t>Поэтому в современной психолого-педагогической практ</w:t>
      </w:r>
      <w:r>
        <w:rPr>
          <w:rFonts w:ascii="Times New Roman CYR" w:hAnsi="Times New Roman CYR" w:cs="Times New Roman CYR"/>
          <w:sz w:val="28"/>
          <w:szCs w:val="28"/>
        </w:rPr>
        <w:t>ике становится очевидным, что учащиеся, находясь в стремительно изменяющихся условиях внешней среды (в том числе образовательной), нуждаются в помощи и психологической поддержке. Такая поддержка может носить личностную ориентацию, а может относиться и к ус</w:t>
      </w:r>
      <w:r>
        <w:rPr>
          <w:rFonts w:ascii="Times New Roman CYR" w:hAnsi="Times New Roman CYR" w:cs="Times New Roman CYR"/>
          <w:sz w:val="28"/>
          <w:szCs w:val="28"/>
        </w:rPr>
        <w:t xml:space="preserve">ловиям, в которых происходит жизнедеятельность.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среда - это неотъемлемая часть социального мира человека. Поэтому образовательные учреждения являются важными объектами обеспечения безопасности. В связи с этим, одной из важнейших целей псих</w:t>
      </w:r>
      <w:r>
        <w:rPr>
          <w:rFonts w:ascii="Times New Roman CYR" w:hAnsi="Times New Roman CYR" w:cs="Times New Roman CYR"/>
          <w:sz w:val="28"/>
          <w:szCs w:val="28"/>
        </w:rPr>
        <w:t>ологической службы образования является обеспечениесохранения и укрепления психического здоровья и психологического комфорта учащихся. Создание благоприятного психологического климата, а главное, безопасной образовательной среды - главная задача деятельнос</w:t>
      </w:r>
      <w:r>
        <w:rPr>
          <w:rFonts w:ascii="Times New Roman CYR" w:hAnsi="Times New Roman CYR" w:cs="Times New Roman CYR"/>
          <w:sz w:val="28"/>
          <w:szCs w:val="28"/>
        </w:rPr>
        <w:t>ти педагога-психолога.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 перед обществом встает необходимость моделирования и воплощения в реальность образовательной среды, где личность обучаемого будет востребована, где она сможет свободно функционировать, где все участники среды будут способны чув</w:t>
      </w:r>
      <w:r>
        <w:rPr>
          <w:rFonts w:ascii="Times New Roman CYR" w:hAnsi="Times New Roman CYR" w:cs="Times New Roman CYR"/>
          <w:sz w:val="28"/>
          <w:szCs w:val="28"/>
        </w:rPr>
        <w:t xml:space="preserve">ствовать защищенность и удовлетворенность основных потребностей, сохранять и укреплять психическое здоровье. Психически здоровой личность может быть лишь в определенных условиях. Одним из важнейших условий является психологическая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безопасность образователь</w:t>
      </w:r>
      <w:r>
        <w:rPr>
          <w:rFonts w:ascii="Times New Roman CYR" w:hAnsi="Times New Roman CYR" w:cs="Times New Roman CYR"/>
          <w:sz w:val="28"/>
          <w:szCs w:val="28"/>
        </w:rPr>
        <w:t>ной среды и ее очевидная зависимость от деятельности педагога-психолога.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актуальность приобретает проблема психолого-педагогической поддержки в аспекте защищенности ребенка от деструктивного психологического воздействия различных факторов в реальной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практике учебного процесса.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Безопасная образовательная среда, атмосфера психологического комфорта должна быть одновременно и развивающей, и психотерапевтической, и психокоррекционной, так как в этой атмосфере исчезают барьеры, снимаются психологические з</w:t>
      </w:r>
      <w:r>
        <w:rPr>
          <w:rFonts w:ascii="Times New Roman CYR" w:hAnsi="Times New Roman CYR" w:cs="Times New Roman CYR"/>
          <w:sz w:val="28"/>
          <w:szCs w:val="28"/>
        </w:rPr>
        <w:t>ащиты и энергия расходуется не на тревогу и борьбу, а на учебную деятельность, на продуцирование идей, на творчество.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психологическая комфортность необходима не только для развития ребенка и усвоения им знаний. От этого зависит и физическое состояни</w:t>
      </w:r>
      <w:r>
        <w:rPr>
          <w:rFonts w:ascii="Times New Roman CYR" w:hAnsi="Times New Roman CYR" w:cs="Times New Roman CYR"/>
          <w:sz w:val="28"/>
          <w:szCs w:val="28"/>
        </w:rPr>
        <w:t>е детей. Адаптация к конкретным условиям, к конкретной образовательной и социальной среде, создание атмосферы доброжелательности позволяет снять напряженность, разрушающую здоровье детей.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Вопросами моделирования и проектирования безопасной образовательной </w:t>
      </w:r>
      <w:r>
        <w:rPr>
          <w:rFonts w:ascii="Times New Roman CYR" w:hAnsi="Times New Roman CYR" w:cs="Times New Roman CYR"/>
          <w:sz w:val="28"/>
          <w:szCs w:val="28"/>
        </w:rPr>
        <w:t>среды занимались Б.Г. Ананьев, Б.Ф. Ломов, Г.М. Андреева, И.В. Дубровина Л.Ф. Бурлачук, Е.И. Исаев, Е.А. Климов, Б. Краус, В.А. Левин, М.В. Осорина, А.А. И.А. Баева, Г.А. Мкртычан, В.И. Панов и др.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исследования обусловлена необходимос</w:t>
      </w:r>
      <w:r>
        <w:rPr>
          <w:rFonts w:ascii="Times New Roman CYR" w:hAnsi="Times New Roman CYR" w:cs="Times New Roman CYR"/>
          <w:sz w:val="28"/>
          <w:szCs w:val="28"/>
        </w:rPr>
        <w:t>тью определения психологических параметров образовательной среды школы, их оценки с точки зрения обеспечения полноценного психического здоровья участников учебно-воспитательного процесса; механизмов проектирования психологической безопасности среды, обеспе</w:t>
      </w:r>
      <w:r>
        <w:rPr>
          <w:rFonts w:ascii="Times New Roman CYR" w:hAnsi="Times New Roman CYR" w:cs="Times New Roman CYR"/>
          <w:sz w:val="28"/>
          <w:szCs w:val="28"/>
        </w:rPr>
        <w:t>чивающей позитивное развитие ее субъектов.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определяется и практическими задачами, связанными с разработкой технологий психологического сопровождения участников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образовательного процесса, способствующих созданию психологической безопасности сре</w:t>
      </w:r>
      <w:r>
        <w:rPr>
          <w:rFonts w:ascii="Times New Roman CYR" w:hAnsi="Times New Roman CYR" w:cs="Times New Roman CYR"/>
          <w:sz w:val="28"/>
          <w:szCs w:val="28"/>
        </w:rPr>
        <w:t>ды школы и обеспечивающих их психическое здоровье.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различные виды деятельности педагога-психолога по созданию психолого-педагогических условий способны создать и обеспечить благоприятную и безопасную образовательную среду для обучени</w:t>
      </w:r>
      <w:r>
        <w:rPr>
          <w:rFonts w:ascii="Times New Roman CYR" w:hAnsi="Times New Roman CYR" w:cs="Times New Roman CYR"/>
          <w:sz w:val="28"/>
          <w:szCs w:val="28"/>
        </w:rPr>
        <w:t>я современного школьника.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различных видов деятельности педагога-психолога по созданию благоприятной и безопасной образовательной среды.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уточнить понятие «безопасная образовательная среда», «благоприятная среда»;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</w:t>
      </w:r>
      <w:r>
        <w:rPr>
          <w:rFonts w:ascii="Times New Roman CYR" w:hAnsi="Times New Roman CYR" w:cs="Times New Roman CYR"/>
          <w:sz w:val="28"/>
          <w:szCs w:val="28"/>
        </w:rPr>
        <w:t>мотреть различные виды деятельности педагога-психолога, обеспечивающие создание благоприятной образовательной среды обучения;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психолого-педагогические условия по созданию благоприятной, безопасной образовательной среды в условиях школы;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</w:t>
      </w:r>
      <w:r>
        <w:rPr>
          <w:rFonts w:ascii="Times New Roman CYR" w:hAnsi="Times New Roman CYR" w:cs="Times New Roman CYR"/>
          <w:sz w:val="28"/>
          <w:szCs w:val="28"/>
        </w:rPr>
        <w:t>тать рекомендации для педагогов по созданию благоприятного психологического климата в классе.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безопасная образовательная среда в условиях школы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деятельность педагога-психолога по созданию психолого-педа</w:t>
      </w:r>
      <w:r>
        <w:rPr>
          <w:rFonts w:ascii="Times New Roman CYR" w:hAnsi="Times New Roman CYR" w:cs="Times New Roman CYR"/>
          <w:sz w:val="28"/>
          <w:szCs w:val="28"/>
        </w:rPr>
        <w:t>гогических условий обеспечивающих безопасную образовательную среду для обучения современного школьника.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теоретический анализ психолого-педагогической литературы.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Теоретический анализ психолого-педагогической литературы по и</w:t>
      </w:r>
      <w:r>
        <w:rPr>
          <w:rFonts w:ascii="Times New Roman CYR" w:hAnsi="Times New Roman CYR" w:cs="Times New Roman CYR"/>
          <w:sz w:val="28"/>
          <w:szCs w:val="28"/>
        </w:rPr>
        <w:t>сследованию психолого-педагогических условий создания благоприятной образовательной среды в образовательном учреждении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«образовательная среда» в психолого-педагогической литературе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анализ литературы, понятие "образовательная сре</w:t>
      </w:r>
      <w:r>
        <w:rPr>
          <w:rFonts w:ascii="Times New Roman CYR" w:hAnsi="Times New Roman CYR" w:cs="Times New Roman CYR"/>
          <w:sz w:val="28"/>
          <w:szCs w:val="28"/>
        </w:rPr>
        <w:t>да" в педагогической лексике появилось относительно недавно. В педагогических исследованиях наряду с термином "образовательная среда" параллельно используются такие понятия, как "среда образовательного учреждения", "обучающая среда", "школьная среда", "вну</w:t>
      </w:r>
      <w:r>
        <w:rPr>
          <w:rFonts w:ascii="Times New Roman CYR" w:hAnsi="Times New Roman CYR" w:cs="Times New Roman CYR"/>
          <w:sz w:val="28"/>
          <w:szCs w:val="28"/>
        </w:rPr>
        <w:t>тришкольная среда", "образовательное пространство" (Ю.С. Мануйлов, И.Я. Лернер, Л.Л.Редько, В.И. Слободчиков, И.С. Якиманская и др.).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последних десятилетий понятие "образовательная среда" и производные от него разрабатываются педагогами,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ологам, учеными, как в нашей стране, так и за рубежом.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среда является частью социокультурной среды и определяется исследователями как комплекс специально организованных психолого-педагогических условий, в результате взаимодействия с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ми происходит развитие и становление личности. Проблеме изучения образовательной среды всовременной психолого-педагогической науки посвящено достаточно много исследований.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В.Б. Калинин дает определение образовательной среды как среды, в центре внимания ко</w:t>
      </w:r>
      <w:r>
        <w:rPr>
          <w:rFonts w:ascii="Times New Roman CYR" w:hAnsi="Times New Roman CYR" w:cs="Times New Roman CYR"/>
          <w:sz w:val="28"/>
          <w:szCs w:val="28"/>
        </w:rPr>
        <w:t>торой находится личность обучающегося, среды для построения собственного «Я», способностей самоактуализации, личностному росту. Она обеспечивает создание условий, способствующих самореализации обучающегося, становлению их самосознания, развитию у обучающих</w:t>
      </w:r>
      <w:r>
        <w:rPr>
          <w:rFonts w:ascii="Times New Roman CYR" w:hAnsi="Times New Roman CYR" w:cs="Times New Roman CYR"/>
          <w:sz w:val="28"/>
          <w:szCs w:val="28"/>
        </w:rPr>
        <w:t>ся единой картины мира, стремлению к возможно более полному выявлению и развитию своих способностей [10].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Козырев, И.К. Шалаева, А.А. Веряева под образовательной средой понимают функционирование конкретного учреждения образования, как системы социальн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ых условий, организуемых руководством образовательного учреждения, всем педагогическим коллективом при обязательном участии самих учащихся с целью создания оптимальных условий для всестороннего развития личности учащихся и педагогов [7].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Хуторской ра</w:t>
      </w:r>
      <w:r>
        <w:rPr>
          <w:rFonts w:ascii="Times New Roman CYR" w:hAnsi="Times New Roman CYR" w:cs="Times New Roman CYR"/>
          <w:sz w:val="28"/>
          <w:szCs w:val="28"/>
        </w:rPr>
        <w:t>скрывает понятие «образовательная среда» в контексте личностно - ориентированного образования как характеристику внешнего содержания образования, заключающую в себе условия развития личности. Внутренним же содержанием образования, атрибутом образовывающейс</w:t>
      </w:r>
      <w:r>
        <w:rPr>
          <w:rFonts w:ascii="Times New Roman CYR" w:hAnsi="Times New Roman CYR" w:cs="Times New Roman CYR"/>
          <w:sz w:val="28"/>
          <w:szCs w:val="28"/>
        </w:rPr>
        <w:t xml:space="preserve">я личности является преломление внешних условий через опыт ребенка как результат его деятельности [11].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теоретически проработанным в отечественной педагогике представляется подход В.И. Слободчикова, который, с одной стороны, вписывает образовател</w:t>
      </w:r>
      <w:r>
        <w:rPr>
          <w:rFonts w:ascii="Times New Roman CYR" w:hAnsi="Times New Roman CYR" w:cs="Times New Roman CYR"/>
          <w:sz w:val="28"/>
          <w:szCs w:val="28"/>
        </w:rPr>
        <w:t>ьную среду в механизмы развития ребенка, определяя тем самым ее целевое и функциональное назначение, а с другой - выделяет ее истоки в предметности культуры общества. «Эти два полюса - предметности культуры и внутренний мир, сущностные силы человека - в их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взаимополагании в образовательном процессе как раз и задают границы содержания образовательной среды и ее состав» [9.].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Ясвин В.А. понимает под образовательной средой (или средой образования) систему влияний и условий формирования личности по заданному об</w:t>
      </w:r>
      <w:r>
        <w:rPr>
          <w:rFonts w:ascii="Times New Roman CYR" w:hAnsi="Times New Roman CYR" w:cs="Times New Roman CYR"/>
          <w:sz w:val="28"/>
          <w:szCs w:val="28"/>
        </w:rPr>
        <w:t>разцу, а также возможностей для ее развития, содержащихся в социальном и пространственно-предметном окружении [12].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определении образовательной среды и ее структуры акцентируется ее значение, связанное с процессом формирования личности учащегося п</w:t>
      </w:r>
      <w:r>
        <w:rPr>
          <w:rFonts w:ascii="Times New Roman CYR" w:hAnsi="Times New Roman CYR" w:cs="Times New Roman CYR"/>
          <w:sz w:val="28"/>
          <w:szCs w:val="28"/>
        </w:rPr>
        <w:t>о определенному образцу. Структура образовательной среды включает в себя, как считает Ясвин В. А. три базовых компонента: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пространственно-предметный, т. е. пространственно-предметные условия и возможности осуществления обучения, воспитания и социализации д</w:t>
      </w:r>
      <w:r>
        <w:rPr>
          <w:rFonts w:ascii="Times New Roman CYR" w:hAnsi="Times New Roman CYR" w:cs="Times New Roman CYR"/>
          <w:sz w:val="28"/>
          <w:szCs w:val="28"/>
        </w:rPr>
        <w:t>етей;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социальный, т. е. пространство условий и возможностей, которое создается в межличностном взаимодействии между субъектами учебно-воспитательного процесса (учащимися, педагогами, администрацией, родителями, психологами и другими);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психодидактический, т</w:t>
      </w:r>
      <w:r>
        <w:rPr>
          <w:rFonts w:ascii="Times New Roman CYR" w:hAnsi="Times New Roman CYR" w:cs="Times New Roman CYR"/>
          <w:sz w:val="28"/>
          <w:szCs w:val="28"/>
        </w:rPr>
        <w:t>. е. комплекс образовательных технологий (содержания и методов обучения и воспитания), построенных на тех или иных психологических и дидактических основаниях [12].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этими компонентами строится проектирование и моделирование (конкретизация д</w:t>
      </w:r>
      <w:r>
        <w:rPr>
          <w:rFonts w:ascii="Times New Roman CYR" w:hAnsi="Times New Roman CYR" w:cs="Times New Roman CYR"/>
          <w:sz w:val="28"/>
          <w:szCs w:val="28"/>
        </w:rPr>
        <w:t>ля данного класса, школы) образовательной среды как системы возможностей, отвечающих потребностям познавательного и личностного развития учащихся.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исследованиях образовательная среда рассматривается как часть социокультурного пространства, зо</w:t>
      </w:r>
      <w:r>
        <w:rPr>
          <w:rFonts w:ascii="Times New Roman CYR" w:hAnsi="Times New Roman CYR" w:cs="Times New Roman CYR"/>
          <w:sz w:val="28"/>
          <w:szCs w:val="28"/>
        </w:rPr>
        <w:t>на взаимодействия образовательных систем, их элементов, образовательного материала и субъектов образовательных процессов.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слова образовательную среду можно понимать как структуру, включающую несколько взаимосвязанных уровней. К глобальному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уровню можно отнести мировые тенденции развития культуры, экономики, политики, образования, глобальные информационные сети и др.; к региональному уровню (страны, крупные регионы) - образовательную политику, культуру (в том числе, педагогическую), образ жи</w:t>
      </w:r>
      <w:r>
        <w:rPr>
          <w:rFonts w:ascii="Times New Roman CYR" w:hAnsi="Times New Roman CYR" w:cs="Times New Roman CYR"/>
          <w:sz w:val="28"/>
          <w:szCs w:val="28"/>
        </w:rPr>
        <w:t xml:space="preserve">зни в соответствии с этническими и социальными нормами, ценностями, обычаями и традициями, средства массовой информации и др.; к локальному уровню -образовательное учреждение (его микрокультуру и психологический микроклимат), ближайшее окружение человека, </w:t>
      </w:r>
      <w:r>
        <w:rPr>
          <w:rFonts w:ascii="Times New Roman CYR" w:hAnsi="Times New Roman CYR" w:cs="Times New Roman CYR"/>
          <w:sz w:val="28"/>
          <w:szCs w:val="28"/>
        </w:rPr>
        <w:t>семью [10,с.5].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узком смысле слова к среде можно отнести лишь непосредственное ближайшее окружение индивида. Именно взаимодействие с этим окружением может оказывать наиболее сильное влияние на становление личности ребенка. По сути дела, образовательная с</w:t>
      </w:r>
      <w:r>
        <w:rPr>
          <w:rFonts w:ascii="Times New Roman CYR" w:hAnsi="Times New Roman CYR" w:cs="Times New Roman CYR"/>
          <w:sz w:val="28"/>
          <w:szCs w:val="28"/>
        </w:rPr>
        <w:t>реда также и создается индивидом, поскольку каждый ребенок развивается сообразно своим индивидуальным особенностям и создает свое собственное пространство вхождения в историю и культуру, свое видение ценностей и приоритетов в познании. И поскольку всякое з</w:t>
      </w:r>
      <w:r>
        <w:rPr>
          <w:rFonts w:ascii="Times New Roman CYR" w:hAnsi="Times New Roman CYR" w:cs="Times New Roman CYR"/>
          <w:sz w:val="28"/>
          <w:szCs w:val="28"/>
        </w:rPr>
        <w:t>нание личностно, то образовательная среда каждого есть, в конечном счете, особое - личностное пространство познания и развития.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среда задается через: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пространство и типологию образовательных ресурсов;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образовате</w:t>
      </w:r>
      <w:r>
        <w:rPr>
          <w:rFonts w:ascii="Times New Roman CYR" w:hAnsi="Times New Roman CYR" w:cs="Times New Roman CYR"/>
          <w:sz w:val="28"/>
          <w:szCs w:val="28"/>
        </w:rPr>
        <w:t>льных деятельностей - основных и дополнительных;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взаимосвязей и отношений между образовательными деятельностями. Она характеризуется двумя показателями: насыщенностью (ресурсный потенциал образования) и структурированностью ресурсов в границах зада</w:t>
      </w:r>
      <w:r>
        <w:rPr>
          <w:rFonts w:ascii="Times New Roman CYR" w:hAnsi="Times New Roman CYR" w:cs="Times New Roman CYR"/>
          <w:sz w:val="28"/>
          <w:szCs w:val="28"/>
        </w:rPr>
        <w:t>нного пространства образования.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среда - это специально смоделированное место и условия, обеспечивающие разнообразные варианты выбора оптимальной траектории развития и взросления личности. При этом образовательная среда позволяет: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учащимся -</w:t>
      </w:r>
      <w:r>
        <w:rPr>
          <w:rFonts w:ascii="Times New Roman CYR" w:hAnsi="Times New Roman CYR" w:cs="Times New Roman CYR"/>
          <w:sz w:val="28"/>
          <w:szCs w:val="28"/>
        </w:rPr>
        <w:t xml:space="preserve"> самоопределяться в разнообразных видах деятельности и во взаимодействии с разными сообществами;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педагогам - создавать условия для социализации детей в широком социальном и культурном контексте;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- участвовать в создании широкого диапазона образов</w:t>
      </w:r>
      <w:r>
        <w:rPr>
          <w:rFonts w:ascii="Times New Roman CYR" w:hAnsi="Times New Roman CYR" w:cs="Times New Roman CYR"/>
          <w:sz w:val="28"/>
          <w:szCs w:val="28"/>
        </w:rPr>
        <w:t>ательных услуг;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организаторам и управленцам - принимать управленческие решения с ориентацией на разнообразие образовательных процессов и условий.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взаимодействие субъектов образования и образовательной среды предполагает соответствие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ов развития личности тому или иному типу образовательной среды.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С.В. Тарасов выделяет следующие основания для типологазации образовательной среды: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стилю взаимодействия внутри среды (конкурентная - кооперативная, гуманистическая - технократическая и т.д</w:t>
      </w:r>
      <w:r>
        <w:rPr>
          <w:rFonts w:ascii="Times New Roman CYR" w:hAnsi="Times New Roman CYR" w:cs="Times New Roman CYR"/>
          <w:sz w:val="28"/>
          <w:szCs w:val="28"/>
        </w:rPr>
        <w:t>.);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системной организации (образовательная среда общества, учреждения, коллективов, групп и т.д.);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организации (гуманитарная, развивающая, адаптивная);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отношения к социальному опыту и его передаче (традиционная-инновационн</w:t>
      </w:r>
      <w:r>
        <w:rPr>
          <w:rFonts w:ascii="Times New Roman CYR" w:hAnsi="Times New Roman CYR" w:cs="Times New Roman CYR"/>
          <w:sz w:val="28"/>
          <w:szCs w:val="28"/>
        </w:rPr>
        <w:t>ая, национальная - универсальная и т.д.);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творческой активности (творческая - регламентированная);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взаимодействия с внешней средой (открытая - замкнутая).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представленные понятия, можно утверждать, что исследователи о</w:t>
      </w:r>
      <w:r>
        <w:rPr>
          <w:rFonts w:ascii="Times New Roman CYR" w:hAnsi="Times New Roman CYR" w:cs="Times New Roman CYR"/>
          <w:sz w:val="28"/>
          <w:szCs w:val="28"/>
        </w:rPr>
        <w:t>пределяют образовательную среду как совокупность социальных, культурных, а также специально организованных психолого-педагогических условий, в результате взаимодействия которых с индивидом происходит становление личности, ее мировосприятия.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образовательная среда есть многомерное социально-педагогическое явление, оказывающее непосредственное влияние на развитие и саморазвитие личности, ее ценностных ориентаций, отношений и способов поведения, актуализирующихся в процессах их освоения, потребл</w:t>
      </w:r>
      <w:r>
        <w:rPr>
          <w:rFonts w:ascii="Times New Roman CYR" w:hAnsi="Times New Roman CYR" w:cs="Times New Roman CYR"/>
          <w:sz w:val="28"/>
          <w:szCs w:val="28"/>
        </w:rPr>
        <w:t>ения и распространения.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Психолого-педагогические условия создания безопасной благоприятной среды в образовательном учреждении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психологической безопасности начала осознаваться в полном объеме лишь в последние годы. Все больше исследователей </w:t>
      </w:r>
      <w:r>
        <w:rPr>
          <w:rFonts w:ascii="Times New Roman CYR" w:hAnsi="Times New Roman CYR" w:cs="Times New Roman CYR"/>
          <w:sz w:val="28"/>
          <w:szCs w:val="28"/>
        </w:rPr>
        <w:t xml:space="preserve">обращают внимание на необходимость активной разработки данной проблематики не только на личностном, общественном и государственном уровнях, но и на профессиональном (И.А. Баева, 2002, Г.В. Грачев, 2003, А.А. Деркач, и др).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внимани</w:t>
      </w:r>
      <w:r>
        <w:rPr>
          <w:rFonts w:ascii="Times New Roman CYR" w:hAnsi="Times New Roman CYR" w:cs="Times New Roman CYR"/>
          <w:sz w:val="28"/>
          <w:szCs w:val="28"/>
        </w:rPr>
        <w:t>е к феномену "безопасности" связывается с развитием новой отрасли знания - психологии здоровья.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А. Маслоу, Б. Боулби, Э. Эриксона и др. показано, что полноценное развитие человека возможно только при условии удовлетворения потребности в без</w:t>
      </w:r>
      <w:r>
        <w:rPr>
          <w:rFonts w:ascii="Times New Roman CYR" w:hAnsi="Times New Roman CYR" w:cs="Times New Roman CYR"/>
          <w:sz w:val="28"/>
          <w:szCs w:val="28"/>
        </w:rPr>
        <w:t>опасности, когда его ресурс направлен не на защиту от субъективно воспринимаемой и переживаемой угрозы, а на собственное развитие [4].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- это образовательное учреждение (организация), где осуществляется профессиональная деятельность, целью которой мож</w:t>
      </w:r>
      <w:r>
        <w:rPr>
          <w:rFonts w:ascii="Times New Roman CYR" w:hAnsi="Times New Roman CYR" w:cs="Times New Roman CYR"/>
          <w:sz w:val="28"/>
          <w:szCs w:val="28"/>
        </w:rPr>
        <w:t>ет выступать личностное развитие всех участников образовательной среды.Поэтому, применительно к образовательной среде, обеспечение ее психологической безопасности может осуществляться как на организационном, так и на профессиональном и личностном уровнях.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образовательной среды школы и сама среда могут подвергаться как внутренним, так и внешним угрозам. Можно выделить следующие угрозы психологической безопасности образовательной среды: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Психологическое насилие в процессе взаимодействия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</w:t>
      </w:r>
      <w:r>
        <w:rPr>
          <w:rFonts w:ascii="Times New Roman CYR" w:hAnsi="Times New Roman CYR" w:cs="Times New Roman CYR"/>
          <w:sz w:val="28"/>
          <w:szCs w:val="28"/>
        </w:rPr>
        <w:t>ское насилие - это физическое, психическое, духовное воздействие на человека (социально-организованное), которое понижает его нравственный, психический (т.е. моральный, коммуникативный) и жизненный статус (в том числе правовой, социальный), причиняя ему фи</w:t>
      </w:r>
      <w:r>
        <w:rPr>
          <w:rFonts w:ascii="Times New Roman CYR" w:hAnsi="Times New Roman CYR" w:cs="Times New Roman CYR"/>
          <w:sz w:val="28"/>
          <w:szCs w:val="28"/>
        </w:rPr>
        <w:t>зические, душевные и духовные страдания, а также угроза такого воздействия.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Непризнание референтной значимости образовательной среды образовательного учреждения.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Следствие: ученик отрицает ценности и нормы школы, стремится ее «покинуть».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удо</w:t>
      </w:r>
      <w:r>
        <w:rPr>
          <w:rFonts w:ascii="Times New Roman CYR" w:hAnsi="Times New Roman CYR" w:cs="Times New Roman CYR"/>
          <w:sz w:val="28"/>
          <w:szCs w:val="28"/>
        </w:rPr>
        <w:t>влетворенности в личностно-доверительном общении и основными характеристиками процесса взаимодействия всех участников образовательной среды.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дискомфорт;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нежелание высказывать свою точку зрения и мнение;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неуважительное отношение к с</w:t>
      </w:r>
      <w:r>
        <w:rPr>
          <w:rFonts w:ascii="Times New Roman CYR" w:hAnsi="Times New Roman CYR" w:cs="Times New Roman CYR"/>
          <w:sz w:val="28"/>
          <w:szCs w:val="28"/>
        </w:rPr>
        <w:t>ебе;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личного достоинства;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нежелание обращаться за помощью,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игнорирование личных проблем и затруднений окружающих его учеников и взрослых;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невнимательность к просьбам и предложениям.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.Неразвитость системы психологической помощи в образовательном учре</w:t>
      </w:r>
      <w:r>
        <w:rPr>
          <w:rFonts w:ascii="Times New Roman CYR" w:hAnsi="Times New Roman CYR" w:cs="Times New Roman CYR"/>
          <w:sz w:val="28"/>
          <w:szCs w:val="28"/>
        </w:rPr>
        <w:t>ждении.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 - неэффективность психологического сопровождения учащегося; угроза психическому здоровью.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.Эмоциональное выгорание педагогов среднего профессионального образовательного учреждения.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 - профессиональная деформация; угроза психическ</w:t>
      </w:r>
      <w:r>
        <w:rPr>
          <w:rFonts w:ascii="Times New Roman CYR" w:hAnsi="Times New Roman CYR" w:cs="Times New Roman CYR"/>
          <w:sz w:val="28"/>
          <w:szCs w:val="28"/>
        </w:rPr>
        <w:t>ому здоровью личности как учеников, так и педагогов.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Следствием отрицательной психологической безопасности образовательной среды являются: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дискомфорт;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нежелание высказывать свою точку зрения и мнение;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неуважительное отношение к себе;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л</w:t>
      </w:r>
      <w:r>
        <w:rPr>
          <w:rFonts w:ascii="Times New Roman CYR" w:hAnsi="Times New Roman CYR" w:cs="Times New Roman CYR"/>
          <w:sz w:val="28"/>
          <w:szCs w:val="28"/>
        </w:rPr>
        <w:t>ичного достоинства;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нежелание обращаться за помощью,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игнорирование личных проблем и затруднений окружающих его учеников и взрослых;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невнимательность к просьбам и предложениям.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психологически безопасной образовательной средой образовательного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 можно считать такую среду, в которой большинство участников имеют положительное отношение к ней, высокий уровень удовлетворенности характеристиками среды учреждения и защищенности от психологического насилия.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организации безопасной обра</w:t>
      </w:r>
      <w:r>
        <w:rPr>
          <w:rFonts w:ascii="Times New Roman CYR" w:hAnsi="Times New Roman CYR" w:cs="Times New Roman CYR"/>
          <w:sz w:val="28"/>
          <w:szCs w:val="28"/>
        </w:rPr>
        <w:t>зовательной среды в учебном заведении следующие: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предупреждение возникновения острых, деструктивных проблем развития учащегося в течение учебного дня в школе;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применение адекватных методов и технологий работы в условиях стрессовой ситу</w:t>
      </w:r>
      <w:r>
        <w:rPr>
          <w:rFonts w:ascii="Times New Roman CYR" w:hAnsi="Times New Roman CYR" w:cs="Times New Roman CYR"/>
          <w:sz w:val="28"/>
          <w:szCs w:val="28"/>
        </w:rPr>
        <w:t>ации;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психолого-педагогической компетентности педагогов, психологов, управленцев, родителей, а также самих детей, включая овладение ими технологиями индивидуальной и групповой работы в условиях стрессовой ситуации.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 безопасна</w:t>
      </w:r>
      <w:r>
        <w:rPr>
          <w:rFonts w:ascii="Times New Roman CYR" w:hAnsi="Times New Roman CYR" w:cs="Times New Roman CYR"/>
          <w:sz w:val="28"/>
          <w:szCs w:val="28"/>
        </w:rPr>
        <w:t>я образовательная среда - результат комплексного, системного, длительного специально организованного психолого-педагогического процесса, результат которого фиксируется в наличии (создании):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гуманистической образовательной системы образовательного учреждени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единого образовательного и воспитательного пространства в окружающей образовательное учреждение среде;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включенности личности учащегося в образовательный процесс в субъектной позиции;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наличия значимых для ученика сообществ, обеспечивающих удовлетворение </w:t>
      </w:r>
      <w:r>
        <w:rPr>
          <w:rFonts w:ascii="Times New Roman CYR" w:hAnsi="Times New Roman CYR" w:cs="Times New Roman CYR"/>
          <w:sz w:val="28"/>
          <w:szCs w:val="28"/>
        </w:rPr>
        <w:t>его потребности в межличностном общении, характеризующихся общинным характером организации деятельности, наличием отношений, основанных на требовательности и уважении друг к другу.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1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модель психологически-безопасной образовательной среды</w:t>
      </w:r>
      <w:r>
        <w:rPr>
          <w:rFonts w:ascii="Times New Roman CYR" w:hAnsi="Times New Roman CYR" w:cs="Times New Roman CYR"/>
          <w:sz w:val="28"/>
          <w:szCs w:val="28"/>
        </w:rPr>
        <w:t xml:space="preserve"> [1]</w:t>
      </w:r>
    </w:p>
    <w:p w:rsidR="00000000" w:rsidRDefault="003A46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95775" cy="389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психологически безопасной образовательной среды учебного заведения включает: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защищенность от психологического насилия;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референтную значимость окружения;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удовлетворенность в личностно-доверительном общ</w:t>
      </w:r>
      <w:r>
        <w:rPr>
          <w:rFonts w:ascii="Times New Roman CYR" w:hAnsi="Times New Roman CYR" w:cs="Times New Roman CYR"/>
          <w:sz w:val="28"/>
          <w:szCs w:val="28"/>
        </w:rPr>
        <w:t>ении[3].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обеспечения психологической безопасности в образовательной среде: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опоры на развивающее образование и воспитание;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психологической защиты личности;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помощи в формировании социально-психологической умелости.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sz w:val="28"/>
          <w:szCs w:val="28"/>
        </w:rPr>
        <w:t>зом, психологическая безопасность, как состояние сохранности психики, предполагает поддержание определенного баланса между негативными воздействиями на человека окружающей его среды и его устойчивостью, способностью преодолеть такие воздействия собственным</w:t>
      </w:r>
      <w:r>
        <w:rPr>
          <w:rFonts w:ascii="Times New Roman CYR" w:hAnsi="Times New Roman CYR" w:cs="Times New Roman CYR"/>
          <w:sz w:val="28"/>
          <w:szCs w:val="28"/>
        </w:rPr>
        <w:t>и ресурсами или с помощью защитных факторов среды. 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 человека во взаимодействии со средой.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</w:t>
      </w:r>
      <w:r>
        <w:rPr>
          <w:rFonts w:ascii="Times New Roman CYR" w:hAnsi="Times New Roman CYR" w:cs="Times New Roman CYR"/>
          <w:sz w:val="28"/>
          <w:szCs w:val="28"/>
        </w:rPr>
        <w:t>безопасность есть состояние образовательной среды, свободное от проявления психологического насилия во взаимодействии, способствующее удовлетворению основных потребностей в личностно-доверительном общении, создающее референтную значимость среды и обеспечив</w:t>
      </w:r>
      <w:r>
        <w:rPr>
          <w:rFonts w:ascii="Times New Roman CYR" w:hAnsi="Times New Roman CYR" w:cs="Times New Roman CYR"/>
          <w:sz w:val="28"/>
          <w:szCs w:val="28"/>
        </w:rPr>
        <w:t>ающее психическое здоровье включенных в нее участников.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психолого-педагогической литературы показал, что на современном этапе развития общества безопасность должна обеспечиваться не тепличностью условий, а в рамках деятельностной парадигмы образован</w:t>
      </w:r>
      <w:r>
        <w:rPr>
          <w:rFonts w:ascii="Times New Roman CYR" w:hAnsi="Times New Roman CYR" w:cs="Times New Roman CYR"/>
          <w:sz w:val="28"/>
          <w:szCs w:val="28"/>
        </w:rPr>
        <w:t>ия - умением субъектов образования регулировать опасности и риски, управлять ими.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Значение деятельности педагога-психолога по созданию благоприятной образовательной среды в образовательном учреждении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деятельности педагога-психолога по со</w:t>
      </w:r>
      <w:r>
        <w:rPr>
          <w:rFonts w:ascii="Times New Roman CYR" w:hAnsi="Times New Roman CYR" w:cs="Times New Roman CYR"/>
          <w:sz w:val="28"/>
          <w:szCs w:val="28"/>
        </w:rPr>
        <w:t>зданию благоприятной образовательной среды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Благоприятная образовательная среда в психологическом аспекте выполняет роль атмосферы, безопасного и комфортного климата для реализации образовательного процесса и учебного взаимодействия, повышения духа взаимоп</w:t>
      </w:r>
      <w:r>
        <w:rPr>
          <w:rFonts w:ascii="Times New Roman CYR" w:hAnsi="Times New Roman CYR" w:cs="Times New Roman CYR"/>
          <w:sz w:val="28"/>
          <w:szCs w:val="28"/>
        </w:rPr>
        <w:t>онимания, дружбы и сотрудничества, этики и толерантности отношений, развития информационной субкультуры.Источником этого климата является внешняя образовательная среда, однако его развитие и улучшение осуществляется, прежде всего, под воздействием самого о</w:t>
      </w:r>
      <w:r>
        <w:rPr>
          <w:rFonts w:ascii="Times New Roman CYR" w:hAnsi="Times New Roman CYR" w:cs="Times New Roman CYR"/>
          <w:sz w:val="28"/>
          <w:szCs w:val="28"/>
        </w:rPr>
        <w:t>бразования и, следовательно, внутренней образовательной среды, общей и локальной.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и место образовательной среды определяется с позиции эффективности, результативности и качества образования и, следовательно, эффективности и качества их взаимного возде</w:t>
      </w:r>
      <w:r>
        <w:rPr>
          <w:rFonts w:ascii="Times New Roman CYR" w:hAnsi="Times New Roman CYR" w:cs="Times New Roman CYR"/>
          <w:sz w:val="28"/>
          <w:szCs w:val="28"/>
        </w:rPr>
        <w:t>йствия на принципах прямой и обратной связи. С этих же позиций оценивается ее состояние и развитие.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 играет очень большую роль в формировании благоприятной образовательной среды. Общей целью деятельности специалиста является осуществление п</w:t>
      </w:r>
      <w:r>
        <w:rPr>
          <w:rFonts w:ascii="Times New Roman CYR" w:hAnsi="Times New Roman CYR" w:cs="Times New Roman CYR"/>
          <w:sz w:val="28"/>
          <w:szCs w:val="28"/>
        </w:rPr>
        <w:t>сихолого-педагогического сопровождения участников образовательного процесса (на разных этапах развития) на основе целей и приоритетных направлений деятельности учреждения.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деятельности педагога-психолога в образовательном учреждении можн</w:t>
      </w:r>
      <w:r>
        <w:rPr>
          <w:rFonts w:ascii="Times New Roman CYR" w:hAnsi="Times New Roman CYR" w:cs="Times New Roman CYR"/>
          <w:sz w:val="28"/>
          <w:szCs w:val="28"/>
        </w:rPr>
        <w:t>о считать следующие: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Обеспечение комфортных психологических условий, способствующих всестороннему развитию каждого ребенка в соответствии с его потенциальными возможностями;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Содействие созданию благоприятного социально-психологического климата в коллек</w:t>
      </w:r>
      <w:r>
        <w:rPr>
          <w:rFonts w:ascii="Times New Roman CYR" w:hAnsi="Times New Roman CYR" w:cs="Times New Roman CYR"/>
          <w:sz w:val="28"/>
          <w:szCs w:val="28"/>
        </w:rPr>
        <w:t>тиве детей и взрослых;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у детей и взрослых способностей к самопознанию, саморегуляции, самовоспитанию, саморазвитию;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навыков конструктивного взаимодействия участников образовательного процесса, осуществление профилактики конфликтно</w:t>
      </w:r>
      <w:r>
        <w:rPr>
          <w:rFonts w:ascii="Times New Roman CYR" w:hAnsi="Times New Roman CYR" w:cs="Times New Roman CYR"/>
          <w:sz w:val="28"/>
          <w:szCs w:val="28"/>
        </w:rPr>
        <w:t>го поведения детей и взрослых;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психолого-педагогической компетентности и психологической культуры субъектов образовательного процесса;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Содействие сохранению психологического здоровья участников образовательного процесса.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 в св</w:t>
      </w:r>
      <w:r>
        <w:rPr>
          <w:rFonts w:ascii="Times New Roman CYR" w:hAnsi="Times New Roman CYR" w:cs="Times New Roman CYR"/>
          <w:sz w:val="28"/>
          <w:szCs w:val="28"/>
        </w:rPr>
        <w:t>оей практике руководствуется рядом принципов, которые способствуют решению профессиональных задач в соответствии с этическими нормами, сохранению доверия между педагогом-психологом и клиентом, защите законных прав людей, с которыми педагоги-психологи вступ</w:t>
      </w:r>
      <w:r>
        <w:rPr>
          <w:rFonts w:ascii="Times New Roman CYR" w:hAnsi="Times New Roman CYR" w:cs="Times New Roman CYR"/>
          <w:sz w:val="28"/>
          <w:szCs w:val="28"/>
        </w:rPr>
        <w:t>ают в профессиональное взаимодействие, укреплению авторитета психологической службы образования среди воспитанников, обучающихся, родителей и педагогической общественности. Среди всех принципов работы педагога-психолога необходимо выделить следующие: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При</w:t>
      </w:r>
      <w:r>
        <w:rPr>
          <w:rFonts w:ascii="Times New Roman CYR" w:hAnsi="Times New Roman CYR" w:cs="Times New Roman CYR"/>
          <w:sz w:val="28"/>
          <w:szCs w:val="28"/>
        </w:rPr>
        <w:t>нцип конфиденциальности.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Принцип компетентности.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Принцип ответственности.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Принцип этической и юридической правомочности.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Принцип квалифицированной пропаганды психологии.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Принцип благополучия клиента.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Принцип профессиональной кооперации.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·Принци</w:t>
      </w:r>
      <w:r>
        <w:rPr>
          <w:rFonts w:ascii="Times New Roman CYR" w:hAnsi="Times New Roman CYR" w:cs="Times New Roman CYR"/>
          <w:sz w:val="28"/>
          <w:szCs w:val="28"/>
        </w:rPr>
        <w:t>п информирования клиента о целях и результатах обследования[2].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видами деятельности педагога-психолога, направленными на создание благоприятной образовательной среды, являются коррекционно-развивающая,воспитательная, культурно-просветительская и </w:t>
      </w:r>
      <w:r>
        <w:rPr>
          <w:rFonts w:ascii="Times New Roman CYR" w:hAnsi="Times New Roman CYR" w:cs="Times New Roman CYR"/>
          <w:sz w:val="28"/>
          <w:szCs w:val="28"/>
        </w:rPr>
        <w:t>управленческая.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Коррекционно-развивающая деятельность. Коррекция в буквальном переводе с латинского означает «изменение, исправление». Для того чтобы осуществлять работу по коррекции или развитию того или иного качества, необходимо провести изучение (диагн</w:t>
      </w:r>
      <w:r>
        <w:rPr>
          <w:rFonts w:ascii="Times New Roman CYR" w:hAnsi="Times New Roman CYR" w:cs="Times New Roman CYR"/>
          <w:sz w:val="28"/>
          <w:szCs w:val="28"/>
        </w:rPr>
        <w:t xml:space="preserve">остику) уровня развития умений, знаний, навыков, особенностей личности, так как диагностика является неотъемлемым элементом коррекционно-развивающей деятельности педагога-психолога. В его работе она является не самоцелью, а средством, способствующим более </w:t>
      </w:r>
      <w:r>
        <w:rPr>
          <w:rFonts w:ascii="Times New Roman CYR" w:hAnsi="Times New Roman CYR" w:cs="Times New Roman CYR"/>
          <w:sz w:val="28"/>
          <w:szCs w:val="28"/>
        </w:rPr>
        <w:t>эффективной организации работы.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Коррекционно-развивающая деятельность осуществляется педагогом-психологом в форме обучения, тренировки или консультации. Тренировка (тренинг) обычно проводится для развития определенных навыков и умений: в общении (например,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навыка установления контакта с собеседником или умения по бесконфликтному взаимодействию), в учебе (умения по поиску необходимой информации), для формирования значимых, в том числе и профессиональных, качеств личности.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- это особым образо</w:t>
      </w:r>
      <w:r>
        <w:rPr>
          <w:rFonts w:ascii="Times New Roman CYR" w:hAnsi="Times New Roman CYR" w:cs="Times New Roman CYR"/>
          <w:sz w:val="28"/>
          <w:szCs w:val="28"/>
        </w:rPr>
        <w:t>м организованное общение педагога-психолога с учеником, педагогом, родителем или их группами. Консультации могут быть индивидуальными и групповыми. Как правило, педагоги-психологи во время консультации помогают решить такие вопросы, как преодоление затрудн</w:t>
      </w:r>
      <w:r>
        <w:rPr>
          <w:rFonts w:ascii="Times New Roman CYR" w:hAnsi="Times New Roman CYR" w:cs="Times New Roman CYR"/>
          <w:sz w:val="28"/>
          <w:szCs w:val="28"/>
        </w:rPr>
        <w:t>ений в учебе, общении или поведении ребенка; развитие желания учиться; развитие отношений в детских коллективах; повышение уровня педагогического мастерства учителей; развитие способностей, черт характера, возможностей самоопределения, самоидентичности и л</w:t>
      </w:r>
      <w:r>
        <w:rPr>
          <w:rFonts w:ascii="Times New Roman CYR" w:hAnsi="Times New Roman CYR" w:cs="Times New Roman CYR"/>
          <w:sz w:val="28"/>
          <w:szCs w:val="28"/>
        </w:rPr>
        <w:t>ичностного развития ребенка; оказание помощи старшеклассникам в выборе профессии; нормализация отношений в семье и др. По данным И.В. Дубровиной, чаще всего педагог-психолог консультирует: администрацию школ, учителей, родителей (по проблемам обучения и во</w:t>
      </w:r>
      <w:r>
        <w:rPr>
          <w:rFonts w:ascii="Times New Roman CYR" w:hAnsi="Times New Roman CYR" w:cs="Times New Roman CYR"/>
          <w:sz w:val="28"/>
          <w:szCs w:val="28"/>
        </w:rPr>
        <w:t>спитания); учащихся (по проблемам обучения, общения и развития отдельных способностей и особенностей личности); группы учащихся и отдельные классы (по проблемам самовоспитания, профориентации, культуры умственного труда).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консультации выделяют несколько </w:t>
      </w:r>
      <w:r>
        <w:rPr>
          <w:rFonts w:ascii="Times New Roman CYR" w:hAnsi="Times New Roman CYR" w:cs="Times New Roman CYR"/>
          <w:sz w:val="28"/>
          <w:szCs w:val="28"/>
        </w:rPr>
        <w:t>этапов: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Установление контакта с консультируемым(и). Как правило, консультации затрагивают важные проблемы, и от того, насколько человек откровенен в их описании, будет зависеть результат работы педагога-психолога.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запроса и постановка проб</w:t>
      </w:r>
      <w:r>
        <w:rPr>
          <w:rFonts w:ascii="Times New Roman CYR" w:hAnsi="Times New Roman CYR" w:cs="Times New Roman CYR"/>
          <w:sz w:val="28"/>
          <w:szCs w:val="28"/>
        </w:rPr>
        <w:t>лемы. Запрос - это обращение к педагогу-психологу, которое поступает от человека, пришедшего на консультацию. Он не всегда сформулирован в психологических терминах, поэтому специалист уточняет суть запроса и переводит его в термины психологические, т. е. с</w:t>
      </w:r>
      <w:r>
        <w:rPr>
          <w:rFonts w:ascii="Times New Roman CYR" w:hAnsi="Times New Roman CYR" w:cs="Times New Roman CYR"/>
          <w:sz w:val="28"/>
          <w:szCs w:val="28"/>
        </w:rPr>
        <w:t>тавит проблему.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Диагностика. После постановки проблемы проводится изучение того, на каком уровне у человека развиты те или иные качества или каковы его особенности, относительно которых сформулирована проблема. Для диагностики используются специальные ме</w:t>
      </w:r>
      <w:r>
        <w:rPr>
          <w:rFonts w:ascii="Times New Roman CYR" w:hAnsi="Times New Roman CYR" w:cs="Times New Roman CYR"/>
          <w:sz w:val="28"/>
          <w:szCs w:val="28"/>
        </w:rPr>
        <w:t>тоды: наблюдение, тесты, опросники, результаты беседы.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Совместная работа по решению проблемы, которая проводится с помощью специальных консультативных методов и приемов.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консультировании ученик (или взрослый) рассматривается как равный партнер. Он имее</w:t>
      </w:r>
      <w:r>
        <w:rPr>
          <w:rFonts w:ascii="Times New Roman CYR" w:hAnsi="Times New Roman CYR" w:cs="Times New Roman CYR"/>
          <w:sz w:val="28"/>
          <w:szCs w:val="28"/>
        </w:rPr>
        <w:t>т абсолютно равные права в процессе принятия решения. Задача педагога-психолога - помочь другому человеку увидеть свои потенциальные возможности, чему способствует уважение к консультируемому.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Преподавательская и культурно-просветительская деятельность. Пр</w:t>
      </w:r>
      <w:r>
        <w:rPr>
          <w:rFonts w:ascii="Times New Roman CYR" w:hAnsi="Times New Roman CYR" w:cs="Times New Roman CYR"/>
          <w:sz w:val="28"/>
          <w:szCs w:val="28"/>
        </w:rPr>
        <w:t xml:space="preserve">еподавательская и просветительская деятельность является неотъемлемой частью работы педагога-психолога. Она может осуществляться в нескольких формах (проведение уроков и факультативов для учащихся, родителей и педагогов, организация конференций и выставок </w:t>
      </w:r>
      <w:r>
        <w:rPr>
          <w:rFonts w:ascii="Times New Roman CYR" w:hAnsi="Times New Roman CYR" w:cs="Times New Roman CYR"/>
          <w:sz w:val="28"/>
          <w:szCs w:val="28"/>
        </w:rPr>
        <w:t>литературы и др). Кроме этого, просвещение - составная часть коррекционно-развивающей деятельности педагога-психолога.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отмечают, что учителя обладают недостаточными знаниями по психологии и не умеют использовать их в работе. Это же можно сказ</w:t>
      </w:r>
      <w:r>
        <w:rPr>
          <w:rFonts w:ascii="Times New Roman CYR" w:hAnsi="Times New Roman CYR" w:cs="Times New Roman CYR"/>
          <w:sz w:val="28"/>
          <w:szCs w:val="28"/>
        </w:rPr>
        <w:t xml:space="preserve">ать и о родителях.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просвещение - самый первый этап приобщения педагогического коллектива, родителей и учащихся к психологическим знаниям. Смысл просвещения состоит в знакомстве педагогов с различными отраслями психологии - педагогической, </w:t>
      </w:r>
      <w:r>
        <w:rPr>
          <w:rFonts w:ascii="Times New Roman CYR" w:hAnsi="Times New Roman CYR" w:cs="Times New Roman CYR"/>
          <w:sz w:val="28"/>
          <w:szCs w:val="28"/>
        </w:rPr>
        <w:t>социальной, возрастной, а учащихся - с основами самовоспитания; популяризации и разъяснении результатов новейших психологических исследований; формировании потребности в психологических знаниях и желание использовать их как у педагогов, так и у детей.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</w:t>
      </w:r>
      <w:r>
        <w:rPr>
          <w:rFonts w:ascii="Times New Roman CYR" w:hAnsi="Times New Roman CYR" w:cs="Times New Roman CYR"/>
          <w:sz w:val="28"/>
          <w:szCs w:val="28"/>
        </w:rPr>
        <w:t>итательная деятельность. Главная цель воспитания - передача новым поколениям общественно-исторического опыта, накопленного предшествующими поколениями. В процессе воспитания происходит планомерное и целенаправленное воздействие на сознание человека, цель к</w:t>
      </w:r>
      <w:r>
        <w:rPr>
          <w:rFonts w:ascii="Times New Roman CYR" w:hAnsi="Times New Roman CYR" w:cs="Times New Roman CYR"/>
          <w:sz w:val="28"/>
          <w:szCs w:val="28"/>
        </w:rPr>
        <w:t>оторого - формирование норм поведения, ценностей, установок, моральных принципов. Воспитанию и, особенно, самовоспитанию учащихся способствует корреционно-развивающая работа, проводимая педагогами-психологами. В ходе ее происходит отработка соответствующих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знаний, умений и навыков, тренировка форм поведения, осознанное принятие норм и принципов поведения в обществе. Коррекционно-развивающая работа помогает детям осваивать социальные роли и связи, существующие между людьми в обществе, основы самопознания и с</w:t>
      </w:r>
      <w:r>
        <w:rPr>
          <w:rFonts w:ascii="Times New Roman CYR" w:hAnsi="Times New Roman CYR" w:cs="Times New Roman CYR"/>
          <w:sz w:val="28"/>
          <w:szCs w:val="28"/>
        </w:rPr>
        <w:t>амоопределения.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Педагог-психолог, как и любой взрослый человек, может воспитывать учеников собственным поведением. Дети любят копировать, а затем и сознательно воспроизводить поведение, манеру общения, систему ценностей людей, которые им нравятся или с кот</w:t>
      </w:r>
      <w:r>
        <w:rPr>
          <w:rFonts w:ascii="Times New Roman CYR" w:hAnsi="Times New Roman CYR" w:cs="Times New Roman CYR"/>
          <w:sz w:val="28"/>
          <w:szCs w:val="28"/>
        </w:rPr>
        <w:t>орыми они часто сталкиваются в жизни. Педагог-психолог может стать таким образцом для подражания. Он сможет воспитать у детей понятия о нормах и правилах, действующих в современном обществе, если в работе и жизни будет следовать определенным принципам восп</w:t>
      </w:r>
      <w:r>
        <w:rPr>
          <w:rFonts w:ascii="Times New Roman CYR" w:hAnsi="Times New Roman CYR" w:cs="Times New Roman CYR"/>
          <w:sz w:val="28"/>
          <w:szCs w:val="28"/>
        </w:rPr>
        <w:t>итания: гуманистической ориентации, социальной адекватности (соответствия условий и требований воспитания условиям современного общества); интеграции и дифференциации совместной деятельности педагога-психолога и учащихся; создания эвристической среды воспи</w:t>
      </w:r>
      <w:r>
        <w:rPr>
          <w:rFonts w:ascii="Times New Roman CYR" w:hAnsi="Times New Roman CYR" w:cs="Times New Roman CYR"/>
          <w:sz w:val="28"/>
          <w:szCs w:val="28"/>
        </w:rPr>
        <w:t>тания.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Управленческая деятельность. Любой специалист, имеющий дело с группой людей (учащихся), в большей или меньшей степени занимается организацией ее деятельности, постановкой и достижением целей совместной работы, т. е. выполняет по отношению к этой гру</w:t>
      </w:r>
      <w:r>
        <w:rPr>
          <w:rFonts w:ascii="Times New Roman CYR" w:hAnsi="Times New Roman CYR" w:cs="Times New Roman CYR"/>
          <w:sz w:val="28"/>
          <w:szCs w:val="28"/>
        </w:rPr>
        <w:t xml:space="preserve">ппе функции управления. Именно постановка цели, применение определенных способов ее достижения и мер воздействия на коллектив - главные признаки наличия управления в группе людей (коллективе школы или класса). Основная цель этой деятельности - обеспечение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гармонии в развитии коллектива и школы в целом.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Управляя группой детей или учителей, педагог-психолог выполняет несколько функций: планирование, организацию, руководство, мотивацию или стимулирование, контроль. Все перечисленные функции важны в общении пе</w:t>
      </w:r>
      <w:r>
        <w:rPr>
          <w:rFonts w:ascii="Times New Roman CYR" w:hAnsi="Times New Roman CYR" w:cs="Times New Roman CYR"/>
          <w:sz w:val="28"/>
          <w:szCs w:val="28"/>
        </w:rPr>
        <w:t>дагога-психолога с учащимися и учителями, но особо следует остановиться на функции мотивации. Доказано, что положительная мотивация значительно повышает успеваемость ребенка, он с большей охотой ходит в школу, быстрее понимает и запоминает учебный материал</w:t>
      </w:r>
      <w:r>
        <w:rPr>
          <w:rFonts w:ascii="Times New Roman CYR" w:hAnsi="Times New Roman CYR" w:cs="Times New Roman CYR"/>
          <w:sz w:val="28"/>
          <w:szCs w:val="28"/>
        </w:rPr>
        <w:t>, активнее его использует. Среди стимулов, влияющих на хорошую работу, выделяют материальные и моральные. В арсенале учителя нет материальных стимулов, в исключительных случаях такую возможность могут создать родители, материально поощряющие получение опре</w:t>
      </w:r>
      <w:r>
        <w:rPr>
          <w:rFonts w:ascii="Times New Roman CYR" w:hAnsi="Times New Roman CYR" w:cs="Times New Roman CYR"/>
          <w:sz w:val="28"/>
          <w:szCs w:val="28"/>
        </w:rPr>
        <w:t>деленных оценок. К моральным стимулам относятся поощрение и порицание. Кроме того, в качестве мотивирующего фактора можно использовать предоставление ученику такого задания, которое будет интересно выполнять, которое позволит ему общаться с одноклассниками</w:t>
      </w:r>
      <w:r>
        <w:rPr>
          <w:rFonts w:ascii="Times New Roman CYR" w:hAnsi="Times New Roman CYR" w:cs="Times New Roman CYR"/>
          <w:sz w:val="28"/>
          <w:szCs w:val="28"/>
        </w:rPr>
        <w:t>, окажется по силам и даст возможность развиваться (получать новые знания и формировать новые умения), позволит проявить самостоятельность, творчество или стать на какой-то момент лидером в классе.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педагог-психолог является очень важным звен</w:t>
      </w:r>
      <w:r>
        <w:rPr>
          <w:rFonts w:ascii="Times New Roman CYR" w:hAnsi="Times New Roman CYR" w:cs="Times New Roman CYR"/>
          <w:sz w:val="28"/>
          <w:szCs w:val="28"/>
        </w:rPr>
        <w:t xml:space="preserve">ом в создании благоприятной образовательной среды.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Создание благоприятного психологического климата в классе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Условия, в которых происходит взаимодействие членов рабочей группы, влияют на успешность их совместной деятельности, на удовлетворенность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цессом и результатами труда. Огромное значение имеет и характер взаимоотношений в группе, доминирующее в ней настроение.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условием благополучного развития личности школьников является наличие в школе и классе благоприятного психологического клима</w:t>
      </w:r>
      <w:r>
        <w:rPr>
          <w:rFonts w:ascii="Times New Roman CYR" w:hAnsi="Times New Roman CYR" w:cs="Times New Roman CYR"/>
          <w:sz w:val="28"/>
          <w:szCs w:val="28"/>
        </w:rPr>
        <w:t>та. Одним из первых раскрыл содержание этого понятия В.М. Шепель. Психологический климат - это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 Это у</w:t>
      </w:r>
      <w:r>
        <w:rPr>
          <w:rFonts w:ascii="Times New Roman CYR" w:hAnsi="Times New Roman CYR" w:cs="Times New Roman CYR"/>
          <w:sz w:val="28"/>
          <w:szCs w:val="28"/>
        </w:rPr>
        <w:t>стойчивое состояние класса как группы, относительно стабильный и типичный для него эмоциональный настрой, который отражает реальную ситуацию внутригруппового взаимодействия и межличностных отношений.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понятие социально-психологического климата, по мнению </w:t>
      </w:r>
      <w:r>
        <w:rPr>
          <w:rFonts w:ascii="Times New Roman CYR" w:hAnsi="Times New Roman CYR" w:cs="Times New Roman CYR"/>
          <w:sz w:val="28"/>
          <w:szCs w:val="28"/>
        </w:rPr>
        <w:t>В.М. Шепеля, входят: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климат, который определяется тем, насколько в данном коллективе осознанны цели и задачи деятельности, насколько здесь гарантированно соблюдение всех прав и обязанностей его членов.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Моральный климат, который определяется тем,</w:t>
      </w:r>
      <w:r>
        <w:rPr>
          <w:rFonts w:ascii="Times New Roman CYR" w:hAnsi="Times New Roman CYR" w:cs="Times New Roman CYR"/>
          <w:sz w:val="28"/>
          <w:szCs w:val="28"/>
        </w:rPr>
        <w:t xml:space="preserve"> какие моральные ценности в данном коллективе являются принятыми.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климат, те неофициальные отношения, которые складываются между людьми, находящимися в непосредственном контакте друг с другом. То есть, психологический климат - это микроклим</w:t>
      </w:r>
      <w:r>
        <w:rPr>
          <w:rFonts w:ascii="Times New Roman CYR" w:hAnsi="Times New Roman CYR" w:cs="Times New Roman CYR"/>
          <w:sz w:val="28"/>
          <w:szCs w:val="28"/>
        </w:rPr>
        <w:t>ат, зона действия которого значительно локальнее морального и социального.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благоприятного психологического климата в классе: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преобладает бодрый, жизнерадостный тон взаимоотношений между учениками, оптимизм в настроении; отношения ст</w:t>
      </w:r>
      <w:r>
        <w:rPr>
          <w:rFonts w:ascii="Times New Roman CYR" w:hAnsi="Times New Roman CYR" w:cs="Times New Roman CYR"/>
          <w:sz w:val="28"/>
          <w:szCs w:val="28"/>
        </w:rPr>
        <w:t>роятся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классе </w:t>
      </w:r>
      <w:r>
        <w:rPr>
          <w:rFonts w:ascii="Times New Roman CYR" w:hAnsi="Times New Roman CYR" w:cs="Times New Roman CYR"/>
          <w:sz w:val="28"/>
          <w:szCs w:val="28"/>
        </w:rPr>
        <w:t>существуют нормы справедливого и уважительного отношения ко всем его членам, здесь всегда поддерживают слабых, выступают в их защиту, помогают новичкам.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высоко ценят такие черты личности как ответственность, честность, трудолюбие и бескорыстие.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</w:t>
      </w:r>
      <w:r>
        <w:rPr>
          <w:rFonts w:ascii="Times New Roman CYR" w:hAnsi="Times New Roman CYR" w:cs="Times New Roman CYR"/>
          <w:sz w:val="28"/>
          <w:szCs w:val="28"/>
        </w:rPr>
        <w:t>ены класса активны, полны энергии, они быстро откликаются, если нужно сделать полезное для всех дело, и добиваются высоких показателей в учебной и досуговой деятельности.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или неудачи отдельных учащихся класса вызывают сопереживание и искреннее участ</w:t>
      </w:r>
      <w:r>
        <w:rPr>
          <w:rFonts w:ascii="Times New Roman CYR" w:hAnsi="Times New Roman CYR" w:cs="Times New Roman CYR"/>
          <w:sz w:val="28"/>
          <w:szCs w:val="28"/>
        </w:rPr>
        <w:t>ие всех членов коллектива.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между группировками внутри класса существует взаимное расположение, понимание, сотрудничество.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указывают, что преобладающими эмоциями, испытываемыми ребенком при благоприятном психологическом климате, я</w:t>
      </w:r>
      <w:r>
        <w:rPr>
          <w:rFonts w:ascii="Times New Roman CYR" w:hAnsi="Times New Roman CYR" w:cs="Times New Roman CYR"/>
          <w:sz w:val="28"/>
          <w:szCs w:val="28"/>
        </w:rPr>
        <w:t>вляются: доброжелательность, защищённость, мобильность, креативность, оптимизм., инициативность, работоспособность, свобода "я".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неблагоприятного социально-психологического климата: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преобладают подавленное настроение, пессимизм, наб</w:t>
      </w:r>
      <w:r>
        <w:rPr>
          <w:rFonts w:ascii="Times New Roman CYR" w:hAnsi="Times New Roman CYR" w:cs="Times New Roman CYR"/>
          <w:sz w:val="28"/>
          <w:szCs w:val="28"/>
        </w:rPr>
        <w:t>людаются конфликтность, агрессивность, антипатии ребят друг к другу,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выпадов, ре</w:t>
      </w:r>
      <w:r>
        <w:rPr>
          <w:rFonts w:ascii="Times New Roman CYR" w:hAnsi="Times New Roman CYR" w:cs="Times New Roman CYR"/>
          <w:sz w:val="28"/>
          <w:szCs w:val="28"/>
        </w:rPr>
        <w:t>бята позволяют себе принижать личность другого, каждый считает свою точку зрения главной и нетерпим к мнению остальных.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отсутствуют нормы справедливости и равенства во взаимоотношениях, он заметно разделяется на "привилегированных" и "пренебрегаем</w:t>
      </w:r>
      <w:r>
        <w:rPr>
          <w:rFonts w:ascii="Times New Roman CYR" w:hAnsi="Times New Roman CYR" w:cs="Times New Roman CYR"/>
          <w:sz w:val="28"/>
          <w:szCs w:val="28"/>
        </w:rPr>
        <w:t>ых", здесь презрительно относятся к слабым, нередко высмеивают их, новички чувствуют себя лишними, чужими, к ним часто проявляют враждебность.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черты личности, как ответственность, честность, трудолюбие, бескорыстие, не в почете.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коллектива инер</w:t>
      </w:r>
      <w:r>
        <w:rPr>
          <w:rFonts w:ascii="Times New Roman CYR" w:hAnsi="Times New Roman CYR" w:cs="Times New Roman CYR"/>
          <w:sz w:val="28"/>
          <w:szCs w:val="28"/>
        </w:rPr>
        <w:t>тны, пассивны, некоторые стремятся обособиться от остальных, класс невозможно поднять на общее дело.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или неудачи одного оставляют равнодушными остальных членов коллектива, а иногда вызывают нездоровую зависть или злорадство.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возникают конфл</w:t>
      </w:r>
      <w:r>
        <w:rPr>
          <w:rFonts w:ascii="Times New Roman CYR" w:hAnsi="Times New Roman CYR" w:cs="Times New Roman CYR"/>
          <w:sz w:val="28"/>
          <w:szCs w:val="28"/>
        </w:rPr>
        <w:t>иктующие между собой группировки, отказывающиеся от участия в совместной деятельности.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трудных случаях класс не способен объединиться, возникают растерянность, ссоры, взаимные обвинения; коллектив закрыт и не стремится сотрудничать с другими коллективами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неблагоприятном климате ученик испытывает: незащищенность, леность, агрессивность, пессимизм, зажатость, пассивность.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социально-психологического климата в классе и выделения мишеней психокоррекционного воздействия в случае неблагоприятно</w:t>
      </w:r>
      <w:r>
        <w:rPr>
          <w:rFonts w:ascii="Times New Roman CYR" w:hAnsi="Times New Roman CYR" w:cs="Times New Roman CYR"/>
          <w:sz w:val="28"/>
          <w:szCs w:val="28"/>
        </w:rPr>
        <w:t>го психологического климата в классе используются различные психолого-педагогические диагностические приемы, направленные на: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неформальной структуры класса, выявление лидера и его роли в группе;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коррекцию формальной и неформальной структуры кла</w:t>
      </w:r>
      <w:r>
        <w:rPr>
          <w:rFonts w:ascii="Times New Roman CYR" w:hAnsi="Times New Roman CYR" w:cs="Times New Roman CYR"/>
          <w:sz w:val="28"/>
          <w:szCs w:val="28"/>
        </w:rPr>
        <w:t>сса (например, посредством перевыборов формального лидера);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уровня сплоченности класса и его психологической атмосферы;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причин конфликтов в классе и применение социально-психологических способов их конструктивного разрешения;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</w:t>
      </w:r>
      <w:r>
        <w:rPr>
          <w:rFonts w:ascii="Times New Roman CYR" w:hAnsi="Times New Roman CYR" w:cs="Times New Roman CYR"/>
          <w:sz w:val="28"/>
          <w:szCs w:val="28"/>
        </w:rPr>
        <w:t>ие индивидуальных особенностей школьников;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степени развития коммуникативных навыков;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влияния личности педагогов и классного руководителя, их педагогических стилей на взаимодействие со школьниками.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выявления причин неблагоприятно</w:t>
      </w:r>
      <w:r>
        <w:rPr>
          <w:rFonts w:ascii="Times New Roman CYR" w:hAnsi="Times New Roman CYR" w:cs="Times New Roman CYR"/>
          <w:sz w:val="28"/>
          <w:szCs w:val="28"/>
        </w:rPr>
        <w:t xml:space="preserve">го психологического климата в классе, педагог-психолог приступает к коррекционным воздействиям, которые могут быть направлены как на конкретного ученика, так и на группу учащихся, а также на родителей. Кроме того, педагог-психолог должен проводить занятия </w:t>
      </w:r>
      <w:r>
        <w:rPr>
          <w:rFonts w:ascii="Times New Roman CYR" w:hAnsi="Times New Roman CYR" w:cs="Times New Roman CYR"/>
          <w:sz w:val="28"/>
          <w:szCs w:val="28"/>
        </w:rPr>
        <w:t>для педагогов, повышающие их психологическую грамотность и направленные на разъяснение основных психологических принципов работы с учениками.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эффективными способами поддержания социально-психологического климата в классе, которые могут использоват</w:t>
      </w:r>
      <w:r>
        <w:rPr>
          <w:rFonts w:ascii="Times New Roman CYR" w:hAnsi="Times New Roman CYR" w:cs="Times New Roman CYR"/>
          <w:sz w:val="28"/>
          <w:szCs w:val="28"/>
        </w:rPr>
        <w:t>ься и педагогами и школьными психологами, являются следующие: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как, социально-психологический климат - это результат совместной деятельности учащихся класса, их межличностного взаимодействия, то для его укрепления необходимо ставить цели и создавать усл</w:t>
      </w:r>
      <w:r>
        <w:rPr>
          <w:rFonts w:ascii="Times New Roman CYR" w:hAnsi="Times New Roman CYR" w:cs="Times New Roman CYR"/>
          <w:sz w:val="28"/>
          <w:szCs w:val="28"/>
        </w:rPr>
        <w:t>овия для организации совместной деятельности детей, информировать их о ходе реализации совместных задач, поощрять активность, инициативу, креативность;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находить общие интересы, которые объединили бы детей класса и на их основе организовывать общие дела;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 CYR" w:hAnsi="Times New Roman CYR" w:cs="Times New Roman CYR"/>
          <w:sz w:val="28"/>
          <w:szCs w:val="28"/>
        </w:rPr>
        <w:t>рмировать традиции класса, участвовать в общешкольных традиционных делах;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есть свободное время - привлекать ребят проводить его вместе: сходить в поход, отдохнуть и т.п.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ситуации коллективного сопереживания значимых событий, стремление к эмо</w:t>
      </w:r>
      <w:r>
        <w:rPr>
          <w:rFonts w:ascii="Times New Roman CYR" w:hAnsi="Times New Roman CYR" w:cs="Times New Roman CYR"/>
          <w:sz w:val="28"/>
          <w:szCs w:val="28"/>
        </w:rPr>
        <w:t>циональному включению в жизнь класса каждого ребенка. Для этого важно наличие активной позиции педагога по отношению к детям и классу;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привносить общечеловеческие ценности в жизнь классного коллектива, поощрять к открытости, доброжелательности, конструктив</w:t>
      </w:r>
      <w:r>
        <w:rPr>
          <w:rFonts w:ascii="Times New Roman CYR" w:hAnsi="Times New Roman CYR" w:cs="Times New Roman CYR"/>
          <w:sz w:val="28"/>
          <w:szCs w:val="28"/>
        </w:rPr>
        <w:t>ным способам разрядки негативных эмоций; не навязывать друг другу свое мнение, а, выслушивая интересы каждого, приходить к общему, компромиссному решению;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условия для повышения комфортности самочувствия детей в школе и сохранению стабильно - поло</w:t>
      </w:r>
      <w:r>
        <w:rPr>
          <w:rFonts w:ascii="Times New Roman CYR" w:hAnsi="Times New Roman CYR" w:cs="Times New Roman CYR"/>
          <w:sz w:val="28"/>
          <w:szCs w:val="28"/>
        </w:rPr>
        <w:t>жительных отношений между учителями и учащимися;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коммуникативную культуру, навыки общения и сотрудничества;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эмпатийные способности членов группы, умение и потребность в познании других людей, толерантное к ним отношение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благоприят</w:t>
      </w:r>
      <w:r>
        <w:rPr>
          <w:rFonts w:ascii="Times New Roman CYR" w:hAnsi="Times New Roman CYR" w:cs="Times New Roman CYR"/>
          <w:sz w:val="28"/>
          <w:szCs w:val="28"/>
        </w:rPr>
        <w:t>ный психологический климат в коллективе - это совокупность психологических характеристик группы, преобладающий и устойчивый психологический настрой коллектива, характер взаимоотношений в коллективе, которые благоприятно воздействуют на членов данного колле</w:t>
      </w:r>
      <w:r>
        <w:rPr>
          <w:rFonts w:ascii="Times New Roman CYR" w:hAnsi="Times New Roman CYR" w:cs="Times New Roman CYR"/>
          <w:sz w:val="28"/>
          <w:szCs w:val="28"/>
        </w:rPr>
        <w:t>ктива, способствуют позитивному разрешению возникающих в коллективе проблем. Показатели благоприятного психологического климата соответствуют личностно-ориентированному подходу, который мы рассматриваем как важнейшую особенность деятельности педагога-психо</w:t>
      </w:r>
      <w:r>
        <w:rPr>
          <w:rFonts w:ascii="Times New Roman CYR" w:hAnsi="Times New Roman CYR" w:cs="Times New Roman CYR"/>
          <w:sz w:val="28"/>
          <w:szCs w:val="28"/>
        </w:rPr>
        <w:t>лога в этом направлении работы.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создания безопасной и благоприятной образовательной среды является одной из актуальнейших проблем современной психолого-педагогической практики.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рассмотрели такое понятие как благопри</w:t>
      </w:r>
      <w:r>
        <w:rPr>
          <w:rFonts w:ascii="Times New Roman CYR" w:hAnsi="Times New Roman CYR" w:cs="Times New Roman CYR"/>
          <w:sz w:val="28"/>
          <w:szCs w:val="28"/>
        </w:rPr>
        <w:t>ятная и безопасная образовательная среда. Теоретический анализ этой проблемы показал, что психологическая безопасность есть состояние образовательной среды, свободное от проявления психологического насилия во взаимодействии, способствующее удовлетворению о</w:t>
      </w:r>
      <w:r>
        <w:rPr>
          <w:rFonts w:ascii="Times New Roman CYR" w:hAnsi="Times New Roman CYR" w:cs="Times New Roman CYR"/>
          <w:sz w:val="28"/>
          <w:szCs w:val="28"/>
        </w:rPr>
        <w:t>сновных потребностей в личностно-доверительном общении, создающее референтную значимость среды и обеспечивающее психическое здоровье включенных в нее участников.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нами были выявлены психолого-педагогические условия создания благоприятной, без</w:t>
      </w:r>
      <w:r>
        <w:rPr>
          <w:rFonts w:ascii="Times New Roman CYR" w:hAnsi="Times New Roman CYR" w:cs="Times New Roman CYR"/>
          <w:sz w:val="28"/>
          <w:szCs w:val="28"/>
        </w:rPr>
        <w:t>опасной образовательной среды в условиях школы, к которым можно отнести активное предупреждение возникновения острых, деструктивных проблем развития учащегосяв течение учебного дня в школе; эффективное применение адекватных методов и технологий работы в ус</w:t>
      </w:r>
      <w:r>
        <w:rPr>
          <w:rFonts w:ascii="Times New Roman CYR" w:hAnsi="Times New Roman CYR" w:cs="Times New Roman CYR"/>
          <w:sz w:val="28"/>
          <w:szCs w:val="28"/>
        </w:rPr>
        <w:t>ловиях стрессовой ситуации; повышение уровня психолого-педагогической компетентности педагогов, родителей, а также самих детей, включая овладение ими технологиями индивидуальной и групповой работы в условиях стрессовой ситуации.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психолог</w:t>
      </w:r>
      <w:r>
        <w:rPr>
          <w:rFonts w:ascii="Times New Roman CYR" w:hAnsi="Times New Roman CYR" w:cs="Times New Roman CYR"/>
          <w:sz w:val="28"/>
          <w:szCs w:val="28"/>
        </w:rPr>
        <w:t>о-педагогической литературы позволил нам определить различные виды деятельности педагога-психолога, обеспечивающие создание благоприятной образовательной среды обучения, к которым можно отнести коррекционно-развивающую,воспитательную, культурно-просветител</w:t>
      </w:r>
      <w:r>
        <w:rPr>
          <w:rFonts w:ascii="Times New Roman CYR" w:hAnsi="Times New Roman CYR" w:cs="Times New Roman CYR"/>
          <w:sz w:val="28"/>
          <w:szCs w:val="28"/>
        </w:rPr>
        <w:t>ьскую и управленческую деятельность.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разработаны рекомендации для педагогов по созданию благоприятного психологического климата в классе: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общих коллективных дел, совместных переживаний:коллективные поздравления с днем рождения учащи</w:t>
      </w:r>
      <w:r>
        <w:rPr>
          <w:rFonts w:ascii="Times New Roman CYR" w:hAnsi="Times New Roman CYR" w:cs="Times New Roman CYR"/>
          <w:sz w:val="28"/>
          <w:szCs w:val="28"/>
        </w:rPr>
        <w:t>хся; выражение искреннего сочувствия от имени класса в дни печальных событий, болезни, неудачи; совместные поездки-экскурсии по памятным местам, походы; совместное посещение концертов, спектаклей; совместное проведение праздничных дней.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Доброжелательное </w:t>
      </w:r>
      <w:r>
        <w:rPr>
          <w:rFonts w:ascii="Times New Roman CYR" w:hAnsi="Times New Roman CYR" w:cs="Times New Roman CYR"/>
          <w:sz w:val="28"/>
          <w:szCs w:val="28"/>
        </w:rPr>
        <w:t>отношение ко всем. Отсутствие подчеркивания разницы в социальном статусе, возрасте между собой и учеником.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Учет индивидуальных особенностей школьника (вспыльчивость, молчаливость, обидчивость, замкнутость), его состояние в данный момент, его отношение к </w:t>
      </w:r>
      <w:r>
        <w:rPr>
          <w:rFonts w:ascii="Times New Roman CYR" w:hAnsi="Times New Roman CYR" w:cs="Times New Roman CYR"/>
          <w:sz w:val="28"/>
          <w:szCs w:val="28"/>
        </w:rPr>
        <w:t>вам.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.Умение выслушать учащегося, особенно в минуты напряженного, нервного состояния, возникшего в результате каких-либо неприятностей, недоразумения, а также сохранение «секретов». Доверительная беседа требует осторожности, деликатности.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Уважение к мне</w:t>
      </w:r>
      <w:r>
        <w:rPr>
          <w:rFonts w:ascii="Times New Roman CYR" w:hAnsi="Times New Roman CYR" w:cs="Times New Roman CYR"/>
          <w:sz w:val="28"/>
          <w:szCs w:val="28"/>
        </w:rPr>
        <w:t>нию других людей. Не исключайте возможности того, что вы можете ошибаться, старайтесь убеждать, не спешите использовать административные права.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Одобрение действует сильнее, чем порицание. Захваливание одних и тех же людей, противопоставление их успехов н</w:t>
      </w:r>
      <w:r>
        <w:rPr>
          <w:rFonts w:ascii="Times New Roman CYR" w:hAnsi="Times New Roman CYR" w:cs="Times New Roman CYR"/>
          <w:sz w:val="28"/>
          <w:szCs w:val="28"/>
        </w:rPr>
        <w:t>едостаткам других способствует плохому отношению к ним всего класса.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Критика по форме и содержанию должна исходить из уважительного отношения к людям.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проведенная нами работа позволила добиться цели исследования, решить поставленные задач</w:t>
      </w:r>
      <w:r>
        <w:rPr>
          <w:rFonts w:ascii="Times New Roman CYR" w:hAnsi="Times New Roman CYR" w:cs="Times New Roman CYR"/>
          <w:sz w:val="28"/>
          <w:szCs w:val="28"/>
        </w:rPr>
        <w:t>и, а также доказать гипотезу о том, что различные виды деятельности педагога-психолога по созданию психолого-педагогических условий способны создать и обеспечить благоприятную и безопасную образовательную среду для обучения современного школьника.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Баева И.А. Психологическая безопасность образовательной среды: теоретические основы и технологии создания: Дисс. докт. психол. наук. - СПб., 2002. - 386 с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Битянова М.Р. Работа с ребенком в образовательной среде: решение задач и проблем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: Научно-методическое пособие для психологов и педагогов. - М.: МГППУ, 2006. - 96 с.2. 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Грачев Г.В. Информационно-психологическая безопасность личности: теория и технология психологической защиты: Дисс. докт. псих.наук. - М., 2000. - 360 с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Дорожевец А. Н. </w:t>
      </w:r>
      <w:r>
        <w:rPr>
          <w:rFonts w:ascii="Times New Roman CYR" w:hAnsi="Times New Roman CYR" w:cs="Times New Roman CYR"/>
          <w:sz w:val="28"/>
          <w:szCs w:val="28"/>
        </w:rPr>
        <w:t>Когнитивные механизмы адаптации к кризисным событиям // Журнал практического психолога, 1998, № 4. - с. 3-17.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Дубровина И.В. Психологическая служба в современном образовании. Рабочая книга /И.В.Дубровин. - СПб. : Питер, 2009. - 400 с.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Иванов, Д.А. Образова</w:t>
      </w:r>
      <w:r>
        <w:rPr>
          <w:rFonts w:ascii="Times New Roman CYR" w:hAnsi="Times New Roman CYR" w:cs="Times New Roman CYR"/>
          <w:sz w:val="28"/>
          <w:szCs w:val="28"/>
        </w:rPr>
        <w:t>тельная или развивающая среда/ Д.И. Зеер // Библиотека журнала «Директор школы». - 2007. - №6.-С.48-49.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психология образования. Под ред. Дубровиной И.В. 4-е изд., перераб. и доп. - СПб.: Питер, 2004 - 592 с.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Симановский А.Э. Педагогическая пси</w:t>
      </w:r>
      <w:r>
        <w:rPr>
          <w:rFonts w:ascii="Times New Roman CYR" w:hAnsi="Times New Roman CYR" w:cs="Times New Roman CYR"/>
          <w:sz w:val="28"/>
          <w:szCs w:val="28"/>
        </w:rPr>
        <w:t>хология. Основные проблемы. Учебное пособие / А.Э.Симановский. - М., МПСИ, 2008 - 304 с.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Слободчиков, В.И. Образовательная среда.-М.,1997.-181с.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Тарасов, С.В. Школьник в современной образовательной среде.-СПб.: «Образование-культура»,2000.-72с.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Хуторской, </w:t>
      </w:r>
      <w:r>
        <w:rPr>
          <w:rFonts w:ascii="Times New Roman CYR" w:hAnsi="Times New Roman CYR" w:cs="Times New Roman CYR"/>
          <w:sz w:val="28"/>
          <w:szCs w:val="28"/>
        </w:rPr>
        <w:t>А.В. Педагогическая инноватика.-М.:Академия,2008.-256с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Ясвин В.А. Тренинг педагогического взаимодействия в творческой образовательной среде / Под ред. В.И. Панова. - М., 1997, с. 11-15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«Примеры игр и упражнений, направленных на формирование и</w:t>
      </w:r>
      <w:r>
        <w:rPr>
          <w:rFonts w:ascii="Times New Roman CYR" w:hAnsi="Times New Roman CYR" w:cs="Times New Roman CYR"/>
          <w:sz w:val="28"/>
          <w:szCs w:val="28"/>
        </w:rPr>
        <w:t xml:space="preserve"> укрепление благоприятного социально-психологического климата в классе»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Игра-тест "Альпинист". В ней происходит наглядное определение степени сплоченности / разобщенности класса.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доске делается рисунок (рис.1) и поясняется: "Итак, представьте себе, ч</w:t>
      </w:r>
      <w:r>
        <w:rPr>
          <w:rFonts w:ascii="Times New Roman CYR" w:hAnsi="Times New Roman CYR" w:cs="Times New Roman CYR"/>
          <w:sz w:val="28"/>
          <w:szCs w:val="28"/>
        </w:rPr>
        <w:t>то каждый из вас альпинист. Альпинист - это человек, покоряющий горные вершины. Да, кстати, а какая самая высокая в мире (ответы детей) - Эверест! Его высота почти 10 тысяч метров - 10 километров! Теперь представьте, что пик - это вершина горы - это по-нас</w:t>
      </w:r>
      <w:r>
        <w:rPr>
          <w:rFonts w:ascii="Times New Roman CYR" w:hAnsi="Times New Roman CYR" w:cs="Times New Roman CYR"/>
          <w:sz w:val="28"/>
          <w:szCs w:val="28"/>
        </w:rPr>
        <w:t>тоящему дружный класс, это коллектив, где все помогают друг другу, не сплетничают и не обзываются... Какой высоты достигли вы? Группа альпинистов - это твои одноклассники... (от 1 до 10), подумайте и ответьте".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46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подходит к ребятам, узнает их мнение и суммирует баллы. После этого сумма делится на количество опрошенных. Получаем средний балл. Этот балл озвучивается и на доске делается соответствующая отметка. Как правило, это 6-7 баллов.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Игра-проект "Симво</w:t>
      </w:r>
      <w:r>
        <w:rPr>
          <w:rFonts w:ascii="Times New Roman CYR" w:hAnsi="Times New Roman CYR" w:cs="Times New Roman CYR"/>
          <w:sz w:val="28"/>
          <w:szCs w:val="28"/>
        </w:rPr>
        <w:t>лика моего класса""Видите, ребята, что мы только чуть больше половины пути прошли. Давайте попробуем покорить вершину все вместе! Вы готовы? (Ответ детей.)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Попробуем!? С чего же начать? Знаю! Чем отличается Россия от других стран? А какие атрибуты?(Флаг - </w:t>
      </w:r>
      <w:r>
        <w:rPr>
          <w:rFonts w:ascii="Times New Roman CYR" w:hAnsi="Times New Roman CYR" w:cs="Times New Roman CYR"/>
          <w:sz w:val="28"/>
          <w:szCs w:val="28"/>
        </w:rPr>
        <w:t>триколор, герб - двуглавый орел, гимн.) Они символизируют наше государство, в котором мы все живем - Россию!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идея: а что если мы придумаем герб (символ, эмблему) класса и девиз - краткое изречение, выражающее суть нашего объединения - класса. Предлага</w:t>
      </w:r>
      <w:r>
        <w:rPr>
          <w:rFonts w:ascii="Times New Roman CYR" w:hAnsi="Times New Roman CYR" w:cs="Times New Roman CYR"/>
          <w:sz w:val="28"/>
          <w:szCs w:val="28"/>
        </w:rPr>
        <w:t>ю поработать над проектами герба и девиза класса. Главное условие - они, эти символы, должны выразить мнение всех и способствовать объединению. Вы согласны?.. (Ответ детей.) Тогда начинаем. Нам понадобятся цветные карандаши и, главное, хорошее настроение.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"Объединение": Работу мы выполнять будем в группах по 4 человека. Для того чтобы образовать группы, каждому из вас необходимо подойти ко мне и взять фрагмент картинки, а после найти еще 3 человек, у которых находятся оставшиеся три части картинки. В р</w:t>
      </w:r>
      <w:r>
        <w:rPr>
          <w:rFonts w:ascii="Times New Roman CYR" w:hAnsi="Times New Roman CYR" w:cs="Times New Roman CYR"/>
          <w:sz w:val="28"/>
          <w:szCs w:val="28"/>
        </w:rPr>
        <w:t>езультате сложить части и получится целое. Эта работа оценивается по двум критериям: 1 - быстрота объединения в группу и 2 - вежливость и такт при объединении. Таким образом, действия каждого участника оцениваются по пятибалльной шкале, а сумма оценок четы</w:t>
      </w:r>
      <w:r>
        <w:rPr>
          <w:rFonts w:ascii="Times New Roman CYR" w:hAnsi="Times New Roman CYR" w:cs="Times New Roman CYR"/>
          <w:sz w:val="28"/>
          <w:szCs w:val="28"/>
        </w:rPr>
        <w:t>рех участников - это результат (балл) группы!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Раздаются ватманы, из расчета по половине листа на группу. Дается установка на то, что сейчас от каждого в группе зависит общий итог работы. Учитель также говорит о том, что защита проектов будет проходит</w:t>
      </w:r>
      <w:r>
        <w:rPr>
          <w:rFonts w:ascii="Times New Roman CYR" w:hAnsi="Times New Roman CYR" w:cs="Times New Roman CYR"/>
          <w:sz w:val="28"/>
          <w:szCs w:val="28"/>
        </w:rPr>
        <w:t>ь по трем номинациям: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класса;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девиз класса (краткое изречение, можно привести любой пример);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символ класса.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условие - проект должен объединить весь класс.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Защита группами своих проектов.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Обсуждение (какие работы понравились бол</w:t>
      </w:r>
      <w:r>
        <w:rPr>
          <w:rFonts w:ascii="Times New Roman CYR" w:hAnsi="Times New Roman CYR" w:cs="Times New Roman CYR"/>
          <w:sz w:val="28"/>
          <w:szCs w:val="28"/>
        </w:rPr>
        <w:t>ьше, какие трудности и удачи испытали при работе над проектом, все ли мнения учитывались)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"Создание правил и законов нашего класса".Необходимым условием для ощущения защищенности, безопасности и комфортности является наличие правил, по которым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функционирует класс. Эти правила должны быть понятны детьми, приниматься ими. Кроме того, известными должны быть и последствия, к которым приводят нарушения этих правил. Дети должны иметь возможность принять участие в создании правил своего класса.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</w:t>
      </w:r>
      <w:r>
        <w:rPr>
          <w:rFonts w:ascii="Times New Roman CYR" w:hAnsi="Times New Roman CYR" w:cs="Times New Roman CYR"/>
          <w:sz w:val="28"/>
          <w:szCs w:val="28"/>
        </w:rPr>
        <w:t>ь напоминает ребятам, что такое правила, что только тогда они становятся законами, когда они записаны на бумаге, принимаются и понимаются людьми.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задание ребятам: методом "мозгового штурма" разработать правила класса, обсудить их и принять голос</w:t>
      </w:r>
      <w:r>
        <w:rPr>
          <w:rFonts w:ascii="Times New Roman CYR" w:hAnsi="Times New Roman CYR" w:cs="Times New Roman CYR"/>
          <w:sz w:val="28"/>
          <w:szCs w:val="28"/>
        </w:rPr>
        <w:t>ованием. После голосования - записать на листе ватмана и поставить подписи.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"Дневника класса"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предоставить возможность каждому ученику и учителю написать что-то о себе, например, на тему "Что я люблю и чего я не люблю". Эти записи можно по</w:t>
      </w:r>
      <w:r>
        <w:rPr>
          <w:rFonts w:ascii="Times New Roman CYR" w:hAnsi="Times New Roman CYR" w:cs="Times New Roman CYR"/>
          <w:sz w:val="28"/>
          <w:szCs w:val="28"/>
        </w:rPr>
        <w:t>местить в специальный альбом под фотографией каждого ребенка. Туда же поместить фотографию всего класса. Этот альбом можно дополнять рассказами детей о жизни класса и фотографиями. Важно, чтобы учитель и дети принимали равное участие в создании подобного д</w:t>
      </w:r>
      <w:r>
        <w:rPr>
          <w:rFonts w:ascii="Times New Roman CYR" w:hAnsi="Times New Roman CYR" w:cs="Times New Roman CYR"/>
          <w:sz w:val="28"/>
          <w:szCs w:val="28"/>
        </w:rPr>
        <w:t>невника. Лучше всего использовать такой альбом, в который можно вставлять дополнительные листы в любое место - ведь в классе могут появляться новые ученики. Кстати, стоит продумать и ритуал принятия новых учеников - рассказать им о правилах класса, показат</w:t>
      </w:r>
      <w:r>
        <w:rPr>
          <w:rFonts w:ascii="Times New Roman CYR" w:hAnsi="Times New Roman CYR" w:cs="Times New Roman CYR"/>
          <w:sz w:val="28"/>
          <w:szCs w:val="28"/>
        </w:rPr>
        <w:t>ь "Дневник" и т.д.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игр и упражнений на сплочение класса: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Дотронься до цвета: по команде ведущего необходимо дотронуться до определенного цвета, причем нельзя касаться этого цвета на себе и на ведущем. Игра "на вылет", то есть последний коснувшийс</w:t>
      </w:r>
      <w:r>
        <w:rPr>
          <w:rFonts w:ascii="Times New Roman CYR" w:hAnsi="Times New Roman CYR" w:cs="Times New Roman CYR"/>
          <w:sz w:val="28"/>
          <w:szCs w:val="28"/>
        </w:rPr>
        <w:t>я выбывает, однако на тех, кто не играет касаться цветов можно.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"Атомы". Все играющие хаотично бродят по площадке, по команде ведущего оно должны объединиться в молекулы с заданным числом атомов (например, по пять). Игра тоже "на вылет".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"Гусеница" - к</w:t>
      </w:r>
      <w:r>
        <w:rPr>
          <w:rFonts w:ascii="Times New Roman CYR" w:hAnsi="Times New Roman CYR" w:cs="Times New Roman CYR"/>
          <w:sz w:val="28"/>
          <w:szCs w:val="28"/>
        </w:rPr>
        <w:t xml:space="preserve">ласс становиться друг за другом в колонну, держа соседа впереди за талию. После этих приготовлений, ведущий объясняет, что команда - это гусеница, и теперь не может разрываться. Гусеница должна, например, показать как она спит; как ест; как умывается; как </w:t>
      </w:r>
      <w:r>
        <w:rPr>
          <w:rFonts w:ascii="Times New Roman CYR" w:hAnsi="Times New Roman CYR" w:cs="Times New Roman CYR"/>
          <w:sz w:val="28"/>
          <w:szCs w:val="28"/>
        </w:rPr>
        <w:t>делает зарядку; все, что придет в голову.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образовательный класс</w:t>
      </w:r>
    </w:p>
    <w:p w:rsidR="00000000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"Подъемный кран". Эта игра, требует групповой работы и ориентированной на развитие умения действовать согласованно.</w:t>
      </w:r>
    </w:p>
    <w:p w:rsidR="003659FF" w:rsidRDefault="003659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участников игры ложится, а остальные участники под</w:t>
      </w:r>
      <w:r>
        <w:rPr>
          <w:rFonts w:ascii="Times New Roman CYR" w:hAnsi="Times New Roman CYR" w:cs="Times New Roman CYR"/>
          <w:sz w:val="28"/>
          <w:szCs w:val="28"/>
        </w:rPr>
        <w:t xml:space="preserve">нимают его, поддерживая каждый одной рукой. При дружных совместных условиях группа легко поднимает любого участника, даже самого грузного. Те, кого поднимают, придумывают себе роль и сообщают ее всем. Роли могут быть следующими: тренер победившей команды; </w:t>
      </w:r>
      <w:r>
        <w:rPr>
          <w:rFonts w:ascii="Times New Roman CYR" w:hAnsi="Times New Roman CYR" w:cs="Times New Roman CYR"/>
          <w:sz w:val="28"/>
          <w:szCs w:val="28"/>
        </w:rPr>
        <w:t>полковник, выигравший битву; балерина, взметнувшаяся ввысь в танце; пловец, поднявшийся на гребень волны; облако, летящее по небу в жаркий день; бревно на субботнике и т.п. По завершению игрового действия проводиться анализ происходившего.</w:t>
      </w:r>
    </w:p>
    <w:sectPr w:rsidR="003659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95"/>
    <w:rsid w:val="003659FF"/>
    <w:rsid w:val="003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7438</Words>
  <Characters>42397</Characters>
  <Application>Microsoft Office Word</Application>
  <DocSecurity>0</DocSecurity>
  <Lines>353</Lines>
  <Paragraphs>99</Paragraphs>
  <ScaleCrop>false</ScaleCrop>
  <Company/>
  <LinksUpToDate>false</LinksUpToDate>
  <CharactersWithSpaces>49736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2024-08-16T09:22:00Z</dcterms:created>
  <dcterms:modified xsi:type="dcterms:W3CDTF">2024-08-16T09:22:00Z</dcterms:modified>
</cp:coreProperties>
</file>