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9" w:rsidRPr="00DE34B5" w:rsidRDefault="00140089" w:rsidP="00027C48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E34B5">
        <w:rPr>
          <w:rFonts w:ascii="Times New Roman" w:hAnsi="Times New Roman"/>
          <w:sz w:val="26"/>
          <w:szCs w:val="26"/>
        </w:rPr>
        <w:t>Л N 16   ДИФФЕРЕНЦИАЛЬНАЯ ДИАГНОСТИКА ИЛЕУСА.</w:t>
      </w:r>
    </w:p>
    <w:p w:rsidR="0056638D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Диагноз болезни: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1)семиотика-учение о </w:t>
      </w:r>
      <w:proofErr w:type="spellStart"/>
      <w:r w:rsidRPr="00DE34B5">
        <w:rPr>
          <w:rFonts w:ascii="Times New Roman" w:hAnsi="Times New Roman"/>
          <w:sz w:val="26"/>
          <w:szCs w:val="26"/>
        </w:rPr>
        <w:t>сиптомах</w:t>
      </w:r>
      <w:proofErr w:type="spellEnd"/>
      <w:r w:rsidRPr="00DE34B5">
        <w:rPr>
          <w:rFonts w:ascii="Times New Roman" w:hAnsi="Times New Roman"/>
          <w:sz w:val="26"/>
          <w:szCs w:val="26"/>
        </w:rPr>
        <w:t>;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2)методы диагностики;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3)методологические основы диагностики.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СИМПТОМЫ (объективные и субъективные)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Явные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обнаружены органами чувств врача.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Скрытые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выявляются лабораторно-инструментальным исследованиями.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Неспецифические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общие для многих заболеваний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Специфические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характерные для данного заболевания.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DE34B5">
        <w:rPr>
          <w:rFonts w:ascii="Times New Roman" w:hAnsi="Times New Roman"/>
          <w:sz w:val="26"/>
          <w:szCs w:val="26"/>
        </w:rPr>
        <w:t>Патогонмонические</w:t>
      </w:r>
      <w:proofErr w:type="spellEnd"/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характерные  для данного заболевания.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СИНДРОМ-это совокупность симптомов,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 xml:space="preserve">объединенных общим </w:t>
      </w:r>
      <w:proofErr w:type="spellStart"/>
      <w:r w:rsidRPr="00DE34B5">
        <w:rPr>
          <w:rFonts w:ascii="Times New Roman" w:hAnsi="Times New Roman"/>
          <w:sz w:val="26"/>
          <w:szCs w:val="26"/>
        </w:rPr>
        <w:t>патогинезом</w:t>
      </w:r>
      <w:proofErr w:type="spellEnd"/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/болевой,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34B5">
        <w:rPr>
          <w:rFonts w:ascii="Times New Roman" w:hAnsi="Times New Roman"/>
          <w:sz w:val="26"/>
          <w:szCs w:val="26"/>
        </w:rPr>
        <w:t>перитониальный</w:t>
      </w:r>
      <w:proofErr w:type="spellEnd"/>
      <w:r w:rsidRPr="00DE34B5">
        <w:rPr>
          <w:rFonts w:ascii="Times New Roman" w:hAnsi="Times New Roman"/>
          <w:sz w:val="26"/>
          <w:szCs w:val="26"/>
        </w:rPr>
        <w:t>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34B5">
        <w:rPr>
          <w:rFonts w:ascii="Times New Roman" w:hAnsi="Times New Roman"/>
          <w:sz w:val="26"/>
          <w:szCs w:val="26"/>
        </w:rPr>
        <w:t>диспептический</w:t>
      </w:r>
      <w:proofErr w:type="spellEnd"/>
      <w:r w:rsidRPr="00DE34B5">
        <w:rPr>
          <w:rFonts w:ascii="Times New Roman" w:hAnsi="Times New Roman"/>
          <w:sz w:val="26"/>
          <w:szCs w:val="26"/>
        </w:rPr>
        <w:t>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уремический,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22F8">
        <w:rPr>
          <w:rFonts w:ascii="Times New Roman" w:hAnsi="Times New Roman"/>
          <w:sz w:val="26"/>
          <w:szCs w:val="26"/>
        </w:rPr>
        <w:t>пострзекционный</w:t>
      </w:r>
      <w:proofErr w:type="spellEnd"/>
      <w:r w:rsidR="006622F8">
        <w:rPr>
          <w:rFonts w:ascii="Times New Roman" w:hAnsi="Times New Roman"/>
          <w:sz w:val="26"/>
          <w:szCs w:val="26"/>
        </w:rPr>
        <w:t>.</w:t>
      </w:r>
    </w:p>
    <w:p w:rsidR="00027C48" w:rsidRPr="00DE34B5" w:rsidRDefault="00027C48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ПРИНЦИП ДИФФЕРЕНЦИАЛЬНОЙ ДИАГНОСТИКИ: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-существенные различия;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-исключение через противоположное;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-несовпадение признаков;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Виды непроходимости кишечника.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1.Динамическая:паралитическая,спастическая.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2.Механическая:обтурационная,странгуляяционная,инвагинация,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спаечная.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3.Мезенцириальная/сосудистая/.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По уровню непроходимости: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высокая/тонкой кишки/;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-низкая/тонкой кишки/;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По степени проходимости: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частичная и полная.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О.</w:t>
      </w:r>
      <w:r w:rsidR="0056638D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аппендицит,</w:t>
      </w:r>
      <w:r w:rsidR="0056638D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О.</w:t>
      </w:r>
      <w:r w:rsidR="0056638D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холецистит,</w:t>
      </w:r>
      <w:r w:rsidR="0056638D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О.</w:t>
      </w:r>
      <w:r w:rsidR="0056638D" w:rsidRPr="00DE34B5">
        <w:rPr>
          <w:rFonts w:ascii="Times New Roman" w:hAnsi="Times New Roman"/>
          <w:sz w:val="26"/>
          <w:szCs w:val="26"/>
        </w:rPr>
        <w:t xml:space="preserve"> панкреатит, прободная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язва желудка, внематочная беременность.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паралитическая, кишечная </w:t>
      </w:r>
      <w:proofErr w:type="spellStart"/>
      <w:r w:rsidRPr="00DE34B5">
        <w:rPr>
          <w:rFonts w:ascii="Times New Roman" w:hAnsi="Times New Roman"/>
          <w:sz w:val="26"/>
          <w:szCs w:val="26"/>
        </w:rPr>
        <w:t>обтурационная</w:t>
      </w:r>
      <w:proofErr w:type="spellEnd"/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спастическая, непроходимость. </w:t>
      </w:r>
      <w:proofErr w:type="spellStart"/>
      <w:r w:rsidRPr="00DE34B5">
        <w:rPr>
          <w:rFonts w:ascii="Times New Roman" w:hAnsi="Times New Roman"/>
          <w:sz w:val="26"/>
          <w:szCs w:val="26"/>
        </w:rPr>
        <w:t>странгуляционная</w:t>
      </w:r>
      <w:proofErr w:type="spellEnd"/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спайки. заворот кишки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инфаркт миокарда </w:t>
      </w:r>
      <w:proofErr w:type="spellStart"/>
      <w:r w:rsidRPr="00DE34B5">
        <w:rPr>
          <w:rFonts w:ascii="Times New Roman" w:hAnsi="Times New Roman"/>
          <w:sz w:val="26"/>
          <w:szCs w:val="26"/>
        </w:rPr>
        <w:t>узлообразование</w:t>
      </w:r>
      <w:proofErr w:type="spellEnd"/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плевропневмония ущемление кишки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почечные колики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острая задержка мочи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травма позвоночника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спинная сухотка.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БОЛЕВОЙ СИНДРОМ: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Кишечная непроходимость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схваткообразная,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острая,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без точной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34B5">
        <w:rPr>
          <w:rFonts w:ascii="Times New Roman" w:hAnsi="Times New Roman"/>
          <w:sz w:val="26"/>
          <w:szCs w:val="26"/>
        </w:rPr>
        <w:t>локолизациии</w:t>
      </w:r>
      <w:proofErr w:type="spellEnd"/>
      <w:r w:rsidRPr="00DE34B5">
        <w:rPr>
          <w:rFonts w:ascii="Times New Roman" w:hAnsi="Times New Roman"/>
          <w:sz w:val="26"/>
          <w:szCs w:val="26"/>
        </w:rPr>
        <w:t>,(распространяется по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всему животу).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О.</w:t>
      </w:r>
      <w:r w:rsidR="00F215E9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аппендицит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постоянные боли в правой подвздошной области,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тупые.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О.</w:t>
      </w:r>
      <w:r w:rsidR="00F215E9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холецистит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постоянная боль в правом подреберье,</w:t>
      </w:r>
      <w:r w:rsidR="00F215E9" w:rsidRPr="00DE3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34B5">
        <w:rPr>
          <w:rFonts w:ascii="Times New Roman" w:hAnsi="Times New Roman"/>
          <w:sz w:val="26"/>
          <w:szCs w:val="26"/>
        </w:rPr>
        <w:t>иррадирует</w:t>
      </w:r>
      <w:proofErr w:type="spellEnd"/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DE34B5">
        <w:rPr>
          <w:rFonts w:ascii="Times New Roman" w:hAnsi="Times New Roman"/>
          <w:sz w:val="26"/>
          <w:szCs w:val="26"/>
        </w:rPr>
        <w:t>плечо,лопатку</w:t>
      </w:r>
      <w:proofErr w:type="spellEnd"/>
      <w:r w:rsidRPr="00DE34B5">
        <w:rPr>
          <w:rFonts w:ascii="Times New Roman" w:hAnsi="Times New Roman"/>
          <w:sz w:val="26"/>
          <w:szCs w:val="26"/>
        </w:rPr>
        <w:t>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О.</w:t>
      </w:r>
      <w:r w:rsidR="00F215E9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панкреатит-постоянная очень интенсивная боль опоясывающего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характера.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lastRenderedPageBreak/>
        <w:t>Прободная язва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острейшая,</w:t>
      </w:r>
      <w:r w:rsidR="00F215E9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постоянная,</w:t>
      </w:r>
      <w:r w:rsidR="00F215E9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 xml:space="preserve">очень острая в </w:t>
      </w:r>
      <w:proofErr w:type="spellStart"/>
      <w:r w:rsidRPr="00DE34B5">
        <w:rPr>
          <w:rFonts w:ascii="Times New Roman" w:hAnsi="Times New Roman"/>
          <w:sz w:val="26"/>
          <w:szCs w:val="26"/>
        </w:rPr>
        <w:t>эпигастрии</w:t>
      </w:r>
      <w:proofErr w:type="spellEnd"/>
      <w:r w:rsidRPr="00DE34B5">
        <w:rPr>
          <w:rFonts w:ascii="Times New Roman" w:hAnsi="Times New Roman"/>
          <w:sz w:val="26"/>
          <w:szCs w:val="26"/>
        </w:rPr>
        <w:t>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Внематочная беременность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-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схваткообразно сильно,</w:t>
      </w:r>
      <w:r w:rsidR="00F215E9" w:rsidRPr="00DE3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34B5">
        <w:rPr>
          <w:rFonts w:ascii="Times New Roman" w:hAnsi="Times New Roman"/>
          <w:sz w:val="26"/>
          <w:szCs w:val="26"/>
        </w:rPr>
        <w:t>иррадирует</w:t>
      </w:r>
      <w:proofErr w:type="spellEnd"/>
      <w:r w:rsidRPr="00DE34B5">
        <w:rPr>
          <w:rFonts w:ascii="Times New Roman" w:hAnsi="Times New Roman"/>
          <w:sz w:val="26"/>
          <w:szCs w:val="26"/>
        </w:rPr>
        <w:t xml:space="preserve"> в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крестец,</w:t>
      </w:r>
      <w:r w:rsidR="00F215E9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промежность.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253B7C" w:rsidRPr="00DE34B5" w:rsidRDefault="00140089" w:rsidP="00076882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ДИСПЕПТИЧЕСКИЙ   СИНДРОМ.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08164A" w:rsidRPr="006622F8" w:rsidTr="006622F8">
        <w:tc>
          <w:tcPr>
            <w:tcW w:w="5068" w:type="dxa"/>
            <w:gridSpan w:val="2"/>
            <w:shd w:val="clear" w:color="auto" w:fill="auto"/>
            <w:vAlign w:val="center"/>
          </w:tcPr>
          <w:p w:rsidR="0008164A" w:rsidRPr="006622F8" w:rsidRDefault="0008164A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рвота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8164A" w:rsidRPr="006622F8" w:rsidRDefault="0008164A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стул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8164A" w:rsidRPr="006622F8" w:rsidRDefault="0008164A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форма живота</w:t>
            </w:r>
          </w:p>
        </w:tc>
      </w:tr>
      <w:tr w:rsidR="0008164A" w:rsidRPr="006622F8" w:rsidTr="006622F8">
        <w:tc>
          <w:tcPr>
            <w:tcW w:w="2534" w:type="dxa"/>
            <w:shd w:val="clear" w:color="auto" w:fill="auto"/>
            <w:vAlign w:val="center"/>
          </w:tcPr>
          <w:p w:rsidR="0008164A" w:rsidRPr="006622F8" w:rsidRDefault="0008164A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К.Н.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8164A" w:rsidRPr="006622F8" w:rsidRDefault="0008164A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 зависимости от уровня непроходим.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8164A" w:rsidRPr="006622F8" w:rsidRDefault="0008164A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задержка стула и газов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8164A" w:rsidRPr="006622F8" w:rsidRDefault="005378FF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живот вздут, иногда ассиметричен</w:t>
            </w:r>
          </w:p>
        </w:tc>
      </w:tr>
      <w:tr w:rsidR="00253B7C" w:rsidRPr="006622F8" w:rsidTr="006622F8">
        <w:tc>
          <w:tcPr>
            <w:tcW w:w="2534" w:type="dxa"/>
            <w:shd w:val="clear" w:color="auto" w:fill="auto"/>
            <w:vAlign w:val="center"/>
          </w:tcPr>
          <w:p w:rsidR="00253B7C" w:rsidRPr="006622F8" w:rsidRDefault="00253B7C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о.аппендицит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5378FF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однократная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норм., реже запор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правильной формы</w:t>
            </w:r>
          </w:p>
        </w:tc>
      </w:tr>
      <w:tr w:rsidR="00253B7C" w:rsidRPr="006622F8" w:rsidTr="006622F8">
        <w:tc>
          <w:tcPr>
            <w:tcW w:w="2534" w:type="dxa"/>
            <w:shd w:val="clear" w:color="auto" w:fill="auto"/>
            <w:vAlign w:val="center"/>
          </w:tcPr>
          <w:p w:rsidR="00253B7C" w:rsidRPr="006622F8" w:rsidRDefault="00253B7C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о.</w:t>
            </w:r>
            <w:r w:rsidR="00076882" w:rsidRPr="006622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холец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5378FF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частая,</w:t>
            </w:r>
            <w:r w:rsidR="00076882" w:rsidRPr="006622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22F8">
              <w:rPr>
                <w:rFonts w:ascii="Times New Roman" w:hAnsi="Times New Roman"/>
                <w:sz w:val="26"/>
                <w:szCs w:val="26"/>
              </w:rPr>
              <w:t>примесь</w:t>
            </w:r>
            <w:r w:rsidR="00076882" w:rsidRPr="006622F8">
              <w:rPr>
                <w:rFonts w:ascii="Times New Roman" w:hAnsi="Times New Roman"/>
                <w:sz w:val="26"/>
                <w:szCs w:val="26"/>
              </w:rPr>
              <w:t xml:space="preserve"> желчи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часто задержка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не изменена или выпячена в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пр.подвзд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 обл.</w:t>
            </w:r>
          </w:p>
        </w:tc>
      </w:tr>
      <w:tr w:rsidR="00253B7C" w:rsidRPr="006622F8" w:rsidTr="006622F8">
        <w:tc>
          <w:tcPr>
            <w:tcW w:w="2534" w:type="dxa"/>
            <w:shd w:val="clear" w:color="auto" w:fill="auto"/>
            <w:vAlign w:val="center"/>
          </w:tcPr>
          <w:p w:rsidR="00253B7C" w:rsidRPr="006622F8" w:rsidRDefault="00253B7C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о.</w:t>
            </w:r>
            <w:r w:rsidR="00076882" w:rsidRPr="006622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панкр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частая, неукротим.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норм.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вздут вверху</w:t>
            </w:r>
          </w:p>
        </w:tc>
      </w:tr>
      <w:tr w:rsidR="00253B7C" w:rsidRPr="006622F8" w:rsidTr="006622F8">
        <w:tc>
          <w:tcPr>
            <w:tcW w:w="2534" w:type="dxa"/>
            <w:shd w:val="clear" w:color="auto" w:fill="auto"/>
            <w:vAlign w:val="center"/>
          </w:tcPr>
          <w:p w:rsidR="00253B7C" w:rsidRPr="006622F8" w:rsidRDefault="005A7C14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проб.</w:t>
            </w:r>
            <w:r w:rsidR="00076882" w:rsidRPr="006622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622F8">
              <w:rPr>
                <w:rFonts w:ascii="Times New Roman" w:hAnsi="Times New Roman"/>
                <w:sz w:val="26"/>
                <w:szCs w:val="26"/>
              </w:rPr>
              <w:t>язва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крайне редко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норм.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втянут, не участвует в акте дыхания</w:t>
            </w:r>
          </w:p>
        </w:tc>
      </w:tr>
      <w:tr w:rsidR="00253B7C" w:rsidRPr="006622F8" w:rsidTr="006622F8">
        <w:tc>
          <w:tcPr>
            <w:tcW w:w="2534" w:type="dxa"/>
            <w:shd w:val="clear" w:color="auto" w:fill="auto"/>
            <w:vAlign w:val="center"/>
          </w:tcPr>
          <w:p w:rsidR="00253B7C" w:rsidRPr="006622F8" w:rsidRDefault="005A7C14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внем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 беремен.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норм.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253B7C" w:rsidRPr="006622F8" w:rsidRDefault="00076882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правильной формы</w:t>
            </w:r>
          </w:p>
        </w:tc>
      </w:tr>
    </w:tbl>
    <w:p w:rsidR="00076882" w:rsidRPr="00DE34B5" w:rsidRDefault="00076882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 w:rsidP="009A52F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ПЕРИТОНИЧЕСКИЙ СИНДРОМ</w:t>
      </w:r>
    </w:p>
    <w:p w:rsidR="006A695F" w:rsidRPr="00DE34B5" w:rsidRDefault="006A695F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2449"/>
        <w:gridCol w:w="2588"/>
        <w:gridCol w:w="2916"/>
      </w:tblGrid>
      <w:tr w:rsidR="00745D64" w:rsidRPr="006622F8" w:rsidTr="006622F8">
        <w:trPr>
          <w:jc w:val="center"/>
        </w:trPr>
        <w:tc>
          <w:tcPr>
            <w:tcW w:w="5068" w:type="dxa"/>
            <w:gridSpan w:val="2"/>
            <w:shd w:val="clear" w:color="auto" w:fill="auto"/>
            <w:vAlign w:val="center"/>
          </w:tcPr>
          <w:p w:rsidR="00745D64" w:rsidRPr="006622F8" w:rsidRDefault="00745D64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болезн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. и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напряж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 мышц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45D64" w:rsidRPr="006622F8" w:rsidRDefault="00745D64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симптомы перитонита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745D64" w:rsidRPr="006622F8" w:rsidRDefault="00745D64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др.симптомы заболевания</w:t>
            </w:r>
          </w:p>
        </w:tc>
      </w:tr>
      <w:tr w:rsidR="006A695F" w:rsidRPr="006622F8" w:rsidTr="006622F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К.Н.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различн.умеренная</w:t>
            </w:r>
            <w:proofErr w:type="spellEnd"/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поздно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Склярова,Вайля,чаши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Клойбера</w:t>
            </w:r>
            <w:proofErr w:type="spellEnd"/>
          </w:p>
        </w:tc>
      </w:tr>
      <w:tr w:rsidR="006A695F" w:rsidRPr="006622F8" w:rsidTr="006622F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о.аппендицит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умерен,в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 правой подвздошной обл.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Менделя,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Щеткина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 Воскресенской, Крымова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Ровзинга,Образцова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Ситковского</w:t>
            </w:r>
            <w:proofErr w:type="spellEnd"/>
          </w:p>
        </w:tc>
      </w:tr>
      <w:tr w:rsidR="006A695F" w:rsidRPr="006622F8" w:rsidTr="006622F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о.холец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выражено защитное напряжение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Менделя,Блюмберга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Щеткина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Ортнера,Грекова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Мерфи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Кохера</w:t>
            </w:r>
            <w:proofErr w:type="spellEnd"/>
          </w:p>
        </w:tc>
      </w:tr>
      <w:tr w:rsidR="006A695F" w:rsidRPr="006622F8" w:rsidTr="006622F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о.панкр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4F398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мало выражена,</w:t>
            </w:r>
            <w:r w:rsidR="009A52F9" w:rsidRPr="006622F8">
              <w:rPr>
                <w:rFonts w:ascii="Times New Roman" w:hAnsi="Times New Roman"/>
                <w:sz w:val="26"/>
                <w:szCs w:val="26"/>
              </w:rPr>
              <w:t xml:space="preserve"> живот мягкий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поздно симптом Менделя, Щ-Б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Керте,Воскресенской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 Мейо-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Робсона,Березняковская</w:t>
            </w:r>
            <w:proofErr w:type="spellEnd"/>
          </w:p>
        </w:tc>
      </w:tr>
      <w:tr w:rsidR="006A695F" w:rsidRPr="006622F8" w:rsidTr="006622F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проб.язва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резко, живот как доска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выражены все симптомы перитонита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газ в свободной брюшной полости</w:t>
            </w:r>
          </w:p>
        </w:tc>
      </w:tr>
      <w:tr w:rsidR="006A695F" w:rsidRPr="006622F8" w:rsidTr="006622F8">
        <w:trPr>
          <w:jc w:val="center"/>
        </w:trPr>
        <w:tc>
          <w:tcPr>
            <w:tcW w:w="2534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Внем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 беремен.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умеренная, внизу живота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Щеткина-Блюмберга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:rsidR="006A695F" w:rsidRPr="006622F8" w:rsidRDefault="009A52F9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Куленкамфа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, пункция</w:t>
            </w:r>
          </w:p>
        </w:tc>
      </w:tr>
    </w:tbl>
    <w:p w:rsidR="009A52F9" w:rsidRPr="00DE34B5" w:rsidRDefault="009A52F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Общие симптомы: боль в животе, тошнота, рвота, метеоризм</w:t>
      </w:r>
    </w:p>
    <w:p w:rsidR="009A52F9" w:rsidRPr="00DE34B5" w:rsidRDefault="009A52F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Отличительные симптомы: </w:t>
      </w:r>
    </w:p>
    <w:p w:rsidR="009A52F9" w:rsidRPr="00DE34B5" w:rsidRDefault="009A52F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Инфаркт миокарда - ЭКГ, глухие тоны, увел. АСТ и АЛТ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Плевропневмония  - аускультация:</w:t>
      </w:r>
      <w:r w:rsidR="009A52F9" w:rsidRPr="00DE3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34B5">
        <w:rPr>
          <w:rFonts w:ascii="Times New Roman" w:hAnsi="Times New Roman"/>
          <w:sz w:val="26"/>
          <w:szCs w:val="26"/>
        </w:rPr>
        <w:t>перкоссия</w:t>
      </w:r>
      <w:proofErr w:type="spellEnd"/>
      <w:r w:rsidRPr="00DE34B5">
        <w:rPr>
          <w:rFonts w:ascii="Times New Roman" w:hAnsi="Times New Roman"/>
          <w:sz w:val="26"/>
          <w:szCs w:val="26"/>
        </w:rPr>
        <w:t>:</w:t>
      </w:r>
      <w:r w:rsidR="009A52F9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притупление,</w:t>
      </w:r>
      <w:r w:rsidR="009A52F9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R:</w:t>
      </w:r>
      <w:r w:rsidR="009A52F9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затемнение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легочных полей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Почечная колика  - эритроциты в моче, симптом </w:t>
      </w:r>
      <w:proofErr w:type="spellStart"/>
      <w:r w:rsidRPr="00DE34B5">
        <w:rPr>
          <w:rFonts w:ascii="Times New Roman" w:hAnsi="Times New Roman"/>
          <w:sz w:val="26"/>
          <w:szCs w:val="26"/>
        </w:rPr>
        <w:t>Пастернацкого</w:t>
      </w:r>
      <w:proofErr w:type="spellEnd"/>
      <w:r w:rsidRPr="00DE34B5">
        <w:rPr>
          <w:rFonts w:ascii="Times New Roman" w:hAnsi="Times New Roman"/>
          <w:sz w:val="26"/>
          <w:szCs w:val="26"/>
        </w:rPr>
        <w:t>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E34B5">
        <w:rPr>
          <w:rFonts w:ascii="Times New Roman" w:hAnsi="Times New Roman"/>
          <w:sz w:val="26"/>
          <w:szCs w:val="26"/>
        </w:rPr>
        <w:t>хромоцистоскопия</w:t>
      </w:r>
      <w:proofErr w:type="spellEnd"/>
      <w:r w:rsidRPr="00DE34B5">
        <w:rPr>
          <w:rFonts w:ascii="Times New Roman" w:hAnsi="Times New Roman"/>
          <w:sz w:val="26"/>
          <w:szCs w:val="26"/>
        </w:rPr>
        <w:t>, СВФ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lastRenderedPageBreak/>
        <w:t>Острая задержка мочи - эластическая опухоль под лоном, притупление внизу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живота, катетер &gt; много мочи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Травма позвоночника - анамнез, боль в позвоночнике, R-костная патология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Спинная сухотка - серологическая реакция.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ДИФФЕРЕНЦИАЛЬНАЯ ДИАГНОСТИКА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9A52F9" w:rsidRPr="00DE34B5" w:rsidRDefault="009A52F9">
      <w:pPr>
        <w:pStyle w:val="a3"/>
        <w:rPr>
          <w:rFonts w:ascii="Times New Roman" w:hAnsi="Times New Roman"/>
          <w:sz w:val="26"/>
          <w:szCs w:val="26"/>
        </w:rPr>
      </w:pPr>
    </w:p>
    <w:p w:rsidR="009A52F9" w:rsidRPr="00DE34B5" w:rsidRDefault="009A52F9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9"/>
        <w:gridCol w:w="3379"/>
        <w:gridCol w:w="3379"/>
      </w:tblGrid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1. Динамическая К.Н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2. Механическая К.Н.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Боль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постоянная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схваткообразная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Рвота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 позднем периоде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одновременно с болью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Стул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задержка стула и газов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задержка стула и газов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C816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Форма живота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C816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равномерно вздут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C816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вздутие ассиметричное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C816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Пальпация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C816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малоболезненная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C816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умеренно болезненная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C816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Перистальтика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C816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C8166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вначале активная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R-исследование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пневмотизатия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 кишечника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чаша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Клойбера</w:t>
            </w:r>
            <w:proofErr w:type="spellEnd"/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Ректальн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исслед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без особенностей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симптом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Обуховской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 больницы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Леч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.-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диагн.прием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эффективен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без эффекта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( атропин п/к 0,1%, сифонная клизма)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новок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 блокада,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51784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аспирация желудочного содержимого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3. Паралитическая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4. Спастическая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Боль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постоянная, ноющая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приступообразная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Рвота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 позднем периоде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крайне редко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Стул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задержка стула и газов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задержка стула и газов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Форма живота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равномерно вздут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втянут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Пальпация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малоболезненная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защитное напряжение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Перистальтика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малоболезненная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ослаблена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Ректальн.исслед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без особенностей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плотная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R-исследование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пневматизация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 кишечника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без особенностей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Леч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.-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диагн.прием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эффективен</w:t>
            </w: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без эффекта</w:t>
            </w:r>
          </w:p>
        </w:tc>
      </w:tr>
      <w:tr w:rsidR="009A52F9" w:rsidRPr="006622F8" w:rsidTr="006622F8">
        <w:tc>
          <w:tcPr>
            <w:tcW w:w="3379" w:type="dxa"/>
            <w:shd w:val="clear" w:color="auto" w:fill="auto"/>
          </w:tcPr>
          <w:p w:rsidR="009A52F9" w:rsidRPr="006622F8" w:rsidRDefault="009A52F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Обтурационная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9A52F9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Странгуляционная</w:t>
            </w:r>
            <w:proofErr w:type="spellEnd"/>
          </w:p>
        </w:tc>
      </w:tr>
      <w:tr w:rsidR="00471EA6" w:rsidRPr="006622F8" w:rsidTr="006622F8">
        <w:tc>
          <w:tcPr>
            <w:tcW w:w="3379" w:type="dxa"/>
            <w:shd w:val="clear" w:color="auto" w:fill="auto"/>
          </w:tcPr>
          <w:p w:rsidR="00471EA6" w:rsidRPr="006622F8" w:rsidRDefault="00471EA6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Боль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схваткообразная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471EA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сильная, постоянная</w:t>
            </w:r>
          </w:p>
        </w:tc>
      </w:tr>
      <w:tr w:rsidR="00471EA6" w:rsidRPr="006622F8" w:rsidTr="006622F8">
        <w:tc>
          <w:tcPr>
            <w:tcW w:w="3379" w:type="dxa"/>
            <w:shd w:val="clear" w:color="auto" w:fill="auto"/>
          </w:tcPr>
          <w:p w:rsidR="00471EA6" w:rsidRPr="006622F8" w:rsidRDefault="00471EA6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Рвота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часто, без облегчения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возникает вместе с болью</w:t>
            </w:r>
          </w:p>
        </w:tc>
      </w:tr>
      <w:tr w:rsidR="00471EA6" w:rsidRPr="006622F8" w:rsidTr="006622F8">
        <w:tc>
          <w:tcPr>
            <w:tcW w:w="3379" w:type="dxa"/>
            <w:shd w:val="clear" w:color="auto" w:fill="auto"/>
          </w:tcPr>
          <w:p w:rsidR="00471EA6" w:rsidRPr="006622F8" w:rsidRDefault="00471EA6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Стул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задежка</w:t>
            </w:r>
            <w:proofErr w:type="spellEnd"/>
          </w:p>
        </w:tc>
      </w:tr>
      <w:tr w:rsidR="00471EA6" w:rsidRPr="006622F8" w:rsidTr="006622F8">
        <w:tc>
          <w:tcPr>
            <w:tcW w:w="3379" w:type="dxa"/>
            <w:shd w:val="clear" w:color="auto" w:fill="auto"/>
          </w:tcPr>
          <w:p w:rsidR="00471EA6" w:rsidRPr="006622F8" w:rsidRDefault="00471EA6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Форма живота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симметрично вздут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симптом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Вайля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, ассиметричен</w:t>
            </w:r>
          </w:p>
        </w:tc>
      </w:tr>
      <w:tr w:rsidR="00471EA6" w:rsidRPr="006622F8" w:rsidTr="006622F8">
        <w:tc>
          <w:tcPr>
            <w:tcW w:w="3379" w:type="dxa"/>
            <w:shd w:val="clear" w:color="auto" w:fill="auto"/>
          </w:tcPr>
          <w:p w:rsidR="00471EA6" w:rsidRPr="006622F8" w:rsidRDefault="00471EA6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Пальпация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малоболезненная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болезненная, симптом Склярова</w:t>
            </w:r>
          </w:p>
        </w:tc>
      </w:tr>
      <w:tr w:rsidR="00471EA6" w:rsidRPr="006622F8" w:rsidTr="006622F8">
        <w:tc>
          <w:tcPr>
            <w:tcW w:w="3379" w:type="dxa"/>
            <w:shd w:val="clear" w:color="auto" w:fill="auto"/>
          </w:tcPr>
          <w:p w:rsidR="00471EA6" w:rsidRPr="006622F8" w:rsidRDefault="00471EA6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Перистальтика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увел., позднее умен.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бурная, позднее умен.</w:t>
            </w:r>
          </w:p>
        </w:tc>
      </w:tr>
      <w:tr w:rsidR="00471EA6" w:rsidRPr="006622F8" w:rsidTr="006622F8">
        <w:tc>
          <w:tcPr>
            <w:tcW w:w="3379" w:type="dxa"/>
            <w:shd w:val="clear" w:color="auto" w:fill="auto"/>
          </w:tcPr>
          <w:p w:rsidR="00471EA6" w:rsidRPr="006622F8" w:rsidRDefault="00304BCF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Перитонизация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+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резко положительна</w:t>
            </w:r>
          </w:p>
        </w:tc>
      </w:tr>
      <w:tr w:rsidR="00471EA6" w:rsidRPr="006622F8" w:rsidTr="006622F8">
        <w:tc>
          <w:tcPr>
            <w:tcW w:w="3379" w:type="dxa"/>
            <w:shd w:val="clear" w:color="auto" w:fill="auto"/>
          </w:tcPr>
          <w:p w:rsidR="00471EA6" w:rsidRPr="006622F8" w:rsidRDefault="00304BCF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Ректальн.исслед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без изменений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304BC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симптом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Обуховской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 больницы</w:t>
            </w:r>
          </w:p>
        </w:tc>
      </w:tr>
      <w:tr w:rsidR="00471EA6" w:rsidRPr="006622F8" w:rsidTr="006622F8">
        <w:tc>
          <w:tcPr>
            <w:tcW w:w="3379" w:type="dxa"/>
            <w:shd w:val="clear" w:color="auto" w:fill="auto"/>
          </w:tcPr>
          <w:p w:rsidR="00471EA6" w:rsidRPr="006622F8" w:rsidRDefault="00304BCF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lastRenderedPageBreak/>
              <w:t>R-исследование</w:t>
            </w:r>
          </w:p>
        </w:tc>
        <w:tc>
          <w:tcPr>
            <w:tcW w:w="3379" w:type="dxa"/>
            <w:shd w:val="clear" w:color="auto" w:fill="auto"/>
          </w:tcPr>
          <w:p w:rsidR="00471EA6" w:rsidRPr="006622F8" w:rsidRDefault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симптом чаши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Клойбера</w:t>
            </w:r>
            <w:proofErr w:type="spellEnd"/>
          </w:p>
        </w:tc>
        <w:tc>
          <w:tcPr>
            <w:tcW w:w="3379" w:type="dxa"/>
            <w:shd w:val="clear" w:color="auto" w:fill="auto"/>
          </w:tcPr>
          <w:p w:rsidR="00471EA6" w:rsidRPr="006622F8" w:rsidRDefault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стоп-симптом чаши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Клойбера</w:t>
            </w:r>
            <w:proofErr w:type="spellEnd"/>
          </w:p>
        </w:tc>
      </w:tr>
      <w:tr w:rsidR="00304BCF" w:rsidRPr="006622F8" w:rsidTr="006622F8">
        <w:tc>
          <w:tcPr>
            <w:tcW w:w="3379" w:type="dxa"/>
            <w:shd w:val="clear" w:color="auto" w:fill="auto"/>
          </w:tcPr>
          <w:p w:rsidR="00304BCF" w:rsidRPr="006622F8" w:rsidRDefault="00304BCF" w:rsidP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Лапароскопия</w:t>
            </w:r>
          </w:p>
        </w:tc>
        <w:tc>
          <w:tcPr>
            <w:tcW w:w="3379" w:type="dxa"/>
            <w:shd w:val="clear" w:color="auto" w:fill="auto"/>
          </w:tcPr>
          <w:p w:rsidR="00304BCF" w:rsidRPr="006622F8" w:rsidRDefault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уровень непроходимости</w:t>
            </w:r>
          </w:p>
        </w:tc>
        <w:tc>
          <w:tcPr>
            <w:tcW w:w="3379" w:type="dxa"/>
            <w:shd w:val="clear" w:color="auto" w:fill="auto"/>
          </w:tcPr>
          <w:p w:rsidR="00304BCF" w:rsidRPr="006622F8" w:rsidRDefault="001B64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опухоль</w:t>
            </w:r>
          </w:p>
        </w:tc>
      </w:tr>
    </w:tbl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 w:rsidP="00FB56AB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УРОВНИ КИШЕЧНОЙ НЕПРОХОДИМОСТИ</w:t>
      </w:r>
    </w:p>
    <w:p w:rsidR="00FB56AB" w:rsidRPr="00DE34B5" w:rsidRDefault="00FB56AB" w:rsidP="00FB56AB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4"/>
        <w:gridCol w:w="2535"/>
      </w:tblGrid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тонкой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слепой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сигмовидной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Боль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острейшая, схваткообразная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острая, схваткообразная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умеренная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Рвота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многократная, изнуряющая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частая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наступает поздно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Стул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вначале есть, потом - нет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задержка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задержка стула и газов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Форма живота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ассиметричен, симптом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Вайля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вздут справа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ассиметричен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Пальпация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разлитая, болезненная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болезненная справа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мягкий, болезненный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Перистальтика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бурная, урчание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обычная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усилена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Перит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 синдром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признаки гангрены кишки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55185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симптом Щ-Б,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Ситковского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, Воскресенского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отсутствуют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Рект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исслед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симптом Обухов. больницы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симптом Обухов. больницы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симптом Обухов. больницы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R-исследование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чаша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Клойбера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чаша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Клойбера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Лапароскопия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раздутая петля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раздутая петля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раздутая петля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Окр.кож.покр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бледная, цианоз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бледная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бледная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Общее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сост-ние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очень тяжелое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удовлетворительное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медленное ухудшение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инвагинация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спаечная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мезентериальная</w:t>
            </w:r>
            <w:proofErr w:type="spellEnd"/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Боль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резкая, схваткообразная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схваткообразная, постоянная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внезапная, резкая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Рвота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 момент инвагинации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в момент прист.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часто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Стул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жидкий, слизь, кровь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нерегулярный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жидкий, позже задержка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3E0476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Форма живота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умеренно вздут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рубцы,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ассиметрия</w:t>
            </w:r>
            <w:proofErr w:type="spellEnd"/>
          </w:p>
        </w:tc>
        <w:tc>
          <w:tcPr>
            <w:tcW w:w="2535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не вздут</w:t>
            </w: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Пальпация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 xml:space="preserve">мягкий, симптом </w:t>
            </w: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Данса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, Руша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мягкий, позже болезненный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FB56AB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6AB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Перистальтика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активная</w:t>
            </w:r>
          </w:p>
        </w:tc>
        <w:tc>
          <w:tcPr>
            <w:tcW w:w="2534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усиленная</w:t>
            </w:r>
          </w:p>
        </w:tc>
        <w:tc>
          <w:tcPr>
            <w:tcW w:w="2535" w:type="dxa"/>
            <w:shd w:val="clear" w:color="auto" w:fill="auto"/>
          </w:tcPr>
          <w:p w:rsidR="00FB56AB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Обычная</w:t>
            </w:r>
          </w:p>
        </w:tc>
      </w:tr>
      <w:tr w:rsidR="00027C48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027C48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Перитон.синд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027C48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4" w:type="dxa"/>
            <w:shd w:val="clear" w:color="auto" w:fill="auto"/>
          </w:tcPr>
          <w:p w:rsidR="00027C48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</w:tcPr>
          <w:p w:rsidR="00027C48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не отчетливый, позже увел.</w:t>
            </w:r>
          </w:p>
        </w:tc>
      </w:tr>
      <w:tr w:rsidR="00027C48" w:rsidRPr="006622F8" w:rsidTr="006622F8">
        <w:trPr>
          <w:jc w:val="center"/>
        </w:trPr>
        <w:tc>
          <w:tcPr>
            <w:tcW w:w="2534" w:type="dxa"/>
            <w:shd w:val="clear" w:color="auto" w:fill="auto"/>
          </w:tcPr>
          <w:p w:rsidR="00027C48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622F8">
              <w:rPr>
                <w:rFonts w:ascii="Times New Roman" w:hAnsi="Times New Roman"/>
                <w:sz w:val="26"/>
                <w:szCs w:val="26"/>
              </w:rPr>
              <w:t>Рект.исслед</w:t>
            </w:r>
            <w:proofErr w:type="spellEnd"/>
            <w:r w:rsidRPr="006622F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34" w:type="dxa"/>
            <w:shd w:val="clear" w:color="auto" w:fill="auto"/>
          </w:tcPr>
          <w:p w:rsidR="00027C48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22F8">
              <w:rPr>
                <w:rFonts w:ascii="Times New Roman" w:hAnsi="Times New Roman"/>
                <w:sz w:val="26"/>
                <w:szCs w:val="26"/>
              </w:rPr>
              <w:t>кал со слизью</w:t>
            </w:r>
          </w:p>
        </w:tc>
        <w:tc>
          <w:tcPr>
            <w:tcW w:w="2534" w:type="dxa"/>
            <w:shd w:val="clear" w:color="auto" w:fill="auto"/>
          </w:tcPr>
          <w:p w:rsidR="00027C48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5" w:type="dxa"/>
            <w:shd w:val="clear" w:color="auto" w:fill="auto"/>
          </w:tcPr>
          <w:p w:rsidR="00027C48" w:rsidRPr="006622F8" w:rsidRDefault="00027C48" w:rsidP="006622F8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56AB" w:rsidRPr="00DE34B5" w:rsidRDefault="00FB56AB" w:rsidP="00FB56AB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Консервативное лечение кишечной непроходимости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lastRenderedPageBreak/>
        <w:t>1.  Лечебно-диагностический прием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2.  Коррекция </w:t>
      </w:r>
      <w:proofErr w:type="spellStart"/>
      <w:r w:rsidRPr="00DE34B5">
        <w:rPr>
          <w:rFonts w:ascii="Times New Roman" w:hAnsi="Times New Roman"/>
          <w:sz w:val="26"/>
          <w:szCs w:val="26"/>
        </w:rPr>
        <w:t>гидроионных</w:t>
      </w:r>
      <w:proofErr w:type="spellEnd"/>
      <w:r w:rsidRPr="00DE34B5">
        <w:rPr>
          <w:rFonts w:ascii="Times New Roman" w:hAnsi="Times New Roman"/>
          <w:sz w:val="26"/>
          <w:szCs w:val="26"/>
        </w:rPr>
        <w:t xml:space="preserve"> нарушений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3.  Коррекция КЩР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4.  Восстановление ОЦК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5.  Декомпрессия желудка и кишечника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6.  Активация кишечной перистальтики (солевые растворы, </w:t>
      </w:r>
      <w:proofErr w:type="spellStart"/>
      <w:r w:rsidRPr="00DE34B5">
        <w:rPr>
          <w:rFonts w:ascii="Times New Roman" w:hAnsi="Times New Roman"/>
          <w:sz w:val="26"/>
          <w:szCs w:val="26"/>
        </w:rPr>
        <w:t>прозерин</w:t>
      </w:r>
      <w:proofErr w:type="spellEnd"/>
      <w:r w:rsidRPr="00DE34B5">
        <w:rPr>
          <w:rFonts w:ascii="Times New Roman" w:hAnsi="Times New Roman"/>
          <w:sz w:val="26"/>
          <w:szCs w:val="26"/>
        </w:rPr>
        <w:t>,</w:t>
      </w:r>
      <w:r w:rsidR="00027C48" w:rsidRPr="00DE34B5">
        <w:rPr>
          <w:rFonts w:ascii="Times New Roman" w:hAnsi="Times New Roman"/>
          <w:sz w:val="26"/>
          <w:szCs w:val="26"/>
        </w:rPr>
        <w:t xml:space="preserve"> </w:t>
      </w:r>
      <w:r w:rsidRPr="00DE34B5">
        <w:rPr>
          <w:rFonts w:ascii="Times New Roman" w:hAnsi="Times New Roman"/>
          <w:sz w:val="26"/>
          <w:szCs w:val="26"/>
        </w:rPr>
        <w:t>питуитрин, димедрол)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7.  </w:t>
      </w:r>
      <w:proofErr w:type="spellStart"/>
      <w:r w:rsidRPr="00DE34B5">
        <w:rPr>
          <w:rFonts w:ascii="Times New Roman" w:hAnsi="Times New Roman"/>
          <w:sz w:val="26"/>
          <w:szCs w:val="26"/>
        </w:rPr>
        <w:t>Дезинтоксикационная</w:t>
      </w:r>
      <w:proofErr w:type="spellEnd"/>
      <w:r w:rsidRPr="00DE34B5">
        <w:rPr>
          <w:rFonts w:ascii="Times New Roman" w:hAnsi="Times New Roman"/>
          <w:sz w:val="26"/>
          <w:szCs w:val="26"/>
        </w:rPr>
        <w:t xml:space="preserve"> терапия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8.  Сердечно-сосудистая терапия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9.  Профилактика и устранение дыхательных нарушений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10. Антибактериальная терапия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Виды операций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1.  Резекция спаек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2.  Устранение ущемления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3.  </w:t>
      </w:r>
      <w:proofErr w:type="spellStart"/>
      <w:r w:rsidRPr="00DE34B5">
        <w:rPr>
          <w:rFonts w:ascii="Times New Roman" w:hAnsi="Times New Roman"/>
          <w:sz w:val="26"/>
          <w:szCs w:val="26"/>
        </w:rPr>
        <w:t>Деторзия</w:t>
      </w:r>
      <w:proofErr w:type="spellEnd"/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4.  </w:t>
      </w:r>
      <w:proofErr w:type="spellStart"/>
      <w:r w:rsidRPr="00DE34B5">
        <w:rPr>
          <w:rFonts w:ascii="Times New Roman" w:hAnsi="Times New Roman"/>
          <w:sz w:val="26"/>
          <w:szCs w:val="26"/>
        </w:rPr>
        <w:t>Деинвагинация</w:t>
      </w:r>
      <w:proofErr w:type="spellEnd"/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5.  Резекция </w:t>
      </w:r>
      <w:proofErr w:type="spellStart"/>
      <w:r w:rsidRPr="00DE34B5">
        <w:rPr>
          <w:rFonts w:ascii="Times New Roman" w:hAnsi="Times New Roman"/>
          <w:sz w:val="26"/>
          <w:szCs w:val="26"/>
        </w:rPr>
        <w:t>учаска</w:t>
      </w:r>
      <w:proofErr w:type="spellEnd"/>
      <w:r w:rsidRPr="00DE34B5">
        <w:rPr>
          <w:rFonts w:ascii="Times New Roman" w:hAnsi="Times New Roman"/>
          <w:sz w:val="26"/>
          <w:szCs w:val="26"/>
        </w:rPr>
        <w:t xml:space="preserve"> кишки + анастомоз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6.  Обходной анастомоз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7.  Противоестественный задний проход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Узловые этапы операции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-  причина кишечной непроходимости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-  жизнеспособность кишки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 xml:space="preserve">-  объем резекции кишки </w:t>
      </w:r>
    </w:p>
    <w:p w:rsidR="00140089" w:rsidRPr="00DE34B5" w:rsidRDefault="00140089">
      <w:pPr>
        <w:pStyle w:val="a3"/>
        <w:rPr>
          <w:rFonts w:ascii="Times New Roman" w:hAnsi="Times New Roman"/>
          <w:sz w:val="26"/>
          <w:szCs w:val="26"/>
        </w:rPr>
      </w:pPr>
      <w:r w:rsidRPr="00DE34B5">
        <w:rPr>
          <w:rFonts w:ascii="Times New Roman" w:hAnsi="Times New Roman"/>
          <w:sz w:val="26"/>
          <w:szCs w:val="26"/>
        </w:rPr>
        <w:t>-  показания и метод интубации кишки</w:t>
      </w:r>
    </w:p>
    <w:sectPr w:rsidR="00140089" w:rsidRPr="00DE34B5" w:rsidSect="00DE34B5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D8"/>
    <w:rsid w:val="00027C48"/>
    <w:rsid w:val="00076882"/>
    <w:rsid w:val="0008164A"/>
    <w:rsid w:val="00140089"/>
    <w:rsid w:val="001B6494"/>
    <w:rsid w:val="00202F76"/>
    <w:rsid w:val="00253B7C"/>
    <w:rsid w:val="00304BCF"/>
    <w:rsid w:val="00353458"/>
    <w:rsid w:val="003E0476"/>
    <w:rsid w:val="00471EA6"/>
    <w:rsid w:val="004F3988"/>
    <w:rsid w:val="00517841"/>
    <w:rsid w:val="005378FF"/>
    <w:rsid w:val="00551858"/>
    <w:rsid w:val="0056638D"/>
    <w:rsid w:val="005A7C14"/>
    <w:rsid w:val="005B7712"/>
    <w:rsid w:val="006622F8"/>
    <w:rsid w:val="006A695F"/>
    <w:rsid w:val="00745D64"/>
    <w:rsid w:val="009A52F9"/>
    <w:rsid w:val="009B2C7B"/>
    <w:rsid w:val="009B60D8"/>
    <w:rsid w:val="00C81666"/>
    <w:rsid w:val="00DE34B5"/>
    <w:rsid w:val="00F215E9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  <w:style w:type="table" w:styleId="a5">
    <w:name w:val="Table Grid"/>
    <w:basedOn w:val="a1"/>
    <w:rsid w:val="0025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paragraph" w:customStyle="1" w:styleId="a4">
    <w:name w:val="Автозамена"/>
  </w:style>
  <w:style w:type="table" w:styleId="a5">
    <w:name w:val="Table Grid"/>
    <w:basedOn w:val="a1"/>
    <w:rsid w:val="00253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2024-06-10T05:48:00Z</dcterms:created>
  <dcterms:modified xsi:type="dcterms:W3CDTF">2024-06-10T05:48:00Z</dcterms:modified>
</cp:coreProperties>
</file>