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4772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</w:p>
    <w:p w:rsidR="00000000" w:rsidRDefault="00C4772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4772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4772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4772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4772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4772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4772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4772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4772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4772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4772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4772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4772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4772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Эссе на тему:</w:t>
      </w:r>
    </w:p>
    <w:p w:rsidR="00000000" w:rsidRDefault="00C4772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«Дистанция в отношениях между людьми»</w:t>
      </w:r>
    </w:p>
    <w:p w:rsidR="00000000" w:rsidRDefault="00C4772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4772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4772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4772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Студентка:</w:t>
      </w:r>
    </w:p>
    <w:p w:rsidR="00000000" w:rsidRDefault="00C4772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Попова А.А.</w:t>
      </w:r>
    </w:p>
    <w:p w:rsidR="00000000" w:rsidRDefault="00C4772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4772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C477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Человек, являясь частью общества, каждый день становится участником каких-либо отношений. Например: с утра он завтракает с семьей, в обед он уже среди коллег по </w:t>
      </w:r>
      <w:r>
        <w:rPr>
          <w:rFonts w:ascii="Times New Roman CYR" w:hAnsi="Times New Roman CYR" w:cs="Times New Roman CYR"/>
          <w:sz w:val="28"/>
          <w:szCs w:val="28"/>
        </w:rPr>
        <w:t>работе, вечером в компании друзей, а в промежутке успел встретить знакомого и перекинуться с ним парочкой слов, потом проехаться в автобусе и уступить бабушке место и т.д. Причем с каждым, с кем он имел какой-либо контакт, у него была определенная «дистанц</w:t>
      </w:r>
      <w:r>
        <w:rPr>
          <w:rFonts w:ascii="Times New Roman CYR" w:hAnsi="Times New Roman CYR" w:cs="Times New Roman CYR"/>
          <w:sz w:val="28"/>
          <w:szCs w:val="28"/>
        </w:rPr>
        <w:t>ия». Что значит вообще дистанция в отношениях? Это определенный уровень общения, а именно близости людей между друг другом, при этом, каждый устанавливает эту дистанцию сам, и она зависит от того на сколько близко человек готов впустить другого в свою жизн</w:t>
      </w:r>
      <w:r>
        <w:rPr>
          <w:rFonts w:ascii="Times New Roman CYR" w:hAnsi="Times New Roman CYR" w:cs="Times New Roman CYR"/>
          <w:sz w:val="28"/>
          <w:szCs w:val="28"/>
        </w:rPr>
        <w:t>ь, на сколько готов открыться ему и довериться. Также учитываем, что каждый из нас стремится к комфортной и спокойной жизни, чтобы не было лишних поводов переживать и беспокоиться, особенно если дело касается не самого себя. И зависит такая жизнь, в больше</w:t>
      </w:r>
      <w:r>
        <w:rPr>
          <w:rFonts w:ascii="Times New Roman CYR" w:hAnsi="Times New Roman CYR" w:cs="Times New Roman CYR"/>
          <w:sz w:val="28"/>
          <w:szCs w:val="28"/>
        </w:rPr>
        <w:t>й части, от людей, которыми мы окружены, которые являются непосредственной частью нашего дня, нашей жизни. Поэтому люди, с которыми мы общаемся, не должны вносить какой-либо дискомфорт и неудобства, если все-таки такие личности есть в нашем окружении, отно</w:t>
      </w:r>
      <w:r>
        <w:rPr>
          <w:rFonts w:ascii="Times New Roman CYR" w:hAnsi="Times New Roman CYR" w:cs="Times New Roman CYR"/>
          <w:sz w:val="28"/>
          <w:szCs w:val="28"/>
        </w:rPr>
        <w:t xml:space="preserve">шения с ними регулируются дистанцией, а именно, она сводится к максимальному пределу. </w:t>
      </w:r>
    </w:p>
    <w:p w:rsidR="00000000" w:rsidRDefault="00C477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 стараемся изолироваться от таких людей, общаться с ними как можно реже или вовсе не общаться, придумываем какие-либо причины, что не можем встретиться и т.д. А что же</w:t>
      </w:r>
      <w:r>
        <w:rPr>
          <w:rFonts w:ascii="Times New Roman CYR" w:hAnsi="Times New Roman CYR" w:cs="Times New Roman CYR"/>
          <w:sz w:val="28"/>
          <w:szCs w:val="28"/>
        </w:rPr>
        <w:t xml:space="preserve"> касается тех людей, дистанцию с которыми мы свели к минимуму? Мы открыты с ними, доверяем им абсолютно все секреты, делимся каждой мелочью, которая произошла за день, ищем в их лице помощь и поддержку, когда что-то случилось, просим совета при затруднения</w:t>
      </w:r>
      <w:r>
        <w:rPr>
          <w:rFonts w:ascii="Times New Roman CYR" w:hAnsi="Times New Roman CYR" w:cs="Times New Roman CYR"/>
          <w:sz w:val="28"/>
          <w:szCs w:val="28"/>
        </w:rPr>
        <w:t>х в выборе, делимся проблемами и нуждаемся в их понимании. В итоге мы оказываемся зависимыми от этих людей, мы привязываемся к ним и к их присутствию в нашей жизни. Не мудрено, что абсолютно любая зависимость, в некоторой степени лишает нас свободы, самост</w:t>
      </w:r>
      <w:r>
        <w:rPr>
          <w:rFonts w:ascii="Times New Roman CYR" w:hAnsi="Times New Roman CYR" w:cs="Times New Roman CYR"/>
          <w:sz w:val="28"/>
          <w:szCs w:val="28"/>
        </w:rPr>
        <w:t xml:space="preserve">оятельности и порой даже ломает нас. Все хорошо,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пока ты получаешь то, что хочешь, то в чем нуждаешься. Пока твоя зависимость способна удовлетворять твои потребности, мы счастливы и довольны, ни о чем не переживаем. Но стоит получить отказ, и мы начинаем и</w:t>
      </w:r>
      <w:r>
        <w:rPr>
          <w:rFonts w:ascii="Times New Roman CYR" w:hAnsi="Times New Roman CYR" w:cs="Times New Roman CYR"/>
          <w:sz w:val="28"/>
          <w:szCs w:val="28"/>
        </w:rPr>
        <w:t>спытывать недовольство, неудовлетворенность и порой даже злость. Взять в пример заядлого курильщика, не видящего свою жизнь без сигарет, не получив пятиминутного процесса уничтожения сигареты, он будет ходить и улыбаться? Нет, конечно. Чувство неудовлетвор</w:t>
      </w:r>
      <w:r>
        <w:rPr>
          <w:rFonts w:ascii="Times New Roman CYR" w:hAnsi="Times New Roman CYR" w:cs="Times New Roman CYR"/>
          <w:sz w:val="28"/>
          <w:szCs w:val="28"/>
        </w:rPr>
        <w:t>енности, а значит и негативных эмоций, будет преследовать его, пока он не покурит. И что уж говорить, когда мы зависим от человека, ведь это не может быть просто зависимостью, она в любом случае сопровождается чем-то большим - чувствами. Чем больше привязы</w:t>
      </w:r>
      <w:r>
        <w:rPr>
          <w:rFonts w:ascii="Times New Roman CYR" w:hAnsi="Times New Roman CYR" w:cs="Times New Roman CYR"/>
          <w:sz w:val="28"/>
          <w:szCs w:val="28"/>
        </w:rPr>
        <w:t>ваемся к человеку, тем больше становятся наши чувства. Мы начинаем многого ждать от него, строить какие-то планы, связанные с ним, надеяться на него, а в мечтах все чаще мелькает его образ и в итоге мы уже не представляем свою жизнь без этого человека. И к</w:t>
      </w:r>
      <w:r>
        <w:rPr>
          <w:rFonts w:ascii="Times New Roman CYR" w:hAnsi="Times New Roman CYR" w:cs="Times New Roman CYR"/>
          <w:sz w:val="28"/>
          <w:szCs w:val="28"/>
        </w:rPr>
        <w:t xml:space="preserve">аким бы не было это чувство светлым и прекрасным, все это ведет к страданиям. </w:t>
      </w:r>
    </w:p>
    <w:p w:rsidR="00000000" w:rsidRDefault="00C477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Ну и какая же должна быть дистанция между людьми, чтобы люди не чувствовали боли, чтобы страдания не взяли вверх? Артур Шопенгауэр отвечает на этот вопрос своей знаменитой притч</w:t>
      </w:r>
      <w:r>
        <w:rPr>
          <w:rFonts w:ascii="Times New Roman CYR" w:hAnsi="Times New Roman CYR" w:cs="Times New Roman CYR"/>
          <w:sz w:val="28"/>
          <w:szCs w:val="28"/>
        </w:rPr>
        <w:t xml:space="preserve">ей о дикобразах, которая описывает идеальные отношения между людьми: </w:t>
      </w:r>
    </w:p>
    <w:p w:rsidR="00000000" w:rsidRDefault="00C477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"Стадо дикобразов легло в один холодный зимний день тесною кучей, чтобы, согреваясь взаимной теплотой, не замёрзнуть. Однако вскоре они почувствовали уколы от игл друг друга, что застави</w:t>
      </w:r>
      <w:r>
        <w:rPr>
          <w:rFonts w:ascii="Times New Roman CYR" w:hAnsi="Times New Roman CYR" w:cs="Times New Roman CYR"/>
          <w:sz w:val="28"/>
          <w:szCs w:val="28"/>
        </w:rPr>
        <w:t>ло их лечь подальше друг от друга. Затем, когда потребность согреться вновь заставила их придвинуться, они опять попали в прежнее неприятное положение, так что они метались из одной печальной крайности в другую, пока не легли на умеренном расстоянии друг о</w:t>
      </w:r>
      <w:r>
        <w:rPr>
          <w:rFonts w:ascii="Times New Roman CYR" w:hAnsi="Times New Roman CYR" w:cs="Times New Roman CYR"/>
          <w:sz w:val="28"/>
          <w:szCs w:val="28"/>
        </w:rPr>
        <w:t xml:space="preserve">т друга, при котором они с наибольшим удобством могли переносить холод. </w:t>
      </w:r>
    </w:p>
    <w:p w:rsidR="00000000" w:rsidRDefault="00C477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потребность в обществе, проистекающая из пустоты и монотонности личной внутренней жизни, толкает людей друг к другу; но их многочисленные отталкивающие свойства и невыносимые недо</w:t>
      </w:r>
      <w:r>
        <w:rPr>
          <w:rFonts w:ascii="Times New Roman CYR" w:hAnsi="Times New Roman CYR" w:cs="Times New Roman CYR"/>
          <w:sz w:val="28"/>
          <w:szCs w:val="28"/>
        </w:rPr>
        <w:t xml:space="preserve">статки заставляют их расходиться. Средняя мера расстояния, которую они наконец находят как единственно возможную для совместного пребывания, это - вежливость и воспитанность нравов. </w:t>
      </w:r>
    </w:p>
    <w:p w:rsidR="00000000" w:rsidRDefault="00C477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Тому, кто не соблюдает должной меры в сближении, в Англии говорят: Keep y</w:t>
      </w:r>
      <w:r>
        <w:rPr>
          <w:rFonts w:ascii="Times New Roman CYR" w:hAnsi="Times New Roman CYR" w:cs="Times New Roman CYR"/>
          <w:sz w:val="28"/>
          <w:szCs w:val="28"/>
        </w:rPr>
        <w:t>our distance! Хотя при таких условиях потребность во взаимном тёплом участии удовлетворяется лишь очень несовершенно, зато чувствуются и уколы игл.</w:t>
      </w:r>
    </w:p>
    <w:p w:rsidR="00000000" w:rsidRDefault="00C477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кого же много собственной, внутренней теплоты, тот пусть лучше держится вдали от общества, чтобы не обреме</w:t>
      </w:r>
      <w:r>
        <w:rPr>
          <w:rFonts w:ascii="Times New Roman CYR" w:hAnsi="Times New Roman CYR" w:cs="Times New Roman CYR"/>
          <w:sz w:val="28"/>
          <w:szCs w:val="28"/>
        </w:rPr>
        <w:t>нять ни себя, ни других".</w:t>
      </w:r>
    </w:p>
    <w:p w:rsidR="00000000" w:rsidRDefault="00C477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Сравнивая людей с дикобразами, а недостатки с иглами, Артур Шопенгауэр описал ситуацию, которая происходит каждый день. Люди общаются, узнают с каждым днем все лучше и лучше друг друга, появляется привязанность и в дальнейшем дист</w:t>
      </w:r>
      <w:r>
        <w:rPr>
          <w:rFonts w:ascii="Times New Roman CYR" w:hAnsi="Times New Roman CYR" w:cs="Times New Roman CYR"/>
          <w:sz w:val="28"/>
          <w:szCs w:val="28"/>
        </w:rPr>
        <w:t>анция между людьми становится все меньше и меньше. Думаю, каждый знает по себе, что в начале какого-либо знакомства мы ведем себя не так как обычно, проявляется не все наше истинное «я», никто никогда не выложит все свои минусы, потому что в первую очередь</w:t>
      </w:r>
      <w:r>
        <w:rPr>
          <w:rFonts w:ascii="Times New Roman CYR" w:hAnsi="Times New Roman CYR" w:cs="Times New Roman CYR"/>
          <w:sz w:val="28"/>
          <w:szCs w:val="28"/>
        </w:rPr>
        <w:t xml:space="preserve"> мы хотим понравиться человеку. Но со временем, начинают всплывать недостатки, которые становятся чем-то новым в отношениях, которые как иглы начинают покалывать. Узнавая друг друга не только с хорошей стороны, у людей появляется чувство разочарования, нео</w:t>
      </w:r>
      <w:r>
        <w:rPr>
          <w:rFonts w:ascii="Times New Roman CYR" w:hAnsi="Times New Roman CYR" w:cs="Times New Roman CYR"/>
          <w:sz w:val="28"/>
          <w:szCs w:val="28"/>
        </w:rPr>
        <w:t>правданные надежды и мечты, и все последующее приводит только к боли и страданиям.</w:t>
      </w:r>
      <w:r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шопенгауэр общение эгоизм дистанция</w:t>
      </w:r>
    </w:p>
    <w:p w:rsidR="00000000" w:rsidRDefault="00C477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же человек вообще не будет ни с кем общаться, изолируется от всех, дабы избежать той самой привязанности, то в конце концов внутренн</w:t>
      </w:r>
      <w:r>
        <w:rPr>
          <w:rFonts w:ascii="Times New Roman CYR" w:hAnsi="Times New Roman CYR" w:cs="Times New Roman CYR"/>
          <w:sz w:val="28"/>
          <w:szCs w:val="28"/>
        </w:rPr>
        <w:t>яя пустота толкнет его обратно, и он снова увязнет в общении с людьми и при не соблюдении дистанции начнутся новые знакомства, перерастающие в новую зависимость и все по старой системе, которая ведет к привязанности, а потом и к боли. По мнению А. Шопенгау</w:t>
      </w:r>
      <w:r>
        <w:rPr>
          <w:rFonts w:ascii="Times New Roman CYR" w:hAnsi="Times New Roman CYR" w:cs="Times New Roman CYR"/>
          <w:sz w:val="28"/>
          <w:szCs w:val="28"/>
        </w:rPr>
        <w:t>эра, каждый из нас эгоист, и как бы не было все хорошо, наступит момент, когда эта эгоистичная сторона начнет проявляться и тем самым принесет другому человеку страдания, поэтому он утверждает, что самые лучшие отношения - это формальные, основанные на веж</w:t>
      </w:r>
      <w:r>
        <w:rPr>
          <w:rFonts w:ascii="Times New Roman CYR" w:hAnsi="Times New Roman CYR" w:cs="Times New Roman CYR"/>
          <w:sz w:val="28"/>
          <w:szCs w:val="28"/>
        </w:rPr>
        <w:t xml:space="preserve">ливости и этикете. Процесс общения должен протекать с максимальной выгодой, без каких-либо страданий и привязанности. Ведь не имея привязанности к другому человеку, ты ни от кого не зависишь, никому ничего не должен, а значит, ты свободен и самостоятелен. </w:t>
      </w:r>
      <w:r>
        <w:rPr>
          <w:rFonts w:ascii="Times New Roman CYR" w:hAnsi="Times New Roman CYR" w:cs="Times New Roman CYR"/>
          <w:sz w:val="28"/>
          <w:szCs w:val="28"/>
        </w:rPr>
        <w:t>Благодаря этому, мы перестаем ждать чего-либо от других, поэтому никто не сможет нас разочаровать или подвести, потому что рассчитываешь мы только на себя, переживаем только за себя. В итоге и от своего лица мы не принесем вреда другим людям, потому что, н</w:t>
      </w:r>
      <w:r>
        <w:rPr>
          <w:rFonts w:ascii="Times New Roman CYR" w:hAnsi="Times New Roman CYR" w:cs="Times New Roman CYR"/>
          <w:sz w:val="28"/>
          <w:szCs w:val="28"/>
        </w:rPr>
        <w:t>е подпуская их за определенную грань своей жизни, а именно, соблюдая дистанцию, мы не даем им возможности привязаться к себе, тем самым спасая их от нашего эгоизма, который бы при другом раскладе принес им страдания.</w:t>
      </w:r>
    </w:p>
    <w:p w:rsidR="00000000" w:rsidRDefault="00C477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Несмотря на пессимистический взгляд А. </w:t>
      </w:r>
      <w:r>
        <w:rPr>
          <w:rFonts w:ascii="Times New Roman CYR" w:hAnsi="Times New Roman CYR" w:cs="Times New Roman CYR"/>
          <w:sz w:val="28"/>
          <w:szCs w:val="28"/>
        </w:rPr>
        <w:t>Шопенгауэра на взаимоотношения между людьми, я частично согласна с ним, а именно в том, что нет таких отношений, которые бы не приносили нам душевной боли или страдания. К сожалению, это так, но все те положительные эмоции, светлые чувства и яркие события,</w:t>
      </w:r>
      <w:r>
        <w:rPr>
          <w:rFonts w:ascii="Times New Roman CYR" w:hAnsi="Times New Roman CYR" w:cs="Times New Roman CYR"/>
          <w:sz w:val="28"/>
          <w:szCs w:val="28"/>
        </w:rPr>
        <w:t xml:space="preserve"> которые мы испытываем на протяжении всей жизни, дарят нам именно те люди, дистанция с которыми отсутствует. И это все важнее, по моему мнению. Да, порой они нам делают больно и мы тоже заставляем из-за своих каких-то принципов страдать людей, но это не по</w:t>
      </w:r>
      <w:r>
        <w:rPr>
          <w:rFonts w:ascii="Times New Roman CYR" w:hAnsi="Times New Roman CYR" w:cs="Times New Roman CYR"/>
          <w:sz w:val="28"/>
          <w:szCs w:val="28"/>
        </w:rPr>
        <w:t>вод изолироваться от них и отказываться от возможности чувствовать, что в тебе нуждаются и дарить это чувство другим. В том, что каждый человек эгоист, я тоже согласна, но если он привязан к человеку, то его эгоизм по отношению к нему заглушается. Да, иног</w:t>
      </w:r>
      <w:r>
        <w:rPr>
          <w:rFonts w:ascii="Times New Roman CYR" w:hAnsi="Times New Roman CYR" w:cs="Times New Roman CYR"/>
          <w:sz w:val="28"/>
          <w:szCs w:val="28"/>
        </w:rPr>
        <w:t>да эгоизм берет вверх и человек, который тебе дорог страдает, но все эти негативные всплески в отношениях того стоят. Ведь сам А. Шопенгауэр говорил, что страдание, на самом деле состояние положительное, потому что, когда нам плохо, мы начинаем ценить хоро</w:t>
      </w:r>
      <w:r>
        <w:rPr>
          <w:rFonts w:ascii="Times New Roman CYR" w:hAnsi="Times New Roman CYR" w:cs="Times New Roman CYR"/>
          <w:sz w:val="28"/>
          <w:szCs w:val="28"/>
        </w:rPr>
        <w:t>шее, которое таковым не казалось в момент отсутствия боли. Помимо этого, именно страдания и провоцируют нас на действия, заставляют нас стремиться к тому хорошему состоянию, которые не ценилось ранее. Мы начинаем что-то менять вокруг себя, ищем выход, чтоб</w:t>
      </w:r>
      <w:r>
        <w:rPr>
          <w:rFonts w:ascii="Times New Roman CYR" w:hAnsi="Times New Roman CYR" w:cs="Times New Roman CYR"/>
          <w:sz w:val="28"/>
          <w:szCs w:val="28"/>
        </w:rPr>
        <w:t>ы избавиться от страдания, и у каждого человека будет свое решение и зависит оно от того, насколько он этого желает, если желание есть - выход всегда найдется, причем человек сделает все так, чтобы и ему и близким его людям не было вреда. Привязанность учи</w:t>
      </w:r>
      <w:r>
        <w:rPr>
          <w:rFonts w:ascii="Times New Roman CYR" w:hAnsi="Times New Roman CYR" w:cs="Times New Roman CYR"/>
          <w:sz w:val="28"/>
          <w:szCs w:val="28"/>
        </w:rPr>
        <w:t>т человека переступать через себя и свои принципы, оставлять позади свой эгоизм и жить не только ради себя.</w:t>
      </w:r>
    </w:p>
    <w:p w:rsidR="00C47728" w:rsidRDefault="00C477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это, конечно, не значит, что нужно быть открытыми абсолютно со всеми, нырять с головой в каждого прохожего и не соблюдать дистанцию. Совсем нет,</w:t>
      </w:r>
      <w:r>
        <w:rPr>
          <w:rFonts w:ascii="Times New Roman CYR" w:hAnsi="Times New Roman CYR" w:cs="Times New Roman CYR"/>
          <w:sz w:val="28"/>
          <w:szCs w:val="28"/>
        </w:rPr>
        <w:t xml:space="preserve"> дистанция нужна. Думаю, самое главное - это уметь разбираться в людях. Ведь с первых слов можно понять твой это человек или нет, и даже если покажется, что твой, не нужно сразу впускать его в свою жизнь, пока до конца не убедишься, будет ли этот человек с</w:t>
      </w:r>
      <w:r>
        <w:rPr>
          <w:rFonts w:ascii="Times New Roman CYR" w:hAnsi="Times New Roman CYR" w:cs="Times New Roman CYR"/>
          <w:sz w:val="28"/>
          <w:szCs w:val="28"/>
        </w:rPr>
        <w:t xml:space="preserve">тоить твоих страданий потом. Близких не может быть много, у каждого человека они свои, они по-своему уникальны и возможно даже похожи между собой, главное беречь их и показывать, что ты дорожишь ими, и они ответят тем же. Мне кажется, это печальным - быть </w:t>
      </w:r>
      <w:r>
        <w:rPr>
          <w:rFonts w:ascii="Times New Roman CYR" w:hAnsi="Times New Roman CYR" w:cs="Times New Roman CYR"/>
          <w:sz w:val="28"/>
          <w:szCs w:val="28"/>
        </w:rPr>
        <w:t>одному, когда вокруг так много людей, способных разделить с тобой все плохое и хорошее. И никакие формальные отношения не смогут заполнить ту внутреннюю пустоту, которая толкает нас на общение с людьми, потому что избавиться от нее можно лишь заполнив ее т</w:t>
      </w:r>
      <w:r>
        <w:rPr>
          <w:rFonts w:ascii="Times New Roman CYR" w:hAnsi="Times New Roman CYR" w:cs="Times New Roman CYR"/>
          <w:sz w:val="28"/>
          <w:szCs w:val="28"/>
        </w:rPr>
        <w:t xml:space="preserve">еплотой людей и чувствами, которые формальные отношение никогда не смогут дать, только если формальность исчезнет. </w:t>
      </w:r>
    </w:p>
    <w:sectPr w:rsidR="00C4772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E8E"/>
    <w:rsid w:val="00684E8E"/>
    <w:rsid w:val="00C4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965BBAC-CB7C-4D77-A1CA-11769BC01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1431</Words>
  <Characters>8157</Characters>
  <Application>Microsoft Office Word</Application>
  <DocSecurity>0</DocSecurity>
  <Lines>67</Lines>
  <Paragraphs>19</Paragraphs>
  <ScaleCrop>false</ScaleCrop>
  <Company/>
  <LinksUpToDate>false</LinksUpToDate>
  <CharactersWithSpaces>9569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2</cp:revision>
  <dcterms:created xsi:type="dcterms:W3CDTF">2024-08-27T21:52:00Z</dcterms:created>
  <dcterms:modified xsi:type="dcterms:W3CDTF">2024-08-27T21:52:00Z</dcterms:modified>
</cp:coreProperties>
</file>