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истории психологии «Джон Локк-основатель эмпирической психологии»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I. Эмпиризм 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II. Ассоцианизм 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III. Эмпирическая психология сознания 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Эмпирическая психология и ее основные направления 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Основание эмпирической психологии в творчестве Джона Локка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используемой литературы 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век ознаменовался дальнейшим укреплением и развитием капиталистических отношений в передовых странах. Произошла индустриальная революция, п</w:t>
      </w:r>
      <w:r>
        <w:rPr>
          <w:rFonts w:ascii="Times New Roman CYR" w:hAnsi="Times New Roman CYR" w:cs="Times New Roman CYR"/>
          <w:sz w:val="28"/>
          <w:szCs w:val="28"/>
        </w:rPr>
        <w:t>ревратившая Англию в могущественную державу. Глубокие экономические изменения привели в конце века к политической революции во Франции. Расшатывались феодальные устои в Германии. Социально-экономические сдвиги порождали идеологические формы, противостоявши</w:t>
      </w:r>
      <w:r>
        <w:rPr>
          <w:rFonts w:ascii="Times New Roman CYR" w:hAnsi="Times New Roman CYR" w:cs="Times New Roman CYR"/>
          <w:sz w:val="28"/>
          <w:szCs w:val="28"/>
        </w:rPr>
        <w:t>е теологическому мировоззрению. В борьбе с ним расширялось движение, получившее название "Просвещение". Оно было направлено против всего, что препятствовало росту науки и научного мировоззрения. Укреплялась концепция "естественного человека", сложившаяся в</w:t>
      </w:r>
      <w:r>
        <w:rPr>
          <w:rFonts w:ascii="Times New Roman CYR" w:hAnsi="Times New Roman CYR" w:cs="Times New Roman CYR"/>
          <w:sz w:val="28"/>
          <w:szCs w:val="28"/>
        </w:rPr>
        <w:t xml:space="preserve"> XVII в. и воплотившая принцип формального буржуазного равенства. Сенсуализм и эмпиризм становятся в противовес рационализму и априоризму главными методологическими заповедями. В этой атмосфере и складывалась психологическая мысль.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I. Эмпиризм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</w:t>
      </w:r>
      <w:r>
        <w:rPr>
          <w:rFonts w:ascii="Times New Roman CYR" w:hAnsi="Times New Roman CYR" w:cs="Times New Roman CYR"/>
          <w:sz w:val="28"/>
          <w:szCs w:val="28"/>
        </w:rPr>
        <w:t>иризм (Empiricism; Empiric) - в философии - направление в теории познания, признающее источником знания чувственный опыт и полагающее, что содержание знания может быть либо представлено как описание этого опыта, либо сведено к нему. Эмпирический подход в п</w:t>
      </w:r>
      <w:r>
        <w:rPr>
          <w:rFonts w:ascii="Times New Roman CYR" w:hAnsi="Times New Roman CYR" w:cs="Times New Roman CYR"/>
          <w:sz w:val="28"/>
          <w:szCs w:val="28"/>
        </w:rPr>
        <w:t xml:space="preserve">сихологии описывает и изучает конкретные явления психической жизни Юнг определял свою психологию как эмпирическую, подразумевая при этом, что в большей степени она основывается на конкретных исследованиях и эксперименте, нежели на теории". Он рассматривал </w:t>
      </w:r>
      <w:r>
        <w:rPr>
          <w:rFonts w:ascii="Times New Roman CYR" w:hAnsi="Times New Roman CYR" w:cs="Times New Roman CYR"/>
          <w:sz w:val="28"/>
          <w:szCs w:val="28"/>
        </w:rPr>
        <w:t>это как противоположность умозрению или идеологии и считал, что эмпиризм обладает преимуществом в представлении фактов наиболее точным образом, хотя и ограничен недооценкой ценности идей Эмпирическое мышление не менее рационально, чем мышление идеологическ</w:t>
      </w:r>
      <w:r>
        <w:rPr>
          <w:rFonts w:ascii="Times New Roman CYR" w:hAnsi="Times New Roman CYR" w:cs="Times New Roman CYR"/>
          <w:sz w:val="28"/>
          <w:szCs w:val="28"/>
        </w:rPr>
        <w:t>ое; Юнг обсуждал эти два подхода по отношению к интроверсии, которую рассматривал как выражение эмпиризма, в то время как экстраверсия оказывалась более присущей идеологическому типу (КСАП, с 167).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эмпирического направления в психологии связа</w:t>
      </w:r>
      <w:r>
        <w:rPr>
          <w:rFonts w:ascii="Times New Roman CYR" w:hAnsi="Times New Roman CYR" w:cs="Times New Roman CYR"/>
          <w:sz w:val="28"/>
          <w:szCs w:val="28"/>
        </w:rPr>
        <w:t>но с именем английского философа Д ж. Локка (1632-1704).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«эмпирический» образовано от греческого слова «эмпейра», что означает «опыт».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истинные знания, заявлял Локк, проистекают из опыта, т.е. из восприятия окружающей действительности с помощью о</w:t>
      </w:r>
      <w:r>
        <w:rPr>
          <w:rFonts w:ascii="Times New Roman CYR" w:hAnsi="Times New Roman CYR" w:cs="Times New Roman CYR"/>
          <w:sz w:val="28"/>
          <w:szCs w:val="28"/>
        </w:rPr>
        <w:t>рганов чувств. Но «душа» человека не может служить предметом такого восприятия. Сколько бы человек ни старался наблюдать свою «душу», он не в состоянии это сделать. Внутренний опыт дает знания только об отдельных психических состояниях или процессах. Отсюд</w:t>
      </w:r>
      <w:r>
        <w:rPr>
          <w:rFonts w:ascii="Times New Roman CYR" w:hAnsi="Times New Roman CYR" w:cs="Times New Roman CYR"/>
          <w:sz w:val="28"/>
          <w:szCs w:val="28"/>
        </w:rPr>
        <w:t>а Локк сделал вывод, что предметом психологии могут быть только психические процессы или состояния, а не «душа».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свои выводы эмпирическая психология стремилась строить на наблюдении и эксперименте. Эти методы опытного исследования были заимствованы эмп</w:t>
      </w:r>
      <w:r>
        <w:rPr>
          <w:rFonts w:ascii="Times New Roman CYR" w:hAnsi="Times New Roman CYR" w:cs="Times New Roman CYR"/>
          <w:sz w:val="28"/>
          <w:szCs w:val="28"/>
        </w:rPr>
        <w:t xml:space="preserve">ирической психологией из естественных наук, которые стали быстро развиваться в XVII в. Однако в эмпирической психологии эти методы утратили объективный характер (направленность на познание предметов и явлений внешнего мира, мира объектов), превратившись в </w:t>
      </w:r>
      <w:r>
        <w:rPr>
          <w:rFonts w:ascii="Times New Roman CYR" w:hAnsi="Times New Roman CYR" w:cs="Times New Roman CYR"/>
          <w:sz w:val="28"/>
          <w:szCs w:val="28"/>
        </w:rPr>
        <w:t>методы самонаблюдения и субъективного эксперимента (направленность на познание внутренних, субъективных процессов человеческого сознания).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сознание психика ассоцианизм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II. Ассоцианизм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Ассоцианизм - ассоциативная психология, направление в психологи</w:t>
      </w:r>
      <w:r>
        <w:rPr>
          <w:rFonts w:ascii="Times New Roman CYR" w:hAnsi="Times New Roman CYR" w:cs="Times New Roman CYR"/>
          <w:sz w:val="28"/>
          <w:szCs w:val="28"/>
        </w:rPr>
        <w:t>и, в которых понятие ассоциации выступало как гл. объяснит. принцип всей психич. жизни; А. стремился утвердить строго причинный подход к поведению и сознанию человека. Философская энциклопедия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Ассоцианизм - иначе ассоциативная психология теория, сводящая п</w:t>
      </w:r>
      <w:r>
        <w:rPr>
          <w:rFonts w:ascii="Times New Roman CYR" w:hAnsi="Times New Roman CYR" w:cs="Times New Roman CYR"/>
          <w:sz w:val="28"/>
          <w:szCs w:val="28"/>
        </w:rPr>
        <w:t>сихические процессы, прежде всего мышление, к ассоциации представлений. Новый словарь иностранных слов. by EdwART, 2009. ассоцианизм а, мн. нет, м. (… Словарь иностранных слов русского языка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Ассоцианизм (associationism) - Ассоц. идей это интуитивное предст</w:t>
      </w:r>
      <w:r>
        <w:rPr>
          <w:rFonts w:ascii="Times New Roman CYR" w:hAnsi="Times New Roman CYR" w:cs="Times New Roman CYR"/>
          <w:sz w:val="28"/>
          <w:szCs w:val="28"/>
        </w:rPr>
        <w:t>авление о том, что идеи группируются вместе (ассоциируются) некоторым поддающимся толкованию способом. Напр., услышав слово «лошадь», мы, вероятно, подумаем о «животном», «наезднике» или «скачках», но не о… … Психологическая энциклопедия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Ассоциации выступа</w:t>
      </w:r>
      <w:r>
        <w:rPr>
          <w:rFonts w:ascii="Times New Roman CYR" w:hAnsi="Times New Roman CYR" w:cs="Times New Roman CYR"/>
          <w:sz w:val="28"/>
          <w:szCs w:val="28"/>
        </w:rPr>
        <w:t>ло как главный объяснительный принцип всей психической жизни; А. стремился утвердить строго причинный подход к поведению и сознанию человека. В основу А. легло представление о том, что последовательность идей, возникающих в сознании, отражает порядок внешн</w:t>
      </w:r>
      <w:r>
        <w:rPr>
          <w:rFonts w:ascii="Times New Roman CYR" w:hAnsi="Times New Roman CYR" w:cs="Times New Roman CYR"/>
          <w:sz w:val="28"/>
          <w:szCs w:val="28"/>
        </w:rPr>
        <w:t>их воздействий на организм. Предполагалось, что поскольку взаимодействие организма с физическим миром совершается по законам механики, то и связи идей возникают по этим же законам. Это положение, впервые выдвинутое английским философом Т. Гоббсом, было раз</w:t>
      </w:r>
      <w:r>
        <w:rPr>
          <w:rFonts w:ascii="Times New Roman CYR" w:hAnsi="Times New Roman CYR" w:cs="Times New Roman CYR"/>
          <w:sz w:val="28"/>
          <w:szCs w:val="28"/>
        </w:rPr>
        <w:t>вито голландским философом Б. Спинозой, сформулировавшим закон ассоциации: «Если человеческое тело подвергалось однажды действию одновременно со стороны двух или нескольких тел, то душа, воображая впоследствии одно из них, тотчас будет вспоминать и о други</w:t>
      </w:r>
      <w:r>
        <w:rPr>
          <w:rFonts w:ascii="Times New Roman CYR" w:hAnsi="Times New Roman CYR" w:cs="Times New Roman CYR"/>
          <w:sz w:val="28"/>
          <w:szCs w:val="28"/>
        </w:rPr>
        <w:t>х» («Этика», в кн.: Избр. произв., т. 1, М., 1957, с. 423). Термин «ассоциация» употребил впервые английский философ Дж. Локк (в 1698), который, однако, обозначил им «... неверные и неестественные сочетания идей...» («Опыт о человеческом разуме», в кн.: Из</w:t>
      </w:r>
      <w:r>
        <w:rPr>
          <w:rFonts w:ascii="Times New Roman CYR" w:hAnsi="Times New Roman CYR" w:cs="Times New Roman CYR"/>
          <w:sz w:val="28"/>
          <w:szCs w:val="28"/>
        </w:rPr>
        <w:t>бр. филос. произв., т. 1, М., 1960, с. 400), противопоставив их связям на основе разума. В середине 18 в. английский философ Д. Гартли, опираясь на механику И. Ньютона, обосновал теорию о том, что все проявления психической жизни, включая разум и волю, под</w:t>
      </w:r>
      <w:r>
        <w:rPr>
          <w:rFonts w:ascii="Times New Roman CYR" w:hAnsi="Times New Roman CYR" w:cs="Times New Roman CYR"/>
          <w:sz w:val="28"/>
          <w:szCs w:val="28"/>
        </w:rPr>
        <w:t>чиняются закону ассоциации - универсальному и неотвратимому, как закон всемирного тяготения. Влияние этой теории, полагавшей, что любая связь представлений и действий выводима из ощущений и оставленных ими следов в мозгу, было исключительно велико. Оно рас</w:t>
      </w:r>
      <w:r>
        <w:rPr>
          <w:rFonts w:ascii="Times New Roman CYR" w:hAnsi="Times New Roman CYR" w:cs="Times New Roman CYR"/>
          <w:sz w:val="28"/>
          <w:szCs w:val="28"/>
        </w:rPr>
        <w:t>пространялось не только на психологию, но и этику, эстетику, биологию, педагогику, логику. В противовес этому естественнонаучному направлению возник идеалистический А. английских философов Дж. Беркли, Д. Юма, утверждавших, что связь между психическими элем</w:t>
      </w:r>
      <w:r>
        <w:rPr>
          <w:rFonts w:ascii="Times New Roman CYR" w:hAnsi="Times New Roman CYR" w:cs="Times New Roman CYR"/>
          <w:sz w:val="28"/>
          <w:szCs w:val="28"/>
        </w:rPr>
        <w:t>ентами дана внутри сознания и является чисто субъективной. Свойственный А. взгляд на сложные процессы сознания как продукт соединения элементов (ощущений, представлений) привёл в начале 19 в. к прямолинейной механистической концепции английского философа Д</w:t>
      </w:r>
      <w:r>
        <w:rPr>
          <w:rFonts w:ascii="Times New Roman CYR" w:hAnsi="Times New Roman CYR" w:cs="Times New Roman CYR"/>
          <w:sz w:val="28"/>
          <w:szCs w:val="28"/>
        </w:rPr>
        <w:t xml:space="preserve">ж. Милля, согласно которой всё здание психической жизни составлено из «кирпичей» - ощущений и связывающего их «цемента» - ассоциаций. Стремясь смягчить крайность этой концепции, английские философы Дж. С. Милль и А. Бэн модернизировали её, признав, что из </w:t>
      </w:r>
      <w:r>
        <w:rPr>
          <w:rFonts w:ascii="Times New Roman CYR" w:hAnsi="Times New Roman CYR" w:cs="Times New Roman CYR"/>
          <w:sz w:val="28"/>
          <w:szCs w:val="28"/>
        </w:rPr>
        <w:t>ощущений могут возникать качественно новые психические единицы.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А. оплодотворили прогресс психологических исследований, в частности разработку новых методов изучения памяти [механической (Г. Эббингауз - Германия) и образной (Ф. Гальтон - Англия)],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эмоций (Ч. Дарвин - Англия), мотивации (З. Фрейд - Австрия, К. Юнг - Швейцария). Происходит переориентация А. Взамен устаревших механистических объяснений выдвигаются биологические (Г. Спенсер - Англия, И. М. Сеченов - Россия). Концепция А. преобразуется </w:t>
      </w:r>
      <w:r>
        <w:rPr>
          <w:rFonts w:ascii="Times New Roman CYR" w:hAnsi="Times New Roman CYR" w:cs="Times New Roman CYR"/>
          <w:sz w:val="28"/>
          <w:szCs w:val="28"/>
        </w:rPr>
        <w:t>на новой физиологической основе в учении об условных рефлексах и Бихевиоризме. Некоторые психологические школы (Вюрцбургская школа и гештальт-психология (См. Гештальтпсихология)) подвергли А. критике за механицизм, атомизм, неспособность объяснить целостно</w:t>
      </w:r>
      <w:r>
        <w:rPr>
          <w:rFonts w:ascii="Times New Roman CYR" w:hAnsi="Times New Roman CYR" w:cs="Times New Roman CYR"/>
          <w:sz w:val="28"/>
          <w:szCs w:val="28"/>
        </w:rPr>
        <w:t>сть и активность сознания. С позиций марксистской психологии эта критика носила односторонний характер и, хотя и содержала рациональные моменты, игнорировала историческое значение А., его вклад в причинное объяснение психической деятельности.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III. </w:t>
      </w:r>
      <w:r>
        <w:rPr>
          <w:rFonts w:ascii="Times New Roman CYR" w:hAnsi="Times New Roman CYR" w:cs="Times New Roman CYR"/>
          <w:sz w:val="28"/>
          <w:szCs w:val="28"/>
        </w:rPr>
        <w:t>Эмпирическая психология сознания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Эмпирическая психология и ее основные направления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эмпирического направления в психологии связано с именем английского философа Д ж. Локка (1632-1704).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Эмпирическая психология считала, что психические проц</w:t>
      </w:r>
      <w:r>
        <w:rPr>
          <w:rFonts w:ascii="Times New Roman CYR" w:hAnsi="Times New Roman CYR" w:cs="Times New Roman CYR"/>
          <w:sz w:val="28"/>
          <w:szCs w:val="28"/>
        </w:rPr>
        <w:t>ессы по своей природе недоступны объективному наблюдению, являющемуся методом научного исследования в естествознании, что в психологии возможно только внутреннее наблюдение, или интроспекция, в процессе которой человек может наблюдать только свои собственн</w:t>
      </w:r>
      <w:r>
        <w:rPr>
          <w:rFonts w:ascii="Times New Roman CYR" w:hAnsi="Times New Roman CYR" w:cs="Times New Roman CYR"/>
          <w:sz w:val="28"/>
          <w:szCs w:val="28"/>
        </w:rPr>
        <w:t>ые психические переживания. Естественно, что метод самонаблюдения вследствие своего субъективного характера не мог обеспечить построение действительно научной психологии.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Эмпирическая психология рассматривала сознание как замкнутый в себе непосредственно д</w:t>
      </w:r>
      <w:r>
        <w:rPr>
          <w:rFonts w:ascii="Times New Roman CYR" w:hAnsi="Times New Roman CYR" w:cs="Times New Roman CYR"/>
          <w:sz w:val="28"/>
          <w:szCs w:val="28"/>
        </w:rPr>
        <w:t>анный человеку внутренний мир психических переживаний, управляемый своими собственными законами, познание которых возможно лишь путем внутреннего опыта или самонаблюдения.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утверждение основывалось на идеалистическом понимании природы психики.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</w:t>
      </w:r>
      <w:r>
        <w:rPr>
          <w:rFonts w:ascii="Times New Roman CYR" w:hAnsi="Times New Roman CYR" w:cs="Times New Roman CYR"/>
          <w:sz w:val="28"/>
          <w:szCs w:val="28"/>
        </w:rPr>
        <w:t>еская психология стояла на позициях дуализма, т. е. идеалистического учения о том, что мир состоит из двух самостоятельных и не связанных друг с другом начал - духовного и материального.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признаком материальных явлений представители дуализма считал</w:t>
      </w:r>
      <w:r>
        <w:rPr>
          <w:rFonts w:ascii="Times New Roman CYR" w:hAnsi="Times New Roman CYR" w:cs="Times New Roman CYR"/>
          <w:sz w:val="28"/>
          <w:szCs w:val="28"/>
        </w:rPr>
        <w:t>и протяженность. Психические явления такой протяженностью не отличаются: о мыслях, чувствах, желаниях нельзя сказать, что они имеют размеры, находятся справа или слева и т. п. Отличительным их признаком является то, что они даны только в сознании человека.</w:t>
      </w:r>
      <w:r>
        <w:rPr>
          <w:rFonts w:ascii="Times New Roman CYR" w:hAnsi="Times New Roman CYR" w:cs="Times New Roman CYR"/>
          <w:sz w:val="28"/>
          <w:szCs w:val="28"/>
        </w:rPr>
        <w:t xml:space="preserve"> Это и послужило для философов-дуалистов основанием к выделению этих явлений в особый духовный мир, существующий и развивающийся по своим собственным законам совершенно независимо от явлений протяженного материального мира.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Дуализм создал для эмпирической </w:t>
      </w:r>
      <w:r>
        <w:rPr>
          <w:rFonts w:ascii="Times New Roman CYR" w:hAnsi="Times New Roman CYR" w:cs="Times New Roman CYR"/>
          <w:sz w:val="28"/>
          <w:szCs w:val="28"/>
        </w:rPr>
        <w:t>психологии непреодолимые трудности при разрешении так называемой психофизической проблемы.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опыта показывают, что между телесными процессами в организме и внутренними психическими процессами существует определенная связь. Нарушение правильного течени</w:t>
      </w:r>
      <w:r>
        <w:rPr>
          <w:rFonts w:ascii="Times New Roman CYR" w:hAnsi="Times New Roman CYR" w:cs="Times New Roman CYR"/>
          <w:sz w:val="28"/>
          <w:szCs w:val="28"/>
        </w:rPr>
        <w:t xml:space="preserve">я физиологических процессов сейчас же приводит к соответствующим изменениям и в течении психических процессов. Например, в зависимости от физического состояния организма человек чувствует то усталость, то бодрость. Необходимость научно объяснить эту связь </w:t>
      </w:r>
      <w:r>
        <w:rPr>
          <w:rFonts w:ascii="Times New Roman CYR" w:hAnsi="Times New Roman CYR" w:cs="Times New Roman CYR"/>
          <w:sz w:val="28"/>
          <w:szCs w:val="28"/>
        </w:rPr>
        <w:t>и составляет существо психофизической проблемы. Для решения этой проблемы в эмпирической психологии было предложено несколько теорий.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психофизического взаимодействия утверждала, что между психическими явлениями и материальными процессами в организме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существует взаимодействие: физиологические процессы воздействуют на психические и наоборот. Однако этот вывод противоречил основному принципу дуализма, согласно которому психическое, не отличаясь протяженностью, не может переходить в физическое, так же ка</w:t>
      </w:r>
      <w:r>
        <w:rPr>
          <w:rFonts w:ascii="Times New Roman CYR" w:hAnsi="Times New Roman CYR" w:cs="Times New Roman CYR"/>
          <w:sz w:val="28"/>
          <w:szCs w:val="28"/>
        </w:rPr>
        <w:t>к физическое не может переходить в психическое. Стоя на позициях дуализма, нельзя было одновременно признавать истинность теории психофизического взаимодействия.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психофизического параллелизма утверждала, что физиологические и психические процессы пр</w:t>
      </w:r>
      <w:r>
        <w:rPr>
          <w:rFonts w:ascii="Times New Roman CYR" w:hAnsi="Times New Roman CYR" w:cs="Times New Roman CYR"/>
          <w:sz w:val="28"/>
          <w:szCs w:val="28"/>
        </w:rPr>
        <w:t>отекают лишь параллельно, будучи совершенно независимыми друг от друга. Например, когда во время ходьбы в теле человека совершаются определенные физиологические (нервные и мышечные) процессы, в его сознании одновременно, но совершенно независимо от первых,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некоторая смена психических переживаний (человек воспринимает свою ходьбу).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этой теории нервно-мышечные процессы, с одной стороны, и двигательные ощущения - с другой, существуют одновременно, но только как параллельные и по существу никак не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связанные друг с другом процессы: ряд материальных явлений в организме и независимо от него существующий ряд психических явлений в сознании человека совпадают друг с другом по времени так, что определенным изменениям в одном ряду соответствуют строго опре</w:t>
      </w:r>
      <w:r>
        <w:rPr>
          <w:rFonts w:ascii="Times New Roman CYR" w:hAnsi="Times New Roman CYR" w:cs="Times New Roman CYR"/>
          <w:sz w:val="28"/>
          <w:szCs w:val="28"/>
        </w:rPr>
        <w:t>деленные, но полностью независимые от первых, изменения во втором ряду.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же объясняется такой удивительный параллелизм?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Представители дуалистической философии, вслед за ее родоначальником Декартом, стоя на позициях идеализма, утверждали, что хотя мир и </w:t>
      </w:r>
      <w:r>
        <w:rPr>
          <w:rFonts w:ascii="Times New Roman CYR" w:hAnsi="Times New Roman CYR" w:cs="Times New Roman CYR"/>
          <w:sz w:val="28"/>
          <w:szCs w:val="28"/>
        </w:rPr>
        <w:t>состоит из двух начал - материального и духовного, но все же в основе мира лежит и им управляет начало духовное (божественное). Наблюдаемое в опыте параллельное существование столь отличающихся по своей сущности материальных и духовных явлений есть результ</w:t>
      </w:r>
      <w:r>
        <w:rPr>
          <w:rFonts w:ascii="Times New Roman CYR" w:hAnsi="Times New Roman CYR" w:cs="Times New Roman CYR"/>
          <w:sz w:val="28"/>
          <w:szCs w:val="28"/>
        </w:rPr>
        <w:t>ат «предустановленной гармонии». Такое объяснение показывает, что теория психофизического параллелизма ненаучна, а вместе с тем уничтожается и сколько-нибудь научная база эмпирической психологии.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Эмпирической психологии за время ее существования удалось со</w:t>
      </w:r>
      <w:r>
        <w:rPr>
          <w:rFonts w:ascii="Times New Roman CYR" w:hAnsi="Times New Roman CYR" w:cs="Times New Roman CYR"/>
          <w:sz w:val="28"/>
          <w:szCs w:val="28"/>
        </w:rPr>
        <w:t>брать большой материал по субъективной характеристике отдельных психических процессов, например ощущений, памяти, внимания и др. Однако при всем этом она оказалась полностью несостоятельной и неспособной создать научную психологию, поскольку в понимании пр</w:t>
      </w:r>
      <w:r>
        <w:rPr>
          <w:rFonts w:ascii="Times New Roman CYR" w:hAnsi="Times New Roman CYR" w:cs="Times New Roman CYR"/>
          <w:sz w:val="28"/>
          <w:szCs w:val="28"/>
        </w:rPr>
        <w:t>едмета психологии стояла на позициях идеализма.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своем развитии эмпирическая психология породила много направлений, по-разному описывавших и объяснявших психические процессы, но согласных между собой в идеалистической трактовке их сущности.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Структурная пс</w:t>
      </w:r>
      <w:r>
        <w:rPr>
          <w:rFonts w:ascii="Times New Roman CYR" w:hAnsi="Times New Roman CYR" w:cs="Times New Roman CYR"/>
          <w:sz w:val="28"/>
          <w:szCs w:val="28"/>
        </w:rPr>
        <w:t>ихология, как и все другие направления эмпирической психологии, отличаясь от них в деталях, рассматривала сущность психических процессов идеалистически, как обусловленную внутренними психическими закономерностями их структуры. Исходя из этого положения, ге</w:t>
      </w:r>
      <w:r>
        <w:rPr>
          <w:rFonts w:ascii="Times New Roman CYR" w:hAnsi="Times New Roman CYR" w:cs="Times New Roman CYR"/>
          <w:sz w:val="28"/>
          <w:szCs w:val="28"/>
        </w:rPr>
        <w:t>штальтисты пытались объяснить и поведение животных как обусловленное не взаимодействием организма со средой, а структурными особенностями совершаемых животными действий. Выдвинутую Кёлером гештальтистскую теорию поведения животных резкой критике подверг И.</w:t>
      </w:r>
      <w:r>
        <w:rPr>
          <w:rFonts w:ascii="Times New Roman CYR" w:hAnsi="Times New Roman CYR" w:cs="Times New Roman CYR"/>
          <w:sz w:val="28"/>
          <w:szCs w:val="28"/>
        </w:rPr>
        <w:t>П. Павлов, вскрывший ее идеалистическую сущность.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Несостоятельность этих и других направлений эмпирической психологии объясняется не теми или другими недостатками, присущими каждому отдельному направлению, а общим для всех них идеалистическим пониманием су</w:t>
      </w:r>
      <w:r>
        <w:rPr>
          <w:rFonts w:ascii="Times New Roman CYR" w:hAnsi="Times New Roman CYR" w:cs="Times New Roman CYR"/>
          <w:sz w:val="28"/>
          <w:szCs w:val="28"/>
        </w:rPr>
        <w:t>щности психических процессов.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Эмпирическая психология путем самонаблюдения и эксперимента смогла накопить известное количество знаний описательного характера о психических процессах. Однако она накопила эти знания вопреки своей идеалистической основе и дуа</w:t>
      </w:r>
      <w:r>
        <w:rPr>
          <w:rFonts w:ascii="Times New Roman CYR" w:hAnsi="Times New Roman CYR" w:cs="Times New Roman CYR"/>
          <w:sz w:val="28"/>
          <w:szCs w:val="28"/>
        </w:rPr>
        <w:t>листическому пониманию природы человека. Поскольку объяснение психических процессов давалось эмпирической психологией, исходя из идеалистического понимания природы психики, она не могла дать действительно научного объяснения накопленным ею фактам.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</w:t>
      </w:r>
      <w:r>
        <w:rPr>
          <w:rFonts w:ascii="Times New Roman CYR" w:hAnsi="Times New Roman CYR" w:cs="Times New Roman CYR"/>
          <w:sz w:val="28"/>
          <w:szCs w:val="28"/>
        </w:rPr>
        <w:t>эмпирическая психология" был введен немецким философом XVIII в. X. Вольфом для обозначения особой дисциплины, в задачу которой входило изучение конкретных явлений психической жизни, в отличие от рациональной психологии, которая занималась вечной, бессмертн</w:t>
      </w:r>
      <w:r>
        <w:rPr>
          <w:rFonts w:ascii="Times New Roman CYR" w:hAnsi="Times New Roman CYR" w:cs="Times New Roman CYR"/>
          <w:sz w:val="28"/>
          <w:szCs w:val="28"/>
        </w:rPr>
        <w:t>ой душой. Эмпирическая психология сознания получила свое развитие в трудах французских материалистов и просветителей Ж. Ламетри, К. Гельвеция, Э. Кондильяка. Представители французской эмпирической психологии больше внимания, чем английские ассоцианисты, об</w:t>
      </w:r>
      <w:r>
        <w:rPr>
          <w:rFonts w:ascii="Times New Roman CYR" w:hAnsi="Times New Roman CYR" w:cs="Times New Roman CYR"/>
          <w:sz w:val="28"/>
          <w:szCs w:val="28"/>
        </w:rPr>
        <w:t>ращали на активность субъекта в восприятии окружающего мира, рассматривая психику с естественнонаучных позиций.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3.2 Основание эмпирической психологии в творчестве Джона Локка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Настоящим «отцом» эмпирической психологии является Джон Локк (1632- 1704), выд</w:t>
      </w:r>
      <w:r>
        <w:rPr>
          <w:rFonts w:ascii="Times New Roman CYR" w:hAnsi="Times New Roman CYR" w:cs="Times New Roman CYR"/>
          <w:sz w:val="28"/>
          <w:szCs w:val="28"/>
        </w:rPr>
        <w:t>ающийся английский философ, педагог, врач по образованию, крупный политический деятель, идеолог революции 1688 г. В 1690 г. вышло основное философское сочинение Джона Локка «Опыт о человеческом разуме» (4-е изд., 1700 г.). Еще при жизни Локка книга была пе</w:t>
      </w:r>
      <w:r>
        <w:rPr>
          <w:rFonts w:ascii="Times New Roman CYR" w:hAnsi="Times New Roman CYR" w:cs="Times New Roman CYR"/>
          <w:sz w:val="28"/>
          <w:szCs w:val="28"/>
        </w:rPr>
        <w:t>реведена на французский язык и оказала сильное влияние на развитие французской философии и психологии. В 1693 г. опубликован его педагогический труд «Мысли о воспитании».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Локка было исследование происхождения достоверности и объема человеческого позн</w:t>
      </w:r>
      <w:r>
        <w:rPr>
          <w:rFonts w:ascii="Times New Roman CYR" w:hAnsi="Times New Roman CYR" w:cs="Times New Roman CYR"/>
          <w:sz w:val="28"/>
          <w:szCs w:val="28"/>
        </w:rPr>
        <w:t>ания. Все начинается с критики теории врожденных идей. Она направлена в основном против средневекового схоластического учения, которое признавало врожденность наиболее общих принципов и понятий, но также и против Декарта. «Я не утверждаю,- писал Декарт,- ч</w:t>
      </w:r>
      <w:r>
        <w:rPr>
          <w:rFonts w:ascii="Times New Roman CYR" w:hAnsi="Times New Roman CYR" w:cs="Times New Roman CYR"/>
          <w:sz w:val="28"/>
          <w:szCs w:val="28"/>
        </w:rPr>
        <w:t>то дух младенца в утробе матери размышляет о метафизических вопросах, но у него есть идеи о боге, о себе самом и о всех тех истинах, которые известны сами по себе, как они есть у взрослых людей, когда они вовсе не думают об этих истинах». Всем доводам в за</w:t>
      </w:r>
      <w:r>
        <w:rPr>
          <w:rFonts w:ascii="Times New Roman CYR" w:hAnsi="Times New Roman CYR" w:cs="Times New Roman CYR"/>
          <w:sz w:val="28"/>
          <w:szCs w:val="28"/>
        </w:rPr>
        <w:t>щиту врожденности знания Локк противопоставляет положение о возможности доказать его происхождение. Душу человека Локк рассматривает как некоторую пассивную, но способную к восприятию среду, сравнивает ее с чистой доской, на которой ничего не написано, или</w:t>
      </w:r>
      <w:r>
        <w:rPr>
          <w:rFonts w:ascii="Times New Roman CYR" w:hAnsi="Times New Roman CYR" w:cs="Times New Roman CYR"/>
          <w:sz w:val="28"/>
          <w:szCs w:val="28"/>
        </w:rPr>
        <w:t xml:space="preserve"> с пустой комнатой, в которой ничего нет. Эти сравнения касаются только знаний. Локк не отрицал природных наклонностей, задатков, конституциональных различий между людьми. Источником знаний является опыт как индивидуальная история жизни индивида. Локк впер</w:t>
      </w:r>
      <w:r>
        <w:rPr>
          <w:rFonts w:ascii="Times New Roman CYR" w:hAnsi="Times New Roman CYR" w:cs="Times New Roman CYR"/>
          <w:sz w:val="28"/>
          <w:szCs w:val="28"/>
        </w:rPr>
        <w:t>вые обращается к самым началам духовной жизни, которые лежат в детстве. «Следите за ребенком с его рождения и наблюдайте за производимыми временем изменениями, и вы увидите, как благодаря чувствам душа все более и более обогащается идеями, все более и боле</w:t>
      </w:r>
      <w:r>
        <w:rPr>
          <w:rFonts w:ascii="Times New Roman CYR" w:hAnsi="Times New Roman CYR" w:cs="Times New Roman CYR"/>
          <w:sz w:val="28"/>
          <w:szCs w:val="28"/>
        </w:rPr>
        <w:t xml:space="preserve">е пробуждается, мыслит тем усиленнее, чем больше у нее материала для мышления». Опыт имеет два источника. Первый источник Локк назвал ощущением. Его объектом являются объекты природы, внешние материальные вещи; органом - внешнее чувство (зрение, слух и т. </w:t>
      </w:r>
      <w:r>
        <w:rPr>
          <w:rFonts w:ascii="Times New Roman CYR" w:hAnsi="Times New Roman CYR" w:cs="Times New Roman CYR"/>
          <w:sz w:val="28"/>
          <w:szCs w:val="28"/>
        </w:rPr>
        <w:t>п.); продуктом - идеи. «Таким путем мы получаем идеи желтого, белого, горячего, холодного, мягкого, твердого, горького, сладкого и все те идеи, которые мы называем чувственными качествами». Вторым источником является рефлексия, внутреннее восприятие, деяте</w:t>
      </w:r>
      <w:r>
        <w:rPr>
          <w:rFonts w:ascii="Times New Roman CYR" w:hAnsi="Times New Roman CYR" w:cs="Times New Roman CYR"/>
          <w:sz w:val="28"/>
          <w:szCs w:val="28"/>
        </w:rPr>
        <w:t>льность нашего ума. Его объектом являются идеи, приобретенные ранее; органом (или орудием) - деятельности (способности, по терминологии Локка) нашего ума (восприятие, мышление, сомнение, вера, рассуждение, желание и вся многообразная деятельность нашего ум</w:t>
      </w:r>
      <w:r>
        <w:rPr>
          <w:rFonts w:ascii="Times New Roman CYR" w:hAnsi="Times New Roman CYR" w:cs="Times New Roman CYR"/>
          <w:sz w:val="28"/>
          <w:szCs w:val="28"/>
        </w:rPr>
        <w:t>а); продуктом - идеи другого рода, которые мы не могли бы получить от внешних вещей. Внутренний опыт дает как знания о внешнем мире, так еще в большей степени о нас самих.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идеи происходят или из одного или из другого источника. Локк различает, но не от</w:t>
      </w:r>
      <w:r>
        <w:rPr>
          <w:rFonts w:ascii="Times New Roman CYR" w:hAnsi="Times New Roman CYR" w:cs="Times New Roman CYR"/>
          <w:sz w:val="28"/>
          <w:szCs w:val="28"/>
        </w:rPr>
        <w:t>деляет их друг от друга: ощущение - начало познания, рефлексия возникает после и на основе ощущений. Следовательно, в конечном счете ощущение является источником всякого знания. «Нет ничего в разуме, чего не было бы в чувстве» - этот сенсуалистический тези</w:t>
      </w:r>
      <w:r>
        <w:rPr>
          <w:rFonts w:ascii="Times New Roman CYR" w:hAnsi="Times New Roman CYR" w:cs="Times New Roman CYR"/>
          <w:sz w:val="28"/>
          <w:szCs w:val="28"/>
        </w:rPr>
        <w:t>с, который высказывали еще Гоббс и Гассенди, защищает и материалистически разрабатывает Локк. Деление опыта на внешний и внутренний дало начало интроспективной психологии как науке о внутреннем опыте, методом которой является интроспекция.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Идеи, по Локку, </w:t>
      </w:r>
      <w:r>
        <w:rPr>
          <w:rFonts w:ascii="Times New Roman CYR" w:hAnsi="Times New Roman CYR" w:cs="Times New Roman CYR"/>
          <w:sz w:val="28"/>
          <w:szCs w:val="28"/>
        </w:rPr>
        <w:t>бывают простые и сложные. Простая идея содержит в себе только одно представление или восприятие в уме, не распадающееся на различные идеи. Это элементы знания. Они составляют материал всего знания и доставляются душе двумя указанными путями - через ощущени</w:t>
      </w:r>
      <w:r>
        <w:rPr>
          <w:rFonts w:ascii="Times New Roman CYR" w:hAnsi="Times New Roman CYR" w:cs="Times New Roman CYR"/>
          <w:sz w:val="28"/>
          <w:szCs w:val="28"/>
        </w:rPr>
        <w:t>е и рефлексию. С Локка начинается атомистическая элементаристская установка в исследовании содержания сознания: простое первично, сложное вторично и производно от него. В учении о простых и сложных идеях Локк рассматривает важные вопросы познания: соотноше</w:t>
      </w:r>
      <w:r>
        <w:rPr>
          <w:rFonts w:ascii="Times New Roman CYR" w:hAnsi="Times New Roman CYR" w:cs="Times New Roman CYR"/>
          <w:sz w:val="28"/>
          <w:szCs w:val="28"/>
        </w:rPr>
        <w:t>ние идей и вещей, активность познания.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мы имеем в душе. Им соответствуют качества в вещах. Локк различал три рода качеств: первичные, вторичные, а также третичные, которые, по существу, сводятся к вторичным, так что основное различие производится межд</w:t>
      </w:r>
      <w:r>
        <w:rPr>
          <w:rFonts w:ascii="Times New Roman CYR" w:hAnsi="Times New Roman CYR" w:cs="Times New Roman CYR"/>
          <w:sz w:val="28"/>
          <w:szCs w:val="28"/>
        </w:rPr>
        <w:t>у первичными и вторичными качествами. Первичные качества - это реальные, совершенно неотделимые качества независимо от того, воспринимаем мы их или нет. Порождаемые ими простые идеи - плотности, протяженности, формы и др.- точно воспроизводят их. Вторичные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качества - это цвета, звуки, запахи и т. д., на деле в вещах не находятся, они существуют, пока мы ощущаем, и зависят от первичных, а именно от объема, формы, строения и движения частиц. «Первичные качества есть подобия, вторичные считаются, но не бывают </w:t>
      </w:r>
      <w:r>
        <w:rPr>
          <w:rFonts w:ascii="Times New Roman CYR" w:hAnsi="Times New Roman CYR" w:cs="Times New Roman CYR"/>
          <w:sz w:val="28"/>
          <w:szCs w:val="28"/>
        </w:rPr>
        <w:t>подобиями, третичные и не считаются и не бывают ими». Деление качеств на первичные и вторичные содержит возможность идеалистического отрыва ощущения от объекта. Беркли и Дидро вышли из Локка. При восприятии простых идей разум по большей части пассивен, «ра</w:t>
      </w:r>
      <w:r>
        <w:rPr>
          <w:rFonts w:ascii="Times New Roman CYR" w:hAnsi="Times New Roman CYR" w:cs="Times New Roman CYR"/>
          <w:sz w:val="28"/>
          <w:szCs w:val="28"/>
        </w:rPr>
        <w:t>зум также мало волен не принимать эти простые идеи, когда они представляются душе, изменять их, когда они запечатлелись, вычеркивать их и создавать новые, как мало может зеркало не принимать, или изменять, или стирать образы или идеи, которые вызывают в не</w:t>
      </w:r>
      <w:r>
        <w:rPr>
          <w:rFonts w:ascii="Times New Roman CYR" w:hAnsi="Times New Roman CYR" w:cs="Times New Roman CYR"/>
          <w:sz w:val="28"/>
          <w:szCs w:val="28"/>
        </w:rPr>
        <w:t>м поставленные перед ним предметы». Хотя Локк не всегда последователен и при описании простых идей рефлексии, говорит о том, что ум часто бывает не вполне пассивным, все же в целом он верен тезису о пассивности познающего субъекта при восприятии простых ид</w:t>
      </w:r>
      <w:r>
        <w:rPr>
          <w:rFonts w:ascii="Times New Roman CYR" w:hAnsi="Times New Roman CYR" w:cs="Times New Roman CYR"/>
          <w:sz w:val="28"/>
          <w:szCs w:val="28"/>
        </w:rPr>
        <w:t>ей: внешние воздействия влияют на сознание, минуя деятельность познающего субъекта. Здесь же проступает мысль о том, что активность в познании является причиной отхода от адекватного познания объекта. Современные исследования в области философии и психолог</w:t>
      </w:r>
      <w:r>
        <w:rPr>
          <w:rFonts w:ascii="Times New Roman CYR" w:hAnsi="Times New Roman CYR" w:cs="Times New Roman CYR"/>
          <w:sz w:val="28"/>
          <w:szCs w:val="28"/>
        </w:rPr>
        <w:t>ии познания убедительно показали несостоятельность такого подхода. Установка на предметно-ориентированное познание оценивается как натуралистическая; для объяснения работы сознания привлекается механизм рефлексии.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простых, сложные идеи суть их</w:t>
      </w:r>
      <w:r>
        <w:rPr>
          <w:rFonts w:ascii="Times New Roman CYR" w:hAnsi="Times New Roman CYR" w:cs="Times New Roman CYR"/>
          <w:sz w:val="28"/>
          <w:szCs w:val="28"/>
        </w:rPr>
        <w:t xml:space="preserve"> сочетания, соединенные вместе под одним общим именем. Сложные идеи образуются умом произвольно в результате следующих действий: соединение, суммирование простых идей; сопоставление, сравнение; обобщение через предшествующую абстракцию. Локк дал схему проц</w:t>
      </w:r>
      <w:r>
        <w:rPr>
          <w:rFonts w:ascii="Times New Roman CYR" w:hAnsi="Times New Roman CYR" w:cs="Times New Roman CYR"/>
          <w:sz w:val="28"/>
          <w:szCs w:val="28"/>
        </w:rPr>
        <w:t>есса обобщения, которое включает следующие операции. Сначала эмпирически выделяются по возможности все единичные объекты, о которых мы хотим получить общее понятие. Эти объекты расчленяются на составляющие их свойства, затем сравниваются по этим свойствам.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этого идеи, которые не повторяются в объектах, выделяются и отбрасываются (это называется абстрагированием). Затем абстрагируются, т. е. выделяются, те идеи, которые повторяются во всех объектах. Эти идеи суммируют, что дает совокупность идей, соста</w:t>
      </w:r>
      <w:r>
        <w:rPr>
          <w:rFonts w:ascii="Times New Roman CYR" w:hAnsi="Times New Roman CYR" w:cs="Times New Roman CYR"/>
          <w:sz w:val="28"/>
          <w:szCs w:val="28"/>
        </w:rPr>
        <w:t>вляющую искомую сложную общую идею, которая обозначается словом. Локкова теория восхождения от простых идей к сложным путем выделения того общего, что имеют между собой единичные вещи и факты, в течение долгого времени использовалась в практике научного ис</w:t>
      </w:r>
      <w:r>
        <w:rPr>
          <w:rFonts w:ascii="Times New Roman CYR" w:hAnsi="Times New Roman CYR" w:cs="Times New Roman CYR"/>
          <w:sz w:val="28"/>
          <w:szCs w:val="28"/>
        </w:rPr>
        <w:t>следования. «...Вследствие образования отвлеченных идей и закрепления их в уме, в слове люди становятся способны рассматривать вещи как бы целыми связками и соответственно говорить о них, стремясь к более легкому и быстрому совершенствованию и сообщению св</w:t>
      </w:r>
      <w:r>
        <w:rPr>
          <w:rFonts w:ascii="Times New Roman CYR" w:hAnsi="Times New Roman CYR" w:cs="Times New Roman CYR"/>
          <w:sz w:val="28"/>
          <w:szCs w:val="28"/>
        </w:rPr>
        <w:t>оего познания». Долгое время теория обобщения Локка выступала в качестве единственно возможной научной основы организации процесса обучения в школе. Однако этой теории свойственна ограниченность, упрощенная трактовка общего. Психологический анализ и критик</w:t>
      </w:r>
      <w:r>
        <w:rPr>
          <w:rFonts w:ascii="Times New Roman CYR" w:hAnsi="Times New Roman CYR" w:cs="Times New Roman CYR"/>
          <w:sz w:val="28"/>
          <w:szCs w:val="28"/>
        </w:rPr>
        <w:t>у эмпирической теории обобщения дал В.В. Давыдов и противопоставил ей теоретическое обобщение. По С.Л. Рубинштейну, на основе эмпирического обобщения невозможно теоретическое познание.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механизмов образования сложных идей Локк назвал ассоциацию. Он</w:t>
      </w:r>
      <w:r>
        <w:rPr>
          <w:rFonts w:ascii="Times New Roman CYR" w:hAnsi="Times New Roman CYR" w:cs="Times New Roman CYR"/>
          <w:sz w:val="28"/>
          <w:szCs w:val="28"/>
        </w:rPr>
        <w:t xml:space="preserve"> впервые ввел термин «ассоциация идей» (само явление описывалось и раньше, еще в Античности). По Локку, ассоциация - это неверное, т. е. не отвечающее естественному соотношению, соединение идей, когда «идеи, сами по себе не родственные, в умах некоторых лю</w:t>
      </w:r>
      <w:r>
        <w:rPr>
          <w:rFonts w:ascii="Times New Roman CYR" w:hAnsi="Times New Roman CYR" w:cs="Times New Roman CYR"/>
          <w:sz w:val="28"/>
          <w:szCs w:val="28"/>
        </w:rPr>
        <w:t>дей соединяются так, что очень трудно разделить их. Они всегда сопровождают друг друга, и как только одна такая идея проникает в разум, вместе с ней появляется соединенная с ней идея...». Примерами являются все наши симпатии, антипатии, идеи домовых и т. п</w:t>
      </w:r>
      <w:r>
        <w:rPr>
          <w:rFonts w:ascii="Times New Roman CYR" w:hAnsi="Times New Roman CYR" w:cs="Times New Roman CYR"/>
          <w:sz w:val="28"/>
          <w:szCs w:val="28"/>
        </w:rPr>
        <w:t>. Такая связь приобретается в силу воспитания и привычки, а разрушается от времени. Задача воспитания заключается в том, чтобы предупреждать у детей образование нежелательных связей сознания. Несмотря на то, что Локк ввел понятие ассоциаций ограниченно, по</w:t>
      </w:r>
      <w:r>
        <w:rPr>
          <w:rFonts w:ascii="Times New Roman CYR" w:hAnsi="Times New Roman CYR" w:cs="Times New Roman CYR"/>
          <w:sz w:val="28"/>
          <w:szCs w:val="28"/>
        </w:rPr>
        <w:t>сле него этот механизм сознания получил наибольшую разработку, на базе которой возникла и развивалась ассоциативная психология.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Локк рассматривает сознание как обязательный признак душевных явлений. «Невозможно, чтобы кто-нибудь воспринимал, не воспринимая</w:t>
      </w:r>
      <w:r>
        <w:rPr>
          <w:rFonts w:ascii="Times New Roman CYR" w:hAnsi="Times New Roman CYR" w:cs="Times New Roman CYR"/>
          <w:sz w:val="28"/>
          <w:szCs w:val="28"/>
        </w:rPr>
        <w:t>, что он воспринимает». Сознание рассматривается также как некая духовная сила, которая объединяет наличные переживания, делает из них личность. «Личность есть разумное мыслящее существо, которое имеет разум и рефлексию и может рассматривать себя как себя,</w:t>
      </w:r>
      <w:r>
        <w:rPr>
          <w:rFonts w:ascii="Times New Roman CYR" w:hAnsi="Times New Roman CYR" w:cs="Times New Roman CYR"/>
          <w:sz w:val="28"/>
          <w:szCs w:val="28"/>
        </w:rPr>
        <w:t xml:space="preserve"> как то же самое мыслящее существо, в разное время и в различных моментах только благодаря сознанию, которое неотделимо от мышления».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эмпирической концепции Локка задача психологии сводилась к изучению явлений сознания как продукта индивидуа</w:t>
      </w:r>
      <w:r>
        <w:rPr>
          <w:rFonts w:ascii="Times New Roman CYR" w:hAnsi="Times New Roman CYR" w:cs="Times New Roman CYR"/>
          <w:sz w:val="28"/>
          <w:szCs w:val="28"/>
        </w:rPr>
        <w:t>льного опыта. Это была психология без души. «Я не стану утруждать себя исследованием, в чем состоит сущность души», - писал Локк. Вся методология исследования сознания строилась по аналогии с исследованиями явлений материального мира, вещей. Законы действи</w:t>
      </w:r>
      <w:r>
        <w:rPr>
          <w:rFonts w:ascii="Times New Roman CYR" w:hAnsi="Times New Roman CYR" w:cs="Times New Roman CYR"/>
          <w:sz w:val="28"/>
          <w:szCs w:val="28"/>
        </w:rPr>
        <w:t>й человека в материальном и идеальном мире одинаковы. «Так как материалы в том и другом случае таковы, что не во власти человека их создавать, все, что он может делать - это или соединять их вместе, или сопоставлять их друг с другом, или совершенно отделят</w:t>
      </w:r>
      <w:r>
        <w:rPr>
          <w:rFonts w:ascii="Times New Roman CYR" w:hAnsi="Times New Roman CYR" w:cs="Times New Roman CYR"/>
          <w:sz w:val="28"/>
          <w:szCs w:val="28"/>
        </w:rPr>
        <w:t>ь их».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Ивановский В.Н., Ассоцианизм психологический и гносеологический, Казань, 1909; его же. Учение об ассоциации идей, «Уч. зап. имп. Казанского университета», 1915, кн. 12; 1917-18, кн. 2, 7-9, 10-12;</w:t>
      </w:r>
    </w:p>
    <w:p w:rsidR="00000000" w:rsidRDefault="00892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Шеварев П.А., Обобщенные а</w:t>
      </w:r>
      <w:r>
        <w:rPr>
          <w:rFonts w:ascii="Times New Roman CYR" w:hAnsi="Times New Roman CYR" w:cs="Times New Roman CYR"/>
          <w:sz w:val="28"/>
          <w:szCs w:val="28"/>
        </w:rPr>
        <w:t>ссоциации в учебной работе школьника, М., 1959;</w:t>
      </w:r>
    </w:p>
    <w:p w:rsidR="008921B1" w:rsidRDefault="00892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Ярошевский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</w:rPr>
        <w:t>История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., 1966, </w:t>
      </w:r>
      <w:r>
        <w:rPr>
          <w:rFonts w:ascii="Times New Roman CYR" w:hAnsi="Times New Roman CYR" w:cs="Times New Roman CYR"/>
          <w:sz w:val="28"/>
          <w:szCs w:val="28"/>
        </w:rPr>
        <w:t>гл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6; Warren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., A history of the association psychology, [L.], 1921.</w:t>
      </w:r>
    </w:p>
    <w:sectPr w:rsidR="008921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39"/>
    <w:rsid w:val="000D7639"/>
    <w:rsid w:val="008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35F5B2-D369-4907-A134-C61F8758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3731</Words>
  <Characters>21273</Characters>
  <Application>Microsoft Office Word</Application>
  <DocSecurity>0</DocSecurity>
  <Lines>177</Lines>
  <Paragraphs>49</Paragraphs>
  <ScaleCrop>false</ScaleCrop>
  <Company/>
  <LinksUpToDate>false</LinksUpToDate>
  <CharactersWithSpaces>24955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2024-08-11T18:35:00Z</dcterms:created>
  <dcterms:modified xsi:type="dcterms:W3CDTF">2024-08-11T18:35:00Z</dcterms:modified>
</cp:coreProperties>
</file>