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bookmarkStart w:id="0" w:name="_GoBack"/>
      <w:bookmarkEnd w:id="0"/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Духовно-нравственное формирование личности младших школьников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духовный нравственный школьник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исследования.Государственные документы последних лет тесно связывают стратегические цели образования с решением проблем разв</w:t>
      </w:r>
      <w:r>
        <w:rPr>
          <w:rFonts w:ascii="Times New Roman CYR" w:hAnsi="Times New Roman CYR" w:cs="Times New Roman CYR"/>
          <w:sz w:val="28"/>
          <w:szCs w:val="28"/>
        </w:rPr>
        <w:t>ития российского общества, включая преодоление духовного кризиса; требуют переосмысления задач воспитания как первостепенного приоритета в образовании; к важнейшим задачам воспитания относят формирование духовности и высокой нравственности наряду с формиро</w:t>
      </w:r>
      <w:r>
        <w:rPr>
          <w:rFonts w:ascii="Times New Roman CYR" w:hAnsi="Times New Roman CYR" w:cs="Times New Roman CYR"/>
          <w:sz w:val="28"/>
          <w:szCs w:val="28"/>
        </w:rPr>
        <w:t>ванием гражданской ответственности, правового самосознания, российской идентичности, культуры, самостоятельности, толерантности и др. В них все чаще подчеркивается значимость духовно-нравственного воспитания как воспитания, призванного решить задачи консол</w:t>
      </w:r>
      <w:r>
        <w:rPr>
          <w:rFonts w:ascii="Times New Roman CYR" w:hAnsi="Times New Roman CYR" w:cs="Times New Roman CYR"/>
          <w:sz w:val="28"/>
          <w:szCs w:val="28"/>
        </w:rPr>
        <w:t>идации общества, сохранения единого социокультурного пространства страны, преодоления этнонациональной напряженности и социальных конфликтов.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исследования более глубокого исследования этой проблемы вызвана тем, что в обществе отмечается сниже</w:t>
      </w:r>
      <w:r>
        <w:rPr>
          <w:rFonts w:ascii="Times New Roman CYR" w:hAnsi="Times New Roman CYR" w:cs="Times New Roman CYR"/>
          <w:sz w:val="28"/>
          <w:szCs w:val="28"/>
        </w:rPr>
        <w:t>ние нравственной устойчивости, способности к сохранению национальных ценностей, нравственное саморазрушение человека, которое происходит вследствие стремления людей к материальному обогащению любой ценой. Такие проявления высокой нравственности, как честь,</w:t>
      </w:r>
      <w:r>
        <w:rPr>
          <w:rFonts w:ascii="Times New Roman CYR" w:hAnsi="Times New Roman CYR" w:cs="Times New Roman CYR"/>
          <w:sz w:val="28"/>
          <w:szCs w:val="28"/>
        </w:rPr>
        <w:t xml:space="preserve"> совесть, достоинство, сострадание, уважение к другим и самому себе, к сожалению, отходят на второй план; утрачены связи с традициями и обычаями духовного воспитания человека.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таких условиях все острее ощущается потребность общества в людях, воспитанных </w:t>
      </w:r>
      <w:r>
        <w:rPr>
          <w:rFonts w:ascii="Times New Roman CYR" w:hAnsi="Times New Roman CYR" w:cs="Times New Roman CYR"/>
          <w:sz w:val="28"/>
          <w:szCs w:val="28"/>
        </w:rPr>
        <w:t>на национальных и общечеловеческих ценностях. Значительную роль при этом играют религиозно-культурологические традиции, в которых накоплен богатый нравственный опыт народа, его духовная культура.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научной разработанности темы исследования показал, чт</w:t>
      </w:r>
      <w:r>
        <w:rPr>
          <w:rFonts w:ascii="Times New Roman CYR" w:hAnsi="Times New Roman CYR" w:cs="Times New Roman CYR"/>
          <w:sz w:val="28"/>
          <w:szCs w:val="28"/>
        </w:rPr>
        <w:t xml:space="preserve">о проблема духовно-нравственного совершенствования общества в целом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конкретной личности может быть отнесена к категории общечеловеческих, общенаучных и вечных. Она всегда интересовала как философов, историков, моралистов, социологов, так педагогов и псих</w:t>
      </w:r>
      <w:r>
        <w:rPr>
          <w:rFonts w:ascii="Times New Roman CYR" w:hAnsi="Times New Roman CYR" w:cs="Times New Roman CYR"/>
          <w:sz w:val="28"/>
          <w:szCs w:val="28"/>
        </w:rPr>
        <w:t xml:space="preserve">ологов.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Значительный вклад в теорию духовного становления и нравственного развития человека, его высших психических функций внесли психологи Л.С. Выготский, Б.Г. Ананьев, В.В. Давыдов, В.Н. Мясищев, С.Л. Рубинштейн, А.Н. Леонтьев, Д.Б. Эльконин и другие. </w:t>
      </w:r>
      <w:r>
        <w:rPr>
          <w:rFonts w:ascii="Times New Roman CYR" w:hAnsi="Times New Roman CYR" w:cs="Times New Roman CYR"/>
          <w:sz w:val="28"/>
          <w:szCs w:val="28"/>
        </w:rPr>
        <w:t>Идея развития личности в духовно-нравственном плане рассматривалась в классических трудах теоретиков и практиков отечественной педагогики К.Д. Ушинского, А.С. Макаренко, В.А. Сухомлинского, С.Т. Шацкого, а также в исследованиях зарубежных ученых (В. Франк,</w:t>
      </w:r>
      <w:r>
        <w:rPr>
          <w:rFonts w:ascii="Times New Roman CYR" w:hAnsi="Times New Roman CYR" w:cs="Times New Roman CYR"/>
          <w:sz w:val="28"/>
          <w:szCs w:val="28"/>
        </w:rPr>
        <w:t xml:space="preserve"> Э. Фромм) и других.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Становление теории и практики проблемы воспитания моральных качеств и духовно-нравственного развития младших школьников связано с исследованиями Л.И.Божович, В.В.Давыдова, А.В. Петровского, Н.Е. Щурковой, Д.Б. Эльконина и др. Как извес</w:t>
      </w:r>
      <w:r>
        <w:rPr>
          <w:rFonts w:ascii="Times New Roman CYR" w:hAnsi="Times New Roman CYR" w:cs="Times New Roman CYR"/>
          <w:sz w:val="28"/>
          <w:szCs w:val="28"/>
        </w:rPr>
        <w:t xml:space="preserve">тно, процесс воспитания моральных качеств личности является непрерывным, но основы его закладываются с детства. Исследователями установлено, что младший школьный возраст является сензитивным периодом для развития морально-нравственных качеств личности (Ш. </w:t>
      </w:r>
      <w:r>
        <w:rPr>
          <w:rFonts w:ascii="Times New Roman CYR" w:hAnsi="Times New Roman CYR" w:cs="Times New Roman CYR"/>
          <w:sz w:val="28"/>
          <w:szCs w:val="28"/>
        </w:rPr>
        <w:t>А. Амонашвили, В. В. Давыдов, Л. В. Занков, А. А. Люблинская, А. К. Маркова, Н. Е. Щуркова, Д. Б. Эльконин и др.), разработаны категории нравственного сознания и нравственного поведения, нравственных чувств и переживаний, нравственных отношений (Л.И.Божови</w:t>
      </w:r>
      <w:r>
        <w:rPr>
          <w:rFonts w:ascii="Times New Roman CYR" w:hAnsi="Times New Roman CYR" w:cs="Times New Roman CYR"/>
          <w:sz w:val="28"/>
          <w:szCs w:val="28"/>
        </w:rPr>
        <w:t>ч, С.К.Бондарева, Б.С.Братусь, Л.С.Выготский, В.П.Зинченко. В.Н.Мясищев, В.С.Мухина, С.Л.Рубинштейн, Д.И.Фельдштейн).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Особая значимость проблемы духовно-нравственного формирования личности подрастающего поколения обусловлена обострением в стране криминоген</w:t>
      </w:r>
      <w:r>
        <w:rPr>
          <w:rFonts w:ascii="Times New Roman CYR" w:hAnsi="Times New Roman CYR" w:cs="Times New Roman CYR"/>
          <w:sz w:val="28"/>
          <w:szCs w:val="28"/>
        </w:rPr>
        <w:t>ной обстановки: стремительный рост преступлений и правонарушений несовершеннолетних, криминализация языка, быта детей, беспрецедентный рост детской и подростковой беспризорности и бродяжничества (сотни тысяч детей), высокий уровень развития детско-подростк</w:t>
      </w:r>
      <w:r>
        <w:rPr>
          <w:rFonts w:ascii="Times New Roman CYR" w:hAnsi="Times New Roman CYR" w:cs="Times New Roman CYR"/>
          <w:sz w:val="28"/>
          <w:szCs w:val="28"/>
        </w:rPr>
        <w:t>овых зависимостей различной этиологии: физическая (алкоголь, наркотики, психоактивные вещества, энергетические напитки), психологическая (игровая, компьютерная, Интернет-зависимость), духовная (секты деструктивного, оккультного содержания) [46, с. 258].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 CYR" w:hAnsi="Times New Roman CYR" w:cs="Times New Roman CYR"/>
          <w:sz w:val="28"/>
          <w:szCs w:val="28"/>
        </w:rPr>
        <w:t>к отмечает Д.И. Фельдштейн, произошла интенсивная примитивизация сознания детей, рост цинизма, грубости, жестокости, агрессивности. А за этими внешними проявлениями кроются внутренние глубинные переживания ребёнка: неуверенность, одиночество, страх, и в то</w:t>
      </w:r>
      <w:r>
        <w:rPr>
          <w:rFonts w:ascii="Times New Roman CYR" w:hAnsi="Times New Roman CYR" w:cs="Times New Roman CYR"/>
          <w:sz w:val="28"/>
          <w:szCs w:val="28"/>
        </w:rPr>
        <w:t xml:space="preserve"> же время - инфантилизм, эгоизм, духовная опустошённость [59, с.30].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Вышедшие в последние годы нормативно-правовые и научно-методические документы (Закон РФ «Об образовании», Национальная доктрина образования РФ, Концепция модернизации российского образова</w:t>
      </w:r>
      <w:r>
        <w:rPr>
          <w:rFonts w:ascii="Times New Roman CYR" w:hAnsi="Times New Roman CYR" w:cs="Times New Roman CYR"/>
          <w:sz w:val="28"/>
          <w:szCs w:val="28"/>
        </w:rPr>
        <w:t>ния России, Концепция духовно-нравственного воспитания российских школьников», Федеральные государственные образовательные стандарты начального общего образования (ФГОС НОО) и др.) отмечают необходимость усиления функций воспитания в работе общеобразовател</w:t>
      </w:r>
      <w:r>
        <w:rPr>
          <w:rFonts w:ascii="Times New Roman CYR" w:hAnsi="Times New Roman CYR" w:cs="Times New Roman CYR"/>
          <w:sz w:val="28"/>
          <w:szCs w:val="28"/>
        </w:rPr>
        <w:t xml:space="preserve">ьных учреждений. Состояние современного российского общества требует не только изменения подхода к образованию, как одного из важнейших компонентов формирования человеческой личности, но и глубокого переосмысления самого понимания жизни человека, развития </w:t>
      </w:r>
      <w:r>
        <w:rPr>
          <w:rFonts w:ascii="Times New Roman CYR" w:hAnsi="Times New Roman CYR" w:cs="Times New Roman CYR"/>
          <w:sz w:val="28"/>
          <w:szCs w:val="28"/>
        </w:rPr>
        <w:t>у него способности делать осознанный выбор, ставить перед собой достойные жизненные цели. Это возможно, если человек будет способен не только удовлетворять свои физические и материальные потребности, но и стремиться к духовно-нравственной самореализации, п</w:t>
      </w:r>
      <w:r>
        <w:rPr>
          <w:rFonts w:ascii="Times New Roman CYR" w:hAnsi="Times New Roman CYR" w:cs="Times New Roman CYR"/>
          <w:sz w:val="28"/>
          <w:szCs w:val="28"/>
        </w:rPr>
        <w:t>озволяющей проникать в свою собственную сущность и осознавать смысл своей жизни. При такой постановке вопроса одним из приоритетных направлений в деятельности общеобразовательных учреждений признается духовно-нравственное воспитание подрастающего поколения</w:t>
      </w:r>
      <w:r>
        <w:rPr>
          <w:rFonts w:ascii="Times New Roman CYR" w:hAnsi="Times New Roman CYR" w:cs="Times New Roman CYR"/>
          <w:sz w:val="28"/>
          <w:szCs w:val="28"/>
        </w:rPr>
        <w:t>. [3, 17, 18, 46, 48].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имеются противоречия, существующие как в практическом, так и в теоретическом плане: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)между провозглашенными целями воспитания и ростом детей с отклоняющимся поведением;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между богатством ценностей религиозно-куль</w:t>
      </w:r>
      <w:r>
        <w:rPr>
          <w:rFonts w:ascii="Times New Roman CYR" w:hAnsi="Times New Roman CYR" w:cs="Times New Roman CYR"/>
          <w:sz w:val="28"/>
          <w:szCs w:val="28"/>
        </w:rPr>
        <w:t>турологических традиций в формировании духовно-нравственной личности и недооценкой важности применения их в совместной деятельности школы и семьи;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между реально существующим духовно-нравственным потенциалом религиозно-культурологических традиций и не раз</w:t>
      </w:r>
      <w:r>
        <w:rPr>
          <w:rFonts w:ascii="Times New Roman CYR" w:hAnsi="Times New Roman CYR" w:cs="Times New Roman CYR"/>
          <w:sz w:val="28"/>
          <w:szCs w:val="28"/>
        </w:rPr>
        <w:t>работанностью методики их использования как средства духовно-нравственного воспитания младших школьников.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духовно-нравственное развитие личности младших школьников.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формирование духовно-нравственного развития ли</w:t>
      </w:r>
      <w:r>
        <w:rPr>
          <w:rFonts w:ascii="Times New Roman CYR" w:hAnsi="Times New Roman CYR" w:cs="Times New Roman CYR"/>
          <w:sz w:val="28"/>
          <w:szCs w:val="28"/>
        </w:rPr>
        <w:t>чности младших школьников.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на основе теоретического анализа научной, научно-практической литературы по теме исследования разработать теоретическую модель духовно-нравственного развития личности младшего школьника и апробировать ее в усл</w:t>
      </w:r>
      <w:r>
        <w:rPr>
          <w:rFonts w:ascii="Times New Roman CYR" w:hAnsi="Times New Roman CYR" w:cs="Times New Roman CYR"/>
          <w:sz w:val="28"/>
          <w:szCs w:val="28"/>
        </w:rPr>
        <w:t>овиях эмпирического исследования.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Задачи исследования: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проанализировать состояние проблемы духовно-нравственного развития младших школьников в научной литературе с целью определения степень разработанности данной проблемы и уточнения основных понятий ис</w:t>
      </w:r>
      <w:r>
        <w:rPr>
          <w:rFonts w:ascii="Times New Roman CYR" w:hAnsi="Times New Roman CYR" w:cs="Times New Roman CYR"/>
          <w:sz w:val="28"/>
          <w:szCs w:val="28"/>
        </w:rPr>
        <w:t>следования (духовность, нравственность, духовно-нравственное воспитание, духовно-нравственное развитие);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разработать теоретическую психолого-педагогическую модель духовно-нравственного развития личности младшего школьника;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определить критерии и выявить</w:t>
      </w:r>
      <w:r>
        <w:rPr>
          <w:rFonts w:ascii="Times New Roman CYR" w:hAnsi="Times New Roman CYR" w:cs="Times New Roman CYR"/>
          <w:sz w:val="28"/>
          <w:szCs w:val="28"/>
        </w:rPr>
        <w:t xml:space="preserve"> уровни сформированности духовно-нравственного развития учащихся младшего школьного возраста.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 заключается в том, что духовно-нравственная составляющая личности младшего школьника включает в себя следующие компоненты: потребностно-моти</w:t>
      </w:r>
      <w:r>
        <w:rPr>
          <w:rFonts w:ascii="Times New Roman CYR" w:hAnsi="Times New Roman CYR" w:cs="Times New Roman CYR"/>
          <w:sz w:val="28"/>
          <w:szCs w:val="28"/>
        </w:rPr>
        <w:t xml:space="preserve">вационный, интеллектуально-волевой, эмоционально-волевой и коммуникативный, представляющие собой целостный механизм функционирования, проявляемый как на объективно-психологическом (поведенческом), так и на субъективно-личностном уровнях, и формируемый под </w:t>
      </w:r>
      <w:r>
        <w:rPr>
          <w:rFonts w:ascii="Times New Roman CYR" w:hAnsi="Times New Roman CYR" w:cs="Times New Roman CYR"/>
          <w:sz w:val="28"/>
          <w:szCs w:val="28"/>
        </w:rPr>
        <w:t>влиянием пространственно-средовой атмосферы.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 психодиагностические (включенное наблюдение за процессом духовно-нравственного воспитания младших школьников, беседа, интервью, проективные методы, анкетирование, тестирование, анализ пробле</w:t>
      </w:r>
      <w:r>
        <w:rPr>
          <w:rFonts w:ascii="Times New Roman CYR" w:hAnsi="Times New Roman CYR" w:cs="Times New Roman CYR"/>
          <w:sz w:val="28"/>
          <w:szCs w:val="28"/>
        </w:rPr>
        <w:t>мных ситуаций и решение задач нравственного содержания); психолого-педагогический эксперимент (констатирующий, формирующий).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Научная новизна исследования заключается в том, что: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уточнено понятие «духовно-нравственное развитие личности младшего школьника», </w:t>
      </w:r>
      <w:r>
        <w:rPr>
          <w:rFonts w:ascii="Times New Roman CYR" w:hAnsi="Times New Roman CYR" w:cs="Times New Roman CYR"/>
          <w:sz w:val="28"/>
          <w:szCs w:val="28"/>
        </w:rPr>
        <w:t>под которым мы понимаем целенаправленный процесс развития и становления личности ребёнка младшего школьного возраста под влиянием воспитания, обучения и социальной сферы, направленной на развитие духовно-нравственной сферы личности, а именно её основных ко</w:t>
      </w:r>
      <w:r>
        <w:rPr>
          <w:rFonts w:ascii="Times New Roman CYR" w:hAnsi="Times New Roman CYR" w:cs="Times New Roman CYR"/>
          <w:sz w:val="28"/>
          <w:szCs w:val="28"/>
        </w:rPr>
        <w:t xml:space="preserve">мпонентов (потребностно-средовая атмосфера, потребностно-мотивационный, интеллектуально-волевой, эмоционально-волевой, коммуникативный), выступающих мотивацией к дальнейшему познанию самого себя, отношений с окружающим миром на основе духовно-нравственных </w:t>
      </w:r>
      <w:r>
        <w:rPr>
          <w:rFonts w:ascii="Times New Roman CYR" w:hAnsi="Times New Roman CYR" w:cs="Times New Roman CYR"/>
          <w:sz w:val="28"/>
          <w:szCs w:val="28"/>
        </w:rPr>
        <w:t>ценностей.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конкретизировано понятие «духовно-нравственное воспитание», под которым мы понимаем целенаправленный процесс по формированию духовно-нравственных компонентов личности младшего школьника, которые находят свое проявление в нравственных чувствах, э</w:t>
      </w:r>
      <w:r>
        <w:rPr>
          <w:rFonts w:ascii="Times New Roman CYR" w:hAnsi="Times New Roman CYR" w:cs="Times New Roman CYR"/>
          <w:sz w:val="28"/>
          <w:szCs w:val="28"/>
        </w:rPr>
        <w:t>моциях (заботливость, отзывчивость, вежливость, добросердечность, любовь, вера, совесть); нравственных убеждениях (способность к различению добра и зла, долг, справедливость); нравственной позиции (гражданственность, патриотизм, ответственность, дисциплини</w:t>
      </w:r>
      <w:r>
        <w:rPr>
          <w:rFonts w:ascii="Times New Roman CYR" w:hAnsi="Times New Roman CYR" w:cs="Times New Roman CYR"/>
          <w:sz w:val="28"/>
          <w:szCs w:val="28"/>
        </w:rPr>
        <w:t xml:space="preserve">рованность, бережливость); нравственных привычках, умениях и навыках поведения (общительность, самостоятельность, толерантность, осознаваемость психических процессов и состояний, эмпатийности).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разработана и реализована теоретическая психолого-педагогичес</w:t>
      </w:r>
      <w:r>
        <w:rPr>
          <w:rFonts w:ascii="Times New Roman CYR" w:hAnsi="Times New Roman CYR" w:cs="Times New Roman CYR"/>
          <w:sz w:val="28"/>
          <w:szCs w:val="28"/>
        </w:rPr>
        <w:t>кая модель духовно-нравственного развития личности младшего школьника, дано обоснование структурным компонентам (потребностно-средовая атмосфера, потребностно-мотивационный, интеллектуально-волевой, эмоционально-волевой, коммуникативный компоненты) духовно</w:t>
      </w:r>
      <w:r>
        <w:rPr>
          <w:rFonts w:ascii="Times New Roman CYR" w:hAnsi="Times New Roman CYR" w:cs="Times New Roman CYR"/>
          <w:sz w:val="28"/>
          <w:szCs w:val="28"/>
        </w:rPr>
        <w:t>-нравственной сферы личности младшего школьника и определены критерии духовно-нравственного развития младших школьников: нравственного знания, нравственных отношений, нравственного поведения, морального переживания, морального развития. Выявлено пять уровн</w:t>
      </w:r>
      <w:r>
        <w:rPr>
          <w:rFonts w:ascii="Times New Roman CYR" w:hAnsi="Times New Roman CYR" w:cs="Times New Roman CYR"/>
          <w:sz w:val="28"/>
          <w:szCs w:val="28"/>
        </w:rPr>
        <w:t>ей духовно-нравственного развития младших школьников: высокий (оптимальный), выше среднего (хороший), средний (достаточный), ниже среднего (пограничный), низкий (неудовлетворительный, нулевой), характеризующиеся своеобразием развития каждого компонента.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</w:t>
      </w:r>
      <w:r>
        <w:rPr>
          <w:rFonts w:ascii="Times New Roman CYR" w:hAnsi="Times New Roman CYR" w:cs="Times New Roman CYR"/>
          <w:sz w:val="28"/>
          <w:szCs w:val="28"/>
        </w:rPr>
        <w:t>за исследования:МБОУ СОШ № _____ г. Майкопа.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квалификационной работы: квалификационная работа состоит из введения, двух глав, заключения, списка использованной литературы и приложения.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Теоретико-методологические аспекты духовно-нравст</w:t>
      </w:r>
      <w:r>
        <w:rPr>
          <w:rFonts w:ascii="Times New Roman CYR" w:hAnsi="Times New Roman CYR" w:cs="Times New Roman CYR"/>
          <w:sz w:val="28"/>
          <w:szCs w:val="28"/>
        </w:rPr>
        <w:t>венного развития личности младшего школьник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Духовно-нравственное развитие личности младшего школьника как предмет психолого-педагогического исследования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Теоретические подходы в области психологии к изучению проблемы духовно-нравственного развития лич</w:t>
      </w:r>
      <w:r>
        <w:rPr>
          <w:rFonts w:ascii="Times New Roman CYR" w:hAnsi="Times New Roman CYR" w:cs="Times New Roman CYR"/>
          <w:sz w:val="28"/>
          <w:szCs w:val="28"/>
        </w:rPr>
        <w:t>ности в целостном процессе ее формирования представляют для нас не просто исторический интерес. Мы считаем, что без опоры на накопленный теоретический, экспериментальный и методологический материал в истории психологии, позволяющий получить многосторонние,</w:t>
      </w:r>
      <w:r>
        <w:rPr>
          <w:rFonts w:ascii="Times New Roman CYR" w:hAnsi="Times New Roman CYR" w:cs="Times New Roman CYR"/>
          <w:sz w:val="28"/>
          <w:szCs w:val="28"/>
        </w:rPr>
        <w:t xml:space="preserve"> научно обоснованные характеристики нравственности и духовно-нравственного развития личности, нельзя выйти на новый уровень решения этой психологической проблемы.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 в том, что в силу всепроникающего характера нравственности во все сферы человеческого б</w:t>
      </w:r>
      <w:r>
        <w:rPr>
          <w:rFonts w:ascii="Times New Roman CYR" w:hAnsi="Times New Roman CYR" w:cs="Times New Roman CYR"/>
          <w:sz w:val="28"/>
          <w:szCs w:val="28"/>
        </w:rPr>
        <w:t xml:space="preserve">ытия, многоаспектности нравственности, «невозможности, - по указанию О.Г. Дробницкого, - ее эмпирико-предметной фиксации» [15, с.229], или, как отметил А.И. Титаренко, «"тонкости" многих ее психологических и социальных механизмов» понятие «нравственность» </w:t>
      </w:r>
      <w:r>
        <w:rPr>
          <w:rFonts w:ascii="Times New Roman CYR" w:hAnsi="Times New Roman CYR" w:cs="Times New Roman CYR"/>
          <w:sz w:val="28"/>
          <w:szCs w:val="28"/>
        </w:rPr>
        <w:t xml:space="preserve">трактуется крайне неоднозначно.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выяснить, каково современное содержание понятия «нравственность» и в чем сущность исходящего из различных трактовок духовно-нравственного развития, в качестве специальных задач было предпринято изучение понят</w:t>
      </w:r>
      <w:r>
        <w:rPr>
          <w:rFonts w:ascii="Times New Roman CYR" w:hAnsi="Times New Roman CYR" w:cs="Times New Roman CYR"/>
          <w:sz w:val="28"/>
          <w:szCs w:val="28"/>
        </w:rPr>
        <w:t>ия «нравственность» через обращение к разнообразным словарям и работам философов, психологов, педагогов.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Сразу следует отметить, что в толковом словаре В.И. Даля нет отдельной статьи, посвященной слову «нравственность». Данное понятие выступает лексическим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образованием от корня «нрав». Нрав есть, по В.И. Далю, «одно из двух основных свойств духа человека: ум и нрав слитно образуют дух; ко нраву относятся, как понятия подчиненные: воля, любовь, милосердие, страсти и пр., а к уму: разум, рассудок, память и пр</w:t>
      </w:r>
      <w:r>
        <w:rPr>
          <w:rFonts w:ascii="Times New Roman CYR" w:hAnsi="Times New Roman CYR" w:cs="Times New Roman CYR"/>
          <w:sz w:val="28"/>
          <w:szCs w:val="28"/>
        </w:rPr>
        <w:t xml:space="preserve">. Согласный союз нрава и ума, сердца и думки, образует стройность, совершенство духа». [14, с.558]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самом первом из словарных определений присутствуют все три известных науке компонента нравственности (знание, переживание и поведение), кот</w:t>
      </w:r>
      <w:r>
        <w:rPr>
          <w:rFonts w:ascii="Times New Roman CYR" w:hAnsi="Times New Roman CYR" w:cs="Times New Roman CYR"/>
          <w:sz w:val="28"/>
          <w:szCs w:val="28"/>
        </w:rPr>
        <w:t>орые в разной степени и в разных сочетаниях встречаются в других словарях и научных текстах.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Словарь С.И.Ожегова имеет уже несколько редуцированное, по сравнению с определением из словаря В.И. Даля, понятие «нравственность», которая понимается как «внутрен</w:t>
      </w:r>
      <w:r>
        <w:rPr>
          <w:rFonts w:ascii="Times New Roman CYR" w:hAnsi="Times New Roman CYR" w:cs="Times New Roman CYR"/>
          <w:sz w:val="28"/>
          <w:szCs w:val="28"/>
        </w:rPr>
        <w:t>ние, духовные качества, которыми руководствуется человек, этические нормы, правила поведения, определяемые этими качествами». [38, с.420] В данном случае нравственность представляет собой интериоризированные внешне заданные этические нормы, которые стали в</w:t>
      </w:r>
      <w:r>
        <w:rPr>
          <w:rFonts w:ascii="Times New Roman CYR" w:hAnsi="Times New Roman CYR" w:cs="Times New Roman CYR"/>
          <w:sz w:val="28"/>
          <w:szCs w:val="28"/>
        </w:rPr>
        <w:t>нутренними правилами поведения и приобрели в связи с этим признаки духовных качеств.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толковом словаре под ред. Д.Н. Ушакова нравственность понимается трояко, но, по сути дела, дублирует данное в словаре С.И.Ожегова определение. Во-первых, нравственность </w:t>
      </w:r>
      <w:r>
        <w:rPr>
          <w:rFonts w:ascii="Times New Roman CYR" w:hAnsi="Times New Roman CYR" w:cs="Times New Roman CYR"/>
          <w:sz w:val="28"/>
          <w:szCs w:val="28"/>
        </w:rPr>
        <w:t>представляет собой «совокупность норм, определяющих поведение человека»; во-вторых, «самое поведение человека»; в-третьих, «моральные свойства». Проявление моральных свойств связано с «нравственным учением, сводом правил нравственности, этики; нравственным</w:t>
      </w:r>
      <w:r>
        <w:rPr>
          <w:rFonts w:ascii="Times New Roman CYR" w:hAnsi="Times New Roman CYR" w:cs="Times New Roman CYR"/>
          <w:sz w:val="28"/>
          <w:szCs w:val="28"/>
        </w:rPr>
        <w:t xml:space="preserve"> выводом из чего-нибудь, нравственным уроком; нравоучением, наставлением».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Представленный диапазон словарных определений понятия «нравственность» дает достаточное количество материала для упорядочения явления в иерархическую структуру. В качестве основных</w:t>
      </w:r>
      <w:r>
        <w:rPr>
          <w:rFonts w:ascii="Times New Roman CYR" w:hAnsi="Times New Roman CYR" w:cs="Times New Roman CYR"/>
          <w:sz w:val="28"/>
          <w:szCs w:val="28"/>
        </w:rPr>
        <w:t xml:space="preserve"> компонентов этой структуры выбрано традиционное триединство «ум, чувство и воля», которые распределены по трем аспектам смысловой нагрузки понятия «нравственность» - по областям знания (когнитивно-смысловой компонент), отношения (эмоционально-ценностный к</w:t>
      </w:r>
      <w:r>
        <w:rPr>
          <w:rFonts w:ascii="Times New Roman CYR" w:hAnsi="Times New Roman CYR" w:cs="Times New Roman CYR"/>
          <w:sz w:val="28"/>
          <w:szCs w:val="28"/>
        </w:rPr>
        <w:t>омпонент) и регулирования поведения (регуляторно-волевой компонент) (см. табл. 1).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Материалы табл. 1. наглядно свидетельствуют о слабом содержательном наполнении эмоционально-ценностного компонента современного понятия нравственности. Трехкомпонентная стру</w:t>
      </w:r>
      <w:r>
        <w:rPr>
          <w:rFonts w:ascii="Times New Roman CYR" w:hAnsi="Times New Roman CYR" w:cs="Times New Roman CYR"/>
          <w:sz w:val="28"/>
          <w:szCs w:val="28"/>
        </w:rPr>
        <w:t xml:space="preserve">ктура понятия имеется только в первом толковом словаре русского языка В.И. Даля, но приведенное там определение не отражает всей полноты современной ситуации нравственного бытия.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1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содержания словарных определений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понятия «нравстве</w:t>
      </w:r>
      <w:r>
        <w:rPr>
          <w:rFonts w:ascii="Times New Roman CYR" w:hAnsi="Times New Roman CYR" w:cs="Times New Roman CYR"/>
          <w:sz w:val="28"/>
          <w:szCs w:val="28"/>
        </w:rPr>
        <w:t>нность» по компонентам</w:t>
      </w:r>
    </w:p>
    <w:tbl>
      <w:tblPr>
        <w:tblW w:w="0" w:type="auto"/>
        <w:tblInd w:w="1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4"/>
        <w:gridCol w:w="3653"/>
        <w:gridCol w:w="2110"/>
        <w:gridCol w:w="17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Авторы-составители словарей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Область знания (когнитивно-смысловой компонент)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Область отношений (эмоционально-ценностный компонент)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Область поведения (регуляторно-волевой компонент)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В.И. Даль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Разум, рассудок, память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Любовь, милосердие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страсти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СИ. Ожегов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Внутренние качества как результат интериоризированных этических норм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Правила поведения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Д.Н. Ушаков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Совокупность норм поведения, моральные свойства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Поведение</w:t>
            </w:r>
          </w:p>
        </w:tc>
      </w:tr>
    </w:tbl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широкий диапазон исследований сущности понятий «духовно</w:t>
      </w:r>
      <w:r>
        <w:rPr>
          <w:rFonts w:ascii="Times New Roman CYR" w:hAnsi="Times New Roman CYR" w:cs="Times New Roman CYR"/>
          <w:sz w:val="28"/>
          <w:szCs w:val="28"/>
        </w:rPr>
        <w:t xml:space="preserve">сть» в научной литературе нет общепринятой дефиниции этого понятия. Так, в Философском энциклопедическом словаре отдельные статьи «Духовность» и «Духовное» отсутствуют. [60]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Духовность, с философской точки зрения (Декарт, Кант, Гегель), едина, так как явл</w:t>
      </w:r>
      <w:r>
        <w:rPr>
          <w:rFonts w:ascii="Times New Roman CYR" w:hAnsi="Times New Roman CYR" w:cs="Times New Roman CYR"/>
          <w:sz w:val="28"/>
          <w:szCs w:val="28"/>
        </w:rPr>
        <w:t>яется отражением единого духа и вместе с тем многолика, так как включает в себя возможные проявления этого духа в природе, культуре, человеческой душе. С. Л. Франк связывает духовность со смыслом жизни. Как одухотворенное универсальное начало мироздания оп</w:t>
      </w:r>
      <w:r>
        <w:rPr>
          <w:rFonts w:ascii="Times New Roman CYR" w:hAnsi="Times New Roman CYR" w:cs="Times New Roman CYR"/>
          <w:sz w:val="28"/>
          <w:szCs w:val="28"/>
        </w:rPr>
        <w:t>ределяют духовность Н. Федоров, С. Булгаков, П. Флоренский, В. Соловьев. [60]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А.Ф. Лосев, Н.О. Лосский видят духовность как внутренние духовные абсолюты, нравственные ценности личности. Сторонники когнитивного подхода стремятся выявить рациональную сторону</w:t>
      </w:r>
      <w:r>
        <w:rPr>
          <w:rFonts w:ascii="Times New Roman CYR" w:hAnsi="Times New Roman CYR" w:cs="Times New Roman CYR"/>
          <w:sz w:val="28"/>
          <w:szCs w:val="28"/>
        </w:rPr>
        <w:t xml:space="preserve"> духовности (К. Поппер, Г. Спенсер, П. Я. Гальперин, М.С. Каган, М. К. Мамардашвили, Д. Белл).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«духовность» как ценностное содержание сознания использовали в своих работах М. М. Бахтин, Д. С. Лихачев, А. Ф. Лосев, Ю. М. Лотман, В. Г. Федотова. Таки</w:t>
      </w:r>
      <w:r>
        <w:rPr>
          <w:rFonts w:ascii="Times New Roman CYR" w:hAnsi="Times New Roman CYR" w:cs="Times New Roman CYR"/>
          <w:sz w:val="28"/>
          <w:szCs w:val="28"/>
        </w:rPr>
        <w:t>м образом, в философской науке мы видим разные подходы к пониманию духовности, и отсюда - отсутствие единого определения этого понятия.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отечественной психологии проблема духовности получила освещение в работах классиков психологии - Л. С. Выготского, Л. </w:t>
      </w:r>
      <w:r>
        <w:rPr>
          <w:rFonts w:ascii="Times New Roman CYR" w:hAnsi="Times New Roman CYR" w:cs="Times New Roman CYR"/>
          <w:sz w:val="28"/>
          <w:szCs w:val="28"/>
        </w:rPr>
        <w:t xml:space="preserve">И. Божович, А.Н. Леонтьева, СЛ. Рубинштейна. В современной российской психологической науке она является предметом рассмотрения в исследованиях К. А. Абульхановой-Славской, Б. С. Братуся, А. В. Брушлинского, Ф. Е. Василюка, В. В. Гостева, Д. А. Леонтьева, </w:t>
      </w:r>
      <w:r>
        <w:rPr>
          <w:rFonts w:ascii="Times New Roman CYR" w:hAnsi="Times New Roman CYR" w:cs="Times New Roman CYR"/>
          <w:sz w:val="28"/>
          <w:szCs w:val="28"/>
        </w:rPr>
        <w:t>В. П. Зинченко, В. Д. Шадрикова и других авторов.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Феномен духовности с религиозной точки зрения активно рассматривает в своих исследованиях христианская психология, основателем которой выступает Б. С. Братусь [8]. Религиозное направление имеет четко заданн</w:t>
      </w:r>
      <w:r>
        <w:rPr>
          <w:rFonts w:ascii="Times New Roman CYR" w:hAnsi="Times New Roman CYR" w:cs="Times New Roman CYR"/>
          <w:sz w:val="28"/>
          <w:szCs w:val="28"/>
        </w:rPr>
        <w:t>ые границы: в нем духовное выступает только как божественное откровение: Бог есть дух. А жизнь духовная - это жизнь с Богом и в Боге.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 В. Марьясова рассматривает духовность как систему отношений человека к миру и себя в мире, т.е. как определенную програ</w:t>
      </w:r>
      <w:r>
        <w:rPr>
          <w:rFonts w:ascii="Times New Roman CYR" w:hAnsi="Times New Roman CYR" w:cs="Times New Roman CYR"/>
          <w:sz w:val="28"/>
          <w:szCs w:val="28"/>
        </w:rPr>
        <w:t xml:space="preserve">мму поведения, являющуюся составной частью целостной самоактуализирующейся личности, проявляющуюся в виде определенного мироотношения и определяющую приоритет высших духовных ценностей над витальными. [46]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научной психологии существует не</w:t>
      </w:r>
      <w:r>
        <w:rPr>
          <w:rFonts w:ascii="Times New Roman CYR" w:hAnsi="Times New Roman CYR" w:cs="Times New Roman CYR"/>
          <w:sz w:val="28"/>
          <w:szCs w:val="28"/>
        </w:rPr>
        <w:t>сколько отличающихся точек зрения на то, что следует понимать под духовностью. Однако описанные подходы к понятию духовности при всем их разнообразии позволяют выделить некоторое инвариантное ядро, представленное во всех вышерассмотренных определениях этог</w:t>
      </w:r>
      <w:r>
        <w:rPr>
          <w:rFonts w:ascii="Times New Roman CYR" w:hAnsi="Times New Roman CYR" w:cs="Times New Roman CYR"/>
          <w:sz w:val="28"/>
          <w:szCs w:val="28"/>
        </w:rPr>
        <w:t>о феномена.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Христианско-религиозная философия внесла значительный вклад в понимание истоков и поиска путей духовно-нравственного становления личности, определяя содержание каждого из этапов этого процесса. Интеграция этики блага и этики долга как основания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для определения путей духовно-нравственного совершенствования раскрыта в работах B.C. Соловьева, С.Л. Франка, С.Н. Булгакова, П.А. Флоренского, Н.А. Бердяева, Д. фон Гильдебранда, митр. Амфилохия (Радовича), И.А. Ильина и др. Духовно-нравственное воспитан</w:t>
      </w:r>
      <w:r>
        <w:rPr>
          <w:rFonts w:ascii="Times New Roman CYR" w:hAnsi="Times New Roman CYR" w:cs="Times New Roman CYR"/>
          <w:sz w:val="28"/>
          <w:szCs w:val="28"/>
        </w:rPr>
        <w:t>ие с позиций этих авторов есть предоставление, в рамках определенной традиции, свободы для выбора пути духовного совершенствования.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Предложенная B.C. Соловьевым гипотеза о поэтапном становлении нравственности с присущем ей уникальным содержанием на каждом </w:t>
      </w:r>
      <w:r>
        <w:rPr>
          <w:rFonts w:ascii="Times New Roman CYR" w:hAnsi="Times New Roman CYR" w:cs="Times New Roman CYR"/>
          <w:sz w:val="28"/>
          <w:szCs w:val="28"/>
        </w:rPr>
        <w:t xml:space="preserve">из этапов нашла свое развитие в работах других философов. Так, В.В. Зеньковский видит процесс становления духовно-нравственного развития личности через соотношение духовного и эмпирического опыта в разных возрастах. [19]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Н.А. Бердяев указывает на три уров</w:t>
      </w:r>
      <w:r>
        <w:rPr>
          <w:rFonts w:ascii="Times New Roman CYR" w:hAnsi="Times New Roman CYR" w:cs="Times New Roman CYR"/>
          <w:sz w:val="28"/>
          <w:szCs w:val="28"/>
        </w:rPr>
        <w:t>ня этики, которые, согласно его предположению, отражают степень личностного развития человека, последовательно преодолевающего этику послушания и этику спасения для достижения этики творчества. [2]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обращение к христианско-религиозному понима</w:t>
      </w:r>
      <w:r>
        <w:rPr>
          <w:rFonts w:ascii="Times New Roman CYR" w:hAnsi="Times New Roman CYR" w:cs="Times New Roman CYR"/>
          <w:sz w:val="28"/>
          <w:szCs w:val="28"/>
        </w:rPr>
        <w:t>нию нравственности позволяет говорить, что для духовно-нравственного становления личности необходимо: а) институализировать процесс педагогического влияния; б) создать условия для целостного охвата жизненных явлений и ценностных отношений человека с миром;</w:t>
      </w:r>
      <w:r>
        <w:rPr>
          <w:rFonts w:ascii="Times New Roman CYR" w:hAnsi="Times New Roman CYR" w:cs="Times New Roman CYR"/>
          <w:sz w:val="28"/>
          <w:szCs w:val="28"/>
        </w:rPr>
        <w:t xml:space="preserve"> в) структурировать явление нравственности по ее компонентам и уровням нравственной воспитанности; г) учитывать в воспитательном процессе тонкие проявления душевных состояний детей. [18]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данные положения не дают полноты картины для построения модели</w:t>
      </w:r>
      <w:r>
        <w:rPr>
          <w:rFonts w:ascii="Times New Roman CYR" w:hAnsi="Times New Roman CYR" w:cs="Times New Roman CYR"/>
          <w:sz w:val="28"/>
          <w:szCs w:val="28"/>
        </w:rPr>
        <w:t xml:space="preserve"> духовно-нравственного развития личности. Философы, отмечая важность личностно-психологических свойств человека для нравственного возрастания, не раскрывают их подлинных характеристик, а потому необходимо обратиться к исследованию психологических вопросов </w:t>
      </w:r>
      <w:r>
        <w:rPr>
          <w:rFonts w:ascii="Times New Roman CYR" w:hAnsi="Times New Roman CYR" w:cs="Times New Roman CYR"/>
          <w:sz w:val="28"/>
          <w:szCs w:val="28"/>
        </w:rPr>
        <w:t>духовно-нравственного развития личности в рамках личностно-психологического подхода.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Основания личностно-психологического подхода исходят из исследований духовно-психологических свойств человека. Нравственность открывается в действиях, которые обусловлены,</w:t>
      </w:r>
      <w:r>
        <w:rPr>
          <w:rFonts w:ascii="Times New Roman CYR" w:hAnsi="Times New Roman CYR" w:cs="Times New Roman CYR"/>
          <w:sz w:val="28"/>
          <w:szCs w:val="28"/>
        </w:rPr>
        <w:t xml:space="preserve"> с одной стороны, природными и социальными (внешними) возможностями и ограничениями человека, а с другой - его личностными (внутренними) состояниями и ресурсами. «Внешние причины, - писал С.Л. Рубинштейн, - действуют через внутренние условия» [47,с.372], к</w:t>
      </w:r>
      <w:r>
        <w:rPr>
          <w:rFonts w:ascii="Times New Roman CYR" w:hAnsi="Times New Roman CYR" w:cs="Times New Roman CYR"/>
          <w:sz w:val="28"/>
          <w:szCs w:val="28"/>
        </w:rPr>
        <w:t xml:space="preserve">оторые и являются основой для исследования проблем духовно-нравственного развития личности с позиций психологии.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всем многообразии подходов к проблеме личности и ее развития в отечественной психолого-педагогической науке, в подавляющем большинстве из </w:t>
      </w:r>
      <w:r>
        <w:rPr>
          <w:rFonts w:ascii="Times New Roman CYR" w:hAnsi="Times New Roman CYR" w:cs="Times New Roman CYR"/>
          <w:sz w:val="28"/>
          <w:szCs w:val="28"/>
        </w:rPr>
        <w:t>них, просматривается влияние известных теоретических концепций Л.С. Выготского, А.Н.Леонтьева, С.Л.Рубинштейна, Б.Г.Ананьева, К.А. Абульхановой-Славской, разработавших культурно-историческую теорию, теорию деятельностногоопосредования развития психики, кон</w:t>
      </w:r>
      <w:r>
        <w:rPr>
          <w:rFonts w:ascii="Times New Roman CYR" w:hAnsi="Times New Roman CYR" w:cs="Times New Roman CYR"/>
          <w:sz w:val="28"/>
          <w:szCs w:val="28"/>
        </w:rPr>
        <w:t>цепцию субъекта деятельности. Личность рассматривается как человек, взятый в системе психологических характеристик, социально обусловленных, проявляющихся в общественных по своей природе отношениях, являющихся устойчивыми, определяющими нравственные поступ</w:t>
      </w:r>
      <w:r>
        <w:rPr>
          <w:rFonts w:ascii="Times New Roman CYR" w:hAnsi="Times New Roman CYR" w:cs="Times New Roman CYR"/>
          <w:sz w:val="28"/>
          <w:szCs w:val="28"/>
        </w:rPr>
        <w:t>ки человека, имеющих существенное значение для него самого и окружающих. Индивидуальное бытие личности формируется через ее внутреннюю позицию, через систему личностных смыслов. Бытие общественных отношений в личности развивается через присвоение человеком</w:t>
      </w:r>
      <w:r>
        <w:rPr>
          <w:rFonts w:ascii="Times New Roman CYR" w:hAnsi="Times New Roman CYR" w:cs="Times New Roman CYR"/>
          <w:sz w:val="28"/>
          <w:szCs w:val="28"/>
        </w:rPr>
        <w:t xml:space="preserve"> материальной и духовной культуры, через усвоение социальных нормативов и установок. [46]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личности есть процесс и результат вхождения человека в социокультурную среду (Л.И.Божович, Л.С.Выготский, А.Н.Леонтьев, А.В.Петровский, Л.С.Рубинштейн, Э.Эри</w:t>
      </w:r>
      <w:r>
        <w:rPr>
          <w:rFonts w:ascii="Times New Roman CYR" w:hAnsi="Times New Roman CYR" w:cs="Times New Roman CYR"/>
          <w:sz w:val="28"/>
          <w:szCs w:val="28"/>
        </w:rPr>
        <w:t xml:space="preserve">ксон и др.). Ребенок приобщается к духовной и материальной культуре, создаваемой обществом, не пассивно, а активно, в процессе деятельности, от характера которой и особенностей взаимодействия с окружающим зависит процесс развития личности.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духовн</w:t>
      </w:r>
      <w:r>
        <w:rPr>
          <w:rFonts w:ascii="Times New Roman CYR" w:hAnsi="Times New Roman CYR" w:cs="Times New Roman CYR"/>
          <w:sz w:val="28"/>
          <w:szCs w:val="28"/>
        </w:rPr>
        <w:t>о-нравственного развития личности в рамках отечественной психологии исследуется как процесс усвоения личностью моральных и социальных норм, образцов, эталонов и способов поведения (Л.С. Выготский, А.Н. Леонтьев); как формирование и становление положительны</w:t>
      </w:r>
      <w:r>
        <w:rPr>
          <w:rFonts w:ascii="Times New Roman CYR" w:hAnsi="Times New Roman CYR" w:cs="Times New Roman CYR"/>
          <w:sz w:val="28"/>
          <w:szCs w:val="28"/>
        </w:rPr>
        <w:t>х черт личности в ходе формирования нравственных действий, ориентированных на образец поведения взрослых (Божович Л.И.); как процесс усвоения заданных обществом образцов поведения в ходе активной деятельности ребенка и его общения со взрослыми и сверстника</w:t>
      </w:r>
      <w:r>
        <w:rPr>
          <w:rFonts w:ascii="Times New Roman CYR" w:hAnsi="Times New Roman CYR" w:cs="Times New Roman CYR"/>
          <w:sz w:val="28"/>
          <w:szCs w:val="28"/>
        </w:rPr>
        <w:t>ми, в результате которого эти образцы становятся регуляторами и мотивами поведения (Карпова С.Н., Лысюк Л.Г., Божович Л.И.) как процесс становления субъективной морали саморегуляции (Якобсон П.М.).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значение для разработки проблемы духовно-нравственн</w:t>
      </w:r>
      <w:r>
        <w:rPr>
          <w:rFonts w:ascii="Times New Roman CYR" w:hAnsi="Times New Roman CYR" w:cs="Times New Roman CYR"/>
          <w:sz w:val="28"/>
          <w:szCs w:val="28"/>
        </w:rPr>
        <w:t xml:space="preserve">ого развития личности в области психологии имеют результаты исследований Д.Б. Эльконина, В.П. Зинченко, В.В. Давыдова, В.А. Петровского, Л.М. Фридмана, С.Г. Якобсон, Н.И. Непомнящей и др. Достижения отечественной психологии в изучении духовно-нравственной </w:t>
      </w:r>
      <w:r>
        <w:rPr>
          <w:rFonts w:ascii="Times New Roman CYR" w:hAnsi="Times New Roman CYR" w:cs="Times New Roman CYR"/>
          <w:sz w:val="28"/>
          <w:szCs w:val="28"/>
        </w:rPr>
        <w:t>сферы личности во многом обусловлены опытом работы зарубежных ученых. Важнейшими идеями зарубежной психологии, представляющими интерес в плане понимания духовно-нравственного развития личности, являютсяперечисленные ниже: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периодизация нравственного развити</w:t>
      </w:r>
      <w:r>
        <w:rPr>
          <w:rFonts w:ascii="Times New Roman CYR" w:hAnsi="Times New Roman CYR" w:cs="Times New Roman CYR"/>
          <w:sz w:val="28"/>
          <w:szCs w:val="28"/>
        </w:rPr>
        <w:t>я школьника и учет ее в воспитательной практике; определение особенностей нравственного развития детей младшего школьного возраста как стадий моральных суждений по Ж. Пиаже [40], уровней (предконвенциональный, конвенциональный, постконвенциональный) и стад</w:t>
      </w:r>
      <w:r>
        <w:rPr>
          <w:rFonts w:ascii="Times New Roman CYR" w:hAnsi="Times New Roman CYR" w:cs="Times New Roman CYR"/>
          <w:sz w:val="28"/>
          <w:szCs w:val="28"/>
        </w:rPr>
        <w:t>ий морального развития, выявляемых посредством дилемм по Л. Колбергу [66], стадий развития заботы о нуждающихся по К. Гиллиган и уровней просоциального поведения по Н. Эйзенбергу [18];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поляризация типов характеров человека на непродуктивные (рецептивная, э</w:t>
      </w:r>
      <w:r>
        <w:rPr>
          <w:rFonts w:ascii="Times New Roman CYR" w:hAnsi="Times New Roman CYR" w:cs="Times New Roman CYR"/>
          <w:sz w:val="28"/>
          <w:szCs w:val="28"/>
        </w:rPr>
        <w:t>ксплуататорская, накопительская, рыночная ориентации) и продуктивные (любовь, забота, ответственность, труд, уважение и знание) [45];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ценностные ориентации личности, принятые со времени их исследования Г. Олпортом [39] в качестве фундаментальных оснований </w:t>
      </w:r>
      <w:r>
        <w:rPr>
          <w:rFonts w:ascii="Times New Roman CYR" w:hAnsi="Times New Roman CYR" w:cs="Times New Roman CYR"/>
          <w:sz w:val="28"/>
          <w:szCs w:val="28"/>
        </w:rPr>
        <w:t>для выбора векторов просоциального развития; это ценности терминальные (базовые: этнокультурные, религиозные, семейные) и инструментальные (ценности-цели: деньги, власть, карьера);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взгляд на природу человека как достаточно сильную для того, чтобы найти вну</w:t>
      </w:r>
      <w:r>
        <w:rPr>
          <w:rFonts w:ascii="Times New Roman CYR" w:hAnsi="Times New Roman CYR" w:cs="Times New Roman CYR"/>
          <w:sz w:val="28"/>
          <w:szCs w:val="28"/>
        </w:rPr>
        <w:t>тренние силы для самоизменения (Э. Фромм [63]; А. Маслоу [32]; К. Роджерс [50]).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 параграфа, можно сказать, что в психологии достаточно широко представлена проблема духовно-нравственного развития личности, но однозначного подхода к изучению и п</w:t>
      </w:r>
      <w:r>
        <w:rPr>
          <w:rFonts w:ascii="Times New Roman CYR" w:hAnsi="Times New Roman CYR" w:cs="Times New Roman CYR"/>
          <w:sz w:val="28"/>
          <w:szCs w:val="28"/>
        </w:rPr>
        <w:t>ониманию этого феномена не существует.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 считаем, что при исследовании духовности и нравственности как психологического феномена и духовно-нравственного развития личности в рамках психологии необходима опора на уже сложившиеся мировоззренческие системы.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Особенности духовно-нравственного воспитания младших школьников в условиях перехода на новые образовательные стандарты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Укрепление позитивных тенденций в развитии воспитания сегодня является точкой отсчета для качественно нового этапа в развитии соц</w:t>
      </w:r>
      <w:r>
        <w:rPr>
          <w:rFonts w:ascii="Times New Roman CYR" w:hAnsi="Times New Roman CYR" w:cs="Times New Roman CYR"/>
          <w:sz w:val="28"/>
          <w:szCs w:val="28"/>
        </w:rPr>
        <w:t>иальной политики, образования и социально-педагогического обеспечения процесса духовно-нравственного становления детей и молодежи. Ведущую роль в этом вопросе занимает реализация воспитательного компонента Федерального государственного стандарта начального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общего образования (далее - Стандарт).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воспитательного компонента в Стандартах является знаковым. Воспитательный компонент включается в Стандарты впервые в истории отечественной системы образования. Включение воспитательного компонента в Стандарты</w:t>
      </w:r>
      <w:r>
        <w:rPr>
          <w:rFonts w:ascii="Times New Roman CYR" w:hAnsi="Times New Roman CYR" w:cs="Times New Roman CYR"/>
          <w:sz w:val="28"/>
          <w:szCs w:val="28"/>
        </w:rPr>
        <w:t xml:space="preserve"> нового поколения позволяет преодолеть противоречие между актуализацией задач формирования у детей и молодежи гуманистических ценностей, гражданской позиции и почти полным отсутствием в предшествующих образовательных Стандартах положений о содержании, орга</w:t>
      </w:r>
      <w:r>
        <w:rPr>
          <w:rFonts w:ascii="Times New Roman CYR" w:hAnsi="Times New Roman CYR" w:cs="Times New Roman CYR"/>
          <w:sz w:val="28"/>
          <w:szCs w:val="28"/>
        </w:rPr>
        <w:t>низации и результативности воспитательного процесса в образовательном учреждении.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Остановимся более подробно на отдельных методологических позициях духовно-нравственного воспитания младших школьников в условиях перехода на новые образовательные стандарты.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позиция - определение статуса Концепции духовно-нравственного развития и воспитания школьников и Примерной программы воспитания и социализации обучающихся.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Воспитательный компонент Стандарта представлен несколькими документами. В их числе концепция </w:t>
      </w:r>
      <w:r>
        <w:rPr>
          <w:rFonts w:ascii="Times New Roman CYR" w:hAnsi="Times New Roman CYR" w:cs="Times New Roman CYR"/>
          <w:sz w:val="28"/>
          <w:szCs w:val="28"/>
        </w:rPr>
        <w:t>духовно-нравственного воспитания школьников (далее - Концепция), примерная программа воспитания и социализации обучающихся (далее - Программа) и др.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Концепции духовно-нравственного воспитания формулируются цели и задачи воспитания и социализации обучающи</w:t>
      </w:r>
      <w:r>
        <w:rPr>
          <w:rFonts w:ascii="Times New Roman CYR" w:hAnsi="Times New Roman CYR" w:cs="Times New Roman CYR"/>
          <w:sz w:val="28"/>
          <w:szCs w:val="28"/>
        </w:rPr>
        <w:t>хся, раскрывается система базовых национальных ценностей, лежащая в основе учебно-воспитательного процесса, определяются основные формы и методы духовно-нравственного развития гражданина России в процессе урочной, внеурочной и внешкольной деятельности, в п</w:t>
      </w:r>
      <w:r>
        <w:rPr>
          <w:rFonts w:ascii="Times New Roman CYR" w:hAnsi="Times New Roman CYR" w:cs="Times New Roman CYR"/>
          <w:sz w:val="28"/>
          <w:szCs w:val="28"/>
        </w:rPr>
        <w:t>артнерских отношениях с семьей, институтах гражданского общества.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Примерная программа разрабатывается на основе концепции. Она является концептуальной и методической основой для разработки образовательным учреждением собственной программы воспитания и соци</w:t>
      </w:r>
      <w:r>
        <w:rPr>
          <w:rFonts w:ascii="Times New Roman CYR" w:hAnsi="Times New Roman CYR" w:cs="Times New Roman CYR"/>
          <w:sz w:val="28"/>
          <w:szCs w:val="28"/>
        </w:rPr>
        <w:t>ализации школьников с учетом культурно-исторических, этнических, социально-экономических, демографических и иных особенностей региона, запросов обучающихся и их родителей, регионального сообщества.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позиция - раскрытие основных категорий духовно-нрав</w:t>
      </w:r>
      <w:r>
        <w:rPr>
          <w:rFonts w:ascii="Times New Roman CYR" w:hAnsi="Times New Roman CYR" w:cs="Times New Roman CYR"/>
          <w:sz w:val="28"/>
          <w:szCs w:val="28"/>
        </w:rPr>
        <w:t>ственного развития и воспитания младших школьников.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Поправки в закон «Об образовании» 2007 года ввели в язык документов, регламентирующих деятельность системы образования, категориальное определение - «духовно- нравственный». Закон определяет две категории</w:t>
      </w:r>
      <w:r>
        <w:rPr>
          <w:rFonts w:ascii="Times New Roman CYR" w:hAnsi="Times New Roman CYR" w:cs="Times New Roman CYR"/>
          <w:sz w:val="28"/>
          <w:szCs w:val="28"/>
        </w:rPr>
        <w:t xml:space="preserve"> - духовно-нравственное развитие обучающихся и формирование духовно-нравственной личности; через эти категории раскрываются нормативные характеристики результатов деятельности образовательной системы страны.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Стандарт раскрывает содержание приведенного в За</w:t>
      </w:r>
      <w:r>
        <w:rPr>
          <w:rFonts w:ascii="Times New Roman CYR" w:hAnsi="Times New Roman CYR" w:cs="Times New Roman CYR"/>
          <w:sz w:val="28"/>
          <w:szCs w:val="28"/>
        </w:rPr>
        <w:t>коне «Об образовании» понятия «духовно-нравственное развитие обучающегося». Оно понимается как педагогически организованный процесс последовательного расширения и укрепления ценностно-смысловой сферы личности обучающегося, развития его способности сознател</w:t>
      </w:r>
      <w:r>
        <w:rPr>
          <w:rFonts w:ascii="Times New Roman CYR" w:hAnsi="Times New Roman CYR" w:cs="Times New Roman CYR"/>
          <w:sz w:val="28"/>
          <w:szCs w:val="28"/>
        </w:rPr>
        <w:t>ьно выстраивать отношения к себе, своей семье, другим людям, обществу, государству, Отчеству, миру в целом на основе принятых моральных норм и нравственных идеалов.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позиция - определение современного национального воспитательного идеала и ценностных</w:t>
      </w:r>
      <w:r>
        <w:rPr>
          <w:rFonts w:ascii="Times New Roman CYR" w:hAnsi="Times New Roman CYR" w:cs="Times New Roman CYR"/>
          <w:sz w:val="28"/>
          <w:szCs w:val="28"/>
        </w:rPr>
        <w:t xml:space="preserve"> установок духовно-нравственного развития и воспитания младших школьников.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основе организации учебно-воспитательного процесса лежит национальный воспитательный идеал, понимаемый как высшая цель образования, высоконравственное (идеальное) представление о </w:t>
      </w:r>
      <w:r>
        <w:rPr>
          <w:rFonts w:ascii="Times New Roman CYR" w:hAnsi="Times New Roman CYR" w:cs="Times New Roman CYR"/>
          <w:sz w:val="28"/>
          <w:szCs w:val="28"/>
        </w:rPr>
        <w:t>человеке, на воспитание, обучение и развитие которого направлены усилия основных субъектов национальной жизни: государства, семьи, школы, политических партий, религиозных и общественных организаций.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воспитательного идеала определяют два важнейши</w:t>
      </w:r>
      <w:r>
        <w:rPr>
          <w:rFonts w:ascii="Times New Roman CYR" w:hAnsi="Times New Roman CYR" w:cs="Times New Roman CYR"/>
          <w:sz w:val="28"/>
          <w:szCs w:val="28"/>
        </w:rPr>
        <w:t>х источника. Первый источник - Закон «Об образовании».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ст. 14, п. 1-2 сформулированы национальные задачи, решение которых должно обеспечивать содержание образования: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самоопределение личности, создание условий для ее самореализации;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укрепление и совершенс</w:t>
      </w:r>
      <w:r>
        <w:rPr>
          <w:rFonts w:ascii="Times New Roman CYR" w:hAnsi="Times New Roman CYR" w:cs="Times New Roman CYR"/>
          <w:sz w:val="28"/>
          <w:szCs w:val="28"/>
        </w:rPr>
        <w:t>твование правового государства;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адекватный мировому уровень общей и профессиональной культуры общества;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у обучающегося адекватной современному уровню знаний и уровню образовательной программы (ступени обучения) картины мира;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интеграция личност</w:t>
      </w:r>
      <w:r>
        <w:rPr>
          <w:rFonts w:ascii="Times New Roman CYR" w:hAnsi="Times New Roman CYR" w:cs="Times New Roman CYR"/>
          <w:sz w:val="28"/>
          <w:szCs w:val="28"/>
        </w:rPr>
        <w:t>и в национальную и мировую культуру;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духовно-нравственной личности;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воспроизводство и развитие кадрового потенци</w:t>
      </w:r>
      <w:r>
        <w:rPr>
          <w:rFonts w:ascii="Times New Roman CYR" w:hAnsi="Times New Roman CYR" w:cs="Times New Roman CYR"/>
          <w:sz w:val="28"/>
          <w:szCs w:val="28"/>
        </w:rPr>
        <w:t>ала общества.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источник - отечественный педагогический опыт во всей его исторической полноте.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средневековой Руси воспитательный идеал был укоренен в религии и представлен для православных христиан, прежде всего, в образе Христа…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октябрьской р</w:t>
      </w:r>
      <w:r>
        <w:rPr>
          <w:rFonts w:ascii="Times New Roman CYR" w:hAnsi="Times New Roman CYR" w:cs="Times New Roman CYR"/>
          <w:sz w:val="28"/>
          <w:szCs w:val="28"/>
        </w:rPr>
        <w:t>еволюции 1917 г., в советский период, государство обретает всю полноту власти над гражданином и его частной жизнью. Спектр жизненных смыслов сжимается до веры в коммунизм и служения партии. Вместе с тем эта эпоха в отечественной истории формирует высокий п</w:t>
      </w:r>
      <w:r>
        <w:rPr>
          <w:rFonts w:ascii="Times New Roman CYR" w:hAnsi="Times New Roman CYR" w:cs="Times New Roman CYR"/>
          <w:sz w:val="28"/>
          <w:szCs w:val="28"/>
        </w:rPr>
        <w:t>едагогический идеал - воспитание всесторонне развитой личности, дает примеры массового патриотизма, героического служения, вплоть до самопожертвования, во имя будущего своей страны и своего народа, пренебрежения материальным во имя идеального.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Конец прошло</w:t>
      </w:r>
      <w:r>
        <w:rPr>
          <w:rFonts w:ascii="Times New Roman CYR" w:hAnsi="Times New Roman CYR" w:cs="Times New Roman CYR"/>
          <w:sz w:val="28"/>
          <w:szCs w:val="28"/>
        </w:rPr>
        <w:t>го и первые годы нынешнего века - особое время в российской истории и образовании. Этот исторический период порождает собственный педагогический идеал - свободная в своем самоопределении и развитии личность.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необходимо говорить не об абстрактном ли</w:t>
      </w:r>
      <w:r>
        <w:rPr>
          <w:rFonts w:ascii="Times New Roman CYR" w:hAnsi="Times New Roman CYR" w:cs="Times New Roman CYR"/>
          <w:sz w:val="28"/>
          <w:szCs w:val="28"/>
        </w:rPr>
        <w:t>чностно ориентированном воспитании вне времени, культуры и общества, а о воспитании личности гражданина России. В этом плане современный гуманистический идеал актуализирует такие качества личности, как патриотизм, гражданственность, служение Отечеству, при</w:t>
      </w:r>
      <w:r>
        <w:rPr>
          <w:rFonts w:ascii="Times New Roman CYR" w:hAnsi="Times New Roman CYR" w:cs="Times New Roman CYR"/>
          <w:sz w:val="28"/>
          <w:szCs w:val="28"/>
        </w:rPr>
        <w:t>верженность традициям.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современный национальный воспитательный идеал -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</w:t>
      </w:r>
      <w:r>
        <w:rPr>
          <w:rFonts w:ascii="Times New Roman CYR" w:hAnsi="Times New Roman CYR" w:cs="Times New Roman CYR"/>
          <w:sz w:val="28"/>
          <w:szCs w:val="28"/>
        </w:rPr>
        <w:t>траны, укорененный в духовных и культурных традициях российского народа.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Содержанием духовно-нравственного развития и воспитания являются определенные ценности, хранимые в религиозных, этнических, культурных, семейных, социальных традициях и передаваемые о</w:t>
      </w:r>
      <w:r>
        <w:rPr>
          <w:rFonts w:ascii="Times New Roman CYR" w:hAnsi="Times New Roman CYR" w:cs="Times New Roman CYR"/>
          <w:sz w:val="28"/>
          <w:szCs w:val="28"/>
        </w:rPr>
        <w:t>т поколения к поколению. В Концепции духовно-нравственного воспитания российских школьников приведена система базовых национальных ценностей.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Традиционными источниками нравственности являются: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патриотизм (любовь к России, к своему народу, к своей малой род</w:t>
      </w:r>
      <w:r>
        <w:rPr>
          <w:rFonts w:ascii="Times New Roman CYR" w:hAnsi="Times New Roman CYR" w:cs="Times New Roman CYR"/>
          <w:sz w:val="28"/>
          <w:szCs w:val="28"/>
        </w:rPr>
        <w:t>ине; служение Отечеству);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солидарность (свобода личная и национальная; доверие к людям, институтам государства и гражданского общества; справедливость, милосердие, честь, достоинство);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гражданственность (правовое государство, гражданское обществ</w:t>
      </w:r>
      <w:r>
        <w:rPr>
          <w:rFonts w:ascii="Times New Roman CYR" w:hAnsi="Times New Roman CYR" w:cs="Times New Roman CYR"/>
          <w:sz w:val="28"/>
          <w:szCs w:val="28"/>
        </w:rPr>
        <w:t>о, долг перед Отечеством, старшим поколением и семьей, закон и правопорядок, межэтнический мир, свобода совести и вероисповедания);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(любовь и верность, здоровье, достаток, почитание родителей, забота о старших и младших, забота о продолжении рода);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руд и творчество (творчество и созидание, целеустремленность и настойчивость, трудолюбие, бережливость);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наука (познание, истина, научная картина мира, экологическое сознание);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традиционные российские религии. Учитывая светский характер обучения в государс</w:t>
      </w:r>
      <w:r>
        <w:rPr>
          <w:rFonts w:ascii="Times New Roman CYR" w:hAnsi="Times New Roman CYR" w:cs="Times New Roman CYR"/>
          <w:sz w:val="28"/>
          <w:szCs w:val="28"/>
        </w:rPr>
        <w:t>твенных и муниципальных школах, ценности традиционных российских религий присваиваются школьниками в виде системных культурологических представлений о религиозных идеалах;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искусство и литература (красота, гармония, духовный мир человека, нравственный выбор</w:t>
      </w:r>
      <w:r>
        <w:rPr>
          <w:rFonts w:ascii="Times New Roman CYR" w:hAnsi="Times New Roman CYR" w:cs="Times New Roman CYR"/>
          <w:sz w:val="28"/>
          <w:szCs w:val="28"/>
        </w:rPr>
        <w:t>, смысл жизни, эстетическое развитие);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природа (жизнь, родная земля, заповедная природа, планета Земля);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человечество (мир во всем мире, многообразие и равноправие культур и народов, прогресс человечества, международное сотрудничество).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в Образователь</w:t>
      </w:r>
      <w:r>
        <w:rPr>
          <w:rFonts w:ascii="Times New Roman CYR" w:hAnsi="Times New Roman CYR" w:cs="Times New Roman CYR"/>
          <w:sz w:val="28"/>
          <w:szCs w:val="28"/>
        </w:rPr>
        <w:t>ной системе «Школа 2100» все ценности сгруппированы в 2 группы: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общественные ценности, регулирующие поведение людей;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личностные ценности, образующие духовный мир человека.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Перечень базовых национальных ценностей, приведенный в Концепции, является обязатель</w:t>
      </w:r>
      <w:r>
        <w:rPr>
          <w:rFonts w:ascii="Times New Roman CYR" w:hAnsi="Times New Roman CYR" w:cs="Times New Roman CYR"/>
          <w:sz w:val="28"/>
          <w:szCs w:val="28"/>
        </w:rPr>
        <w:t>ным. Образовательное учреждение при разработке собственной Программы может вводить дополнительные ценности, не противоречащие установленным в Концепции и способствующие более полному раскрытию национального воспитательного идеала в учебно-воспитательном пр</w:t>
      </w:r>
      <w:r>
        <w:rPr>
          <w:rFonts w:ascii="Times New Roman CYR" w:hAnsi="Times New Roman CYR" w:cs="Times New Roman CYR"/>
          <w:sz w:val="28"/>
          <w:szCs w:val="28"/>
        </w:rPr>
        <w:t>оцессе.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Четвертая позиция - моделирование системы духовно-нравственного развития и воспитания младших школьников по основным направлениям и видам деятельности учащихся.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контексте важнейшей национальной задачи и на основе национального воспитательного иде</w:t>
      </w:r>
      <w:r>
        <w:rPr>
          <w:rFonts w:ascii="Times New Roman CYR" w:hAnsi="Times New Roman CYR" w:cs="Times New Roman CYR"/>
          <w:sz w:val="28"/>
          <w:szCs w:val="28"/>
        </w:rPr>
        <w:t>ала формулируется цель современного образования, одна из приоритетных задач общества и государства - воспитание духовно-нравственного, ответственного, инициативного и компетентного гражданина России.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воспитания раскрывается в логике интегрирован</w:t>
      </w:r>
      <w:r>
        <w:rPr>
          <w:rFonts w:ascii="Times New Roman CYR" w:hAnsi="Times New Roman CYR" w:cs="Times New Roman CYR"/>
          <w:sz w:val="28"/>
          <w:szCs w:val="28"/>
        </w:rPr>
        <w:t>ных характеристик основных направлений процесса духовно-нравственного развития и воспитания учащихся: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воспитание гражданственности, патриотизма, уважения к правам, свободам и обязанностям человека;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воспитание нравственных чувств и этического сознания;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воспитание трудолюбия, творческого отношения к учению, труду, жизни;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формирование ценностного отношения к здоровью и здоровому образу жизни;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воспитание ценностного отношения к природе, окружающей среде (экологическое воспитание);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воспитание ценност</w:t>
      </w:r>
      <w:r>
        <w:rPr>
          <w:rFonts w:ascii="Times New Roman CYR" w:hAnsi="Times New Roman CYR" w:cs="Times New Roman CYR"/>
          <w:sz w:val="28"/>
          <w:szCs w:val="28"/>
        </w:rPr>
        <w:t>ного отношения к прекрасному, формирование представлений об эстетических идеалах и ценностях (эстетическое воспитание).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Содержание, виды и формы деятельности учащихся конкретизируются в соответствии с указанными основными направлениями и их ценностными осн</w:t>
      </w:r>
      <w:r>
        <w:rPr>
          <w:rFonts w:ascii="Times New Roman CYR" w:hAnsi="Times New Roman CYR" w:cs="Times New Roman CYR"/>
          <w:sz w:val="28"/>
          <w:szCs w:val="28"/>
        </w:rPr>
        <w:t>ованиями.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воспитания в общеобразовательной школе группируется вокруг базовых национальных ценностей. В педагогическом плане каждая из них формулируется как вопрос, обращенный человеком к самому себе, поставленный педагогом перед обучающимся, как</w:t>
      </w:r>
      <w:r>
        <w:rPr>
          <w:rFonts w:ascii="Times New Roman CYR" w:hAnsi="Times New Roman CYR" w:cs="Times New Roman CYR"/>
          <w:sz w:val="28"/>
          <w:szCs w:val="28"/>
        </w:rPr>
        <w:t xml:space="preserve"> воспитательная задача, на поиск решения которой направлена учебно-воспитательная деятельность: Что есть милосердие? любовь? закон? честь? и т.д.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Каждая из базовых ценностей, педагогически определяемая как вопрос, превращается в воспитательную задачу. Для </w:t>
      </w:r>
      <w:r>
        <w:rPr>
          <w:rFonts w:ascii="Times New Roman CYR" w:hAnsi="Times New Roman CYR" w:cs="Times New Roman CYR"/>
          <w:sz w:val="28"/>
          <w:szCs w:val="28"/>
        </w:rPr>
        <w:t>ее решения школьники вместе с педагогами, родителями, иными субъектами духовной, культурной, социальной жизни обращаются к содержанию: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общеобразовательных дисциплин;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произведений литературы и искусства для детей и юношества;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периодической литературы, СМИ, </w:t>
      </w:r>
      <w:r>
        <w:rPr>
          <w:rFonts w:ascii="Times New Roman CYR" w:hAnsi="Times New Roman CYR" w:cs="Times New Roman CYR"/>
          <w:sz w:val="28"/>
          <w:szCs w:val="28"/>
        </w:rPr>
        <w:t>отражающих современную жизнь;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традиционных российских религий;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фольклора народов России;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истории своей семьи, рода;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жизненного опыта своих родителей и прародителей;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общественно полезной и личностно значимой деятельности в рамках педагогически организованны</w:t>
      </w:r>
      <w:r>
        <w:rPr>
          <w:rFonts w:ascii="Times New Roman CYR" w:hAnsi="Times New Roman CYR" w:cs="Times New Roman CYR"/>
          <w:sz w:val="28"/>
          <w:szCs w:val="28"/>
        </w:rPr>
        <w:t>х социальных и культурных практик;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других источников информации и научного знания.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Базовые ценности не локализованы в содержании отдельного учебного предмета, формы или вида образовательной деятельности. Они пронизывают все учебное содержание, весь уклад ш</w:t>
      </w:r>
      <w:r>
        <w:rPr>
          <w:rFonts w:ascii="Times New Roman CYR" w:hAnsi="Times New Roman CYR" w:cs="Times New Roman CYR"/>
          <w:sz w:val="28"/>
          <w:szCs w:val="28"/>
        </w:rPr>
        <w:t>кольной жизни, всю многоплановую деятельность школьника как человека, личности, гражданина: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урочную;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внеурочную (культурные практики);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внешкольную (социальные практики);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семейную;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общественно полезную.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ряду приоритетных механизмов и форм деятельности осо</w:t>
      </w:r>
      <w:r>
        <w:rPr>
          <w:rFonts w:ascii="Times New Roman CYR" w:hAnsi="Times New Roman CYR" w:cs="Times New Roman CYR"/>
          <w:sz w:val="28"/>
          <w:szCs w:val="28"/>
        </w:rPr>
        <w:t>бое внимание в Программе уделено развитию детской самостоятельности, массовым мероприятиям, сюжетно-ролевым и деловым играм, решению этических задач, проектной деятельности и т.д.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Например, в Образовательной системе «Гармония» предлагаются следующие формы </w:t>
      </w:r>
      <w:r>
        <w:rPr>
          <w:rFonts w:ascii="Times New Roman CYR" w:hAnsi="Times New Roman CYR" w:cs="Times New Roman CYR"/>
          <w:sz w:val="28"/>
          <w:szCs w:val="28"/>
        </w:rPr>
        <w:t>организации деятельности по духовно-нравственному развитию и воспитанию учащихся: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сюжетно-ролевые игры: «Опиши своего одноклассника» (назови качества, которыми должен обладать человек чтобы: а) считаться твоим другом; б) заслужить твое доверие; в) вызват</w:t>
      </w:r>
      <w:r>
        <w:rPr>
          <w:rFonts w:ascii="Times New Roman CYR" w:hAnsi="Times New Roman CYR" w:cs="Times New Roman CYR"/>
          <w:sz w:val="28"/>
          <w:szCs w:val="28"/>
        </w:rPr>
        <w:t>ь симпатию);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деловые игры: «Верность слову»;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этические беседы по темам «Кто создал правила человеческого поведения?», «Как мы выглядим?», «Кто такие эгоисты?»;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социальные проекты: «Собачий питомник», «Помощь ветеранам», «Очистим наш пруд»;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информац</w:t>
      </w:r>
      <w:r>
        <w:rPr>
          <w:rFonts w:ascii="Times New Roman CYR" w:hAnsi="Times New Roman CYR" w:cs="Times New Roman CYR"/>
          <w:sz w:val="28"/>
          <w:szCs w:val="28"/>
        </w:rPr>
        <w:t>ионные проекты: «Словарь нравственных понятий и терминов», «Что в дружбе главное?», «Отважные герои Руси».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Пятая позиция - определение места образовательного учреждения в совместной деятельности школы, семьи и общественности в духовно-нравственном развитии</w:t>
      </w:r>
      <w:r>
        <w:rPr>
          <w:rFonts w:ascii="Times New Roman CYR" w:hAnsi="Times New Roman CYR" w:cs="Times New Roman CYR"/>
          <w:sz w:val="28"/>
          <w:szCs w:val="28"/>
        </w:rPr>
        <w:t xml:space="preserve"> и воспитании младших школьников.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Концепция представляет собой ценностно-нормативную основу взаимодействия образовательных учреждений с другими субъектами социализации - семьей, общественными организациями, религиозными объединениями, учреждениями дополнит</w:t>
      </w:r>
      <w:r>
        <w:rPr>
          <w:rFonts w:ascii="Times New Roman CYR" w:hAnsi="Times New Roman CYR" w:cs="Times New Roman CYR"/>
          <w:sz w:val="28"/>
          <w:szCs w:val="28"/>
        </w:rPr>
        <w:t>ельного образования, культуры и спорта, средствами массовой информации. Целью этого взаимодействия является совместное обеспечение условий для духовно-нравственного развития и воспитания младших школьников.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Шестая позиция - проектирование результатов духов</w:t>
      </w:r>
      <w:r>
        <w:rPr>
          <w:rFonts w:ascii="Times New Roman CYR" w:hAnsi="Times New Roman CYR" w:cs="Times New Roman CYR"/>
          <w:sz w:val="28"/>
          <w:szCs w:val="28"/>
        </w:rPr>
        <w:t>но-нравственного развития и воспитания младших школьников.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авторов примерной Программы, каждое из основных направлений воспитания и социализации младших школьников должно обеспечивать принятие ими соответствующих ценностей, формирование знаний, н</w:t>
      </w:r>
      <w:r>
        <w:rPr>
          <w:rFonts w:ascii="Times New Roman CYR" w:hAnsi="Times New Roman CYR" w:cs="Times New Roman CYR"/>
          <w:sz w:val="28"/>
          <w:szCs w:val="28"/>
        </w:rPr>
        <w:t>ачальных представлений, опыта эмоционально-ценностного постижения действительности и общественного действия в контексте становления идентичности (самосознания) гражданина России. Таким образом, все духовно-нравственные приобретения, которые получил школьни</w:t>
      </w:r>
      <w:r>
        <w:rPr>
          <w:rFonts w:ascii="Times New Roman CYR" w:hAnsi="Times New Roman CYR" w:cs="Times New Roman CYR"/>
          <w:sz w:val="28"/>
          <w:szCs w:val="28"/>
        </w:rPr>
        <w:t>к вследствие участия в той или иной деятельности, являются воспитательными результатами.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Воспитательные результаты любого из видов деятельности школьников распределяются по трем уровням.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уровень результатов - приобретение школьником социальных знани</w:t>
      </w:r>
      <w:r>
        <w:rPr>
          <w:rFonts w:ascii="Times New Roman CYR" w:hAnsi="Times New Roman CYR" w:cs="Times New Roman CYR"/>
          <w:sz w:val="28"/>
          <w:szCs w:val="28"/>
        </w:rPr>
        <w:t>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уровень результатов - получение школьником опыта переживан</w:t>
      </w:r>
      <w:r>
        <w:rPr>
          <w:rFonts w:ascii="Times New Roman CYR" w:hAnsi="Times New Roman CYR" w:cs="Times New Roman CYR"/>
          <w:sz w:val="28"/>
          <w:szCs w:val="28"/>
        </w:rPr>
        <w:t>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уровень результатов - получение школьником опыта самостоятельного общес</w:t>
      </w:r>
      <w:r>
        <w:rPr>
          <w:rFonts w:ascii="Times New Roman CYR" w:hAnsi="Times New Roman CYR" w:cs="Times New Roman CYR"/>
          <w:sz w:val="28"/>
          <w:szCs w:val="28"/>
        </w:rPr>
        <w:t>твенного действия.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 от одного уровня воспитательных результатов к другому должен быть последовательным, постепенным. Достижение соответствующего уровня воспитательных результатов возможно при учете образовательной формы деятельности учащихся.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</w:t>
      </w:r>
      <w:r>
        <w:rPr>
          <w:rFonts w:ascii="Times New Roman CYR" w:hAnsi="Times New Roman CYR" w:cs="Times New Roman CYR"/>
          <w:sz w:val="28"/>
          <w:szCs w:val="28"/>
        </w:rPr>
        <w:t>ер, в такой форме проблемно-ценностного общения как этическая беседа вполне можно выйти на уровень знания и понимания школьниками обсуждаемого жизненного сюжета (проблемы). Но поскольку в этической беседе основной канал общения «педагог - дети», а непосред</w:t>
      </w:r>
      <w:r>
        <w:rPr>
          <w:rFonts w:ascii="Times New Roman CYR" w:hAnsi="Times New Roman CYR" w:cs="Times New Roman CYR"/>
          <w:sz w:val="28"/>
          <w:szCs w:val="28"/>
        </w:rPr>
        <w:t>ственное общение детей друг с другом ограничено, то в этой форме довольно трудно выйти на ценностное отношение школьников к рассматриваемой проблеме.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Примерные результаты, представленные в Программе, служат ориентировочной основой для проведения не персони</w:t>
      </w:r>
      <w:r>
        <w:rPr>
          <w:rFonts w:ascii="Times New Roman CYR" w:hAnsi="Times New Roman CYR" w:cs="Times New Roman CYR"/>
          <w:sz w:val="28"/>
          <w:szCs w:val="28"/>
        </w:rPr>
        <w:t>фицированных мониторинговых исследований, составления портфолио младшего школьника в целях определения эффективности воспитательной деятельности.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Седьмая позиция - определение примерных требований к условиям духовно-нравственного развития и воспитания млад</w:t>
      </w:r>
      <w:r>
        <w:rPr>
          <w:rFonts w:ascii="Times New Roman CYR" w:hAnsi="Times New Roman CYR" w:cs="Times New Roman CYR"/>
          <w:sz w:val="28"/>
          <w:szCs w:val="28"/>
        </w:rPr>
        <w:t>ших школьников.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полноценного осуществления духовно-нравственного развития обучающегося и становления его гражданского самосознания в каждой государственной и муниципальной общеобразовательной школе, по мнению авторов Концепции, должны быть реализованы </w:t>
      </w:r>
      <w:r>
        <w:rPr>
          <w:rFonts w:ascii="Times New Roman CYR" w:hAnsi="Times New Roman CYR" w:cs="Times New Roman CYR"/>
          <w:sz w:val="28"/>
          <w:szCs w:val="28"/>
        </w:rPr>
        <w:t>минимально необходимые требования к условиям воспитания и социализации учащихся, такие как: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создание среды образовательного учреждения;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организация взаимодействия с субъектами воспитания;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интегративный характер образовательного процесса;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личностно-</w:t>
      </w:r>
      <w:r>
        <w:rPr>
          <w:rFonts w:ascii="Times New Roman CYR" w:hAnsi="Times New Roman CYR" w:cs="Times New Roman CYR"/>
          <w:sz w:val="28"/>
          <w:szCs w:val="28"/>
        </w:rPr>
        <w:t>социальная направленность.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Рассмотрение особенностей проектирования содержания воспитательного процесса в образовательном учреждении в рамках Стандартов начального общего образования, позволило нам прийти к следующим выводам.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Воспитательный компонент вперв</w:t>
      </w:r>
      <w:r>
        <w:rPr>
          <w:rFonts w:ascii="Times New Roman CYR" w:hAnsi="Times New Roman CYR" w:cs="Times New Roman CYR"/>
          <w:sz w:val="28"/>
          <w:szCs w:val="28"/>
        </w:rPr>
        <w:t>ые в истории отечественной системы образования включен в государственные стандарты.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Воспитательный компонент ориентирован на реализацию гуманистических приоритетов современной социальной политики, на создание условий для воспитания в общественном сознании </w:t>
      </w:r>
      <w:r>
        <w:rPr>
          <w:rFonts w:ascii="Times New Roman CYR" w:hAnsi="Times New Roman CYR" w:cs="Times New Roman CYR"/>
          <w:sz w:val="28"/>
          <w:szCs w:val="28"/>
        </w:rPr>
        <w:t>установок социальной ответственности, толерантности, патриотизма, содействует развитию и обеспечению полноценной реализации воспитательного потенциала образовательных учреждений и других социальных институтов в формировании у детей духовно-нравственных иде</w:t>
      </w:r>
      <w:r>
        <w:rPr>
          <w:rFonts w:ascii="Times New Roman CYR" w:hAnsi="Times New Roman CYR" w:cs="Times New Roman CYR"/>
          <w:sz w:val="28"/>
          <w:szCs w:val="28"/>
        </w:rPr>
        <w:t>алов.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Воспитательный компонент представлен следующими документами: Концепция духовно-нравственного воспитания школьников, Примерная программа воспитания и социализации обучающихся, Программа создания воспитывающей атмосферы в образовательном учреждении и д</w:t>
      </w:r>
      <w:r>
        <w:rPr>
          <w:rFonts w:ascii="Times New Roman CYR" w:hAnsi="Times New Roman CYR" w:cs="Times New Roman CYR"/>
          <w:sz w:val="28"/>
          <w:szCs w:val="28"/>
        </w:rPr>
        <w:t>р., которые определяют цель, общие задачи, ценностные установки, основные направления, содержание и планируемые результаты духовно-нравственного воспитания и социализации учащихся начальной школы.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Требования к условиям духовно-нравственного развития и соци</w:t>
      </w:r>
      <w:r>
        <w:rPr>
          <w:rFonts w:ascii="Times New Roman CYR" w:hAnsi="Times New Roman CYR" w:cs="Times New Roman CYR"/>
          <w:sz w:val="28"/>
          <w:szCs w:val="28"/>
        </w:rPr>
        <w:t>ализации учащихся раскрывают роль и место социальной функции воспитания в системе жизнедеятельности образовательного учреждения, направлены на формирование единого воспитательного пространства.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Начальная школа должна стать важнейшим, структурообразующим ко</w:t>
      </w:r>
      <w:r>
        <w:rPr>
          <w:rFonts w:ascii="Times New Roman CYR" w:hAnsi="Times New Roman CYR" w:cs="Times New Roman CYR"/>
          <w:sz w:val="28"/>
          <w:szCs w:val="28"/>
        </w:rPr>
        <w:t>мпонентом общенационального пространства духовно-нравственного развития личности гражданина России, средоточием не только интеллектуальной, но также гражданской, духовной, культурной жизни ученика.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Характеристика уровней и психологических показателей д</w:t>
      </w:r>
      <w:r>
        <w:rPr>
          <w:rFonts w:ascii="Times New Roman CYR" w:hAnsi="Times New Roman CYR" w:cs="Times New Roman CYR"/>
          <w:sz w:val="28"/>
          <w:szCs w:val="28"/>
        </w:rPr>
        <w:t>уховно-нравственного развития личности младших школьников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основных задач нашего теоретического и экспериментального исследования заключается в выявлении (определении) психологических показателей (критериев) духовно-нравственного развития младших ш</w:t>
      </w:r>
      <w:r>
        <w:rPr>
          <w:rFonts w:ascii="Times New Roman CYR" w:hAnsi="Times New Roman CYR" w:cs="Times New Roman CYR"/>
          <w:sz w:val="28"/>
          <w:szCs w:val="28"/>
        </w:rPr>
        <w:t xml:space="preserve">кольников, которые в своей основе имеют глубокие теоретические и эмпирические основания, приняты большинством исследователей в этой области, и по которым можно охарактеризовать уровень духовно-нравственного развития младших школьников. Результатами нашего </w:t>
      </w:r>
      <w:r>
        <w:rPr>
          <w:rFonts w:ascii="Times New Roman CYR" w:hAnsi="Times New Roman CYR" w:cs="Times New Roman CYR"/>
          <w:sz w:val="28"/>
          <w:szCs w:val="28"/>
        </w:rPr>
        <w:t xml:space="preserve">исследования в данном вопросе стало выявление психологических показателей (компонентов), критерии и уровни сформированности духовно-нравственной сферы личности младшего школьника.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Младший школьный возраст от 7 до 10 лет является важнейшим периодом детског</w:t>
      </w:r>
      <w:r>
        <w:rPr>
          <w:rFonts w:ascii="Times New Roman CYR" w:hAnsi="Times New Roman CYR" w:cs="Times New Roman CYR"/>
          <w:sz w:val="28"/>
          <w:szCs w:val="28"/>
        </w:rPr>
        <w:t>о развития, имеющим самостоятельное значение. А.В.Запорожец, Л.И. Божович, А.Н.Леонтьев обозначили младший школьный возраст как период складывания личности, развития личностных механизмов поведения. Младший школьник овладевает учебной деятельностью и норма</w:t>
      </w:r>
      <w:r>
        <w:rPr>
          <w:rFonts w:ascii="Times New Roman CYR" w:hAnsi="Times New Roman CYR" w:cs="Times New Roman CYR"/>
          <w:sz w:val="28"/>
          <w:szCs w:val="28"/>
        </w:rPr>
        <w:t>тивным поведением. На основе овладения нравственными представлениями и понятиями и развития произвольности всех психических процессов осуществляется интенсивное формирование духовно-нравственной сферы личности (Л.С.Выготский, Д.Б.Эльконин). Как отмечают уч</w:t>
      </w:r>
      <w:r>
        <w:rPr>
          <w:rFonts w:ascii="Times New Roman CYR" w:hAnsi="Times New Roman CYR" w:cs="Times New Roman CYR"/>
          <w:sz w:val="28"/>
          <w:szCs w:val="28"/>
        </w:rPr>
        <w:t>еные Л.С.Выготский, Д.Б.Эльконин, Л.И.Божович, В.С.Мухина, Е.В.Субботский, именно в младшем школьном возрасте начинает формироваться нравственная регуляция. Нравственность ребенка связана с внутренней мотивацией его поведения, позволяющей делать ребенку пр</w:t>
      </w:r>
      <w:r>
        <w:rPr>
          <w:rFonts w:ascii="Times New Roman CYR" w:hAnsi="Times New Roman CYR" w:cs="Times New Roman CYR"/>
          <w:sz w:val="28"/>
          <w:szCs w:val="28"/>
        </w:rPr>
        <w:t>авильный моральный выбор (Л.И.Божович, В.С.Мухина). В процессе духовно-нравственного воспитания в непосредственном общении и совместной деятельности со взрослыми, сверстниками у младшего школьника формируются интегрированные свойства личности - нравственны</w:t>
      </w:r>
      <w:r>
        <w:rPr>
          <w:rFonts w:ascii="Times New Roman CYR" w:hAnsi="Times New Roman CYR" w:cs="Times New Roman CYR"/>
          <w:sz w:val="28"/>
          <w:szCs w:val="28"/>
        </w:rPr>
        <w:t>е качества, которые, закрепляясь в нравственном опыте ребенка, обусловливают его нравственные действия, поступки и отношения.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Духовно-нравственное развитие личности младшего школьника предполагает осознание ребёнком самого себя; развитие личностных механиз</w:t>
      </w:r>
      <w:r>
        <w:rPr>
          <w:rFonts w:ascii="Times New Roman CYR" w:hAnsi="Times New Roman CYR" w:cs="Times New Roman CYR"/>
          <w:sz w:val="28"/>
          <w:szCs w:val="28"/>
        </w:rPr>
        <w:t>мов поведения; развитие нравственных представлений, понятий и на их основе моральной оценки; возникновение новых мотивов поступков. Оно связано с общим процессом социального и психического развития ребёнка, становлением целостной личности. Развитие духовно</w:t>
      </w:r>
      <w:r>
        <w:rPr>
          <w:rFonts w:ascii="Times New Roman CYR" w:hAnsi="Times New Roman CYR" w:cs="Times New Roman CYR"/>
          <w:sz w:val="28"/>
          <w:szCs w:val="28"/>
        </w:rPr>
        <w:t>-нравственной сферы личности младшего школьника есть процесс приобретения ребенком нравственного опыта через освоение заданных обществом нравственных образцов, вырабатываемых на основе базисных этических понятий. [33]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Результатом духовно-нравственного разв</w:t>
      </w:r>
      <w:r>
        <w:rPr>
          <w:rFonts w:ascii="Times New Roman CYR" w:hAnsi="Times New Roman CYR" w:cs="Times New Roman CYR"/>
          <w:sz w:val="28"/>
          <w:szCs w:val="28"/>
        </w:rPr>
        <w:t>ития младших школьников становится нравственная воспитанность - система устойчивых нравственно-ценностных мотивов, проявляющихся в отношениях ребёнка к сверстникам и взрослым, его поведении в целом, основанного на нравственных эталонах и нормах. [17]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Духов</w:t>
      </w:r>
      <w:r>
        <w:rPr>
          <w:rFonts w:ascii="Times New Roman CYR" w:hAnsi="Times New Roman CYR" w:cs="Times New Roman CYR"/>
          <w:sz w:val="28"/>
          <w:szCs w:val="28"/>
        </w:rPr>
        <w:t xml:space="preserve">но-нравственный мир младшего школьника подразумевает процесс удовлетворения различных его потребностей. Внешним показателем удовлетворения определенной потребности является свойство (качество, черта) характера младшего школьника, выражающееся в конкретном </w:t>
      </w:r>
      <w:r>
        <w:rPr>
          <w:rFonts w:ascii="Times New Roman CYR" w:hAnsi="Times New Roman CYR" w:cs="Times New Roman CYR"/>
          <w:sz w:val="28"/>
          <w:szCs w:val="28"/>
        </w:rPr>
        <w:t>поступке, действии через нравственный выбор.[42] По мнению С.Л. Рубинштейна, «поступком является не всякое действие человека, а лишь такое, в котором ведущее значение имеет сознательное отношение к другим людям, к обществу, к нормам общественной морали» [4</w:t>
      </w:r>
      <w:r>
        <w:rPr>
          <w:rFonts w:ascii="Times New Roman CYR" w:hAnsi="Times New Roman CYR" w:cs="Times New Roman CYR"/>
          <w:sz w:val="28"/>
          <w:szCs w:val="28"/>
        </w:rPr>
        <w:t>7, с. 331-332] Продолжая мысль С.Л. Рубинштейна, Б.Ф.Ломов считает, что поступок - это общественно значимый акт, который вызывает поступки других людей, либо их содействие, либо противодействие. Человек должен предвидеть возможные последствия свомх поступк</w:t>
      </w:r>
      <w:r>
        <w:rPr>
          <w:rFonts w:ascii="Times New Roman CYR" w:hAnsi="Times New Roman CYR" w:cs="Times New Roman CYR"/>
          <w:sz w:val="28"/>
          <w:szCs w:val="28"/>
        </w:rPr>
        <w:t>ов и нести ответственность за них. [28, с. 331-332]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анализа научной, научно-практической литературы (Л.И.Божович, З.И.Васильевой, В.П.Зинченко, И.С.Марьенко, С.И.Рубинштейн, Л.И.Рувинского, В.Т.Чепикова и др.) [6, 20, 31, 47, 66], собственных </w:t>
      </w:r>
      <w:r>
        <w:rPr>
          <w:rFonts w:ascii="Times New Roman CYR" w:hAnsi="Times New Roman CYR" w:cs="Times New Roman CYR"/>
          <w:sz w:val="28"/>
          <w:szCs w:val="28"/>
        </w:rPr>
        <w:t>исследований мы пришли к выводу о том, что стержнем духовно-нравственного развития является нравственный поступок.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Духовно-нравственный поступок зависит от духовной энергии всех компонентов, которые в свою очередь, непосредственно зависят от духовно-нравст</w:t>
      </w:r>
      <w:r>
        <w:rPr>
          <w:rFonts w:ascii="Times New Roman CYR" w:hAnsi="Times New Roman CYR" w:cs="Times New Roman CYR"/>
          <w:sz w:val="28"/>
          <w:szCs w:val="28"/>
        </w:rPr>
        <w:t>венной атмосферы культурно-образовательного пространства школы. Необходимая системная взаимосвязь компонентов духовно-нравственной сферы младшего школьника, может существовать только при определенных внешних и внутренних условиях обеспечения деятельности м</w:t>
      </w:r>
      <w:r>
        <w:rPr>
          <w:rFonts w:ascii="Times New Roman CYR" w:hAnsi="Times New Roman CYR" w:cs="Times New Roman CYR"/>
          <w:sz w:val="28"/>
          <w:szCs w:val="28"/>
        </w:rPr>
        <w:t>ладшего школьника как объекта образовательного процесса школы, который должен стать «на выходе» истинным субъектом.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Духовно-нравственный поступок является результатом совокупности «внутренних условий» младшего школьника, к которым мы отнесли: потребностно-</w:t>
      </w:r>
      <w:r>
        <w:rPr>
          <w:rFonts w:ascii="Times New Roman CYR" w:hAnsi="Times New Roman CYR" w:cs="Times New Roman CYR"/>
          <w:sz w:val="28"/>
          <w:szCs w:val="28"/>
        </w:rPr>
        <w:t xml:space="preserve">мотивационную, интеллектуально - волевую (когнитивную), эмоционально-волевую и коммуникативную сферы, составляющие модель духовно-нравственного развития младших школьников, и проявляемый в пространственно-средовой атмосфере. (см. рис.1)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Потребностно-средо</w:t>
      </w:r>
      <w:r>
        <w:rPr>
          <w:rFonts w:ascii="Times New Roman CYR" w:hAnsi="Times New Roman CYR" w:cs="Times New Roman CYR"/>
          <w:sz w:val="28"/>
          <w:szCs w:val="28"/>
        </w:rPr>
        <w:t>вая атмосфера способствует выявлению интересов, влечений, побуждений и стремлений школьника, определяет совокупность этических ценностей и ценностной ориентации, а также способствует развитию духовно-нравственных компонентов личности младшего школьника.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остранственно-средовая атмосфера формирования духовно-нравственной сферы младшего школьника включает в себя обновленное содержание духовно-нравственного воспитания и образования на основе этических ценностей русской культуры, которая должна отражаться в уч</w:t>
      </w:r>
      <w:r>
        <w:rPr>
          <w:rFonts w:ascii="Times New Roman CYR" w:hAnsi="Times New Roman CYR" w:cs="Times New Roman CYR"/>
          <w:sz w:val="28"/>
          <w:szCs w:val="28"/>
        </w:rPr>
        <w:t xml:space="preserve">ебном плане школы и определять культурно-образовательное пространство. </w:t>
      </w:r>
    </w:p>
    <w:p w:rsidR="00000000" w:rsidRDefault="007E31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10125" cy="403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Рис.1.Модель духовно-нравственного развития личности младшего школьника.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Показателями пространственно-средовой атмосферы школы являются учебные дис</w:t>
      </w:r>
      <w:r>
        <w:rPr>
          <w:rFonts w:ascii="Times New Roman CYR" w:hAnsi="Times New Roman CYR" w:cs="Times New Roman CYR"/>
          <w:sz w:val="28"/>
          <w:szCs w:val="28"/>
        </w:rPr>
        <w:t>циплины и их программно-методическое обеспечение (Федеральный государственный образовательный стандарт начального общего образования, региональный компонент вариативного содержания образования), освещающие ведущие мировоззренческие направления в рассмотрен</w:t>
      </w:r>
      <w:r>
        <w:rPr>
          <w:rFonts w:ascii="Times New Roman CYR" w:hAnsi="Times New Roman CYR" w:cs="Times New Roman CYR"/>
          <w:sz w:val="28"/>
          <w:szCs w:val="28"/>
        </w:rPr>
        <w:t>ии основополагающих знаний антропологии человека, миропонимания и роли человека в окружающем его мире; реализация личностно-деятельностного подхода к обучению на уровне творческой поисковой работы в многообразии ее видов; эмпатийный стиль общения в субъект</w:t>
      </w:r>
      <w:r>
        <w:rPr>
          <w:rFonts w:ascii="Times New Roman CYR" w:hAnsi="Times New Roman CYR" w:cs="Times New Roman CYR"/>
          <w:sz w:val="28"/>
          <w:szCs w:val="28"/>
        </w:rPr>
        <w:t>-субъектных отношениях учителя и ученика; высокий уровень общей и духовной культуры учителя.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Ниже опишем содержательные характеристики компонентов модели духовно-нравственного развития младших школьников.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Потребностный-мотивационный компонент духовно-нравс</w:t>
      </w:r>
      <w:r>
        <w:rPr>
          <w:rFonts w:ascii="Times New Roman CYR" w:hAnsi="Times New Roman CYR" w:cs="Times New Roman CYR"/>
          <w:sz w:val="28"/>
          <w:szCs w:val="28"/>
        </w:rPr>
        <w:t>твенной сферы личности младшего школьника определяется наличием желания и необходимости ученика (его «хочу» и «надо») войти и освоить духовно-нравственную атмосферу культурно-образовательного пространства семьи, школы, улицы, города, родного края, чтобы «с</w:t>
      </w:r>
      <w:r>
        <w:rPr>
          <w:rFonts w:ascii="Times New Roman CYR" w:hAnsi="Times New Roman CYR" w:cs="Times New Roman CYR"/>
          <w:sz w:val="28"/>
          <w:szCs w:val="28"/>
        </w:rPr>
        <w:t>тать» нравственной личностью. Мотивационно-потребностный компонент, представляющий собой систему доминирующих нравственных потребностей и мотивов деятельности и поведения личности младшего школьника выполняет стимулирующую функцию. Нравственные потребности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как исходные стимулы активности личности выражают внутренне переживаемую ею нужду в определенном действии или поступке. На основе нравственных потребностей формируются нравственные мотивы личности, которые также выступают в качестве субъективных стимулов </w:t>
      </w:r>
      <w:r>
        <w:rPr>
          <w:rFonts w:ascii="Times New Roman CYR" w:hAnsi="Times New Roman CYR" w:cs="Times New Roman CYR"/>
          <w:sz w:val="28"/>
          <w:szCs w:val="28"/>
        </w:rPr>
        <w:t>ее поведения и деятельности. Нравственный мотив является формой проявления потребности, тем, ради чего человек совершает определенные действия или поступки. Поэтому, если нравственные потребности выражают только общие тенденции активности личности, ее влеч</w:t>
      </w:r>
      <w:r>
        <w:rPr>
          <w:rFonts w:ascii="Times New Roman CYR" w:hAnsi="Times New Roman CYR" w:cs="Times New Roman CYR"/>
          <w:sz w:val="28"/>
          <w:szCs w:val="28"/>
        </w:rPr>
        <w:t xml:space="preserve">ения, желания и стремления, то в нравственных мотивах выражаются цель и прогнозируемый результат, которого намерен достичь человек в процессе удовлетворения возникшей потребности.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Показателями потребностно-мотивационного компонента духовно-нравственной сф</w:t>
      </w:r>
      <w:r>
        <w:rPr>
          <w:rFonts w:ascii="Times New Roman CYR" w:hAnsi="Times New Roman CYR" w:cs="Times New Roman CYR"/>
          <w:sz w:val="28"/>
          <w:szCs w:val="28"/>
        </w:rPr>
        <w:t>еры личности младшего школьника являются интересы в области искусства (знания тех областей литературы, музыки, живописи, которые побуждают к созидательной творческой деятельности, посещение театров, музеев, чтение книг и проч.), иерархия этических ценносте</w:t>
      </w:r>
      <w:r>
        <w:rPr>
          <w:rFonts w:ascii="Times New Roman CYR" w:hAnsi="Times New Roman CYR" w:cs="Times New Roman CYR"/>
          <w:sz w:val="28"/>
          <w:szCs w:val="28"/>
        </w:rPr>
        <w:t>й в личностном представлении (суждения о высоких этических ценностях бытия человека, их ранжирование и следование им в практической жизнедеятельности), стремление к творческой деятельности (учебно-творческая работа, занятия на курсах по выбору, в клубах, к</w:t>
      </w:r>
      <w:r>
        <w:rPr>
          <w:rFonts w:ascii="Times New Roman CYR" w:hAnsi="Times New Roman CYR" w:cs="Times New Roman CYR"/>
          <w:sz w:val="28"/>
          <w:szCs w:val="28"/>
        </w:rPr>
        <w:t>ружках и др.).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Интеллектуально-волевой компонент, выполняющий ориентационно-оценочную функцию, как понимание нравственных норм или правил поведения (что я о себе знаю), характеризуется устойчивой мотивацией ученика к усвоению (его «хочу» и «надо» «иметь») </w:t>
      </w:r>
      <w:r>
        <w:rPr>
          <w:rFonts w:ascii="Times New Roman CYR" w:hAnsi="Times New Roman CYR" w:cs="Times New Roman CYR"/>
          <w:sz w:val="28"/>
          <w:szCs w:val="28"/>
        </w:rPr>
        <w:t>этических знаний, а также наличием нравственных убеждений.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Нравственные убеждения представляют собою доверие другому человеку, правдивость в развитие, душевную стойкость в затрудненных жизненных ситуациях. Чтобы совершать моральные поступки, вести себя нра</w:t>
      </w:r>
      <w:r>
        <w:rPr>
          <w:rFonts w:ascii="Times New Roman CYR" w:hAnsi="Times New Roman CYR" w:cs="Times New Roman CYR"/>
          <w:sz w:val="28"/>
          <w:szCs w:val="28"/>
        </w:rPr>
        <w:t>вственно, человек должен знать моральные нормы человеческих взаимоотношений, правила поведения. Только при наличии этических знаний возможен осознанный поступок и его нравственная оценка, в какой степени он соответствует или же противоречит принятым в обще</w:t>
      </w:r>
      <w:r>
        <w:rPr>
          <w:rFonts w:ascii="Times New Roman CYR" w:hAnsi="Times New Roman CYR" w:cs="Times New Roman CYR"/>
          <w:sz w:val="28"/>
          <w:szCs w:val="28"/>
        </w:rPr>
        <w:t>стве нормам морали. Поэтому знание младшими школьниками моральных норм и вытекающих из них нравственных требований и правил, является одним из необходимых условий формирования нравственных качеств их личности. При характеристике значения нравственных знани</w:t>
      </w:r>
      <w:r>
        <w:rPr>
          <w:rFonts w:ascii="Times New Roman CYR" w:hAnsi="Times New Roman CYR" w:cs="Times New Roman CYR"/>
          <w:sz w:val="28"/>
          <w:szCs w:val="28"/>
        </w:rPr>
        <w:t>й очень важно установить, насколько младшие школьники способны осознать социальную и личностную значимость этих знаний, использовать их для анализа конкретных нравственных поступков и оценки, последних в соответствии с существующими в обществе моральными н</w:t>
      </w:r>
      <w:r>
        <w:rPr>
          <w:rFonts w:ascii="Times New Roman CYR" w:hAnsi="Times New Roman CYR" w:cs="Times New Roman CYR"/>
          <w:sz w:val="28"/>
          <w:szCs w:val="28"/>
        </w:rPr>
        <w:t>ормами и принципами поведения. Наличие такой способности у младших школьников является необходимым психологическим условием превращения этических знаний в нравственные взгляды. Нравственные взгляды представляют собой оценочные суждения личности, которые фо</w:t>
      </w:r>
      <w:r>
        <w:rPr>
          <w:rFonts w:ascii="Times New Roman CYR" w:hAnsi="Times New Roman CYR" w:cs="Times New Roman CYR"/>
          <w:sz w:val="28"/>
          <w:szCs w:val="28"/>
        </w:rPr>
        <w:t>рмируются на основе осознания младшими школьниками социальной и личностной значимости моральных требований, правил и норм и выражают их отношение к ним, а также к своим поступкам и поведению других людей.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Практика внедрения инновационной педагогической сис</w:t>
      </w:r>
      <w:r>
        <w:rPr>
          <w:rFonts w:ascii="Times New Roman CYR" w:hAnsi="Times New Roman CYR" w:cs="Times New Roman CYR"/>
          <w:sz w:val="28"/>
          <w:szCs w:val="28"/>
        </w:rPr>
        <w:t>темы по духовно-нравственному воспитанию личности современного школьника убедительно доказала эффективное использование такой формы работы по выявлению уровня развития интеллектуально-волевого компонента духовно-нравственной сферы личности, как словарная р</w:t>
      </w:r>
      <w:r>
        <w:rPr>
          <w:rFonts w:ascii="Times New Roman CYR" w:hAnsi="Times New Roman CYR" w:cs="Times New Roman CYR"/>
          <w:sz w:val="28"/>
          <w:szCs w:val="28"/>
        </w:rPr>
        <w:t>абота, которая формирует личность ученика через СО-зерцание, СО-средоточение, СО-отнесение, СО-поставление, и другие способы бытия. Словарная работа с этическими понятиями способствует выяснению сформированности категориального пласта знаний о духовно-нрав</w:t>
      </w:r>
      <w:r>
        <w:rPr>
          <w:rFonts w:ascii="Times New Roman CYR" w:hAnsi="Times New Roman CYR" w:cs="Times New Roman CYR"/>
          <w:sz w:val="28"/>
          <w:szCs w:val="28"/>
        </w:rPr>
        <w:t>ственных нормах поведения человека.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Показателями интеллектуально-волевого компонента духовно-нравственной сферы выступают знания о духовной сущности и целостности личности человека, роли самовоспитания и саморазвития духовного мира, умение обращаться к сам</w:t>
      </w:r>
      <w:r>
        <w:rPr>
          <w:rFonts w:ascii="Times New Roman CYR" w:hAnsi="Times New Roman CYR" w:cs="Times New Roman CYR"/>
          <w:sz w:val="28"/>
          <w:szCs w:val="28"/>
        </w:rPr>
        <w:t>опознанию и самооцениванию своего духовного состояния на уровне избранного личностью духовного идеала с присущими ему этическими ценностями.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Эмоционально-волевой компонент, означающего то, как младший школьник относится к своим поступкам, какие чувства при</w:t>
      </w:r>
      <w:r>
        <w:rPr>
          <w:rFonts w:ascii="Times New Roman CYR" w:hAnsi="Times New Roman CYR" w:cs="Times New Roman CYR"/>
          <w:sz w:val="28"/>
          <w:szCs w:val="28"/>
        </w:rPr>
        <w:t xml:space="preserve"> этом испытывает, определяет способность младшего школьника реализовать свое волеизъявление и приобретенные им теоретические знания об этических ценностях в социальной практике, что позволяет ему рефлексировать свое внутреннее состояние и внешний поступок-</w:t>
      </w:r>
      <w:r>
        <w:rPr>
          <w:rFonts w:ascii="Times New Roman CYR" w:hAnsi="Times New Roman CYR" w:cs="Times New Roman CYR"/>
          <w:sz w:val="28"/>
          <w:szCs w:val="28"/>
        </w:rPr>
        <w:t>действие и идентифицировать себя с эмоционально-волевой стороны, как личность. В духовно-нравственной жизни младших школьников особую роль играют эмоциональные запечатления. Это - эмоциональность постдействия, когда действие сохраняется и запечатлевается в</w:t>
      </w:r>
      <w:r>
        <w:rPr>
          <w:rFonts w:ascii="Times New Roman CYR" w:hAnsi="Times New Roman CYR" w:cs="Times New Roman CYR"/>
          <w:sz w:val="28"/>
          <w:szCs w:val="28"/>
        </w:rPr>
        <w:t xml:space="preserve"> эмоциональной памяти человека и проявляет себя как самостоятельная категория жизнедеятельности. Эмоциональные запечатления формируют отношение ребёнка к событиям, людям, предметам, задают поведение, руководят его поступками. Они обуславливают настроение, </w:t>
      </w:r>
      <w:r>
        <w:rPr>
          <w:rFonts w:ascii="Times New Roman CYR" w:hAnsi="Times New Roman CYR" w:cs="Times New Roman CYR"/>
          <w:sz w:val="28"/>
          <w:szCs w:val="28"/>
        </w:rPr>
        <w:t>тон, интонацию речи учащегося. Именно на этапе осознания младшими школьниками усвоенных нравственных знаний и обогащения их соответствующими переживаниями происходит становление нравственной саморегуляции личности. Поэтому неразрывное, органическое единств</w:t>
      </w:r>
      <w:r>
        <w:rPr>
          <w:rFonts w:ascii="Times New Roman CYR" w:hAnsi="Times New Roman CYR" w:cs="Times New Roman CYR"/>
          <w:sz w:val="28"/>
          <w:szCs w:val="28"/>
        </w:rPr>
        <w:t>о этических знаний, нравственных эмоций и чувств может выступать одним из существенных внутренних побуждений (мотивов) нравственного поведения младших школьников. Эмоционально-волевой компонент духовно-нравственной сферы личности младшего школьника способс</w:t>
      </w:r>
      <w:r>
        <w:rPr>
          <w:rFonts w:ascii="Times New Roman CYR" w:hAnsi="Times New Roman CYR" w:cs="Times New Roman CYR"/>
          <w:sz w:val="28"/>
          <w:szCs w:val="28"/>
        </w:rPr>
        <w:t xml:space="preserve">твует формированию волевых качеств, свойств, умений, навыков для решения практических задач в ситуации нравственного выбора.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Важной составляющей нравственного поведения личности младшего школьника является коммуникативный компонент, составными частями кот</w:t>
      </w:r>
      <w:r>
        <w:rPr>
          <w:rFonts w:ascii="Times New Roman CYR" w:hAnsi="Times New Roman CYR" w:cs="Times New Roman CYR"/>
          <w:sz w:val="28"/>
          <w:szCs w:val="28"/>
        </w:rPr>
        <w:t>орого являются нравственные умения, навыки и привычки, а также волевые свойства, и означает то, как младший школьник усвоил правила и использует их в своём поведении.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Нравственные умения следует рассматривать как первоначальную ступень овладения младшими ш</w:t>
      </w:r>
      <w:r>
        <w:rPr>
          <w:rFonts w:ascii="Times New Roman CYR" w:hAnsi="Times New Roman CYR" w:cs="Times New Roman CYR"/>
          <w:sz w:val="28"/>
          <w:szCs w:val="28"/>
        </w:rPr>
        <w:t>кольниками определенными нравственными действиями на основе усвоенных моральных требований, правил и норм. Нравственные навыки выступают как достаточно освоенные младшими школьниками нравственные умения, характеризующиеся непроизвольностью проявления в пов</w:t>
      </w:r>
      <w:r>
        <w:rPr>
          <w:rFonts w:ascii="Times New Roman CYR" w:hAnsi="Times New Roman CYR" w:cs="Times New Roman CYR"/>
          <w:sz w:val="28"/>
          <w:szCs w:val="28"/>
        </w:rPr>
        <w:t>едении. Нравственные умения и навыки являются основой для формирования соответствующих нравственных привычек поведения, которые включают в себя совокупность нравственных действий и являются психологическими образованиями, возникающими как результат условно</w:t>
      </w:r>
      <w:r>
        <w:rPr>
          <w:rFonts w:ascii="Times New Roman CYR" w:hAnsi="Times New Roman CYR" w:cs="Times New Roman CYR"/>
          <w:sz w:val="28"/>
          <w:szCs w:val="28"/>
        </w:rPr>
        <w:t xml:space="preserve">рефлекторной деятельности индивида.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коммуникативный компонент духовно-нравственной сферы личности младшего школьника определяет наличие или отсутствие круга умений, навыков для решения практических задач в ситуации нравственного выбора. Пок</w:t>
      </w:r>
      <w:r>
        <w:rPr>
          <w:rFonts w:ascii="Times New Roman CYR" w:hAnsi="Times New Roman CYR" w:cs="Times New Roman CYR"/>
          <w:sz w:val="28"/>
          <w:szCs w:val="28"/>
        </w:rPr>
        <w:t>азателями коммуникативного компонента являются умения: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определять разновидности поступков человека;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определять его внутреннее состояние;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определять качество (черту) характера человека;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определять причинно-следственную связь между внутренним состоянием че</w:t>
      </w:r>
      <w:r>
        <w:rPr>
          <w:rFonts w:ascii="Times New Roman CYR" w:hAnsi="Times New Roman CYR" w:cs="Times New Roman CYR"/>
          <w:sz w:val="28"/>
          <w:szCs w:val="28"/>
        </w:rPr>
        <w:t xml:space="preserve">ловека и качеством (чертой) его характера;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давать оценку поступкам человека в конкретной жизненной ситуации;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моделировать свое поведение в аналогичной ситуации;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анализировать свои поступки в предложенной ситуации;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отстаивать, обосновывая свою позицию, </w:t>
      </w:r>
      <w:r>
        <w:rPr>
          <w:rFonts w:ascii="Times New Roman CYR" w:hAnsi="Times New Roman CYR" w:cs="Times New Roman CYR"/>
          <w:sz w:val="28"/>
          <w:szCs w:val="28"/>
        </w:rPr>
        <w:t xml:space="preserve">точку зрения с опорой на нравственный императив поведения;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принимать решения в ситуации выбора, опираясь на нравственный императив поведения;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нести ответственность за принятое решение в ситуации выбора.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Волевые свойства личности младших школьников являют</w:t>
      </w:r>
      <w:r>
        <w:rPr>
          <w:rFonts w:ascii="Times New Roman CYR" w:hAnsi="Times New Roman CYR" w:cs="Times New Roman CYR"/>
          <w:sz w:val="28"/>
          <w:szCs w:val="28"/>
        </w:rPr>
        <w:t>ся структурными и содержательными проявлениями духовно-нравственной сферы младшего школьника. Во-первых, наблюдения за поведением и деятельностью младших школьников показывают, что практическая реализация даже нравственного умения нередко требует от них зн</w:t>
      </w:r>
      <w:r>
        <w:rPr>
          <w:rFonts w:ascii="Times New Roman CYR" w:hAnsi="Times New Roman CYR" w:cs="Times New Roman CYR"/>
          <w:sz w:val="28"/>
          <w:szCs w:val="28"/>
        </w:rPr>
        <w:t>ачительного волевого усилия. Во-вторых, нравственные качества характеризуются действенностью, детерминируют поведение личности, а это значит, что их практическая реализация в тех или иных условиях и ситуациях определяет, как будет функционировать воля. В-т</w:t>
      </w:r>
      <w:r>
        <w:rPr>
          <w:rFonts w:ascii="Times New Roman CYR" w:hAnsi="Times New Roman CYR" w:cs="Times New Roman CYR"/>
          <w:sz w:val="28"/>
          <w:szCs w:val="28"/>
        </w:rPr>
        <w:t>ретьих, волевые свойства личности взаимосвязаны с другими содержательными компонентами в структуре духовно-нравственной сферы младшего школьника. Так, С.Л. Рубинштейн, называя волю «хребтом характера», отмечал, что «особенности волевой сферы, переходя в св</w:t>
      </w:r>
      <w:r>
        <w:rPr>
          <w:rFonts w:ascii="Times New Roman CYR" w:hAnsi="Times New Roman CYR" w:cs="Times New Roman CYR"/>
          <w:sz w:val="28"/>
          <w:szCs w:val="28"/>
        </w:rPr>
        <w:t>ойства (качества) личности, образуют существеннейшие черты характера». [47] Идею тесной связи волевых свойств личности с ее нравственностью высказывала также Л.И.Божович. «Воспитание волевого человека, - писала она, - есть вместе с тем и воспитание человек</w:t>
      </w:r>
      <w:r>
        <w:rPr>
          <w:rFonts w:ascii="Times New Roman CYR" w:hAnsi="Times New Roman CYR" w:cs="Times New Roman CYR"/>
          <w:sz w:val="28"/>
          <w:szCs w:val="28"/>
        </w:rPr>
        <w:t xml:space="preserve">а нравственного. Воспитание воли и воспитание нравственности представляют собой две стороны одного и того же процесса». [6, стр. 276]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Содержательно-процессуальная сторона коммуникативного компонента духовно-нравственной сферы младшего школьника отражает с</w:t>
      </w:r>
      <w:r>
        <w:rPr>
          <w:rFonts w:ascii="Times New Roman CYR" w:hAnsi="Times New Roman CYR" w:cs="Times New Roman CYR"/>
          <w:sz w:val="28"/>
          <w:szCs w:val="28"/>
        </w:rPr>
        <w:t>вязь субъективных психологических образований в сознании ребёнка с объективным миром, в котором проявляется действенность его нравственных качеств, способствует выявлению навыка моделирования личностного поведения в предложенной ситуации через «СО»: СО-тру</w:t>
      </w:r>
      <w:r>
        <w:rPr>
          <w:rFonts w:ascii="Times New Roman CYR" w:hAnsi="Times New Roman CYR" w:cs="Times New Roman CYR"/>
          <w:sz w:val="28"/>
          <w:szCs w:val="28"/>
        </w:rPr>
        <w:t>дничество, СО-перничество, СО-существование, СО-противление, СО-гласование, СО-владение, СО-участие и другие способы бытия.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механизм функционирования духовно-нравственной сферы личности младших школьников есть функционирование составляющих е</w:t>
      </w:r>
      <w:r>
        <w:rPr>
          <w:rFonts w:ascii="Times New Roman CYR" w:hAnsi="Times New Roman CYR" w:cs="Times New Roman CYR"/>
          <w:sz w:val="28"/>
          <w:szCs w:val="28"/>
        </w:rPr>
        <w:t>е компонентов как внутри каждого из них, так и во взаимодействии их друг с другом в определенной интегрированной взаимосвязи. Реализация каждого из компонентов напрямую зависит от «ядра» - поступка как основы духовно-нравственной сферы личности младшего шк</w:t>
      </w:r>
      <w:r>
        <w:rPr>
          <w:rFonts w:ascii="Times New Roman CYR" w:hAnsi="Times New Roman CYR" w:cs="Times New Roman CYR"/>
          <w:sz w:val="28"/>
          <w:szCs w:val="28"/>
        </w:rPr>
        <w:t>ольника.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Особенности, разработанной модели, раскрывают систему структурных компонентов духовно-нравственной сферы личности младшего школьника: ориентированность на младший школьный возраст; взаимосвязанность, взаимопроникаемость и взаимодополняемость входя</w:t>
      </w:r>
      <w:r>
        <w:rPr>
          <w:rFonts w:ascii="Times New Roman CYR" w:hAnsi="Times New Roman CYR" w:cs="Times New Roman CYR"/>
          <w:sz w:val="28"/>
          <w:szCs w:val="28"/>
        </w:rPr>
        <w:t>щих в ее состав компонентов; каждый структурный компонент можно продиагностировать с целью выявления уровня сформированности нравственной воспитанности младших школьников. А это позволяет правильно определить воспитательные задачи на определенный период вр</w:t>
      </w:r>
      <w:r>
        <w:rPr>
          <w:rFonts w:ascii="Times New Roman CYR" w:hAnsi="Times New Roman CYR" w:cs="Times New Roman CYR"/>
          <w:sz w:val="28"/>
          <w:szCs w:val="28"/>
        </w:rPr>
        <w:t xml:space="preserve">емени, наметить основные направления их реализации, спланировать воспитательную работу, составить программу духовно-нравственного воспитания учащихся на весь период их обучения в начальной школе.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Принципиально важным является решение вопроса о критериях о</w:t>
      </w:r>
      <w:r>
        <w:rPr>
          <w:rFonts w:ascii="Times New Roman CYR" w:hAnsi="Times New Roman CYR" w:cs="Times New Roman CYR"/>
          <w:sz w:val="28"/>
          <w:szCs w:val="28"/>
        </w:rPr>
        <w:t>ценки реального уровня сформированности духовно-нравственной сферы личности младшего школьника. Выделены следующие критерии: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Критерий нравственного знания - что младший школьник знает? Признаки: знание и понимание базисных этических понятий, нравственных н</w:t>
      </w:r>
      <w:r>
        <w:rPr>
          <w:rFonts w:ascii="Times New Roman CYR" w:hAnsi="Times New Roman CYR" w:cs="Times New Roman CYR"/>
          <w:sz w:val="28"/>
          <w:szCs w:val="28"/>
        </w:rPr>
        <w:t xml:space="preserve">орм, нравственных качеств личности, эталонов и правил нравственного поведения и отношений. Представление об ответственности за свои действия и поступки.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Критерий нравственных отношений - как он относится? Признаки: адекватное восприятие действительности, </w:t>
      </w:r>
      <w:r>
        <w:rPr>
          <w:rFonts w:ascii="Times New Roman CYR" w:hAnsi="Times New Roman CYR" w:cs="Times New Roman CYR"/>
          <w:sz w:val="28"/>
          <w:szCs w:val="28"/>
        </w:rPr>
        <w:t xml:space="preserve">принятие себя и других, искренний интерес к другому человеку, свежее восприятие мира с акцентом на его позитивных сторонах; отношение к взрослым и сверстникам, основанное на доброжелательности, отзывчивости, чуткости, терпимости, вежливости и уважении.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</w:t>
      </w:r>
      <w:r>
        <w:rPr>
          <w:rFonts w:ascii="Times New Roman CYR" w:hAnsi="Times New Roman CYR" w:cs="Times New Roman CYR"/>
          <w:sz w:val="28"/>
          <w:szCs w:val="28"/>
        </w:rPr>
        <w:t>итерий нравственного поведения - как он себя ведет? Признаки: способность выполнять нравственные нормы и требования, совершать нужные, полезные, одобряемые действия; умение противостоять искушению, нарушать эти правила; способность правильно решать моральн</w:t>
      </w:r>
      <w:r>
        <w:rPr>
          <w:rFonts w:ascii="Times New Roman CYR" w:hAnsi="Times New Roman CYR" w:cs="Times New Roman CYR"/>
          <w:sz w:val="28"/>
          <w:szCs w:val="28"/>
        </w:rPr>
        <w:t>ые дилеммы и осуществлять моральный выбор.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Критерий морального переживания - что он при этом чувствует? Признаки: способность доверять своим ощущениям и рассматривать их как основу для выбора поведения; поступая нравственно, испытывать позитивные чувства; </w:t>
      </w:r>
      <w:r>
        <w:rPr>
          <w:rFonts w:ascii="Times New Roman CYR" w:hAnsi="Times New Roman CYR" w:cs="Times New Roman CYR"/>
          <w:sz w:val="28"/>
          <w:szCs w:val="28"/>
        </w:rPr>
        <w:t xml:space="preserve">при нарушении норм и правил переживать чувства стыда, вины, желание измениться.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Общий критерий морального развития характеризуется единством и идентичной позитивной модальностью всех перечисленных выше признаков. На высшем уровне все критерии проявляются </w:t>
      </w:r>
      <w:r>
        <w:rPr>
          <w:rFonts w:ascii="Times New Roman CYR" w:hAnsi="Times New Roman CYR" w:cs="Times New Roman CYR"/>
          <w:sz w:val="28"/>
          <w:szCs w:val="28"/>
        </w:rPr>
        <w:t xml:space="preserve">позитивно. На низшем уровне они не проявляются, либо указывают на разрыв между нравственным сознанием и поведением, поведением, отношениями и переживаниями.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основе предложенных критериев выделены следующие уровни духовно-нравственного развития младших </w:t>
      </w:r>
      <w:r>
        <w:rPr>
          <w:rFonts w:ascii="Times New Roman CYR" w:hAnsi="Times New Roman CYR" w:cs="Times New Roman CYR"/>
          <w:sz w:val="28"/>
          <w:szCs w:val="28"/>
        </w:rPr>
        <w:t>школьников. (См. табл.2)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«Характеристика уровней сформированности духовно-нравственной сферы личности (ДНСЛ) младших школьников»</w:t>
      </w:r>
    </w:p>
    <w:tbl>
      <w:tblPr>
        <w:tblW w:w="0" w:type="auto"/>
        <w:tblInd w:w="-136" w:type="dxa"/>
        <w:tblLayout w:type="fixed"/>
        <w:tblLook w:val="0000" w:firstRow="0" w:lastRow="0" w:firstColumn="0" w:lastColumn="0" w:noHBand="0" w:noVBand="0"/>
      </w:tblPr>
      <w:tblGrid>
        <w:gridCol w:w="1368"/>
        <w:gridCol w:w="2520"/>
        <w:gridCol w:w="2477"/>
        <w:gridCol w:w="1701"/>
        <w:gridCol w:w="14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Уровни духовно-нравственного развития младших школьников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Структурная характеристика ДНСЛ мл. школьника (психологи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ческие компоненты)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Содержательная характеристика ДНСЛ мл. школьника (проявление нравственных качеств в поведении)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духовно-нравственного состояния личности мл. школьника М-мотив Д-действия П-поступок Н-нравственный Б-безнравственный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нравствен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ного выбора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Первый уровень - уровень позитивного единства нравственного сознания, чувств и поведения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Доминирование в структуре личности нравственных потребностей и мотивов; наличие осознанной системы этических знаний; устойчивых нравственных привычек и их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интеграция в нравственные качества. («имею» нравственные знания и убеждения и «умею» ими пользоваться)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Самостоятельное нравственно-мотивированное поведение; постоянная положительная устремлённость в поведении и деятельности; осознание не только социальной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но и личностной значимости нравственных правил и норм; положительное отношение к ним (выполнение всех педагогических требований); устойчивое привычное поведение; активное противодействие поступкам, противоречащим нравственным правилам и нормам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«хочу» и 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надо» совершенствоваться  НМ+НД=НП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Нравственный выбор полностью соответствует этическим нормам: поступок высоконравственный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Второй уровень - уровень ситуативного позитивного единства нравственного сознания и поведения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Появление в структуре личности нравст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венных потребностей и мотивов; наличие системы нравственных представлений и понятий; достаточное количество нравственных навыков и сформированность нравственных привычек поведения («имею» нравственные знания и убеждения и достаточно «умею» ими пользоваться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Устойчивая положительная устремлённость ученика на совершенствование своего поведения; осознание социальной значимости нравственных правил и норм, положительное к ним отношение; заметное проявление тенденции к самостоятельному нравственно-мотивированному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(непроизвольному) поведению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«не очень хочу» и «надо» совершенствоваться  НМ+НД=НП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Нравственный выбор в основном соответствует этическим нормам: поступок -нравственный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Третий уровень - уровень позитивного ситуативного единства нравственных чувств и поведе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Наличие нравственных потребностей и мотивов; усвоение значительной части нравственных представлений о нравственных правилах и нормах; сформированность не только умений и навыков, но и отдельных нравственных привычек («имею» нравственные знания и убежде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ния, но не совсем достаточно «умею» ими пользоваться)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Достаточно определившаяся устремлённость ученика улучшить своё поведение; неплохое знание нравственных правил и норм, но индифферентное к ним отношение; ситуационный характер поведения, возможно проявле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ние отдельных безнравственных действий.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«не хочу», но «надо» совершенствоваться  НМ+Н/БД=Н/БП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Нравственный выбор в основном соответствует этическим нормам: поступок -нравственный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Четвёртый уровень - уровень отсутствия единства нравственного сознания, чувс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тв и поведения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Наличие некоторых нравственных потребностей и мотивов; сформированность отдельных представлений, умений и навыков поведения. («имею» нравственные знания и убеждения, но «не умею» ими пользоваться)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Появление стремления улучшить своё поведение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; чисто информационное, неосознанное (репродуктивное) знание некоторых правил и норм; реализация в поведении нравственных умений требует от ученика больших волевых усилий и постоянного контроля со стороны взрослых, иногда проявление негативных действий и 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оступков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«не хочу», но «надо» совершенствоваться  БМ+Н/БД= Н/БП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Нравственный выбор в частично соответствует этическим нормам: в поведении наблюдаются как нравствен., так и безнравств. поступки.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Пятый уровень - уровень негативного единства нравственного со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знания, чувств и поведения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Отсутствие нравственных потребностей и мотивов; наличие отдельных разрозненных представлений о нравственных правилах и нормах поведения, несформированность нравственных умений  («не имею» нравственные знания и убеждения и «не уме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ю» ими пользоваться)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Преобладание нездоровых (эгоистических) устремлений; незнание нравственных правил и норм и отрицательное к ним отношение (игнорирование педагогических требований); проявление негативных действий и даже аморальных и противоправных посту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«не хочу» и «не надо» совершенствоваться  БМ+БД= БП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Нравственный выбор -бездействие, безнравственный поступок.</w:t>
            </w:r>
          </w:p>
        </w:tc>
      </w:tr>
    </w:tbl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уровень(высокий, оптимальный) - уровень позитивного единства нравственного сознания, чувств и поведения («имею» нравственные знания</w:t>
      </w:r>
      <w:r>
        <w:rPr>
          <w:rFonts w:ascii="Times New Roman CYR" w:hAnsi="Times New Roman CYR" w:cs="Times New Roman CYR"/>
          <w:sz w:val="28"/>
          <w:szCs w:val="28"/>
        </w:rPr>
        <w:t xml:space="preserve"> и убеждения и «умею» ими пользоваться) - доминирование в структуре личности нравственных потребностей и мотивов; наличие осознанной системы этических знаний; устойчивых нравственных привычек и их интеграция в нравственные качества. Самостоятельное нравств</w:t>
      </w:r>
      <w:r>
        <w:rPr>
          <w:rFonts w:ascii="Times New Roman CYR" w:hAnsi="Times New Roman CYR" w:cs="Times New Roman CYR"/>
          <w:sz w:val="28"/>
          <w:szCs w:val="28"/>
        </w:rPr>
        <w:t>енно-мотивированное поведение; постоянная положительная устремлённость в поведении и деятельности; осознание не только социальной, но и личностной значимости нравственных правил и норм; положительное отношение к ним (выполнение всех педагогических требован</w:t>
      </w:r>
      <w:r>
        <w:rPr>
          <w:rFonts w:ascii="Times New Roman CYR" w:hAnsi="Times New Roman CYR" w:cs="Times New Roman CYR"/>
          <w:sz w:val="28"/>
          <w:szCs w:val="28"/>
        </w:rPr>
        <w:t>ий); устойчивое привычное поведение; активное противодействие поступкам, противоречащим нравственным правилам и нормам; «хочу» и «надо» совершенствоваться; нравственный выбор полностью соответствует этическим нормам: поступок высоконравственный.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уро</w:t>
      </w:r>
      <w:r>
        <w:rPr>
          <w:rFonts w:ascii="Times New Roman CYR" w:hAnsi="Times New Roman CYR" w:cs="Times New Roman CYR"/>
          <w:sz w:val="28"/>
          <w:szCs w:val="28"/>
        </w:rPr>
        <w:t>вень (выше среднего, хороший) - уровень ситуативного позитивного единства нравственного сознания и поведения («имею» нравственные знания и убеждения и достаточно «умею» ими пользоваться) - появление в структуре личности нравственных потребностей и мотивов;</w:t>
      </w:r>
      <w:r>
        <w:rPr>
          <w:rFonts w:ascii="Times New Roman CYR" w:hAnsi="Times New Roman CYR" w:cs="Times New Roman CYR"/>
          <w:sz w:val="28"/>
          <w:szCs w:val="28"/>
        </w:rPr>
        <w:t xml:space="preserve"> наличие системы нравственных представлений и понятий; достаточное количество нравственных навыков и сформированность нравственных привычек поведения. Устойчивая положительная устремлённость ученика на совершенствование своего поведения; осознание социальн</w:t>
      </w:r>
      <w:r>
        <w:rPr>
          <w:rFonts w:ascii="Times New Roman CYR" w:hAnsi="Times New Roman CYR" w:cs="Times New Roman CYR"/>
          <w:sz w:val="28"/>
          <w:szCs w:val="28"/>
        </w:rPr>
        <w:t>ой значимости нравственных правил и норм, положительное к ним отношение; заметное проявление тенденции к самостоятельному нравственно-мотивированному (непроизвольному) поведению; «не очень хочу» и «надо» совершенствоваться; нравственный выбор в основном со</w:t>
      </w:r>
      <w:r>
        <w:rPr>
          <w:rFonts w:ascii="Times New Roman CYR" w:hAnsi="Times New Roman CYR" w:cs="Times New Roman CYR"/>
          <w:sz w:val="28"/>
          <w:szCs w:val="28"/>
        </w:rPr>
        <w:t>ответствует этическим нормам: поступок - нравственный.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и второй уровни духовно-нравственного развития младших школьников характеризуются наличием в духовно-нравственной структуре личности младшего школьника и довольно высокой степенью интеграции все</w:t>
      </w:r>
      <w:r>
        <w:rPr>
          <w:rFonts w:ascii="Times New Roman CYR" w:hAnsi="Times New Roman CYR" w:cs="Times New Roman CYR"/>
          <w:sz w:val="28"/>
          <w:szCs w:val="28"/>
        </w:rPr>
        <w:t>х её компонентов.Поведение и деятельность таких учащихся регулируются совокупностью имеющихся нравственных качеств и устойчивых нравственных привычек, сформированных на основе доминирующих нравственных потребностей и здоровых мотивов, а также прочно усвоен</w:t>
      </w:r>
      <w:r>
        <w:rPr>
          <w:rFonts w:ascii="Times New Roman CYR" w:hAnsi="Times New Roman CYR" w:cs="Times New Roman CYR"/>
          <w:sz w:val="28"/>
          <w:szCs w:val="28"/>
        </w:rPr>
        <w:t>ной и осознанной системы этических знаний.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уровень (средний, достаточный) - уровень позитивного ситуативного единства нравственных чувств и поведения («имею» нравственные знания и убеждения, но не совсем достаточно «умею» ими пользоваться) - наличие</w:t>
      </w:r>
      <w:r>
        <w:rPr>
          <w:rFonts w:ascii="Times New Roman CYR" w:hAnsi="Times New Roman CYR" w:cs="Times New Roman CYR"/>
          <w:sz w:val="28"/>
          <w:szCs w:val="28"/>
        </w:rPr>
        <w:t xml:space="preserve"> нравственных потребностей и мотивов; усвоение значительной части нравственных представлений о нравственных правилах и нормах; сформированность не только умений и навыков, но и отдельных нравственных привычек. Достаточно определившаяся устремлённость младш</w:t>
      </w:r>
      <w:r>
        <w:rPr>
          <w:rFonts w:ascii="Times New Roman CYR" w:hAnsi="Times New Roman CYR" w:cs="Times New Roman CYR"/>
          <w:sz w:val="28"/>
          <w:szCs w:val="28"/>
        </w:rPr>
        <w:t>его школьника улучшить своё поведение; неплохое знание нравственных правил и норм, но индифферентное к ним отношение; ситуационный характер поведения, возможно проявление отдельных безнравственных действий; «не хочу», но «надо» совершенствоваться; нравстве</w:t>
      </w:r>
      <w:r>
        <w:rPr>
          <w:rFonts w:ascii="Times New Roman CYR" w:hAnsi="Times New Roman CYR" w:cs="Times New Roman CYR"/>
          <w:sz w:val="28"/>
          <w:szCs w:val="28"/>
        </w:rPr>
        <w:t xml:space="preserve">нный выбор в основном соответствует этическим нормам: поступок - нравственный.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поведения и деятельности младших школьников, имеющих третий уровень духовно-нравственного развития, то одни из них могут демонстрировать нравственно безукоризненно</w:t>
      </w:r>
      <w:r>
        <w:rPr>
          <w:rFonts w:ascii="Times New Roman CYR" w:hAnsi="Times New Roman CYR" w:cs="Times New Roman CYR"/>
          <w:sz w:val="28"/>
          <w:szCs w:val="28"/>
        </w:rPr>
        <w:t>е поведение не в силу хорошей воспитанности, а в силу каких-то узколичных, эгоистических потребностей и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мотивов; другие проявляют «поведенческий дуализм» (А.В.Зосимовский); третьи из-за недостатка нравственных знаний и неосознанности их значимости, а также</w:t>
      </w:r>
      <w:r>
        <w:rPr>
          <w:rFonts w:ascii="Times New Roman CYR" w:hAnsi="Times New Roman CYR" w:cs="Times New Roman CYR"/>
          <w:sz w:val="28"/>
          <w:szCs w:val="28"/>
        </w:rPr>
        <w:t xml:space="preserve"> неустойчивости нравственных умений, навыков и привычек могут нарушать отдельные правила и нормы поведения, поддаваться отрицательному влиянию сверстников и более старших ребят.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Четвёртый уровень(ниже среднего, пограничный) - уровень отсутствия единства нр</w:t>
      </w:r>
      <w:r>
        <w:rPr>
          <w:rFonts w:ascii="Times New Roman CYR" w:hAnsi="Times New Roman CYR" w:cs="Times New Roman CYR"/>
          <w:sz w:val="28"/>
          <w:szCs w:val="28"/>
        </w:rPr>
        <w:t>авственного сознания, чувств и поведения(«имею» нравственные знания и убеждения, но «не умею» ими пользоваться) - наличие некоторых нравственных потребностей и мотивов; сформированность отдельных представлений, умений и навыков поведения. Появление стремле</w:t>
      </w:r>
      <w:r>
        <w:rPr>
          <w:rFonts w:ascii="Times New Roman CYR" w:hAnsi="Times New Roman CYR" w:cs="Times New Roman CYR"/>
          <w:sz w:val="28"/>
          <w:szCs w:val="28"/>
        </w:rPr>
        <w:t>ния улучшить своё поведение; чисто информационное, неосознанное (репродуктивное) знание некоторых правил и норм; реализация в поведении нравственных умений требует от ученика больших волевых усилий и постоянного контроля со стороны взрослых, иногда проявле</w:t>
      </w:r>
      <w:r>
        <w:rPr>
          <w:rFonts w:ascii="Times New Roman CYR" w:hAnsi="Times New Roman CYR" w:cs="Times New Roman CYR"/>
          <w:sz w:val="28"/>
          <w:szCs w:val="28"/>
        </w:rPr>
        <w:t>ние негативных действий и поступков«не хочу», но «надо» совершенствоваться. Нравственный выбор частично соответствует этическим нормам: в поведении наблюдаются как нравственные, так и безнравственные поступки.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Четвёртый уровень сформированности духовно-нра</w:t>
      </w:r>
      <w:r>
        <w:rPr>
          <w:rFonts w:ascii="Times New Roman CYR" w:hAnsi="Times New Roman CYR" w:cs="Times New Roman CYR"/>
          <w:sz w:val="28"/>
          <w:szCs w:val="28"/>
        </w:rPr>
        <w:t xml:space="preserve">вственного развития младших школьников явление довольно распространенное и объясняется недостатками и просчетами в организации духовно-нравственного воспитания, как в дошкольном, так и в младшем школьном возрасте. Совершение младшими школьниками отдельных </w:t>
      </w:r>
      <w:r>
        <w:rPr>
          <w:rFonts w:ascii="Times New Roman CYR" w:hAnsi="Times New Roman CYR" w:cs="Times New Roman CYR"/>
          <w:sz w:val="28"/>
          <w:szCs w:val="28"/>
        </w:rPr>
        <w:t>негативных и аморальных действий и поступков свидетельствует зачастую не столько о низкой духовно-нравственной воспитанности их личности в целом, сколько о несформированности у них того или иного нравственного качества или же его отдельных структурно-содер</w:t>
      </w:r>
      <w:r>
        <w:rPr>
          <w:rFonts w:ascii="Times New Roman CYR" w:hAnsi="Times New Roman CYR" w:cs="Times New Roman CYR"/>
          <w:sz w:val="28"/>
          <w:szCs w:val="28"/>
        </w:rPr>
        <w:t>жательных психологических компонентов. Так, проявление младшими школьниками недисциплинированности и отсутствие вежливости (например, проявление нетактичности в общении со взрослыми, грубости и даже физической силы со сверстниками) связаны, как правило, не</w:t>
      </w:r>
      <w:r>
        <w:rPr>
          <w:rFonts w:ascii="Times New Roman CYR" w:hAnsi="Times New Roman CYR" w:cs="Times New Roman CYR"/>
          <w:sz w:val="28"/>
          <w:szCs w:val="28"/>
        </w:rPr>
        <w:t xml:space="preserve"> с наличием прочно укоренившихся отрицательных привычек, а скорее, обусловлены эгоистическими потребностями, незнанием правил и норм поведения или же отсутствием поведенческих навыков и устойчиво сформированных положительных привычек.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Пятый уровень (низки</w:t>
      </w:r>
      <w:r>
        <w:rPr>
          <w:rFonts w:ascii="Times New Roman CYR" w:hAnsi="Times New Roman CYR" w:cs="Times New Roman CYR"/>
          <w:sz w:val="28"/>
          <w:szCs w:val="28"/>
        </w:rPr>
        <w:t>й, неудовлетворительный, нулевой) - уровень негативного единства нравственного сознания, чувств и поведения («не имею» нравственные знания и убеждения и «не умею» ими пользоваться) - отсутствие нравственных потребностей и мотивов; наличие отдельных разрозн</w:t>
      </w:r>
      <w:r>
        <w:rPr>
          <w:rFonts w:ascii="Times New Roman CYR" w:hAnsi="Times New Roman CYR" w:cs="Times New Roman CYR"/>
          <w:sz w:val="28"/>
          <w:szCs w:val="28"/>
        </w:rPr>
        <w:t>енных представлений о нравственных правилах и нормах поведения, несформированность нравственных умений. Преобладание нездоровых (эгоистических) устремлений; незнание нравственных правил и норм и отрицательное к ним отношение (игнорирование педагогических т</w:t>
      </w:r>
      <w:r>
        <w:rPr>
          <w:rFonts w:ascii="Times New Roman CYR" w:hAnsi="Times New Roman CYR" w:cs="Times New Roman CYR"/>
          <w:sz w:val="28"/>
          <w:szCs w:val="28"/>
        </w:rPr>
        <w:t>ребований); проявление негативных действий и даже аморальных и противоправных поступков; «не хочу» и «не надо» совершенствоваться. Нравственный выбор - бездействие, безнравственный поступок. При этом обнаружено, что пятый уровень сформированности духовно-н</w:t>
      </w:r>
      <w:r>
        <w:rPr>
          <w:rFonts w:ascii="Times New Roman CYR" w:hAnsi="Times New Roman CYR" w:cs="Times New Roman CYR"/>
          <w:sz w:val="28"/>
          <w:szCs w:val="28"/>
        </w:rPr>
        <w:t>равственного развития младших школьников встречается крайне редко и характерен в основном для педагогически запущенных детей.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предложенная система критериев и уровней сформированности духовно-нравственного развития младших школьников отражае</w:t>
      </w:r>
      <w:r>
        <w:rPr>
          <w:rFonts w:ascii="Times New Roman CYR" w:hAnsi="Times New Roman CYR" w:cs="Times New Roman CYR"/>
          <w:sz w:val="28"/>
          <w:szCs w:val="28"/>
        </w:rPr>
        <w:t>т духовно-нравственное содержание внутренней структуры личности, учитывает степень ее сформированости и проявления в поведении и деятельности младших школьников.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Духовно-нравственная сфера личности младшего школьника рассматривается как интегральное единст</w:t>
      </w:r>
      <w:r>
        <w:rPr>
          <w:rFonts w:ascii="Times New Roman CYR" w:hAnsi="Times New Roman CYR" w:cs="Times New Roman CYR"/>
          <w:sz w:val="28"/>
          <w:szCs w:val="28"/>
        </w:rPr>
        <w:t xml:space="preserve">во и взаимодействие нравственного сознания, чувств, убеждения, позиций, нравственных привычек, умений и навыков поведения ребенка, динамика которого обусловлена характером интериоризации - экстериоризации этических понятий.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Духовно-нравственное развитие л</w:t>
      </w:r>
      <w:r>
        <w:rPr>
          <w:rFonts w:ascii="Times New Roman CYR" w:hAnsi="Times New Roman CYR" w:cs="Times New Roman CYR"/>
          <w:sz w:val="28"/>
          <w:szCs w:val="28"/>
        </w:rPr>
        <w:t>ичности младшего школьника есть целенаправленный процесс развития и становления личности ребёнка младшего школьного возраста под влиянием воспитания, обучения и пространственно-средовой атмосферы, направленной на развитие духовно-нравственной сферы личност</w:t>
      </w:r>
      <w:r>
        <w:rPr>
          <w:rFonts w:ascii="Times New Roman CYR" w:hAnsi="Times New Roman CYR" w:cs="Times New Roman CYR"/>
          <w:sz w:val="28"/>
          <w:szCs w:val="28"/>
        </w:rPr>
        <w:t>и, а именно её основных компонентов (потребностно-мотивационный, интеллектуально - волевой, эмоционально-волевой, коммуникативный), выступающих мотивацией к дальнейшему познанию самого себя, отношений с окружающим миром на основе духовно-нравственных ценно</w:t>
      </w:r>
      <w:r>
        <w:rPr>
          <w:rFonts w:ascii="Times New Roman CYR" w:hAnsi="Times New Roman CYR" w:cs="Times New Roman CYR"/>
          <w:sz w:val="28"/>
          <w:szCs w:val="28"/>
        </w:rPr>
        <w:t>стей.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«духовно-нравственным воспитанием» мы понимаем целенаправленный процесс по формированию духовно-нравственных компонентов личности младшего школьника, которые находят свое проявление в нравственных чувствах, эмоциях (заботливость, отзывчивость, ве</w:t>
      </w:r>
      <w:r>
        <w:rPr>
          <w:rFonts w:ascii="Times New Roman CYR" w:hAnsi="Times New Roman CYR" w:cs="Times New Roman CYR"/>
          <w:sz w:val="28"/>
          <w:szCs w:val="28"/>
        </w:rPr>
        <w:t>жливость, добросердечность, любовь, вера, совесть); нравственных убеждениях (способность к различению добра и зла, долг, справедливость); нравственной позиции (гражданственность, патриотизм, ответственность, дисциплинированность, бережливость); нравственны</w:t>
      </w:r>
      <w:r>
        <w:rPr>
          <w:rFonts w:ascii="Times New Roman CYR" w:hAnsi="Times New Roman CYR" w:cs="Times New Roman CYR"/>
          <w:sz w:val="28"/>
          <w:szCs w:val="28"/>
        </w:rPr>
        <w:t xml:space="preserve">х привычках, умениях и навыках поведения (общительность, самостоятельность, толерантность, осознаваемость психических процессов и состояний, эмпатийности).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1 главе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первой главе «Теоретико-методологические аспекты духовно-нравственного развит</w:t>
      </w:r>
      <w:r>
        <w:rPr>
          <w:rFonts w:ascii="Times New Roman CYR" w:hAnsi="Times New Roman CYR" w:cs="Times New Roman CYR"/>
          <w:sz w:val="28"/>
          <w:szCs w:val="28"/>
        </w:rPr>
        <w:t>ия личности младшего школьника» определены методологические ориентиры исследования, раскрыты категории духовности и нравственности в философско-педагогическом контексте, проведен анализ духовно-нравственной ситуации на современном этапе; выявлены психолого</w:t>
      </w:r>
      <w:r>
        <w:rPr>
          <w:rFonts w:ascii="Times New Roman CYR" w:hAnsi="Times New Roman CYR" w:cs="Times New Roman CYR"/>
          <w:sz w:val="28"/>
          <w:szCs w:val="28"/>
        </w:rPr>
        <w:t>-педагогические предпосылки духовно-нравственного развития личности младших школьников. В результате проведённого исследования была разработана модель духовно-нравственного развития личности младшего школьника, включающая потребностно-средовую атмосферу, п</w:t>
      </w:r>
      <w:r>
        <w:rPr>
          <w:rFonts w:ascii="Times New Roman CYR" w:hAnsi="Times New Roman CYR" w:cs="Times New Roman CYR"/>
          <w:sz w:val="28"/>
          <w:szCs w:val="28"/>
        </w:rPr>
        <w:t xml:space="preserve">отребностно-мотивационный, интеллектуально - волевой, эмоционально-волевой, коммуникативный компоненты.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Определены критерии нравственного развития младших школьников: нравственного знания, нравственных отношений, нравственного поведения, морального пережи</w:t>
      </w:r>
      <w:r>
        <w:rPr>
          <w:rFonts w:ascii="Times New Roman CYR" w:hAnsi="Times New Roman CYR" w:cs="Times New Roman CYR"/>
          <w:sz w:val="28"/>
          <w:szCs w:val="28"/>
        </w:rPr>
        <w:t xml:space="preserve">вания, морального развития.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Выявлено пять уровней духовно-нравственного развития младших школьников: высокий (оптимальный), выше среднего (хороший), средний (достаточный), ниже среднего (пограничный), низкий (неудовлетворительный, нулевой), характеризующи</w:t>
      </w:r>
      <w:r>
        <w:rPr>
          <w:rFonts w:ascii="Times New Roman CYR" w:hAnsi="Times New Roman CYR" w:cs="Times New Roman CYR"/>
          <w:sz w:val="28"/>
          <w:szCs w:val="28"/>
        </w:rPr>
        <w:t xml:space="preserve">еся своеобразием развития каждого компонента.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Предложенная теоретическая психолого-педагогическая модель духовно-нравственного развития личности младшего школьника по выделенным критериям способствует изучению уровней сформированности духовно-нравственной</w:t>
      </w:r>
      <w:r>
        <w:rPr>
          <w:rFonts w:ascii="Times New Roman CYR" w:hAnsi="Times New Roman CYR" w:cs="Times New Roman CYR"/>
          <w:sz w:val="28"/>
          <w:szCs w:val="28"/>
        </w:rPr>
        <w:t xml:space="preserve"> сферы личности младших школьников и характера влияния на духовно-нравственное становление младших школьников, о механизмах воздействия которой и пойдёт речь в следующей главе нашего дипломного исследования.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Опытно-экспериментальное исследовани</w:t>
      </w:r>
      <w:r>
        <w:rPr>
          <w:rFonts w:ascii="Times New Roman CYR" w:hAnsi="Times New Roman CYR" w:cs="Times New Roman CYR"/>
          <w:sz w:val="28"/>
          <w:szCs w:val="28"/>
        </w:rPr>
        <w:t>е духовно-нравственного развития личности младших школьников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Исследование духовно-нравственного развития личности младших школьников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на выборке учащихся младшего школьного возраста (7-10лет) состоящей из 60 человек.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</w:t>
      </w:r>
      <w:r>
        <w:rPr>
          <w:rFonts w:ascii="Times New Roman CYR" w:hAnsi="Times New Roman CYR" w:cs="Times New Roman CYR"/>
          <w:sz w:val="28"/>
          <w:szCs w:val="28"/>
        </w:rPr>
        <w:t>едования: на основе теоретического анализа научной, научно-практической литературы по духовно-нравственному развитию разработать теоретическую модель духовно-нравственного развития личности младшего школьника и апробировать ее в условиях эмпирического иссл</w:t>
      </w:r>
      <w:r>
        <w:rPr>
          <w:rFonts w:ascii="Times New Roman CYR" w:hAnsi="Times New Roman CYR" w:cs="Times New Roman CYR"/>
          <w:sz w:val="28"/>
          <w:szCs w:val="28"/>
        </w:rPr>
        <w:t xml:space="preserve">едования.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 эмпирические методы: психодиагностические (включенное наблюдение за процессом духовно-нравственного развития младших школьников, беседа, интервью, проективные методы, анкетирование, тестирование, игры, анализ проблемных ситу</w:t>
      </w:r>
      <w:r>
        <w:rPr>
          <w:rFonts w:ascii="Times New Roman CYR" w:hAnsi="Times New Roman CYR" w:cs="Times New Roman CYR"/>
          <w:sz w:val="28"/>
          <w:szCs w:val="28"/>
        </w:rPr>
        <w:t>аций и решение задач нравственного содержания); психолого-педагогический эксперимент (констатирующий, формирующий). (см. таблицу №3)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№3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духовно-нравственной сферы личности младшего школьника</w:t>
      </w:r>
    </w:p>
    <w:tbl>
      <w:tblPr>
        <w:tblW w:w="0" w:type="auto"/>
        <w:tblInd w:w="-136" w:type="dxa"/>
        <w:tblLayout w:type="fixed"/>
        <w:tblLook w:val="0000" w:firstRow="0" w:lastRow="0" w:firstColumn="0" w:lastColumn="0" w:noHBand="0" w:noVBand="0"/>
      </w:tblPr>
      <w:tblGrid>
        <w:gridCol w:w="3993"/>
        <w:gridCol w:w="54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Диагностика и исследование пространственно-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средового атмосферы духовно-нравственного развития личности младшего школьника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«Влияние культурно-образовательного пространства и среды на духовно-нравственное становление личности ученика младшего школьного возраста» (анкета)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«Среда и ее влияние на лич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ность школьника» (методика)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Диагностика и исследование потребностно-мотивационного компонента духовно-нравственного развития личности младшего школьника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Методика определения уровня нравственной самооценки (анкета)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«Мой идеал человека» (анкета)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Диагнос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тика нравственной мотивации (анкета)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Методика «Самоанализ (анализ) личности»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Диагностика и исследование интеллектуально - волевого компонента духовно-нравственного развития личности младшего школьника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Методика определения отношения к жизненным ценностям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(анкета)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«Закончи историю» (методика)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«Незаконченный тезис» (методика «Свободный выбор»)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Диагностика и исследование эмоционально-волевого компонента духовно-нравственного развития личности младшего школьника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Методика «Цветовой тест отношений»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Опрос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ник Р.Б.Кеттелла (вариант для исследования личностных особенностей младших школьников)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Диагностика и исследование коммуникативного компонента духовно-нравственного развития личности младшего школьника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«Коммуникативная компетентность»  (тест Л.Михельсона,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 модификации Ю.З.Гильбуха)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«Анализ ситуации» (методика)</w:t>
            </w:r>
          </w:p>
        </w:tc>
      </w:tr>
    </w:tbl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База исследования: МБОУ № ____ г. Майокпа, дети младшего школьного возраста от 7 до 10 лет (1кл.- 15чел., 2 кл.- 15чел., 3 кл.- 15 чел., 4 кл.- 15чел., n = 60чел).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и исследование прос</w:t>
      </w:r>
      <w:r>
        <w:rPr>
          <w:rFonts w:ascii="Times New Roman CYR" w:hAnsi="Times New Roman CYR" w:cs="Times New Roman CYR"/>
          <w:sz w:val="28"/>
          <w:szCs w:val="28"/>
        </w:rPr>
        <w:t>транственно-средовой атмосферы духовно-нравственного развития младших школьников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№1. Влияние культурно-образовательного пространства и среды на духовно-нравственное становление личности младшего школьника (анкета). (см. Приложение №1)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опреде</w:t>
      </w:r>
      <w:r>
        <w:rPr>
          <w:rFonts w:ascii="Times New Roman CYR" w:hAnsi="Times New Roman CYR" w:cs="Times New Roman CYR"/>
          <w:sz w:val="28"/>
          <w:szCs w:val="28"/>
        </w:rPr>
        <w:t>лить факторы влияния на духовно-нравственное становление личности ученика младшего школьного возраста. Проведя количественную и качественную обработку полученных результатов, мы получили данные об интересах, влечений, побуждений и стремлений младшего школь</w:t>
      </w:r>
      <w:r>
        <w:rPr>
          <w:rFonts w:ascii="Times New Roman CYR" w:hAnsi="Times New Roman CYR" w:cs="Times New Roman CYR"/>
          <w:sz w:val="28"/>
          <w:szCs w:val="28"/>
        </w:rPr>
        <w:t xml:space="preserve">ника к духовно-нравственному совершенству, наглядно представленных в гистограммах № 1 и № 2.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Гистограмма № 1 </w:t>
      </w:r>
    </w:p>
    <w:p w:rsidR="00000000" w:rsidRDefault="007E31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0" cy="2095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результатам, изображенным на гистограмме № 1.1, мы видим, что у большинства испытуемых (55%/33чел) место пребывания «по необходимости» (потому что «так надо») является школа, у 27%/16 чел. - дом (семья), а у 13%/8 че</w:t>
      </w:r>
      <w:r>
        <w:rPr>
          <w:rFonts w:ascii="Times New Roman CYR" w:hAnsi="Times New Roman CYR" w:cs="Times New Roman CYR"/>
          <w:sz w:val="28"/>
          <w:szCs w:val="28"/>
        </w:rPr>
        <w:t xml:space="preserve">л. - центры досуга (библиотека, театр, к/театр, музей, концертный зал и др.).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Местом пребывания «для души» (потому что «так хочется») у большинства испытуемых (42%/25 чел.) является улица, у 25%/15 чел. - школа, у 17%/10 чел. - центры досуга (библиотека, </w:t>
      </w:r>
      <w:r>
        <w:rPr>
          <w:rFonts w:ascii="Times New Roman CYR" w:hAnsi="Times New Roman CYR" w:cs="Times New Roman CYR"/>
          <w:sz w:val="28"/>
          <w:szCs w:val="28"/>
        </w:rPr>
        <w:t>театр, к/театр, музей, концертный зал и др.), у 5%/3 чел. - дом (семья).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Отметим также, что дети, которые выбрали место пребывания «по необходимости» и «для души» библиотеку, театр, к/театр, музеи, и др. учатся, как правило, на «хорошо» и «отлично». Они бо</w:t>
      </w:r>
      <w:r>
        <w:rPr>
          <w:rFonts w:ascii="Times New Roman CYR" w:hAnsi="Times New Roman CYR" w:cs="Times New Roman CYR"/>
          <w:sz w:val="28"/>
          <w:szCs w:val="28"/>
        </w:rPr>
        <w:t xml:space="preserve">лее инициативны, активны в учёбе, в дополнительном образовании, много и любят читать, проявляют постоянный интерес к родной культуре, к истории своего края, музыке, живописи, охотно делятся своими знаниями с товарищами. В их поведении наблюдаются элементы </w:t>
      </w:r>
      <w:r>
        <w:rPr>
          <w:rFonts w:ascii="Times New Roman CYR" w:hAnsi="Times New Roman CYR" w:cs="Times New Roman CYR"/>
          <w:sz w:val="28"/>
          <w:szCs w:val="28"/>
        </w:rPr>
        <w:t>духовно-нравственного поведения: они, не допускают неуважительного отношения к себе и окружающим, соблюдают общепринятые нравственные нормы поведения, обладают устойчивым иммунитетом к безнравственной, некорректной лексике.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Младшие школьники, которые выбра</w:t>
      </w:r>
      <w:r>
        <w:rPr>
          <w:rFonts w:ascii="Times New Roman CYR" w:hAnsi="Times New Roman CYR" w:cs="Times New Roman CYR"/>
          <w:sz w:val="28"/>
          <w:szCs w:val="28"/>
        </w:rPr>
        <w:t>ли место пребывания «по необходимости» и «для души» школу, учатся на «хорошо» и «удовлетворительно», для них характерно положительное отношение к своим обязанностям и выражается в проявлении самостоятельности, дисциплинированности, инициативны и организова</w:t>
      </w:r>
      <w:r>
        <w:rPr>
          <w:rFonts w:ascii="Times New Roman CYR" w:hAnsi="Times New Roman CYR" w:cs="Times New Roman CYR"/>
          <w:sz w:val="28"/>
          <w:szCs w:val="28"/>
        </w:rPr>
        <w:t>нны в выполнении порученной работы. Почти половина испытуемых выбрали место пребывания «для души» улицу, этих детей отличает повышенная самостоятельность в действии, почти всегда есть желание помочь другим, отзывчивы к просьбам, но чаще всего соблюдают нор</w:t>
      </w:r>
      <w:r>
        <w:rPr>
          <w:rFonts w:ascii="Times New Roman CYR" w:hAnsi="Times New Roman CYR" w:cs="Times New Roman CYR"/>
          <w:sz w:val="28"/>
          <w:szCs w:val="28"/>
        </w:rPr>
        <w:t xml:space="preserve">мы общепринятой этики взаимоотношений под давлением взрослых, неразборчивы в выборе лексики, допускают неуважительное отношение к окружающим.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результатам, изображенным на гистограмме № 1.2, мы видим, что большинство испытуемых (45% /27чел.) на вопрос «</w:t>
      </w:r>
      <w:r>
        <w:rPr>
          <w:rFonts w:ascii="Times New Roman CYR" w:hAnsi="Times New Roman CYR" w:cs="Times New Roman CYR"/>
          <w:sz w:val="28"/>
          <w:szCs w:val="28"/>
        </w:rPr>
        <w:t>Чье «слово» для тебя является руководством к поступку (действию)?» выбрали учителя; 18% испытуемых (30 чел) - родителей (родственников), 25%/15 чел - друзей.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вопрос «Чьи «поступки» (поведение) для тебя являются образцовыми?» испытуемые отдали предпочтен</w:t>
      </w:r>
      <w:r>
        <w:rPr>
          <w:rFonts w:ascii="Times New Roman CYR" w:hAnsi="Times New Roman CYR" w:cs="Times New Roman CYR"/>
          <w:sz w:val="28"/>
          <w:szCs w:val="28"/>
        </w:rPr>
        <w:t>ие родителям (28%/17 чел.) и учителям (27%/16 чел.), а также друзьям (25%/15 чел) и кумирам (писателям, актерам, художникам, спортсменам и др.) (20%/12 чел.)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Гистограмма № 2</w:t>
      </w:r>
    </w:p>
    <w:p w:rsidR="00000000" w:rsidRDefault="007E31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67325" cy="2066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подавляющее большинство испы</w:t>
      </w:r>
      <w:r>
        <w:rPr>
          <w:rFonts w:ascii="Times New Roman CYR" w:hAnsi="Times New Roman CYR" w:cs="Times New Roman CYR"/>
          <w:sz w:val="28"/>
          <w:szCs w:val="28"/>
        </w:rPr>
        <w:t>туемых выражают положительное отношение к учителю, которое выражается в доверии и авторитете: слово учителя является руководством к поступку (действию) и сами поступки (поведение) учителя является образцовыми. В силу возрастных особенностей развития младши</w:t>
      </w:r>
      <w:r>
        <w:rPr>
          <w:rFonts w:ascii="Times New Roman CYR" w:hAnsi="Times New Roman CYR" w:cs="Times New Roman CYR"/>
          <w:sz w:val="28"/>
          <w:szCs w:val="28"/>
        </w:rPr>
        <w:t>х школьников учитель является для них неопровержимым авторитетом. Только тот учитель оказывает воспитательное влияние на учащихся, вызывает у них стремление к моральному совершенству, который благодаря своим знаниям, своему широкому кругозору и высокой нра</w:t>
      </w:r>
      <w:r>
        <w:rPr>
          <w:rFonts w:ascii="Times New Roman CYR" w:hAnsi="Times New Roman CYR" w:cs="Times New Roman CYR"/>
          <w:sz w:val="28"/>
          <w:szCs w:val="28"/>
        </w:rPr>
        <w:t>вственности является образцом для подражания, завоевывает у детей уважение, доверие и авторитет.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создание и умелое использование учителем методических приемов и специальных воспитательных условий способствуют возбуждению у младших школьников внутре</w:t>
      </w:r>
      <w:r>
        <w:rPr>
          <w:rFonts w:ascii="Times New Roman CYR" w:hAnsi="Times New Roman CYR" w:cs="Times New Roman CYR"/>
          <w:sz w:val="28"/>
          <w:szCs w:val="28"/>
        </w:rPr>
        <w:t>нних противоречий между достигнутым и необходимым уровнями духовно-нравственной воспитанности и формированию духовно-нравственных потребностей и мотивов поведения. Стимулирование внутреннего стремления учащихся, их собственной активности в работе над своим</w:t>
      </w:r>
      <w:r>
        <w:rPr>
          <w:rFonts w:ascii="Times New Roman CYR" w:hAnsi="Times New Roman CYR" w:cs="Times New Roman CYR"/>
          <w:sz w:val="28"/>
          <w:szCs w:val="28"/>
        </w:rPr>
        <w:t xml:space="preserve"> духовно-нравственным совершенствованием является одним из важнейших направлений работы учителя начальных классов по духовно-нравственному воспитанию.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Почти треть всех испытуемых считают слово родителей руководством к поступку, а их поступки образцовыми, ч</w:t>
      </w:r>
      <w:r>
        <w:rPr>
          <w:rFonts w:ascii="Times New Roman CYR" w:hAnsi="Times New Roman CYR" w:cs="Times New Roman CYR"/>
          <w:sz w:val="28"/>
          <w:szCs w:val="28"/>
        </w:rPr>
        <w:t xml:space="preserve">то указывает на то, что влияние семьи на ребенка сильнее, чем влияние таких факторов, как средства массовой информации, улица. Хотя, конечно, здесь необходимо учитывать, что нравственные отношения, в которые включаются учащиеся вне школы, регламентируются </w:t>
      </w:r>
      <w:r>
        <w:rPr>
          <w:rFonts w:ascii="Times New Roman CYR" w:hAnsi="Times New Roman CYR" w:cs="Times New Roman CYR"/>
          <w:sz w:val="28"/>
          <w:szCs w:val="28"/>
        </w:rPr>
        <w:t>и направляются традициями семейного воспитания и требованиями родителей. Зачастую бывает, что в школе учащиеся проявляют надлежащую воспитанность, а в семье нередко допускают непослушание, нетактичность в общении и т.п. Поэтому изучение духовно-нравственно</w:t>
      </w:r>
      <w:r>
        <w:rPr>
          <w:rFonts w:ascii="Times New Roman CYR" w:hAnsi="Times New Roman CYR" w:cs="Times New Roman CYR"/>
          <w:sz w:val="28"/>
          <w:szCs w:val="28"/>
        </w:rPr>
        <w:t>го развития младших школьников, ее диагностика должна осуществляться в условиях школьного и семейного воспитания. Это позволяет не только значительно повысить ее объективность, но и педагогически направить семейное воспитание, исключить стихийность его вли</w:t>
      </w:r>
      <w:r>
        <w:rPr>
          <w:rFonts w:ascii="Times New Roman CYR" w:hAnsi="Times New Roman CYR" w:cs="Times New Roman CYR"/>
          <w:sz w:val="28"/>
          <w:szCs w:val="28"/>
        </w:rPr>
        <w:t>яния на духовно-нравственное формирование личности ребенка.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20%/12чел. испытуемых образцовые поступки считают кумиров (писателей, актеров, художников спортсменов и др.). Стремясь быть похожим на такой образец, младший школьник стремиться проявлять в свое</w:t>
      </w:r>
      <w:r>
        <w:rPr>
          <w:rFonts w:ascii="Times New Roman CYR" w:hAnsi="Times New Roman CYR" w:cs="Times New Roman CYR"/>
          <w:sz w:val="28"/>
          <w:szCs w:val="28"/>
        </w:rPr>
        <w:t xml:space="preserve">й повседневной жизни качества, присущие этим образцам.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формирование нравственных потребностей и мотивов младших школьников осуществляется под влиянием образцов поведения других людей. С одной стороны, показ положительных поступков вызывает </w:t>
      </w:r>
      <w:r>
        <w:rPr>
          <w:rFonts w:ascii="Times New Roman CYR" w:hAnsi="Times New Roman CYR" w:cs="Times New Roman CYR"/>
          <w:sz w:val="28"/>
          <w:szCs w:val="28"/>
        </w:rPr>
        <w:t>у учащихся подражание, стремление копировать в своем поведении те или иные действия сверстников. С другой стороны, наблюдая и анализируя живые образцы духовно-нравственного поведения, учащиеся начальных классов лучше осмысливают сущность и содержание нравс</w:t>
      </w:r>
      <w:r>
        <w:rPr>
          <w:rFonts w:ascii="Times New Roman CYR" w:hAnsi="Times New Roman CYR" w:cs="Times New Roman CYR"/>
          <w:sz w:val="28"/>
          <w:szCs w:val="28"/>
        </w:rPr>
        <w:t xml:space="preserve">твенных отношений. Это также заставляет младших школьников осознавать, как они поступают и как необходимо поступать в той или иной ситуации, увидеть и внутренне пережить нравственные недостатки, что возбуждает их стремление и активность в улучшении своего </w:t>
      </w:r>
      <w:r>
        <w:rPr>
          <w:rFonts w:ascii="Times New Roman CYR" w:hAnsi="Times New Roman CYR" w:cs="Times New Roman CYR"/>
          <w:sz w:val="28"/>
          <w:szCs w:val="28"/>
        </w:rPr>
        <w:t xml:space="preserve">поведения и деятельности.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Методика №2. Для изучения влияния среды на духовно-нравственное развитие личности младшего школьника нами была применена методика «Среда и ее влияние на развитие личности младшего школьника» (см. Приложение №2)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определить </w:t>
      </w:r>
      <w:r>
        <w:rPr>
          <w:rFonts w:ascii="Times New Roman CYR" w:hAnsi="Times New Roman CYR" w:cs="Times New Roman CYR"/>
          <w:sz w:val="28"/>
          <w:szCs w:val="28"/>
        </w:rPr>
        <w:t xml:space="preserve">влияние среды на формирование и развитие личности младшего школьника. Результаты показателей влияния среды на духовно-нравственное развитие личности младшего школьника представлены на гистограмме № 3.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Гистограмма № 3</w:t>
      </w:r>
    </w:p>
    <w:p w:rsidR="00000000" w:rsidRDefault="007E31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24475" cy="2590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результатам, изображенным на гистограмме № 3, мы видим, что большинство испытуемых считают, что на формирование и развитие их личности существенное влияние оказывают условия школьного обучения (100%), дом (семья) - 95% (57чел), центры досуга (библиот</w:t>
      </w:r>
      <w:r>
        <w:rPr>
          <w:rFonts w:ascii="Times New Roman CYR" w:hAnsi="Times New Roman CYR" w:cs="Times New Roman CYR"/>
          <w:sz w:val="28"/>
          <w:szCs w:val="28"/>
        </w:rPr>
        <w:t>ека, театр, кинотеатр, музей, концертный зал и др.) - 90% (54 чел), а обедняет, притупляет их развитие увеселительные центры (дискотека, кафе, бар, ресторан и др.) - 100%, улица - 63% (38чел).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Младшие школьники уверены в том, что учебные занятия в школе та</w:t>
      </w:r>
      <w:r>
        <w:rPr>
          <w:rFonts w:ascii="Times New Roman CYR" w:hAnsi="Times New Roman CYR" w:cs="Times New Roman CYR"/>
          <w:sz w:val="28"/>
          <w:szCs w:val="28"/>
        </w:rPr>
        <w:t>кже положительно сказывается на их общее физическое состояние (97%/58чел.), дом (семья) (95%/57чел), центры досуга (библиотека, театр, кинотеатр, музей, концертный зал и др.) (90%/54 чел), а отравляет их здоровье увеселительные центры (дискотека, кафе, бар</w:t>
      </w:r>
      <w:r>
        <w:rPr>
          <w:rFonts w:ascii="Times New Roman CYR" w:hAnsi="Times New Roman CYR" w:cs="Times New Roman CYR"/>
          <w:sz w:val="28"/>
          <w:szCs w:val="28"/>
        </w:rPr>
        <w:t>, ресторан и др.) и улица (85% или 51чел).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испытуемых, их объединяет, сплачивает, прежде всего, дом (семья), школа, центры досуга (87%/52 чел.), улица (двор) (80%/48 чел), увеселительные центры (76%/45 чел.), церковь (73%/44 чел.); а обособляют и</w:t>
      </w:r>
      <w:r>
        <w:rPr>
          <w:rFonts w:ascii="Times New Roman CYR" w:hAnsi="Times New Roman CYR" w:cs="Times New Roman CYR"/>
          <w:sz w:val="28"/>
          <w:szCs w:val="28"/>
        </w:rPr>
        <w:t xml:space="preserve">ли отдаляют испытуемых (68%/41) Интернет.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диагностика пространственно-средовой атмосферы духовно-нравственной сферы личности младшего школьника выявила, что местом пребывания «для души» (потому что «так хочется») для большинства испытуемых 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улица, лишь треть младших школьников считают - школу, тогда как местом пребывания «по необходимости» (потому что «так надо») является школа. В свою очередь, младшие школьники считают, что на формирование и развитие их личности существенное влияние оказыва</w:t>
      </w:r>
      <w:r>
        <w:rPr>
          <w:rFonts w:ascii="Times New Roman CYR" w:hAnsi="Times New Roman CYR" w:cs="Times New Roman CYR"/>
          <w:sz w:val="28"/>
          <w:szCs w:val="28"/>
        </w:rPr>
        <w:t>ют условия школьного обучения, что именно школа помогает им развиваться, сплачивает, а обедняет, обособляет - улица.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Диагностика и исследование потребностно-мотивационного компонента духовно-нравственного развития личности младшего школьника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Методика №1. </w:t>
      </w:r>
      <w:r>
        <w:rPr>
          <w:rFonts w:ascii="Times New Roman CYR" w:hAnsi="Times New Roman CYR" w:cs="Times New Roman CYR"/>
          <w:sz w:val="28"/>
          <w:szCs w:val="28"/>
        </w:rPr>
        <w:t>Диагностика нравственной самооценки. (см. Приложение №3) Цель: определить уровень нравственной самооценки младших школьников. По результатам, изображенным на диаграмме №3 мы видим, что у 15% (9чел) испытуемых выражен высокий уровень нравственной самооценки</w:t>
      </w:r>
      <w:r>
        <w:rPr>
          <w:rFonts w:ascii="Times New Roman CYR" w:hAnsi="Times New Roman CYR" w:cs="Times New Roman CYR"/>
          <w:sz w:val="28"/>
          <w:szCs w:val="28"/>
        </w:rPr>
        <w:t>;48%/29чел - средний уровень нравственной самооценки; 25%/15чел - нравственная самооценка находится на уровне ниже среднего; 12%/7чел - низкий уровень нравственной самооценки.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Диаграмма №3</w:t>
      </w:r>
    </w:p>
    <w:p w:rsidR="00000000" w:rsidRDefault="007E31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0" cy="1981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Отметим также, что младших шк</w:t>
      </w:r>
      <w:r>
        <w:rPr>
          <w:rFonts w:ascii="Times New Roman CYR" w:hAnsi="Times New Roman CYR" w:cs="Times New Roman CYR"/>
          <w:sz w:val="28"/>
          <w:szCs w:val="28"/>
        </w:rPr>
        <w:t>ольников с высоким уровнем нравственной самооценки характеризует всегда духовно-нравственные качества личности: доброта, чуткость, внимательность, справедливость в оценках, смелость в поступках, уступчивость в поведении, а у испытуемых среднего уровня нрав</w:t>
      </w:r>
      <w:r>
        <w:rPr>
          <w:rFonts w:ascii="Times New Roman CYR" w:hAnsi="Times New Roman CYR" w:cs="Times New Roman CYR"/>
          <w:sz w:val="28"/>
          <w:szCs w:val="28"/>
        </w:rPr>
        <w:t>ственной самооценки эти качества проявляются почти всегда. Дети с нравственной самооценкой ниже среднего уровня агрессивно реагируют на справедливую критику, на задевающее, провоцирующее поведение. Испытуемых с низким уровнем нравственной самооценки характ</w:t>
      </w:r>
      <w:r>
        <w:rPr>
          <w:rFonts w:ascii="Times New Roman CYR" w:hAnsi="Times New Roman CYR" w:cs="Times New Roman CYR"/>
          <w:sz w:val="28"/>
          <w:szCs w:val="28"/>
        </w:rPr>
        <w:t xml:space="preserve">еризует несформированность представления о нравственных качествах.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№2. Методика диагностики нравственной мотивации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определить уровень нравственной мотивации младших школьников. (см. Приложение №4).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Гистограмма №4</w:t>
      </w:r>
    </w:p>
    <w:p w:rsidR="00000000" w:rsidRDefault="007E31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05400" cy="1924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результатам, изображенным на гистограмме №4, мы видим, что у 17%/10чел. испытуемых отмечается высокий уровень нравственной мотивации, для них характерно самостоятельное нравственно-мотивированное поведение, постоянная положительная устремлё</w:t>
      </w:r>
      <w:r>
        <w:rPr>
          <w:rFonts w:ascii="Times New Roman CYR" w:hAnsi="Times New Roman CYR" w:cs="Times New Roman CYR"/>
          <w:sz w:val="28"/>
          <w:szCs w:val="28"/>
        </w:rPr>
        <w:t xml:space="preserve">нность в поведении и деятельности, осознание не только социальной, но и личностной значимости нравственных правил и норм, активное противодействие поступкам, противоречащим нравственным правилам и нормам. Они готовы оказать помощь, способны к состраданию, </w:t>
      </w:r>
      <w:r>
        <w:rPr>
          <w:rFonts w:ascii="Times New Roman CYR" w:hAnsi="Times New Roman CYR" w:cs="Times New Roman CYR"/>
          <w:sz w:val="28"/>
          <w:szCs w:val="28"/>
        </w:rPr>
        <w:t>сопереживанию, доброжелательны, терпеливы, справедливы в оценках. Наибольшую группу (50%/30чел) составили испытуемые, у которых уровень нравственной мотивации является средним. Для них характерна устойчивая положительная устремлённость на совершенствование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своего поведения, заметное проявление тенденции к самостоятельному нравственно-мотивированному (непроизвольному) поведению. В их поведении наблюдаются элементы нравственного поведения: забота о младших, отзывчивость к просьбам, самокритичность в поступках</w:t>
      </w:r>
      <w:r>
        <w:rPr>
          <w:rFonts w:ascii="Times New Roman CYR" w:hAnsi="Times New Roman CYR" w:cs="Times New Roman CYR"/>
          <w:sz w:val="28"/>
          <w:szCs w:val="28"/>
        </w:rPr>
        <w:t xml:space="preserve">. Остальные учащиеся имеют ниже среднего (20%/12чел) и низкий уровень (13%/8чел) нравственной мотивации, у которых отмечается наличие некоторых нравственных потребностей и мотивов, сформированность отдельных представлений, умений и навыков поведения. Так, </w:t>
      </w:r>
      <w:r>
        <w:rPr>
          <w:rFonts w:ascii="Times New Roman CYR" w:hAnsi="Times New Roman CYR" w:cs="Times New Roman CYR"/>
          <w:sz w:val="28"/>
          <w:szCs w:val="28"/>
        </w:rPr>
        <w:t>проявление младшими школьниками недисциплинированности и отсутствие вежливости (например, проявление нетактичности в общении со взрослыми, грубости и даже физической силы со сверстниками) связаны, как правило, не с наличием прочно укоренившихся отрицательн</w:t>
      </w:r>
      <w:r>
        <w:rPr>
          <w:rFonts w:ascii="Times New Roman CYR" w:hAnsi="Times New Roman CYR" w:cs="Times New Roman CYR"/>
          <w:sz w:val="28"/>
          <w:szCs w:val="28"/>
        </w:rPr>
        <w:t xml:space="preserve">ых привычек, а скорее, обусловлены эгоистическими потребностями, незнанием правил и норм поведения или же отсутствием поведенческих навыков и устойчиво сформированных положительных привычек.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Методика №3«Идеальный человек»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выявление ценностных ориен</w:t>
      </w:r>
      <w:r>
        <w:rPr>
          <w:rFonts w:ascii="Times New Roman CYR" w:hAnsi="Times New Roman CYR" w:cs="Times New Roman CYR"/>
          <w:sz w:val="28"/>
          <w:szCs w:val="28"/>
        </w:rPr>
        <w:t>таций и идеалов в отношении младшего школьника, представления о том, каким он должен быть, т.е. образ идеального человека. Апробация методики позволила эмпирически выделить следующие типы идеала человека, условно названных: «лицо из микросоциального окруже</w:t>
      </w:r>
      <w:r>
        <w:rPr>
          <w:rFonts w:ascii="Times New Roman CYR" w:hAnsi="Times New Roman CYR" w:cs="Times New Roman CYR"/>
          <w:sz w:val="28"/>
          <w:szCs w:val="28"/>
        </w:rPr>
        <w:t>ния (родственник)», «спортсмен», «приятель», «киногерой, литературный герой», «мультгерой».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результатам, изображенным на диаграмме №5, мы видим, как распределились выборы этих типов идеала среди учащихся в младших классах.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Диаграмма №5</w:t>
      </w:r>
    </w:p>
    <w:p w:rsidR="00000000" w:rsidRDefault="007E31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95900" cy="16668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Проведя методику «Идеальный человек», мы обнаружили, что в рисунках отчётливо проявляется влияние телевидения, детская и подростковая «мода» на героев, так как большинство испытуемых (53%/32 чел) называют героев мультфильмов, отмечая</w:t>
      </w:r>
      <w:r>
        <w:rPr>
          <w:rFonts w:ascii="Times New Roman CYR" w:hAnsi="Times New Roman CYR" w:cs="Times New Roman CYR"/>
          <w:sz w:val="28"/>
          <w:szCs w:val="28"/>
        </w:rPr>
        <w:t xml:space="preserve"> такие качества, как «сильный» (кот Леопольд, Страшила из Изумрудного города, Колобок); «смешные» (Лунтик, Заяц, Том и Джерри); «добрая», «красивая» (Мальвина, Жасмин, Русалочка, Красная Шапочка). Мы можем отметить здесь несколько тревожных моментов.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</w:t>
      </w:r>
      <w:r>
        <w:rPr>
          <w:rFonts w:ascii="Times New Roman CYR" w:hAnsi="Times New Roman CYR" w:cs="Times New Roman CYR"/>
          <w:sz w:val="28"/>
          <w:szCs w:val="28"/>
        </w:rPr>
        <w:t>ервых, детям было очень сложно назвать идеального книжного персонажа, в отличие от широкого спектра самых разных героев фильмов, сериалов, компьютерных игр. Мы можем говорить о том, что дети перестали читать. Очевидно, нынешнее поколение детей очень сильно</w:t>
      </w:r>
      <w:r>
        <w:rPr>
          <w:rFonts w:ascii="Times New Roman CYR" w:hAnsi="Times New Roman CYR" w:cs="Times New Roman CYR"/>
          <w:sz w:val="28"/>
          <w:szCs w:val="28"/>
        </w:rPr>
        <w:t xml:space="preserve"> направлено на такие формы проведения своего свободного времени, как просмотр телевизионных программ, фильмов (отнюдь не всегда качественных), а также, что стало новой тенденцией в связи с возрастающей доступностью, компьютерные игры. Здесь важно отметить,</w:t>
      </w:r>
      <w:r>
        <w:rPr>
          <w:rFonts w:ascii="Times New Roman CYR" w:hAnsi="Times New Roman CYR" w:cs="Times New Roman CYR"/>
          <w:sz w:val="28"/>
          <w:szCs w:val="28"/>
        </w:rPr>
        <w:t xml:space="preserve"> что компьютерные игры, привлекающие внимание своей графикой, ощущением реальности происходящего, несут на самом деле огромную опасность для детской психики. Прежде всего, подобные игры, особенно игры от первого лица, приводят к формированию компьютерной з</w:t>
      </w:r>
      <w:r>
        <w:rPr>
          <w:rFonts w:ascii="Times New Roman CYR" w:hAnsi="Times New Roman CYR" w:cs="Times New Roman CYR"/>
          <w:sz w:val="28"/>
          <w:szCs w:val="28"/>
        </w:rPr>
        <w:t>ависимости, что в свою очередь приводит к различным проблемам в учебной деятельности (учеба уходит на второй-третий план), в волевой сфере - ребенок не может остановиться, игра становится главной ценностью, в эмоциональной сфере: игры носят агрессивный хар</w:t>
      </w:r>
      <w:r>
        <w:rPr>
          <w:rFonts w:ascii="Times New Roman CYR" w:hAnsi="Times New Roman CYR" w:cs="Times New Roman CYR"/>
          <w:sz w:val="28"/>
          <w:szCs w:val="28"/>
        </w:rPr>
        <w:t xml:space="preserve">актер (так называемые «стрелялки-бродилки») и приводят к научению деструктивному поведению, повышенной раздражительности. Все перечисленное приводит к общему плохому физическому самочувствию ребенка, а также к нарушению общения, как с родителями, так и со </w:t>
      </w:r>
      <w:r>
        <w:rPr>
          <w:rFonts w:ascii="Times New Roman CYR" w:hAnsi="Times New Roman CYR" w:cs="Times New Roman CYR"/>
          <w:sz w:val="28"/>
          <w:szCs w:val="28"/>
        </w:rPr>
        <w:t>сверстниками, что само по себе заставляет задуматься над целесообразностью данной формы досуга.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%/6чел. испытуемых идеального человека называют киногероев: Ранетки («смелые», «модные»), Гарри Поттер («умный», «храбрый») и др.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момент - это собственн</w:t>
      </w:r>
      <w:r>
        <w:rPr>
          <w:rFonts w:ascii="Times New Roman CYR" w:hAnsi="Times New Roman CYR" w:cs="Times New Roman CYR"/>
          <w:sz w:val="28"/>
          <w:szCs w:val="28"/>
        </w:rPr>
        <w:t>о те герои, которые становятся идеалами детей. Здесь лидерство взял Гарри Поттер и его друзья. Серия экранизированных романов о Поттере привлекательна для детей созвучием их внутренним переживаниям о настоящей дружбе, героизме, жажде приключений. Однако эт</w:t>
      </w:r>
      <w:r>
        <w:rPr>
          <w:rFonts w:ascii="Times New Roman CYR" w:hAnsi="Times New Roman CYR" w:cs="Times New Roman CYR"/>
          <w:sz w:val="28"/>
          <w:szCs w:val="28"/>
        </w:rPr>
        <w:t>и произведения отражают нехарактерный для нас менталитет. В частности, в русских сказках главный герой никогда сам не наделен волшебной силой, цели он добивается благодаря собственному труду, смекалке и помощи сверхъестественных сил. Гарри же лучший благод</w:t>
      </w:r>
      <w:r>
        <w:rPr>
          <w:rFonts w:ascii="Times New Roman CYR" w:hAnsi="Times New Roman CYR" w:cs="Times New Roman CYR"/>
          <w:sz w:val="28"/>
          <w:szCs w:val="28"/>
        </w:rPr>
        <w:t>аря своей уникальности и магическому дару.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Иван Царевич, Варвара Краса и другие герои русских сказок не нашли своего признания, что является тревожным фактом, так как указывает на возрастающее влияние европейской, а в большей мере американской масскультуры</w:t>
      </w:r>
      <w:r>
        <w:rPr>
          <w:rFonts w:ascii="Times New Roman CYR" w:hAnsi="Times New Roman CYR" w:cs="Times New Roman CYR"/>
          <w:sz w:val="28"/>
          <w:szCs w:val="28"/>
        </w:rPr>
        <w:t xml:space="preserve"> и снижением роли российской культуры. Дети все реже, в единичных ответах, называют героев из произведений русской литературы. Симпсоны (существа с непонятными физическими характеристиками из популярного мультфильма), Человек-паук, героини сериалов (актрис</w:t>
      </w:r>
      <w:r>
        <w:rPr>
          <w:rFonts w:ascii="Times New Roman CYR" w:hAnsi="Times New Roman CYR" w:cs="Times New Roman CYR"/>
          <w:sz w:val="28"/>
          <w:szCs w:val="28"/>
        </w:rPr>
        <w:t>ы), поп-звезды, бандиты (из небезызвестных фильмов «Бригада», «Бумер» и т.п.) - вот кто и что становится объектом для подражания. Симпсоны или, как говорят дети, «семья идиотов» - типичный продукт американской псевдокультуры. Эти виртуальные мутанты разруш</w:t>
      </w:r>
      <w:r>
        <w:rPr>
          <w:rFonts w:ascii="Times New Roman CYR" w:hAnsi="Times New Roman CYR" w:cs="Times New Roman CYR"/>
          <w:sz w:val="28"/>
          <w:szCs w:val="28"/>
        </w:rPr>
        <w:t>ают традиционный архетип семьи, негативно влияют на речевую и эстетическую сферу школьника. Однако именно для них есть время в телевизионном эфире. Человек-паук, Покемоны, Терминатор и другие аналогичные герои в детской психике порождают страхи, тревожност</w:t>
      </w:r>
      <w:r>
        <w:rPr>
          <w:rFonts w:ascii="Times New Roman CYR" w:hAnsi="Times New Roman CYR" w:cs="Times New Roman CYR"/>
          <w:sz w:val="28"/>
          <w:szCs w:val="28"/>
        </w:rPr>
        <w:t>ь и агрессию. К тому же вообще опасным является то, что собственно характеристики этих героев, привлекательные для детей - далеко не всегда положительные. Явно прослеживается культ силы (грубой силы или сверхъестественной), культ денег (сила, власть, автор</w:t>
      </w:r>
      <w:r>
        <w:rPr>
          <w:rFonts w:ascii="Times New Roman CYR" w:hAnsi="Times New Roman CYR" w:cs="Times New Roman CYR"/>
          <w:sz w:val="28"/>
          <w:szCs w:val="28"/>
        </w:rPr>
        <w:t xml:space="preserve">итет - в количестве денег), низкий уровень правового регулирования (возможность уйти безнаказанно). Перечисленное выше способно сформировать только псевдоценности, но никак не настоящие общечеловеческие ценности.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Часть испытуемых (18%/11 чел) отнесли свой</w:t>
      </w:r>
      <w:r>
        <w:rPr>
          <w:rFonts w:ascii="Times New Roman CYR" w:hAnsi="Times New Roman CYR" w:cs="Times New Roman CYR"/>
          <w:sz w:val="28"/>
          <w:szCs w:val="28"/>
        </w:rPr>
        <w:t xml:space="preserve"> выбор к типу «лицо из микросоциального окружения (родственник)» - дедушка, бабушка, родители, как добрые, ласковые, смешные близкие люди. Среди родственников дети выделяют в качестве идеала родителя своего пола, что, в общем, указывает на благополучие сем</w:t>
      </w:r>
      <w:r>
        <w:rPr>
          <w:rFonts w:ascii="Times New Roman CYR" w:hAnsi="Times New Roman CYR" w:cs="Times New Roman CYR"/>
          <w:sz w:val="28"/>
          <w:szCs w:val="28"/>
        </w:rPr>
        <w:t>ей и позитивные отношения между их членами. Однако некоторыедети выбирают в качестве идеала родителя противоположного пола, что, может быть, связано с особенностями личности, как родителей, так и самих детей, так к этому может приводить, например, схожесть</w:t>
      </w:r>
      <w:r>
        <w:rPr>
          <w:rFonts w:ascii="Times New Roman CYR" w:hAnsi="Times New Roman CYR" w:cs="Times New Roman CYR"/>
          <w:sz w:val="28"/>
          <w:szCs w:val="28"/>
        </w:rPr>
        <w:t xml:space="preserve"> в темпераментах и характерах. Часть детей (из неполных семей), в частности мальчики, в качестве идеала среди родственников либо не указывают никого, либо называют старшего брата (с разницей больше 6 лет), либо - своих близких родственников мужчин (дяди).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Незначительная часть детей (7%/4чел) называет любимого, идеального человека своего тренера, выдающихся спортсменов (хоккеистов - Овечкин, Набоков, Ковальчук), а 12%/7чел испытуемых отнесли свой выбор к типу «приятель» - близкие друзья, с которым можно гул</w:t>
      </w:r>
      <w:r>
        <w:rPr>
          <w:rFonts w:ascii="Times New Roman CYR" w:hAnsi="Times New Roman CYR" w:cs="Times New Roman CYR"/>
          <w:sz w:val="28"/>
          <w:szCs w:val="28"/>
        </w:rPr>
        <w:t xml:space="preserve">ять, общаться, доверять.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только для двух девочек (1 класс) идеалом остается первая учительница. Среди мальчиков зафиксирован только 1 ответ: «моя учительница раньше была для меня идеалом красоты и доброты». Данные результаты подтверждают то, что у</w:t>
      </w:r>
      <w:r>
        <w:rPr>
          <w:rFonts w:ascii="Times New Roman CYR" w:hAnsi="Times New Roman CYR" w:cs="Times New Roman CYR"/>
          <w:sz w:val="28"/>
          <w:szCs w:val="28"/>
        </w:rPr>
        <w:t xml:space="preserve"> детей на выпуске из начальной школы происходит смена идеалов, идеал первой учительницы утрачивает свою силу и сходит на нет, что связано как рассеиванием иллюзий, так и с расширением социальных контактов детей, началом активного развития сферы межличностн</w:t>
      </w:r>
      <w:r>
        <w:rPr>
          <w:rFonts w:ascii="Times New Roman CYR" w:hAnsi="Times New Roman CYR" w:cs="Times New Roman CYR"/>
          <w:sz w:val="28"/>
          <w:szCs w:val="28"/>
        </w:rPr>
        <w:t>ого общения и соответственно большей ориентацией детей на него.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Иерархия ценных качеств младших школьников выглядит следующим образом: 1место - доброта, 2место - честность. 3 место - ум, 4 место - смелость, 5 место - трудолюбие. Кроме выше обозначенных цен</w:t>
      </w:r>
      <w:r>
        <w:rPr>
          <w:rFonts w:ascii="Times New Roman CYR" w:hAnsi="Times New Roman CYR" w:cs="Times New Roman CYR"/>
          <w:sz w:val="28"/>
          <w:szCs w:val="28"/>
        </w:rPr>
        <w:t>ных качеств встречались также ответы: справедливость, верность, мягкость, чувство юмора, сила, красота. Названные качества свидетельствуют о том, что у большинства детей ценностно-нравственные представления о положительных личностных качествах достаточно р</w:t>
      </w:r>
      <w:r>
        <w:rPr>
          <w:rFonts w:ascii="Times New Roman CYR" w:hAnsi="Times New Roman CYR" w:cs="Times New Roman CYR"/>
          <w:sz w:val="28"/>
          <w:szCs w:val="28"/>
        </w:rPr>
        <w:t>азвиты, а это является, в свою очередь, залогом благополучной линии развития младших школьников как личностей в дальнейшем.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анализируя рисунки и письменные высказывания испытуемых в методике «Идеальный человек», можно сказать, что в младшем </w:t>
      </w:r>
      <w:r>
        <w:rPr>
          <w:rFonts w:ascii="Times New Roman CYR" w:hAnsi="Times New Roman CYR" w:cs="Times New Roman CYR"/>
          <w:sz w:val="28"/>
          <w:szCs w:val="28"/>
        </w:rPr>
        <w:t>школьном возрасте происходит первичное «оформление» идеалов и ценностей в сознании детей как основы для построения жизненных сценариев, положительных стремлений. Вместе с тем существует ряд особенностей идеалов, ценностей: в словесных описаниях, высказыван</w:t>
      </w:r>
      <w:r>
        <w:rPr>
          <w:rFonts w:ascii="Times New Roman CYR" w:hAnsi="Times New Roman CYR" w:cs="Times New Roman CYR"/>
          <w:sz w:val="28"/>
          <w:szCs w:val="28"/>
        </w:rPr>
        <w:t>иях значительно чаще встречаются характеристики, соответствующие гуманистическому идеалу, нежели в рисунках; отсутствие целостности и системности описаний, что, вероятно, свидетельствует о несформированности целостной системы ценностных ориентаций в младше</w:t>
      </w:r>
      <w:r>
        <w:rPr>
          <w:rFonts w:ascii="Times New Roman CYR" w:hAnsi="Times New Roman CYR" w:cs="Times New Roman CYR"/>
          <w:sz w:val="28"/>
          <w:szCs w:val="28"/>
        </w:rPr>
        <w:t>м школьном возрасте.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№4 «Самоанализ (анализ) личности»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оценить уровень проявления социально ценных качеств личности: активность нравственной позиции; коллективизм; гражданственность в труде; трудолюбие; волевые качества. (см. Приложение №6)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Результаты показателей уровней проявления социально ценных качеств личности младших школьников: активность нравственной позиции; коллективизм; гражданственность в труде; трудолюбие; творческая активность; волевые качества представлены в гистограмме №6.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истограмма №6</w:t>
      </w:r>
    </w:p>
    <w:p w:rsidR="00000000" w:rsidRDefault="007E31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572125" cy="2143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испытуемых показатели уровней проявления социально ценных качеств личности младших школьников представлен следующим образом: фактор «активность нравственной позиции» (подфакторы: уважение к людям, совест</w:t>
      </w:r>
      <w:r>
        <w:rPr>
          <w:rFonts w:ascii="Times New Roman CYR" w:hAnsi="Times New Roman CYR" w:cs="Times New Roman CYR"/>
          <w:sz w:val="28"/>
          <w:szCs w:val="28"/>
        </w:rPr>
        <w:t>ливость; стремление к нравственному самовоспитанию) на среднем уровне (3,75баллов), фактор «коллективизм» (подфакторы: ответственность перед коллективом, чуткость и взаимопомощь) - высокий уровень (4,5 баллов), фактор «гражданственность в труде» (подфактор</w:t>
      </w:r>
      <w:r>
        <w:rPr>
          <w:rFonts w:ascii="Times New Roman CYR" w:hAnsi="Times New Roman CYR" w:cs="Times New Roman CYR"/>
          <w:sz w:val="28"/>
          <w:szCs w:val="28"/>
        </w:rPr>
        <w:t>ы: осознание значимости своего труда для общества, бережное отношение к результатам труда, к природе) сформирован на низком уровне (3,5 баллов), фактор «трудолюбие» (подфакторы: добросовестность, самостоятельность в преодолении трудностей) - на среднем уро</w:t>
      </w:r>
      <w:r>
        <w:rPr>
          <w:rFonts w:ascii="Times New Roman CYR" w:hAnsi="Times New Roman CYR" w:cs="Times New Roman CYR"/>
          <w:sz w:val="28"/>
          <w:szCs w:val="28"/>
        </w:rPr>
        <w:t>вне (3,75баллов), фактор «творческая активность» (подфакторы: стремление к улучшению процесса работы, стремление к новому, инициатива) находятся на высоком уровне (4,5 баллов), фактор «волевые качества» (подфакторы: целеустремлённость, настойчивость и само</w:t>
      </w:r>
      <w:r>
        <w:rPr>
          <w:rFonts w:ascii="Times New Roman CYR" w:hAnsi="Times New Roman CYR" w:cs="Times New Roman CYR"/>
          <w:sz w:val="28"/>
          <w:szCs w:val="28"/>
        </w:rPr>
        <w:t xml:space="preserve">обладание) на низком уровне (2,75баллов).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у младших школьников несформированы социально ценные качества личности -гражданственность в труде (осознание значимости своего труда для общества, бережное отношение к результатам труда, к природе) </w:t>
      </w:r>
      <w:r>
        <w:rPr>
          <w:rFonts w:ascii="Times New Roman CYR" w:hAnsi="Times New Roman CYR" w:cs="Times New Roman CYR"/>
          <w:sz w:val="28"/>
          <w:szCs w:val="28"/>
        </w:rPr>
        <w:t xml:space="preserve">и волевые качества (целеустремлённость, настойчивость и самообладание).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Вывод. В целом результаты диагностики потребностно-мотивационного компонента духовно-нравственной сферы личности младшего школьника показывают появление стремления к самоконтролю, сам</w:t>
      </w:r>
      <w:r>
        <w:rPr>
          <w:rFonts w:ascii="Times New Roman CYR" w:hAnsi="Times New Roman CYR" w:cs="Times New Roman CYR"/>
          <w:sz w:val="28"/>
          <w:szCs w:val="28"/>
        </w:rPr>
        <w:t>орегуляции, нравственному самосовершенствованию на основе самопознания и принятых ценностей, заданных в образцах (идеалах).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и исследование интеллектуально-волевого компонентадуховно-нравственного развития личности младшего школьника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Методика № </w:t>
      </w:r>
      <w:r>
        <w:rPr>
          <w:rFonts w:ascii="Times New Roman CYR" w:hAnsi="Times New Roman CYR" w:cs="Times New Roman CYR"/>
          <w:sz w:val="28"/>
          <w:szCs w:val="28"/>
        </w:rPr>
        <w:t>1.Определение отношения к жизненным ценностям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изучение уровняотношения к жизненным ценностям младшими школьниками. (см. Приложение №7)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Диаграмма № 7</w:t>
      </w:r>
    </w:p>
    <w:p w:rsidR="00000000" w:rsidRDefault="007E31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10200" cy="23526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результатам, изображенным на диаграмме №7, мы видим, что у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большинства испытуемых (57%/34чел) средний уровень отношения к жизненным ценностям, среди значимых нравственно-психологических качеств были названы такие, как «Быть человеком, которого любят», «Иметь верного друга», «Мне важно здоровье родителей», «Уметь </w:t>
      </w:r>
      <w:r>
        <w:rPr>
          <w:rFonts w:ascii="Times New Roman CYR" w:hAnsi="Times New Roman CYR" w:cs="Times New Roman CYR"/>
          <w:sz w:val="28"/>
          <w:szCs w:val="28"/>
        </w:rPr>
        <w:t xml:space="preserve">сочувствовать и помогать другим людям», «Иметь доброе сердце», но испытуемым характерно желание «Иметь возможность многими командовать» или «Иметь самый современный компьютер».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%/17чел. испытуемых с высоким уровнем отношения к жизненным ценностям, которые</w:t>
      </w:r>
      <w:r>
        <w:rPr>
          <w:rFonts w:ascii="Times New Roman CYR" w:hAnsi="Times New Roman CYR" w:cs="Times New Roman CYR"/>
          <w:sz w:val="28"/>
          <w:szCs w:val="28"/>
        </w:rPr>
        <w:t xml:space="preserve"> выбрали все 5 положительных ответов; 8%/5 чел. - ниже среднего уровня; 7%/4чел - низкий уровень отношения к жизненным ценностям, для которых свойственна тенденция эгоистических желаний, увеличение «потребительской» направленности желаний («Иметь много ден</w:t>
      </w:r>
      <w:r>
        <w:rPr>
          <w:rFonts w:ascii="Times New Roman CYR" w:hAnsi="Times New Roman CYR" w:cs="Times New Roman CYR"/>
          <w:sz w:val="28"/>
          <w:szCs w:val="28"/>
        </w:rPr>
        <w:t>ег», «Иметь самый современный компьютер», «Иметь возможность многими командовать», «Иметь много слуг и ими распоряжаться», «Иметь то, чего у других никогда не будет».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№ 2«Закончи историю»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изучения осознания младшими школьниками нравственных </w:t>
      </w:r>
      <w:r>
        <w:rPr>
          <w:rFonts w:ascii="Times New Roman CYR" w:hAnsi="Times New Roman CYR" w:cs="Times New Roman CYR"/>
          <w:sz w:val="28"/>
          <w:szCs w:val="28"/>
        </w:rPr>
        <w:t>норм, умения осуществлять элементарный нравственно-психологический анализ ситуации. Результаты показателей осознания младшими школьниками нравственных норм, умения осуществлять элементарный нравственно-психологический анализ ситуации представлены в гистогр</w:t>
      </w:r>
      <w:r>
        <w:rPr>
          <w:rFonts w:ascii="Times New Roman CYR" w:hAnsi="Times New Roman CYR" w:cs="Times New Roman CYR"/>
          <w:sz w:val="28"/>
          <w:szCs w:val="28"/>
        </w:rPr>
        <w:t xml:space="preserve">амме №8.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Гистограмма № 8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7E31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91125" cy="19335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результатам, изображенным на гистограмме №8, мы видим, что у большинства испытуемых (46,5%/ 28 чел.) 2 уровень осознания нравственных норм (средний), когда ребенок называет нравственную но</w:t>
      </w:r>
      <w:r>
        <w:rPr>
          <w:rFonts w:ascii="Times New Roman CYR" w:hAnsi="Times New Roman CYR" w:cs="Times New Roman CYR"/>
          <w:sz w:val="28"/>
          <w:szCs w:val="28"/>
        </w:rPr>
        <w:t>рму, правильно оценивает поведение детей, но не мотивирует свою оценку; 20%/12 чел испытуемых - 1 уровень (высокий) - ребенок называет нравственную норму, правильно оценивает поведение детей и мотивирует свою оценку. На 3 уровне осознания нравственных норм</w:t>
      </w:r>
      <w:r>
        <w:rPr>
          <w:rFonts w:ascii="Times New Roman CYR" w:hAnsi="Times New Roman CYR" w:cs="Times New Roman CYR"/>
          <w:sz w:val="28"/>
          <w:szCs w:val="28"/>
        </w:rPr>
        <w:t xml:space="preserve"> (ниже среднего) 26,5% (16чел.) испытуемых, которые оценивают поведение детей как положительное или отрицательное, но оценку не мотивируют и нравственную норму не формулируют. 4 уровень (низкий) - испытуемый не может оценить поступки детей - 7%/4 чел.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</w:t>
      </w:r>
      <w:r>
        <w:rPr>
          <w:rFonts w:ascii="Times New Roman CYR" w:hAnsi="Times New Roman CYR" w:cs="Times New Roman CYR"/>
          <w:sz w:val="28"/>
          <w:szCs w:val="28"/>
        </w:rPr>
        <w:t xml:space="preserve">дика № 3.Незаконченный тезис (Методика «Свободный выбор»)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выявить уровень приобретенных знаний смысловых значений этических понятий, определяющих духовно-нравственное состояние личности младшего школьника. Результаты показателей уровней представлени</w:t>
      </w:r>
      <w:r>
        <w:rPr>
          <w:rFonts w:ascii="Times New Roman CYR" w:hAnsi="Times New Roman CYR" w:cs="Times New Roman CYR"/>
          <w:sz w:val="28"/>
          <w:szCs w:val="28"/>
        </w:rPr>
        <w:t>я и знаний этических понятий, определяющих духовно-нравственное состояние личности младшего школьника, представлены в гистограмме №9.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Гистограмма №9</w:t>
      </w:r>
    </w:p>
    <w:p w:rsidR="00000000" w:rsidRDefault="007E31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38700" cy="20478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Объяснили все понятия 20%/ 12чел. испытуемых (высокий уровень), отказ</w:t>
      </w:r>
      <w:r>
        <w:rPr>
          <w:rFonts w:ascii="Times New Roman CYR" w:hAnsi="Times New Roman CYR" w:cs="Times New Roman CYR"/>
          <w:sz w:val="28"/>
          <w:szCs w:val="28"/>
        </w:rPr>
        <w:t>ались это делать 10%/6чел (очень низкий уровень), меньше половины заданий выполнили 18%/11чел. испытуемых (ниже среднего уровень), от 6 до 8 заданий выполнили 38%/23чел (средний уровень).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 было интересно узнать, какое содержание школьники вкладывают в о</w:t>
      </w:r>
      <w:r>
        <w:rPr>
          <w:rFonts w:ascii="Times New Roman CYR" w:hAnsi="Times New Roman CYR" w:cs="Times New Roman CYR"/>
          <w:sz w:val="28"/>
          <w:szCs w:val="28"/>
        </w:rPr>
        <w:t>бщечеловеческие ценности. В нашем исследовании была предпринята попытка качественного содержания 10 определений: добро, зло, дружба, счастье, справедливость, мужество, мудрость, свобода, милосердие, вина.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итогам контент-анализа полученных определений мо</w:t>
      </w:r>
      <w:r>
        <w:rPr>
          <w:rFonts w:ascii="Times New Roman CYR" w:hAnsi="Times New Roman CYR" w:cs="Times New Roman CYR"/>
          <w:sz w:val="28"/>
          <w:szCs w:val="28"/>
        </w:rPr>
        <w:t xml:space="preserve">жно сделать следующие заключения об особенностях понимания младшими школьниками категориальной структуры нравственности. Статистика ответов представлена в табл.4.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 4</w:t>
      </w: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1985"/>
        <w:gridCol w:w="924"/>
        <w:gridCol w:w="926"/>
        <w:gridCol w:w="978"/>
        <w:gridCol w:w="1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Понятия</w:t>
            </w:r>
          </w:p>
        </w:tc>
        <w:tc>
          <w:tcPr>
            <w:tcW w:w="3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 = 60 чел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Объяснили</w:t>
            </w:r>
          </w:p>
        </w:tc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объяснили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Кол.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Кол.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1. Добро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2. Зло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3. Дружба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4. Счастье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5.Справедливость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Мужество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Мудрость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 Свобода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 Милосердие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 Вина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</w:tbl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понятия свободы </w:t>
      </w:r>
      <w:r>
        <w:rPr>
          <w:rFonts w:ascii="Times New Roman CYR" w:hAnsi="Times New Roman CYR" w:cs="Times New Roman CYR"/>
          <w:sz w:val="28"/>
          <w:szCs w:val="28"/>
        </w:rPr>
        <w:t>не вызвало у испытуемых затруднений. Все опрашиваемые младшие школьники отметили, что свобода - это «когда один», «никого рядом нет», «гуляешь», «никто не командует», «ничего не мешает», «ни от кого не зависишь». В ответах четвероклассников акцент делается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на самостоятельность жизни: «безграничное движение вперёд», «свобода птицы», «живет своей жизнью», «никто не указывает, что и как делать», «никто не заставляет делать», это «воля», «это иначе как поймал паучка и не выпускаешь».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Раскрывая смысл категории </w:t>
      </w:r>
      <w:r>
        <w:rPr>
          <w:rFonts w:ascii="Times New Roman CYR" w:hAnsi="Times New Roman CYR" w:cs="Times New Roman CYR"/>
          <w:sz w:val="28"/>
          <w:szCs w:val="28"/>
        </w:rPr>
        <w:t xml:space="preserve">«дружба», испытуемые говорили, что это «люди дружат между собой», «общаются», «веселье», «делят всё по полам», а младшие подростки отметили, что дружба - это «общение», «понимание друг друга», «доверие», «верность», «поддержка в любую минуту».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толковани</w:t>
      </w:r>
      <w:r>
        <w:rPr>
          <w:rFonts w:ascii="Times New Roman CYR" w:hAnsi="Times New Roman CYR" w:cs="Times New Roman CYR"/>
          <w:sz w:val="28"/>
          <w:szCs w:val="28"/>
        </w:rPr>
        <w:t>и зла у младших школьников можно выделить три группы ответов. Первая, наиболее многочисленная, связана с действием - «это когда бьют», «когда убивают», «когда человек делает что-нибудь плохое», «когда все дерутся». Вторая группа ответов связана с характери</w:t>
      </w:r>
      <w:r>
        <w:rPr>
          <w:rFonts w:ascii="Times New Roman CYR" w:hAnsi="Times New Roman CYR" w:cs="Times New Roman CYR"/>
          <w:sz w:val="28"/>
          <w:szCs w:val="28"/>
        </w:rPr>
        <w:t xml:space="preserve">стикой человека «это злой, сердитый, грубый и жадный человек». Третья группа представляет только эмоциональную оценку явления: «это плохо», «мрак», «ужас».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Добро в представлении младших школьников - «когда делают добрые дела», «всем помогаешь», «всех защи</w:t>
      </w:r>
      <w:r>
        <w:rPr>
          <w:rFonts w:ascii="Times New Roman CYR" w:hAnsi="Times New Roman CYR" w:cs="Times New Roman CYR"/>
          <w:sz w:val="28"/>
          <w:szCs w:val="28"/>
        </w:rPr>
        <w:t>щаешь», «человеку ничего не жалко», «когда всем уступаешь», «когда ты добрый». При этом существуют значительные различия в ответах девочек и мальчиков. Для первых добро связано, прежде всего, с помощью («это когда человек хочет помочь в беде», «это когда п</w:t>
      </w:r>
      <w:r>
        <w:rPr>
          <w:rFonts w:ascii="Times New Roman CYR" w:hAnsi="Times New Roman CYR" w:cs="Times New Roman CYR"/>
          <w:sz w:val="28"/>
          <w:szCs w:val="28"/>
        </w:rPr>
        <w:t xml:space="preserve">омогают»), для вторых - с отсутствием внешних конфликтов («это когда никто не дерется», «никого не обижают», не врёшь»).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Счастье для большинства младших школьников это «радость», «веселье», «вместе играть», «люди радуются». Мужество- это смелый, храбрый, </w:t>
      </w:r>
      <w:r>
        <w:rPr>
          <w:rFonts w:ascii="Times New Roman CYR" w:hAnsi="Times New Roman CYR" w:cs="Times New Roman CYR"/>
          <w:sz w:val="28"/>
          <w:szCs w:val="28"/>
        </w:rPr>
        <w:t xml:space="preserve">сильный, решительный, выносливый, уверенный в себе человек, который умеет постоять за себя, доводит дело до конца, не боится заступиться за другого, помогает слабым, не боится трудностей в жизни. Вина, по мнению опрошенных младших школьников, выражается в </w:t>
      </w:r>
      <w:r>
        <w:rPr>
          <w:rFonts w:ascii="Times New Roman CYR" w:hAnsi="Times New Roman CYR" w:cs="Times New Roman CYR"/>
          <w:sz w:val="28"/>
          <w:szCs w:val="28"/>
        </w:rPr>
        <w:t>плохом, злом поступке (ударил, обман, соврал, обвинил), а четвероклассники отметили, что вина - это, «ты не прав», «чувствуешь ошибку», «осознание того, что сделал плохо другому человеку». Мудрость - это, прежде всего, умный, честный взрослый человек, с бо</w:t>
      </w:r>
      <w:r>
        <w:rPr>
          <w:rFonts w:ascii="Times New Roman CYR" w:hAnsi="Times New Roman CYR" w:cs="Times New Roman CYR"/>
          <w:sz w:val="28"/>
          <w:szCs w:val="28"/>
        </w:rPr>
        <w:t>льшим жизненным опытом, который способен понять, оценить, рассудить. Но для первоклассников определение понятия мудрость вызвало затруднение (у 73% или 11 человек отсутствовало его определение).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понятия справедливость вызвало у младших школьник</w:t>
      </w:r>
      <w:r>
        <w:rPr>
          <w:rFonts w:ascii="Times New Roman CYR" w:hAnsi="Times New Roman CYR" w:cs="Times New Roman CYR"/>
          <w:sz w:val="28"/>
          <w:szCs w:val="28"/>
        </w:rPr>
        <w:t>ов наибольшие затруднения (у 37% или 22 испытуемых отсутствовало его определение). Большинство опрашиваемых отметили, что справедливость - это честность, правда, в остальных ответах акцент делается на способность человека правильно расценить какую-либо сит</w:t>
      </w:r>
      <w:r>
        <w:rPr>
          <w:rFonts w:ascii="Times New Roman CYR" w:hAnsi="Times New Roman CYR" w:cs="Times New Roman CYR"/>
          <w:sz w:val="28"/>
          <w:szCs w:val="28"/>
        </w:rPr>
        <w:t>уацию или поступок.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или 25 испытуемых не дали определение понятию милосердие. При определении того, в чём выражается милосердие, ответы были практически однозначны: помощь, сострадание, сочувствие, добрые дела. Несмотря на то, что категории «справедливос</w:t>
      </w:r>
      <w:r>
        <w:rPr>
          <w:rFonts w:ascii="Times New Roman CYR" w:hAnsi="Times New Roman CYR" w:cs="Times New Roman CYR"/>
          <w:sz w:val="28"/>
          <w:szCs w:val="28"/>
        </w:rPr>
        <w:t xml:space="preserve">ть» и «милосердие» объяснили учащиеся, их понимание далеко от действительного. Итак, младшим школьникам проще всего было объяснить, что такое «дружба», «счастье», «свобода», «зло», «добро», «мужество» и труднее, «милосердие», «справедливость», «мудрость».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Вывод.Результаты диагностики интеллектуально-волевого компонента духовно-нравственной сферы личности младшего школьника показали, что в целом испытуемые хорошо дифференцируют жизненные ценности, в которых, прежде всего, выражается положительное отношение </w:t>
      </w:r>
      <w:r>
        <w:rPr>
          <w:rFonts w:ascii="Times New Roman CYR" w:hAnsi="Times New Roman CYR" w:cs="Times New Roman CYR"/>
          <w:sz w:val="28"/>
          <w:szCs w:val="28"/>
        </w:rPr>
        <w:t xml:space="preserve">к членам семьи, сверстникам, к своему здоровью, направленность желания «на другого». Анализируя низкие результаты по методике «Определение отношения к жизненным ценностям», следует отметить, что наблюдается тенденция увеличения желания и мечты личностного </w:t>
      </w:r>
      <w:r>
        <w:rPr>
          <w:rFonts w:ascii="Times New Roman CYR" w:hAnsi="Times New Roman CYR" w:cs="Times New Roman CYR"/>
          <w:sz w:val="28"/>
          <w:szCs w:val="28"/>
        </w:rPr>
        <w:t>направления, типа «быть» человеком, которого любят; «иметь» много денег, современный компьютер, возможность командовать и т.д., где прослеживается тенденция увеличения эгоистических желаний, «потребительской» направленности желаний. Необходима систематичес</w:t>
      </w:r>
      <w:r>
        <w:rPr>
          <w:rFonts w:ascii="Times New Roman CYR" w:hAnsi="Times New Roman CYR" w:cs="Times New Roman CYR"/>
          <w:sz w:val="28"/>
          <w:szCs w:val="28"/>
        </w:rPr>
        <w:t>кая воспитательная работа с младшими школьниками на изменение направленности желаний в сторону снижения личностно-потребительской и увеличения познавательно-деловой, общественной.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Изучения осознания младшими школьниками нравственных норм, умения осуществля</w:t>
      </w:r>
      <w:r>
        <w:rPr>
          <w:rFonts w:ascii="Times New Roman CYR" w:hAnsi="Times New Roman CYR" w:cs="Times New Roman CYR"/>
          <w:sz w:val="28"/>
          <w:szCs w:val="28"/>
        </w:rPr>
        <w:t>ть элементарный нравственно-психологический анализ ситуации по методике «Закончи историю» для нас был важен сам факт умения анализировать ситуацию с этической точки зрения. Практически большинство испытуемых дали правильный этический анализ ситуации в цело</w:t>
      </w:r>
      <w:r>
        <w:rPr>
          <w:rFonts w:ascii="Times New Roman CYR" w:hAnsi="Times New Roman CYR" w:cs="Times New Roman CYR"/>
          <w:sz w:val="28"/>
          <w:szCs w:val="28"/>
        </w:rPr>
        <w:t>м, однако во второй части анализа, когда требовалось оценить реакцию на поступок, мнения детей разошлись. На вопрос о чувствах дети часто называют не чувства, а черты характера. Характерной особенностью ответов было стремление сразу дать этическую оценку с</w:t>
      </w:r>
      <w:r>
        <w:rPr>
          <w:rFonts w:ascii="Times New Roman CYR" w:hAnsi="Times New Roman CYR" w:cs="Times New Roman CYR"/>
          <w:sz w:val="28"/>
          <w:szCs w:val="28"/>
        </w:rPr>
        <w:t xml:space="preserve">итуации, не прибегая к психологическому анализу. Особенно сложным оказался вопрос о причинах поступка.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у испытуемых возникают сложности дать оценку поведению детей и сформулировать нравственную норму, т.е. младшие школьники не полностью аде</w:t>
      </w:r>
      <w:r>
        <w:rPr>
          <w:rFonts w:ascii="Times New Roman CYR" w:hAnsi="Times New Roman CYR" w:cs="Times New Roman CYR"/>
          <w:sz w:val="28"/>
          <w:szCs w:val="28"/>
        </w:rPr>
        <w:t>кватны в своих представлениях и оценках поведения. Изучение представлений младшими школьниками о духовно-нравственных понятиях показало, что они поверхностны, конкретны. В представлениях испытуемых нами были отмечены отдельные неточности, ошибки в описании</w:t>
      </w:r>
      <w:r>
        <w:rPr>
          <w:rFonts w:ascii="Times New Roman CYR" w:hAnsi="Times New Roman CYR" w:cs="Times New Roman CYR"/>
          <w:sz w:val="28"/>
          <w:szCs w:val="28"/>
        </w:rPr>
        <w:t xml:space="preserve"> милосердии, мудрости, справедливости, зла. Практически все испытуемые определяли нравственные понятия через более конкретные проявления, действия человека.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и исследование эмоционально-волевого компонента духовно-нравственного развития личности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младшего школьника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Методика №1.«Цветовой тест отношений» (сертифицированный набор фирмы «Иматон» цветового теста Люшера) (см. Приложение №10)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оценка эмоционального состояния ребенка и изучение эмоционального отношения младшими школьниками к нравств</w:t>
      </w:r>
      <w:r>
        <w:rPr>
          <w:rFonts w:ascii="Times New Roman CYR" w:hAnsi="Times New Roman CYR" w:cs="Times New Roman CYR"/>
          <w:sz w:val="28"/>
          <w:szCs w:val="28"/>
        </w:rPr>
        <w:t>енным понятиям. Анализ полученных результатов выявил, что большинство испытуемых (65% или 39 чел.) к понятию добрый выбрали желтый цвет, 27% (16 чел.) - красный цвет. Это означает, что, по мнению младших школьников, добрый человек общителен, дружелюбен, от</w:t>
      </w:r>
      <w:r>
        <w:rPr>
          <w:rFonts w:ascii="Times New Roman CYR" w:hAnsi="Times New Roman CYR" w:cs="Times New Roman CYR"/>
          <w:sz w:val="28"/>
          <w:szCs w:val="28"/>
        </w:rPr>
        <w:t>крыт, отзывчив, обаятелен. Практически все испытуемые 95% (57чел.) выбрали к понятию злой черный цвет. Этот цвет отражает холодность, отчужденность, эгоистичность, враждебность, отвержение.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понятия честный красный цвет выбрали 47% (28 чел.) испытуемых,</w:t>
      </w:r>
      <w:r>
        <w:rPr>
          <w:rFonts w:ascii="Times New Roman CYR" w:hAnsi="Times New Roman CYR" w:cs="Times New Roman CYR"/>
          <w:sz w:val="28"/>
          <w:szCs w:val="28"/>
        </w:rPr>
        <w:t xml:space="preserve"> желтый - 30% (18чел.), это означает, что данное понятие ассоциируется с такими характеристиками, как общительность, открытость, дружелюбие. Некоторые испытуемые (23%/14 чел) выбрали зелёный цвет, что характеризует честного человека как самостоятельного, н</w:t>
      </w:r>
      <w:r>
        <w:rPr>
          <w:rFonts w:ascii="Times New Roman CYR" w:hAnsi="Times New Roman CYR" w:cs="Times New Roman CYR"/>
          <w:sz w:val="28"/>
          <w:szCs w:val="28"/>
        </w:rPr>
        <w:t>астойчивого, иногда упрямого, напряжённого.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понятию лживый большинство испытуемых 47% (28 чел.) выбрали серый цвет, 27% (16 чел.) - черный. Эти цвета ассоциируются с такими личностными характеристиками, как упрямство, враждебность, эгоистичность, безразл</w:t>
      </w:r>
      <w:r>
        <w:rPr>
          <w:rFonts w:ascii="Times New Roman CYR" w:hAnsi="Times New Roman CYR" w:cs="Times New Roman CYR"/>
          <w:sz w:val="28"/>
          <w:szCs w:val="28"/>
        </w:rPr>
        <w:t xml:space="preserve">ичие. Но часть испытуемых считают лживого человека слабым, не вовлеченным в дело, вялым, пассивным, а также холодным и выбрали синий цвет 20% (12чел), коричневый цвет - 7% (4чел.) испытуемых.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щедрый оценили фиолетовым и зелёным цветами по 20% (12ч</w:t>
      </w:r>
      <w:r>
        <w:rPr>
          <w:rFonts w:ascii="Times New Roman CYR" w:hAnsi="Times New Roman CYR" w:cs="Times New Roman CYR"/>
          <w:sz w:val="28"/>
          <w:szCs w:val="28"/>
        </w:rPr>
        <w:t>ел.), красным цветом 27% (16 чел.) испытуемых. Для 33% (20чел.) младших школьников можно отметить доминирования использования серого цвета, что свидетельствует о неуверенности, нерешительности младших школьников при отнесении щедрости к положительным качес</w:t>
      </w:r>
      <w:r>
        <w:rPr>
          <w:rFonts w:ascii="Times New Roman CYR" w:hAnsi="Times New Roman CYR" w:cs="Times New Roman CYR"/>
          <w:sz w:val="28"/>
          <w:szCs w:val="28"/>
        </w:rPr>
        <w:t>твам характера.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Школьники считают жадного человека слабым, зависимым, неуверенным, безразличным, а также холодным и выбрали - синий (43%/26 чел.), серый (35%/21чел.), коричневый (22%/13 чел.) цвета.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понятию трудолюбивый испытуемые выбрали фиолетовый (40</w:t>
      </w:r>
      <w:r>
        <w:rPr>
          <w:rFonts w:ascii="Times New Roman CYR" w:hAnsi="Times New Roman CYR" w:cs="Times New Roman CYR"/>
          <w:sz w:val="28"/>
          <w:szCs w:val="28"/>
        </w:rPr>
        <w:t xml:space="preserve">% /24 чел.), зелёный (35%/21 чел.) и желтый (25%/15чел.) цвета. Трудолюбивый человек очень активен, энергичен, мобилен, самостоятельный, настойчивый, может быть суетлив.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понятия ленивый испытуемые выбрали коричневый (47%/ 28чел.), серый (32%/ 19чел.) </w:t>
      </w:r>
      <w:r>
        <w:rPr>
          <w:rFonts w:ascii="Times New Roman CYR" w:hAnsi="Times New Roman CYR" w:cs="Times New Roman CYR"/>
          <w:sz w:val="28"/>
          <w:szCs w:val="28"/>
        </w:rPr>
        <w:t xml:space="preserve">и синий (22%/13 чел.) цвета, а значит, школьники считают ленивого человека слабым, зависимым, чувствительным, пассивным, безразличным. Это связано, скорее всего, с тем, что труд школьникам знаком, понятен, и эмоциональное отношение к нему адекватное.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</w:t>
      </w:r>
      <w:r>
        <w:rPr>
          <w:rFonts w:ascii="Times New Roman CYR" w:hAnsi="Times New Roman CYR" w:cs="Times New Roman CYR"/>
          <w:sz w:val="28"/>
          <w:szCs w:val="28"/>
        </w:rPr>
        <w:t xml:space="preserve">дя из результатов исследования эмоционального отношения школьников к нравственным понятиям, мы видим, что младшие школьники показали довольно гладкую и в целом позитивную картину.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№2. Исследование личностных особенностей младших школьников (опрос</w:t>
      </w:r>
      <w:r>
        <w:rPr>
          <w:rFonts w:ascii="Times New Roman CYR" w:hAnsi="Times New Roman CYR" w:cs="Times New Roman CYR"/>
          <w:sz w:val="28"/>
          <w:szCs w:val="28"/>
        </w:rPr>
        <w:t>ник Р.Б.Кеттелла). Цель: исследование личностных особенностей младших школьников. Результаты показателей уровней выраженности двенадцати свойств личности младшего школьника, существенно характеризующих её собственно - нравственную, эмоционально-волевую, ко</w:t>
      </w:r>
      <w:r>
        <w:rPr>
          <w:rFonts w:ascii="Times New Roman CYR" w:hAnsi="Times New Roman CYR" w:cs="Times New Roman CYR"/>
          <w:sz w:val="28"/>
          <w:szCs w:val="28"/>
        </w:rPr>
        <w:t>ммуникативную и интеллектуальную сферы представлены в гистограмме № 10.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Гистограмма №10</w:t>
      </w:r>
    </w:p>
    <w:p w:rsidR="00000000" w:rsidRDefault="007E31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57825" cy="22669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результатам, изображенным на гистограмме №10, мы видим, что у испытуемых 10 свойств находятся на среднем уровне развития. Это факторы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«+A» (доброта), «-B» (конкретное мышление), «-C» (эмоциональная неустойчивость), «</w:t>
      </w:r>
      <w:r>
        <w:rPr>
          <w:rFonts w:ascii="Times New Roman CYR" w:hAnsi="Times New Roman CYR" w:cs="Times New Roman CYR"/>
          <w:sz w:val="28"/>
          <w:szCs w:val="28"/>
        </w:rPr>
        <w:t>-D» (беспокойство), «+F» (беспечность), «+G» (совестливость, ответственность); «+H» (смелость), «-I» (интерес к участию в общих делах), «-O» (самоуверенность), «-Q4» (расслабленность, низкая эмоциональная напряжённость». Знаки факторов указывают на характе</w:t>
      </w:r>
      <w:r>
        <w:rPr>
          <w:rFonts w:ascii="Times New Roman CYR" w:hAnsi="Times New Roman CYR" w:cs="Times New Roman CYR"/>
          <w:sz w:val="28"/>
          <w:szCs w:val="28"/>
        </w:rPr>
        <w:t>р связи свойств с духовно-нравственным поведением. Исключение составили факторы «-E» (покорность) и «-Q3» (волевой контроль), которые находятся на низком уровне развития. Оба эти фактора указывает на то, что с одной стороны их высокая выраженность свидетел</w:t>
      </w:r>
      <w:r>
        <w:rPr>
          <w:rFonts w:ascii="Times New Roman CYR" w:hAnsi="Times New Roman CYR" w:cs="Times New Roman CYR"/>
          <w:sz w:val="28"/>
          <w:szCs w:val="28"/>
        </w:rPr>
        <w:t xml:space="preserve">ьствует о стеничности поведения, с другой - они могут проявляться агрессивностью, упрямством, враждебностью, невнимательностью.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и исследование коммуникативного компонента духовно-нравственного развития личности младшего школьника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№ 1«</w:t>
      </w:r>
      <w:r>
        <w:rPr>
          <w:rFonts w:ascii="Times New Roman CYR" w:hAnsi="Times New Roman CYR" w:cs="Times New Roman CYR"/>
          <w:sz w:val="28"/>
          <w:szCs w:val="28"/>
        </w:rPr>
        <w:t>Коммуникативная компетентность»(тест Л.Михельсона, в модификации Ю.З.Гильбуха) (см. Приложение № 11)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изучение сформированности коммуникативных навыков у младших школьников. Результаты показателей сформированности коммуникативных умений представлены в</w:t>
      </w:r>
      <w:r>
        <w:rPr>
          <w:rFonts w:ascii="Times New Roman CYR" w:hAnsi="Times New Roman CYR" w:cs="Times New Roman CYR"/>
          <w:sz w:val="28"/>
          <w:szCs w:val="28"/>
        </w:rPr>
        <w:t xml:space="preserve"> гистограмме № 11, таблице № 5.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Гистограмма № 11</w:t>
      </w:r>
    </w:p>
    <w:p w:rsidR="00000000" w:rsidRDefault="007E31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95900" cy="3314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 5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Сформированность коммуникативных умений младших школьников (в %)</w:t>
      </w:r>
    </w:p>
    <w:tbl>
      <w:tblPr>
        <w:tblW w:w="0" w:type="auto"/>
        <w:tblInd w:w="-136" w:type="dxa"/>
        <w:tblLayout w:type="fixed"/>
        <w:tblLook w:val="0000" w:firstRow="0" w:lastRow="0" w:firstColumn="0" w:lastColumn="0" w:noHBand="0" w:noVBand="0"/>
      </w:tblPr>
      <w:tblGrid>
        <w:gridCol w:w="5231"/>
        <w:gridCol w:w="1377"/>
        <w:gridCol w:w="1306"/>
        <w:gridCol w:w="14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Умения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Зависимые реакции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Уверенные реакции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Агрессивные реакции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Умение оказывать и прин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имать знаки внимания.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Реагирование на справедливую критику.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Реагирование на несправедливую критику.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Реагирование на задевающее, провоцирующее поведение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Умение обратиться к сверстнику с просьбой.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Умение ответить отказом на чужую просьбу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Умение оказывать сочувствие, поддержку.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 Умение самому принимать сочувствие, поддержку.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 Умение вступать в контакт.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 Реагирование на попытку другого вступить в конт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акт.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 Умение принимать помощь другого.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 Умение адекватно реагировать на свой успех и неуспех.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%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47,0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16,0</w:t>
            </w:r>
          </w:p>
        </w:tc>
      </w:tr>
    </w:tbl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таблицы и диаграммы следует: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Дети зависимы, принимают позицию «пристройка снизу» чаще всего в: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реагировании на несправедливую критику (42%), т. е. они не могут «постоять» за себя;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реагировании на задевающее, провоцирующее поведение (45%);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умении обратиться к сверстнику с просьбой (45%), т. е. не уверены в себе, застенчивы или не знают, как это сдел</w:t>
      </w:r>
      <w:r>
        <w:rPr>
          <w:rFonts w:ascii="Times New Roman CYR" w:hAnsi="Times New Roman CYR" w:cs="Times New Roman CYR"/>
          <w:sz w:val="28"/>
          <w:szCs w:val="28"/>
        </w:rPr>
        <w:t>ать;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умении ответить отказом на чужую просьбу (43%), т. е. сказать «нет», когда это необходимо.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Наибольшее число уверенных, компетентных ответов испытуемые дают в умениях: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реагирование на попытку другого вступить в контакт (62%);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оказывать сочувст</w:t>
      </w:r>
      <w:r>
        <w:rPr>
          <w:rFonts w:ascii="Times New Roman CYR" w:hAnsi="Times New Roman CYR" w:cs="Times New Roman CYR"/>
          <w:sz w:val="28"/>
          <w:szCs w:val="28"/>
        </w:rPr>
        <w:t>вие, поддержку (59%);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вступать в контакт (54%);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принимать помощь (52%);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принимать сочувствие, поддержку (52%).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.Относительно большой процент агрессивных реакций дети проявляют в: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реагировании на справедливую критику (27%);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реагировании</w:t>
      </w:r>
      <w:r>
        <w:rPr>
          <w:rFonts w:ascii="Times New Roman CYR" w:hAnsi="Times New Roman CYR" w:cs="Times New Roman CYR"/>
          <w:sz w:val="28"/>
          <w:szCs w:val="28"/>
        </w:rPr>
        <w:t xml:space="preserve"> на несправедливую критику (30%);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реагировании на задевающее, провоцирующее поведение (27%);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адекватно реагировать на свой успех и неуспех (22%).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результаты показывают, что существует проблема с довольно высоким уровнем агрессивного реагиров</w:t>
      </w:r>
      <w:r>
        <w:rPr>
          <w:rFonts w:ascii="Times New Roman CYR" w:hAnsi="Times New Roman CYR" w:cs="Times New Roman CYR"/>
          <w:sz w:val="28"/>
          <w:szCs w:val="28"/>
        </w:rPr>
        <w:t>ания и зависимого поведения в некоторых группах умений, что свидетельствует о необходимости в дальнейшем обратить больше внимания на их отработку. Проблемой является адекватное реагирование на критику и провоцирующее поведение другого человека, а также уме</w:t>
      </w:r>
      <w:r>
        <w:rPr>
          <w:rFonts w:ascii="Times New Roman CYR" w:hAnsi="Times New Roman CYR" w:cs="Times New Roman CYR"/>
          <w:sz w:val="28"/>
          <w:szCs w:val="28"/>
        </w:rPr>
        <w:t>ние обратиться к сверстнику с просьбой. Очевидно, низкий процент правильных, компетентных ответов в первых двух умениях можно объяснить сложностью этих умений, необходимостью иметь для этого внутреннюю позицию, что предполагает в целом более высокий уровен</w:t>
      </w:r>
      <w:r>
        <w:rPr>
          <w:rFonts w:ascii="Times New Roman CYR" w:hAnsi="Times New Roman CYR" w:cs="Times New Roman CYR"/>
          <w:sz w:val="28"/>
          <w:szCs w:val="28"/>
        </w:rPr>
        <w:t>ь зрелости личности. Нам пока не ясна причина недостаточной сформированности умения детей обратиться с просьбой к сверстнику, в то время как проблемы с принятием помощи там не выявлено. Очевидно, общим упущением работы с младшими школьниками является то, ч</w:t>
      </w:r>
      <w:r>
        <w:rPr>
          <w:rFonts w:ascii="Times New Roman CYR" w:hAnsi="Times New Roman CYR" w:cs="Times New Roman CYR"/>
          <w:sz w:val="28"/>
          <w:szCs w:val="28"/>
        </w:rPr>
        <w:t>то довольно часто детьми занимается пассивно-зависимая позиция. Этот факт требует осмысления и ставит проблему формирования более уверенного поведения, уверенности в себе. Вместе с тем в какой-то степени зависимая, детская позиция - это неотъемлемый атрибу</w:t>
      </w:r>
      <w:r>
        <w:rPr>
          <w:rFonts w:ascii="Times New Roman CYR" w:hAnsi="Times New Roman CYR" w:cs="Times New Roman CYR"/>
          <w:sz w:val="28"/>
          <w:szCs w:val="28"/>
        </w:rPr>
        <w:t>т еще не прошедшего детства.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№ 2. Анализ ситуации (методика) (см. Приложение № 12)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определить духовно-нравственные приоритеты учащихся начальной школы через типичную степень их присвоенности. Выявить уровень сформированности умений: давать о</w:t>
      </w:r>
      <w:r>
        <w:rPr>
          <w:rFonts w:ascii="Times New Roman CYR" w:hAnsi="Times New Roman CYR" w:cs="Times New Roman CYR"/>
          <w:sz w:val="28"/>
          <w:szCs w:val="28"/>
        </w:rPr>
        <w:t>ценку поведения человека в конкретной жизненной ситуации; моделировать свое поведение в аналогичной ситуации.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показателей уровней сформированности умений: давать оценку поведения человека в конкретной жизненной ситуации; моделировать свое поведе</w:t>
      </w:r>
      <w:r>
        <w:rPr>
          <w:rFonts w:ascii="Times New Roman CYR" w:hAnsi="Times New Roman CYR" w:cs="Times New Roman CYR"/>
          <w:sz w:val="28"/>
          <w:szCs w:val="28"/>
        </w:rPr>
        <w:t>ние в аналогичной ситуации представлены в гистограмме №12.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Гистограмма №12.</w:t>
      </w:r>
    </w:p>
    <w:p w:rsidR="00000000" w:rsidRDefault="007E31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562600" cy="17240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испытуемых показатели уровней сформированности умений: давать оценку поведения человека в конкретной жизненной ситуации; моделировать свое </w:t>
      </w:r>
      <w:r>
        <w:rPr>
          <w:rFonts w:ascii="Times New Roman CYR" w:hAnsi="Times New Roman CYR" w:cs="Times New Roman CYR"/>
          <w:sz w:val="28"/>
          <w:szCs w:val="28"/>
        </w:rPr>
        <w:t>поведение в аналогичной ситуации младших школьников представлен следующим образом: высокий уровень - 15%/9чел, средний уровень - 52%/ 31чел, ниже среднего уровень - 18%/11чел, низкий уровень - 15%/9 чел, нулевой уровень - нет.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Вывод. Результаты диагностики</w:t>
      </w:r>
      <w:r>
        <w:rPr>
          <w:rFonts w:ascii="Times New Roman CYR" w:hAnsi="Times New Roman CYR" w:cs="Times New Roman CYR"/>
          <w:sz w:val="28"/>
          <w:szCs w:val="28"/>
        </w:rPr>
        <w:t xml:space="preserve"> коммуникативного компонента духовно-нравственной сферы личности младшего школьника показали наибольшее число уверенных, компетентных способов реагирования в различных коммуникативных ситуациях (реагирование на попытку другого вступить в контакт; умение ок</w:t>
      </w:r>
      <w:r>
        <w:rPr>
          <w:rFonts w:ascii="Times New Roman CYR" w:hAnsi="Times New Roman CYR" w:cs="Times New Roman CYR"/>
          <w:sz w:val="28"/>
          <w:szCs w:val="28"/>
        </w:rPr>
        <w:t>азывать сочувствие, поддержку; умение вступать в контакт; умение принимать помощь; умение принимать сочувствие, поддержку), но и относительно большой процент агрессивных реакций проявляющихся в следующих коммуникативных умениях: реагировании на справедливу</w:t>
      </w:r>
      <w:r>
        <w:rPr>
          <w:rFonts w:ascii="Times New Roman CYR" w:hAnsi="Times New Roman CYR" w:cs="Times New Roman CYR"/>
          <w:sz w:val="28"/>
          <w:szCs w:val="28"/>
        </w:rPr>
        <w:t xml:space="preserve">ю критику; реагировании на несправедливую критику; реагировании на задевающее, провоцирующее поведение; умение адекватно реагировать на свой успех и неуспех.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младшие школьники умеют дать элементарный анализ нравственным ситуациям, включающий, в ос</w:t>
      </w:r>
      <w:r>
        <w:rPr>
          <w:rFonts w:ascii="Times New Roman CYR" w:hAnsi="Times New Roman CYR" w:cs="Times New Roman CYR"/>
          <w:sz w:val="28"/>
          <w:szCs w:val="28"/>
        </w:rPr>
        <w:t>новном, описание действий, мыслей и чувств участников, попытки давать описание мотивов поведения, предвосхищать и прогнозировать дальнейшее поведение участников. Но треть испытуемых не знают основных ценностей как регуляторов поведения и взаимоотношений лю</w:t>
      </w:r>
      <w:r>
        <w:rPr>
          <w:rFonts w:ascii="Times New Roman CYR" w:hAnsi="Times New Roman CYR" w:cs="Times New Roman CYR"/>
          <w:sz w:val="28"/>
          <w:szCs w:val="28"/>
        </w:rPr>
        <w:t>дей, оценки и самооценки поступков.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Обобщение результатов опытно-экспериментального исследования духовно-нравственного развития личности младших школьников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результатов исследования необходимо провести анализ этапов констатирующего и форм</w:t>
      </w:r>
      <w:r>
        <w:rPr>
          <w:rFonts w:ascii="Times New Roman CYR" w:hAnsi="Times New Roman CYR" w:cs="Times New Roman CYR"/>
          <w:sz w:val="28"/>
          <w:szCs w:val="28"/>
        </w:rPr>
        <w:t>ирующего эксперимента, определить показатели эффективности разработанной программы «Надежда» по духовно-нравственному развитию личности младших школьников, осуществить анализ результатов и формулировку общих выводов.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констатирующего эксперимента</w:t>
      </w:r>
      <w:r>
        <w:rPr>
          <w:rFonts w:ascii="Times New Roman CYR" w:hAnsi="Times New Roman CYR" w:cs="Times New Roman CYR"/>
          <w:sz w:val="28"/>
          <w:szCs w:val="28"/>
        </w:rPr>
        <w:t>, представленные в гистограмме №13, таблице №6 позволили установить уровень развития каждого компонента личности младших школьников, а также дать целостную картину духовно-нравственного развития младших школьников (n=60чел.).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Гистограмма №13</w:t>
      </w:r>
    </w:p>
    <w:p w:rsidR="00000000" w:rsidRDefault="007E31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67350" cy="24955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№6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констатирующего среза, характеризующие духовно-нравственное развитие младших школьников</w:t>
      </w:r>
    </w:p>
    <w:tbl>
      <w:tblPr>
        <w:tblW w:w="0" w:type="auto"/>
        <w:tblInd w:w="-136" w:type="dxa"/>
        <w:tblLayout w:type="fixed"/>
        <w:tblLook w:val="0000" w:firstRow="0" w:lastRow="0" w:firstColumn="0" w:lastColumn="0" w:noHBand="0" w:noVBand="0"/>
      </w:tblPr>
      <w:tblGrid>
        <w:gridCol w:w="2255"/>
        <w:gridCol w:w="1726"/>
        <w:gridCol w:w="2036"/>
        <w:gridCol w:w="1508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сформированности духовно-нравственной сферы  личности младшего школьника (n=60чел.)</w:t>
            </w:r>
          </w:p>
        </w:tc>
        <w:tc>
          <w:tcPr>
            <w:tcW w:w="71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КОМПОНЕНТЫ духовно-нравстве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нной сферы личности младшего школьника: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потребностно-мотивационный компонент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интеллектуально-волевой компонент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эмоционально-волевой компонент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коммуникативный компонент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уровень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14%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23%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уровень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59%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47%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уровень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12,5%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18%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уровень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14,5%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9%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уровень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3%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</w:tr>
    </w:tbl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Ниже приведём поведенческие проявления учащихся, характеризующие компоненты духовно-нравственной сферы личности младшего школьника в зависимости от уровня его развития.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Потребностно - мотивационный компон</w:t>
      </w:r>
      <w:r>
        <w:rPr>
          <w:rFonts w:ascii="Times New Roman CYR" w:hAnsi="Times New Roman CYR" w:cs="Times New Roman CYR"/>
          <w:sz w:val="28"/>
          <w:szCs w:val="28"/>
        </w:rPr>
        <w:t>ент духовно-нравственного развития личности младшего школьника, представляющий собой систему доминирующих нравственных потребностей и мотивов деятельности и поведения личности младшего школьника сформирован следующим образом: доминирование нравственных пот</w:t>
      </w:r>
      <w:r>
        <w:rPr>
          <w:rFonts w:ascii="Times New Roman CYR" w:hAnsi="Times New Roman CYR" w:cs="Times New Roman CYR"/>
          <w:sz w:val="28"/>
          <w:szCs w:val="28"/>
        </w:rPr>
        <w:t>ребностей и мотивов, самостоятельное нравственно-мотивированное поведение у 16% (10 чел) испытуемых (первый уровень); появление нравственных потребностей и мотивов, устойчивая положительная устремлённость ученика на совершенствование своего поведения - 49%</w:t>
      </w:r>
      <w:r>
        <w:rPr>
          <w:rFonts w:ascii="Times New Roman CYR" w:hAnsi="Times New Roman CYR" w:cs="Times New Roman CYR"/>
          <w:sz w:val="28"/>
          <w:szCs w:val="28"/>
        </w:rPr>
        <w:t xml:space="preserve"> (30чел) (второй уровень); наличие нравственных потребностей и мотивов, достаточно определившаяся устремлённость ученика улучшить своё поведение - 22,5% (13 чел) (третий уровень); наличие некоторых нравственных потребностей и мотивов, появление стремления </w:t>
      </w:r>
      <w:r>
        <w:rPr>
          <w:rFonts w:ascii="Times New Roman CYR" w:hAnsi="Times New Roman CYR" w:cs="Times New Roman CYR"/>
          <w:sz w:val="28"/>
          <w:szCs w:val="28"/>
        </w:rPr>
        <w:t xml:space="preserve">улучшить своё поведение - 12,5% (7 чел) (четвёртый уровень).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Интеллектуально - волевой компонент духовно-нравственного развития личности младшего школьника, характеризующийся устойчивой мотивацией ученика к усвоению (его «хочу» и «надо» «иметь») этических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знаний понятийного и нормативного характера, а также наличием нравственных убеждений, сформирован на первом уровне у 23% (13чел) испытуемых. Им свойственно наличие осознанной системы этических знаний, осознание не только социальной, но и личностной значим</w:t>
      </w:r>
      <w:r>
        <w:rPr>
          <w:rFonts w:ascii="Times New Roman CYR" w:hAnsi="Times New Roman CYR" w:cs="Times New Roman CYR"/>
          <w:sz w:val="28"/>
          <w:szCs w:val="28"/>
        </w:rPr>
        <w:t>ости нравственных правил и норм. У 47% (29 чел) испытуемых, сформирована система нравственных представлений и понятий, осознают социальную значимость нравственных правил и норм, положительное к ним отношение (второй уровень). Усвоили значительную часть нра</w:t>
      </w:r>
      <w:r>
        <w:rPr>
          <w:rFonts w:ascii="Times New Roman CYR" w:hAnsi="Times New Roman CYR" w:cs="Times New Roman CYR"/>
          <w:sz w:val="28"/>
          <w:szCs w:val="28"/>
        </w:rPr>
        <w:t>вственных представлений о нравственных правилах и нормах 18% (11 чел) испытуемых (третий уровень), у 9% (9 чел) отмечаетсясформированность только отдельных представлений, умений и навыков поведения, чисто информационное, неосознанное (репродуктивное) знани</w:t>
      </w:r>
      <w:r>
        <w:rPr>
          <w:rFonts w:ascii="Times New Roman CYR" w:hAnsi="Times New Roman CYR" w:cs="Times New Roman CYR"/>
          <w:sz w:val="28"/>
          <w:szCs w:val="28"/>
        </w:rPr>
        <w:t>е некоторых правил и норм (четвёртый уровень), 3%/2 чел. испытуемых показали наличие отдельных разрозненных представлений о нравственных правилах и нормах поведения, несформированность нравственных умений («не имею» нравственные знания и убеждения и «не ум</w:t>
      </w:r>
      <w:r>
        <w:rPr>
          <w:rFonts w:ascii="Times New Roman CYR" w:hAnsi="Times New Roman CYR" w:cs="Times New Roman CYR"/>
          <w:sz w:val="28"/>
          <w:szCs w:val="28"/>
        </w:rPr>
        <w:t xml:space="preserve">ею» ими пользоваться).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Эмоционально-волевой компонент духовно-нравственного развития личности младшего школьника сформирован на первом уровне у 22% (13 чел) испытуемых, т.е. имеют положительное отношение к нравственным правилам и нормам (выполнение всех п</w:t>
      </w:r>
      <w:r>
        <w:rPr>
          <w:rFonts w:ascii="Times New Roman CYR" w:hAnsi="Times New Roman CYR" w:cs="Times New Roman CYR"/>
          <w:sz w:val="28"/>
          <w:szCs w:val="28"/>
        </w:rPr>
        <w:t>едагогических требований), устойчивое привычное поведение; 45% (27чел) испытуемых осознают социальную значимость нравственных правил и норм, положительное к ним отношение (второй уровень); 23% (14 чел) показывают неплохое знание нравственных правил и норм,</w:t>
      </w:r>
      <w:r>
        <w:rPr>
          <w:rFonts w:ascii="Times New Roman CYR" w:hAnsi="Times New Roman CYR" w:cs="Times New Roman CYR"/>
          <w:sz w:val="28"/>
          <w:szCs w:val="28"/>
        </w:rPr>
        <w:t xml:space="preserve"> но индифферентное к ним отношение, ситуационный характер поведения (третий уровень); 10% (6чел) испытуемых реализуют в поведении нравственные умения, но требует от ученика больших волевых усилий и постоянного контроля со стороны взрослых (четвёртый уровен</w:t>
      </w:r>
      <w:r>
        <w:rPr>
          <w:rFonts w:ascii="Times New Roman CYR" w:hAnsi="Times New Roman CYR" w:cs="Times New Roman CYR"/>
          <w:sz w:val="28"/>
          <w:szCs w:val="28"/>
        </w:rPr>
        <w:t>ь).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Коммуникативный компонент духовно-нравственного развития личности младшего школьника сформирован на первом уровне у 15% (9чел) испытуемых, т.е. им свойственно устойчивые нравственные привычки и их интеграция в нравственные качества, а также им характер</w:t>
      </w:r>
      <w:r>
        <w:rPr>
          <w:rFonts w:ascii="Times New Roman CYR" w:hAnsi="Times New Roman CYR" w:cs="Times New Roman CYR"/>
          <w:sz w:val="28"/>
          <w:szCs w:val="28"/>
        </w:rPr>
        <w:t>но активное противодействие поступкам, противоречащим нравственным правилам и нормам (первый уровень). Достаточное количество нравственных навыков и сформированность нравственных привычек поведения, заметное проявление тенденции к самостоятельному нравстве</w:t>
      </w:r>
      <w:r>
        <w:rPr>
          <w:rFonts w:ascii="Times New Roman CYR" w:hAnsi="Times New Roman CYR" w:cs="Times New Roman CYR"/>
          <w:sz w:val="28"/>
          <w:szCs w:val="28"/>
        </w:rPr>
        <w:t>нно-мотивированному (непроизвольному) поведению характерно для 52% (31чел) испытуемых (второй уровень). Сформированность не только умений и навыков, но и отдельных нравственных привычек, ситуационный характер поведения, возможно проявление отдельных безнра</w:t>
      </w:r>
      <w:r>
        <w:rPr>
          <w:rFonts w:ascii="Times New Roman CYR" w:hAnsi="Times New Roman CYR" w:cs="Times New Roman CYR"/>
          <w:sz w:val="28"/>
          <w:szCs w:val="28"/>
        </w:rPr>
        <w:t>вственных действий свойственно для 18% (11 чел) испытуемых (третий уровень). У 15% (9чел) наблюдается сформированность отдельных представлений, умений и навыков поведения, реализация в поведении нравственных умений, но требует от ученика больших волевых ус</w:t>
      </w:r>
      <w:r>
        <w:rPr>
          <w:rFonts w:ascii="Times New Roman CYR" w:hAnsi="Times New Roman CYR" w:cs="Times New Roman CYR"/>
          <w:sz w:val="28"/>
          <w:szCs w:val="28"/>
        </w:rPr>
        <w:t>илий и постоянного контроля со стороны взрослых, иногда проявление негативных действий и поступков (четвёртый уровень).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использовали корреляционный анализ для выявления взаимосвязи между компонентами духовно-нравственного развития личности младшего школ</w:t>
      </w:r>
      <w:r>
        <w:rPr>
          <w:rFonts w:ascii="Times New Roman CYR" w:hAnsi="Times New Roman CYR" w:cs="Times New Roman CYR"/>
          <w:sz w:val="28"/>
          <w:szCs w:val="28"/>
        </w:rPr>
        <w:t>ьника. Корреляционный анализ показал высокий уровень корреляционных связей как между отдельными компонентами духовно-нравственного развития личности младшего школьника (потребностно-мотивационного, интеллектуально - волевого, эмоционально-волевого, коммуни</w:t>
      </w:r>
      <w:r>
        <w:rPr>
          <w:rFonts w:ascii="Times New Roman CYR" w:hAnsi="Times New Roman CYR" w:cs="Times New Roman CYR"/>
          <w:sz w:val="28"/>
          <w:szCs w:val="28"/>
        </w:rPr>
        <w:t>кативного компонентов), так и между отдельными элементами этих компонентов (нравственные потребности, мотивы (нравственное отношения); нравственные убеждения, взгляды (нравственное сознание); нравственные эмоции и чувства; нравственные привычки, умения, зн</w:t>
      </w:r>
      <w:r>
        <w:rPr>
          <w:rFonts w:ascii="Times New Roman CYR" w:hAnsi="Times New Roman CYR" w:cs="Times New Roman CYR"/>
          <w:sz w:val="28"/>
          <w:szCs w:val="28"/>
        </w:rPr>
        <w:t xml:space="preserve">ания, навыки (духовно-нравственное поведение)).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Корреляционный анализ показал: значимая корреляция выявлена между нравственной самооценкой и нравственного сознания (r=0,55, при p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0,05); нравственной мотивацией и осознанностью нравственных понятий (r=0,50,</w:t>
      </w:r>
      <w:r>
        <w:rPr>
          <w:rFonts w:ascii="Times New Roman CYR" w:hAnsi="Times New Roman CYR" w:cs="Times New Roman CYR"/>
          <w:sz w:val="28"/>
          <w:szCs w:val="28"/>
        </w:rPr>
        <w:t xml:space="preserve"> при p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0,05), адекватностью нравственных представлений (r=0,63, при p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0,05); отношением к жизненным ценностям и осознанностью нравственных понятий (r=0,30, при p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0,05), знанием этических понятий (r=0,43, при p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0,05), адекватностью нравственных представлени</w:t>
      </w:r>
      <w:r>
        <w:rPr>
          <w:rFonts w:ascii="Times New Roman CYR" w:hAnsi="Times New Roman CYR" w:cs="Times New Roman CYR"/>
          <w:sz w:val="28"/>
          <w:szCs w:val="28"/>
        </w:rPr>
        <w:t>й (r=0,35, при p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0,05), адекватностью эмоционального отношения младшего школьника в ситуациях решения моральных дилемм (r=0,27, при p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0,05); осознанностью нравственных понятий и знанием этических понятий (r=0,42, при p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0,05), адекватностью нравственных пре</w:t>
      </w:r>
      <w:r>
        <w:rPr>
          <w:rFonts w:ascii="Times New Roman CYR" w:hAnsi="Times New Roman CYR" w:cs="Times New Roman CYR"/>
          <w:sz w:val="28"/>
          <w:szCs w:val="28"/>
        </w:rPr>
        <w:t>дставлений (r=0,55, при p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0,05); знанием этических понятий и адекватностью нравственных представлений (r=0,44, при p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0,05).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Корреляционный анализ показал, что духовно-нравственное поведение младшего школьника в целом обусловлено общим уровнем нравственного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сознания и, в частности, адекватностью нравственных представлений (r=0,35, при p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0,05), знанием этических понятий (r=0,55, при p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0,05), отношением к нравственным знаниям (r=0,35, при p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0,05), сопровождающее моральный выбор младшего школьника (r=0,27, при </w:t>
      </w:r>
      <w:r>
        <w:rPr>
          <w:rFonts w:ascii="Times New Roman CYR" w:hAnsi="Times New Roman CYR" w:cs="Times New Roman CYR"/>
          <w:sz w:val="28"/>
          <w:szCs w:val="28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0,05).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 интеллектуально-волевого компонента все составляющие взаимосвязаны и взаимообусловлены: осознанность нравственных понятий наиболее тесно связано с адекватностью нравственных представлений (r=0,43, при p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0,05), отношением к жизненным ценност</w:t>
      </w:r>
      <w:r>
        <w:rPr>
          <w:rFonts w:ascii="Times New Roman CYR" w:hAnsi="Times New Roman CYR" w:cs="Times New Roman CYR"/>
          <w:sz w:val="28"/>
          <w:szCs w:val="28"/>
        </w:rPr>
        <w:t>ям (r=0,43, при p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0,05).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Составляющие потребностно-мотивационного компонента (нравственное отношение) в структуре коммуникативного компонента (нравственное поведение) коррелирует с нравственной мотивацией (r=0,62, при p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0,05).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эмоционально-волевом комп</w:t>
      </w:r>
      <w:r>
        <w:rPr>
          <w:rFonts w:ascii="Times New Roman CYR" w:hAnsi="Times New Roman CYR" w:cs="Times New Roman CYR"/>
          <w:sz w:val="28"/>
          <w:szCs w:val="28"/>
        </w:rPr>
        <w:t>оненте обнаружены достоверные внутренние связи со всеми составляющими его элементами. Адекватному эмоционально-нравственному отношению младшего школьника к этическим нормам и требованиям, содержащимся в понятиях нравственности, сопутствуют адекватные нравс</w:t>
      </w:r>
      <w:r>
        <w:rPr>
          <w:rFonts w:ascii="Times New Roman CYR" w:hAnsi="Times New Roman CYR" w:cs="Times New Roman CYR"/>
          <w:sz w:val="28"/>
          <w:szCs w:val="28"/>
        </w:rPr>
        <w:t xml:space="preserve">твенные переживания как при совершении действий и поступков, так и в ситуациях морального выбора, и наоборот.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Корреляционный анализ наглядно демонстрирует, что духовно-нравственная сфера является интегральным образованием, состоящим из 4-компонентов (потр</w:t>
      </w:r>
      <w:r>
        <w:rPr>
          <w:rFonts w:ascii="Times New Roman CYR" w:hAnsi="Times New Roman CYR" w:cs="Times New Roman CYR"/>
          <w:sz w:val="28"/>
          <w:szCs w:val="28"/>
        </w:rPr>
        <w:t xml:space="preserve">ебностно-мотивационного, интеллектуально - волевого, эмоционально-волевого, коммуникативного), которые взаимосвязаны и взаимообусловлены.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 компонентов духовно-нравственного развития личности младшего школьника возникают прочные связи: исключение сос</w:t>
      </w:r>
      <w:r>
        <w:rPr>
          <w:rFonts w:ascii="Times New Roman CYR" w:hAnsi="Times New Roman CYR" w:cs="Times New Roman CYR"/>
          <w:sz w:val="28"/>
          <w:szCs w:val="28"/>
        </w:rPr>
        <w:t>тавляет эмоционально-волевой компонент. Рассмотрение становления отдельныхкомпонентов духовно-нравственного развития личности показало, что наиболее сформированным в младшем школьном возрасте является нравственное поведение и слабо сформированным - нравств</w:t>
      </w:r>
      <w:r>
        <w:rPr>
          <w:rFonts w:ascii="Times New Roman CYR" w:hAnsi="Times New Roman CYR" w:cs="Times New Roman CYR"/>
          <w:sz w:val="28"/>
          <w:szCs w:val="28"/>
        </w:rPr>
        <w:t>енное сознание, что подтверждается данными исследования.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развития и тип мышления младших школьников не позволяют в достаточной мере овладевать нравственными понятиями и предполагают их освоение в наглядно-практической форме, что влияет на общий уро</w:t>
      </w:r>
      <w:r>
        <w:rPr>
          <w:rFonts w:ascii="Times New Roman CYR" w:hAnsi="Times New Roman CYR" w:cs="Times New Roman CYR"/>
          <w:sz w:val="28"/>
          <w:szCs w:val="28"/>
        </w:rPr>
        <w:t>вень духовно-нравственного развития ребенка. Полученные результаты позволяют утверждать, что младшие школьники правильно определяют характер нравственных действий и поступков на основе использования этических эталонов и моральных инстанций. 24% младших шко</w:t>
      </w:r>
      <w:r>
        <w:rPr>
          <w:rFonts w:ascii="Times New Roman CYR" w:hAnsi="Times New Roman CYR" w:cs="Times New Roman CYR"/>
          <w:sz w:val="28"/>
          <w:szCs w:val="28"/>
        </w:rPr>
        <w:t>льников затрудняются в толковании сущности этических понятий. 58% младших школьников определяют этические понятия и адекватно выражают свое отношение к ним в виде соответствующих переживаний. На основе единства и взаимодействия отдельных компонентов духовн</w:t>
      </w:r>
      <w:r>
        <w:rPr>
          <w:rFonts w:ascii="Times New Roman CYR" w:hAnsi="Times New Roman CYR" w:cs="Times New Roman CYR"/>
          <w:sz w:val="28"/>
          <w:szCs w:val="28"/>
        </w:rPr>
        <w:t xml:space="preserve">о-нравственной сферы личности значительно повышается уровень духовно-нравственного поведения младших школьников.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Экспериментальное изучение эффективности разработанной программы «Надежда» по духовно-нравственному развитию личности младших школьников (</w:t>
      </w:r>
      <w:r>
        <w:rPr>
          <w:rFonts w:ascii="Times New Roman CYR" w:hAnsi="Times New Roman CYR" w:cs="Times New Roman CYR"/>
          <w:sz w:val="28"/>
          <w:szCs w:val="28"/>
        </w:rPr>
        <w:t>формирующий эксперимент)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Полученные результаты изучения духовно-нравственного развития личности младшего школьника на констатирующем этапе эксперимента свидетельствует о невысоком наличном уровне развития всех её компонентов (потребностно-мотивационного, </w:t>
      </w:r>
      <w:r>
        <w:rPr>
          <w:rFonts w:ascii="Times New Roman CYR" w:hAnsi="Times New Roman CYR" w:cs="Times New Roman CYR"/>
          <w:sz w:val="28"/>
          <w:szCs w:val="28"/>
        </w:rPr>
        <w:t>интеллектуально - волевого, эмоционально - волевого, коммуникативного и потребностно-средовой атмосферы), что обусловлено в значительной степени отсутствием необходимых педагогических условий, направленных на духовно-нравственное развитие младшего школьник</w:t>
      </w:r>
      <w:r>
        <w:rPr>
          <w:rFonts w:ascii="Times New Roman CYR" w:hAnsi="Times New Roman CYR" w:cs="Times New Roman CYR"/>
          <w:sz w:val="28"/>
          <w:szCs w:val="28"/>
        </w:rPr>
        <w:t xml:space="preserve">ов общеобразовательных учреждениях.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данные констатирующего эксперимента указывают на необходимость обновления содержания духовно-нравственной атмосферы культурно-образовательного пространства общеобразовательной школы. На наш взгляд решить </w:t>
      </w:r>
      <w:r>
        <w:rPr>
          <w:rFonts w:ascii="Times New Roman CYR" w:hAnsi="Times New Roman CYR" w:cs="Times New Roman CYR"/>
          <w:sz w:val="28"/>
          <w:szCs w:val="28"/>
        </w:rPr>
        <w:t>данную проблему, связанную с повышением духовно-нравственной воспитанности младших школьников возможно на основе традиционных для отечественной культуры этических ценностей Русского Православия.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Экспериментальная работа показала, что этическое обогащение л</w:t>
      </w:r>
      <w:r>
        <w:rPr>
          <w:rFonts w:ascii="Times New Roman CYR" w:hAnsi="Times New Roman CYR" w:cs="Times New Roman CYR"/>
          <w:sz w:val="28"/>
          <w:szCs w:val="28"/>
        </w:rPr>
        <w:t>ичности младшего школьника в образовательном учреждении заключается в систематическом культурологическом образовании в течение всего периода обучения в начальной школе (с 1 по 4 классы) за счет введения обязательного последовательного сообщения духовно-нра</w:t>
      </w:r>
      <w:r>
        <w:rPr>
          <w:rFonts w:ascii="Times New Roman CYR" w:hAnsi="Times New Roman CYR" w:cs="Times New Roman CYR"/>
          <w:sz w:val="28"/>
          <w:szCs w:val="28"/>
        </w:rPr>
        <w:t xml:space="preserve">вственных знаний в учебном процессе.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Логическим продолжением формирования духовно-нравственной атмосферы культурно-образовательного пространства школы является обновление содержания как урочной, так и внеурочной воспитательной работы по духовно-нравственн</w:t>
      </w:r>
      <w:r>
        <w:rPr>
          <w:rFonts w:ascii="Times New Roman CYR" w:hAnsi="Times New Roman CYR" w:cs="Times New Roman CYR"/>
          <w:sz w:val="28"/>
          <w:szCs w:val="28"/>
        </w:rPr>
        <w:t>ому взращиванию личности младшего школьника.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Технологически обновление содержания внеурочной воспитательной работы возможно в двух направлениях: путем внедрения новых форм работы (как классных, так и общешкольных) и путем корректировки содержания традицион</w:t>
      </w:r>
      <w:r>
        <w:rPr>
          <w:rFonts w:ascii="Times New Roman CYR" w:hAnsi="Times New Roman CYR" w:cs="Times New Roman CYR"/>
          <w:sz w:val="28"/>
          <w:szCs w:val="28"/>
        </w:rPr>
        <w:t>ных.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осуществления опытного этапа нами была разработана и интегрирована в практику учебно-воспитательного процесса программа по духовно-нравственному воспитанию в младших классах «Надежда».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разделы программы: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класс. Мир твоей души.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класс. </w:t>
      </w:r>
      <w:r>
        <w:rPr>
          <w:rFonts w:ascii="Times New Roman CYR" w:hAnsi="Times New Roman CYR" w:cs="Times New Roman CYR"/>
          <w:sz w:val="28"/>
          <w:szCs w:val="28"/>
        </w:rPr>
        <w:t xml:space="preserve">Азбука нравственности.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класс. Азбука мудрости.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класс. Этические ценности русской культуры.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«Надежда» - это практический курс по развитию духовно-нравственных потенций младшего школьника, рассчитанный на творческий процесс познания детьми нравственных но</w:t>
      </w:r>
      <w:r>
        <w:rPr>
          <w:rFonts w:ascii="Times New Roman CYR" w:hAnsi="Times New Roman CYR" w:cs="Times New Roman CYR"/>
          <w:sz w:val="28"/>
          <w:szCs w:val="28"/>
        </w:rPr>
        <w:t>рм. Занятия ведутся в увлекательной форме. Они эмоциональны, методически разнообразно построены, насыщены игрой, творчеством, деятельностью, упражнениями, педагогическими задачами. Все это сочетается с необходимым чувством меры, без морализирующего воздейс</w:t>
      </w:r>
      <w:r>
        <w:rPr>
          <w:rFonts w:ascii="Times New Roman CYR" w:hAnsi="Times New Roman CYR" w:cs="Times New Roman CYR"/>
          <w:sz w:val="28"/>
          <w:szCs w:val="28"/>
        </w:rPr>
        <w:t xml:space="preserve">твия на школьников.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программы - развитие потенциала младших школьников с позиций духовно-нравственного развития личности. Практическая задача нашей учебно-исследовательской работы через беседы, ситуации, ролевые игры, занятия - ввести учащихся в «мир</w:t>
      </w:r>
      <w:r>
        <w:rPr>
          <w:rFonts w:ascii="Times New Roman CYR" w:hAnsi="Times New Roman CYR" w:cs="Times New Roman CYR"/>
          <w:sz w:val="28"/>
          <w:szCs w:val="28"/>
        </w:rPr>
        <w:t xml:space="preserve"> морали», создать условия для становления у них осознанного отношения и поведения. Именно с осознанности своей позиции, своей оценки, своего поведенческого шага начинается культура человека как стиль его мышления, поведения, действия.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Задания, используемы</w:t>
      </w:r>
      <w:r>
        <w:rPr>
          <w:rFonts w:ascii="Times New Roman CYR" w:hAnsi="Times New Roman CYR" w:cs="Times New Roman CYR"/>
          <w:sz w:val="28"/>
          <w:szCs w:val="28"/>
        </w:rPr>
        <w:t>е нами в ходе занятий, вырабатывают у младших школьников понимание общности некоторых проблем, а совместное решение этих проблем во время игры помогает лучше усваивать социальные нормы и роли, которые соответствуют их полу, возрасту и социальному статусу.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программы «Надежда»: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формировать у младших школьников навыки духовно-нравственного поведения в повседневной жизни;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умение осуществлять самоконтроль за своим эмоциональным состоянием в ходе общения;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учить видеть свои недостатки и уметь их и</w:t>
      </w:r>
      <w:r>
        <w:rPr>
          <w:rFonts w:ascii="Times New Roman CYR" w:hAnsi="Times New Roman CYR" w:cs="Times New Roman CYR"/>
          <w:sz w:val="28"/>
          <w:szCs w:val="28"/>
        </w:rPr>
        <w:t>справить, избавляться от других дурных привычек и способствовать формированию полезных;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у младших школьников навыки общения в различных жизненных ситуациях со сверстниками, учителями, родителями и другими окружающими людьми;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вырабатывать умение «</w:t>
      </w:r>
      <w:r>
        <w:rPr>
          <w:rFonts w:ascii="Times New Roman CYR" w:hAnsi="Times New Roman CYR" w:cs="Times New Roman CYR"/>
          <w:sz w:val="28"/>
          <w:szCs w:val="28"/>
        </w:rPr>
        <w:t>быть в мире с собой»;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воспитывать интерес к окружающим людям;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раскрывать творческие способности и воображение в процессе игрового общения.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формы обучения младших школьников: развивающие игры (игры-драматизации, сюжетно-ролевые игры); наблюдение; а</w:t>
      </w:r>
      <w:r>
        <w:rPr>
          <w:rFonts w:ascii="Times New Roman CYR" w:hAnsi="Times New Roman CYR" w:cs="Times New Roman CYR"/>
          <w:sz w:val="28"/>
          <w:szCs w:val="28"/>
        </w:rPr>
        <w:t>нализ заданных ситуаций; рассказы учителя и рассказы детей; сочинение историй; беседы; мини-конкурсы; игры-соревнования.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новых форм внеурочной воспитательной работы по духовно-нравственному воздействию на душу младшего школьника стала общешкольная</w:t>
      </w:r>
      <w:r>
        <w:rPr>
          <w:rFonts w:ascii="Times New Roman CYR" w:hAnsi="Times New Roman CYR" w:cs="Times New Roman CYR"/>
          <w:sz w:val="28"/>
          <w:szCs w:val="28"/>
        </w:rPr>
        <w:t xml:space="preserve"> Неделя «Озарение». Она представляет собою форму промежуточной аттестации результатов личностного роста ученика в ходе обретения им духовно-нравственного опыта. Цель Недели заключается в создании благоприятных условий для полноценной духовно-нравственной д</w:t>
      </w:r>
      <w:r>
        <w:rPr>
          <w:rFonts w:ascii="Times New Roman CYR" w:hAnsi="Times New Roman CYR" w:cs="Times New Roman CYR"/>
          <w:sz w:val="28"/>
          <w:szCs w:val="28"/>
        </w:rPr>
        <w:t>еятельности личности младшего школьника в культурно-образовательном пространстве общеобразовательной школы.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формой внеурочной работы по духовно-нравственному воспитанию в общеобразовательной школе является этическая игра-путешествие «Планета Взаимоп</w:t>
      </w:r>
      <w:r>
        <w:rPr>
          <w:rFonts w:ascii="Times New Roman CYR" w:hAnsi="Times New Roman CYR" w:cs="Times New Roman CYR"/>
          <w:sz w:val="28"/>
          <w:szCs w:val="28"/>
        </w:rPr>
        <w:t>онимания». В отличие от других игр в ней нет проигравших и победителей, в ней отсутствует дух соперничества. Результаты игры оцениваются по принципу духовно-нравственного «восхождения» учащихся: «равнодушные», «заинтересованные» и «увлеченные».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</w:t>
      </w:r>
      <w:r>
        <w:rPr>
          <w:rFonts w:ascii="Times New Roman CYR" w:hAnsi="Times New Roman CYR" w:cs="Times New Roman CYR"/>
          <w:sz w:val="28"/>
          <w:szCs w:val="28"/>
        </w:rPr>
        <w:t>ом, открываются новые подходы к разрешению сложнейшей проблемы духовно-нравственного воспитания младших школьников в образовательном учреждении на основе творческого осмысления содержания отечественной культурно-педагогической традиции в целостности ее пра</w:t>
      </w:r>
      <w:r>
        <w:rPr>
          <w:rFonts w:ascii="Times New Roman CYR" w:hAnsi="Times New Roman CYR" w:cs="Times New Roman CYR"/>
          <w:sz w:val="28"/>
          <w:szCs w:val="28"/>
        </w:rPr>
        <w:t>вославной и светской направленности.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обобщающем этапе экспериментальной работы были поставлены задачи: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Проанализировать результаты, полученные в ходе опытно-экспериментальной работы.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Сравнить степень сформированности духовно-нравственных компонентов</w:t>
      </w:r>
      <w:r>
        <w:rPr>
          <w:rFonts w:ascii="Times New Roman CYR" w:hAnsi="Times New Roman CYR" w:cs="Times New Roman CYR"/>
          <w:sz w:val="28"/>
          <w:szCs w:val="28"/>
        </w:rPr>
        <w:t xml:space="preserve"> духовно-нравственной сферы личности младших школьников в экспериментальной и контрольной группах.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Оценить эффективность использования программы по духовно-нравственному воспитанию в младших классах «Надежда».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Формирующий этап эксперимента носил естестве</w:t>
      </w:r>
      <w:r>
        <w:rPr>
          <w:rFonts w:ascii="Times New Roman CYR" w:hAnsi="Times New Roman CYR" w:cs="Times New Roman CYR"/>
          <w:sz w:val="28"/>
          <w:szCs w:val="28"/>
        </w:rPr>
        <w:t>нный характер, т.е. протекал в естественных условиях функционирования начальной ступени общеобразовательного учреждения.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экспериментальную группу для проведения формирующего эксперимента из выборки вошло 20 младших школьников. Из них с высоким уровнем нр</w:t>
      </w:r>
      <w:r>
        <w:rPr>
          <w:rFonts w:ascii="Times New Roman CYR" w:hAnsi="Times New Roman CYR" w:cs="Times New Roman CYR"/>
          <w:sz w:val="28"/>
          <w:szCs w:val="28"/>
        </w:rPr>
        <w:t>авственного развития 5 человек; со средним уровнем 5 человек; с ниже средним уровнем 5 человек; с низким уровнем нравственного развития 5 человек. Контрольную группу составили 20 детей, отобранных по идентичным признакам из общего числа испытуемых, не охва</w:t>
      </w:r>
      <w:r>
        <w:rPr>
          <w:rFonts w:ascii="Times New Roman CYR" w:hAnsi="Times New Roman CYR" w:cs="Times New Roman CYR"/>
          <w:sz w:val="28"/>
          <w:szCs w:val="28"/>
        </w:rPr>
        <w:t xml:space="preserve">ченных формирующим экспериментом.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формирующем этапе была апробирована составленная нами программа «Надежда» по духовно-нравственному развитию младшего школьника, которая направлена на развитие основных компонентов духовно-нравственной сферы младшего шк</w:t>
      </w:r>
      <w:r>
        <w:rPr>
          <w:rFonts w:ascii="Times New Roman CYR" w:hAnsi="Times New Roman CYR" w:cs="Times New Roman CYR"/>
          <w:sz w:val="28"/>
          <w:szCs w:val="28"/>
        </w:rPr>
        <w:t xml:space="preserve">ольника.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уровня развития духовно-нравственной сферы осуществлялась на основе основополагающих компонентов, по тем же методикам. По результатам осуществлялось сравнение с показателями срезов, которые проводились на констатирующем и формирующем </w:t>
      </w:r>
      <w:r>
        <w:rPr>
          <w:rFonts w:ascii="Times New Roman CYR" w:hAnsi="Times New Roman CYR" w:cs="Times New Roman CYR"/>
          <w:sz w:val="28"/>
          <w:szCs w:val="28"/>
        </w:rPr>
        <w:t>этапах, в результате чего представилось возможным увидеть динамику развития уровнейсформированности духовно-нравственной воспитанности младших школьников. Результаты диагностирования младших школьников показали, что в экспериментальных и контрольных класса</w:t>
      </w:r>
      <w:r>
        <w:rPr>
          <w:rFonts w:ascii="Times New Roman CYR" w:hAnsi="Times New Roman CYR" w:cs="Times New Roman CYR"/>
          <w:sz w:val="28"/>
          <w:szCs w:val="28"/>
        </w:rPr>
        <w:t xml:space="preserve">х произошли качественные и количественные изменения в уровнях сформированности духовно-нравственной воспитанности младших школьников (см. таблицу №7).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№7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Сравнительные результаты развития компонентов духовно-нравственной сферы личности младшего</w:t>
      </w:r>
      <w:r>
        <w:rPr>
          <w:rFonts w:ascii="Times New Roman CYR" w:hAnsi="Times New Roman CYR" w:cs="Times New Roman CYR"/>
          <w:sz w:val="28"/>
          <w:szCs w:val="28"/>
        </w:rPr>
        <w:t xml:space="preserve"> школьника на констатирующем и формирующем этапах</w:t>
      </w:r>
    </w:p>
    <w:tbl>
      <w:tblPr>
        <w:tblW w:w="0" w:type="auto"/>
        <w:tblInd w:w="-136" w:type="dxa"/>
        <w:tblLayout w:type="fixed"/>
        <w:tblLook w:val="0000" w:firstRow="0" w:lastRow="0" w:firstColumn="0" w:lastColumn="0" w:noHBand="0" w:noVBand="0"/>
      </w:tblPr>
      <w:tblGrid>
        <w:gridCol w:w="2255"/>
        <w:gridCol w:w="900"/>
        <w:gridCol w:w="826"/>
        <w:gridCol w:w="1003"/>
        <w:gridCol w:w="977"/>
        <w:gridCol w:w="731"/>
        <w:gridCol w:w="808"/>
        <w:gridCol w:w="1080"/>
        <w:gridCol w:w="7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сформированности духовно-нравственной сферы  личности младшего школьника (n=60чел.)</w:t>
            </w:r>
          </w:p>
        </w:tc>
        <w:tc>
          <w:tcPr>
            <w:tcW w:w="71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КОМПОНЕНТЫ духовно-нравственной сферы личности младшего школьника: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потребностно-мотивационный компонент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интелле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ктуально-волевой компонент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эмоционально-волевой компонент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коммуникативный компонент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контр.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эксп.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контр.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эксп.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уровень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58,5%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18%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45%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22%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62%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48%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уровень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34,5%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37%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46%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45%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25%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42%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уровень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7%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31%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7%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22%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10%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5%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уровень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14%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2%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8%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3%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5%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уровень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3%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</w:tr>
    </w:tbl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диагностирования младших школьников показали, что количество учащихся экспериментальных классов, обладающих высоким уровнем сформированности компонентов духовн</w:t>
      </w:r>
      <w:r>
        <w:rPr>
          <w:rFonts w:ascii="Times New Roman CYR" w:hAnsi="Times New Roman CYR" w:cs="Times New Roman CYR"/>
          <w:sz w:val="28"/>
          <w:szCs w:val="28"/>
        </w:rPr>
        <w:t>о-нравственной сферы личности младших школьников, выросло: потребностно-мотивационный компонент с 18% до 58,5% (+40,5%); интеллектуально-волевой компонент с 22% до 45% (23%); эмоционально-волевой компонент с 26% до 62% (36%); коммуникативный компонент с 17</w:t>
      </w:r>
      <w:r>
        <w:rPr>
          <w:rFonts w:ascii="Times New Roman CYR" w:hAnsi="Times New Roman CYR" w:cs="Times New Roman CYR"/>
          <w:sz w:val="28"/>
          <w:szCs w:val="28"/>
        </w:rPr>
        <w:t>% до 48% (31%). Уменьшилась доля младших школьников с низким уровнем: потребностно-мотивационный компонент с 14% до 0; интеллектуально-волевой компонент с 8% до 2%; эмоционально-волевой компонент с 8% до 2%; коммуникативный компонент с 15% до 5%. Показател</w:t>
      </w:r>
      <w:r>
        <w:rPr>
          <w:rFonts w:ascii="Times New Roman CYR" w:hAnsi="Times New Roman CYR" w:cs="Times New Roman CYR"/>
          <w:sz w:val="28"/>
          <w:szCs w:val="28"/>
        </w:rPr>
        <w:t>ьно, что наибольшую динамику мы наблюдаем по компонентам наиболее значимым для определения уровня активности духовно-нравственного потенциала: потребностно-мотивационный и интеллектуально-волевой компоненты.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показал анализ материалов исследования, уров</w:t>
      </w:r>
      <w:r>
        <w:rPr>
          <w:rFonts w:ascii="Times New Roman CYR" w:hAnsi="Times New Roman CYR" w:cs="Times New Roman CYR"/>
          <w:sz w:val="28"/>
          <w:szCs w:val="28"/>
        </w:rPr>
        <w:t>ень сформированности духовно-нравственной сферы личности младших школьников в экспериментальных и контрольных классах к концу экспериментальной работы вырос, но темп формирования духовно-нравственной воспитанности школьников в контрольных классах ниже по с</w:t>
      </w:r>
      <w:r>
        <w:rPr>
          <w:rFonts w:ascii="Times New Roman CYR" w:hAnsi="Times New Roman CYR" w:cs="Times New Roman CYR"/>
          <w:sz w:val="28"/>
          <w:szCs w:val="28"/>
        </w:rPr>
        <w:t>равнению с экспериментальными классами. Наибольший сдвиг в развитии уровней сформированности духовно-нравственной воспитанности удалось обеспечить в тех экспериментальных классах, в которых наиболее полно и последовательно были реализованы педагогические у</w:t>
      </w:r>
      <w:r>
        <w:rPr>
          <w:rFonts w:ascii="Times New Roman CYR" w:hAnsi="Times New Roman CYR" w:cs="Times New Roman CYR"/>
          <w:sz w:val="28"/>
          <w:szCs w:val="28"/>
        </w:rPr>
        <w:t>словия эффективности духовно-нравственного воспитания младших школьников по программам во внеучебной деятельности.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Изменения в духовно-нравственном развитии проявлялись в том, что младшие школьники продемонстрировали: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доминирование нравственных потребност</w:t>
      </w:r>
      <w:r>
        <w:rPr>
          <w:rFonts w:ascii="Times New Roman CYR" w:hAnsi="Times New Roman CYR" w:cs="Times New Roman CYR"/>
          <w:sz w:val="28"/>
          <w:szCs w:val="28"/>
        </w:rPr>
        <w:t>ей и мотивов;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наличие осознанной системы этических знаний;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устойчивых нравственных привычек и их интеграция в нравственные качества;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самостоятельное нравственно-мотивированное поведение;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постоянная положительная устремлённость в поведении и деятельности;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осознание не только социальной, но и личностной значимости нравственных правил и норм; положительное отношение к ним (выполнение всех педагогических требований);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устойчивое привычное поведение;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активное противодействие поступкам, противоречащим нравствен</w:t>
      </w:r>
      <w:r>
        <w:rPr>
          <w:rFonts w:ascii="Times New Roman CYR" w:hAnsi="Times New Roman CYR" w:cs="Times New Roman CYR"/>
          <w:sz w:val="28"/>
          <w:szCs w:val="28"/>
        </w:rPr>
        <w:t xml:space="preserve">ным правилам и нормам; «хочу» и «надо» совершенствоваться;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нравственный выбор полностью соответствует этическим нормам: поступок нравственный.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Считаем, что выявленные педагогические условия обеспечивают позитивное духовно-нравственное развитие личности мл</w:t>
      </w:r>
      <w:r>
        <w:rPr>
          <w:rFonts w:ascii="Times New Roman CYR" w:hAnsi="Times New Roman CYR" w:cs="Times New Roman CYR"/>
          <w:sz w:val="28"/>
          <w:szCs w:val="28"/>
        </w:rPr>
        <w:t>адшего школьника: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активное включение младшего школьника в деятельность (игру, познание, общение), способствующую принятию ребенком духовно-нравственных ценностей;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представлений о доброте, любви, милосердии и др. средствами художественной литер</w:t>
      </w:r>
      <w:r>
        <w:rPr>
          <w:rFonts w:ascii="Times New Roman CYR" w:hAnsi="Times New Roman CYR" w:cs="Times New Roman CYR"/>
          <w:sz w:val="28"/>
          <w:szCs w:val="28"/>
        </w:rPr>
        <w:t>атуры, народного творчества, влияющих на развитие духовно-нравственной сферы личности ребенка младшего школьного возраста;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внедрение методики духовно-нравственного развития личности младшего школьника, ориентированной на развитие следующих компонентов духо</w:t>
      </w:r>
      <w:r>
        <w:rPr>
          <w:rFonts w:ascii="Times New Roman CYR" w:hAnsi="Times New Roman CYR" w:cs="Times New Roman CYR"/>
          <w:sz w:val="28"/>
          <w:szCs w:val="28"/>
        </w:rPr>
        <w:t>вно-нравственной сферы младшего школьника: потребностно-мотивационного, направленного на формирование доминирующих нравственных потребностей и мотивов деятельности и самостоятельное нравственно-мотивированное поведение поведения личности младшего школьника</w:t>
      </w:r>
      <w:r>
        <w:rPr>
          <w:rFonts w:ascii="Times New Roman CYR" w:hAnsi="Times New Roman CYR" w:cs="Times New Roman CYR"/>
          <w:sz w:val="28"/>
          <w:szCs w:val="28"/>
        </w:rPr>
        <w:t>; интеллектуально-волевого компонента на понимание нравственных норм или правил поведения (что я о себе знаю), характеризующийся устойчивой мотивацией ученика к усвоению (его «хочу» и «надо» «иметь») этических знаний, а также наличием нравственных убеждени</w:t>
      </w:r>
      <w:r>
        <w:rPr>
          <w:rFonts w:ascii="Times New Roman CYR" w:hAnsi="Times New Roman CYR" w:cs="Times New Roman CYR"/>
          <w:sz w:val="28"/>
          <w:szCs w:val="28"/>
        </w:rPr>
        <w:t xml:space="preserve">й; эмоционально-волевого компонента, предусматривающий развитие эмоционального отношения к нравственным нормам и принятию их ребенком, коммуникативного, составными частями которого являются нравственные умения, навыки и привычки, а также волевые свойства, </w:t>
      </w:r>
      <w:r>
        <w:rPr>
          <w:rFonts w:ascii="Times New Roman CYR" w:hAnsi="Times New Roman CYR" w:cs="Times New Roman CYR"/>
          <w:sz w:val="28"/>
          <w:szCs w:val="28"/>
        </w:rPr>
        <w:t>и означает то, как младший школьник усвоил правила и использует их в своём поведении. Эти компоненты обеспечивают эффективное духовно-нравственное развитие личности младшего школьника в образовательном учреждении.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2 главе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Экспериментальным подт</w:t>
      </w:r>
      <w:r>
        <w:rPr>
          <w:rFonts w:ascii="Times New Roman CYR" w:hAnsi="Times New Roman CYR" w:cs="Times New Roman CYR"/>
          <w:sz w:val="28"/>
          <w:szCs w:val="28"/>
        </w:rPr>
        <w:t>верждением достоверности теоретической модели духовно-нравственной сферы личности младшего школьника стал высокий уровень корреляционных связей как между отдельными компонентами духовно-нравственной сферы личности младшего школьника (потребностно-мотивацио</w:t>
      </w:r>
      <w:r>
        <w:rPr>
          <w:rFonts w:ascii="Times New Roman CYR" w:hAnsi="Times New Roman CYR" w:cs="Times New Roman CYR"/>
          <w:sz w:val="28"/>
          <w:szCs w:val="28"/>
        </w:rPr>
        <w:t>нного, интеллектуально - волевого, эмоционально-волевого, коммуникативного компонентов), так и между отдельными элементами этих компонентов.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Духовно-нравственная сфера является интегральным образованием, состоящим из 4-компонентов (потребностно-мотивационн</w:t>
      </w:r>
      <w:r>
        <w:rPr>
          <w:rFonts w:ascii="Times New Roman CYR" w:hAnsi="Times New Roman CYR" w:cs="Times New Roman CYR"/>
          <w:sz w:val="28"/>
          <w:szCs w:val="28"/>
        </w:rPr>
        <w:t xml:space="preserve">ого, интеллектуально - волевого, эмоционально - волевого, коммуникативного) и поребностно - средовой атмосферы, которые взаимосвязаны и взаимообусловлены.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 компонентов духовно-нравственной сферы личности младшего школьника возникают прочные связи: и</w:t>
      </w:r>
      <w:r>
        <w:rPr>
          <w:rFonts w:ascii="Times New Roman CYR" w:hAnsi="Times New Roman CYR" w:cs="Times New Roman CYR"/>
          <w:sz w:val="28"/>
          <w:szCs w:val="28"/>
        </w:rPr>
        <w:t>сключение составляет эмоционально-волевой компонент. Рассмотрение становления отдельных компонентов духовно-нравственной сферы показало, что наиболее сформированным в младшем школьном возрасте является нравственное поведение и слабо сформированным - нравст</w:t>
      </w:r>
      <w:r>
        <w:rPr>
          <w:rFonts w:ascii="Times New Roman CYR" w:hAnsi="Times New Roman CYR" w:cs="Times New Roman CYR"/>
          <w:sz w:val="28"/>
          <w:szCs w:val="28"/>
        </w:rPr>
        <w:t>венное сознание, что подтверждается данными исследования.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Формирующий эксперимент показал, что в результате использования комплексной программы по духовно-нравственному воспитанию в младших классах «Надежда» дети осваивают этические понятия, транслируют и </w:t>
      </w:r>
      <w:r>
        <w:rPr>
          <w:rFonts w:ascii="Times New Roman CYR" w:hAnsi="Times New Roman CYR" w:cs="Times New Roman CYR"/>
          <w:sz w:val="28"/>
          <w:szCs w:val="28"/>
        </w:rPr>
        <w:t>закрепляют позитивный духовно-нравственный опыт. Это приводит как к повышению общего уровня духовно-нравственного развития младших школьников, так и их нравственного сознания, нравственных потребностей, мотивов; нравственных убеждений, взглядов; нравственн</w:t>
      </w:r>
      <w:r>
        <w:rPr>
          <w:rFonts w:ascii="Times New Roman CYR" w:hAnsi="Times New Roman CYR" w:cs="Times New Roman CYR"/>
          <w:sz w:val="28"/>
          <w:szCs w:val="28"/>
        </w:rPr>
        <w:t xml:space="preserve">ых эмоций, привычек; нравственных умений, знаний и навыков.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Подводя итоги данной работы, нужно отметить, что цель нашего исследования была достигнута: мы разработали и апробировали теоретическую психолого-педагогическую модель и программу </w:t>
      </w:r>
      <w:r>
        <w:rPr>
          <w:rFonts w:ascii="Times New Roman CYR" w:hAnsi="Times New Roman CYR" w:cs="Times New Roman CYR"/>
          <w:sz w:val="28"/>
          <w:szCs w:val="28"/>
        </w:rPr>
        <w:t xml:space="preserve">духовно-нравственного развития младшего школьника в условиях школьного обучения.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же были решены задачи, поставленные в работе: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Проанализировали состояние проблемы духовно - нравственного развития личности младших школьников в философской, педагогичес</w:t>
      </w:r>
      <w:r>
        <w:rPr>
          <w:rFonts w:ascii="Times New Roman CYR" w:hAnsi="Times New Roman CYR" w:cs="Times New Roman CYR"/>
          <w:sz w:val="28"/>
          <w:szCs w:val="28"/>
        </w:rPr>
        <w:t>кой, психологической, научно-методической литературе; уточнены понятия: «духовно-нравственное развитие личности младшего школьника», «духовно-нравственная сфера личности младшего школьника», «духовно - нравственное воспитание».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Духовно-нравственное развити</w:t>
      </w:r>
      <w:r>
        <w:rPr>
          <w:rFonts w:ascii="Times New Roman CYR" w:hAnsi="Times New Roman CYR" w:cs="Times New Roman CYR"/>
          <w:sz w:val="28"/>
          <w:szCs w:val="28"/>
        </w:rPr>
        <w:t xml:space="preserve">е личности младшего школьника есть целенаправленный процесс развития и становления личности ребёнка младшего школьного возраста под влиянием воспитания, обучения и социальной сферы, направленной на развитие духовно-нравственной сферы личности, а именно её </w:t>
      </w:r>
      <w:r>
        <w:rPr>
          <w:rFonts w:ascii="Times New Roman CYR" w:hAnsi="Times New Roman CYR" w:cs="Times New Roman CYR"/>
          <w:sz w:val="28"/>
          <w:szCs w:val="28"/>
        </w:rPr>
        <w:t>основных компонентов (потребностно - средовая атмосфера, потребностно -мотивационный, интеллектуально - волевой, эмоционально - волевой, коммуникативный), выступающих мотивацией к дальнейшему познанию самого себя, отношений с окружающим миром на основе дух</w:t>
      </w:r>
      <w:r>
        <w:rPr>
          <w:rFonts w:ascii="Times New Roman CYR" w:hAnsi="Times New Roman CYR" w:cs="Times New Roman CYR"/>
          <w:sz w:val="28"/>
          <w:szCs w:val="28"/>
        </w:rPr>
        <w:t>овно-нравственных ценностей.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«духовно-нравственной сферой личности младшего школьника» понимаем область развития личности, предусматривающая собой совокупность её содержательных характеристик: развитие нравственных чувств, становление нравственного убе</w:t>
      </w:r>
      <w:r>
        <w:rPr>
          <w:rFonts w:ascii="Times New Roman CYR" w:hAnsi="Times New Roman CYR" w:cs="Times New Roman CYR"/>
          <w:sz w:val="28"/>
          <w:szCs w:val="28"/>
        </w:rPr>
        <w:t>ждения и нравственной позиции, формирование нравственных привычек, умений и навыков поведения.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«духовно-нравственным воспитанием» мы понимаем целенаправленный процесс по формированию духовно-нравственных компонентов личности младшего школьника, которые</w:t>
      </w:r>
      <w:r>
        <w:rPr>
          <w:rFonts w:ascii="Times New Roman CYR" w:hAnsi="Times New Roman CYR" w:cs="Times New Roman CYR"/>
          <w:sz w:val="28"/>
          <w:szCs w:val="28"/>
        </w:rPr>
        <w:t xml:space="preserve"> находят свое проявление в нравственных чувствах, эмоциях (заботливость, отзывчивость, вежливость, добросердечность, любовь, вера, совесть); нравственных убеждениях (способность к различению добра и зла, долг, справедливость); нравственной позиции (граждан</w:t>
      </w:r>
      <w:r>
        <w:rPr>
          <w:rFonts w:ascii="Times New Roman CYR" w:hAnsi="Times New Roman CYR" w:cs="Times New Roman CYR"/>
          <w:sz w:val="28"/>
          <w:szCs w:val="28"/>
        </w:rPr>
        <w:t xml:space="preserve">ственность, патриотизм, ответственность, дисциплинированность, бережливость); нравственных привычках, умениях и навыках поведения (общительность, самостоятельность,толерантность, осознаваемость психических процессов и состояний, эмпатийности).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Разработали</w:t>
      </w:r>
      <w:r>
        <w:rPr>
          <w:rFonts w:ascii="Times New Roman CYR" w:hAnsi="Times New Roman CYR" w:cs="Times New Roman CYR"/>
          <w:sz w:val="28"/>
          <w:szCs w:val="28"/>
        </w:rPr>
        <w:t xml:space="preserve"> теоретическую психолого-педагогическую модель духовно-нравственного развития личности младшего школьника, включающая пространственно - средовую атмосферу, потребностно - мотивационный, интеллектуально - волевой, эмоционально-волевой и коммуникативный комп</w:t>
      </w:r>
      <w:r>
        <w:rPr>
          <w:rFonts w:ascii="Times New Roman CYR" w:hAnsi="Times New Roman CYR" w:cs="Times New Roman CYR"/>
          <w:sz w:val="28"/>
          <w:szCs w:val="28"/>
        </w:rPr>
        <w:t xml:space="preserve">оненты.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Определили критерии оценки реального уровня сформированности духовно-нравственной сферы личности младшего школьника (нравственного знания, нравственных отношений, нравственного поведения, морального переживания, морального развития).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Выявили уровн</w:t>
      </w:r>
      <w:r>
        <w:rPr>
          <w:rFonts w:ascii="Times New Roman CYR" w:hAnsi="Times New Roman CYR" w:cs="Times New Roman CYR"/>
          <w:sz w:val="28"/>
          <w:szCs w:val="28"/>
        </w:rPr>
        <w:t>и сформированности духовно-нравственного развития младших школьников (пять уровней: высокий (оптимальный), выше среднего (хороший), средний (достаточный), ниже среднего (пограничный), низкий (неудовлетворительный, «нулевой»), характеризующиеся своеобразием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развития каждого компонента), позволяющие отслеживать динамику развития сформированностидуховно-нравственной воспитанности младших школьников и результативность духовно-нравственного воспитания младших школьников.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Составлен комплекс методик, ориентированн</w:t>
      </w:r>
      <w:r>
        <w:rPr>
          <w:rFonts w:ascii="Times New Roman CYR" w:hAnsi="Times New Roman CYR" w:cs="Times New Roman CYR"/>
          <w:sz w:val="28"/>
          <w:szCs w:val="28"/>
        </w:rPr>
        <w:t>ый на изучение духовно-нравственной сферы личности младших школьников, который позволяет исследовать каждый структурный компонент с целью выявления уровня сформированности духовно-нравственной сферы личности младших школьников.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Разработали комплекс психоло</w:t>
      </w:r>
      <w:r>
        <w:rPr>
          <w:rFonts w:ascii="Times New Roman CYR" w:hAnsi="Times New Roman CYR" w:cs="Times New Roman CYR"/>
          <w:sz w:val="28"/>
          <w:szCs w:val="28"/>
        </w:rPr>
        <w:t>го-педагогических средств, направленных на духовно-нравственное развитие младшего школьника.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проведённом исследовании были получены следующие результаты.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Экспериментальным подтверждением достоверности теоретической модели духовно-нравственной сферы личн</w:t>
      </w:r>
      <w:r>
        <w:rPr>
          <w:rFonts w:ascii="Times New Roman CYR" w:hAnsi="Times New Roman CYR" w:cs="Times New Roman CYR"/>
          <w:sz w:val="28"/>
          <w:szCs w:val="28"/>
        </w:rPr>
        <w:t>ости младшего школьника стал высокий уровень корреляционных связей как между отдельными компонентами духовно-нравственной сферы личности младшего школьника (потребностно-мотивационного, интеллектуально - волевого, эмоционально-волевого, коммуникативного ко</w:t>
      </w:r>
      <w:r>
        <w:rPr>
          <w:rFonts w:ascii="Times New Roman CYR" w:hAnsi="Times New Roman CYR" w:cs="Times New Roman CYR"/>
          <w:sz w:val="28"/>
          <w:szCs w:val="28"/>
        </w:rPr>
        <w:t>мпонентов), так и между отдельными элементами этих компонентов (нравственные потребности, мотивы (нравственное отношения); нравственные убеждения, взгляды (нравственное сознание); нравственные эмоции и чувства; нравственные привычки, умения, знания, навыки</w:t>
      </w:r>
      <w:r>
        <w:rPr>
          <w:rFonts w:ascii="Times New Roman CYR" w:hAnsi="Times New Roman CYR" w:cs="Times New Roman CYR"/>
          <w:sz w:val="28"/>
          <w:szCs w:val="28"/>
        </w:rPr>
        <w:t xml:space="preserve"> (духовно-нравственное поведение).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 компонентов возникают прочные связи: исключение составляет эмоционально-волевой компонент. Рассмотрение становления отдельныхкомпонентов духовно-нравственной сферы показало, что наиболее сформированным в младшем ш</w:t>
      </w:r>
      <w:r>
        <w:rPr>
          <w:rFonts w:ascii="Times New Roman CYR" w:hAnsi="Times New Roman CYR" w:cs="Times New Roman CYR"/>
          <w:sz w:val="28"/>
          <w:szCs w:val="28"/>
        </w:rPr>
        <w:t>кольном возрасте является нравственное поведение и слабо сформированным - нравственное сознание, что подтверждается данными исследования.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Формирующий эксперимент показал, что в результате использования комплексной программы по духовно-нравственному воспита</w:t>
      </w:r>
      <w:r>
        <w:rPr>
          <w:rFonts w:ascii="Times New Roman CYR" w:hAnsi="Times New Roman CYR" w:cs="Times New Roman CYR"/>
          <w:sz w:val="28"/>
          <w:szCs w:val="28"/>
        </w:rPr>
        <w:t xml:space="preserve">нию в младших классах «Надежда» дети осваивают этические понятия, транслируют и закрепляют позитивный духовно-нравственный опыт. Это приводит как к повышению общего уровня духовно-нравственного развития младших школьников, так и их нравственного сознания, </w:t>
      </w:r>
      <w:r>
        <w:rPr>
          <w:rFonts w:ascii="Times New Roman CYR" w:hAnsi="Times New Roman CYR" w:cs="Times New Roman CYR"/>
          <w:sz w:val="28"/>
          <w:szCs w:val="28"/>
        </w:rPr>
        <w:t xml:space="preserve">нравственных потребностей, мотивов; нравственных убеждений, взглядов; нравственных эмоций, привычек; нравственных умений, знаний и навыков.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Апробация модели духовно-нравственного развития личности учащихся младшего школьного возраста на практике подтверди</w:t>
      </w:r>
      <w:r>
        <w:rPr>
          <w:rFonts w:ascii="Times New Roman CYR" w:hAnsi="Times New Roman CYR" w:cs="Times New Roman CYR"/>
          <w:sz w:val="28"/>
          <w:szCs w:val="28"/>
        </w:rPr>
        <w:t xml:space="preserve">ла ее эффективность.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Считаем, что выявленные педагогические условия обеспечивают позитивное духовно-нравственное развитие личности младшего школьника: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активное включение младшего школьника в деятельность (игру, познание, общение), способствующую принятию </w:t>
      </w:r>
      <w:r>
        <w:rPr>
          <w:rFonts w:ascii="Times New Roman CYR" w:hAnsi="Times New Roman CYR" w:cs="Times New Roman CYR"/>
          <w:sz w:val="28"/>
          <w:szCs w:val="28"/>
        </w:rPr>
        <w:t>ребенком духовно-нравственных ценностей;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представлений о доброте, любви, милосердии и др. средствами художественной литературы, народного творчества, влияющих на развитие духовно-нравственной сферы личности ребенка младшего школьного возраста;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внедрение методики духовно-нравственного развития личности младшего школьника, ориентированной на развитие следующих компонентов духовно-нравственной сферы младшего школьника: потребностно-мотивационного, направленного на формирование доминирующих нравств</w:t>
      </w:r>
      <w:r>
        <w:rPr>
          <w:rFonts w:ascii="Times New Roman CYR" w:hAnsi="Times New Roman CYR" w:cs="Times New Roman CYR"/>
          <w:sz w:val="28"/>
          <w:szCs w:val="28"/>
        </w:rPr>
        <w:t>енных потребностей и мотивов деятельности и самостоятельное нравственно-мотивированное поведение поведения личности младшего школьника;интеллектуально-волевого компонента на понимание нравственных норм или правил поведения (что я о себе знаю), характеризую</w:t>
      </w:r>
      <w:r>
        <w:rPr>
          <w:rFonts w:ascii="Times New Roman CYR" w:hAnsi="Times New Roman CYR" w:cs="Times New Roman CYR"/>
          <w:sz w:val="28"/>
          <w:szCs w:val="28"/>
        </w:rPr>
        <w:t>щийся устойчивой мотивацией ученика к усвоению (его «хочу» и «надо» «иметь») этических знаний, а также наличием нравственных убеждений; эмоционально-волевого компонента, предусматривающий развитие эмоционального отношения к нравственным нормам и принятию и</w:t>
      </w:r>
      <w:r>
        <w:rPr>
          <w:rFonts w:ascii="Times New Roman CYR" w:hAnsi="Times New Roman CYR" w:cs="Times New Roman CYR"/>
          <w:sz w:val="28"/>
          <w:szCs w:val="28"/>
        </w:rPr>
        <w:t>х ребенком, коммуникативного, составными частями которого являются нравственные умения, навыки и привычки, а также волевые свойства, и означает то, как младший школьник усвоил правила и использует их в своём поведении. Эти компоненты обеспечивают эффективн</w:t>
      </w:r>
      <w:r>
        <w:rPr>
          <w:rFonts w:ascii="Times New Roman CYR" w:hAnsi="Times New Roman CYR" w:cs="Times New Roman CYR"/>
          <w:sz w:val="28"/>
          <w:szCs w:val="28"/>
        </w:rPr>
        <w:t>ое духовно-нравственное развитие личности младшего школьника в образовательном учреждении.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Теоретическое изучение проблемы исследования и результаты исследования подтвердили выдвинутую гипотезу и определили следующие выводы. Духовно-нравственная составляющ</w:t>
      </w:r>
      <w:r>
        <w:rPr>
          <w:rFonts w:ascii="Times New Roman CYR" w:hAnsi="Times New Roman CYR" w:cs="Times New Roman CYR"/>
          <w:sz w:val="28"/>
          <w:szCs w:val="28"/>
        </w:rPr>
        <w:t>ая личности младшего школьника включает в себя следующие компоненты: потребностно-мотивационный, интеллектуально-волевой, эмоционально-волевой и коммуникативный, представляющие собой целостный механизм функционирования, проявляемый как на объективно-психол</w:t>
      </w:r>
      <w:r>
        <w:rPr>
          <w:rFonts w:ascii="Times New Roman CYR" w:hAnsi="Times New Roman CYR" w:cs="Times New Roman CYR"/>
          <w:sz w:val="28"/>
          <w:szCs w:val="28"/>
        </w:rPr>
        <w:t xml:space="preserve">огическом (поведенческом), так и на субъективно-личностном уровнях, и формируемый под влиянием пространственно-средовой атмосферы.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в ходе работы результаты позволяют говорить о возможности дальнейшего внедрения программы духовно-нравственного в</w:t>
      </w:r>
      <w:r>
        <w:rPr>
          <w:rFonts w:ascii="Times New Roman CYR" w:hAnsi="Times New Roman CYR" w:cs="Times New Roman CYR"/>
          <w:sz w:val="28"/>
          <w:szCs w:val="28"/>
        </w:rPr>
        <w:t>оспитания младших школьников в образовательный процесс общеобразовательных учреждений, позволяет в полной мере реализовать требования Федеральных государственных образовательных стандартов начального общего образования в духовно-нравственном развитии и вос</w:t>
      </w:r>
      <w:r>
        <w:rPr>
          <w:rFonts w:ascii="Times New Roman CYR" w:hAnsi="Times New Roman CYR" w:cs="Times New Roman CYR"/>
          <w:sz w:val="28"/>
          <w:szCs w:val="28"/>
        </w:rPr>
        <w:t>питании младших школьников.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Проведенное исследование не является исчерпывающим. Возможные направления развития данной проблемы мы видим в поиске более эффективных путей духовно-нравственного воспитания средствами стимулирования мотивации младших школьников</w:t>
      </w:r>
      <w:r>
        <w:rPr>
          <w:rFonts w:ascii="Times New Roman CYR" w:hAnsi="Times New Roman CYR" w:cs="Times New Roman CYR"/>
          <w:sz w:val="28"/>
          <w:szCs w:val="28"/>
        </w:rPr>
        <w:t xml:space="preserve"> в этом процессе, в изучении индивидуального и дифференцированного подхода к духовно-нравственному воспитанию младших школьников, в изучении и обобщении опыта других педагогов по данной проблеме, как в младшей, так и в средней школе.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</w:t>
      </w:r>
      <w:r>
        <w:rPr>
          <w:rFonts w:ascii="Times New Roman CYR" w:hAnsi="Times New Roman CYR" w:cs="Times New Roman CYR"/>
          <w:sz w:val="28"/>
          <w:szCs w:val="28"/>
        </w:rPr>
        <w:t>нной литературы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Амонашвили, Ш.А. Школа жизни / Ш.А. Амонашвили. - М.: Издательский Дом Шалвы Амонашвили, 1998. - 80 с.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Бердяев, Н.А. Дух и реальность: Основы богочеловеческой духовности. Я и мир объектов: Опыт философии и общения/ Николай Бердяев.-М.:АСТ:</w:t>
      </w:r>
      <w:r>
        <w:rPr>
          <w:rFonts w:ascii="Times New Roman CYR" w:hAnsi="Times New Roman CYR" w:cs="Times New Roman CYR"/>
          <w:sz w:val="28"/>
          <w:szCs w:val="28"/>
        </w:rPr>
        <w:t xml:space="preserve"> АСТ МОСКВА: ХРАНИТЕЛЬ, 2007.-381 с. - (Философия. Психология)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Богданова, О.С. Некоторые проблемы нравственного воспитания и развития младших школьников / О.С. Богданова, В.И. Петрова. -М.: Педагогика, 1972. - 103 с.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Большой толковый словарь русского языка</w:t>
      </w:r>
      <w:r>
        <w:rPr>
          <w:rFonts w:ascii="Times New Roman CYR" w:hAnsi="Times New Roman CYR" w:cs="Times New Roman CYR"/>
          <w:sz w:val="28"/>
          <w:szCs w:val="28"/>
        </w:rPr>
        <w:t xml:space="preserve"> / под ред. Д.Н. Ушакова. - М.: АСТ-Астрель, 2004. - 1268 с.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Бондаревская, Е.В. Теория и практика личностно-ориентированного образования / Е.В. Бондаревская. - Рос-тов-н/Д: Изд-во Рост. гос. пед. ун-та, 2000. - 352 с.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Божович Л.И. Личность и её формировани</w:t>
      </w:r>
      <w:r>
        <w:rPr>
          <w:rFonts w:ascii="Times New Roman CYR" w:hAnsi="Times New Roman CYR" w:cs="Times New Roman CYR"/>
          <w:sz w:val="28"/>
          <w:szCs w:val="28"/>
        </w:rPr>
        <w:t>е в детском возрасте/ Л.И. Божович.- СПб.: Питер, 2008.-400 с.: ил.- (Серия «Мастера психологии»)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Борытко, Н.М. Этическое воспитание в русской культурно-педагогической традиции / Н.М. Борытко, И.А. Соловцова // Под сводами православной культуры: сб. научн.</w:t>
      </w:r>
      <w:r>
        <w:rPr>
          <w:rFonts w:ascii="Times New Roman CYR" w:hAnsi="Times New Roman CYR" w:cs="Times New Roman CYR"/>
          <w:sz w:val="28"/>
          <w:szCs w:val="28"/>
        </w:rPr>
        <w:t xml:space="preserve"> и метод, статей. -Волгоград, 2006. - С. 151-177.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Братусь, Б.С. К проблеме человека в психологии / Б.С. Братусь // Вопр. психологии. - 1997. -№ 5. - С. 3-19.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Василюк, Ф.Е. Переживание и молитва: опыт общепсихологического исследования / Ф.Е. Василюк. - М.: </w:t>
      </w:r>
      <w:r>
        <w:rPr>
          <w:rFonts w:ascii="Times New Roman CYR" w:hAnsi="Times New Roman CYR" w:cs="Times New Roman CYR"/>
          <w:sz w:val="28"/>
          <w:szCs w:val="28"/>
        </w:rPr>
        <w:t>Смысл, 2005. -192 с.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Выготский Л.С. Словарь Л.С.Выготского/ Под ред. А.А.Леонтьева.-М.: Смысл, 2007, стр.78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Гегель, Г.В.Ф. Феноменология духа/ Г.В.Ф. Гегель. -М.: Наука, 2000. - 495 с.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Гильдебранд, Д. Этика/ Д. фон Гильдебранд. - СПб.:Алетейя, 2001.-569 с.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Давыдов, В.В. Проблемы развивающего обучения: опыт теоретического и экспериментального психологического исследования/ В.В. Давыдов. - М.: Педагогика, 1986. - 240 с.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Даль, В.И. Толковый словарь живого великорусского языка: в 2 т./ В.И. Даль. - М.: Рус. яз.</w:t>
      </w:r>
      <w:r>
        <w:rPr>
          <w:rFonts w:ascii="Times New Roman CYR" w:hAnsi="Times New Roman CYR" w:cs="Times New Roman CYR"/>
          <w:sz w:val="28"/>
          <w:szCs w:val="28"/>
        </w:rPr>
        <w:t>, 1989. - Т.2 -780 с.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Дробницкий, О.Г. Понятие морали / О.Г. Дробницкий. - М.: Наука, 1974.-387 с.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Дусавицкий, А. К. Развитие личности в учебной деятельности/ А.К. Дусавицкий. - М.: Дом педагогики, 1996. - 208 с.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Ефимепкова, С.А. Формирование духовно-нравс</w:t>
      </w:r>
      <w:r>
        <w:rPr>
          <w:rFonts w:ascii="Times New Roman CYR" w:hAnsi="Times New Roman CYR" w:cs="Times New Roman CYR"/>
          <w:sz w:val="28"/>
          <w:szCs w:val="28"/>
        </w:rPr>
        <w:t>твенных качеств личности младшего школьника в процессе изучения курса «Основы православной культуры»: автореф. дис. ... канд. пед. наук/ С.А. Ефименкова. - Курск, 2004. - 24 с.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Зелинский, К.В. Нравственное воспитание школьников: философские, психологически</w:t>
      </w:r>
      <w:r>
        <w:rPr>
          <w:rFonts w:ascii="Times New Roman CYR" w:hAnsi="Times New Roman CYR" w:cs="Times New Roman CYR"/>
          <w:sz w:val="28"/>
          <w:szCs w:val="28"/>
        </w:rPr>
        <w:t>е и педагогические истоки: науч.- метод.пособие / К.В.Зелинский; под ред. Т.В.Черниковой.-М.:Глобус, 2009.- 112 с.-(Воспитательная работа)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Зеньковский, В.В. Проблемы воспитания в свете христианской антропологии / В.В. Зеньковский. - М.: Школа-Пресс, 1996. </w:t>
      </w:r>
      <w:r>
        <w:rPr>
          <w:rFonts w:ascii="Times New Roman CYR" w:hAnsi="Times New Roman CYR" w:cs="Times New Roman CYR"/>
          <w:sz w:val="28"/>
          <w:szCs w:val="28"/>
        </w:rPr>
        <w:t>-272 с.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Зинченко, В.П. Психологические основы педагогики (психолого-педагогические основы построения системы развивающего обучения Д.Б. Эльконина - В.В. Давыдова)/ В.П. Зинченко. -М: Гардарики, 2002.-431 с.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Зосимовский, А.В. Диагностика моральной воспитанн</w:t>
      </w:r>
      <w:r>
        <w:rPr>
          <w:rFonts w:ascii="Times New Roman CYR" w:hAnsi="Times New Roman CYR" w:cs="Times New Roman CYR"/>
          <w:sz w:val="28"/>
          <w:szCs w:val="28"/>
        </w:rPr>
        <w:t>ости личности/ А.В. Зосимовский // Сов.педагогика. 1970. - № 7. - С. 31-38.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Ильин, И.А. Путь к очевидности/ И.Ильин.-М.:АСТ: АСТ МОСКВА: ХРАНИТЕЛЬ, 2007.-221 с. - (Философия. Психология)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Ильин, И.А. Основы христианской культуры. О сопротивлении злу силой/ </w:t>
      </w:r>
      <w:r>
        <w:rPr>
          <w:rFonts w:ascii="Times New Roman CYR" w:hAnsi="Times New Roman CYR" w:cs="Times New Roman CYR"/>
          <w:sz w:val="28"/>
          <w:szCs w:val="28"/>
        </w:rPr>
        <w:t>И.Ильин.- М.:АСТ: АСТ МОСКВА: ХРАНИТЕЛЬ, 2007.-318 с. - (Философия. Психология)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Канапацкий, А.Л. Онтологическая истинность духовности: автореф. дис. ... канд. пед. наук/А.Л.Канапацкий.-Уфа, 2004.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Коменский, Я. Педагогическое наследие/ Я.А. Коменский, Д. Ло</w:t>
      </w:r>
      <w:r>
        <w:rPr>
          <w:rFonts w:ascii="Times New Roman CYR" w:hAnsi="Times New Roman CYR" w:cs="Times New Roman CYR"/>
          <w:sz w:val="28"/>
          <w:szCs w:val="28"/>
        </w:rPr>
        <w:t>кк, Ж.-Ж. Руссо, И.Г. Песталоцци. - М.: Педагогика, 1989.- 416 с.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Колмогорова, Л.С. Диагностика психологической культуры школьников: Практ. пособие для шк. Психологов/ Л.С. Колмогорова.- Изд-во ВЛАДОС - ПРЕСС, 2002.-360 с. - (Библиотека школьного психолога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Куликов, А.С.Диагностирование духовно-нравственной сферы личности школьника/ А.С.Куликов. - Владимирский институт повышения квалификации работников образования. - Владимир, 2005. - 110 с.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Ломов, Б.Ф. Методологические и теоретические проблемы психологии.</w:t>
      </w:r>
      <w:r>
        <w:rPr>
          <w:rFonts w:ascii="Times New Roman CYR" w:hAnsi="Times New Roman CYR" w:cs="Times New Roman CYR"/>
          <w:sz w:val="28"/>
          <w:szCs w:val="28"/>
        </w:rPr>
        <w:t xml:space="preserve"> М.: Наука, 1984.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Макаренко, А.С. Избранные произведения: в 3 т. Т.З. Общие проблемы педагогики/ А.С. Макаренко. - Киев: Рад. школа, 1984.-576 с.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Мамардашвили, М.К. Философские чтения/ М.К. Мамардашвили. - СПб.: Азбука-классика, 2002. - 832 с.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Марьенко, И.</w:t>
      </w:r>
      <w:r>
        <w:rPr>
          <w:rFonts w:ascii="Times New Roman CYR" w:hAnsi="Times New Roman CYR" w:cs="Times New Roman CYR"/>
          <w:sz w:val="28"/>
          <w:szCs w:val="28"/>
        </w:rPr>
        <w:t>С. Основы процесса нравственного воспитания школьников/ И.С. Марьенко - М.: Просвещение, 1980. -183 с.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Маслоу, А. Мотивация и личность / А. Маслоу. - СПб.: Питер, 2003.-352 с.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Мельникова, Н.В. Развитие нравственной сферы личности дошкольника: монография/ Н</w:t>
      </w:r>
      <w:r>
        <w:rPr>
          <w:rFonts w:ascii="Times New Roman CYR" w:hAnsi="Times New Roman CYR" w:cs="Times New Roman CYR"/>
          <w:sz w:val="28"/>
          <w:szCs w:val="28"/>
        </w:rPr>
        <w:t>.В.Мельникова, Р.В.Овчарова.- СПб: Изд-во «Амалтея».2008.-336с.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изучения воспитанности школьника/ авт.-сост. Е.Н.Артеменюк, А.Р.Борисевич, В.Н.Пунчик.- Минск: Красико-Принт, 2008.-128 с. -(деятельность классного руководителя)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Мясищев В.Н. Психолог</w:t>
      </w:r>
      <w:r>
        <w:rPr>
          <w:rFonts w:ascii="Times New Roman CYR" w:hAnsi="Times New Roman CYR" w:cs="Times New Roman CYR"/>
          <w:sz w:val="28"/>
          <w:szCs w:val="28"/>
        </w:rPr>
        <w:t>ия отношений/ Мясищев В.Н. - Воронеж, 1998.-362с.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Непомнящая, Н. И. Психодиагностика личности/ Н.И. Непомнящая. - М: ВЛАДОС, 2001. - 192 с.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Новикова, В.И. Теоретические основы нравственного воспитания младших школьников в современной социокультурной ситуац</w:t>
      </w:r>
      <w:r>
        <w:rPr>
          <w:rFonts w:ascii="Times New Roman CYR" w:hAnsi="Times New Roman CYR" w:cs="Times New Roman CYR"/>
          <w:sz w:val="28"/>
          <w:szCs w:val="28"/>
        </w:rPr>
        <w:t>ии [Эл. ресурс]: Дис. ... д-ра. пед. наук/ В.И. Новикова. -Ростов н/Д, 2004.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Ожегов, С.И. Словарь русского языка/ С.И.Ожегов.-М.:Рус.яз.,1990.-917 с.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Оллпорт, Г. Личность в психологии / Г. Оллпорт. - М.: КСП +; Спб.:Ювента, 1998.-345 с.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Пиаже, Ж. Моральное</w:t>
      </w:r>
      <w:r>
        <w:rPr>
          <w:rFonts w:ascii="Times New Roman CYR" w:hAnsi="Times New Roman CYR" w:cs="Times New Roman CYR"/>
          <w:sz w:val="28"/>
          <w:szCs w:val="28"/>
        </w:rPr>
        <w:t xml:space="preserve"> суждение у ребенка/ Ж. Пиаже. - М.: Академический проект, 2006. -480 с.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Потанина, Л.Т. Символика поведения/Л.Т. Потанина, Н.Е. Щуркова - М.: Пед. о-во России, 2001. - 96 с.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личности. Хрестоматия по психологии личности/ под ред. Д.Я. Райгородско</w:t>
      </w:r>
      <w:r>
        <w:rPr>
          <w:rFonts w:ascii="Times New Roman CYR" w:hAnsi="Times New Roman CYR" w:cs="Times New Roman CYR"/>
          <w:sz w:val="28"/>
          <w:szCs w:val="28"/>
        </w:rPr>
        <w:t>го. - Самара: ИД БАХРАХ-М., 2000.-Т. 2.-543 с.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воспитания/ под ред. В.А. Петровского. - М.: Аспект Пресс, 1995. - 152 с.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Психология отношений человека и психическая регуляция деятельности /Под ред. Журавлёва А.Л., Зобкова В.А.- Москва-Владимир, </w:t>
      </w:r>
      <w:r>
        <w:rPr>
          <w:rFonts w:ascii="Times New Roman CYR" w:hAnsi="Times New Roman CYR" w:cs="Times New Roman CYR"/>
          <w:sz w:val="28"/>
          <w:szCs w:val="28"/>
        </w:rPr>
        <w:t>Собор, 2007.-248 с.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Психическое развитие младших школьников: экспериментальное психологическое исследование/ под ред. В.В. Давыдова. - М.: НИИ общей и педагогической психологии Академии педагогических наук СССР. -М.: Педагогика, 1990. - 160 с.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ч</w:t>
      </w:r>
      <w:r>
        <w:rPr>
          <w:rFonts w:ascii="Times New Roman CYR" w:hAnsi="Times New Roman CYR" w:cs="Times New Roman CYR"/>
          <w:sz w:val="28"/>
          <w:szCs w:val="28"/>
        </w:rPr>
        <w:t>еловека в современном мире. Том 6. Духовно-нравственное становление человека в современном российском обществе. Проблема индивидуальности в трудах отечественных психологов (Материалы Всероссийской юбилейной научно-практической конференции, посвящённой 120-</w:t>
      </w:r>
      <w:r>
        <w:rPr>
          <w:rFonts w:ascii="Times New Roman CYR" w:hAnsi="Times New Roman CYR" w:cs="Times New Roman CYR"/>
          <w:sz w:val="28"/>
          <w:szCs w:val="28"/>
        </w:rPr>
        <w:t>летию со дня рождения С.Л.Рубинштейна, 15-16 октября 2009г.)/ Ответственные редакторы: А.Л. Журавлёв, М.И. Воловикова, Т.А. Ребеко.-М.: Изд-во «Институт психологии РАН», 2009.-412с.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Рубинштейн, С.Л. Основы общей психологии/ С.Л. Рубинштейн. - СПб.: Питер, </w:t>
      </w:r>
      <w:r>
        <w:rPr>
          <w:rFonts w:ascii="Times New Roman CYR" w:hAnsi="Times New Roman CYR" w:cs="Times New Roman CYR"/>
          <w:sz w:val="28"/>
          <w:szCs w:val="28"/>
        </w:rPr>
        <w:t xml:space="preserve">2006.-713с.: ил.-(Серия «Мастера психологии»)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Сафронова, Е.М. Формирование нравственно-смыслового отношения к образованию как цель и результат школьного воспитания/ Е.М. Сафронова. - Волгоград: Перемена, 2004. - 334 с.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Силуянова, И.В. Духовность как спосо</w:t>
      </w:r>
      <w:r>
        <w:rPr>
          <w:rFonts w:ascii="Times New Roman CYR" w:hAnsi="Times New Roman CYR" w:cs="Times New Roman CYR"/>
          <w:sz w:val="28"/>
          <w:szCs w:val="28"/>
        </w:rPr>
        <w:t>б жизнедеятельности человека// Философия науки.-1990.-№12.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Слободчиков, В.И. Духовные проблемы человека в современном мире/ В.И. Слободчиков // Педагогика. - 2008. - № 9. -С. 33-39.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Скоморохова, М.И. Ориентация младших школьников на нравственные ценности в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процессе обучения: автореф. дис. ... канд. пед. наук/ М.И. Скоморохова - Иркутск, 1997. - 20 с.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Словарь по этике/ под ред. И.С. Кона. - М.: Политиздат, 1983.-445 с.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Соловцова, И.А. Духовное воспитание в православной и светской педагогике: методология, тео</w:t>
      </w:r>
      <w:r>
        <w:rPr>
          <w:rFonts w:ascii="Times New Roman CYR" w:hAnsi="Times New Roman CYR" w:cs="Times New Roman CYR"/>
          <w:sz w:val="28"/>
          <w:szCs w:val="28"/>
        </w:rPr>
        <w:t>рия, технологии/ И.А. Соловцова. - Волгоград: Перемена, 2006. - 248 с.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Соловьев, B.C. Оправдание добра: нравственная философия/ B.C. Соловьев. - М.: Республика, 1996. - 479 с.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Сухомлинский, В.А. Как воспитать настоящего человека/ В.А. Сухомлинский. - М.: П</w:t>
      </w:r>
      <w:r>
        <w:rPr>
          <w:rFonts w:ascii="Times New Roman CYR" w:hAnsi="Times New Roman CYR" w:cs="Times New Roman CYR"/>
          <w:sz w:val="28"/>
          <w:szCs w:val="28"/>
        </w:rPr>
        <w:t>едагогика, 1989. - 288 с.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Тезаурус: антропологический, деятельностный и культурологический подходы/ под ред. Н.Б. Крыловой. - М: Новые ценности образования, 2005. - Вып. 5 (24).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Толстой, Л.Н. Педагогические сочинения / Л.Н. Толстой. - М.: Педагогика, 1989.</w:t>
      </w:r>
      <w:r>
        <w:rPr>
          <w:rFonts w:ascii="Times New Roman CYR" w:hAnsi="Times New Roman CYR" w:cs="Times New Roman CYR"/>
          <w:sz w:val="28"/>
          <w:szCs w:val="28"/>
        </w:rPr>
        <w:t xml:space="preserve"> - 544 с.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Ушинский, К.Д. О нравственном элементе в русском воспитании/ К.Д. Ушинский // Собр. пед. соч. Т. 1. - СПб.: 1909. - стр. 206-261.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Фельдштейн, Д.И. Современное Детство: поблемы и пути решения// Вестник практической психологии образования.-2009.-№</w:t>
      </w:r>
      <w:r>
        <w:rPr>
          <w:rFonts w:ascii="Times New Roman CYR" w:hAnsi="Times New Roman CYR" w:cs="Times New Roman CYR"/>
          <w:sz w:val="28"/>
          <w:szCs w:val="28"/>
        </w:rPr>
        <w:t>2, стр. 28-32.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Философский словарь/ Под ред. И. Т. Фролова. 5-е изд. - М.: Политиздат, 1986. - 590 с.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Флоренская, Т.А. Диалог в практической психологии: наука о душе/ Т.А. Флоренская. - М.: ВЛАДОС, 2001. - 208 с.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Франк, С.Л. С нами Бог/ С.Л. Франк. - М.: A</w:t>
      </w:r>
      <w:r>
        <w:rPr>
          <w:rFonts w:ascii="Times New Roman CYR" w:hAnsi="Times New Roman CYR" w:cs="Times New Roman CYR"/>
          <w:sz w:val="28"/>
          <w:szCs w:val="28"/>
        </w:rPr>
        <w:t>CT, 2003. -750 с.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Фромм, Э. Психоанализ и этика / Э. Фромм. -М.: Республика, 1993. -415 с.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Харламов, И.Ф. Педагогика/ И.Ф. Харламов. - М.: Гардарики, 1999. - 519 с.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Черникова, Т.В. Инновационный подход к воспитанию духовно-нравственной культуры личности шк</w:t>
      </w:r>
      <w:r>
        <w:rPr>
          <w:rFonts w:ascii="Times New Roman CYR" w:hAnsi="Times New Roman CYR" w:cs="Times New Roman CYR"/>
          <w:sz w:val="28"/>
          <w:szCs w:val="28"/>
        </w:rPr>
        <w:t>ольника / Т.В. Черникова, К.В. Зелинский (о. Константин) // Изв. Волгогр. гос. пед. ун-та. -2009. - № 2.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Чепиков, В.Т. Воспитание навственных качеств младших школьников: Учеб.-метод. Пособие/ В.Т.Чепиков.- Гродно: 2001.-189с.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Шопенгауэр, А. Две основные пр</w:t>
      </w:r>
      <w:r>
        <w:rPr>
          <w:rFonts w:ascii="Times New Roman CYR" w:hAnsi="Times New Roman CYR" w:cs="Times New Roman CYR"/>
          <w:sz w:val="28"/>
          <w:szCs w:val="28"/>
        </w:rPr>
        <w:t>облемы этики/ А. Шопенгауэр. -- М.: ACT; Минск: Харвест, 2005. - 512 с.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Щуркова, Н.Е. Программа воспитания школьника/ Н.Е. Щуркова- М.: Пед. о-во России. 2001. -56 с.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Эльконин, Д.Б. Детская психология/ Д.Б. Эльконин. -М.: Академия, 2004. - 384 с.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Якиманска</w:t>
      </w:r>
      <w:r>
        <w:rPr>
          <w:rFonts w:ascii="Times New Roman CYR" w:hAnsi="Times New Roman CYR" w:cs="Times New Roman CYR"/>
          <w:sz w:val="28"/>
          <w:szCs w:val="28"/>
        </w:rPr>
        <w:t>я, И.С. Требования к учебным программам, ориентированным на личностное развитие школьников/ И.С. Якиманская // Вопр. психологии, 1994. - № 2. - с. 64-77.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Якобсон, С.Г. Психологические проблемы этического развития детей/ С.Г. Якобсон. - М.: Педагогика, 1984</w:t>
      </w:r>
      <w:r>
        <w:rPr>
          <w:rFonts w:ascii="Times New Roman CYR" w:hAnsi="Times New Roman CYR" w:cs="Times New Roman CYR"/>
          <w:sz w:val="28"/>
          <w:szCs w:val="28"/>
        </w:rPr>
        <w:t>. - 144 с.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№1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«Влияние культурно-образовательного пространства и среды на духовно-нравственное становление личности ученика младшего школьного возраста» (анкета)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определить факторы влияния на духовно-нравственное становление л</w:t>
      </w:r>
      <w:r>
        <w:rPr>
          <w:rFonts w:ascii="Times New Roman CYR" w:hAnsi="Times New Roman CYR" w:cs="Times New Roman CYR"/>
          <w:sz w:val="28"/>
          <w:szCs w:val="28"/>
        </w:rPr>
        <w:t>ичности ученика младшего школьного возраста.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Стимульный материал: контрольный лист опроса, содержащий 4 вопроса.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Процедура исследования: каждому испытуемому раздается контрольный лист опроса, на котором он должен письменно дать ответы на предложенные вопро</w:t>
      </w:r>
      <w:r>
        <w:rPr>
          <w:rFonts w:ascii="Times New Roman CYR" w:hAnsi="Times New Roman CYR" w:cs="Times New Roman CYR"/>
          <w:sz w:val="28"/>
          <w:szCs w:val="28"/>
        </w:rPr>
        <w:t>сы-задания.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Контрольный лист опроса: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Определите Ваше место пребывания «по необходимости» (потому что «так надо»). Пронумеруйте по значимости: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 (семья) - …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улица (двор) - …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школа …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центры досуга (библиотека, театр, к/театр, музей, концертный зал и др</w:t>
      </w:r>
      <w:r>
        <w:rPr>
          <w:rFonts w:ascii="Times New Roman CYR" w:hAnsi="Times New Roman CYR" w:cs="Times New Roman CYR"/>
          <w:sz w:val="28"/>
          <w:szCs w:val="28"/>
        </w:rPr>
        <w:t>.) - …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увеселительные центры ( дискотека, кафе, ресторан, бар и др.) - …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торговые центры (магазин, рынок и проч.) - …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культовые центры (церковь, церковная община и др.) - …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виртуальный мир (TV, интернет) - …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другое (указать) - …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Определите Ваше место пре</w:t>
      </w:r>
      <w:r>
        <w:rPr>
          <w:rFonts w:ascii="Times New Roman CYR" w:hAnsi="Times New Roman CYR" w:cs="Times New Roman CYR"/>
          <w:sz w:val="28"/>
          <w:szCs w:val="28"/>
        </w:rPr>
        <w:t>бывания «для души» (потому что «так хочется»). Пронумеруйте по значимости: (список аналогичный предыдущему)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Чье «слово» для Вас является руководством к поступку (действию)? Пронумеруйте по значимости: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(родственники) - …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соседи - …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друзья - …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</w:t>
      </w:r>
      <w:r>
        <w:rPr>
          <w:rFonts w:ascii="Times New Roman CYR" w:hAnsi="Times New Roman CYR" w:cs="Times New Roman CYR"/>
          <w:sz w:val="28"/>
          <w:szCs w:val="28"/>
        </w:rPr>
        <w:t>теля - …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кумиры (писатели, актеры, художники, спортсмены и др.) - …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случайные люди - …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продавцы - …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священнослужители - …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другое (указать) - ………………………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Чьи «поступки» (поведение) для Вас являются образцовыми? Пронумеруйте по значимости: (список аналогичны</w:t>
      </w:r>
      <w:r>
        <w:rPr>
          <w:rFonts w:ascii="Times New Roman CYR" w:hAnsi="Times New Roman CYR" w:cs="Times New Roman CYR"/>
          <w:sz w:val="28"/>
          <w:szCs w:val="28"/>
        </w:rPr>
        <w:t>й предыдущему)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№2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Среда и ее влияние на личность младшего школьника (методика)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определить влияние среды на формирование и развитие личности младшего школьника.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Стимульный материал: контрольный лист опроса с таблицей влияния ср</w:t>
      </w:r>
      <w:r>
        <w:rPr>
          <w:rFonts w:ascii="Times New Roman CYR" w:hAnsi="Times New Roman CYR" w:cs="Times New Roman CYR"/>
          <w:sz w:val="28"/>
          <w:szCs w:val="28"/>
        </w:rPr>
        <w:t>ед на формирование и развитие личности школьника.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Процедура исследования: каждому респонденту раздается контрольный лист опроса, в котором он должен выбрать из списка указанных средовых условий, те условия, которые позитивно влияют на формирование и развит</w:t>
      </w:r>
      <w:r>
        <w:rPr>
          <w:rFonts w:ascii="Times New Roman CYR" w:hAnsi="Times New Roman CYR" w:cs="Times New Roman CYR"/>
          <w:sz w:val="28"/>
          <w:szCs w:val="28"/>
        </w:rPr>
        <w:t>ие его личности.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Контрольный лист опроса: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Задание: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.охарактеризуйте влияние указанных сред на твоё развитие, используя ряд глаголов-антонимов; для этого отметьте точками соответствующие клетки таблицы;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случае затруднения поставьте точку в графе «0».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34" w:type="dxa"/>
        <w:tblLayout w:type="fixed"/>
        <w:tblLook w:val="0000" w:firstRow="0" w:lastRow="0" w:firstColumn="0" w:lastColumn="0" w:noHBand="0" w:noVBand="0"/>
      </w:tblPr>
      <w:tblGrid>
        <w:gridCol w:w="2056"/>
        <w:gridCol w:w="239"/>
        <w:gridCol w:w="301"/>
        <w:gridCol w:w="239"/>
        <w:gridCol w:w="301"/>
        <w:gridCol w:w="239"/>
        <w:gridCol w:w="301"/>
        <w:gridCol w:w="239"/>
        <w:gridCol w:w="301"/>
        <w:gridCol w:w="239"/>
        <w:gridCol w:w="301"/>
        <w:gridCol w:w="239"/>
        <w:gridCol w:w="301"/>
        <w:gridCol w:w="239"/>
        <w:gridCol w:w="301"/>
        <w:gridCol w:w="239"/>
        <w:gridCol w:w="301"/>
        <w:gridCol w:w="348"/>
        <w:gridCol w:w="18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позитив. хар-стики</w:t>
            </w:r>
          </w:p>
        </w:tc>
        <w:tc>
          <w:tcPr>
            <w:tcW w:w="46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среды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негатив.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хар-стики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объединяет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обособляет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развивает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обедняет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оздоровляет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E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отравляет</w:t>
            </w:r>
          </w:p>
        </w:tc>
      </w:tr>
    </w:tbl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Примечание: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- дом (семья);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- улица (двор);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- шко</w:t>
      </w:r>
      <w:r>
        <w:rPr>
          <w:rFonts w:ascii="Times New Roman CYR" w:hAnsi="Times New Roman CYR" w:cs="Times New Roman CYR"/>
          <w:sz w:val="28"/>
          <w:szCs w:val="28"/>
        </w:rPr>
        <w:t xml:space="preserve">ла;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- центры досуга (библиотека, театр, кинотеатр, музей, концертный зал и др.);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- увеселительные центры (дискотека, кафе, бар, ресторан и др.);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- торговые центры (магазин, рынок и проч.);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- культовые центры (церковь, церковная община и др.);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- виртуальная среда (TV, интернет).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№3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нравственной самооценки.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Учитель обращается к ученикам со следующими словами: "Сейчас я прочитаю вам 10-ть высказываний. Внимательно послушайте каждое из них. Подумайте, наскол</w:t>
      </w:r>
      <w:r>
        <w:rPr>
          <w:rFonts w:ascii="Times New Roman CYR" w:hAnsi="Times New Roman CYR" w:cs="Times New Roman CYR"/>
          <w:sz w:val="28"/>
          <w:szCs w:val="28"/>
        </w:rPr>
        <w:t>ько вы с ними согласны (насколько они про вас). Если вы полностью согласны с высказыванием, оцените ваш ответ в 4-е бала; если вы больше согласны, чем не согласны - оцените ответ в 3-и бала; если вы немножко согласны - оцените ответ в 2-а бала; если вы сов</w:t>
      </w:r>
      <w:r>
        <w:rPr>
          <w:rFonts w:ascii="Times New Roman CYR" w:hAnsi="Times New Roman CYR" w:cs="Times New Roman CYR"/>
          <w:sz w:val="28"/>
          <w:szCs w:val="28"/>
        </w:rPr>
        <w:t>сем не согласны - оцените ответ в 1-н бал. Напротив номера вопроса поставьте тот бал, на который вы оценили прочитанное мной высказывание".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Пример: 1. - 3; 2. - 4 и т.д.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Текст вопросов: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часто бываю добрым со сверстниками и взрослыми.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важно помочь</w:t>
      </w:r>
      <w:r>
        <w:rPr>
          <w:rFonts w:ascii="Times New Roman CYR" w:hAnsi="Times New Roman CYR" w:cs="Times New Roman CYR"/>
          <w:sz w:val="28"/>
          <w:szCs w:val="28"/>
        </w:rPr>
        <w:t xml:space="preserve"> однокласснику, когда он попал в беду.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считаю, что можно быть не сдержанным с некоторыми взрослыми.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Наверное, нет ничего страшного в том, чтобы нагрубить неприятному мне человеку.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считаю, что вежливость помогает мне хорошо себя чувствовать среди </w:t>
      </w:r>
      <w:r>
        <w:rPr>
          <w:rFonts w:ascii="Times New Roman CYR" w:hAnsi="Times New Roman CYR" w:cs="Times New Roman CYR"/>
          <w:sz w:val="28"/>
          <w:szCs w:val="28"/>
        </w:rPr>
        <w:t>людей.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думаю, что можно позволить себе выругаться на несправедливое замечание в мой адрес.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кого-то в классе дразнят, то я его тоже дразню.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приятно делать людям радость.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кажется, что нужно уметь прощать людям их отрицательные поступки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думаю, что важно понимать других людей, даже если они не правы.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результатов: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Номера 3, 4, 6, 7 (отрицательные вопросы) обрабатываются следующим образом: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Ответу, оцененному в 4 бала, приписывается 1 единица, в 3 бала - 2 единицы, в 2 бала</w:t>
      </w:r>
      <w:r>
        <w:rPr>
          <w:rFonts w:ascii="Times New Roman CYR" w:hAnsi="Times New Roman CYR" w:cs="Times New Roman CYR"/>
          <w:sz w:val="28"/>
          <w:szCs w:val="28"/>
        </w:rPr>
        <w:t xml:space="preserve"> - 3 единицы, в 1 бал - 4 единицы.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остальных ответах количество единиц устанавливается в соответствии с балом. Например, 4 бала - это 4 единицы, 3 бала - 3 единицы и т.д.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Интерпретация результатов: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34 до 40 единиц - высокий уровень нравственной самооц</w:t>
      </w:r>
      <w:r>
        <w:rPr>
          <w:rFonts w:ascii="Times New Roman CYR" w:hAnsi="Times New Roman CYR" w:cs="Times New Roman CYR"/>
          <w:sz w:val="28"/>
          <w:szCs w:val="28"/>
        </w:rPr>
        <w:t>енки.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24 до 33 единиц - средний уровень нравственной самооценки.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16 до 23 единиц - нравственная самооценка находится на уровне ниже среднего.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10 до 15 единиц - низкий уровень нравственной самооценки.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№4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нравственной моти</w:t>
      </w:r>
      <w:r>
        <w:rPr>
          <w:rFonts w:ascii="Times New Roman CYR" w:hAnsi="Times New Roman CYR" w:cs="Times New Roman CYR"/>
          <w:sz w:val="28"/>
          <w:szCs w:val="28"/>
        </w:rPr>
        <w:t>вации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Инструкция: «Я прочитаю вам 4-е вопроса. Вам нужно выбрать из четырех данных на них ответов один».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кто-то плачет, то я.) Пытаюсь ему помочь.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Думаю о том, что могло произойти.) Не обращаю внимания.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с другом играю в бадминтон, к </w:t>
      </w:r>
      <w:r>
        <w:rPr>
          <w:rFonts w:ascii="Times New Roman CYR" w:hAnsi="Times New Roman CYR" w:cs="Times New Roman CYR"/>
          <w:sz w:val="28"/>
          <w:szCs w:val="28"/>
        </w:rPr>
        <w:t>нам подходит мальчик лет 6-7, и говорит, что у него нет такой игры.) Я скажу ему, чтобы он не приставал.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Отвечу, что не могу ему помочь.) Скажу, чтобы он попросил родителей ему купить такую игру.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Пообещаю, что он может придти с другом и поиграть.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</w:t>
      </w:r>
      <w:r>
        <w:rPr>
          <w:rFonts w:ascii="Times New Roman CYR" w:hAnsi="Times New Roman CYR" w:cs="Times New Roman CYR"/>
          <w:sz w:val="28"/>
          <w:szCs w:val="28"/>
        </w:rPr>
        <w:t>сли кто-то в компании расстроился из-за того, что проиграл в игру.) Я не обращу внимания.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Скажу, что он размазня.) Объясню, что нет ничего страшного.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Скажу, что надо лучше научиться этой игре.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Ваш одноклассник на вас обиделся, вы...) Подумаю о его </w:t>
      </w:r>
      <w:r>
        <w:rPr>
          <w:rFonts w:ascii="Times New Roman CYR" w:hAnsi="Times New Roman CYR" w:cs="Times New Roman CYR"/>
          <w:sz w:val="28"/>
          <w:szCs w:val="28"/>
        </w:rPr>
        <w:t>чувствах и о том, что я могу еде; этой ситуации.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Обижусь в ответ.) Докажу ему, что он не прав.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Ключ положительных ответов: 1-а, 2-г, 3-в, 4-а.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подсчитывается сумма положительных ответов, данных учеником: 4 балла - высокий у</w:t>
      </w:r>
      <w:r>
        <w:rPr>
          <w:rFonts w:ascii="Times New Roman CYR" w:hAnsi="Times New Roman CYR" w:cs="Times New Roman CYR"/>
          <w:sz w:val="28"/>
          <w:szCs w:val="28"/>
        </w:rPr>
        <w:t>ровень; 3 балла - средний уровень; 2 балла - ниже среднего уровень; 1 балл - низкий уровень.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№5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отношения к жизненным ценностям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изучение уровня отношения к жизненным ценностям младшими школьниками.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Стимульный материал: контрол</w:t>
      </w:r>
      <w:r>
        <w:rPr>
          <w:rFonts w:ascii="Times New Roman CYR" w:hAnsi="Times New Roman CYR" w:cs="Times New Roman CYR"/>
          <w:sz w:val="28"/>
          <w:szCs w:val="28"/>
        </w:rPr>
        <w:t>ьный лист опроса, содержащий 4 вопроса. Описание методики: список 10-ти желаний, выбрать из которых можно только 5. Процедура исследования: каждому испытуемому раздается контрольный лист опроса, на котором он должен отметить только 5 желаний.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«</w:t>
      </w:r>
      <w:r>
        <w:rPr>
          <w:rFonts w:ascii="Times New Roman CYR" w:hAnsi="Times New Roman CYR" w:cs="Times New Roman CYR"/>
          <w:sz w:val="28"/>
          <w:szCs w:val="28"/>
        </w:rPr>
        <w:t>Представьте, что у вас есть волшебная палочка и список 10-ти желаний, выбрать из которых можно только 5». Список учитель заранее выписывает на доске.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желаний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Быть человеком, которого любят.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Иметь много денег.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Иметь самый современный компьютер.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Иметь верного друга.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важно здоровье родителей.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Иметь возможность многими командовать.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Иметь много слуг и ими распоряжаться.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Иметь доброе сердце.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Уметь сочувствовать и помогать другим людям.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Иметь то, чего у других никогда не будет.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</w:t>
      </w:r>
      <w:r>
        <w:rPr>
          <w:rFonts w:ascii="Times New Roman CYR" w:hAnsi="Times New Roman CYR" w:cs="Times New Roman CYR"/>
          <w:sz w:val="28"/>
          <w:szCs w:val="28"/>
        </w:rPr>
        <w:t>рпретация: Номера отрицательных ответов: 2, 3, 6, 7, 10. Пять положительных ответов - высокий уровень. 4-3 - средний уровень. 2 - ниже среднего уровня. 0-1 - низкий уровень.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№6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«Закончи историю»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изучения осознания младшими шко</w:t>
      </w:r>
      <w:r>
        <w:rPr>
          <w:rFonts w:ascii="Times New Roman CYR" w:hAnsi="Times New Roman CYR" w:cs="Times New Roman CYR"/>
          <w:sz w:val="28"/>
          <w:szCs w:val="28"/>
        </w:rPr>
        <w:t>льниками нравственных норм, умения осуществлять элементарный нравственно-психологический анализ ситуации.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Стимульный материал: контрольный лист опроса. Описание методики: Взрослый рассказывает историю, придумать окончание которой должен ребенок («Я буду те</w:t>
      </w:r>
      <w:r>
        <w:rPr>
          <w:rFonts w:ascii="Times New Roman CYR" w:hAnsi="Times New Roman CYR" w:cs="Times New Roman CYR"/>
          <w:sz w:val="28"/>
          <w:szCs w:val="28"/>
        </w:rPr>
        <w:t>бе рассказывать истории, а ты их закончи»).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Процедура исследования: исследование проводится индивидуально. Взрослый рассказывает историю, придумать окончание которой должен ребенок («Я буду тебе рассказывать истории, а ты их закончи»).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1. У девочк</w:t>
      </w:r>
      <w:r>
        <w:rPr>
          <w:rFonts w:ascii="Times New Roman CYR" w:hAnsi="Times New Roman CYR" w:cs="Times New Roman CYR"/>
          <w:sz w:val="28"/>
          <w:szCs w:val="28"/>
        </w:rPr>
        <w:t>и из корзины на дорогу рассыпались игрушки. Рядом стоял мальчик. Он подошел к девочке и сказал…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сказал мальчик? Почему? как поступил мальчик? Почему?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История 2. Кате на день рождения мама подарила красивую куклу. Катя стала с ней играть. К ней подошла </w:t>
      </w:r>
      <w:r>
        <w:rPr>
          <w:rFonts w:ascii="Times New Roman CYR" w:hAnsi="Times New Roman CYR" w:cs="Times New Roman CYR"/>
          <w:sz w:val="28"/>
          <w:szCs w:val="28"/>
        </w:rPr>
        <w:t>ее младшая сестра Вера и сказала: «Я тоже хочу поиграть с этой куклой». Тогда Катя ответила…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ответила Катя? Почему? как поступила Катя? Почему?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3. Дети строили город. Оля не хотела играть, она стояла рядом и смотрела, как играют другие. К детям</w:t>
      </w:r>
      <w:r>
        <w:rPr>
          <w:rFonts w:ascii="Times New Roman CYR" w:hAnsi="Times New Roman CYR" w:cs="Times New Roman CYR"/>
          <w:sz w:val="28"/>
          <w:szCs w:val="28"/>
        </w:rPr>
        <w:t xml:space="preserve"> подошла воспитательница и сказала: «Мы сейчас будем ужинать. Пора складывать кубики в коробку. Попросите Олю помочь вам». Тогда Оля ответила…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ответила Оля? Почему? Как поступила Оля? Почему?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4. Петя и Вова играли вместе и сломали красивую, дор</w:t>
      </w:r>
      <w:r>
        <w:rPr>
          <w:rFonts w:ascii="Times New Roman CYR" w:hAnsi="Times New Roman CYR" w:cs="Times New Roman CYR"/>
          <w:sz w:val="28"/>
          <w:szCs w:val="28"/>
        </w:rPr>
        <w:t>огую игрушку. Пришел папа и спросил: «Кто сломал игрушку?» Тогда Петя ответил…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ответил Петя? Почему? как поступил Петя? Почему?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ответы ребенка, желательно дословно, фиксируются в протоколе.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данных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Испытуемых квалифицируют по 4 уровням осо</w:t>
      </w:r>
      <w:r>
        <w:rPr>
          <w:rFonts w:ascii="Times New Roman CYR" w:hAnsi="Times New Roman CYR" w:cs="Times New Roman CYR"/>
          <w:sz w:val="28"/>
          <w:szCs w:val="28"/>
        </w:rPr>
        <w:t>знания нравственных норм: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называет нравственную норму, правильно оценивает поведение детей и мотивирует свою оценку (4 балла).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называет нравственную норму, правильно оценивает поведение детей, но не мотивирует свою оценку (3 балла).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</w:t>
      </w:r>
      <w:r>
        <w:rPr>
          <w:rFonts w:ascii="Times New Roman CYR" w:hAnsi="Times New Roman CYR" w:cs="Times New Roman CYR"/>
          <w:sz w:val="28"/>
          <w:szCs w:val="28"/>
        </w:rPr>
        <w:t xml:space="preserve"> оценивает поведение детей как положительное или отрицательное, но оценку не мотивирует и нравственную норму не формулирует (2 балла).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не может оценить поступки детей (1 балл).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№7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Незаконченный тезис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выявить уровень пр</w:t>
      </w:r>
      <w:r>
        <w:rPr>
          <w:rFonts w:ascii="Times New Roman CYR" w:hAnsi="Times New Roman CYR" w:cs="Times New Roman CYR"/>
          <w:sz w:val="28"/>
          <w:szCs w:val="28"/>
        </w:rPr>
        <w:t>иобретенных знаний смысловых значений этических понятий, определяющих духовно-нравственное состояние личности человека. Стимульный материал: контрольный лист опроса.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методики: контрольные листы опроса с перечнем этических понятий. Процедура исслед</w:t>
      </w:r>
      <w:r>
        <w:rPr>
          <w:rFonts w:ascii="Times New Roman CYR" w:hAnsi="Times New Roman CYR" w:cs="Times New Roman CYR"/>
          <w:sz w:val="28"/>
          <w:szCs w:val="28"/>
        </w:rPr>
        <w:t>ования: каждому испытуемому необходимо письменно дать определения предложенным этическим понятиям на выданных контрольных листах опроса.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результатов. Количественная обработка: заключалась в подсчете баллов: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(нулевой) уровень: учащийся не имеет </w:t>
      </w:r>
      <w:r>
        <w:rPr>
          <w:rFonts w:ascii="Times New Roman CYR" w:hAnsi="Times New Roman CYR" w:cs="Times New Roman CYR"/>
          <w:sz w:val="28"/>
          <w:szCs w:val="28"/>
        </w:rPr>
        <w:t>представления и знаний этических понятий; он не справился ни с одним заданием (0 баллов);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уровень: учащийся имеет представления и знания этических понятий в пределах от 1 до 3 заданий (1-3 баллов);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ниже среднего уровень: учащийся имеет представления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и знания этических понятий в пределах от 4 до 5 заданий (4-5 баллов);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уровень: учащийся имеет представления и знания этических понятий в пределах от 8 до 6 заданий (8-6 баллов);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уровень: учащийся имеет представления и знания этических поня</w:t>
      </w:r>
      <w:r>
        <w:rPr>
          <w:rFonts w:ascii="Times New Roman CYR" w:hAnsi="Times New Roman CYR" w:cs="Times New Roman CYR"/>
          <w:sz w:val="28"/>
          <w:szCs w:val="28"/>
        </w:rPr>
        <w:t>тий в пределах от 9 задания и выше (9-10 баллов).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Контрольный лист опроса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Добро - это ______________________________ 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Зло - это _______________________________________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Дружба - это _______________________________________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Счастье - это _____________________</w:t>
      </w:r>
      <w:r>
        <w:rPr>
          <w:rFonts w:ascii="Times New Roman CYR" w:hAnsi="Times New Roman CYR" w:cs="Times New Roman CYR"/>
          <w:sz w:val="28"/>
          <w:szCs w:val="28"/>
        </w:rPr>
        <w:t>_________________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Справедливость - это _________________________________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Мужество - это __________________________________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Мудрость - это _______________________________________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Свобода - это ________________________________________</w:t>
      </w:r>
    </w:p>
    <w:p w:rsidR="00000000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Милосердие - это ______</w:t>
      </w:r>
      <w:r>
        <w:rPr>
          <w:rFonts w:ascii="Times New Roman CYR" w:hAnsi="Times New Roman CYR" w:cs="Times New Roman CYR"/>
          <w:sz w:val="28"/>
          <w:szCs w:val="28"/>
        </w:rPr>
        <w:t>_________________________________</w:t>
      </w:r>
    </w:p>
    <w:p w:rsidR="003C2E89" w:rsidRDefault="003C2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Вина - это ____________________________________________</w:t>
      </w:r>
    </w:p>
    <w:sectPr w:rsidR="003C2E8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A0"/>
    <w:rsid w:val="003C2E89"/>
    <w:rsid w:val="007E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A77CF6-7411-4F75-B240-136D30AB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25374</Words>
  <Characters>144637</Characters>
  <Application>Microsoft Office Word</Application>
  <DocSecurity>0</DocSecurity>
  <Lines>1205</Lines>
  <Paragraphs>339</Paragraphs>
  <ScaleCrop>false</ScaleCrop>
  <Company/>
  <LinksUpToDate>false</LinksUpToDate>
  <CharactersWithSpaces>169672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2024-08-27T22:13:00Z</dcterms:created>
  <dcterms:modified xsi:type="dcterms:W3CDTF">2024-08-27T22:13:00Z</dcterms:modified>
</cp:coreProperties>
</file>