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исследователи, занимающиеся изучением детей с задержкой психического развития (ЗПР), отмечают сложность и разнообразие картины дефекта.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направлением при изучении нарушений развития выступает определение специфичных для ра</w:t>
      </w:r>
      <w:r>
        <w:rPr>
          <w:rFonts w:ascii="Times New Roman CYR" w:hAnsi="Times New Roman CYR" w:cs="Times New Roman CYR"/>
          <w:sz w:val="28"/>
          <w:szCs w:val="28"/>
        </w:rPr>
        <w:t xml:space="preserve">зных вариантов дизонтогенеза характеристик психической деятельности. Большое значение при этом имеет выявление особенностей эмоциональной сферы детей с отклонениями, поскольку это даёт возможность создать оптимальные условия для их личностного становления </w:t>
      </w:r>
      <w:r>
        <w:rPr>
          <w:rFonts w:ascii="Times New Roman CYR" w:hAnsi="Times New Roman CYR" w:cs="Times New Roman CYR"/>
          <w:sz w:val="28"/>
          <w:szCs w:val="28"/>
        </w:rPr>
        <w:t>и успешной социальной адаптации.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изучение психологических особенностей детей с нарушениями развития внимания традиционно было направлено на обнаружение специфики их познавательных процессов, что связано с необходимостью организации обучения. Формиров</w:t>
      </w:r>
      <w:r>
        <w:rPr>
          <w:rFonts w:ascii="Times New Roman CYR" w:hAnsi="Times New Roman CYR" w:cs="Times New Roman CYR"/>
          <w:sz w:val="28"/>
          <w:szCs w:val="28"/>
        </w:rPr>
        <w:t>ание эмоциональной сферы таких детей оказалось в центре научного исследования относительно недавно, поэтому в немногочисленных работах в этой области описаны частные и наиболее общие аспекты эмоционального поведения, характерные для разных типов дизонтоген</w:t>
      </w:r>
      <w:r>
        <w:rPr>
          <w:rFonts w:ascii="Times New Roman CYR" w:hAnsi="Times New Roman CYR" w:cs="Times New Roman CYR"/>
          <w:sz w:val="28"/>
          <w:szCs w:val="28"/>
        </w:rPr>
        <w:t>еза (В.И. Лубовский [], В.В. Лебединский [], К.С. Лебединская [], О.С. Никольская [], Т.З. Стернина [], В. Петшак [], Е.А. Морозова []) 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особую актуальность приобрела проблема изучения эмоционального развития при тех вариантах дизонтоген</w:t>
      </w:r>
      <w:r>
        <w:rPr>
          <w:rFonts w:ascii="Times New Roman CYR" w:hAnsi="Times New Roman CYR" w:cs="Times New Roman CYR"/>
          <w:sz w:val="28"/>
          <w:szCs w:val="28"/>
        </w:rPr>
        <w:t>еза, где недостатки эмоциональной сферы занимают особое место в структуре общего нарушения (в частности, при задержанном, искажённом или дисгармоническом типе развития) (Т.Н. Павлий [], О.С. Никольская [], А.И. Захаров [], Ю.М. Миланич []). Характерной чер</w:t>
      </w:r>
      <w:r>
        <w:rPr>
          <w:rFonts w:ascii="Times New Roman CYR" w:hAnsi="Times New Roman CYR" w:cs="Times New Roman CYR"/>
          <w:sz w:val="28"/>
          <w:szCs w:val="28"/>
        </w:rPr>
        <w:t xml:space="preserve">той для подобных дизонтогенетических расстройств выступает дефицитарность регуляции эмоционального поведения, что часто становится главным препятствием для взаимодействия с окружающими и обуславливает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трудность социализации ребёнка с отклонениями в развити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некоторые аспекты эмоционального развития детей с отклонениями остаются малоизученными: есть лишь отдельные работы, посвящённые выявлению его закономерностей у старших дошкольников с разным типом дизонтогенеза, хотя именно этот возрастной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этап считается периодом активного формирования эмоциональной сферы.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 знания особенностей эмоциональной сферы у детей дошкольного возраста с нарушениями развития, обуславливает актуальность изучения данной проблемы.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Эм</w:t>
      </w:r>
      <w:r>
        <w:rPr>
          <w:rFonts w:ascii="Times New Roman CYR" w:hAnsi="Times New Roman CYR" w:cs="Times New Roman CYR"/>
          <w:sz w:val="28"/>
          <w:szCs w:val="28"/>
        </w:rPr>
        <w:t>оциональная сфера детей старшего дошкольного возраста с нормальным и нарушенным развитием.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Специфические особенности эмоциональной сферы у детей старшего дошкольного возраста с нарушенным развитием.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Выявление качест</w:t>
      </w:r>
      <w:r>
        <w:rPr>
          <w:rFonts w:ascii="Times New Roman CYR" w:hAnsi="Times New Roman CYR" w:cs="Times New Roman CYR"/>
          <w:sz w:val="28"/>
          <w:szCs w:val="28"/>
        </w:rPr>
        <w:t>венных особенностей эмоциональной сферы у детей старшего дошкольного возраста с задержкой психического развития.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Функционирование эмоциональной сферы у дошкольников при нормальном и нарушенном онтогенезе характеризуется как общими так и специфиче</w:t>
      </w:r>
      <w:r>
        <w:rPr>
          <w:rFonts w:ascii="Times New Roman CYR" w:hAnsi="Times New Roman CYR" w:cs="Times New Roman CYR"/>
          <w:sz w:val="28"/>
          <w:szCs w:val="28"/>
        </w:rPr>
        <w:t>скими чертами.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развитие эмоционально - волевых качеств у старших дошкольников онтогенезе;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нарушения эмоционально - волевых качеств у старших дошкольников с ЗПР и их влияние на выраженность эмоциональных состояний;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охаракте</w:t>
      </w:r>
      <w:r>
        <w:rPr>
          <w:rFonts w:ascii="Times New Roman CYR" w:hAnsi="Times New Roman CYR" w:cs="Times New Roman CYR"/>
          <w:sz w:val="28"/>
          <w:szCs w:val="28"/>
        </w:rPr>
        <w:t>ризовать особенности коррекционной работы, направленной на развитие эмоционально - волевых качеств старших дошкольников с ЗПР;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экспериментальное исследование, направленное на изучение особенностей влияния эмоционального состояния у детей старшег</w:t>
      </w:r>
      <w:r>
        <w:rPr>
          <w:rFonts w:ascii="Times New Roman CYR" w:hAnsi="Times New Roman CYR" w:cs="Times New Roman CYR"/>
          <w:sz w:val="28"/>
          <w:szCs w:val="28"/>
        </w:rPr>
        <w:t xml:space="preserve">о дошкольного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возраста с задержкой психического развития и сформулировать соответствующие выводы и рекомендации.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методики исследования: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исследования. Диагностическое исследование было организовано на базе МБДОУ №78 «Детский сад комбинированн</w:t>
      </w:r>
      <w:r>
        <w:rPr>
          <w:rFonts w:ascii="Times New Roman CYR" w:hAnsi="Times New Roman CYR" w:cs="Times New Roman CYR"/>
          <w:sz w:val="28"/>
          <w:szCs w:val="28"/>
        </w:rPr>
        <w:t>ого вида «Василёк» г. Норильска. В исследовании принимали участие 15 дошкольников с нормальным развитием и 15 детей старшего дошкольного возраста с ЗПР.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аспекты изучения развития личности ребёнка старшего дошкольного возраста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Условия и факторы развития личности в дошкольном возрасте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эмоциональная дошкольная задержка психическое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возраст, занимая по шкале физического развития ребенка период времени от трех до шести лет, вносит большой вклад в психическое развитие ребен</w:t>
      </w:r>
      <w:r>
        <w:rPr>
          <w:rFonts w:ascii="Times New Roman CYR" w:hAnsi="Times New Roman CYR" w:cs="Times New Roman CYR"/>
          <w:sz w:val="28"/>
          <w:szCs w:val="28"/>
        </w:rPr>
        <w:t>ка. За эти годы ребенок приобретает многое из того, что остается с ним надолго, определяя его как личность и последующее интеллектуальное развитие.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формирования ребенка как личности весь дошкольный возраст можно разделить на три части. Перва</w:t>
      </w:r>
      <w:r>
        <w:rPr>
          <w:rFonts w:ascii="Times New Roman CYR" w:hAnsi="Times New Roman CYR" w:cs="Times New Roman CYR"/>
          <w:sz w:val="28"/>
          <w:szCs w:val="28"/>
        </w:rPr>
        <w:t xml:space="preserve">я часть относится к возрасту три-четыре года и преимущественно связана с укреплением эмоциональной саморегуляции. Вторая часть охватывает возраст от четырех до пяти лет и касается нравственной саморегуляции, а третья - относится к возрасту около шести лет </w:t>
      </w:r>
      <w:r>
        <w:rPr>
          <w:rFonts w:ascii="Times New Roman CYR" w:hAnsi="Times New Roman CYR" w:cs="Times New Roman CYR"/>
          <w:sz w:val="28"/>
          <w:szCs w:val="28"/>
        </w:rPr>
        <w:t>и включает формирование деловых личностных качеств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дети начинают руководствоваться в своем поведении, в оценках, даваемых себе и другим людям, определенными нравственными нормами. У них формируются более или менее устойчивые </w:t>
      </w:r>
      <w:r>
        <w:rPr>
          <w:rFonts w:ascii="Times New Roman CYR" w:hAnsi="Times New Roman CYR" w:cs="Times New Roman CYR"/>
          <w:sz w:val="28"/>
          <w:szCs w:val="28"/>
        </w:rPr>
        <w:t>моральные представления, а также способность к нравственной саморегуляции.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моральных представлений детей являются взрослые, которые занимаются их обучением и воспитанием, а также сверстники. Нравственный опыт от взрослых к детям передается и ус</w:t>
      </w:r>
      <w:r>
        <w:rPr>
          <w:rFonts w:ascii="Times New Roman CYR" w:hAnsi="Times New Roman CYR" w:cs="Times New Roman CYR"/>
          <w:sz w:val="28"/>
          <w:szCs w:val="28"/>
        </w:rPr>
        <w:t>ваивается в процессе общения, наблюдения и подражания, через систему поощрений и наказаний. Общению принадлежит особая роль в развитии личности дошкольника. Зная историю и содержание межличностных контактов ребенка в дошкольном возрасте, мы можем многое по</w:t>
      </w:r>
      <w:r>
        <w:rPr>
          <w:rFonts w:ascii="Times New Roman CYR" w:hAnsi="Times New Roman CYR" w:cs="Times New Roman CYR"/>
          <w:sz w:val="28"/>
          <w:szCs w:val="28"/>
        </w:rPr>
        <w:t>нять в его становлении как личности. Общение связано с удовлетворением одноименной потребности, которая проявляется довольно рано. Ее выражением является стремление ребенка к познанию себя и других людей, к оценке и самооценке. Внимательное рассмотрение то</w:t>
      </w:r>
      <w:r>
        <w:rPr>
          <w:rFonts w:ascii="Times New Roman CYR" w:hAnsi="Times New Roman CYR" w:cs="Times New Roman CYR"/>
          <w:sz w:val="28"/>
          <w:szCs w:val="28"/>
        </w:rPr>
        <w:t>го, как в онтогенезе развивается общение, какой характер оно принимает при включении ребенка в различные виды совместной с другими людьми деятельности, помогает лучше уяснить те возможности, которые с возрастом открываются для развития личности.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</w:t>
      </w:r>
      <w:r>
        <w:rPr>
          <w:rFonts w:ascii="Times New Roman CYR" w:hAnsi="Times New Roman CYR" w:cs="Times New Roman CYR"/>
          <w:sz w:val="28"/>
          <w:szCs w:val="28"/>
        </w:rPr>
        <w:t>ом детстве, наряду с младенчеством и ранним возрастом, одну из главных ролей в личностном развитии ребенка по-прежнему играет мать. Характер ее общения с ребенком непосредственно сказывается на формировании у него тех или иных личностных качеств и видов по</w:t>
      </w:r>
      <w:r>
        <w:rPr>
          <w:rFonts w:ascii="Times New Roman CYR" w:hAnsi="Times New Roman CYR" w:cs="Times New Roman CYR"/>
          <w:sz w:val="28"/>
          <w:szCs w:val="28"/>
        </w:rPr>
        <w:t>ведения. Стремление к одобрению со стороны матери становится для ребенка дошкольного возраста одним из стимулов поведения. Существенное значение для развития ребенка приобретают оценки, которые ему и его поведению дают близкие взрослые люди.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перв</w:t>
      </w:r>
      <w:r>
        <w:rPr>
          <w:rFonts w:ascii="Times New Roman CYR" w:hAnsi="Times New Roman CYR" w:cs="Times New Roman CYR"/>
          <w:sz w:val="28"/>
          <w:szCs w:val="28"/>
        </w:rPr>
        <w:t>ых детьми усваиваются нормы и правила так называемого «бытового» поведения, культурно - гигиенические нормы, а также нормы, связанные с отношением к своим обязанностям, с соблюдением режима дня, с обращением с животными и вещами. Последними из нравственных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 усваиваются те, которые касаются обращения с людьми. Они наиболее сложны и трудны для детского понимания, и следование им на практике детям дается с большим трудом. Положительное значение для усвоения таких правил имеют сюжетно - ролевые игры с прави</w:t>
      </w:r>
      <w:r>
        <w:rPr>
          <w:rFonts w:ascii="Times New Roman CYR" w:hAnsi="Times New Roman CYR" w:cs="Times New Roman CYR"/>
          <w:sz w:val="28"/>
          <w:szCs w:val="28"/>
        </w:rPr>
        <w:t>лами, распространенные в старшем дошкольном возрасте. Именно в них имеет место представление, наблюдение и усвоение правил, их превращение в привычные формы поведения. Вначале дети следуют усваиваемым нормам и правилам межличностного поведения путем подраж</w:t>
      </w:r>
      <w:r>
        <w:rPr>
          <w:rFonts w:ascii="Times New Roman CYR" w:hAnsi="Times New Roman CYR" w:cs="Times New Roman CYR"/>
          <w:sz w:val="28"/>
          <w:szCs w:val="28"/>
        </w:rPr>
        <w:t>ания (младший дошкольный возраст), затем начинают глубже осознавать сущность самих правил и норм (старший дошкольный возраст). Они не только сами выполняют их, но и внимательно следят за тем, чтобы и другие, находящиеся рядом с ними дети, следовали этим же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правилам и нормам.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поведения детей в дошкольном возрасте наступает период, когда оно выходит за рамки познавательной саморегуляции и переносится на управление социальными действиями и поступками. Иными словами, наряду с интеллектуальной возникает личн</w:t>
      </w:r>
      <w:r>
        <w:rPr>
          <w:rFonts w:ascii="Times New Roman CYR" w:hAnsi="Times New Roman CYR" w:cs="Times New Roman CYR"/>
          <w:sz w:val="28"/>
          <w:szCs w:val="28"/>
        </w:rPr>
        <w:t>остная и нравственная саморегуляция. Нравственные нормы поведения становятся привычными, приобретают устойчивость, теряют ситуативный характер. К концу дошкольного детства у большинства детей складывается определенная нравственная позиция, которой они прид</w:t>
      </w:r>
      <w:r>
        <w:rPr>
          <w:rFonts w:ascii="Times New Roman CYR" w:hAnsi="Times New Roman CYR" w:cs="Times New Roman CYR"/>
          <w:sz w:val="28"/>
          <w:szCs w:val="28"/>
        </w:rPr>
        <w:t>ерживаются более или менее последовательно.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рано у ребенка возникает качество, которое в его дальнейшей личностной судьбе играет весьма существенную роль, порождая множество других индивидуально полезных качеств. Это стремление к признанию и одобр</w:t>
      </w:r>
      <w:r>
        <w:rPr>
          <w:rFonts w:ascii="Times New Roman CYR" w:hAnsi="Times New Roman CYR" w:cs="Times New Roman CYR"/>
          <w:sz w:val="28"/>
          <w:szCs w:val="28"/>
        </w:rPr>
        <w:t>ению со стороны, окружающих людей. Из данного качества, как из общего корня, при нормальном воспитании вырастают потребность в достижении успехов, целеустремленность, чувство уверенности в себе, самостоятельность и многие другие положительные качества. С н</w:t>
      </w:r>
      <w:r>
        <w:rPr>
          <w:rFonts w:ascii="Times New Roman CYR" w:hAnsi="Times New Roman CYR" w:cs="Times New Roman CYR"/>
          <w:sz w:val="28"/>
          <w:szCs w:val="28"/>
        </w:rPr>
        <w:t>им же связано становление таких важных качеств личности, как ответственность и чувство долга.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в дошкольном возрасте формируются и личностные качества, связанные с отношениями к людям. Это, в первую очередь, внимание к человеку, к его заботам, бед</w:t>
      </w:r>
      <w:r>
        <w:rPr>
          <w:rFonts w:ascii="Times New Roman CYR" w:hAnsi="Times New Roman CYR" w:cs="Times New Roman CYR"/>
          <w:sz w:val="28"/>
          <w:szCs w:val="28"/>
        </w:rPr>
        <w:t>ам, переживаниям, успехам и неудачам. Сочувствие и заботливость по отношению к людям появляются у многих детей - дошкольников, причем не только в игровых ситуациях, но и в реальной жизни.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дошкольник, во многих случаях, в состоянии разумно объяснить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 поступки, пользуясь для этого определенными нравственными категориями. Это значит, что у него сформировались начала нравственного самосознания и нравственной саморегуляции поведения. Правда, в силу особой откликаемости детей данного возраста на сужде</w:t>
      </w:r>
      <w:r>
        <w:rPr>
          <w:rFonts w:ascii="Times New Roman CYR" w:hAnsi="Times New Roman CYR" w:cs="Times New Roman CYR"/>
          <w:sz w:val="28"/>
          <w:szCs w:val="28"/>
        </w:rPr>
        <w:t>ния, мнения и поступки других людей внешние проявления соответствующих личностных качеств не представляются достаточно устойчивыми.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Эмоционально-мотивационная регуляция поведения. В старшем дошкольном возрасте получают дальнейшее развитие мотивы общения, в</w:t>
      </w:r>
      <w:r>
        <w:rPr>
          <w:rFonts w:ascii="Times New Roman CYR" w:hAnsi="Times New Roman CYR" w:cs="Times New Roman CYR"/>
          <w:sz w:val="28"/>
          <w:szCs w:val="28"/>
        </w:rPr>
        <w:t xml:space="preserve"> силу которых ребенок стремится установить и расширить контакты с окружающими людьми. Примечательно, что к естественной любознательности детей - дошкольников, их озабоченности одобрением со стороны взрослых людей в старшем дошкольном детстве добавляются но</w:t>
      </w:r>
      <w:r>
        <w:rPr>
          <w:rFonts w:ascii="Times New Roman CYR" w:hAnsi="Times New Roman CYR" w:cs="Times New Roman CYR"/>
          <w:sz w:val="28"/>
          <w:szCs w:val="28"/>
        </w:rPr>
        <w:t>вые мотивы общения - деловые и личные. Под деловыми понимаются мотивы, побуждающие ребенка к общению с людьми ради решения какой - либо задачи. Личными мотивы связаны с волнующими ребенка внутренними проблемами (хорошо или плохо он поступил, как к нему отн</w:t>
      </w:r>
      <w:r>
        <w:rPr>
          <w:rFonts w:ascii="Times New Roman CYR" w:hAnsi="Times New Roman CYR" w:cs="Times New Roman CYR"/>
          <w:sz w:val="28"/>
          <w:szCs w:val="28"/>
        </w:rPr>
        <w:t>осятся окружающие, каким образом оценивают его дела и поведение). К этим мотивам общения присоединяются мотивы учения, касающиеся приобретения знаний, умений и навыков. Они приходят на смену тому естественному любопытству, которое свойственно детям более р</w:t>
      </w:r>
      <w:r>
        <w:rPr>
          <w:rFonts w:ascii="Times New Roman CYR" w:hAnsi="Times New Roman CYR" w:cs="Times New Roman CYR"/>
          <w:sz w:val="28"/>
          <w:szCs w:val="28"/>
        </w:rPr>
        <w:t>аннего возраста. К старшему дошкольному возрасту у большинства детей возникает внутренняя, мотивационно - личностная готовность к учению, которая составляет центральное звено общей психологической готовности к переходу в следующий возраст.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заслужит</w:t>
      </w:r>
      <w:r>
        <w:rPr>
          <w:rFonts w:ascii="Times New Roman CYR" w:hAnsi="Times New Roman CYR" w:cs="Times New Roman CYR"/>
          <w:sz w:val="28"/>
          <w:szCs w:val="28"/>
        </w:rPr>
        <w:t>ь похвалу и одобрение со стороны взрослых, установить и сохранить добрые отношения с людьми, является для ребенка одним из наиболее значимых мотивов межличностного поведения в старшем дошкольном возрасте. Другим, не менее важным мотивом, выступает стремлен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к самоутверждению. В сюжетно - ролевых играх детей оно реализуется в том, что ребенок стремится взять на себя главную роль, руководить другими, не боится вступить в соревнование и стремится одержать в нем победу. Наряду с мотивами данного типа заметную </w:t>
      </w:r>
      <w:r>
        <w:rPr>
          <w:rFonts w:ascii="Times New Roman CYR" w:hAnsi="Times New Roman CYR" w:cs="Times New Roman CYR"/>
          <w:sz w:val="28"/>
          <w:szCs w:val="28"/>
        </w:rPr>
        <w:t>роль в поведении детей дошкольного возраста начинают играть просоциальные мотивы: сопереживание, стремление помочь другому человеку и некоторые иные.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характеризуется тем, что в данном возрасте дети придают большое значение оценкам, давае</w:t>
      </w:r>
      <w:r>
        <w:rPr>
          <w:rFonts w:ascii="Times New Roman CYR" w:hAnsi="Times New Roman CYR" w:cs="Times New Roman CYR"/>
          <w:sz w:val="28"/>
          <w:szCs w:val="28"/>
        </w:rPr>
        <w:t>мым им взрослыми людьми. Ребенок не ждет такой оценки, а активно сам добивается ее, стремится получить похвалу, старается ее заслужить. Все это свидетельствует о том, что ребенок уже вступил в период развития, сензитивный для формирования и укрепления у не</w:t>
      </w:r>
      <w:r>
        <w:rPr>
          <w:rFonts w:ascii="Times New Roman CYR" w:hAnsi="Times New Roman CYR" w:cs="Times New Roman CYR"/>
          <w:sz w:val="28"/>
          <w:szCs w:val="28"/>
        </w:rPr>
        <w:t>го мотивации достижения успехов и ряда других жизненно полезных личностных свойств, которые в будущем должны будут обеспечить успешность его учебной, профессиональной и других видов деятельности. Как же практически идет развитие мотивации достижения успехо</w:t>
      </w:r>
      <w:r>
        <w:rPr>
          <w:rFonts w:ascii="Times New Roman CYR" w:hAnsi="Times New Roman CYR" w:cs="Times New Roman CYR"/>
          <w:sz w:val="28"/>
          <w:szCs w:val="28"/>
        </w:rPr>
        <w:t>в и какие этапы на этом пути проходит ребенок в дошкольном детстве?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дети учатся различать задачи по степени их трудности. Затем, когда эта цель достигнута, они начинают судить о своих возможностях, причем то и другое обычно вз</w:t>
      </w:r>
      <w:r>
        <w:rPr>
          <w:rFonts w:ascii="Times New Roman CYR" w:hAnsi="Times New Roman CYR" w:cs="Times New Roman CYR"/>
          <w:sz w:val="28"/>
          <w:szCs w:val="28"/>
        </w:rPr>
        <w:t>аимосвязано. Умение точно определять степень трудности решаемой задачи коррелирует у ребенка с его способностью правильно оценивать свои возможности. Вплоть до трех -четырехлетнего возраста дети, вероятно, еще не вполне способны оценить итог своей деятельн</w:t>
      </w:r>
      <w:r>
        <w:rPr>
          <w:rFonts w:ascii="Times New Roman CYR" w:hAnsi="Times New Roman CYR" w:cs="Times New Roman CYR"/>
          <w:sz w:val="28"/>
          <w:szCs w:val="28"/>
        </w:rPr>
        <w:t>ости как успех или неудачу. Но самостоятельный поиск и выбор ими задач разной степени трудности не оставляет сомнения в том, что уже в данном возрасте дети в состоянии различать градации сложности выбираемых ими задач, практически решая их в восходящей или</w:t>
      </w:r>
      <w:r>
        <w:rPr>
          <w:rFonts w:ascii="Times New Roman CYR" w:hAnsi="Times New Roman CYR" w:cs="Times New Roman CYR"/>
          <w:sz w:val="28"/>
          <w:szCs w:val="28"/>
        </w:rPr>
        <w:t xml:space="preserve"> нисходящей последовательности расположения по степени трудности.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дети уже в раннем возрасте отмечают свои успехи или неудачи в деятельности соответствующими эмоциональными реакциями на них. Большинство детей этого возраста просто констатируют дости</w:t>
      </w:r>
      <w:r>
        <w:rPr>
          <w:rFonts w:ascii="Times New Roman CYR" w:hAnsi="Times New Roman CYR" w:cs="Times New Roman CYR"/>
          <w:sz w:val="28"/>
          <w:szCs w:val="28"/>
        </w:rPr>
        <w:t>гнутый результат; некоторые воспринимают успех или неудачу, соответственно, с положительными и отрицательными лоциями. В этой же возрастной группе наблюдаются первые отдельные проявления самооценки, причем, в основном, лишь после успеха в деятельности. Реб</w:t>
      </w:r>
      <w:r>
        <w:rPr>
          <w:rFonts w:ascii="Times New Roman CYR" w:hAnsi="Times New Roman CYR" w:cs="Times New Roman CYR"/>
          <w:sz w:val="28"/>
          <w:szCs w:val="28"/>
        </w:rPr>
        <w:t>енок не просто радуется успеху, но проявляет своеобразное чувство гордости, преднамеренно и выразительно демонстрируя свои достоинства. Однако, даже такие элементарные самооценочные реакции в этом возрасте еще крайне редки.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четырем годам у детей уже можн</w:t>
      </w:r>
      <w:r>
        <w:rPr>
          <w:rFonts w:ascii="Times New Roman CYR" w:hAnsi="Times New Roman CYR" w:cs="Times New Roman CYR"/>
          <w:sz w:val="28"/>
          <w:szCs w:val="28"/>
        </w:rPr>
        <w:t>о наблюдать массовые реакции на успех и неудачу, очевидным образом связанные с самооценкой. Соответствующие результаты деятельности ребенок воспринимает как зависящие от его способностей, причем итог собственной деятельности им соотносится с личными возмож</w:t>
      </w:r>
      <w:r>
        <w:rPr>
          <w:rFonts w:ascii="Times New Roman CYR" w:hAnsi="Times New Roman CYR" w:cs="Times New Roman CYR"/>
          <w:sz w:val="28"/>
          <w:szCs w:val="28"/>
        </w:rPr>
        <w:t>ностями и с самооценкой. Данные, полученные в одном из психологических экспериментов, говорят о том, что у трехлетних детей имеется простейшее представление о собственных возможностях. Однако разделение их на способности и прилагаемые усилия, выяснение при</w:t>
      </w:r>
      <w:r>
        <w:rPr>
          <w:rFonts w:ascii="Times New Roman CYR" w:hAnsi="Times New Roman CYR" w:cs="Times New Roman CYR"/>
          <w:sz w:val="28"/>
          <w:szCs w:val="28"/>
        </w:rPr>
        <w:t>чинно - следственных отношений между каждым из этих факторов и результатами деятельности для детей данного возраста еще практически недоступно.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четырехлетнего возраста уже могут оценивать свои возможности более реально. Соответствующие представления, </w:t>
      </w:r>
      <w:r>
        <w:rPr>
          <w:rFonts w:ascii="Times New Roman CYR" w:hAnsi="Times New Roman CYR" w:cs="Times New Roman CYR"/>
          <w:sz w:val="28"/>
          <w:szCs w:val="28"/>
        </w:rPr>
        <w:t>возникающие у ребенка, дифференцируясь, вначале играют роль масштаба, который задается информацией об успехах и неудачах при решении задач различной степени сложности и информацией об устойчивости успехов. У детей младшего возраста большее значение, по - в</w:t>
      </w:r>
      <w:r>
        <w:rPr>
          <w:rFonts w:ascii="Times New Roman CYR" w:hAnsi="Times New Roman CYR" w:cs="Times New Roman CYR"/>
          <w:sz w:val="28"/>
          <w:szCs w:val="28"/>
        </w:rPr>
        <w:t>идимому, имеет информация об устойчивости достигаемых ими успехов, т.е. о постепенном и закономерном нарастании числа успехов при решении однотипных задач. Соотнося свои успехи и неудачи с результатами аналогичной деятельности других людей, ребенок обучает</w:t>
      </w:r>
      <w:r>
        <w:rPr>
          <w:rFonts w:ascii="Times New Roman CYR" w:hAnsi="Times New Roman CYR" w:cs="Times New Roman CYR"/>
          <w:sz w:val="28"/>
          <w:szCs w:val="28"/>
        </w:rPr>
        <w:t>ся правильно оценивать собственные возможности.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процессе индивидуального развития ребенка у него формируется представление о прилагаемых усилиях, вслед за которым возникает и конкретизируется представление о способностях. Однако, задача выявления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осознания всех этих факторов в качестве причин достигнутых результатов (успехов и неудач в деятельности) является, вероятно, еще недоступной для ребенка в возрасте 4 - 5 лет. «Способность» как понятие и как причина собственных успехов и неудач осознается </w:t>
      </w:r>
      <w:r>
        <w:rPr>
          <w:rFonts w:ascii="Times New Roman CYR" w:hAnsi="Times New Roman CYR" w:cs="Times New Roman CYR"/>
          <w:sz w:val="28"/>
          <w:szCs w:val="28"/>
        </w:rPr>
        <w:t>ребенком начиная примерно с 6 лет.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Четырех - пятилетние дети не в состоянии еще воспринимать, оценивать и делать определенные выводы о себе на основе информации об успешности их деятельности, независимо от того, является эта информация качественной или кол</w:t>
      </w:r>
      <w:r>
        <w:rPr>
          <w:rFonts w:ascii="Times New Roman CYR" w:hAnsi="Times New Roman CYR" w:cs="Times New Roman CYR"/>
          <w:sz w:val="28"/>
          <w:szCs w:val="28"/>
        </w:rPr>
        <w:t>ичественной. Они не способны корректировать свои действия и суждения на основе сведений, получаемых от других людей. У детей более старшего возраста, вплоть до 11 лет, информация об устойчивости или изменчивости их достижений, получаемая со стороны, оказыв</w:t>
      </w:r>
      <w:r>
        <w:rPr>
          <w:rFonts w:ascii="Times New Roman CYR" w:hAnsi="Times New Roman CYR" w:cs="Times New Roman CYR"/>
          <w:sz w:val="28"/>
          <w:szCs w:val="28"/>
        </w:rPr>
        <w:t>ается более полезной в прогнозах собственных успехов и неудач. Например, при объективной вероятности успеха, равной 50%, дети до возраста 4,5 года, как правило, на 100% уверены в своем успехе. Признаки сомнения начинают появляться лишь у более старших по в</w:t>
      </w:r>
      <w:r>
        <w:rPr>
          <w:rFonts w:ascii="Times New Roman CYR" w:hAnsi="Times New Roman CYR" w:cs="Times New Roman CYR"/>
          <w:sz w:val="28"/>
          <w:szCs w:val="28"/>
        </w:rPr>
        <w:t>озрасту детей. Что же касается 11 - 12-летних, то они, по всей вероятности, уже в полном объеме владеют понятием шанса на успех и свои личные предсказания об успехах и неудачах делают на основе взвешенной оценки действительной вероятности того и другого.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рямая связь между трудностью решаемой задачи и реакцией на успех также наблюдается начиная приблизительно с 4,5 лет. Напротив, первые признаки аналогичной обратной зависимости между трудностью задачи и реакцией на неудачу в этом возрасте не отмечаются. Тре</w:t>
      </w:r>
      <w:r>
        <w:rPr>
          <w:rFonts w:ascii="Times New Roman CYR" w:hAnsi="Times New Roman CYR" w:cs="Times New Roman CYR"/>
          <w:sz w:val="28"/>
          <w:szCs w:val="28"/>
        </w:rPr>
        <w:t>х - четырехлетние дети еще не усматривают позитивной зависимости между трудностью задачи и привлекательностью успеха. То же самое можно сказать и о шестилетних детях.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самых сложных вопросов, на который необходимо ответить, чтобы установить, в каком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у детей окончательно складывается взвешенная, сознательно регулируемая мотивация достижения успехов и избегания неудач, это вопрос о том, когда дети становятся способными избирать образ действий, следуя которому можно обеспечить наивысшую вероятн</w:t>
      </w:r>
      <w:r>
        <w:rPr>
          <w:rFonts w:ascii="Times New Roman CYR" w:hAnsi="Times New Roman CYR" w:cs="Times New Roman CYR"/>
          <w:sz w:val="28"/>
          <w:szCs w:val="28"/>
        </w:rPr>
        <w:t>ость успеха в наиболее привлекательной деятельности. Этот вопрос непосредственно связан с особенностями возрастного формирования уровня притязаний (адекватный уровень притязаний связан с осуществлением правильного выбора с учетом указанных выше факторов).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четырехлетние дети не имеют адекватного уровня притязаний. Они нередко ставят перед собой слишком сложные, практически не достижимые цели. Пяти - шестилетние дети проявляют больше реализма, однако, в целом также характеризуются завышенным </w:t>
      </w:r>
      <w:r>
        <w:rPr>
          <w:rFonts w:ascii="Times New Roman CYR" w:hAnsi="Times New Roman CYR" w:cs="Times New Roman CYR"/>
          <w:sz w:val="28"/>
          <w:szCs w:val="28"/>
        </w:rPr>
        <w:t xml:space="preserve">уровнем притязаний. Такое происходит в том случае, если ребенок при решении задач получает лишь информацию об устойчивости своих успехов и неудач. Если одновременно с этим ему предоставлять информацию о том, каких результатов он достиг при решении тех или </w:t>
      </w:r>
      <w:r>
        <w:rPr>
          <w:rFonts w:ascii="Times New Roman CYR" w:hAnsi="Times New Roman CYR" w:cs="Times New Roman CYR"/>
          <w:sz w:val="28"/>
          <w:szCs w:val="28"/>
        </w:rPr>
        <w:t>иных конкретных задач, то уже 3,5 - 4,5 - летние дети начинают проявлять разумную осторожность при выборе задач. Окончательное оформление уровня притязаний и становление той его динамики, которая в норме характеризует изменения в выборах трудных и легких з</w:t>
      </w:r>
      <w:r>
        <w:rPr>
          <w:rFonts w:ascii="Times New Roman CYR" w:hAnsi="Times New Roman CYR" w:cs="Times New Roman CYR"/>
          <w:sz w:val="28"/>
          <w:szCs w:val="28"/>
        </w:rPr>
        <w:t>адач в зависимости от успехов и неудач, происходит, вероятно, только к десяти годам.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уровня развития мотивации достижения успехов у детей важно выяснить, способны ли они сравнительно охарактеризовать тот вклад, который в результаты деятельности </w:t>
      </w:r>
      <w:r>
        <w:rPr>
          <w:rFonts w:ascii="Times New Roman CYR" w:hAnsi="Times New Roman CYR" w:cs="Times New Roman CYR"/>
          <w:sz w:val="28"/>
          <w:szCs w:val="28"/>
        </w:rPr>
        <w:t>вносят прилагаемые ее субъектом усилия и его способности, а также учитывать то обстоятельство, что недостаточно развитые способности для достижения того же самого результата можно компенсировать за счет прилагаемых усилий, а при высокоразвитых способностях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получения одного и того же эффекта достаточно приложить меньше усилия.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проведенных исследований показали, что подобного рода способность формируется у детей лишь к 8 - 9 годам, а окончательно складывается, по - видимому, на три - четыре год</w:t>
      </w:r>
      <w:r>
        <w:rPr>
          <w:rFonts w:ascii="Times New Roman CYR" w:hAnsi="Times New Roman CYR" w:cs="Times New Roman CYR"/>
          <w:sz w:val="28"/>
          <w:szCs w:val="28"/>
        </w:rPr>
        <w:t>а позднее.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результаты соответствующих исследований и представляя их в возрастном срезе, можно утверждать, что понимание детьми связи, существующей между причиной и достигнутым результатом, обнаруживается уже в возрасте четырех - пяти лет, причем пр</w:t>
      </w:r>
      <w:r>
        <w:rPr>
          <w:rFonts w:ascii="Times New Roman CYR" w:hAnsi="Times New Roman CYR" w:cs="Times New Roman CYR"/>
          <w:sz w:val="28"/>
          <w:szCs w:val="28"/>
        </w:rPr>
        <w:t>илагаемые усилия раньше начинают рассматриваться в качестве возможной причины, чем способности. К пяти - шести годам, дети уже могут усматривать причину достигнутого результата как в своих способностях, так и в прилагаемых ими усилиях, однако чаще всего од</w:t>
      </w:r>
      <w:r>
        <w:rPr>
          <w:rFonts w:ascii="Times New Roman CYR" w:hAnsi="Times New Roman CYR" w:cs="Times New Roman CYR"/>
          <w:sz w:val="28"/>
          <w:szCs w:val="28"/>
        </w:rPr>
        <w:t>но из объяснений (со стороны способностей или усилий) доминирует над другим.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возрасту возникает определенное соподчинение мотивов, благодаря которому дети научаются действовать, исходя из нравственно более высоких, значимых мотивов, подчиняя им сво</w:t>
      </w:r>
      <w:r>
        <w:rPr>
          <w:rFonts w:ascii="Times New Roman CYR" w:hAnsi="Times New Roman CYR" w:cs="Times New Roman CYR"/>
          <w:sz w:val="28"/>
          <w:szCs w:val="28"/>
        </w:rPr>
        <w:t>и действия и сопротивляясь сиюминутным желаниям, противоречащим основным мотивам поведения.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самосознанию у ребенка старшего дошкольного возраста, в отличие от детей более раннего возраста, выходит за пределы настоящего времени и касается оцен</w:t>
      </w:r>
      <w:r>
        <w:rPr>
          <w:rFonts w:ascii="Times New Roman CYR" w:hAnsi="Times New Roman CYR" w:cs="Times New Roman CYR"/>
          <w:sz w:val="28"/>
          <w:szCs w:val="28"/>
        </w:rPr>
        <w:t xml:space="preserve">ки как прежних, так и будущих деяний. Ребенок воспринимает и оценивает то, что с ним было в прошлом, пытается размышлять о том, что случится в будущем. Об этом свидетельствуют детские вопросы: «Каким я был, когда я был маленький?» или «Каким я буду, когда </w:t>
      </w:r>
      <w:r>
        <w:rPr>
          <w:rFonts w:ascii="Times New Roman CYR" w:hAnsi="Times New Roman CYR" w:cs="Times New Roman CYR"/>
          <w:sz w:val="28"/>
          <w:szCs w:val="28"/>
        </w:rPr>
        <w:t>вырасту?». Размышляя о будущем, дети дошкольного возраста стремятся стать людьми, наделенными определенными ценными качествами: сильный, добрый, смелый, умный и т. п.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личностных качеств у ребенка - дошкольника. Под основными, или базовыми, кач</w:t>
      </w:r>
      <w:r>
        <w:rPr>
          <w:rFonts w:ascii="Times New Roman CYR" w:hAnsi="Times New Roman CYR" w:cs="Times New Roman CYR"/>
          <w:sz w:val="28"/>
          <w:szCs w:val="28"/>
        </w:rPr>
        <w:t>ествами личности понимаются те, которые, начиная оформляться в раннем детстве, довольно скоро закрепляются и образуют устойчивую индивидуальность человека, определяемую через понятие социального типа, или характера личности. Это фундаментальные черты лично</w:t>
      </w:r>
      <w:r>
        <w:rPr>
          <w:rFonts w:ascii="Times New Roman CYR" w:hAnsi="Times New Roman CYR" w:cs="Times New Roman CYR"/>
          <w:sz w:val="28"/>
          <w:szCs w:val="28"/>
        </w:rPr>
        <w:t>сти, доминирующие мотивы и потребности, другие свойства, по которым спустя много лет можно узнать человека. Такие качества отличаются от остальных личностных свойств человека тем, что их истоки уходят в младенческий и ранний возраст, а предпосылки к формир</w:t>
      </w:r>
      <w:r>
        <w:rPr>
          <w:rFonts w:ascii="Times New Roman CYR" w:hAnsi="Times New Roman CYR" w:cs="Times New Roman CYR"/>
          <w:sz w:val="28"/>
          <w:szCs w:val="28"/>
        </w:rPr>
        <w:t>ованию складываются в тот период жизни ребенка, когда он еще не владеет речью. Жизненная устойчивость этих качеств объясняется, в частности, тем, что в начальный период формирования данных свойств мозг ребенка еще незрелый, а его способность к дифференциац</w:t>
      </w:r>
      <w:r>
        <w:rPr>
          <w:rFonts w:ascii="Times New Roman CYR" w:hAnsi="Times New Roman CYR" w:cs="Times New Roman CYR"/>
          <w:sz w:val="28"/>
          <w:szCs w:val="28"/>
        </w:rPr>
        <w:t>ии раздражителей недостаточно развита.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личностные качества отличаются от других тем, что их развитие, по крайней мере в начальный период, в определенной степени зависит от генотипических, биологически обусловленных свойств организма. К числу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качеств относятся, например, экстраверсия и интроверсия, тревожность и доверие, эмоциональность и общительность, невротичность и другие. Они складываются и закрепляются у ребенка в дошкольном возрасте, в условиях сложного взаимодействия многих </w:t>
      </w:r>
      <w:r>
        <w:rPr>
          <w:rFonts w:ascii="Times New Roman CYR" w:hAnsi="Times New Roman CYR" w:cs="Times New Roman CYR"/>
          <w:sz w:val="28"/>
          <w:szCs w:val="28"/>
        </w:rPr>
        <w:t>факторов: генотипа и среды, сознания и бессознательного, оперантного и условно рефлекторного научения, подражания и ряда других.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ребенка, осознание предъявляемых к нему требований появляются примерно к трем - четырем годам на основе сравнения се</w:t>
      </w:r>
      <w:r>
        <w:rPr>
          <w:rFonts w:ascii="Times New Roman CYR" w:hAnsi="Times New Roman CYR" w:cs="Times New Roman CYR"/>
          <w:sz w:val="28"/>
          <w:szCs w:val="28"/>
        </w:rPr>
        <w:t>бя с другими людьми. На пороге школы возникает новый уровень самосознания и волевой регуляции поведения. Он характеризуется оформлением у ребенка его «внутренней позиции» - довольно устойчивой системы отношений к себе, к людям, к окружающему миру. «Возникн</w:t>
      </w:r>
      <w:r>
        <w:rPr>
          <w:rFonts w:ascii="Times New Roman CYR" w:hAnsi="Times New Roman CYR" w:cs="Times New Roman CYR"/>
          <w:sz w:val="28"/>
          <w:szCs w:val="28"/>
        </w:rPr>
        <w:t>овение такого новообразования, - пишет Л. И. Божович, - становится переломным пунктом на протяжении всего онтогенетического развития ребенка». Внутренняя позиция ребенка в дальнейшем становится исходным пунктом для возникновения и развития у него многих др</w:t>
      </w:r>
      <w:r>
        <w:rPr>
          <w:rFonts w:ascii="Times New Roman CYR" w:hAnsi="Times New Roman CYR" w:cs="Times New Roman CYR"/>
          <w:sz w:val="28"/>
          <w:szCs w:val="28"/>
        </w:rPr>
        <w:t>угих, в частности, волевых качеств личности, в которых проявляются его независимость, настойчивость, самостоятельность и целеустремленность.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себя как индивида приходит к ребенку в возрасте около двух лет. В это время дети узнают свое лицо в зерка</w:t>
      </w:r>
      <w:r>
        <w:rPr>
          <w:rFonts w:ascii="Times New Roman CYR" w:hAnsi="Times New Roman CYR" w:cs="Times New Roman CYR"/>
          <w:sz w:val="28"/>
          <w:szCs w:val="28"/>
        </w:rPr>
        <w:t xml:space="preserve">ле и на фотографии, называют собственное имя. До семи лет ребенок характеризует себя в основном с внешней стороны, не отделяя свой внутренний мир от описания поведения. Формирующееся самосознание, когда оно достигает достаточно высокого уровня, приводит к </w:t>
      </w:r>
      <w:r>
        <w:rPr>
          <w:rFonts w:ascii="Times New Roman CYR" w:hAnsi="Times New Roman CYR" w:cs="Times New Roman CYR"/>
          <w:sz w:val="28"/>
          <w:szCs w:val="28"/>
        </w:rPr>
        <w:t>появлению у детей склонности к самоанализу, к принятию на себя ответственности за то, что происходит с ними и вокруг них. Возникает выраженное стремление ребенка в любой ситуации делать все от себя возможное для того, чтобы добиваться поставленной цели.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 CYR" w:hAnsi="Times New Roman CYR" w:cs="Times New Roman CYR"/>
          <w:sz w:val="28"/>
          <w:szCs w:val="28"/>
        </w:rPr>
        <w:t xml:space="preserve">сьма заметным в дошкольном возрасте становится процесс развития личности и совершенствования поведения ребенка на основе прямого подражания окружающим людям, особенно взрослым и сверстникам. Можно сказать, что данный возраст представляет собой сензитивный </w:t>
      </w:r>
      <w:r>
        <w:rPr>
          <w:rFonts w:ascii="Times New Roman CYR" w:hAnsi="Times New Roman CYR" w:cs="Times New Roman CYR"/>
          <w:sz w:val="28"/>
          <w:szCs w:val="28"/>
        </w:rPr>
        <w:t>период в развитии личности на основе подражания, сопровождаемого закреплением наблюдаемых форм поведения первоначально в виде внешних подражательных реакций, а затем - в форме демонстрируемых качеств личности. Являясь первоначально одним из механизмов науч</w:t>
      </w:r>
      <w:r>
        <w:rPr>
          <w:rFonts w:ascii="Times New Roman CYR" w:hAnsi="Times New Roman CYR" w:cs="Times New Roman CYR"/>
          <w:sz w:val="28"/>
          <w:szCs w:val="28"/>
        </w:rPr>
        <w:t>ения, подражание затем может стать устойчивым и полезным качеством личности ребенка, суть которого заключается в постоянной готовности видеть в людях положительное, воспроизводить и усваивать его. Однако, особой нравственно - этической селективностью подра</w:t>
      </w:r>
      <w:r>
        <w:rPr>
          <w:rFonts w:ascii="Times New Roman CYR" w:hAnsi="Times New Roman CYR" w:cs="Times New Roman CYR"/>
          <w:sz w:val="28"/>
          <w:szCs w:val="28"/>
        </w:rPr>
        <w:t>жание в этом возрасте еще не обладает, поэтому дети с одинаковой легкостью могут усваиватъ как хорошие, так и плохие образцы поведения.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и среднем дошкольном детстве продолжается формирование характера ребенка. Он складывается под влиянием наблюда</w:t>
      </w:r>
      <w:r>
        <w:rPr>
          <w:rFonts w:ascii="Times New Roman CYR" w:hAnsi="Times New Roman CYR" w:cs="Times New Roman CYR"/>
          <w:sz w:val="28"/>
          <w:szCs w:val="28"/>
        </w:rPr>
        <w:t>емого детьми характерного поведения взрослых. В эти же годы начинают оформляться такие важные личностные качества, как инициативность, воля, независимость.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учиться общаться и взаимодействовать с окружающими людьми в со</w:t>
      </w:r>
      <w:r>
        <w:rPr>
          <w:rFonts w:ascii="Times New Roman CYR" w:hAnsi="Times New Roman CYR" w:cs="Times New Roman CYR"/>
          <w:sz w:val="28"/>
          <w:szCs w:val="28"/>
        </w:rPr>
        <w:t>вместной с ними деятельности, усваивает элементарные правила и нормы группового поведения, что позволяет ему в дальнейшем хорошо сходиться с людьми, налаживать с ними нормальные деловые и личные взаимоотношения.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начиная примерно с трехлетнего возр</w:t>
      </w:r>
      <w:r>
        <w:rPr>
          <w:rFonts w:ascii="Times New Roman CYR" w:hAnsi="Times New Roman CYR" w:cs="Times New Roman CYR"/>
          <w:sz w:val="28"/>
          <w:szCs w:val="28"/>
        </w:rPr>
        <w:t>аста, отчетливо проявляется стремление к самостоятельности. Будучи не в состоянии реализовать его в условиях сложной, недоступной жизни взрослых, дети обычно довольствуются тем, что отстаивают свою самостоятельность в игре. По гипотезе, которая была предло</w:t>
      </w:r>
      <w:r>
        <w:rPr>
          <w:rFonts w:ascii="Times New Roman CYR" w:hAnsi="Times New Roman CYR" w:cs="Times New Roman CYR"/>
          <w:sz w:val="28"/>
          <w:szCs w:val="28"/>
        </w:rPr>
        <w:t>жена Д. Б. Элькониным, детская игра возникает именно благодаря существованию у ребенка такой потребности. В отдаленные от нас времена истории, а также у детей из современного общества, воспитывавшихся в условиях, когда сама жизнь побуждала их с раннего дет</w:t>
      </w:r>
      <w:r>
        <w:rPr>
          <w:rFonts w:ascii="Times New Roman CYR" w:hAnsi="Times New Roman CYR" w:cs="Times New Roman CYR"/>
          <w:sz w:val="28"/>
          <w:szCs w:val="28"/>
        </w:rPr>
        <w:t>ства быть самостоятельными, детские игры возникали гораздо реже, чем в условиях новейшей европейской цивилизации. К появлению и дальнейшему развитию игр привело выделение детства как особого подготовительного периода жизни. Современные игрушки - это замест</w:t>
      </w:r>
      <w:r>
        <w:rPr>
          <w:rFonts w:ascii="Times New Roman CYR" w:hAnsi="Times New Roman CYR" w:cs="Times New Roman CYR"/>
          <w:sz w:val="28"/>
          <w:szCs w:val="28"/>
        </w:rPr>
        <w:t>ители тех предметов, с которыми ребенок должен будет встретиться в реальной жизни по мере своего взросления.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среднему дошкольному возрасту у многих детей складывается умение и способность правильно оценивать себя, свои успехи, неудачи, личностные качеств</w:t>
      </w:r>
      <w:r>
        <w:rPr>
          <w:rFonts w:ascii="Times New Roman CYR" w:hAnsi="Times New Roman CYR" w:cs="Times New Roman CYR"/>
          <w:sz w:val="28"/>
          <w:szCs w:val="28"/>
        </w:rPr>
        <w:t>а, причем не только в игровой, но также и в других видах деятельности: учении, труде и общении. Такое достижение следует рассматривать как еще один шаг на пути к обеспечению нормального обучения в школе в будущем, так как с началом школьного обучения ребен</w:t>
      </w:r>
      <w:r>
        <w:rPr>
          <w:rFonts w:ascii="Times New Roman CYR" w:hAnsi="Times New Roman CYR" w:cs="Times New Roman CYR"/>
          <w:sz w:val="28"/>
          <w:szCs w:val="28"/>
        </w:rPr>
        <w:t>ку постоянно приходится оценивать себя в различных видах деятельности, и если его самооценка оказывается неадекватной, то и самосовершенствование в данном виде деятельности обычно задерживается.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роль в планировании и прогнозировании результатов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остного развития ребенка играет представление о том, как дети разного возраста воспринимают и оценивают своих родителей. Те из родителей, кто является хорошим объектом для подражания и одновременно вызывает к себе положительное отношение ребенка, способны </w:t>
      </w:r>
      <w:r>
        <w:rPr>
          <w:rFonts w:ascii="Times New Roman CYR" w:hAnsi="Times New Roman CYR" w:cs="Times New Roman CYR"/>
          <w:sz w:val="28"/>
          <w:szCs w:val="28"/>
        </w:rPr>
        <w:t>оказывать на его психологию и поведение наиболее сильное влияние. В некоторых исследованиях установлено, что самое заметное воздействие родителей на себе испытывают дети в возрасте от трех до восьми лет, причем между мальчиками и девочками имеются определе</w:t>
      </w:r>
      <w:r>
        <w:rPr>
          <w:rFonts w:ascii="Times New Roman CYR" w:hAnsi="Times New Roman CYR" w:cs="Times New Roman CYR"/>
          <w:sz w:val="28"/>
          <w:szCs w:val="28"/>
        </w:rPr>
        <w:t>нные различия. Так, у девочек психологическое влияние родителей начинает чувствоваться раньше и продолжается дольше, чем у мальчиков. Этот период времени охватывает годы от трех до восьми лет. Что касается мальчиков, то они значительно меняются под воздейс</w:t>
      </w:r>
      <w:r>
        <w:rPr>
          <w:rFonts w:ascii="Times New Roman CYR" w:hAnsi="Times New Roman CYR" w:cs="Times New Roman CYR"/>
          <w:sz w:val="28"/>
          <w:szCs w:val="28"/>
        </w:rPr>
        <w:t>твием родителей в промежутке времени от пяти до семи лет, т. е. на три года меньше.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новообразования дошкольного возраста. Подведем некоторые итоги: что же приобретает ребенок в процессе своего развития в период дошкольного детства?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у детей в интеллектуальном плане выделяются и оформляются внутренние умственные действия и операции. Они касаются решения не только познавательных, но и личностных задач. Можно сказать, что в это время у ребенка появляется внутренняя, личная жизн</w:t>
      </w:r>
      <w:r>
        <w:rPr>
          <w:rFonts w:ascii="Times New Roman CYR" w:hAnsi="Times New Roman CYR" w:cs="Times New Roman CYR"/>
          <w:sz w:val="28"/>
          <w:szCs w:val="28"/>
        </w:rPr>
        <w:t>ь, причем сначала в познавательной области, а затем и в эмоционально - мотивационной сфере. Развитие в том и в другом направлениях проходит свои этапы, от образности до символизма. Под образностью понимается способность ребенка создавать образы, изменять и</w:t>
      </w:r>
      <w:r>
        <w:rPr>
          <w:rFonts w:ascii="Times New Roman CYR" w:hAnsi="Times New Roman CYR" w:cs="Times New Roman CYR"/>
          <w:sz w:val="28"/>
          <w:szCs w:val="28"/>
        </w:rPr>
        <w:t>х, произвольно оперировать ими, а символизмом называется умение пользоваться знаковыми системами (символическая функция, уже известная читателю), совершать знаковые операции и действия: математические, лингвистические, логические и другие.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же, в дошк</w:t>
      </w:r>
      <w:r>
        <w:rPr>
          <w:rFonts w:ascii="Times New Roman CYR" w:hAnsi="Times New Roman CYR" w:cs="Times New Roman CYR"/>
          <w:sz w:val="28"/>
          <w:szCs w:val="28"/>
        </w:rPr>
        <w:t>ольном возрасте, берет свое начало творческий процесс, выражающийся в способности преобразовывать окружающую действительность, создавать что - то новое. Творческие способности у детей проявляются в конструктивных играх, в техническом и художественном творч</w:t>
      </w:r>
      <w:r>
        <w:rPr>
          <w:rFonts w:ascii="Times New Roman CYR" w:hAnsi="Times New Roman CYR" w:cs="Times New Roman CYR"/>
          <w:sz w:val="28"/>
          <w:szCs w:val="28"/>
        </w:rPr>
        <w:t>естве. В этот период времени получают первичное развитие имеющиеся задатки к специальным способностям. Внимание к ним в дошкольном детстве является обязательным условием ускоренного развития способностей и устойчивого, творческого отношения ребенка к дейст</w:t>
      </w:r>
      <w:r>
        <w:rPr>
          <w:rFonts w:ascii="Times New Roman CYR" w:hAnsi="Times New Roman CYR" w:cs="Times New Roman CYR"/>
          <w:sz w:val="28"/>
          <w:szCs w:val="28"/>
        </w:rPr>
        <w:t>вительности.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познавательных процессах возникает синтез внешних и внутренних действий, объединяющихся в единую интеллектуальную деятельность. В восприятии этот синтез представлен перцептивными действиями, во внимании - умением управлять и контролировать в</w:t>
      </w:r>
      <w:r>
        <w:rPr>
          <w:rFonts w:ascii="Times New Roman CYR" w:hAnsi="Times New Roman CYR" w:cs="Times New Roman CYR"/>
          <w:sz w:val="28"/>
          <w:szCs w:val="28"/>
        </w:rPr>
        <w:t>нутренний и внешний планы действия, в памяти - соединением внешнего и внутреннего структурирования материала при его запоминании и воспроизведении.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тенденция особенно отчетливо выступает в мышлении, где она представлена как объединение в единый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наглядно - действенного, наглядно - образного и словесно - логического способов решения практических задач. На этой основе формируется и далее развивается полноценный человеческий интеллект, отличающийся способностью одинаково успешно решать задачи, предс</w:t>
      </w:r>
      <w:r>
        <w:rPr>
          <w:rFonts w:ascii="Times New Roman CYR" w:hAnsi="Times New Roman CYR" w:cs="Times New Roman CYR"/>
          <w:sz w:val="28"/>
          <w:szCs w:val="28"/>
        </w:rPr>
        <w:t>тавленные во всех трех планах.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соединяются воображение, мышление и речь. Подобный синтез порождает у ребенка способность вызывать и произвольно манипулировать образами (в ограниченных, разумеется, пределах) при помощи речевых самоинст</w:t>
      </w:r>
      <w:r>
        <w:rPr>
          <w:rFonts w:ascii="Times New Roman CYR" w:hAnsi="Times New Roman CYR" w:cs="Times New Roman CYR"/>
          <w:sz w:val="28"/>
          <w:szCs w:val="28"/>
        </w:rPr>
        <w:t>рукций. Это означает, что у ребенка возникает и начинает успешно функционировать внутренняя речь как средство мышления. Синтез познавательных процессов лежит в основе полноценного усвоения ребенком родного языка и может, как стратегическая цель и система с</w:t>
      </w:r>
      <w:r>
        <w:rPr>
          <w:rFonts w:ascii="Times New Roman CYR" w:hAnsi="Times New Roman CYR" w:cs="Times New Roman CYR"/>
          <w:sz w:val="28"/>
          <w:szCs w:val="28"/>
        </w:rPr>
        <w:t>пециальных методических приемов, быть использован при обучении иностранным языкам.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завершается процесс формирования речи как средства общения, что подготавливает благоприятную почву для активизации воспитания и, следовательно, для развития реб</w:t>
      </w:r>
      <w:r>
        <w:rPr>
          <w:rFonts w:ascii="Times New Roman CYR" w:hAnsi="Times New Roman CYR" w:cs="Times New Roman CYR"/>
          <w:sz w:val="28"/>
          <w:szCs w:val="28"/>
        </w:rPr>
        <w:t>енка как личности. В процессе воспитания, проводимого на речевой основе, происходит усвоение элементарных нравственных норм, форм и правил культурного поведения. Будучи усвоенными и став характерными чертами личности ребенка, эти нормы и правила начинают у</w:t>
      </w:r>
      <w:r>
        <w:rPr>
          <w:rFonts w:ascii="Times New Roman CYR" w:hAnsi="Times New Roman CYR" w:cs="Times New Roman CYR"/>
          <w:sz w:val="28"/>
          <w:szCs w:val="28"/>
        </w:rPr>
        <w:t>правлять его поведением, превращая действия в произвольные и нравственно регулируемые поступки. К концу раннего детства у ребенка оформляются и закрепляются многие полезные человеческие качества, включая деловые. Все это, вместе взятое, образует индивидуал</w:t>
      </w:r>
      <w:r>
        <w:rPr>
          <w:rFonts w:ascii="Times New Roman CYR" w:hAnsi="Times New Roman CYR" w:cs="Times New Roman CYR"/>
          <w:sz w:val="28"/>
          <w:szCs w:val="28"/>
        </w:rPr>
        <w:t>ьность ребенка и делает его личностью, отличной от других детей не только в интеллектуальном, но и в мотивационно - нравственном плане. Вершиной личностного развития ребенка в дошкольном детстве является персональное самосознание, включающее осознание собс</w:t>
      </w:r>
      <w:r>
        <w:rPr>
          <w:rFonts w:ascii="Times New Roman CYR" w:hAnsi="Times New Roman CYR" w:cs="Times New Roman CYR"/>
          <w:sz w:val="28"/>
          <w:szCs w:val="28"/>
        </w:rPr>
        <w:t>твенных личностных качеств, способностей, причин успехов и неудач (Р.Немов 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Нарушение психологического и личностного развития детей старшего дошкольного возраста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дошкольников с задержкой психического развития является то, что чем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ранний возраст мы рассматриваем, тем менее сформированы психические процессы, меньше дифференцирована психическая деятельность, в результате чего обнаруживается много сходных проявлений отставания в развитии при таких близких по причинам возникновен</w:t>
      </w:r>
      <w:r>
        <w:rPr>
          <w:rFonts w:ascii="Times New Roman CYR" w:hAnsi="Times New Roman CYR" w:cs="Times New Roman CYR"/>
          <w:sz w:val="28"/>
          <w:szCs w:val="28"/>
        </w:rPr>
        <w:t>ия недостатков, как задержка психического развития, легкая степень умственной отсталости, общее недоразвитие речи, а иногда и глубокая педагогическая запущенность (социально - культурная депривация). При трех первых недостатках причиной часто являются слаб</w:t>
      </w:r>
      <w:r>
        <w:rPr>
          <w:rFonts w:ascii="Times New Roman CYR" w:hAnsi="Times New Roman CYR" w:cs="Times New Roman CYR"/>
          <w:sz w:val="28"/>
          <w:szCs w:val="28"/>
        </w:rPr>
        <w:t>о выраженные повреждения, дисфункции мозга. В отличие от умственной отсталости повреждения носят парциальный характер и значительно менее выражены.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социально - культурной депривации, в наибольшей степени обнаруживающейся у детей - сирот, проведших все </w:t>
      </w:r>
      <w:r>
        <w:rPr>
          <w:rFonts w:ascii="Times New Roman CYR" w:hAnsi="Times New Roman CYR" w:cs="Times New Roman CYR"/>
          <w:sz w:val="28"/>
          <w:szCs w:val="28"/>
        </w:rPr>
        <w:t>свое детство в доме ребенка и дошкольном детском доме, отставание в развитии, даже при отсутствии органического повреждения мозга, возникает вследствие крайне недостаточной внешней стимуляции созревающего мозга. Отставание в развитии, обусловленное обстоят</w:t>
      </w:r>
      <w:r>
        <w:rPr>
          <w:rFonts w:ascii="Times New Roman CYR" w:hAnsi="Times New Roman CYR" w:cs="Times New Roman CYR"/>
          <w:sz w:val="28"/>
          <w:szCs w:val="28"/>
        </w:rPr>
        <w:t>ельствами такого рода, обычно определяется как педагогическая запущенность.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Количественная и качественная выраженность этой неблагоприятности может быть разной, а, следовательно, отставание в развитии может быть как слабо выраженным, так и проявляющимся в </w:t>
      </w:r>
      <w:r>
        <w:rPr>
          <w:rFonts w:ascii="Times New Roman CYR" w:hAnsi="Times New Roman CYR" w:cs="Times New Roman CYR"/>
          <w:sz w:val="28"/>
          <w:szCs w:val="28"/>
        </w:rPr>
        <w:t>форме задержки психического развития (т.е. довольно стойкого, хотя и временного отставания в формировании всех важнейших психических функций).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выраженность резидуальной органической или функциональной недостаточности (в сравнении с умственной отстал</w:t>
      </w:r>
      <w:r>
        <w:rPr>
          <w:rFonts w:ascii="Times New Roman CYR" w:hAnsi="Times New Roman CYR" w:cs="Times New Roman CYR"/>
          <w:sz w:val="28"/>
          <w:szCs w:val="28"/>
        </w:rPr>
        <w:t>остью) является благоприятной почвой для коррекции, особенно при создании условий, максимально стимулирующих развитие. И чем раньше такие условия создаются, тем успешнее корригируются недостатки развития, преодолевается отставание.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Выделить задержки психич</w:t>
      </w:r>
      <w:r>
        <w:rPr>
          <w:rFonts w:ascii="Times New Roman CYR" w:hAnsi="Times New Roman CYR" w:cs="Times New Roman CYR"/>
          <w:sz w:val="28"/>
          <w:szCs w:val="28"/>
        </w:rPr>
        <w:t>еского развития в дошкольном возрасте - задача достаточно сложная из - за сходных с наблюдаемыми при умственной отсталости проявлениями отставания в развитии разных функций и неравномерности темпа психического развития разных функций.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дать обобщенную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характеристику задержки психического развития: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этих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дошкольник</w:t>
      </w:r>
      <w:r>
        <w:rPr>
          <w:rFonts w:ascii="Times New Roman CYR" w:hAnsi="Times New Roman CYR" w:cs="Times New Roman CYR"/>
          <w:sz w:val="28"/>
          <w:szCs w:val="28"/>
        </w:rPr>
        <w:t>ов);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отстают они и по сформированности регуляции и саморегуляции поведения, в результате чего не могут хотя бы относительно долго сосредоточиться на каком - либо одном занятии;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(игровая) у них тоже еще недостаточно сформиро</w:t>
      </w:r>
      <w:r>
        <w:rPr>
          <w:rFonts w:ascii="Times New Roman CYR" w:hAnsi="Times New Roman CYR" w:cs="Times New Roman CYR"/>
          <w:sz w:val="28"/>
          <w:szCs w:val="28"/>
        </w:rPr>
        <w:t>вана;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недоразвитие эмоционально - волевой сферы, которое проявляется в примитивности эмоций и их неустойчивости: дети легко переходят от смеха к слезам и наоборот;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Отставание детей в речевом развитии проявляется в ограниченности словаря, недоста</w:t>
      </w:r>
      <w:r>
        <w:rPr>
          <w:rFonts w:ascii="Times New Roman CYR" w:hAnsi="Times New Roman CYR" w:cs="Times New Roman CYR"/>
          <w:sz w:val="28"/>
          <w:szCs w:val="28"/>
        </w:rPr>
        <w:t>точной сформированности грамматического строя, наличии у многих из них недостатков произношения и звукоразличения, а также в низкой речевой активности.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авторов отмечают у детей с задержкой психического развития трудности в выделении фигуры н</w:t>
      </w:r>
      <w:r>
        <w:rPr>
          <w:rFonts w:ascii="Times New Roman CYR" w:hAnsi="Times New Roman CYR" w:cs="Times New Roman CYR"/>
          <w:sz w:val="28"/>
          <w:szCs w:val="28"/>
        </w:rPr>
        <w:t>а фоне, затруднения при различении близких по форме фигур и при необходимости вычленить детали рассматриваемого объекта, недостатки восприятия глубины пространства, что затрудняет детям определение удаленности предметов, и недостатки зрительно-пространстве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ориентировки. Особые трудности обнаруживаются в восприятии расположения отдельных элементов в сложных изображениях. Наблюдаются затруднения в опознании зрительно воспринимаемых реальных объектов и изображений, связанные с этими недостатками. Позднее, </w:t>
      </w:r>
      <w:r>
        <w:rPr>
          <w:rFonts w:ascii="Times New Roman CYR" w:hAnsi="Times New Roman CYR" w:cs="Times New Roman CYR"/>
          <w:sz w:val="28"/>
          <w:szCs w:val="28"/>
        </w:rPr>
        <w:t>когда начинается обучение чтению, недостатки восприятия проявляются в смешении близких по очертаниям букв и их элементов.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недостатки восприятия связаны не с первичными сенсорными дефектами, а выступают на уровне сложных сенсорно - перцептивных фу</w:t>
      </w:r>
      <w:r>
        <w:rPr>
          <w:rFonts w:ascii="Times New Roman CYR" w:hAnsi="Times New Roman CYR" w:cs="Times New Roman CYR"/>
          <w:sz w:val="28"/>
          <w:szCs w:val="28"/>
        </w:rPr>
        <w:t>нкций, т.е. являются следствием несформированности аналитико - синтетической деятельности в зрительной системе, и особенно в тех случаях, когда в зрительном восприятии участвуют другие анализаторы, прежде всего двигательный. Именно поэтому наиболее значите</w:t>
      </w:r>
      <w:r>
        <w:rPr>
          <w:rFonts w:ascii="Times New Roman CYR" w:hAnsi="Times New Roman CYR" w:cs="Times New Roman CYR"/>
          <w:sz w:val="28"/>
          <w:szCs w:val="28"/>
        </w:rPr>
        <w:t>льное отставание наблюдается у дошкольников с задержкой психического развития в пространственном восприятии, которое основано на интеграции зрительных и двигательных ощущений.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большее отставание прослеживается в формировании интеграции зрительно - слух</w:t>
      </w:r>
      <w:r>
        <w:rPr>
          <w:rFonts w:ascii="Times New Roman CYR" w:hAnsi="Times New Roman CYR" w:cs="Times New Roman CYR"/>
          <w:sz w:val="28"/>
          <w:szCs w:val="28"/>
        </w:rPr>
        <w:t xml:space="preserve">овой, которая имеет важнейшее значение при обучении грамоте. Каких - либо трудностей в восприятии простых слуховых воздействий не наблюдается. Имеются некоторые затруднения в дифференциации речевых звуков (что говорит о недостатках фонематического слуха), </w:t>
      </w:r>
      <w:r>
        <w:rPr>
          <w:rFonts w:ascii="Times New Roman CYR" w:hAnsi="Times New Roman CYR" w:cs="Times New Roman CYR"/>
          <w:sz w:val="28"/>
          <w:szCs w:val="28"/>
        </w:rPr>
        <w:t>наиболее отчетливо выступающие в сложных условиях: при быстром произнесении слов, в многосложных и близких по произношению словах. Дети испытывают трудности при выделении звуков в слове. Эти затруднения, отражающие недостаточность аналитико - синтетической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звуковом анализаторе, обнаруживаются при обучении детей грамоте.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больше проявляется отставание в развитии осязательного восприятия. Наблюдаемые трудности связаны не только с недостаточностью межсенсорных связей, т.е. с комплексн</w:t>
      </w:r>
      <w:r>
        <w:rPr>
          <w:rFonts w:ascii="Times New Roman CYR" w:hAnsi="Times New Roman CYR" w:cs="Times New Roman CYR"/>
          <w:sz w:val="28"/>
          <w:szCs w:val="28"/>
        </w:rPr>
        <w:t>ым характером осязательного восприятия, но и с недоразвитием тактильной и двигательной чувствительности в отдельности. Отставание в развитии двигательных ощущений проявляется в неточности и несоразмерности движений, оставляющих впечатление двигательной нел</w:t>
      </w:r>
      <w:r>
        <w:rPr>
          <w:rFonts w:ascii="Times New Roman CYR" w:hAnsi="Times New Roman CYR" w:cs="Times New Roman CYR"/>
          <w:sz w:val="28"/>
          <w:szCs w:val="28"/>
        </w:rPr>
        <w:t>овкости детей, а также в трудностях воспроизведения, например, поз руки, устанавливаемых взрослым. В ходе возрастного развития недостаточность восприятия преодолевается, при этом тем быстрее, чем более осознанными они становятся. Быстрее преодолевается отс</w:t>
      </w:r>
      <w:r>
        <w:rPr>
          <w:rFonts w:ascii="Times New Roman CYR" w:hAnsi="Times New Roman CYR" w:cs="Times New Roman CYR"/>
          <w:sz w:val="28"/>
          <w:szCs w:val="28"/>
        </w:rPr>
        <w:t>тавание в развитии зрительного восприятия и слухового. Медленнее развивается осязательное восприятие.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нарушения восприятия: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скорость приема и переработки информации (ограничение этой скорости в разной степени выступает при всех недостатках р</w:t>
      </w:r>
      <w:r>
        <w:rPr>
          <w:rFonts w:ascii="Times New Roman CYR" w:hAnsi="Times New Roman CYR" w:cs="Times New Roman CYR"/>
          <w:sz w:val="28"/>
          <w:szCs w:val="28"/>
        </w:rPr>
        <w:t>азвития и является общей закономерностью аномального развития);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перцептивных действий, т.е. тех преобразований сенсорной информации (объединение отдельных ее элементов, их сопоставление и т.д.), которые ведут к созданию целостного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у дошкольников с задержкой психического развития ориентировочной деятельности (они не умеют рассматривать то, на что направлен их взгляд, и вслушиваться в то, что звучит в данный момент, будь то речь или какие - то другие звуки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развития моторики у дошкольников описываемой категории обнаруживаются на разных уровнях нервной и нервно - психической организации. Результатом функциональной недостаточности, проявлением слабо выраженной резидуальной органики являются имеющи</w:t>
      </w:r>
      <w:r>
        <w:rPr>
          <w:rFonts w:ascii="Times New Roman CYR" w:hAnsi="Times New Roman CYR" w:cs="Times New Roman CYR"/>
          <w:sz w:val="28"/>
          <w:szCs w:val="28"/>
        </w:rPr>
        <w:t>е место у всех детей двигательная неловкость и недостаточная координация, проявляющиеся даже в таких автоматизированных движениях, как ходьба и бег. У многих детей, наряду с плохой координацией движений, наблюдаются гиперкинезы - чрезмерная двигательная ак</w:t>
      </w:r>
      <w:r>
        <w:rPr>
          <w:rFonts w:ascii="Times New Roman CYR" w:hAnsi="Times New Roman CYR" w:cs="Times New Roman CYR"/>
          <w:sz w:val="28"/>
          <w:szCs w:val="28"/>
        </w:rPr>
        <w:t>тивность в форме неадекватной, чрезмерной силы или амплитуды движений. У некоторых детей наблюдаются хореиформные движения (мышечные подергивания). В некоторых случаях, но значительно реже, напротив, двигательная активность значительно снижена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нормальному уровню.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наибольшей мере отставание в развитии двигательной сферы проявляется в области психомоторики - произвольных осознанных движений, направленных на достижение определенной цели. Дефекты координации движений, в которых участвуют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мышц обеих половин тела, в значительной мере могут быть связаны с отставанием в латерализации функций, т.е. в выделении ведущего полушария мозга. Было показано, что незавершенность латерализации отмечается у многих младших школьников с задержкой психическ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моторики неблагоприятно сказываются на развитии изобразительной деятельности детей, обнаруживаясь в трудностях проведения простых линий, выполнении мелких деталей рисунка, а в дальнейшем - в трудностях овладения письмом. Все сказан</w:t>
      </w:r>
      <w:r>
        <w:rPr>
          <w:rFonts w:ascii="Times New Roman CYR" w:hAnsi="Times New Roman CYR" w:cs="Times New Roman CYR"/>
          <w:sz w:val="28"/>
          <w:szCs w:val="28"/>
        </w:rPr>
        <w:t>ное говорит о необходимости специальных занятий по развитию моторики этих детей в дошкольном возрасте.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внимания как сосредоточения деятельности субъекта на каком-либо объекте отмечаются всеми исследователями в качестве характерного признака заде</w:t>
      </w:r>
      <w:r>
        <w:rPr>
          <w:rFonts w:ascii="Times New Roman CYR" w:hAnsi="Times New Roman CYR" w:cs="Times New Roman CYR"/>
          <w:sz w:val="28"/>
          <w:szCs w:val="28"/>
        </w:rPr>
        <w:t>ржки психического развития. В той или иной мере они присутствуют у детей, относящихся к разным клиническим формам задержки психического развития. Проявления недостаточности внимания у дошкольников с задержкой психического развития обнаруживаются уже при на</w:t>
      </w:r>
      <w:r>
        <w:rPr>
          <w:rFonts w:ascii="Times New Roman CYR" w:hAnsi="Times New Roman CYR" w:cs="Times New Roman CYR"/>
          <w:sz w:val="28"/>
          <w:szCs w:val="28"/>
        </w:rPr>
        <w:t>блюдении за особенностями восприятия ими окружающих предметов и явлений. Дети плохо сосредоточиваются на одном объекте, их внимание неустойчиво. Эта неустойчивость проявляется и в любой другой деятельности, которой занимаются дети.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внимания дете</w:t>
      </w:r>
      <w:r>
        <w:rPr>
          <w:rFonts w:ascii="Times New Roman CYR" w:hAnsi="Times New Roman CYR" w:cs="Times New Roman CYR"/>
          <w:sz w:val="28"/>
          <w:szCs w:val="28"/>
        </w:rPr>
        <w:t>й с задержкой психического развития, в значительной мере, связаны с низкой работоспособностью, повышенной истощаемостью, которые особенно характерны для детей с органической недостаточностью центральной нервной системы.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развитии памяти являютс</w:t>
      </w:r>
      <w:r>
        <w:rPr>
          <w:rFonts w:ascii="Times New Roman CYR" w:hAnsi="Times New Roman CYR" w:cs="Times New Roman CYR"/>
          <w:sz w:val="28"/>
          <w:szCs w:val="28"/>
        </w:rPr>
        <w:t>я характерными для задержки психического развития как специфического вида дизонтогенеза. Отличительной особенностью недостатков памяти при ЗПР является то, что могут страдать лишь отдельные ее виды при сохранности других. При целенаправленной коррекционной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работе, в частности, по формированию специальных приемов запоминания, развитию познавательной активности и саморегуляции возможно существенное улучшение мнестической деятельности при ЗПР.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психологических особенностей детей с ЗПР состоит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у них наблюдается отставание в развитии всех форм мышления. Это отставание обнаруживается , в наибольшей степени, во время решения задач, предполагающих использование словесно - логического мышления. Менее всего у них отстает в развитии наглядно </w:t>
      </w:r>
      <w:r>
        <w:rPr>
          <w:rFonts w:ascii="Times New Roman CYR" w:hAnsi="Times New Roman CYR" w:cs="Times New Roman CYR"/>
          <w:sz w:val="28"/>
          <w:szCs w:val="28"/>
        </w:rPr>
        <w:t>- действенное мышление. Дети с задержкой психического развития, обучающиеся в специальных школах или специальных классах, к IV классу начинают решать задачи наглядно - действенного характера на уровне их нормально развивающихся сверстников. Что касается за</w:t>
      </w:r>
      <w:r>
        <w:rPr>
          <w:rFonts w:ascii="Times New Roman CYR" w:hAnsi="Times New Roman CYR" w:cs="Times New Roman CYR"/>
          <w:sz w:val="28"/>
          <w:szCs w:val="28"/>
        </w:rPr>
        <w:t>даний, связанных с использованием словесно - логического мышления, то они решаются детьми рассматриваемой группы на гораздо более низком уровне. Такое значительное отставание в развитии мыслительных процессов убедительно говорит о необходимости проводить с</w:t>
      </w:r>
      <w:r>
        <w:rPr>
          <w:rFonts w:ascii="Times New Roman CYR" w:hAnsi="Times New Roman CYR" w:cs="Times New Roman CYR"/>
          <w:sz w:val="28"/>
          <w:szCs w:val="28"/>
        </w:rPr>
        <w:t>пециальную педагогическую работу с целью формирования у детей интеллектуальных операций, развития навыков умственной деятельности и стимуляции интеллектуальной активности.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ЗПР характерно запоздалое появление первых слов и первы</w:t>
      </w:r>
      <w:r>
        <w:rPr>
          <w:rFonts w:ascii="Times New Roman CYR" w:hAnsi="Times New Roman CYR" w:cs="Times New Roman CYR"/>
          <w:sz w:val="28"/>
          <w:szCs w:val="28"/>
        </w:rPr>
        <w:t>х фраз. Затем отмечается замедленное расширение словаря и овладение грамматическим строем, в результате отстает формирование эмпирических языковых обобщений. Нередко имеются недостатки произношения и различения отдельных звуков. Нельзя не отметить недостат</w:t>
      </w:r>
      <w:r>
        <w:rPr>
          <w:rFonts w:ascii="Times New Roman CYR" w:hAnsi="Times New Roman CYR" w:cs="Times New Roman CYR"/>
          <w:sz w:val="28"/>
          <w:szCs w:val="28"/>
        </w:rPr>
        <w:t>очную отчетливость, «смазанность» речи большинства этих дошкольников. Имея в виду их крайне низкую речевую активность, можно предположить, что эта нечеткость речи связана с малой подвижностью артикуляционного аппарата вследствие недостаточной речевой практ</w:t>
      </w:r>
      <w:r>
        <w:rPr>
          <w:rFonts w:ascii="Times New Roman CYR" w:hAnsi="Times New Roman CYR" w:cs="Times New Roman CYR"/>
          <w:sz w:val="28"/>
          <w:szCs w:val="28"/>
        </w:rPr>
        <w:t>ики.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особенность - отсутствие познавательного отношения к речи, характерное для нормально развивающихся старших дошкольников. Речевой поток выступает как нечто целое, они не умеют членить его на слова, тем более они не в состоянии вычленять отдель</w:t>
      </w:r>
      <w:r>
        <w:rPr>
          <w:rFonts w:ascii="Times New Roman CYR" w:hAnsi="Times New Roman CYR" w:cs="Times New Roman CYR"/>
          <w:sz w:val="28"/>
          <w:szCs w:val="28"/>
        </w:rPr>
        <w:t>ные звуки в слове.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дети, отставание в речевом развитии которых проявляется незначительно, но есть и такие, у которых оно выражено особенно сильно, и их речь приближается к характерной для умственно отсталых, которым такие задания, как рассказ по сюжет</w:t>
      </w:r>
      <w:r>
        <w:rPr>
          <w:rFonts w:ascii="Times New Roman CYR" w:hAnsi="Times New Roman CYR" w:cs="Times New Roman CYR"/>
          <w:sz w:val="28"/>
          <w:szCs w:val="28"/>
        </w:rPr>
        <w:t>ной картинке или на заданную тему недоступны. В этих случаях можно предположить наличие сложного дефекта - сочетания задержки психического развития и первичного нарушения речевого развития.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является ведущей деятельностью ребенка дошкольного возраста. </w:t>
      </w:r>
      <w:r>
        <w:rPr>
          <w:rFonts w:ascii="Times New Roman CYR" w:hAnsi="Times New Roman CYR" w:cs="Times New Roman CYR"/>
          <w:sz w:val="28"/>
          <w:szCs w:val="28"/>
        </w:rPr>
        <w:t>Как и в ведущей деятельности любого периода психического развития, в ней сконцентрированы наиболее существенные для данного периода проявления психической активности. Именно поэтому особенности игры детей с задержкой психического развития дают важный матер</w:t>
      </w:r>
      <w:r>
        <w:rPr>
          <w:rFonts w:ascii="Times New Roman CYR" w:hAnsi="Times New Roman CYR" w:cs="Times New Roman CYR"/>
          <w:sz w:val="28"/>
          <w:szCs w:val="28"/>
        </w:rPr>
        <w:t>иал для характеристики этого состояния.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охарактеризовать игру детей с задержкой психического развития в самом общем плане, то ей свойственны однообразие, отсутствие творчества, бедность воображения, недостаточная эмоциональность, низкая, по сравнению </w:t>
      </w:r>
      <w:r>
        <w:rPr>
          <w:rFonts w:ascii="Times New Roman CYR" w:hAnsi="Times New Roman CYR" w:cs="Times New Roman CYR"/>
          <w:sz w:val="28"/>
          <w:szCs w:val="28"/>
        </w:rPr>
        <w:t>с наблюдаемой в норме, активность детей. Игра отличается отсутствием развернутого сюжета, недостаточной координированностью действий участников, нечетким разделением ролей и столь же нечетким соблюдением игровых правил. Эти особенности у нормально развиваю</w:t>
      </w:r>
      <w:r>
        <w:rPr>
          <w:rFonts w:ascii="Times New Roman CYR" w:hAnsi="Times New Roman CYR" w:cs="Times New Roman CYR"/>
          <w:sz w:val="28"/>
          <w:szCs w:val="28"/>
        </w:rPr>
        <w:t>щихся детей наблюдаются в младшем дошкольном возрасте. Дети описываемой категории самостоятельно не начинают таких игр.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действия детей бедны и невыразительны, что является следствием схематичности, недостаточности представлений детей о реальной дей</w:t>
      </w:r>
      <w:r>
        <w:rPr>
          <w:rFonts w:ascii="Times New Roman CYR" w:hAnsi="Times New Roman CYR" w:cs="Times New Roman CYR"/>
          <w:sz w:val="28"/>
          <w:szCs w:val="28"/>
        </w:rPr>
        <w:t>ствительности и действиях взрослых. Недостаточность представлений, естественно, ограничивает и задерживает развитие воображения, имеющего важное значение в формировании сюжетно - ролевой игры.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Бедность игровых действий сочетается с низкой эмоциональностью </w:t>
      </w:r>
      <w:r>
        <w:rPr>
          <w:rFonts w:ascii="Times New Roman CYR" w:hAnsi="Times New Roman CYR" w:cs="Times New Roman CYR"/>
          <w:sz w:val="28"/>
          <w:szCs w:val="28"/>
        </w:rPr>
        <w:t>игрового поведения и несформированностью действий замещения. В редких случаях использования какого - либо предмета в качестве заместителя (например, палочки в качестве термометра при игре «в больницу») он приобретал застойно фиксированное значение и не исп</w:t>
      </w:r>
      <w:r>
        <w:rPr>
          <w:rFonts w:ascii="Times New Roman CYR" w:hAnsi="Times New Roman CYR" w:cs="Times New Roman CYR"/>
          <w:sz w:val="28"/>
          <w:szCs w:val="28"/>
        </w:rPr>
        <w:t>ользовался в других ситуациях в другом качестве. Следует сказать, что и в целом игра детей с задержкой психического развития носит стереотипный, нетворческий характер. Недостаточная эмоциональность дошкольников описываемой категории проявляется и в их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шении к игрушкам. В отличие от нормально развивающихся детей у них обычно нет любимых игрушек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с задержкой психического развития наблюдается отставание в развитии эмоций, наиболее выраженными проявлениями которого являются эмоциональная неус</w:t>
      </w:r>
      <w:r>
        <w:rPr>
          <w:rFonts w:ascii="Times New Roman CYR" w:hAnsi="Times New Roman CYR" w:cs="Times New Roman CYR"/>
          <w:sz w:val="28"/>
          <w:szCs w:val="28"/>
        </w:rPr>
        <w:t>тойчивость, лабильность, легкость смены настроений и контрастных проявлений эмоций. Они легко и, с точки зрения наблюдателя, часто немотивированно переходят от смеха к плачу и наоборот.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нетолерантность к фрустрирующим ситуациям. Незначительный п</w:t>
      </w:r>
      <w:r>
        <w:rPr>
          <w:rFonts w:ascii="Times New Roman CYR" w:hAnsi="Times New Roman CYR" w:cs="Times New Roman CYR"/>
          <w:sz w:val="28"/>
          <w:szCs w:val="28"/>
        </w:rPr>
        <w:t>овод может вызвать эмоциональное возбуждение и даже резкую аффективную реакцию, неадекватную ситуации. Такой ребенок то проявляет доброжелательность по отношению к другим, то вдруг становится злым и агрессивным. При этом агрессия направляется не на действи</w:t>
      </w:r>
      <w:r>
        <w:rPr>
          <w:rFonts w:ascii="Times New Roman CYR" w:hAnsi="Times New Roman CYR" w:cs="Times New Roman CYR"/>
          <w:sz w:val="28"/>
          <w:szCs w:val="28"/>
        </w:rPr>
        <w:t>е личности, а на саму личность. Нередко у дошкольников с задержкой психического развития отмечается состояние беспокойства, тревожность.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нормально развивающихся детей дошкольники с задержкой психического развития фактически не нуждаются во вза</w:t>
      </w:r>
      <w:r>
        <w:rPr>
          <w:rFonts w:ascii="Times New Roman CYR" w:hAnsi="Times New Roman CYR" w:cs="Times New Roman CYR"/>
          <w:sz w:val="28"/>
          <w:szCs w:val="28"/>
        </w:rPr>
        <w:t>имодействии со сверстниками. Играть они предпочитают в одиночку. У них не отмечается выраженных привязанностей к кому - либо, эмоциональных предпочтений кого - то из сверстников, т.е. не выделяются друзья, межличностные отношения неустойчивы. Взаимодействи</w:t>
      </w:r>
      <w:r>
        <w:rPr>
          <w:rFonts w:ascii="Times New Roman CYR" w:hAnsi="Times New Roman CYR" w:cs="Times New Roman CYR"/>
          <w:sz w:val="28"/>
          <w:szCs w:val="28"/>
        </w:rPr>
        <w:t>е носит ситуативный характер. Дети предпочитают общение со взрослыми или с детьми старше себя, но и в этих случаях не проявляют значительной активности.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Трудности, которые встречают дети при выполнении заданий, часто вызывают у них резкие эмоциональные реа</w:t>
      </w:r>
      <w:r>
        <w:rPr>
          <w:rFonts w:ascii="Times New Roman CYR" w:hAnsi="Times New Roman CYR" w:cs="Times New Roman CYR"/>
          <w:sz w:val="28"/>
          <w:szCs w:val="28"/>
        </w:rPr>
        <w:t>кции, аффективные вспышки. Такие реакции возникают не только в ответ на действительные трудности, но и вследствие ожидания затруднений, боязни неудачи. Эта боязнь значительно снижает продуктивность детей в решении интеллектуальных задач и приводит к формир</w:t>
      </w:r>
      <w:r>
        <w:rPr>
          <w:rFonts w:ascii="Times New Roman CYR" w:hAnsi="Times New Roman CYR" w:cs="Times New Roman CYR"/>
          <w:sz w:val="28"/>
          <w:szCs w:val="28"/>
        </w:rPr>
        <w:t>ованию у них заниженной самооценки. Недоразвитие эмоциональной сферы проявляется в худшем, по сравнению с нормально развивающимися детьми, понимании эмоций как чужих, так и собственных. Успешно опознаются только конкретные эмоции. Собственные простые эмоци</w:t>
      </w:r>
      <w:r>
        <w:rPr>
          <w:rFonts w:ascii="Times New Roman CYR" w:hAnsi="Times New Roman CYR" w:cs="Times New Roman CYR"/>
          <w:sz w:val="28"/>
          <w:szCs w:val="28"/>
        </w:rPr>
        <w:t>ональные состояния опознаются хуже, чем эмоции изображенных на картинах персонажей. Вместе с тем, следует отметить, что дети с задержкой психического развития достаточно успешно выделяют на картинах причины эмоциональных состояний персонажей, что оказывает</w:t>
      </w:r>
      <w:r>
        <w:rPr>
          <w:rFonts w:ascii="Times New Roman CYR" w:hAnsi="Times New Roman CYR" w:cs="Times New Roman CYR"/>
          <w:sz w:val="28"/>
          <w:szCs w:val="28"/>
        </w:rPr>
        <w:t>ся недоступным умственно отсталым дошкольникам.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отчетливо проявляются у детей дошкольного возраста с ЗПР в процессе игровой деятельности: одни быстро становятся вялыми, пассивными, притихшими, бесцельно смотрят в окно, стрем</w:t>
      </w:r>
      <w:r>
        <w:rPr>
          <w:rFonts w:ascii="Times New Roman CYR" w:hAnsi="Times New Roman CYR" w:cs="Times New Roman CYR"/>
          <w:sz w:val="28"/>
          <w:szCs w:val="28"/>
        </w:rPr>
        <w:t>ятся к уединению, а другие проявляют постоянный интерес к игре с другими детьми, который сопровождается излишними эмоциональными и поведенческими реакциями. Эти дети, как правило, очень обидчивы и вспыльчивы, часто без достаточных оснований могут нагрубить</w:t>
      </w:r>
      <w:r>
        <w:rPr>
          <w:rFonts w:ascii="Times New Roman CYR" w:hAnsi="Times New Roman CYR" w:cs="Times New Roman CYR"/>
          <w:sz w:val="28"/>
          <w:szCs w:val="28"/>
        </w:rPr>
        <w:t xml:space="preserve">, обидеть, проявить жестокость. Наблюдение за этими детьми в повседневных условиях позволило сделать выводы о наличии тенденции возникновения у них «порочного» стиля общения в семье, со сверстниками, обусловливающего закрепление негативных черт характера. </w:t>
      </w:r>
      <w:r>
        <w:rPr>
          <w:rFonts w:ascii="Times New Roman CYR" w:hAnsi="Times New Roman CYR" w:cs="Times New Roman CYR"/>
          <w:sz w:val="28"/>
          <w:szCs w:val="28"/>
        </w:rPr>
        <w:t>С дошкольного возраста у них начинают складываться индивидуализм, необъективность, агрессивность или, наоборот, чрезмерная покорность и приспособленчество.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проблем в общении с близкими взрослыми у дошкольников с задержкой психического развития пров</w:t>
      </w:r>
      <w:r>
        <w:rPr>
          <w:rFonts w:ascii="Times New Roman CYR" w:hAnsi="Times New Roman CYR" w:cs="Times New Roman CYR"/>
          <w:sz w:val="28"/>
          <w:szCs w:val="28"/>
        </w:rPr>
        <w:t>оцирует возникновение патологических черт характера, которые выражаются в их тревожности, неуверенности, безынициативности, отсутствии любознательности.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С. Певзнер в своих клинико - психологических исследованиях сделала вывод, что при различных варианта</w:t>
      </w:r>
      <w:r>
        <w:rPr>
          <w:rFonts w:ascii="Times New Roman CYR" w:hAnsi="Times New Roman CYR" w:cs="Times New Roman CYR"/>
          <w:sz w:val="28"/>
          <w:szCs w:val="28"/>
        </w:rPr>
        <w:t>х задержки психического развития у детей выраженными остаются инфантильные черты психики, обусловливая имеющееся разнообразие эмоциональных и поведенческих реакций ребенка. В учебных ситуациях он способен выполнять лишь то, что связано с его личностными ин</w:t>
      </w:r>
      <w:r>
        <w:rPr>
          <w:rFonts w:ascii="Times New Roman CYR" w:hAnsi="Times New Roman CYR" w:cs="Times New Roman CYR"/>
          <w:sz w:val="28"/>
          <w:szCs w:val="28"/>
        </w:rPr>
        <w:t>тересами. Сохраняющаяся «детская непосредственность» объясняется замедленным созреванием лобных и лобно-диэнцефальных структур головного мозга [18].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специальной психологии изучение особенностей общения детей с задержкой психического развития связ</w:t>
      </w:r>
      <w:r>
        <w:rPr>
          <w:rFonts w:ascii="Times New Roman CYR" w:hAnsi="Times New Roman CYR" w:cs="Times New Roman CYR"/>
          <w:sz w:val="28"/>
          <w:szCs w:val="28"/>
        </w:rPr>
        <w:t>ано с вопросами социализации. Проблемы их взаимопонимания и взаимодействия с окружающими людьми могут рассматриваться в контексте представлений о дизонтогенезе общения лиц с нарушением интеллекта. К началу школьного возраста у них отмечается недостаток зна</w:t>
      </w:r>
      <w:r>
        <w:rPr>
          <w:rFonts w:ascii="Times New Roman CYR" w:hAnsi="Times New Roman CYR" w:cs="Times New Roman CYR"/>
          <w:sz w:val="28"/>
          <w:szCs w:val="28"/>
        </w:rPr>
        <w:t>ний и умений в сфере межличностных отношений, не сформированы необходимые представления об индивидуальных особенностях сверстников и взрослых, страдает языковое оформление высказывания, произвольная регуляция эмоциональных и поведенческих проявлений.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можно сделать вывод, что особенностью детей с задержкой психического развития является неравномерность (мозаичность) нарушений различных психических функций. Дети дошкольного возраста с задержкой психического развития характеризуются недостаточны</w:t>
      </w:r>
      <w:r>
        <w:rPr>
          <w:rFonts w:ascii="Times New Roman CYR" w:hAnsi="Times New Roman CYR" w:cs="Times New Roman CYR"/>
          <w:sz w:val="28"/>
          <w:szCs w:val="28"/>
        </w:rPr>
        <w:t>м развитием восприятия, неспособностью концентрировать внимание на существенных (главных) признаках объектов. Логическое мышление у таких детей может быть более сохранным по сравнению с памятью. Отмечается отставание в речевом развитии. У детей отсутствует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патологическая инертность психических процессов. Такие дети способны не только принимать и использовать помощь, но и переносить усвоенные умственные навыки в другие сходные ситуации. С помощью взрослого дети с задержкой психического развития могут выполня</w:t>
      </w:r>
      <w:r>
        <w:rPr>
          <w:rFonts w:ascii="Times New Roman CYR" w:hAnsi="Times New Roman CYR" w:cs="Times New Roman CYR"/>
          <w:sz w:val="28"/>
          <w:szCs w:val="28"/>
        </w:rPr>
        <w:t>ть предлагаемые им интеллектуальные задания на близком к норме уровне, хотя и в замедленном темпе. Отмечается характерная для них импульсивность действий, недостаточная выраженность ориентировочного этапа, целенаправленности, низкая продуктивность деятельн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действия детей бедны и невыразительны, что является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</w:t>
      </w:r>
      <w:r>
        <w:rPr>
          <w:rFonts w:ascii="Times New Roman CYR" w:hAnsi="Times New Roman CYR" w:cs="Times New Roman CYR"/>
          <w:sz w:val="28"/>
          <w:szCs w:val="28"/>
        </w:rPr>
        <w:t>е воображения, имеющего важное значение в формировании сюжетно - ролевой игры. Дети с задержкой психического развития отличаются, как правило, эмоциональной неустойчивостью, они с трудом приспосабливаются к детскому коллективу, им свойственны резкие колеба</w:t>
      </w:r>
      <w:r>
        <w:rPr>
          <w:rFonts w:ascii="Times New Roman CYR" w:hAnsi="Times New Roman CYR" w:cs="Times New Roman CYR"/>
          <w:sz w:val="28"/>
          <w:szCs w:val="28"/>
        </w:rPr>
        <w:t>ния настроения. На первый план в развитии таких детей выступает замедленность становления эмоционально - личностных характеристик.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признаки ЗПР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психологов и педагогов, сделанные на основе обследования психики и интеллекта ребенка, ба</w:t>
      </w:r>
      <w:r>
        <w:rPr>
          <w:rFonts w:ascii="Times New Roman CYR" w:hAnsi="Times New Roman CYR" w:cs="Times New Roman CYR"/>
          <w:sz w:val="28"/>
          <w:szCs w:val="28"/>
        </w:rPr>
        <w:t>зируются на трех клинико - психологических синдромах.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эмоционально - волевой сферы проявляется в эмоциональной нестабильности, конфликтности, нерегулируемой смешливости, агрессивности. Ребенок не контролирует свои поступки, не способен к себе от</w:t>
      </w:r>
      <w:r>
        <w:rPr>
          <w:rFonts w:ascii="Times New Roman CYR" w:hAnsi="Times New Roman CYR" w:cs="Times New Roman CYR"/>
          <w:sz w:val="28"/>
          <w:szCs w:val="28"/>
        </w:rPr>
        <w:t>носиться критично. Он не хочет подчиняться законам и правилам, познавательные стимулы отсутствуют, отдается приоритет игровой деятельности. В детском саду и школе наблюдаются нарушения дисциплины, он не способен строить стабильные отношения с ровесниками и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Отставание интеллектуального развития сопровождается неумением долго заниматься одним делом, повышенным уровнем утомляемости с потерей внимания. В садике и школе такой ребенок показывает отставание в речевом развитии и при выполнении любых обуч</w:t>
      </w:r>
      <w:r>
        <w:rPr>
          <w:rFonts w:ascii="Times New Roman CYR" w:hAnsi="Times New Roman CYR" w:cs="Times New Roman CYR"/>
          <w:sz w:val="28"/>
          <w:szCs w:val="28"/>
        </w:rPr>
        <w:t>ающих заданий познавательного характера.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развитие детей с ЗПР отличается сложностями в общении со сверстниками, педагогами и родителями. Такие дети чаще всего одиноки во время игр и занятий, часто проявляют агрессию, страх, заторможенность, н</w:t>
      </w:r>
      <w:r>
        <w:rPr>
          <w:rFonts w:ascii="Times New Roman CYR" w:hAnsi="Times New Roman CYR" w:cs="Times New Roman CYR"/>
          <w:sz w:val="28"/>
          <w:szCs w:val="28"/>
        </w:rPr>
        <w:t>еспособность вести диалог с собеседником.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диагнозом ЗПР, тем не менее, могут стать полноценными членами общества при правильном подходе к их развитию педагогов и родителей.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Развитие личности детей старшего дошкольного возраста с задержкой психич</w:t>
      </w:r>
      <w:r>
        <w:rPr>
          <w:rFonts w:ascii="Times New Roman CYR" w:hAnsi="Times New Roman CYR" w:cs="Times New Roman CYR"/>
          <w:sz w:val="28"/>
          <w:szCs w:val="28"/>
        </w:rPr>
        <w:t>еского развития (ЗПР)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(ЗПР) - это психолого - педагогическое определение для наиболее распространенного среди всех встречающихся у детей отклонений в психофизическом развитии []. По данным разных авторов, в детской популяции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выявляется от 6 до 11% детей с ЗПР различного генеза. Задержка психического развития относится к «пограничной» форме дизонтогенеза и выражается в замедленном темпе созревания различных психических функций. В целом для данного состояния являются характерны</w:t>
      </w:r>
      <w:r>
        <w:rPr>
          <w:rFonts w:ascii="Times New Roman CYR" w:hAnsi="Times New Roman CYR" w:cs="Times New Roman CYR"/>
          <w:sz w:val="28"/>
          <w:szCs w:val="28"/>
        </w:rPr>
        <w:t>ми гетерохронность (разновременность) проявления отклонений и существенные различия как в степени их выраженности, так и в прогнозе последствий.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психической сферы ребенка с ЗПР типичным является сочетание дефицитарных функций с сохранными. Парциальная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(частичная) дефицитарность высших психических функций может сопровождаться инфантильными чертами личности и поведения ребенка. При этом в отдельных случаях у ребенка страдает работоспособность, в других случаях - произвольность в организации деятельности, </w:t>
      </w:r>
      <w:r>
        <w:rPr>
          <w:rFonts w:ascii="Times New Roman CYR" w:hAnsi="Times New Roman CYR" w:cs="Times New Roman CYR"/>
          <w:sz w:val="28"/>
          <w:szCs w:val="28"/>
        </w:rPr>
        <w:t>в третьих - мотивация к различным видам познавательной деятельности и т. д.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у детей является сложным полиморфным нарушением, при котором у разных детей страдают разные компоненты их психической, психологической и физической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понять, что является первичным нарушением в структуре данного отклонения, необходимо вспомнить структурно - функциональную модель работы мозга (по А. Р. Лурия). В соответствии с данной моделью выделяются три блока - энергетическ</w:t>
      </w:r>
      <w:r>
        <w:rPr>
          <w:rFonts w:ascii="Times New Roman CYR" w:hAnsi="Times New Roman CYR" w:cs="Times New Roman CYR"/>
          <w:sz w:val="28"/>
          <w:szCs w:val="28"/>
        </w:rPr>
        <w:t>ий, блок приема, переработки и хранения информации и блок программирования, регуляции и контроля. Слаженная работа указанных трех блоков обеспечивает интегративную деятельность мозга и постоянное взаимообогащение всех его функциональных систем.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</w:t>
      </w:r>
      <w:r>
        <w:rPr>
          <w:rFonts w:ascii="Times New Roman CYR" w:hAnsi="Times New Roman CYR" w:cs="Times New Roman CYR"/>
          <w:sz w:val="28"/>
          <w:szCs w:val="28"/>
        </w:rPr>
        <w:t>то в детском возрасте функциональные системы с коротким временным периодом развития в большей степени обнаруживают тенденцию к повреждению. Это характерно, в частности, для систем продолговатого и срединного мозга. Признаки же функциональной незрелости про</w:t>
      </w:r>
      <w:r>
        <w:rPr>
          <w:rFonts w:ascii="Times New Roman CYR" w:hAnsi="Times New Roman CYR" w:cs="Times New Roman CYR"/>
          <w:sz w:val="28"/>
          <w:szCs w:val="28"/>
        </w:rPr>
        <w:t>являют системы с более длительным постнатальным периодом развития - третичные поля анализаторов и формации лобной области. Поскольку функциональные системы мозга созревают гетерохронно, то патогенный фактор, который воздействует на разных этапах пренатальн</w:t>
      </w:r>
      <w:r>
        <w:rPr>
          <w:rFonts w:ascii="Times New Roman CYR" w:hAnsi="Times New Roman CYR" w:cs="Times New Roman CYR"/>
          <w:sz w:val="28"/>
          <w:szCs w:val="28"/>
        </w:rPr>
        <w:t>ого или раннего постнатального периода развития ребенка, может вызвать сложное сочетание симптомов, как негрубого повреждения, так и функциональной незрелости различных отделов коры головного мозга. Подкорковые системы обеспечивают оптимальный энергетическ</w:t>
      </w:r>
      <w:r>
        <w:rPr>
          <w:rFonts w:ascii="Times New Roman CYR" w:hAnsi="Times New Roman CYR" w:cs="Times New Roman CYR"/>
          <w:sz w:val="28"/>
          <w:szCs w:val="28"/>
        </w:rPr>
        <w:t>ий тонус коры головного мозга и регулируют ее активность. При нефункциональной или органической неполноценности у детей возникают нейродинамические расстройства - лабильность (неустойчивость) и истощаемость психического тонуса, нарушение концентрированност</w:t>
      </w:r>
      <w:r>
        <w:rPr>
          <w:rFonts w:ascii="Times New Roman CYR" w:hAnsi="Times New Roman CYR" w:cs="Times New Roman CYR"/>
          <w:sz w:val="28"/>
          <w:szCs w:val="28"/>
        </w:rPr>
        <w:t>и, уравновешенности и подвижности процессов возбуждения и торможения, явления вегето - сосудистой дистонии, обменно - трофические нарушения, аффективные расстройства.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Третичные поля ализаторов относятся к блоку получения, переработки и xpaнения информации</w:t>
      </w:r>
      <w:r>
        <w:rPr>
          <w:rFonts w:ascii="Times New Roman CYR" w:hAnsi="Times New Roman CYR" w:cs="Times New Roman CYR"/>
          <w:sz w:val="28"/>
          <w:szCs w:val="28"/>
        </w:rPr>
        <w:t>, поступающей из внешней и внутренней среды. Морфо - функциональное неблагополучие этих областей приводит к дефицитарности модально - специфических функций, к которым относятся праксис, гнозис, речь, зрительная и слуховая память.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Формации лобной области от</w:t>
      </w:r>
      <w:r>
        <w:rPr>
          <w:rFonts w:ascii="Times New Roman CYR" w:hAnsi="Times New Roman CYR" w:cs="Times New Roman CYR"/>
          <w:sz w:val="28"/>
          <w:szCs w:val="28"/>
        </w:rPr>
        <w:t>носятся к блоку программирования, регуляции и контроля. Совместно с третичными зонами анализаторов они осуществляют сложную интегративную деятельность мозга - организуют совместное участие различных функциональных подсистем мозга для построения и реализаци</w:t>
      </w:r>
      <w:r>
        <w:rPr>
          <w:rFonts w:ascii="Times New Roman CYR" w:hAnsi="Times New Roman CYR" w:cs="Times New Roman CYR"/>
          <w:sz w:val="28"/>
          <w:szCs w:val="28"/>
        </w:rPr>
        <w:t xml:space="preserve">и наиболее сложных психических операций, познавательной деятельности и сознательного поведения. Незрелость этих функций приводит к возникновению у детей психического инфантилизма, несформированности произвольных форм психической деятельности, к нарушениям </w:t>
      </w:r>
      <w:r>
        <w:rPr>
          <w:rFonts w:ascii="Times New Roman CYR" w:hAnsi="Times New Roman CYR" w:cs="Times New Roman CYR"/>
          <w:sz w:val="28"/>
          <w:szCs w:val="28"/>
        </w:rPr>
        <w:t>межанализаторных корко - корковых и корко - подкорковых связей.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Подведем итог. Структурно - функциональный анализ показывает, что при ЗПР могут быть первично нарушены как отдельные вышеназванные структуры, так и их основные функции в различных сочетаниях. </w:t>
      </w:r>
      <w:r>
        <w:rPr>
          <w:rFonts w:ascii="Times New Roman CYR" w:hAnsi="Times New Roman CYR" w:cs="Times New Roman CYR"/>
          <w:sz w:val="28"/>
          <w:szCs w:val="28"/>
        </w:rPr>
        <w:t>При этом глубина повреждений и (или) степень незрелости может быть различной. Именно этим и определяется многообразие психических проявлений, встречающееся у детей с ЗПР. Разнообразные вторичные наслоения еще более усиливают внутригрупповую дисперсию в рам</w:t>
      </w:r>
      <w:r>
        <w:rPr>
          <w:rFonts w:ascii="Times New Roman CYR" w:hAnsi="Times New Roman CYR" w:cs="Times New Roman CYR"/>
          <w:sz w:val="28"/>
          <w:szCs w:val="28"/>
        </w:rPr>
        <w:t>ках данной категории.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задержке психического развития у детей отмечаются разнообразные этиопатогенетические варианты, где ведущим причинообразующим фактором может быть: низкий темп психической активности (корковая незрелость), дефицит внимания с гиперак</w:t>
      </w:r>
      <w:r>
        <w:rPr>
          <w:rFonts w:ascii="Times New Roman CYR" w:hAnsi="Times New Roman CYR" w:cs="Times New Roman CYR"/>
          <w:sz w:val="28"/>
          <w:szCs w:val="28"/>
        </w:rPr>
        <w:t>тивностью (незрелость подкорковых структур), вегетативная лабильность на фоне соматической ослабленности (в силу незрелости или вследствие ослабленности самой вегетативной нервной системы на фоне социальных, экологических, биологических причин), вегетативн</w:t>
      </w:r>
      <w:r>
        <w:rPr>
          <w:rFonts w:ascii="Times New Roman CYR" w:hAnsi="Times New Roman CYR" w:cs="Times New Roman CYR"/>
          <w:sz w:val="28"/>
          <w:szCs w:val="28"/>
        </w:rPr>
        <w:t>ая незрелость (как биологическая невыносливость организма), энергетическое истощение нервных клеток (на фоне хронического стресса) и другие.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«задержка психического развития» также используется для характеристики отклонений в познавательной сфер</w:t>
      </w:r>
      <w:r>
        <w:rPr>
          <w:rFonts w:ascii="Times New Roman CYR" w:hAnsi="Times New Roman CYR" w:cs="Times New Roman CYR"/>
          <w:sz w:val="28"/>
          <w:szCs w:val="28"/>
        </w:rPr>
        <w:t>е у ребенка с педагогической запущенностью, обусловленной социальной депривацией.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данном определении отражаются как биологические, так и социальные факторы возникновения и развертывания такого состояния, при котором затруднено полноценное </w:t>
      </w:r>
      <w:r>
        <w:rPr>
          <w:rFonts w:ascii="Times New Roman CYR" w:hAnsi="Times New Roman CYR" w:cs="Times New Roman CYR"/>
          <w:sz w:val="28"/>
          <w:szCs w:val="28"/>
        </w:rPr>
        <w:t>развитие здорового организма, задерживается становление личностно развитого индивидуума и неоднозначно складывается формирование социально зрелой личности.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образовательных потребностей детей раннего и дошкольного возраста с задержкой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и полиморфность задержки психического развития у детей обусловливают многообразие и разносторонность образовательных потребностей детей данной категории. Безусловно, что их образовательные потребности будут в значительной степени опред</w:t>
      </w:r>
      <w:r>
        <w:rPr>
          <w:rFonts w:ascii="Times New Roman CYR" w:hAnsi="Times New Roman CYR" w:cs="Times New Roman CYR"/>
          <w:sz w:val="28"/>
          <w:szCs w:val="28"/>
        </w:rPr>
        <w:t>еляться степенью недоразвития познавательной деятельности, возрастом ребенка, глубиной имеющегося нарушения, наличием отягощающих самочувствие ребенка состояний, социальными условиями его жизни и воспитания.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ребенок развивается гетерохронно: </w:t>
      </w:r>
      <w:r>
        <w:rPr>
          <w:rFonts w:ascii="Times New Roman CYR" w:hAnsi="Times New Roman CYR" w:cs="Times New Roman CYR"/>
          <w:sz w:val="28"/>
          <w:szCs w:val="28"/>
        </w:rPr>
        <w:t>неравномерно идет созревание различных морфологических структур, функциональных систем. Гетерохронность определяет развитие ребенка в онтогенезе. Знание данной закономерности, открытой Л. С. Выготским, позволяет, через усиление воздействия на ребенка в сен</w:t>
      </w:r>
      <w:r>
        <w:rPr>
          <w:rFonts w:ascii="Times New Roman CYR" w:hAnsi="Times New Roman CYR" w:cs="Times New Roman CYR"/>
          <w:sz w:val="28"/>
          <w:szCs w:val="28"/>
        </w:rPr>
        <w:t>зитивные периоды его жизни, управлять нервно - психическим развитием ребенка, создавая условия для стимуляции развития или коррекции той или иной функции. Развитие ребенка происходит не спонтанно. Оно зависит от условий, в которых протекает его жизнедеятел</w:t>
      </w:r>
      <w:r>
        <w:rPr>
          <w:rFonts w:ascii="Times New Roman CYR" w:hAnsi="Times New Roman CYR" w:cs="Times New Roman CYR"/>
          <w:sz w:val="28"/>
          <w:szCs w:val="28"/>
        </w:rPr>
        <w:t>ьность. Первоначально ребенок обладает очень малым запасом поведенческих реакций. Однако достаточно быстро через свои активные действия, общение с близкими людьми, через действия с предметами, которые являются продуктами человеческого труда, он начинает ус</w:t>
      </w:r>
      <w:r>
        <w:rPr>
          <w:rFonts w:ascii="Times New Roman CYR" w:hAnsi="Times New Roman CYR" w:cs="Times New Roman CYR"/>
          <w:sz w:val="28"/>
          <w:szCs w:val="28"/>
        </w:rPr>
        <w:t>ваивать «социальное наследство, человеческие способности и достижения» (Л. С. Выготский).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Движущей силой на самом раннем этапе жизни ребенка является необходимость преодоления противоречия между наличием у новорожденного витальных, жизненно важных потребно</w:t>
      </w:r>
      <w:r>
        <w:rPr>
          <w:rFonts w:ascii="Times New Roman CYR" w:hAnsi="Times New Roman CYR" w:cs="Times New Roman CYR"/>
          <w:sz w:val="28"/>
          <w:szCs w:val="28"/>
        </w:rPr>
        <w:t>стей и отсутствием способов их удовлетворения. Чтобы удовлетворять сначала врожденные, а затем и приобретаемые потребности, ребенок вынужден постоянно овладевать все новыми и новыми способами действий. Так обеспечивается основа для всего психического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ребенка. Его внутренние детерминанты развития, в первую очередь унаследованные морфологические и физиологические данные, а в особенности функциональное состояние центральной нервной системы не обеспечивают его способами действий, необходимыми для удовл</w:t>
      </w:r>
      <w:r>
        <w:rPr>
          <w:rFonts w:ascii="Times New Roman CYR" w:hAnsi="Times New Roman CYR" w:cs="Times New Roman CYR"/>
          <w:sz w:val="28"/>
          <w:szCs w:val="28"/>
        </w:rPr>
        <w:t>етворения его витальных потребностей. Как следствие задерживается формирование ориентировочных реакций, в первую очередь зрительно - слуховых и зрительно - тактильных. А на этой основе начинает резко отставать смена биологической мотивации общения социальн</w:t>
      </w:r>
      <w:r>
        <w:rPr>
          <w:rFonts w:ascii="Times New Roman CYR" w:hAnsi="Times New Roman CYR" w:cs="Times New Roman CYR"/>
          <w:sz w:val="28"/>
          <w:szCs w:val="28"/>
        </w:rPr>
        <w:t>ыми потребностями. Такой ребенок гораздо дольше, чем его физиологически зрелый сверстник, будет видеть в матери скорее кормилицу, чем партнера для общения. Таким образом, формирование у ребенка потребности в общении является одной из первых специальных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азовательных задач. На первом году жизни значимыми для развития ребенка являются также эмоции и социальное поведение, движение руки и действия с предметами, общие движения, подготовительные этапы развития понимания речи.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году выделяются следующи</w:t>
      </w:r>
      <w:r>
        <w:rPr>
          <w:rFonts w:ascii="Times New Roman CYR" w:hAnsi="Times New Roman CYR" w:cs="Times New Roman CYR"/>
          <w:sz w:val="28"/>
          <w:szCs w:val="28"/>
        </w:rPr>
        <w:t>е основные линии развития: развитие общих движений, сенсорное развитие малыша, развитие действий с предметами и игры, формирование навыков самостоятельности, развитие понимания и активной речи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степени отставания дает возможность уже в ра</w:t>
      </w:r>
      <w:r>
        <w:rPr>
          <w:rFonts w:ascii="Times New Roman CYR" w:hAnsi="Times New Roman CYR" w:cs="Times New Roman CYR"/>
          <w:sz w:val="28"/>
          <w:szCs w:val="28"/>
        </w:rPr>
        <w:t>ннем возрасте своевременно диагностировать пограничные состояния и патологию. Незначительные отклонения, если ими пренебрегли родители и специалисты, быстро усугубляются и переходят в более выраженные и стойкие отклонения, которые труднее поддаются коррекц</w:t>
      </w:r>
      <w:r>
        <w:rPr>
          <w:rFonts w:ascii="Times New Roman CYR" w:hAnsi="Times New Roman CYR" w:cs="Times New Roman CYR"/>
          <w:sz w:val="28"/>
          <w:szCs w:val="28"/>
        </w:rPr>
        <w:t>ии и компенсации. Таким образом, базовой образовательно - воспитательной потребностью раннего возраста является своевременное квалифицированное выявление отставаний в нервно - психическом развитии ребенка и их возможно полное устранение всеми доступными ме</w:t>
      </w:r>
      <w:r>
        <w:rPr>
          <w:rFonts w:ascii="Times New Roman CYR" w:hAnsi="Times New Roman CYR" w:cs="Times New Roman CYR"/>
          <w:sz w:val="28"/>
          <w:szCs w:val="28"/>
        </w:rPr>
        <w:t>дико - социальными и психолого - педагогическими средствами. В настоящее время специалисты - дефектологи, занимающиеся коррекционно - педагогической работой с детьми раннего возраста, имеющими нарушения в развитии, доказали, что ранняя и целенаправленная п</w:t>
      </w:r>
      <w:r>
        <w:rPr>
          <w:rFonts w:ascii="Times New Roman CYR" w:hAnsi="Times New Roman CYR" w:cs="Times New Roman CYR"/>
          <w:sz w:val="28"/>
          <w:szCs w:val="28"/>
        </w:rPr>
        <w:t xml:space="preserve">едагогическая работа способствует коррекции нарушений и предупреждению вторичных отклонений в развитии этих детей. Однако в большинстве случаев практическое выявление детей с ЗПР начинается с 3 или 5 лет или даже на начальных этапах обучения в школе. Одна </w:t>
      </w:r>
      <w:r>
        <w:rPr>
          <w:rFonts w:ascii="Times New Roman CYR" w:hAnsi="Times New Roman CYR" w:cs="Times New Roman CYR"/>
          <w:sz w:val="28"/>
          <w:szCs w:val="28"/>
        </w:rPr>
        <w:t>из основных причин - это некомпетентность родителей, которые не знакомы с закономерностями психического развития ребенка; отсутствие социальной ответственности и осведомленности у членов семьи. Эти факторы особенно значимы для детей с ЗПР.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родительс</w:t>
      </w:r>
      <w:r>
        <w:rPr>
          <w:rFonts w:ascii="Times New Roman CYR" w:hAnsi="Times New Roman CYR" w:cs="Times New Roman CYR"/>
          <w:sz w:val="28"/>
          <w:szCs w:val="28"/>
        </w:rPr>
        <w:t xml:space="preserve">кая некомпетентность может послужить причиной запуска механизма дезадаптационных процессов у ребенка. Наряду с этим в некоторых случаях педиатры не всегда правильно ориентируют родителей, говоря о перспективах развития их малыша. Следовательно, адресная и </w:t>
      </w:r>
      <w:r>
        <w:rPr>
          <w:rFonts w:ascii="Times New Roman CYR" w:hAnsi="Times New Roman CYR" w:cs="Times New Roman CYR"/>
          <w:sz w:val="28"/>
          <w:szCs w:val="28"/>
        </w:rPr>
        <w:t>своевременная диагностика и коррекционно - педагогическая помощь являются базовой потребностью каждого проблемного ребенка. В тех случаях, когда ребенка уже на третьем году жизни родители определяют в дошкольное учреждение, возникает необходимость координа</w:t>
      </w:r>
      <w:r>
        <w:rPr>
          <w:rFonts w:ascii="Times New Roman CYR" w:hAnsi="Times New Roman CYR" w:cs="Times New Roman CYR"/>
          <w:sz w:val="28"/>
          <w:szCs w:val="28"/>
        </w:rPr>
        <w:t xml:space="preserve">ции воспитательных усилий семьи и педагогов образовательного учреждения. Единство требований и направленность воспитания на формирование основных линий развития служат основой и для стимуляции нормального хода развития, и для коррекции имеющихся у ребенка </w:t>
      </w:r>
      <w:r>
        <w:rPr>
          <w:rFonts w:ascii="Times New Roman CYR" w:hAnsi="Times New Roman CYR" w:cs="Times New Roman CYR"/>
          <w:sz w:val="28"/>
          <w:szCs w:val="28"/>
        </w:rPr>
        <w:t>отклонений. Однако, во многих случаях родители не готовы к сотрудничеству с воспитателями и считают, что дошкольное образовательное учреждение должно решить все вопросы по воспитанию, образованию и коррекции отклонений в развитии их ребенка без их активног</w:t>
      </w:r>
      <w:r>
        <w:rPr>
          <w:rFonts w:ascii="Times New Roman CYR" w:hAnsi="Times New Roman CYR" w:cs="Times New Roman CYR"/>
          <w:sz w:val="28"/>
          <w:szCs w:val="28"/>
        </w:rPr>
        <w:t>о участия. Поэтому объяснение родителям их роли и включение их в коррекционно - педагогический процесс является важнейшей задачей специалиста - дефектолога и других специалистов дошкольного учреждения. В настоящее время организация коррекционной помощи дет</w:t>
      </w:r>
      <w:r>
        <w:rPr>
          <w:rFonts w:ascii="Times New Roman CYR" w:hAnsi="Times New Roman CYR" w:cs="Times New Roman CYR"/>
          <w:sz w:val="28"/>
          <w:szCs w:val="28"/>
        </w:rPr>
        <w:t>ям раннего возраста с нарушениями развития и семье, воспитывающей проблемного ребенка, находится только на этапе становления. Естественно, что с возрастом детей увеличивается и количество линий развития, все они тесно связаны с психическими новообразования</w:t>
      </w:r>
      <w:r>
        <w:rPr>
          <w:rFonts w:ascii="Times New Roman CYR" w:hAnsi="Times New Roman CYR" w:cs="Times New Roman CYR"/>
          <w:sz w:val="28"/>
          <w:szCs w:val="28"/>
        </w:rPr>
        <w:t>ми и в разной степени влияют на процесс становления как отдельных функций, так и на формирование их согласованного взаимодействия. В детской психологии обычно дошкольный возраст подразделяют на младший, средний и старший. Однако у ребенка с нарушенным темп</w:t>
      </w:r>
      <w:r>
        <w:rPr>
          <w:rFonts w:ascii="Times New Roman CYR" w:hAnsi="Times New Roman CYR" w:cs="Times New Roman CYR"/>
          <w:sz w:val="28"/>
          <w:szCs w:val="28"/>
        </w:rPr>
        <w:t>ом психического развития все основные психические новообразования возраста формируются с запаздыванием и имеют качественное своеобразие. Вследствие этого основные линии развития, значимые для ребенка с задержкой психического развития, рассматриваются в дву</w:t>
      </w:r>
      <w:r>
        <w:rPr>
          <w:rFonts w:ascii="Times New Roman CYR" w:hAnsi="Times New Roman CYR" w:cs="Times New Roman CYR"/>
          <w:sz w:val="28"/>
          <w:szCs w:val="28"/>
        </w:rPr>
        <w:t>х возрастных периодах: младший дошкольный возраст (от 3 до 5 лет) и старший дошкольный возраст (от 5 до 7 лет).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младшего дошкольного возраста выявляются следующие линии развития: развитие общих движений; развитие восприятия как ориентировочной де</w:t>
      </w:r>
      <w:r>
        <w:rPr>
          <w:rFonts w:ascii="Times New Roman CYR" w:hAnsi="Times New Roman CYR" w:cs="Times New Roman CYR"/>
          <w:sz w:val="28"/>
          <w:szCs w:val="28"/>
        </w:rPr>
        <w:t>ятельности, направленной на исследование свойств и качеств предметов; формирование сенсорных эталонов; накопление эмоциональных образов; совершенствование наглядно - действенного и развитие наглядно - образного мышления; развитие произвольной памяти; форми</w:t>
      </w:r>
      <w:r>
        <w:rPr>
          <w:rFonts w:ascii="Times New Roman CYR" w:hAnsi="Times New Roman CYR" w:cs="Times New Roman CYR"/>
          <w:sz w:val="28"/>
          <w:szCs w:val="28"/>
        </w:rPr>
        <w:t>рование представлений об окружающем; расширение понимания смысла обращенной к нему речи; овладение фонетической, лексической и грамматической сторонами речи, коммуникационной функцией речи; развитие сюжетно - ролевой игры, общения со сверстниками, конструи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рования, рисования; развитие самосознания. Основные линии развития ребенка старшего дошкольного возраста: совершенствование общей моторики; развитие тонкой ручной моторики и зрительно - двигательной координации; произвольного внимания; формирование систем </w:t>
      </w:r>
      <w:r>
        <w:rPr>
          <w:rFonts w:ascii="Times New Roman CYR" w:hAnsi="Times New Roman CYR" w:cs="Times New Roman CYR"/>
          <w:sz w:val="28"/>
          <w:szCs w:val="28"/>
        </w:rPr>
        <w:t>сенсорных эталонов; сферы образов - представлений; опосредованного запоминания; зрительной ориентировки в пространстве; воображения; эмоционального контроля; совершенствование наглядно - образного мышления; мыслительных операций словесно - логического уров</w:t>
      </w:r>
      <w:r>
        <w:rPr>
          <w:rFonts w:ascii="Times New Roman CYR" w:hAnsi="Times New Roman CYR" w:cs="Times New Roman CYR"/>
          <w:sz w:val="28"/>
          <w:szCs w:val="28"/>
        </w:rPr>
        <w:t>ня; внутренней речи; развитие связной речи; речевого общения; продуктивной деятельности; элементов трудовой деятельности; норм поведения; соподчинения мотивов; воли; самостоятельности; способности дружить; познавательной активности; готовности к учебной де</w:t>
      </w:r>
      <w:r>
        <w:rPr>
          <w:rFonts w:ascii="Times New Roman CYR" w:hAnsi="Times New Roman CYR" w:cs="Times New Roman CYR"/>
          <w:sz w:val="28"/>
          <w:szCs w:val="28"/>
        </w:rPr>
        <w:t>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вышеназванные линии развития неодинаковы, как по своей природе, так и по своей роли в психофизическом и социальном развитии ребенка. Каждая из них включается на разных временных этапах развития ребенка и у каждой свой психологически</w:t>
      </w:r>
      <w:r>
        <w:rPr>
          <w:rFonts w:ascii="Times New Roman CYR" w:hAnsi="Times New Roman CYR" w:cs="Times New Roman CYR"/>
          <w:sz w:val="28"/>
          <w:szCs w:val="28"/>
        </w:rPr>
        <w:t>й смысл. Какие - то из названных линий объединяются в более сложные виды деятельности, характерные для дальнейшего развития ребенка, какие - то расходятся, становясь звеньями, создающими основу для различных сложных межанализаторных процессов. Однако все о</w:t>
      </w:r>
      <w:r>
        <w:rPr>
          <w:rFonts w:ascii="Times New Roman CYR" w:hAnsi="Times New Roman CYR" w:cs="Times New Roman CYR"/>
          <w:sz w:val="28"/>
          <w:szCs w:val="28"/>
        </w:rPr>
        <w:t xml:space="preserve">ни задают тон психофизическому, личностному и социальному развитию ребенка - дошкольника. Их учет важен при организации воспитательно - образовательной и коррекционно -развивающей работы с детьми дошкольного возраста, как с нормально развивающимися, так и </w:t>
      </w:r>
      <w:r>
        <w:rPr>
          <w:rFonts w:ascii="Times New Roman CYR" w:hAnsi="Times New Roman CYR" w:cs="Times New Roman CYR"/>
          <w:sz w:val="28"/>
          <w:szCs w:val="28"/>
        </w:rPr>
        <w:t>с теми, кто имеет задержку психического развития.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этих линий развития позволяет более четко определить образовательные потребности ребенка с задержкой психического развития на дошкольном этапе воспитания.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ЗПР имеет разную степень выраженност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не все дети, имеющие это нарушение, нуждаются в специально организованных условиях воспитания и обучения. В более легких случаях, когда своевременно проведено грамотное обучение родителей, имеется амбулаторное и психолого - педагогическое сопровождение </w:t>
      </w:r>
      <w:r>
        <w:rPr>
          <w:rFonts w:ascii="Times New Roman CYR" w:hAnsi="Times New Roman CYR" w:cs="Times New Roman CYR"/>
          <w:sz w:val="28"/>
          <w:szCs w:val="28"/>
        </w:rPr>
        <w:t>ребенка, налажен контакт с дошкольным учреждением, возможно воспитание ребенка в условиях общеобразовательного дошкольного учреждения. Однако и в этом случае необходимо уделить внимание специфическим образовательным потребностям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первых, мы до</w:t>
      </w:r>
      <w:r>
        <w:rPr>
          <w:rFonts w:ascii="Times New Roman CYR" w:hAnsi="Times New Roman CYR" w:cs="Times New Roman CYR"/>
          <w:sz w:val="28"/>
          <w:szCs w:val="28"/>
        </w:rPr>
        <w:t>лжны учитывать, что ребенок с отклонениями в развитии не может продуктивно развиваться без специально созданной и постоянно поддерживаемой взрослым ситуации успеха. Именно для ребенка с ЗПР данная ситуация жизненно необходима. Взрослому нужно постоянно соз</w:t>
      </w:r>
      <w:r>
        <w:rPr>
          <w:rFonts w:ascii="Times New Roman CYR" w:hAnsi="Times New Roman CYR" w:cs="Times New Roman CYR"/>
          <w:sz w:val="28"/>
          <w:szCs w:val="28"/>
        </w:rPr>
        <w:t>давать педагогические условия, при которых ребенок сможет перенести усвоенные способы и навыки в новую или по - новому осмысленную ситуацию. Это замечание относится не только к предметно - практическому миру ребенка, но к формируемым навыкам межличностного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вторых, необходимо учитывать потребности ребенка - дошкольника с ЗПР в общении со сверстниками. Эти психологические потребности могут быть реализованы в условиях коллектива сверстников. Поэтому при работе с детьми этой категории индив</w:t>
      </w:r>
      <w:r>
        <w:rPr>
          <w:rFonts w:ascii="Times New Roman CYR" w:hAnsi="Times New Roman CYR" w:cs="Times New Roman CYR"/>
          <w:sz w:val="28"/>
          <w:szCs w:val="28"/>
        </w:rPr>
        <w:t>идуальная работа должна вестись параллельно с коллективными видами деятельности.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эмоциональной сферы дошкольника с ЗПР позволяет говорить о специфической потребности ребенка данной категории в эмоционально - нравственном воспитании, для чего дол</w:t>
      </w:r>
      <w:r>
        <w:rPr>
          <w:rFonts w:ascii="Times New Roman CYR" w:hAnsi="Times New Roman CYR" w:cs="Times New Roman CYR"/>
          <w:sz w:val="28"/>
          <w:szCs w:val="28"/>
        </w:rPr>
        <w:t>жны быть разработаны специальные программы. Известно, что в настоящее время основное внимание уделяется коррекции познавательной сферы дошкольника с отклонениями развития. Однако для детей с ЗПР накопление эмоциональных образов, а в старшем дошкольном возр</w:t>
      </w:r>
      <w:r>
        <w:rPr>
          <w:rFonts w:ascii="Times New Roman CYR" w:hAnsi="Times New Roman CYR" w:cs="Times New Roman CYR"/>
          <w:sz w:val="28"/>
          <w:szCs w:val="28"/>
        </w:rPr>
        <w:t>асте - развитие эмоционального контроля является важнейшей предпосылкой компенсации имеющихся у них отклонений. Еще Л. С. Выготский, ссылаясь на исследования А. Адлера, подчеркивал, что эмоция является одним из моментов, образующих характер, что «общие взг</w:t>
      </w:r>
      <w:r>
        <w:rPr>
          <w:rFonts w:ascii="Times New Roman CYR" w:hAnsi="Times New Roman CYR" w:cs="Times New Roman CYR"/>
          <w:sz w:val="28"/>
          <w:szCs w:val="28"/>
        </w:rPr>
        <w:t xml:space="preserve">ляды человека на жизнь, структура его характера, с одной стороны, находят отражение в определенном круге эмоциональной жизни, а с другой стороны - определяются этими эмоциональными переживаниями» []. Поэтому эмоциональное развитие и воспитание детей с ЗПР </w:t>
      </w:r>
      <w:r>
        <w:rPr>
          <w:rFonts w:ascii="Times New Roman CYR" w:hAnsi="Times New Roman CYR" w:cs="Times New Roman CYR"/>
          <w:sz w:val="28"/>
          <w:szCs w:val="28"/>
        </w:rPr>
        <w:t>должно являться основной целью деятельности психолога, как в специализированном, так и в общеобразовательном дошкольном учреждении.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Образовательным потребностям детей с выраженными формами церебрально - органической ЗПР отвечает специализированное дошкольн</w:t>
      </w:r>
      <w:r>
        <w:rPr>
          <w:rFonts w:ascii="Times New Roman CYR" w:hAnsi="Times New Roman CYR" w:cs="Times New Roman CYR"/>
          <w:sz w:val="28"/>
          <w:szCs w:val="28"/>
        </w:rPr>
        <w:t>ое учреждение компенсирующего или комбинированного вида. Именно в нем может быть реализована комплексная психолого - педагогическая и медико - социальная помощь, а также осуществлена целенаправленная коррекционно - воспитательная работа, проводимая специал</w:t>
      </w:r>
      <w:r>
        <w:rPr>
          <w:rFonts w:ascii="Times New Roman CYR" w:hAnsi="Times New Roman CYR" w:cs="Times New Roman CYR"/>
          <w:sz w:val="28"/>
          <w:szCs w:val="28"/>
        </w:rPr>
        <w:t>истами по индивидуально - ориентированным программам.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постоянная забота о совершенствовании содержания и развитии вариативных форм организации образовательно - воспитательного процесса очень важна. Она нацелена на удовлетворение насущных пот</w:t>
      </w:r>
      <w:r>
        <w:rPr>
          <w:rFonts w:ascii="Times New Roman CYR" w:hAnsi="Times New Roman CYR" w:cs="Times New Roman CYR"/>
          <w:sz w:val="28"/>
          <w:szCs w:val="28"/>
        </w:rPr>
        <w:t>ребностей детей и служит коррекции имеющихся у них отклонений, закладывая основу для гармоничной социализации детей в обществе.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Классификации задержки психического развития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и психолого - педагогической литературе представлено несколько класси</w:t>
      </w:r>
      <w:r>
        <w:rPr>
          <w:rFonts w:ascii="Times New Roman CYR" w:hAnsi="Times New Roman CYR" w:cs="Times New Roman CYR"/>
          <w:sz w:val="28"/>
          <w:szCs w:val="28"/>
        </w:rPr>
        <w:t>фикаций задержки психического развития у детей. Первая клиническая классификация ЗПР была предложена в 1967 г. Т. А. Власовой и М. С. Певзнер []. В рамках данной классификации рассматривались два варианта задержки психического развития. Один из них связыва</w:t>
      </w:r>
      <w:r>
        <w:rPr>
          <w:rFonts w:ascii="Times New Roman CYR" w:hAnsi="Times New Roman CYR" w:cs="Times New Roman CYR"/>
          <w:sz w:val="28"/>
          <w:szCs w:val="28"/>
        </w:rPr>
        <w:t>лся с психическим и психофизическим инфантилизмом, при котором на первый план выступает отставание в развитии эмоционально - волевой сферы и личностная незрелость детей. Второй вариант связывал нарушения познавательной деятельности при ЗПР со стойкой цереб</w:t>
      </w:r>
      <w:r>
        <w:rPr>
          <w:rFonts w:ascii="Times New Roman CYR" w:hAnsi="Times New Roman CYR" w:cs="Times New Roman CYR"/>
          <w:sz w:val="28"/>
          <w:szCs w:val="28"/>
        </w:rPr>
        <w:t>ральной астенией, для которой характерны нарушения внимания, отвлекаемость, быстрая утомляемость, психомоторная вялость или возбудимость.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С. Певзнер [] считала, что легкие органические изменения в ЦНС и незрелость эмоционально - волевой сферы при правил</w:t>
      </w:r>
      <w:r>
        <w:rPr>
          <w:rFonts w:ascii="Times New Roman CYR" w:hAnsi="Times New Roman CYR" w:cs="Times New Roman CYR"/>
          <w:sz w:val="28"/>
          <w:szCs w:val="28"/>
        </w:rPr>
        <w:t>ьной лечебной и коррекционно - воспитательной работе должны быть обратимы. Поэтому ЗПР иногда определяли как «временную задержку психического развития». Однако, как показали данные катамнестических исследований М. Г. Рейдибойма (1971) [], И. А. Юрковой (19</w:t>
      </w:r>
      <w:r>
        <w:rPr>
          <w:rFonts w:ascii="Times New Roman CYR" w:hAnsi="Times New Roman CYR" w:cs="Times New Roman CYR"/>
          <w:sz w:val="28"/>
          <w:szCs w:val="28"/>
        </w:rPr>
        <w:t>71) [], М. И. Буянова (1986) [], по мере уменьшения черт эмоциональной незрелости с возрастом ребенка на первый план нередко выступают признаки интеллектуальной недостаточности, а зачастую и психопатоподобные нарушения.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Автором следующей классификации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В. В. Ковалев (1979) []. Он подразделял задержку психического развития на дизонтогенетический и энцефалопатический варианты. Для первого варианта характерно преобладание признаков незрелости лобных и лобно - диэнцефальных отделов головного мозга, для </w:t>
      </w:r>
      <w:r>
        <w:rPr>
          <w:rFonts w:ascii="Times New Roman CYR" w:hAnsi="Times New Roman CYR" w:cs="Times New Roman CYR"/>
          <w:sz w:val="28"/>
          <w:szCs w:val="28"/>
        </w:rPr>
        <w:t>второго - более выражены симптомы повреждения подкорковых систем. Кроме этих двух вариантов автором выделялись смешанные резидуальные нервно - психические расстройства - дизонтогенетически - энцефалопатические. Более поздняя классификация на основе учета э</w:t>
      </w:r>
      <w:r>
        <w:rPr>
          <w:rFonts w:ascii="Times New Roman CYR" w:hAnsi="Times New Roman CYR" w:cs="Times New Roman CYR"/>
          <w:sz w:val="28"/>
          <w:szCs w:val="28"/>
        </w:rPr>
        <w:t>тиологии и патогенеза основных форм задержки психического развития была предложена в 1980 г. К. С. Лебединской []. Она вошла в литературу как этиопатогенетическая классификация. В соответствии с ней выделяются четыре основных типа задержки психического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)задержка психического развития конституционального генеза;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)задержка психического развития соматогенного генеза;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)задержка психического развития психогенного генеза;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)задержка психического развития церебрально - органического генеза.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 конституционального генеза. К данному типу ЗПР относят наследственно обусловленный психический, психофизический инфантилизм - гармонический либо дисгармонический. В обоих случаях у детей преобладают черты эмоционально - личностной незрелос</w:t>
      </w:r>
      <w:r>
        <w:rPr>
          <w:rFonts w:ascii="Times New Roman CYR" w:hAnsi="Times New Roman CYR" w:cs="Times New Roman CYR"/>
          <w:sz w:val="28"/>
          <w:szCs w:val="28"/>
        </w:rPr>
        <w:t>ти, «детскость» поведения, живость мимики и поведенческих реакций. При первом - незрелость психики сочетается с субтильным, но гармоничным телосложением, при втором - характер поведения и личностные особенности ребенка имеют патологические свойства. Это пр</w:t>
      </w:r>
      <w:r>
        <w:rPr>
          <w:rFonts w:ascii="Times New Roman CYR" w:hAnsi="Times New Roman CYR" w:cs="Times New Roman CYR"/>
          <w:sz w:val="28"/>
          <w:szCs w:val="28"/>
        </w:rPr>
        <w:t xml:space="preserve">оявляется в аффективных вспышках, эгоцентризме, склонности к демонстративному поведению, истерическим реакциям.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указывает И. Ф. Марковская (1993), расстройства поведения при дисгармоническом инфантилизме труднее поддаются психолого - педагогической ко</w:t>
      </w:r>
      <w:r>
        <w:rPr>
          <w:rFonts w:ascii="Times New Roman CYR" w:hAnsi="Times New Roman CYR" w:cs="Times New Roman CYR"/>
          <w:sz w:val="28"/>
          <w:szCs w:val="28"/>
        </w:rPr>
        <w:t>ррекции и требуют больших усилий со стороны родителей и педагогов, поэтому таким детям показана дополнительная медикаментозная терапия [].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ЗПР конституционального происхождения также рассматривают наследственно обусловленную парциальную недостаточ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отдельных модально - специфических функций (праксис, гнозис, зрительная и слуховая память, речь), которые лежат в основе формирования сложных межанализаторных навыков, таких, как рисование, чтение, письмо, счет и другие. Генетическая обусловленность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данных нарушений подтверждается передающимися в семьях детей с ЗПР из поколения в поколение случаями левшества, дислексии, дисграфии, акалькулии, недостаточности пространственного гнозиса и праксиса. В плане коррекции это один из самых благоприятных типов </w:t>
      </w:r>
      <w:r>
        <w:rPr>
          <w:rFonts w:ascii="Times New Roman CYR" w:hAnsi="Times New Roman CYR" w:cs="Times New Roman CYR"/>
          <w:sz w:val="28"/>
          <w:szCs w:val="28"/>
        </w:rPr>
        <w:t>психического развития при ЗПР.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соматогенного генеза. Данный тип задержки психического развития обусловлен хроническими соматическими заболеваниями внутренних органов ребенка - сердца, почек, печени, легких, эндокринной систем</w:t>
      </w:r>
      <w:r>
        <w:rPr>
          <w:rFonts w:ascii="Times New Roman CYR" w:hAnsi="Times New Roman CYR" w:cs="Times New Roman CYR"/>
          <w:sz w:val="28"/>
          <w:szCs w:val="28"/>
        </w:rPr>
        <w:t>ы и др. Часто они связаны с хроническими заболеваниями матери. Особенно негативно на развитии детей сказываются тяжелые инфекционные, неоднократно повторяющиеся заболевания в их первый год жизни. Именно они вызывают задержку в развитии двигательных и речев</w:t>
      </w:r>
      <w:r>
        <w:rPr>
          <w:rFonts w:ascii="Times New Roman CYR" w:hAnsi="Times New Roman CYR" w:cs="Times New Roman CYR"/>
          <w:sz w:val="28"/>
          <w:szCs w:val="28"/>
        </w:rPr>
        <w:t>ых функций детей, задерживают формирование навыков самообслуживания, затрудняют смену фаз игровой деятельности.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развитие этих детей тормозится в первую очередь стойкой астенией, которая резко снижает общий психический и физический тонус. На ее </w:t>
      </w:r>
      <w:r>
        <w:rPr>
          <w:rFonts w:ascii="Times New Roman CYR" w:hAnsi="Times New Roman CYR" w:cs="Times New Roman CYR"/>
          <w:sz w:val="28"/>
          <w:szCs w:val="28"/>
        </w:rPr>
        <w:t>фоне развиваются невропатические расстройства, свойственные соматогении - неуверенность, робость, безынициативность, капризность, боязливость. Поскольку дети растут в условиях щадящего режима и гиперопеки, у них затруднено формирование позитивных личностны</w:t>
      </w:r>
      <w:r>
        <w:rPr>
          <w:rFonts w:ascii="Times New Roman CYR" w:hAnsi="Times New Roman CYR" w:cs="Times New Roman CYR"/>
          <w:sz w:val="28"/>
          <w:szCs w:val="28"/>
        </w:rPr>
        <w:t>х качеств, их круг общения сужен, недостаток сенсорного опыта сказывается на пополнении запаса представлений об окружающем мире и его явлениях. Нередко возникает вторичная инфантилизация, которая приводит к снижению работоспособности и более стойкой задерж</w:t>
      </w:r>
      <w:r>
        <w:rPr>
          <w:rFonts w:ascii="Times New Roman CYR" w:hAnsi="Times New Roman CYR" w:cs="Times New Roman CYR"/>
          <w:sz w:val="28"/>
          <w:szCs w:val="28"/>
        </w:rPr>
        <w:t>ке психического развития. Учет сочетания всех этих факторов лежит в основе прогноза перспектив дальнейшего развития ребенка и в определении содержания лечебно -профилактического, коррекционно - педагогического и воспитательного воздействий на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</w:t>
      </w:r>
      <w:r>
        <w:rPr>
          <w:rFonts w:ascii="Times New Roman CYR" w:hAnsi="Times New Roman CYR" w:cs="Times New Roman CYR"/>
          <w:sz w:val="28"/>
          <w:szCs w:val="28"/>
        </w:rPr>
        <w:t>ржка психического развития психогенного генеза. Данный вид ЗПР связывается с неблагоприятными условиями воспитания, ограничивающими либо искажающими стимуляцию психического развития ребенка на ранних этапах его развития. Отклонения в психофизическом развит</w:t>
      </w:r>
      <w:r>
        <w:rPr>
          <w:rFonts w:ascii="Times New Roman CYR" w:hAnsi="Times New Roman CYR" w:cs="Times New Roman CYR"/>
          <w:sz w:val="28"/>
          <w:szCs w:val="28"/>
        </w:rPr>
        <w:t>ии детей при данном варианте определяются психотравмирующим воздействием среды. Его влияние может сказаться на ребенке еще в утробе матери, если женщина испытывает сильные, длительно действующие негативные переживания. ЗПР психогенного генеза может быть св</w:t>
      </w:r>
      <w:r>
        <w:rPr>
          <w:rFonts w:ascii="Times New Roman CYR" w:hAnsi="Times New Roman CYR" w:cs="Times New Roman CYR"/>
          <w:sz w:val="28"/>
          <w:szCs w:val="28"/>
        </w:rPr>
        <w:t>язана с социальным сиротством, культурной депривацией, безнадзорностью. Очень часто данный тип ЗПР возникает у детей, воспитываемых психически больными родителями, прежде всего матерью. Нарушения познавательной деятельности у таких детей обусловлены бедным</w:t>
      </w:r>
      <w:r>
        <w:rPr>
          <w:rFonts w:ascii="Times New Roman CYR" w:hAnsi="Times New Roman CYR" w:cs="Times New Roman CYR"/>
          <w:sz w:val="28"/>
          <w:szCs w:val="28"/>
        </w:rPr>
        <w:t xml:space="preserve"> запасом их представлений об окружающем мире, низкой работоспособностью, лабильностью нервной системы, несформированностью произвольной регуляции деятельности, специфическими особенностями поведения и психики.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поведения, фиксируемые у этих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 зависят от своеобразия ситуационных факторов, длительно влияющих на ребенка. А в зависимости от индивидуальных особенностей его психики возникают различные типы эмоционального реагирования: агрессивно - защитный, пассивно - защитный, «инфантилизиро</w:t>
      </w:r>
      <w:r>
        <w:rPr>
          <w:rFonts w:ascii="Times New Roman CYR" w:hAnsi="Times New Roman CYR" w:cs="Times New Roman CYR"/>
          <w:sz w:val="28"/>
          <w:szCs w:val="28"/>
        </w:rPr>
        <w:t>ванный» (Г. Е. Сухарева, 1959). Все они приводят к ранней невротизации личности. При этом у одних детей наблюдается агрессивность, непоследовательность действий, необдуманность и импульсивность поступков, у других - робость, плаксивость, недоверчивость, ст</w:t>
      </w:r>
      <w:r>
        <w:rPr>
          <w:rFonts w:ascii="Times New Roman CYR" w:hAnsi="Times New Roman CYR" w:cs="Times New Roman CYR"/>
          <w:sz w:val="28"/>
          <w:szCs w:val="28"/>
        </w:rPr>
        <w:t>рахи, отсутствие творческого воображения и выраженных интересов. Если при воспитании ребенка со стороны родных преобладает гиперопека, то отмечается другой тип патохарактерологического развития личности. Эти дети не владеют навыками самообслуживания, капри</w:t>
      </w:r>
      <w:r>
        <w:rPr>
          <w:rFonts w:ascii="Times New Roman CYR" w:hAnsi="Times New Roman CYR" w:cs="Times New Roman CYR"/>
          <w:sz w:val="28"/>
          <w:szCs w:val="28"/>
        </w:rPr>
        <w:t>зны, нетерпеливы, не приучены к самостоятельному решению возникающих проблем. У них отмечается завышенная самооценка, эгоизм, отсутствие трудолюбия, неспособность к сопереживанию и самоограничению, склонность к ипохондрическим переживаниям.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к</w:t>
      </w:r>
      <w:r>
        <w:rPr>
          <w:rFonts w:ascii="Times New Roman CYR" w:hAnsi="Times New Roman CYR" w:cs="Times New Roman CYR"/>
          <w:sz w:val="28"/>
          <w:szCs w:val="28"/>
        </w:rPr>
        <w:t>оррекционных мероприятий при данном типе ЗПР напрямую связана с возможностью перестройки неблагоприятного семейного климата и преодоления изнеживающего или отвергающего ребенка типа семейного воспитания.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церебрально - органич</w:t>
      </w:r>
      <w:r>
        <w:rPr>
          <w:rFonts w:ascii="Times New Roman CYR" w:hAnsi="Times New Roman CYR" w:cs="Times New Roman CYR"/>
          <w:sz w:val="28"/>
          <w:szCs w:val="28"/>
        </w:rPr>
        <w:t>еского генеза. Последний среди рассматриваемых тип задержки психического развития занимает основное место в границах данного отклонения. Он встречается у детей наиболее часто и он же вызывает у детей наиболее выраженные нарушения в их эмоционально - волево</w:t>
      </w:r>
      <w:r>
        <w:rPr>
          <w:rFonts w:ascii="Times New Roman CYR" w:hAnsi="Times New Roman CYR" w:cs="Times New Roman CYR"/>
          <w:sz w:val="28"/>
          <w:szCs w:val="28"/>
        </w:rPr>
        <w:t>й и познавательной деятельности в целом. По данным И. Ф. Марковской (1993) [], при этом типе сочетаются признаки незрелости нервной системы ребенка и признаки парциальной поврежденности ряда психических функций. Ею выделяются два основных клинико - психоло</w:t>
      </w:r>
      <w:r>
        <w:rPr>
          <w:rFonts w:ascii="Times New Roman CYR" w:hAnsi="Times New Roman CYR" w:cs="Times New Roman CYR"/>
          <w:sz w:val="28"/>
          <w:szCs w:val="28"/>
        </w:rPr>
        <w:t>гических варианта задержки психического развития церебрально - органического генеза. При первом варианте преобладают черты незрелости эмоциональной сферы по типу органического инфантилизма. Если и отмечается энцефалопатическая симптоматика, то она представ</w:t>
      </w:r>
      <w:r>
        <w:rPr>
          <w:rFonts w:ascii="Times New Roman CYR" w:hAnsi="Times New Roman CYR" w:cs="Times New Roman CYR"/>
          <w:sz w:val="28"/>
          <w:szCs w:val="28"/>
        </w:rPr>
        <w:t>лена негрубыми церебрастеническими и неврозоподобными расстройствами. Высшие психические функции при этом недостаточно сформированы, истощаемы и дефицитарны в звене контроля произвольной деятельности.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втором варианте доминируют симптомы поврежденности: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выявляются стойкие энцефалопатические расстройства, парциальные нарушения корковых функций и тяжелые нейродинамические расстройства (инертность, склонность к персеверациям). Регуляция психической деятельности ребенка нарушена не только в сфере контроля, н</w:t>
      </w:r>
      <w:r>
        <w:rPr>
          <w:rFonts w:ascii="Times New Roman CYR" w:hAnsi="Times New Roman CYR" w:cs="Times New Roman CYR"/>
          <w:sz w:val="28"/>
          <w:szCs w:val="28"/>
        </w:rPr>
        <w:t>о и в области программирования познавательной деятельности. Это приводит к низкому уровню овладения всеми видами произвольной деятельности. У ребенка задерживается формирование предметно - манипулятивной, речевой, игровой, продуктивной и учебной деятельнос</w:t>
      </w:r>
      <w:r>
        <w:rPr>
          <w:rFonts w:ascii="Times New Roman CYR" w:hAnsi="Times New Roman CYR" w:cs="Times New Roman CYR"/>
          <w:sz w:val="28"/>
          <w:szCs w:val="28"/>
        </w:rPr>
        <w:t>ти. В ряде случаев мы можем говорить о «смещенном сензитиве» в развитии психических функций и в процессе формирования психологических новообразований возраста.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задержки психического развития церебрально - органического генеза в значительной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состояния высших корковых функций и типа возрастной динамики его развития. Как отмечает И. Ф. Марковская (1993), при преобладании общих нейродинамических расстройств прогноз достаточно благоприятен. При их сочетании с выраженной дефицитарностью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отдельных корковых функций необходима массированная психолого - педагогическая коррекция, осуществляемая в условиях специализированного детского сада [].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стойкие и обширные расстройства программирования, контроля и инициирования произвольных вид</w:t>
      </w:r>
      <w:r>
        <w:rPr>
          <w:rFonts w:ascii="Times New Roman CYR" w:hAnsi="Times New Roman CYR" w:cs="Times New Roman CYR"/>
          <w:sz w:val="28"/>
          <w:szCs w:val="28"/>
        </w:rPr>
        <w:t>ов психической деятельности требуют отграничения их от умственной отсталости и других серьезных психических расстройств.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Работа психолога с детьми имеющие задержки психического развития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видим, категория детей с задержкой 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нуждается в глубоком всестороннем изучении и в организации специальной педагогической помощи.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Приоритетными функциями компенсирующего обучения являются: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и укрепление физического и нервно-психического здоровья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ЗПР;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отклонений, имеющ</w:t>
      </w:r>
      <w:r>
        <w:rPr>
          <w:rFonts w:ascii="Times New Roman CYR" w:hAnsi="Times New Roman CYR" w:cs="Times New Roman CYR"/>
          <w:sz w:val="28"/>
          <w:szCs w:val="28"/>
        </w:rPr>
        <w:t>ихся в развитии;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недостатков дошкольного развития, семейного воспитания;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личностного потенциала как главной опоры в коррекционной работе.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личности большое значение имеют механизмы саморазвития. В условиях дизонтогенез</w:t>
      </w:r>
      <w:r>
        <w:rPr>
          <w:rFonts w:ascii="Times New Roman CYR" w:hAnsi="Times New Roman CYR" w:cs="Times New Roman CYR"/>
          <w:sz w:val="28"/>
          <w:szCs w:val="28"/>
        </w:rPr>
        <w:t>а эти механизмы не работают в полную силу. Нормально развивающийся ребенок очень многое успевает в процессе повседневного общения со взрослыми, в самостоятельной деятельности. Ребенку с задержанным психическим развитием необходимо постоянное сотрудничество</w:t>
      </w:r>
      <w:r>
        <w:rPr>
          <w:rFonts w:ascii="Times New Roman CYR" w:hAnsi="Times New Roman CYR" w:cs="Times New Roman CYR"/>
          <w:sz w:val="28"/>
          <w:szCs w:val="28"/>
        </w:rPr>
        <w:t>, когда взрослый шаг за шагом ведет его по «ступеням развития», раскрывая потенциал возможности маленького человека [76, с. 49].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оказания своевременной медицинской и психолого - педагогической помощи отклонения в развитии становятся более выраженными, </w:t>
      </w:r>
      <w:r>
        <w:rPr>
          <w:rFonts w:ascii="Times New Roman CYR" w:hAnsi="Times New Roman CYR" w:cs="Times New Roman CYR"/>
          <w:sz w:val="28"/>
          <w:szCs w:val="28"/>
        </w:rPr>
        <w:t>затрагивают все сферы психического развития ребенка, препятствуют его психологической адаптации.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помощь в диагностике, лечении и воспитании детей с отклонениями в развитии оказывают психилого - медико - педагогические консультации (ПМПК), которые п</w:t>
      </w:r>
      <w:r>
        <w:rPr>
          <w:rFonts w:ascii="Times New Roman CYR" w:hAnsi="Times New Roman CYR" w:cs="Times New Roman CYR"/>
          <w:sz w:val="28"/>
          <w:szCs w:val="28"/>
        </w:rPr>
        <w:t>ризваны решать многоплановые задачи: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разрабатывать и осуществлять медико - психолого - педагогическую помощь населению с цель предупреждения отклонений в физическом и психическом развитии детей;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выявлять и комплексно обследовать детей раннего,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и школьного возраста, выявляя нарушения физического, интеллектуального и эмоционального развития с целью оказания им лечебно -педагогической помощи;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разрабатывать индивидуальные рекомендации, оказывать консультативную помощь родителям, методич</w:t>
      </w:r>
      <w:r>
        <w:rPr>
          <w:rFonts w:ascii="Times New Roman CYR" w:hAnsi="Times New Roman CYR" w:cs="Times New Roman CYR"/>
          <w:sz w:val="28"/>
          <w:szCs w:val="28"/>
        </w:rPr>
        <w:t>ескую помощь педагогам.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ПМПК задача педагога - психолога состоит в консультативном сопровождении семьи проблемного ребенка. Ведь именно педагог - психолог становится выразителем интересов ребенка и, следовательно, возлагает на себя функцию орг</w:t>
      </w:r>
      <w:r>
        <w:rPr>
          <w:rFonts w:ascii="Times New Roman CYR" w:hAnsi="Times New Roman CYR" w:cs="Times New Roman CYR"/>
          <w:sz w:val="28"/>
          <w:szCs w:val="28"/>
        </w:rPr>
        <w:t>анизатора и координатора всего сопровождения в целом [55, с. 29].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консультативного процесса заключаются в соблюдении интересов консультируемого ребенка, доведении до сведения членов семьи необходимости адекватных условий для его обучения, воспи</w:t>
      </w:r>
      <w:r>
        <w:rPr>
          <w:rFonts w:ascii="Times New Roman CYR" w:hAnsi="Times New Roman CYR" w:cs="Times New Roman CYR"/>
          <w:sz w:val="28"/>
          <w:szCs w:val="28"/>
        </w:rPr>
        <w:t>тания и развития, как в школе, так и дома.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беседе с родителями необходимо довести до их понимания психологическую структуру отклонений в развитии ребенка; доступным для них языком рассказать о его особенностях, указать на положительные качества, объяснит</w:t>
      </w:r>
      <w:r>
        <w:rPr>
          <w:rFonts w:ascii="Times New Roman CYR" w:hAnsi="Times New Roman CYR" w:cs="Times New Roman CYR"/>
          <w:sz w:val="28"/>
          <w:szCs w:val="28"/>
        </w:rPr>
        <w:t xml:space="preserve">ь, какие специальные занятия необходимы их ребенку, к каким специалистам нужно обратиться дополнительно, как с ним заниматься в домашних условиях, на что следует обратить особое внимание. Кроме того, консультационный процесс необходимо проводить исходя из </w:t>
      </w:r>
      <w:r>
        <w:rPr>
          <w:rFonts w:ascii="Times New Roman CYR" w:hAnsi="Times New Roman CYR" w:cs="Times New Roman CYR"/>
          <w:sz w:val="28"/>
          <w:szCs w:val="28"/>
        </w:rPr>
        <w:t>учета условий жизни каждой семьи, ее структуры, культурного уровня, для того чтобы рекомендации и советы не оказались для семьи трудновыполнимыми или непонятными, чтобы у родителей не возникало вторичное чувство вины перед ребенком и собственной беспомощно</w:t>
      </w:r>
      <w:r>
        <w:rPr>
          <w:rFonts w:ascii="Times New Roman CYR" w:hAnsi="Times New Roman CYR" w:cs="Times New Roman CYR"/>
          <w:sz w:val="28"/>
          <w:szCs w:val="28"/>
        </w:rPr>
        <w:t>сти. [55, с.30].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всех специалистов в рамках психолого - медико - педагогического сопровождения ребенка должна определяться не правилом простого суммирования действий специалистов, а по определенной схеме и в определенной последовательности. Тем боле</w:t>
      </w:r>
      <w:r>
        <w:rPr>
          <w:rFonts w:ascii="Times New Roman CYR" w:hAnsi="Times New Roman CYR" w:cs="Times New Roman CYR"/>
          <w:sz w:val="28"/>
          <w:szCs w:val="28"/>
        </w:rPr>
        <w:t>е что сама работа с ребенком в рамках сопровождения должна иметь определенную схему, последовательность и направленность, а также точно согласоваться с деятельностью других специалистов. Находясь «наиболее близко» к ребенку, педагог - психолог является наи</w:t>
      </w:r>
      <w:r>
        <w:rPr>
          <w:rFonts w:ascii="Times New Roman CYR" w:hAnsi="Times New Roman CYR" w:cs="Times New Roman CYR"/>
          <w:sz w:val="28"/>
          <w:szCs w:val="28"/>
        </w:rPr>
        <w:t>более «ярым» защитником его прав. Хотим мы этого или не хотим, отражено это в каких либо документах или нет, но именно педагог - психолог становится выразителем интересов ребенка и, следовательно, возлагает на себя функцию организатора и координатора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сопровождения в целом [41, с. 74].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- психолог свою деятельность по отношению к детям с ЗПР должен осуществлять в следующих направлениях: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системы коррекционных и развивающих мероприятий.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комплекса поддерживающих, кон</w:t>
      </w:r>
      <w:r>
        <w:rPr>
          <w:rFonts w:ascii="Times New Roman CYR" w:hAnsi="Times New Roman CYR" w:cs="Times New Roman CYR"/>
          <w:sz w:val="28"/>
          <w:szCs w:val="28"/>
        </w:rPr>
        <w:t>сультативных и просветительских мероприятий в отношении педагогов и родителей детей.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Осуществление социально - диспетчерской функции.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основным фактором, обусловливающим развитие психики ребенка, его психологическую реабилитацию и адаптацию,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организованное в сензитивный период коррекционное воздействие [65, с. 37].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задачи, которые предстоит решать психологу, работая с детьми с задержанным психическим развитием, представляют широкий спектр: углубленное, всестороннее изучение </w:t>
      </w:r>
      <w:r>
        <w:rPr>
          <w:rFonts w:ascii="Times New Roman CYR" w:hAnsi="Times New Roman CYR" w:cs="Times New Roman CYR"/>
          <w:sz w:val="28"/>
          <w:szCs w:val="28"/>
        </w:rPr>
        <w:t>детей, обучение, воспитание и коррекционно - развивающее воздействие. Мы полагаем, что основное внимание психолога, должно уделяться целенаправленному формированию высших психических функций у детей с задержанным психическим развитием, обеспечению полноцен</w:t>
      </w:r>
      <w:r>
        <w:rPr>
          <w:rFonts w:ascii="Times New Roman CYR" w:hAnsi="Times New Roman CYR" w:cs="Times New Roman CYR"/>
          <w:sz w:val="28"/>
          <w:szCs w:val="28"/>
        </w:rPr>
        <w:t>ного психологического базиса для развития мышления и речи.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ребенка, по мере развития его личности, повышаются способности к произвольной психической саморегуляции и самоконтролю. В младшем школьном возрасте формирование произвольности становится центром </w:t>
      </w:r>
      <w:r>
        <w:rPr>
          <w:rFonts w:ascii="Times New Roman CYR" w:hAnsi="Times New Roman CYR" w:cs="Times New Roman CYR"/>
          <w:sz w:val="28"/>
          <w:szCs w:val="28"/>
        </w:rPr>
        <w:t>психического развития: развиваются произвольная память, внимание, мышление, произвольной становятся организация деятельности. Это процесс довольно сложный и длительный. Взрослые, желая быстрее воспитать в ребенке способности к саморегуляции и самоконтролю,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читают ему нравоучения, внушая тем самым чувство неполноценности [15, с. 248].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стремиться к использованию технологий, обеспечивающих формирование психологических механизмов, необходимых для достижения ребенком качественно нового уровня разви</w:t>
      </w:r>
      <w:r>
        <w:rPr>
          <w:rFonts w:ascii="Times New Roman CYR" w:hAnsi="Times New Roman CYR" w:cs="Times New Roman CYR"/>
          <w:sz w:val="28"/>
          <w:szCs w:val="28"/>
        </w:rPr>
        <w:t>тия.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Разрабатывая программу коррекционной работы с детьми с ЗПР, следует ориентироваться на следующие направления: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Комплексное исследование фонда знаний, умений, навыков, познавательной деятельности, эмоционально - волевой сферы, речи, нейропсихологическ</w:t>
      </w:r>
      <w:r>
        <w:rPr>
          <w:rFonts w:ascii="Times New Roman CYR" w:hAnsi="Times New Roman CYR" w:cs="Times New Roman CYR"/>
          <w:sz w:val="28"/>
          <w:szCs w:val="28"/>
        </w:rPr>
        <w:t>ое изучение, наблюдение за динамикой психического развития в условиях коррекционной работы, выстраивание психолого - педагогического прогноза.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познавательной активности, обеспечение устойчивой положительной мотивации в различных видах деятельнос</w:t>
      </w:r>
      <w:r>
        <w:rPr>
          <w:rFonts w:ascii="Times New Roman CYR" w:hAnsi="Times New Roman CYR" w:cs="Times New Roman CYR"/>
          <w:sz w:val="28"/>
          <w:szCs w:val="28"/>
        </w:rPr>
        <w:t>ти. Формирование знаний, умений и навыков с учетом возрастных и индивидуально - типологических возможностей.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работа, направленная на обеспечение полноценного психического развития ребенка предполагает решение следующих задач: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Формиров</w:t>
      </w:r>
      <w:r>
        <w:rPr>
          <w:rFonts w:ascii="Times New Roman CYR" w:hAnsi="Times New Roman CYR" w:cs="Times New Roman CYR"/>
          <w:sz w:val="28"/>
          <w:szCs w:val="28"/>
        </w:rPr>
        <w:t>ание психологического базиса для развития высших психических функций: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полноценного физического развития, оздоровление организма;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недостатков в двигательной сфере;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общей и мелкой моторики;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чувства ритма;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</w:t>
      </w:r>
      <w:r>
        <w:rPr>
          <w:rFonts w:ascii="Times New Roman CYR" w:hAnsi="Times New Roman CYR" w:cs="Times New Roman CYR"/>
          <w:sz w:val="28"/>
          <w:szCs w:val="28"/>
        </w:rPr>
        <w:t>условий для полноценного межанализаторного взаимодействия через систему специальных игровых упражнений.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.2.Целенаправленное формирование высших психических функций: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сенсорно - перцептивной деятельности и формирование эталонных представлений;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z w:val="28"/>
          <w:szCs w:val="28"/>
        </w:rPr>
        <w:t>рование мыслительной деятельности во взаимосвязи с развитием речи;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умственных способностей через овладение действиями замещения и наглядное моделирование в различных видах деятельности;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.Формирование ведущих видов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их мотивационных, ориентировочно - операционных и регуляционных компонентов: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формирование учебной деятельности: умение программировать, контролировать, регулировать и оценивать результаты при выполнении заданий;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всестороннее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предметно - практической деятельности.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недостатков в эмоционально - волевой сфере: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способности к волевым усилиям, произвольной регуляции поведения;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негативных качеств формирующегося характера, предупреждение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устранение аффективных, негативистских проявлений, отклонений в поведении.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Преодоление недостатков в речевом развитии: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формирование функций речи;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уделить развитию словесной регуляции действий у детей с задержанны</w:t>
      </w:r>
      <w:r>
        <w:rPr>
          <w:rFonts w:ascii="Times New Roman CYR" w:hAnsi="Times New Roman CYR" w:cs="Times New Roman CYR"/>
          <w:sz w:val="28"/>
          <w:szCs w:val="28"/>
        </w:rPr>
        <w:t>м психическим развитием, формированию и развитию связной речи;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овладения ребенком всеми компонентами языковой системы;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задач является формирование навыков письма и чтения.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.Формирование коммуникативной деятельности: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эмоциональных и «деловых» контактов со взрослыми и сверстниками;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механизмов психологической адаптации в коллективе сверстников, формирование полноценных межличностных связей.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Вышеперечисленные направления требуют конкретизации и ре</w:t>
      </w:r>
      <w:r>
        <w:rPr>
          <w:rFonts w:ascii="Times New Roman CYR" w:hAnsi="Times New Roman CYR" w:cs="Times New Roman CYR"/>
          <w:sz w:val="28"/>
          <w:szCs w:val="28"/>
        </w:rPr>
        <w:t>шения широкого спектра задач [53, с. 49].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особенностью коррекционной работы является комплексный подход к формированию тех или иных навыков у детей, который предполагает: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изучение ребенка на момент поступления его в группу для уточн</w:t>
      </w:r>
      <w:r>
        <w:rPr>
          <w:rFonts w:ascii="Times New Roman CYR" w:hAnsi="Times New Roman CYR" w:cs="Times New Roman CYR"/>
          <w:sz w:val="28"/>
          <w:szCs w:val="28"/>
        </w:rPr>
        <w:t>ения стартовых возможностей, перспектив и темпов обучения;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связь с семьей с целью получения полной информации о развитии ребенка и консультирования семьи;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врачами - специалистами, особенно невропатологами и детским психиатром, с ц</w:t>
      </w:r>
      <w:r>
        <w:rPr>
          <w:rFonts w:ascii="Times New Roman CYR" w:hAnsi="Times New Roman CYR" w:cs="Times New Roman CYR"/>
          <w:sz w:val="28"/>
          <w:szCs w:val="28"/>
        </w:rPr>
        <w:t>елью контроля за состоянием здоровья ребенка и оказания своевременной медицинской помощи;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игровой мотивации на всех занятиях.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описанной нами типологии, следует иметь виду, что работа с детьми с темпово задержанным типом развития (га</w:t>
      </w:r>
      <w:r>
        <w:rPr>
          <w:rFonts w:ascii="Times New Roman CYR" w:hAnsi="Times New Roman CYR" w:cs="Times New Roman CYR"/>
          <w:sz w:val="28"/>
          <w:szCs w:val="28"/>
        </w:rPr>
        <w:t>рмоническим инфантилизмом) должна быть коррекционно-развивающая, специфичная для того возраста, который демонстрирует ребенок. Безусловно, необходимо формирование и функций программирования, контроля и регуляции собственной деятельности в основном через иг</w:t>
      </w:r>
      <w:r>
        <w:rPr>
          <w:rFonts w:ascii="Times New Roman CYR" w:hAnsi="Times New Roman CYR" w:cs="Times New Roman CYR"/>
          <w:sz w:val="28"/>
          <w:szCs w:val="28"/>
        </w:rPr>
        <w:t>ровой компонент с учетом ведущего типа мотивации. При необходимости возможно «параллельное» подключение логопеда (как правило, для коррекции звукопроизношения). Наблюдение врача - педиатра нужно постольку, поскольку ребенок нуждается в общеукрепляющей подд</w:t>
      </w:r>
      <w:r>
        <w:rPr>
          <w:rFonts w:ascii="Times New Roman CYR" w:hAnsi="Times New Roman CYR" w:cs="Times New Roman CYR"/>
          <w:sz w:val="28"/>
          <w:szCs w:val="28"/>
        </w:rPr>
        <w:t>ержке, витаминотерапии и т.п. [67, с.56]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системе развивающей и коррекционной работы с детьми с неравномерно задержанным типом развития (дисгармоническим инфантилизмом) приоритетны программы по гармонизации уровневой системы аффективной регуляции. Помимо </w:t>
      </w:r>
      <w:r>
        <w:rPr>
          <w:rFonts w:ascii="Times New Roman CYR" w:hAnsi="Times New Roman CYR" w:cs="Times New Roman CYR"/>
          <w:sz w:val="28"/>
          <w:szCs w:val="28"/>
        </w:rPr>
        <w:t>чисто психотерапевтической помощи эффективна программа по формированию произвольной регуляции, а также моторная коррекция, основанная на нейропсихологическом подходе. В ряде случаев показана родительско - детская психотерапия (индивидуальная или групповая)</w:t>
      </w:r>
      <w:r>
        <w:rPr>
          <w:rFonts w:ascii="Times New Roman CYR" w:hAnsi="Times New Roman CYR" w:cs="Times New Roman CYR"/>
          <w:sz w:val="28"/>
          <w:szCs w:val="28"/>
        </w:rPr>
        <w:t>. В случае соматических заболеваний, безусловно, необходимо наблюдение у профильного врача [67, с. 58].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направлением консультативной деятельности педагога - психолога является психологическая поддержка педагогов и родителей детей с ЗПР. Взаимодейств</w:t>
      </w:r>
      <w:r>
        <w:rPr>
          <w:rFonts w:ascii="Times New Roman CYR" w:hAnsi="Times New Roman CYR" w:cs="Times New Roman CYR"/>
          <w:sz w:val="28"/>
          <w:szCs w:val="28"/>
        </w:rPr>
        <w:t>ие такими детьми может привести к возникновению у взрослых различных профессиональных и личностных проблем. Заметим, что в своих реакциях на проблемы взаимодействия с детьми взрослые часто зеркально отображают детские проблемы и отклонения. В этом случае н</w:t>
      </w:r>
      <w:r>
        <w:rPr>
          <w:rFonts w:ascii="Times New Roman CYR" w:hAnsi="Times New Roman CYR" w:cs="Times New Roman CYR"/>
          <w:sz w:val="28"/>
          <w:szCs w:val="28"/>
        </w:rPr>
        <w:t>еобходимо провести работу по оказанию психологической поддержки, цель которой - помощь в переходе на позицию сотрудничества, позволяющую более эффективно решать проблемы детей и взрослых [66,с. 37].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Консультативно - просветительская работа может быть напра</w:t>
      </w:r>
      <w:r>
        <w:rPr>
          <w:rFonts w:ascii="Times New Roman CYR" w:hAnsi="Times New Roman CYR" w:cs="Times New Roman CYR"/>
          <w:sz w:val="28"/>
          <w:szCs w:val="28"/>
        </w:rPr>
        <w:t>влена на повышение профессиональной и личностной компетенции педагогов и родителей. Эта задача решается при помощи лекций и активного психологического обучения.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деятельность педагога направлена на получение детьми, их родителями и педагогам</w:t>
      </w:r>
      <w:r>
        <w:rPr>
          <w:rFonts w:ascii="Times New Roman CYR" w:hAnsi="Times New Roman CYR" w:cs="Times New Roman CYR"/>
          <w:sz w:val="28"/>
          <w:szCs w:val="28"/>
        </w:rPr>
        <w:t>и (школьной администрацией) психологической помощи. Педагог - психолог должен располагать банком данных о различных учреждениях, специализирующихся на оказании психологической и психотерапевтической помощи детям с отклонениями, их родителям (семьям), и, пр</w:t>
      </w:r>
      <w:r>
        <w:rPr>
          <w:rFonts w:ascii="Times New Roman CYR" w:hAnsi="Times New Roman CYR" w:cs="Times New Roman CYR"/>
          <w:sz w:val="28"/>
          <w:szCs w:val="28"/>
        </w:rPr>
        <w:t xml:space="preserve">и необходимости, направлять нуждающихся для консультаций к соответствующим специалистам. Деятельность педагога психолога предполагает последовательное решение следующих задач: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характера стоящей проблемы и возможностей ее решения;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специал</w:t>
      </w:r>
      <w:r>
        <w:rPr>
          <w:rFonts w:ascii="Times New Roman CYR" w:hAnsi="Times New Roman CYR" w:cs="Times New Roman CYR"/>
          <w:sz w:val="28"/>
          <w:szCs w:val="28"/>
        </w:rPr>
        <w:t>иста, способного оказать помощь;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 установлении контакта с ребенком;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необходимой сопроводительной документации;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отслеживание результатов взаимодействия клиента со специалистом;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психологической поддержки ребенка в процесс</w:t>
      </w:r>
      <w:r>
        <w:rPr>
          <w:rFonts w:ascii="Times New Roman CYR" w:hAnsi="Times New Roman CYR" w:cs="Times New Roman CYR"/>
          <w:sz w:val="28"/>
          <w:szCs w:val="28"/>
        </w:rPr>
        <w:t>е работы со специалистом [51, с.194].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посреднической работе педагога - психолога особое значение имеет педагогическая деятельность с семьей. Это обусловлено той важнейшей ролью, которую играет семья в процессе социализации ребенка. Именно семья является </w:t>
      </w:r>
      <w:r>
        <w:rPr>
          <w:rFonts w:ascii="Times New Roman CYR" w:hAnsi="Times New Roman CYR" w:cs="Times New Roman CYR"/>
          <w:sz w:val="28"/>
          <w:szCs w:val="28"/>
        </w:rPr>
        <w:t>ближайшим социумом, определяющим, в конечном итоге, каким будет влияние на ребенка всех остальных социальных факторов. Поэтому работа педагога - психолога с семьей является обязательным компонентом его педагогической деятельности [66, с. 38].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</w:t>
      </w:r>
      <w:r>
        <w:rPr>
          <w:rFonts w:ascii="Times New Roman CYR" w:hAnsi="Times New Roman CYR" w:cs="Times New Roman CYR"/>
          <w:sz w:val="28"/>
          <w:szCs w:val="28"/>
        </w:rPr>
        <w:t>ла работы с семьей необходимо учитывать исходный социокультурный уровень родителей, а часто и их личностную специфику. В зависимости от социально - психологических характеристик родителей и семьи строится как процесс опроса родителей, так и тактика консуль</w:t>
      </w:r>
      <w:r>
        <w:rPr>
          <w:rFonts w:ascii="Times New Roman CYR" w:hAnsi="Times New Roman CYR" w:cs="Times New Roman CYR"/>
          <w:sz w:val="28"/>
          <w:szCs w:val="28"/>
        </w:rPr>
        <w:t>тирования в целом. Важно, чтобы разговор с родителями происходил конфиденциально, то есть без присутствия посторонних лиц, в том числе и самого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не всегда понимает своеобразие личности ребенка, неадекватно оценивая его возможности, завышая ил</w:t>
      </w:r>
      <w:r>
        <w:rPr>
          <w:rFonts w:ascii="Times New Roman CYR" w:hAnsi="Times New Roman CYR" w:cs="Times New Roman CYR"/>
          <w:sz w:val="28"/>
          <w:szCs w:val="28"/>
        </w:rPr>
        <w:t>и занижая их. У некоторых родителей отмечается негативное отношение к рекомендуемым оздоровительно -воспитательным мерам воздействия, неверие в успех работы с ребенком. У одних родителей нет желания, у других - возможности заниматься с ребенком. Есть родит</w:t>
      </w:r>
      <w:r>
        <w:rPr>
          <w:rFonts w:ascii="Times New Roman CYR" w:hAnsi="Times New Roman CYR" w:cs="Times New Roman CYR"/>
          <w:sz w:val="28"/>
          <w:szCs w:val="28"/>
        </w:rPr>
        <w:t>ели, которые хотят заниматься с ребенком, имеют условия для этого, но не знают конкретно, что могут и должны делать. В связи с этим педагог - психолог должен вести работу с родителями, а иногда и оказывать психотерапевтическую помощь семье. В работе педаго</w:t>
      </w:r>
      <w:r>
        <w:rPr>
          <w:rFonts w:ascii="Times New Roman CYR" w:hAnsi="Times New Roman CYR" w:cs="Times New Roman CYR"/>
          <w:sz w:val="28"/>
          <w:szCs w:val="28"/>
        </w:rPr>
        <w:t>га - психолога с семьёй используются различные формы взаимодействия: консультации специалистов, проведение родительских собраний, организация индивидуальных разъяснительных бесед, массовых мероприятий, праздников, показательных индивидуальных и групповых з</w:t>
      </w:r>
      <w:r>
        <w:rPr>
          <w:rFonts w:ascii="Times New Roman CYR" w:hAnsi="Times New Roman CYR" w:cs="Times New Roman CYR"/>
          <w:sz w:val="28"/>
          <w:szCs w:val="28"/>
        </w:rPr>
        <w:t>анятий, оформление тематических стендов и т.д. [38, с. 144].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всестороннее взаимодействие учреждения и семьи с целью укрепления психического и физического здоровья детей, их полноценного развития, коррекции трудностей их поведения. Психолог и род</w:t>
      </w:r>
      <w:r>
        <w:rPr>
          <w:rFonts w:ascii="Times New Roman CYR" w:hAnsi="Times New Roman CYR" w:cs="Times New Roman CYR"/>
          <w:sz w:val="28"/>
          <w:szCs w:val="28"/>
        </w:rPr>
        <w:t xml:space="preserve">ители должны быть едины в целевых установках, в требованиях, должны взаимно информировать друг друга о трудностях и особенностях ребенка, опираться на положительные качества его личности, закреплять малейший позитивный успех ребенка. Родители детей должны </w:t>
      </w:r>
      <w:r>
        <w:rPr>
          <w:rFonts w:ascii="Times New Roman CYR" w:hAnsi="Times New Roman CYR" w:cs="Times New Roman CYR"/>
          <w:sz w:val="28"/>
          <w:szCs w:val="28"/>
        </w:rPr>
        <w:t>получать квалифицированную помощь специалистов, направленную на приобретение ими необходимых знаний и навыков в работе по преодолению имеющегося у ребенка отклонения.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работы с родителями является повышение уровня их психологической грамотности, ком</w:t>
      </w:r>
      <w:r>
        <w:rPr>
          <w:rFonts w:ascii="Times New Roman CYR" w:hAnsi="Times New Roman CYR" w:cs="Times New Roman CYR"/>
          <w:sz w:val="28"/>
          <w:szCs w:val="28"/>
        </w:rPr>
        <w:t>петентности в области психолого - педагогических знаний о закономерностях развития ребенка, об основах воспитания, формирование навыков сотрудничества с ребенком и приемов коррекционно - воспитательной работы с ним [66, с.38].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детьми с ЗПР должна </w:t>
      </w:r>
      <w:r>
        <w:rPr>
          <w:rFonts w:ascii="Times New Roman CYR" w:hAnsi="Times New Roman CYR" w:cs="Times New Roman CYR"/>
          <w:sz w:val="28"/>
          <w:szCs w:val="28"/>
        </w:rPr>
        <w:t>быть пронизана психотерапевтическим воздействием. Ребенок должен иметь мотивацию к занятиям, должен замечать свои успехи, радоваться им. У ребенка должно быть радостное ожидание успеха и похвалы, удовольствие от выполненной работы. Коррекционная работа под</w:t>
      </w:r>
      <w:r>
        <w:rPr>
          <w:rFonts w:ascii="Times New Roman CYR" w:hAnsi="Times New Roman CYR" w:cs="Times New Roman CYR"/>
          <w:sz w:val="28"/>
          <w:szCs w:val="28"/>
        </w:rPr>
        <w:t>разумевает прямую и косвенную психотерапию, индивидуальное и групповое воздействие [47, с. 89].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адекватных условий обучения и воспитания предполагает также наличие щадящего охранительно - педагогического режима. Этот режим строится на принципе еди</w:t>
      </w:r>
      <w:r>
        <w:rPr>
          <w:rFonts w:ascii="Times New Roman CYR" w:hAnsi="Times New Roman CYR" w:cs="Times New Roman CYR"/>
          <w:sz w:val="28"/>
          <w:szCs w:val="28"/>
        </w:rPr>
        <w:t>нства учебно - коррекционной работы и лечебно - оздоровительных мероприятий. Это предполагает полное взаимодействие психолога и медицинских работников.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контролем врачей составляется режим работы школы, расписание уроков. Медицинские работники учитывают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типичную для детей с задержкой психического развития неустойчивую, а подчас и низкую работоспособность, истощаемость, свойственные отдельным детям, нарушения в их поведении, связанные с той же нервно - психической ослабленность [53, с. 99].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- псих</w:t>
      </w:r>
      <w:r>
        <w:rPr>
          <w:rFonts w:ascii="Times New Roman CYR" w:hAnsi="Times New Roman CYR" w:cs="Times New Roman CYR"/>
          <w:sz w:val="28"/>
          <w:szCs w:val="28"/>
        </w:rPr>
        <w:t>олог должен находиться в тесном контакте с учителями, работающими детьми с ЗПР, которые должны соблюдать следующие условия: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совершенстве знать специальную психологию;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в школе, классе благоприятный психологический климат;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воздействовать на ребен</w:t>
      </w:r>
      <w:r>
        <w:rPr>
          <w:rFonts w:ascii="Times New Roman CYR" w:hAnsi="Times New Roman CYR" w:cs="Times New Roman CYR"/>
          <w:sz w:val="28"/>
          <w:szCs w:val="28"/>
        </w:rPr>
        <w:t>ка в соответствии с принципами лечебной педагогики;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помнить: максимум поощрения, минимум наказания;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требуя, учитывать реальные возможности ребенка;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ребенку - индивидуальный подход. Индивидуально дозировать темпы и объем работы;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учитывать «зону ближ</w:t>
      </w:r>
      <w:r>
        <w:rPr>
          <w:rFonts w:ascii="Times New Roman CYR" w:hAnsi="Times New Roman CYR" w:cs="Times New Roman CYR"/>
          <w:sz w:val="28"/>
          <w:szCs w:val="28"/>
        </w:rPr>
        <w:t>айшего развития». Постепенно увеличивать и усложнять нагрузку;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ребенка посильным приемам регуляции поведения;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утверждать позицию ребенка в коллективе, веру в свои силы;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 следовать режиму дня, недели; предупреждать переутомление;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все г</w:t>
      </w:r>
      <w:r>
        <w:rPr>
          <w:rFonts w:ascii="Times New Roman CYR" w:hAnsi="Times New Roman CYR" w:cs="Times New Roman CYR"/>
          <w:sz w:val="28"/>
          <w:szCs w:val="28"/>
        </w:rPr>
        <w:t>игиенические требования к уроку, организации жизни детей;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работать в тесном контакте с врачом, родителями.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ЗПР школа часто вызывает негативное отношение. Это происходит потому, что крайне неприятно делать то, в чем беспрерывно терпишь неудачу. Сл</w:t>
      </w:r>
      <w:r>
        <w:rPr>
          <w:rFonts w:ascii="Times New Roman CYR" w:hAnsi="Times New Roman CYR" w:cs="Times New Roman CYR"/>
          <w:sz w:val="28"/>
          <w:szCs w:val="28"/>
        </w:rPr>
        <w:t>едовательно, нужно стремиться к тому, чтобы исключить у ребенка, насколько это возможно, ситуацию неудачи. А чтобы этого добиться, нужно использовать нижеописанные методы, направленные на то, чтобы учение вызвало положительные эмоции [83, с. 60 - 63].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</w:t>
      </w:r>
      <w:r>
        <w:rPr>
          <w:rFonts w:ascii="Times New Roman CYR" w:hAnsi="Times New Roman CYR" w:cs="Times New Roman CYR"/>
          <w:sz w:val="28"/>
          <w:szCs w:val="28"/>
        </w:rPr>
        <w:t>ходимо учитывать предпочтение ребенком того или иного содержания обучения и приучать его к мыслительной работе на том учебном материале, который ему интересен.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отбирать те задания, которые ребенок объективно может выполнить хорошо. Это повысит его </w:t>
      </w:r>
      <w:r>
        <w:rPr>
          <w:rFonts w:ascii="Times New Roman CYR" w:hAnsi="Times New Roman CYR" w:cs="Times New Roman CYR"/>
          <w:sz w:val="28"/>
          <w:szCs w:val="28"/>
        </w:rPr>
        <w:t xml:space="preserve">самооценку, улучшит настроение, поднимет готовность участвовать в учебной работе, что способствует формированию положительного отношения к учению. Задания при этом не должны быть слишком легкими, не требующими от ребенка определенных усилий по преодолению </w:t>
      </w:r>
      <w:r>
        <w:rPr>
          <w:rFonts w:ascii="Times New Roman CYR" w:hAnsi="Times New Roman CYR" w:cs="Times New Roman CYR"/>
          <w:sz w:val="28"/>
          <w:szCs w:val="28"/>
        </w:rPr>
        <w:t>трудностей, иначе они могут вызвать скуку, а их выполнение никоим образом не отразится на повышении самооценки ребенка. Учитель должен умело точно и тщательно оценивать возможности ребенка.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самооценку ребенка можно не только описанным выше способо</w:t>
      </w:r>
      <w:r>
        <w:rPr>
          <w:rFonts w:ascii="Times New Roman CYR" w:hAnsi="Times New Roman CYR" w:cs="Times New Roman CYR"/>
          <w:sz w:val="28"/>
          <w:szCs w:val="28"/>
        </w:rPr>
        <w:t>м (давая посильные задания и помогая в необходимых случаях). Очень важно также отношение к ребенку других людей. Ребенок быстро понимает, как его оценивает учитель. Если низко, то, будучи поставлен перед необходимостью решения какой-либо учебной задачи, уч</w:t>
      </w:r>
      <w:r>
        <w:rPr>
          <w:rFonts w:ascii="Times New Roman CYR" w:hAnsi="Times New Roman CYR" w:cs="Times New Roman CYR"/>
          <w:sz w:val="28"/>
          <w:szCs w:val="28"/>
        </w:rPr>
        <w:t>еник говорит: «Я глупый». Поэтому следует избегать низко, оценивать ребенка, его способности. Оценивать можно только конкретную работу, выполнение отдельного задания, а не самого ребенка. Следует избегать грубых, резких слов и оценок. Особо подчеркнем,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научиться избегать этого не только во внешних формах поведения, но и реально. Надо научиться искренне, уважать и ценить личность ребенка, иначе он почувствует обман. Нельзя считать ребенка неспособным, отсталым - в этом случае он наверняка потерпит </w:t>
      </w:r>
      <w:r>
        <w:rPr>
          <w:rFonts w:ascii="Times New Roman CYR" w:hAnsi="Times New Roman CYR" w:cs="Times New Roman CYR"/>
          <w:sz w:val="28"/>
          <w:szCs w:val="28"/>
        </w:rPr>
        <w:t>неудачу, «оправдает» ожидания учителя.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на ошибки ребенка должна быть формой помощи ему. Главное - не порицание, а разъяснение ошибки. Осознание ребенком ошибки - первый шаг в его развитии, движении вперед. Научиться самому и научить ребенка не дела</w:t>
      </w:r>
      <w:r>
        <w:rPr>
          <w:rFonts w:ascii="Times New Roman CYR" w:hAnsi="Times New Roman CYR" w:cs="Times New Roman CYR"/>
          <w:sz w:val="28"/>
          <w:szCs w:val="28"/>
        </w:rPr>
        <w:t>ть из ошибок трагедию, считать их нормальным явлением (ведь на ошибках учатся!) - это важная и трудная задача. Нужно научиться, словом поощрять ребенка, малейший его успех. Главным в оценке работы должен быть качественный анализ, подчеркивание всех положит</w:t>
      </w:r>
      <w:r>
        <w:rPr>
          <w:rFonts w:ascii="Times New Roman CYR" w:hAnsi="Times New Roman CYR" w:cs="Times New Roman CYR"/>
          <w:sz w:val="28"/>
          <w:szCs w:val="28"/>
        </w:rPr>
        <w:t>ельных моментов, малейшего продвижения. Кроме того, нельзя забывать о выявлении причин имеющихся недостатков, не ограничиваясь только их констатацией.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круг проблем, касающихся эмоционально - волевой сферы ребенка, очень широк. Общаясь с детьми,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испытывающими эмоциональные затруднения, можно предложить взрослым следующие рекомендации: [13, с. 188].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Не нужно пытаться в процессе занятии с трудными детьми полностью оградить ребенка от отрицательных переживании. Это невозможно в повседневной жизни</w:t>
      </w:r>
      <w:r>
        <w:rPr>
          <w:rFonts w:ascii="Times New Roman CYR" w:hAnsi="Times New Roman CYR" w:cs="Times New Roman CYR"/>
          <w:sz w:val="28"/>
          <w:szCs w:val="28"/>
        </w:rPr>
        <w:t>, и искусственное создание «тепличных условий» лишь на время снимает проблему, а через некоторое время она встает более остро. Здесь нужно учитывать не просто модальность эмоции (отрицательные или положительные), а, прежде всего их интенсивность. Важно пом</w:t>
      </w:r>
      <w:r>
        <w:rPr>
          <w:rFonts w:ascii="Times New Roman CYR" w:hAnsi="Times New Roman CYR" w:cs="Times New Roman CYR"/>
          <w:sz w:val="28"/>
          <w:szCs w:val="28"/>
        </w:rPr>
        <w:t>нить, что ребенку нужен динамизм эмоции, их разнообразие, т.к. изобилие однотипных положительных эмоции рано или поздно вызывает скуку.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Чувство ребенка нельзя оценивать, невозможно требовать, чтобы ребенок не переживал того, что он переживает. Как прави</w:t>
      </w:r>
      <w:r>
        <w:rPr>
          <w:rFonts w:ascii="Times New Roman CYR" w:hAnsi="Times New Roman CYR" w:cs="Times New Roman CYR"/>
          <w:sz w:val="28"/>
          <w:szCs w:val="28"/>
        </w:rPr>
        <w:t>ло, бурные, аффективные реакции - это результат длительного зажима эмоции.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Важно отметить, что не существует плохих или хороших эмоции, и взрослый во взаимодействии с ребенком должен непрерывно обращаться для доступному для ребенку уровню организации эм</w:t>
      </w:r>
      <w:r>
        <w:rPr>
          <w:rFonts w:ascii="Times New Roman CYR" w:hAnsi="Times New Roman CYR" w:cs="Times New Roman CYR"/>
          <w:sz w:val="28"/>
          <w:szCs w:val="28"/>
        </w:rPr>
        <w:t>оциональной сферы, способствовать аффективной регуляции ребенка, оптимальным способом социализации.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специалиста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рекомендуют все силы сконцентрировать на развитии детей с ЗПР: для многих положительный результат будет очевиден, и о диа</w:t>
      </w:r>
      <w:r>
        <w:rPr>
          <w:rFonts w:ascii="Times New Roman CYR" w:hAnsi="Times New Roman CYR" w:cs="Times New Roman CYR"/>
          <w:sz w:val="28"/>
          <w:szCs w:val="28"/>
        </w:rPr>
        <w:t>гнозе ЗПР больше вспоминать не придется.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дают следующие советы для успешного развития детей с ЗПР: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Посещать специализированные детские сады, школы или группы;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регулярные занятия на развитие всех мыслительных процессов;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Заниматься с ло</w:t>
      </w:r>
      <w:r>
        <w:rPr>
          <w:rFonts w:ascii="Times New Roman CYR" w:hAnsi="Times New Roman CYR" w:cs="Times New Roman CYR"/>
          <w:sz w:val="28"/>
          <w:szCs w:val="28"/>
        </w:rPr>
        <w:t>гопедом;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рисовать, лепить, клеить и т. д.;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Тренировать эмоциональную сферу с помощью современных методик: арттерапии, сказкотерапии, игровой терапии и т. д.;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пространственное и абстрактное мышление посредством специальных занятий;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</w:t>
      </w:r>
      <w:r>
        <w:rPr>
          <w:rFonts w:ascii="Times New Roman CYR" w:hAnsi="Times New Roman CYR" w:cs="Times New Roman CYR"/>
          <w:sz w:val="28"/>
          <w:szCs w:val="28"/>
        </w:rPr>
        <w:t>ксно подходить к развитию ребенка с параллельным медикаментозным лечением, физиотерапией, ЛФК, массажем и спортивными занятиями.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главное, нужно помнить, что ЗПР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диагноз, от которого есть много шансов избавиться, если у взрослых нет дефицита любви, вним</w:t>
      </w:r>
      <w:r>
        <w:rPr>
          <w:rFonts w:ascii="Times New Roman CYR" w:hAnsi="Times New Roman CYR" w:cs="Times New Roman CYR"/>
          <w:sz w:val="28"/>
          <w:szCs w:val="28"/>
        </w:rPr>
        <w:t>ания, терпения и мудрости.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250CE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Абрамян Л. А. О возможностях игры и коррекции социальных эмоций дошкольников // Игры и самостоятельная деятельность детей в системе воспитания. - Таллинн, 1984. - с. 34-37.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Акимова М. К., Ко</w:t>
      </w:r>
      <w:r>
        <w:rPr>
          <w:rFonts w:ascii="Times New Roman CYR" w:hAnsi="Times New Roman CYR" w:cs="Times New Roman CYR"/>
          <w:sz w:val="28"/>
          <w:szCs w:val="28"/>
        </w:rPr>
        <w:t>злова В. Т. Психологическая коррекция умственного развития школьников. - М.: «Академия», 200. - 160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Актуальные проблемы диагностики ЗПР детей./ Под ред. К. С. Лебединского. - М.: Просвещение, 1982. - 125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Анастази А. Психологическое тестирование: пер.</w:t>
      </w:r>
      <w:r>
        <w:rPr>
          <w:rFonts w:ascii="Times New Roman CYR" w:hAnsi="Times New Roman CYR" w:cs="Times New Roman CYR"/>
          <w:sz w:val="28"/>
          <w:szCs w:val="28"/>
        </w:rPr>
        <w:t xml:space="preserve"> с англ. / Под ред. К. М. Гуревича, В. И. Лубовского. - М.: Педагогика, 1982. - 227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Андрющенко Т. Ю., Карабекова Н. В. Коррекция психологического развития младших школьников на начальном этапе обучения. // Вопросы психологии. 1993. № 1. - С.47 - 53.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</w:t>
      </w:r>
      <w:r>
        <w:rPr>
          <w:rFonts w:ascii="Times New Roman CYR" w:hAnsi="Times New Roman CYR" w:cs="Times New Roman CYR"/>
          <w:sz w:val="28"/>
          <w:szCs w:val="28"/>
        </w:rPr>
        <w:t xml:space="preserve">ипина А. Н. Из опыта работы с детьми, имеющими задержку психического развития.// «Начальная школа», 1997, № 6, с. 60-64.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Ахутина Т. В., Пылаева Н. М., Яблонова Л. В. Как помочь ребёнку стать внимательнее: нейропсихологический подход к коррекции и развитию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навыков программирования и контроля. // «Школа здоровья», 1996. № 1, с.24-26.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Беккер К. П., Гебельт Х. Ребёнок, нуждающийся в специальном обучении.// Дефектология. - 1992. - № 5, с. 43-49.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Битянова М. Р., Азарова Т. В., Афанасьева Е. И. Работа психолога </w:t>
      </w:r>
      <w:r>
        <w:rPr>
          <w:rFonts w:ascii="Times New Roman CYR" w:hAnsi="Times New Roman CYR" w:cs="Times New Roman CYR"/>
          <w:sz w:val="28"/>
          <w:szCs w:val="28"/>
        </w:rPr>
        <w:t xml:space="preserve">в начальной школе. - М.: «Совершенство», 1998. - 352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Блейхер В. М., Крук И. В. Патопсихологическая диагностика. - Киев: Здоровье, 1986.- 280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Бондаренко А.Ф. Психологическая помощь: теория и практика. Киев: «А.Л. Д.», 1997. - 358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Борякова Н. Ю. </w:t>
      </w:r>
      <w:r>
        <w:rPr>
          <w:rFonts w:ascii="Times New Roman CYR" w:hAnsi="Times New Roman CYR" w:cs="Times New Roman CYR"/>
          <w:sz w:val="28"/>
          <w:szCs w:val="28"/>
        </w:rPr>
        <w:t xml:space="preserve">Ступеньки развития. Ранняя диагностика и коррекция ЗПР у детей. - М.: Просвещение, 1986. - 96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Бурлачук Л.Ф., Морозов С.М. Словарь-справочник по психодиагностике - СПб.: «Питер», 2000. - 572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 Ф., Савченко Е. П. Психодиагностика. - Киев, «</w:t>
      </w:r>
      <w:r>
        <w:rPr>
          <w:rFonts w:ascii="Times New Roman CYR" w:hAnsi="Times New Roman CYR" w:cs="Times New Roman CYR"/>
          <w:sz w:val="28"/>
          <w:szCs w:val="28"/>
        </w:rPr>
        <w:t xml:space="preserve">А.Л.Д.», 1995. - 387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Бурменская Г. В., Карабанова О. А., Лидерс А. Г. Возрастно - психологическое консультирование. Проблемы психического развития детей. - М.: МГУ, 1990. - 320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Вайзман Н. П. Реабилитационная педагогика (Медико - психолого - педагоги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 аспекты). Вып. 1.- М.: Просвещение, 1995. - 95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Василькова Ю. В., Василькова Г. А. Социальная педагогика. - М.: Центр Академия, 1999. - 440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Избранные психологические исследования. - М., 1956.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Лекции по психологии</w:t>
      </w:r>
      <w:r>
        <w:rPr>
          <w:rFonts w:ascii="Times New Roman CYR" w:hAnsi="Times New Roman CYR" w:cs="Times New Roman CYR"/>
          <w:sz w:val="28"/>
          <w:szCs w:val="28"/>
        </w:rPr>
        <w:t>. - СПб.,1999.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Гайда В. К., Захаров В. П. Психологическое тестирование. - Л.: Изд-во Ленинг. Ин-та, 1982.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 Я. Поэтапное формирование как метод психологических исследований // Гальперин П. Я., Запорожец А. В., Карпова С. П. Актуальные проблемы в</w:t>
      </w:r>
      <w:r>
        <w:rPr>
          <w:rFonts w:ascii="Times New Roman CYR" w:hAnsi="Times New Roman CYR" w:cs="Times New Roman CYR"/>
          <w:sz w:val="28"/>
          <w:szCs w:val="28"/>
        </w:rPr>
        <w:t>озрастной психологии. - М., 1987. С. 19-35.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Даунис И. Г. Диагностика общей структуры деятельности у младших школьников // Методы изучения диагностики раннего развития. - М.: Просвещение, 1978. - 100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временными задержками развития. / Под ред. Т. </w:t>
      </w:r>
      <w:r>
        <w:rPr>
          <w:rFonts w:ascii="Times New Roman CYR" w:hAnsi="Times New Roman CYR" w:cs="Times New Roman CYR"/>
          <w:sz w:val="28"/>
          <w:szCs w:val="28"/>
        </w:rPr>
        <w:t xml:space="preserve">А. Власовой М. С. Певзнер. - М.: Просвещение, 1971. - 216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ЗПР / под ред. Т. А. Власовой, В. И. Лубовского, Н. А. Цыпиной. - М.: Просвещение, 1984. - 256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психодиагностика и профориентация./ Под. Ост. Л. Д. Столяренко. - Ростов на Дону</w:t>
      </w:r>
      <w:r>
        <w:rPr>
          <w:rFonts w:ascii="Times New Roman CYR" w:hAnsi="Times New Roman CYR" w:cs="Times New Roman CYR"/>
          <w:sz w:val="28"/>
          <w:szCs w:val="28"/>
        </w:rPr>
        <w:t>, 1999 - 384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Дефектология: словарь-справочник. / Авт. Сост. С. С. Степанов, под ред. Б. П. Пузанова, - М.: Новая школа, 1986 - 80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отклонениями: Методическое пособие для педагогов, воспитателей массовых и специальных учреждений и родителей./ П</w:t>
      </w:r>
      <w:r>
        <w:rPr>
          <w:rFonts w:ascii="Times New Roman CYR" w:hAnsi="Times New Roman CYR" w:cs="Times New Roman CYR"/>
          <w:sz w:val="28"/>
          <w:szCs w:val="28"/>
        </w:rPr>
        <w:t xml:space="preserve">од ред. Л. П. Носковой. -М., 1997.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коррекция психического развития школьника. / Под ред. Я. Л. Коломинского, Е. А. Панько. - Минск: «Научная книга», 1997. -с. 67-70.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коррекция задержки психического развития у детей / Под ред. </w:t>
      </w:r>
      <w:r>
        <w:rPr>
          <w:rFonts w:ascii="Times New Roman CYR" w:hAnsi="Times New Roman CYR" w:cs="Times New Roman CYR"/>
          <w:sz w:val="28"/>
          <w:szCs w:val="28"/>
        </w:rPr>
        <w:t>С.Г. Шевченко. - М.: Аркти, 2001. - 224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Додонов Б. И. Методика исследования эмоциональной направленности личности. - М.: ТЦ «Сфера», 1996. - 204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Дробинская А. О. Школьные трудности «нестандартных» детей. - М.: Школа-Пресс, 1999. - с. 81-88.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</w:t>
      </w:r>
      <w:r>
        <w:rPr>
          <w:rFonts w:ascii="Times New Roman CYR" w:hAnsi="Times New Roman CYR" w:cs="Times New Roman CYR"/>
          <w:sz w:val="28"/>
          <w:szCs w:val="28"/>
        </w:rPr>
        <w:t xml:space="preserve">на И. В. Об индивидуальных особенностях школьников. - М.: Просвещение, 1975. - 184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Жутикова Н. В. Учителю о практике психологической помощи. - М.: Просвещение, 1988. - с. 88.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Забрамная С. Д. Знаете ли вы нас? Хотите ли помочь нам? / Материалы для прак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тической работы с детьми. -М., 1993. - с.93-99.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Захаров А. И. Как предупредить отклонения в поведении ребёнка. - М.: Просвещение, 1986. - 187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Зейгарник Б. В. Патопсихология. - М.: изд-во Моск. Ун-та, 1976. - 220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Карабанова О. А. Игра в коррекции пс</w:t>
      </w:r>
      <w:r>
        <w:rPr>
          <w:rFonts w:ascii="Times New Roman CYR" w:hAnsi="Times New Roman CYR" w:cs="Times New Roman CYR"/>
          <w:sz w:val="28"/>
          <w:szCs w:val="28"/>
        </w:rPr>
        <w:t xml:space="preserve">ихического развития ребёнка. Учебное пособие. - М.: Российское педагогическое агентство, 1997. - 241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Капранова С. В. Путешествие с волшебной кисточкой: программа развивающе-коррекционной работы с детьми младшего школьного возраста. Ростов на Дону: «Феникс</w:t>
      </w:r>
      <w:r>
        <w:rPr>
          <w:rFonts w:ascii="Times New Roman CYR" w:hAnsi="Times New Roman CYR" w:cs="Times New Roman CYR"/>
          <w:sz w:val="28"/>
          <w:szCs w:val="28"/>
        </w:rPr>
        <w:t>», 1977.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Кащенко В. П. Педагогическая коррекция. - М.: «Академия», 1999. - 304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В.В. Семиотика и диагностика психических заболеваний у детей и подростков. - М., 1985.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педагогика: основы обучения и воспитания детей и отклонениями в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азвитии. / Под ред. Б. П. Пузанова. - 2-е изд. - М.: «Академия», 1999. - 144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Коррекционное обучение как основа личностного развития аномальных школьников./ Под ред . Л. П. Носковой, - М.: Педагогика, 1989.- 176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психологический словарь. / По</w:t>
      </w:r>
      <w:r>
        <w:rPr>
          <w:rFonts w:ascii="Times New Roman CYR" w:hAnsi="Times New Roman CYR" w:cs="Times New Roman CYR"/>
          <w:sz w:val="28"/>
          <w:szCs w:val="28"/>
        </w:rPr>
        <w:t xml:space="preserve">д ред. Н. В. Петрова, М. Т. Ярошевского. - М.: Политиздат, 1985. - 432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Кулагина И. Ю. Личность школьника от задержки психического развития до одаренности. - М.: ТЦ «СФЕРА», 2000. - 192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Кумарина П. Ф. Компенсирующее обучение как форма педагогической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детям риска в условиях общеобразовательной школы.// «Начальная школа», 1995, № 3, с. 72-76.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Лебединский В. В. Нарушения психического развития детей. - М. изд-во Москов. Ун-та, 1985. - 154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Лебединский В. В., Никольская О. С. и др. Эмоциональные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в детском возрасте и их коррекция.- М.: Просвещение, 1990. - 217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Лебединская К.С. Основные вопросы клиники и систематики задержки психического развития // Актуальные проблемы задержки психического развития.- М., 1982.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Лубовский В. И. Диффере</w:t>
      </w:r>
      <w:r>
        <w:rPr>
          <w:rFonts w:ascii="Times New Roman CYR" w:hAnsi="Times New Roman CYR" w:cs="Times New Roman CYR"/>
          <w:sz w:val="28"/>
          <w:szCs w:val="28"/>
        </w:rPr>
        <w:t xml:space="preserve">нциальная диагностика нарушений развития. Проблемы и перспективы. В сб.: Проблемы специальной психологии и психодиагностики отклоняющего развития. - М., 1998. С. 67- 74.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Лубовский В.И. Высшая нервная деятельность и психические особенности детей с задержко</w:t>
      </w:r>
      <w:r>
        <w:rPr>
          <w:rFonts w:ascii="Times New Roman CYR" w:hAnsi="Times New Roman CYR" w:cs="Times New Roman CYR"/>
          <w:sz w:val="28"/>
          <w:szCs w:val="28"/>
        </w:rPr>
        <w:t>й психического развития // Дефектология. - 1972. - № 4.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Лубовский В.И. Задержка психического развития // Специальная психология / Под ред. В.И. Лубовского. - М., 2003.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Лубовский В.И., Переслени Л.И. Дети с задержкой психического развития. - М., 1983.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</w:t>
      </w:r>
      <w:r>
        <w:rPr>
          <w:rFonts w:ascii="Times New Roman CYR" w:hAnsi="Times New Roman CYR" w:cs="Times New Roman CYR"/>
          <w:sz w:val="28"/>
          <w:szCs w:val="28"/>
        </w:rPr>
        <w:t xml:space="preserve">мова Н. Ю., Милютина Е. Л. Курс лекций по детской патопсихологии. Учебное пособие. - Ростов на Дону: «Феникс», 2000. - 576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Марковская И. Ф. Задержка психического развития. Клиническая и нейропсихологическая диагностика. - М. Просвещение, 1993. - 194 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Марковская И.Ф. Клинико-катамнестический анализ задержки развития соматогенного генеза // Дефектология. - 1993. - № 1.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Марковская И.Ф. Клинико-нейропсихологические основы диагностики и коррекции ЗПР у детей // Клинико-генетическое и психолого-педагогичес</w:t>
      </w:r>
      <w:r>
        <w:rPr>
          <w:rFonts w:ascii="Times New Roman CYR" w:hAnsi="Times New Roman CYR" w:cs="Times New Roman CYR"/>
          <w:sz w:val="28"/>
          <w:szCs w:val="28"/>
        </w:rPr>
        <w:t>кое изучение и коррекция аномалий психического развития у детей. - М., 1991.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Мастюкова Е. М. Ребёнок с отклонениями в развитии: ранняя диагностика и коррекция. - М.: Просвещение, 1992. - 95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Мастюкова Е. М. Лечебная педагогика. - М., 1997.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и диагностики психического развития ребёнка. / Под ред. П. И. Непомнящей. - М.: Политиздат, 1975. - с. 54-56.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Микадзе Ю. В., Корсакова Н. К. Нейропсихологическая диагностика и коррекция младших школьников. - М.: Школа-пресс, 1994. - 318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Немов Р. С.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Психология. Психодиагностика. Кн. 3 - М.: Гуман. Изд. Центр ВЛАДОС, 1998. - 630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Немов Р. С. Психологическое консультирование. - М.:ВЛАДОС, 2000. - 528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Непомнящая Н. И. Психодиагностика личности: теория и практика. - М.: ВЛАДОС, 2001. - 192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</w:t>
      </w:r>
      <w:r>
        <w:rPr>
          <w:rFonts w:ascii="Times New Roman CYR" w:hAnsi="Times New Roman CYR" w:cs="Times New Roman CYR"/>
          <w:sz w:val="28"/>
          <w:szCs w:val="28"/>
        </w:rPr>
        <w:t>шина В.Б. Практическая психология в работе с детьми с задержкой психического развития: Пособие для психологлв и педагогов. - М.: Владос, 2003.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Никишина В.Б. Практическая психология в работе с детьми с ЗПР. - М., 2003.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Никишина В.Б. Причинная обусловленност</w:t>
      </w:r>
      <w:r>
        <w:rPr>
          <w:rFonts w:ascii="Times New Roman CYR" w:hAnsi="Times New Roman CYR" w:cs="Times New Roman CYR"/>
          <w:sz w:val="28"/>
          <w:szCs w:val="28"/>
        </w:rPr>
        <w:t>и ЗПР у детей. - Ярославль, 2000.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детей с ЗПР: пособие для учителей. / Под ред. В. И. Лубовского. - Смоленск, 1994. - 175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с задержкой психического развития / Под ред. В.И. Лубовского. - Смоленск, 1994.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психодиагностика./ П</w:t>
      </w:r>
      <w:r>
        <w:rPr>
          <w:rFonts w:ascii="Times New Roman CYR" w:hAnsi="Times New Roman CYR" w:cs="Times New Roman CYR"/>
          <w:sz w:val="28"/>
          <w:szCs w:val="28"/>
        </w:rPr>
        <w:t>од ред. А. А. Бодалева, В. В. Столина - М.: Изд-во Моск. Ун-та, 1987. - 395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Овчарова Р. В. Практическая психология в начальной школе. - М.: ТЦ «СФЕРА», 1996. - 240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Осипова А. А. Общая психокоррекции: Учебное пособие для студентов вузов. - М.: ТЦ «СФ</w:t>
      </w:r>
      <w:r>
        <w:rPr>
          <w:rFonts w:ascii="Times New Roman CYR" w:hAnsi="Times New Roman CYR" w:cs="Times New Roman CYR"/>
          <w:sz w:val="28"/>
          <w:szCs w:val="28"/>
        </w:rPr>
        <w:t xml:space="preserve">ЕРА», 2000. - 512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Певзнер М.С. Клиническая характеристика детей с задержкой психического развития // Дефектология. - 1980. -№ 3.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Переслени Л.И., Мастюкова Е.М. Задержка психического развития - вопросы дифференциальной диагностики // Вопросы психологии.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- 1989. - №1.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Петрова Е. Ю. Использование сюжетов народной волшебной сказки в психокоррекционной работе. // Вестник психосоциальной и коррекционно- реабилитационной работы. 1996. № 3. С. 29-31.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Подъячева И.П. Корекционно - развивающее обучение детей стар</w:t>
      </w:r>
      <w:r>
        <w:rPr>
          <w:rFonts w:ascii="Times New Roman CYR" w:hAnsi="Times New Roman CYR" w:cs="Times New Roman CYR"/>
          <w:sz w:val="28"/>
          <w:szCs w:val="28"/>
        </w:rPr>
        <w:t>шего дошкольного возраста с ЗПР. - М., 2001.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Практикум по психодиагностике: диагностика мотивации и саморегуляции. - М.: Изд-во Моск. Ун-та, 1990. - 251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Прихожан А. М. Психокоррекционная работа с тревожными детьми. Активные методы работы школьного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олога. - М.: Изд-во Моск. Ун-та, 1990. - 294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Психокоррекционная и развивающая работа с детьми. / Под ред. И. В. Дубровиной. - М.: «Академия», 1998. - 160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диагностика детей и подростков. / Под ред. К. М. Гуревича и Е. М. Борисовой</w:t>
      </w:r>
      <w:r>
        <w:rPr>
          <w:rFonts w:ascii="Times New Roman CYR" w:hAnsi="Times New Roman CYR" w:cs="Times New Roman CYR"/>
          <w:sz w:val="28"/>
          <w:szCs w:val="28"/>
        </w:rPr>
        <w:t xml:space="preserve">. - М.: Международная педагогическая академия, 1995.-360с.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книга школьного психолога. / Под ред. И. В. Дубровиной. - М.: ВЛАДОС, 1998. - 237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Рахмакова Г.Н. Некоторые особенности письменной речи младших школьников с ЗПР // Дефектология. - 1991. </w:t>
      </w:r>
      <w:r>
        <w:rPr>
          <w:rFonts w:ascii="Times New Roman CYR" w:hAnsi="Times New Roman CYR" w:cs="Times New Roman CYR"/>
          <w:sz w:val="28"/>
          <w:szCs w:val="28"/>
        </w:rPr>
        <w:t>- № 2.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 И. Настольная книга практического психолога. В 2кг. - 3-е изд. Кн. 1: Система работы психолога с детьми разного возраста.- М.: Гуманит. Изд. Центр ВЛАДОС, 2000. - 384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Самоукина Н. В. Игры в школе и дома: психотехнические упражнения, и ко</w:t>
      </w:r>
      <w:r>
        <w:rPr>
          <w:rFonts w:ascii="Times New Roman CYR" w:hAnsi="Times New Roman CYR" w:cs="Times New Roman CYR"/>
          <w:sz w:val="28"/>
          <w:szCs w:val="28"/>
        </w:rPr>
        <w:t xml:space="preserve">ррекционные программы. - М.: Школа-Пресс, 1993. - 179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Сафин В. Ф. Психические отклонения в развитии детей и методы их психокоррекции. - Уфа: Кытап, 1994. - 120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Семаго М. М. Консультирование семьи «проблемного ребёнка» (психокоррекционные аспекты ра</w:t>
      </w:r>
      <w:r>
        <w:rPr>
          <w:rFonts w:ascii="Times New Roman CYR" w:hAnsi="Times New Roman CYR" w:cs="Times New Roman CYR"/>
          <w:sz w:val="28"/>
          <w:szCs w:val="28"/>
        </w:rPr>
        <w:t xml:space="preserve">боты психолога-консультанта) // Семейная психология и семейная терапия. 1998, № 1. с. 37-40.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Семаго Н. Я. Современные подходы к формированию пространственных представлений у детей, как основы компенсации трудностей освоения программы начальной школы. // Д</w:t>
      </w:r>
      <w:r>
        <w:rPr>
          <w:rFonts w:ascii="Times New Roman CYR" w:hAnsi="Times New Roman CYR" w:cs="Times New Roman CYR"/>
          <w:sz w:val="28"/>
          <w:szCs w:val="28"/>
        </w:rPr>
        <w:t xml:space="preserve">ефектология, № 1. - М.: Школа-Пресс, 2000. - с. 54-59.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Семаго Н. Я., Семаго М. М. Проблемные дети: основы диагностической и коррекционной работы психолога. - М.: АРКТИ, 2000. - 208 с.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Семенович А. В. Нейропсихологические синдромы отклоняющегося развития./</w:t>
      </w:r>
      <w:r>
        <w:rPr>
          <w:rFonts w:ascii="Times New Roman CYR" w:hAnsi="Times New Roman CYR" w:cs="Times New Roman CYR"/>
          <w:sz w:val="28"/>
          <w:szCs w:val="28"/>
        </w:rPr>
        <w:t xml:space="preserve">/ Журнал психиатрии. Т.3 1999, № 3, с. 25-26.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Семенович А. В., Умрихин С. О. Пространственные представления при отклоняющемся развитии. Методические рекомендации к нейропсихологической диагностике. - М.: АРКТИ, 1998. - с. 188.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Слепович Е.С. Игровая деятел</w:t>
      </w:r>
      <w:r>
        <w:rPr>
          <w:rFonts w:ascii="Times New Roman CYR" w:hAnsi="Times New Roman CYR" w:cs="Times New Roman CYR"/>
          <w:sz w:val="28"/>
          <w:szCs w:val="28"/>
        </w:rPr>
        <w:t>ьность детей с задержкой психического развития.- М.: Педагогика, 1990.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Слепович Е.С. Формирование речи у дошкольников с ЗПР. - Минск, 1989.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Слепович Е.С., Харин С.С. Становление сюжетно - ролевой игры как совместной деятельности у дошкольников с задержкой </w:t>
      </w:r>
      <w:r>
        <w:rPr>
          <w:rFonts w:ascii="Times New Roman CYR" w:hAnsi="Times New Roman CYR" w:cs="Times New Roman CYR"/>
          <w:sz w:val="28"/>
          <w:szCs w:val="28"/>
        </w:rPr>
        <w:t>психического развития // Дефектология. - 1988. - № 6.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педагогика: курс лекций. / Под общ. ред. М. А. Галагузовой. - М.: Гуманит. Изд. Центр ВЛАДОС, 2000. - 416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педагогика: уч. пособие. / отв. Ред. Р. А. Литвак. - Челябинск, 1994 -</w:t>
      </w:r>
      <w:r>
        <w:rPr>
          <w:rFonts w:ascii="Times New Roman CYR" w:hAnsi="Times New Roman CYR" w:cs="Times New Roman CYR"/>
          <w:sz w:val="28"/>
          <w:szCs w:val="28"/>
        </w:rPr>
        <w:t xml:space="preserve"> 152 с. 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Сухарева Г.Е. Клинические лекции по психиатрии детского возраста. Т.1, 1955; Т. 2.1959; Т. 3 М., 1965.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Стрекалова Т.А. Особенности логического мышления дошкольников с ЗПР // Дефектология. - 1982. - № 4.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Ульенкова У.В. К проблеме ранней компенсации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ЗПР // Дефектология. - 1980.</w:t>
      </w:r>
    </w:p>
    <w:p w:rsidR="00000000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Хрестоматия. Обучение и воспитание детей «группы риска». Учебное пособие: сост. В. М. Астапов, Ю. В. Микадзе, - М.: Ин-т практ. психологии, 1996. - 224 с.</w:t>
      </w:r>
    </w:p>
    <w:p w:rsidR="00250CEB" w:rsidRDefault="00250C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Хромова Т. А. Дети с ЗПР.// Воспитание школьника. - 1997, № 4, с. 31-33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250C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F8"/>
    <w:rsid w:val="00250CEB"/>
    <w:rsid w:val="00A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2360F0-4B60-485A-8F42-245EDF8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17002</Words>
  <Characters>96916</Characters>
  <Application>Microsoft Office Word</Application>
  <DocSecurity>0</DocSecurity>
  <Lines>807</Lines>
  <Paragraphs>227</Paragraphs>
  <ScaleCrop>false</ScaleCrop>
  <Company/>
  <LinksUpToDate>false</LinksUpToDate>
  <CharactersWithSpaces>113691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2024-08-11T17:23:00Z</dcterms:created>
  <dcterms:modified xsi:type="dcterms:W3CDTF">2024-08-11T17:23:00Z</dcterms:modified>
</cp:coreProperties>
</file>