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164A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caps/>
          <w:sz w:val="28"/>
          <w:szCs w:val="28"/>
        </w:rPr>
        <w:t>Введение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Проблематика стрессоустойчивости человека в различных профессиях с давних пор привлекала внимание психологов. Существует ряд профессий, в которых человек начинает испытывать чувство внутренней эмоциональной опустошённости вследствие необходимости</w:t>
      </w:r>
      <w:r>
        <w:rPr>
          <w:rFonts w:ascii="Times New Roman CYR" w:hAnsi="Times New Roman CYR" w:cs="Times New Roman CYR"/>
          <w:sz w:val="28"/>
          <w:szCs w:val="28"/>
        </w:rPr>
        <w:t xml:space="preserve"> постоянных контактов с другими людьми. Одной из таких профессий являются медицинские работники. Они постоянно сталкивающиеся со страданием людей, вынуждены воздвигать своеобразный барьер психологической защиты от пациента, становиться менее эмпатичными, и</w:t>
      </w:r>
      <w:r>
        <w:rPr>
          <w:rFonts w:ascii="Times New Roman CYR" w:hAnsi="Times New Roman CYR" w:cs="Times New Roman CYR"/>
          <w:sz w:val="28"/>
          <w:szCs w:val="28"/>
        </w:rPr>
        <w:t>наче им грозит эмоциональное выгорание.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синдрома эмоционального выгорания медицинских работников, в частности медицинских сестер особенно актуально в период проведения реформ, которые приводят к интенсификации профессиональной деятельности. Медици</w:t>
      </w:r>
      <w:r>
        <w:rPr>
          <w:rFonts w:ascii="Times New Roman CYR" w:hAnsi="Times New Roman CYR" w:cs="Times New Roman CYR"/>
          <w:sz w:val="28"/>
          <w:szCs w:val="28"/>
        </w:rPr>
        <w:t>нские сестры обеспечивают результативность производственной деятельности лечебно-профилактического учреждения, что возможно лишь при высоком потенциале их здоровья.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Проблемой эмоционального выгорания в зарубежной литературе занимались К. Маслач, Х. Дж. Фре</w:t>
      </w:r>
      <w:r>
        <w:rPr>
          <w:rFonts w:ascii="Times New Roman CYR" w:hAnsi="Times New Roman CYR" w:cs="Times New Roman CYR"/>
          <w:sz w:val="28"/>
          <w:szCs w:val="28"/>
        </w:rPr>
        <w:t>йденберг, А. М. Ричардсен и др. Отечественные исследователи, рассматривающие это вопрос, такие как В.Е. Орел, В.В. Бойко, Д. Трунов, Т.В. Форманюк и др. Особенности деятельности медицинских работников, а также последствия профессиональных стрессов в медици</w:t>
      </w:r>
      <w:r>
        <w:rPr>
          <w:rFonts w:ascii="Times New Roman CYR" w:hAnsi="Times New Roman CYR" w:cs="Times New Roman CYR"/>
          <w:sz w:val="28"/>
          <w:szCs w:val="28"/>
        </w:rPr>
        <w:t>не рассматривались в работах И. Харди, В.В. Косарева, Г.Ф. Васюкова, Барабановой, Н. Водопьяновой.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проблема выгорания медицинских сестер до сих пор остается актуальной и мало исследованной.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этого, можно выделить ряд противоречий между: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</w:t>
      </w:r>
      <w:r>
        <w:rPr>
          <w:rFonts w:ascii="Times New Roman CYR" w:hAnsi="Times New Roman CYR" w:cs="Times New Roman CYR"/>
          <w:sz w:val="28"/>
          <w:szCs w:val="28"/>
        </w:rPr>
        <w:t xml:space="preserve">требованностью общества в компетентной деятельности медицинских работников и недостаточным контролем со стороны руководства медицинских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учреждений;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необходимостью профилактики эмоционального выгорания у медицинских сестер и недостаточной разработанностью э</w:t>
      </w:r>
      <w:r>
        <w:rPr>
          <w:rFonts w:ascii="Times New Roman CYR" w:hAnsi="Times New Roman CYR" w:cs="Times New Roman CYR"/>
          <w:sz w:val="28"/>
          <w:szCs w:val="28"/>
        </w:rPr>
        <w:t>того вопроса в специальной литературе.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противоречия и проблемы послужили выбору тематики нашего исследования «Профилактика эмоционального выгорания у медицинских сестер».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разработать программу профилактики эмоционального выгорания</w:t>
      </w:r>
      <w:r>
        <w:rPr>
          <w:rFonts w:ascii="Times New Roman CYR" w:hAnsi="Times New Roman CYR" w:cs="Times New Roman CYR"/>
          <w:sz w:val="28"/>
          <w:szCs w:val="28"/>
        </w:rPr>
        <w:t xml:space="preserve"> у медицинских сестер.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медицинские сестры.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синдром эмоционального выгорания у медицинских сестер.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исследования: медицинские сестры будут менее подвержены эмоциональному выгоранию, если применить программу</w:t>
      </w:r>
      <w:r>
        <w:rPr>
          <w:rFonts w:ascii="Times New Roman CYR" w:hAnsi="Times New Roman CYR" w:cs="Times New Roman CYR"/>
          <w:sz w:val="28"/>
          <w:szCs w:val="28"/>
        </w:rPr>
        <w:t xml:space="preserve"> профилактики эмоционального выгорания.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Проанализировать психолого-педагогическую литературу по проблеме исследования;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Выявить сущность понятия «эмоциональное выгорание»;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Разработать программу профилактики эмоционального выгорани</w:t>
      </w:r>
      <w:r>
        <w:rPr>
          <w:rFonts w:ascii="Times New Roman CYR" w:hAnsi="Times New Roman CYR" w:cs="Times New Roman CYR"/>
          <w:sz w:val="28"/>
          <w:szCs w:val="28"/>
        </w:rPr>
        <w:t>я у медицинских сестер;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Экспериментально проверить эффективность разработанной программы профилактики эмоционального выгорания медицинских сестер.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 включают теоретический анализ психолого-педагогической литературы; тестирование, конста</w:t>
      </w:r>
      <w:r>
        <w:rPr>
          <w:rFonts w:ascii="Times New Roman CYR" w:hAnsi="Times New Roman CYR" w:cs="Times New Roman CYR"/>
          <w:sz w:val="28"/>
          <w:szCs w:val="28"/>
        </w:rPr>
        <w:t>тирующий и формирующий эксперименты; качественный и количественный анализ результатов, включающий методы статистической обработки данных.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База исследования. Эксперимент по проверке эффективности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разработанной программы профилактики эмоционального выгорания</w:t>
      </w:r>
      <w:r>
        <w:rPr>
          <w:rFonts w:ascii="Times New Roman CYR" w:hAnsi="Times New Roman CYR" w:cs="Times New Roman CYR"/>
          <w:sz w:val="28"/>
          <w:szCs w:val="28"/>
        </w:rPr>
        <w:t xml:space="preserve"> медицинских сестер проводился в МУЦГБ г. Ноябрьска с 2007 года по 2009 год, в эксперименте приняли участие 53 медицинских сестры.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 исследования состоит в том, что разработанная программа профилактики эмоционального выгорания медицин</w:t>
      </w:r>
      <w:r>
        <w:rPr>
          <w:rFonts w:ascii="Times New Roman CYR" w:hAnsi="Times New Roman CYR" w:cs="Times New Roman CYR"/>
          <w:sz w:val="28"/>
          <w:szCs w:val="28"/>
        </w:rPr>
        <w:t>ских сестер может использоваться в медицинских учреждениях.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Глава 1. Синдром эмоционального выгорания как психологическая проблема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История развития проблемы эмоционального выгорания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психологического здоровья личности, живущей в нестабильном</w:t>
      </w:r>
      <w:r>
        <w:rPr>
          <w:rFonts w:ascii="Times New Roman CYR" w:hAnsi="Times New Roman CYR" w:cs="Times New Roman CYR"/>
          <w:sz w:val="28"/>
          <w:szCs w:val="28"/>
        </w:rPr>
        <w:t>, изменяющемся мире, сложных, экстремальных социо-экологических условиях, приобрела особую актуальность в конце XX -начале XXI века - века наук о человеке, среди которых консолидирующее место принадлежит психологии.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Повышенный интерес к человеку как к субъ</w:t>
      </w:r>
      <w:r>
        <w:rPr>
          <w:rFonts w:ascii="Times New Roman CYR" w:hAnsi="Times New Roman CYR" w:cs="Times New Roman CYR"/>
          <w:sz w:val="28"/>
          <w:szCs w:val="28"/>
        </w:rPr>
        <w:t>екту труда обратил внимание исследователей на изменения, которые происходят с личностью в процессе выполнения профессиональной деятельности. Ранее в отечественной литературе указывалось на позитивное значение трудовой деятельности для развития личности, оп</w:t>
      </w:r>
      <w:r>
        <w:rPr>
          <w:rFonts w:ascii="Times New Roman CYR" w:hAnsi="Times New Roman CYR" w:cs="Times New Roman CYR"/>
          <w:sz w:val="28"/>
          <w:szCs w:val="28"/>
        </w:rPr>
        <w:t>исывались механизмы и условия эффективной профессионализации человека. С другой стороны, назывались негативные психические состояния человека в труде, такие как утомление, монотония, стресс, однако комплексное влияние профессиональной деятельности на психи</w:t>
      </w:r>
      <w:r>
        <w:rPr>
          <w:rFonts w:ascii="Times New Roman CYR" w:hAnsi="Times New Roman CYR" w:cs="Times New Roman CYR"/>
          <w:sz w:val="28"/>
          <w:szCs w:val="28"/>
        </w:rPr>
        <w:t>ческое и физическое здоровье оставалось «за кадром».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Сравнительно недавно в зарубежной, а затем и отечественной литературе появилось понятие «эмоционального выгорания».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и практический интерес к синдрому «эмоционального выгорания» обусловлен тем, чт</w:t>
      </w:r>
      <w:r>
        <w:rPr>
          <w:rFonts w:ascii="Times New Roman CYR" w:hAnsi="Times New Roman CYR" w:cs="Times New Roman CYR"/>
          <w:sz w:val="28"/>
          <w:szCs w:val="28"/>
        </w:rPr>
        <w:t>о этот синдром - непосредственное проявление всевозрастающих проблем, связанных с самочувствием работников, эффективностью их труда и стабильностью деловой жизни организации. Обеспокоенность работодателей и управленцев выгоранием сотрудников объясняется те</w:t>
      </w:r>
      <w:r>
        <w:rPr>
          <w:rFonts w:ascii="Times New Roman CYR" w:hAnsi="Times New Roman CYR" w:cs="Times New Roman CYR"/>
          <w:sz w:val="28"/>
          <w:szCs w:val="28"/>
        </w:rPr>
        <w:t>м, что оно начинается незаметно, а его последствия очень дорого обходятся организации.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Испокон веков стояла проблема профессионального выгорания личности, и только в ХХ в. этой проблемой стали заниматься целенаправленно. Данная проблематика в науке изучена</w:t>
      </w:r>
      <w:r>
        <w:rPr>
          <w:rFonts w:ascii="Times New Roman CYR" w:hAnsi="Times New Roman CYR" w:cs="Times New Roman CYR"/>
          <w:sz w:val="28"/>
          <w:szCs w:val="28"/>
        </w:rPr>
        <w:t xml:space="preserve"> не достаточно, и носит более, эпизодический характер, хотя является архиважной целью развития общества. Синдром эмоционального выгорания, характеризующийся эмоциональной сухостью работника, расширением сферы экономии эмоций, личностной отстраненностью, иг</w:t>
      </w:r>
      <w:r>
        <w:rPr>
          <w:rFonts w:ascii="Times New Roman CYR" w:hAnsi="Times New Roman CYR" w:cs="Times New Roman CYR"/>
          <w:sz w:val="28"/>
          <w:szCs w:val="28"/>
        </w:rPr>
        <w:t>норированием индивидуальных особенностей людей, оказывает достаточно сильное влияние на характер профессионального общения. Данная профессиональная деформация мешает полноценному управлению профессиональным процессом, оказанию необходимой психологической п</w:t>
      </w:r>
      <w:r>
        <w:rPr>
          <w:rFonts w:ascii="Times New Roman CYR" w:hAnsi="Times New Roman CYR" w:cs="Times New Roman CYR"/>
          <w:sz w:val="28"/>
          <w:szCs w:val="28"/>
        </w:rPr>
        <w:t>омощи, становлению профессионального коллектива.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в России, так же как и в развитых странах, все чаще говорят не только о профессиональном стрессе, но и о синдроме профессионального сгорания или выгорания работников.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эмоциональ</w:t>
      </w:r>
      <w:r>
        <w:rPr>
          <w:rFonts w:ascii="Times New Roman CYR" w:hAnsi="Times New Roman CYR" w:cs="Times New Roman CYR"/>
          <w:sz w:val="28"/>
          <w:szCs w:val="28"/>
        </w:rPr>
        <w:t>ного выгорания впервые были представлены достаточно недавно, хотя эта проблема была актуальна всегда.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Термин «эмоциональное выгорание» введен американским психиатром Х. Дж. Фрейденбергером в 1974 году для характеристики психологического состояния здоровых </w:t>
      </w:r>
      <w:r>
        <w:rPr>
          <w:rFonts w:ascii="Times New Roman CYR" w:hAnsi="Times New Roman CYR" w:cs="Times New Roman CYR"/>
          <w:sz w:val="28"/>
          <w:szCs w:val="28"/>
        </w:rPr>
        <w:t>людей, находящихся в интенсивном и тесном общении с клиентами, пациентами в эмоционально насыщенной атмосфере при оказании профессиональной помощи.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 Маслач условно разделяет симптомы эмоционального выгорания на: физические, поведенческие и психологически</w:t>
      </w:r>
      <w:r>
        <w:rPr>
          <w:rFonts w:ascii="Times New Roman CYR" w:hAnsi="Times New Roman CYR" w:cs="Times New Roman CYR"/>
          <w:sz w:val="28"/>
          <w:szCs w:val="28"/>
        </w:rPr>
        <w:t>е.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физическим относятся: усталость, чувство истощения, восприимчивость к изменениям показателей внешней среды, астенизация, частые головные боли расстройства желудочно-кишечного тракта, избыток или недостаток веса, одышка, бессонница.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поведенческим и п</w:t>
      </w:r>
      <w:r>
        <w:rPr>
          <w:rFonts w:ascii="Times New Roman CYR" w:hAnsi="Times New Roman CYR" w:cs="Times New Roman CYR"/>
          <w:sz w:val="28"/>
          <w:szCs w:val="28"/>
        </w:rPr>
        <w:t>сихологическим: работа становится все тяжелее, а способность выполнять ее все меньше, профессионал рано приходит на работу и остается надолго, поздно появляется на работе и рано уходит, берет работу на дом, чувство неосознанного беспокойства, чувство скуки</w:t>
      </w:r>
      <w:r>
        <w:rPr>
          <w:rFonts w:ascii="Times New Roman CYR" w:hAnsi="Times New Roman CYR" w:cs="Times New Roman CYR"/>
          <w:sz w:val="28"/>
          <w:szCs w:val="28"/>
        </w:rPr>
        <w:t>, снижение уровня энтузиазма, чувство обиды, чувство разочарования, неуверенность, чувство вины, чувство невостребованности, легко возникающее чувство гнева, раздражительность, человек обращает внимание на детали, подозрительность, чувство всемогущества, д</w:t>
      </w:r>
      <w:r>
        <w:rPr>
          <w:rFonts w:ascii="Times New Roman CYR" w:hAnsi="Times New Roman CYR" w:cs="Times New Roman CYR"/>
          <w:sz w:val="28"/>
          <w:szCs w:val="28"/>
        </w:rPr>
        <w:t>истанционирование от пациентов и стремление к дистанционированию от коллег, повышенное чувство ответственности за пациентов и так далее.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Выгорание очень инфекционно и может быстро распространяться среди сотрудников. Те, кто подвержен выгоранию, становятся </w:t>
      </w:r>
      <w:r>
        <w:rPr>
          <w:rFonts w:ascii="Times New Roman CYR" w:hAnsi="Times New Roman CYR" w:cs="Times New Roman CYR"/>
          <w:sz w:val="28"/>
          <w:szCs w:val="28"/>
        </w:rPr>
        <w:t>циниками, негативистами и пессимистами; взаимодействуя на работе с другими людьми, которые находятся под воздействием такого же стресса, они могут быстро превратить целую группу в собрание «выгорающих».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сказать, что этот исторический период (с 1974 п</w:t>
      </w:r>
      <w:r>
        <w:rPr>
          <w:rFonts w:ascii="Times New Roman CYR" w:hAnsi="Times New Roman CYR" w:cs="Times New Roman CYR"/>
          <w:sz w:val="28"/>
          <w:szCs w:val="28"/>
        </w:rPr>
        <w:t>о 1980 гг.) характеризуется поиском и определением составляющих эмоционального выгорания выгорания. Вопрос терминологии данной проблематики также является актуальным. Определяются направления исследовательской деятельности.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1981 г. Э. Moppoy предложил яр</w:t>
      </w:r>
      <w:r>
        <w:rPr>
          <w:rFonts w:ascii="Times New Roman CYR" w:hAnsi="Times New Roman CYR" w:cs="Times New Roman CYR"/>
          <w:sz w:val="28"/>
          <w:szCs w:val="28"/>
        </w:rPr>
        <w:t>кий эмоциональный образ, отражающий, по его мнению, внутреннее состояние работника, испытывающего дистресс профессионального выгорания: «Запах горящей психологической проводки».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 же время были выделены следующие закономерности, раскрывающие подверженн</w:t>
      </w:r>
      <w:r>
        <w:rPr>
          <w:rFonts w:ascii="Times New Roman CYR" w:hAnsi="Times New Roman CYR" w:cs="Times New Roman CYR"/>
          <w:sz w:val="28"/>
          <w:szCs w:val="28"/>
        </w:rPr>
        <w:t>ость работников данному синдрому: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профессиональному выгоранию больше подвержены сотрудники, которые по роду службы вынуждены много и интенсивно общаться с различными людьми, знакомыми и незнакомыми. Прежде всего, это руководители, менеджеры по п</w:t>
      </w:r>
      <w:r>
        <w:rPr>
          <w:rFonts w:ascii="Times New Roman CYR" w:hAnsi="Times New Roman CYR" w:cs="Times New Roman CYR"/>
          <w:sz w:val="28"/>
          <w:szCs w:val="28"/>
        </w:rPr>
        <w:t>родажам, медицинские и социальные работники, консультанты, преподаватели, полицейские и т.п. Причем особенно быстро «выгорают» сотрудники, имеющие интровертированный характер, индивидуально-психологические особенности которых не согласуются с профессиональ</w:t>
      </w:r>
      <w:r>
        <w:rPr>
          <w:rFonts w:ascii="Times New Roman CYR" w:hAnsi="Times New Roman CYR" w:cs="Times New Roman CYR"/>
          <w:sz w:val="28"/>
          <w:szCs w:val="28"/>
        </w:rPr>
        <w:t>ными требованиями коммуникативных профессий. Они не имеют избытка жизненной энергии, характеризуются скромностью и застенчивостью, склонны к замкнутости и концентрации на предмете профессиональной деятельности. Именно они способны накапливать эмоциональный</w:t>
      </w:r>
      <w:r>
        <w:rPr>
          <w:rFonts w:ascii="Times New Roman CYR" w:hAnsi="Times New Roman CYR" w:cs="Times New Roman CYR"/>
          <w:sz w:val="28"/>
          <w:szCs w:val="28"/>
        </w:rPr>
        <w:t xml:space="preserve"> дискомфорт без «сбрасывания» отрицательных переживаний во внешнюю среду.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синдрому профессионального выгорания больше подвержены люди, испытывающие постоянный внутриличностный конфликт в связи с работой. Чаще всего как в России, так и за рубежом</w:t>
      </w:r>
      <w:r>
        <w:rPr>
          <w:rFonts w:ascii="Times New Roman CYR" w:hAnsi="Times New Roman CYR" w:cs="Times New Roman CYR"/>
          <w:sz w:val="28"/>
          <w:szCs w:val="28"/>
        </w:rPr>
        <w:t xml:space="preserve"> это - женщины, переживающие внутреннее противоречие между работой и семьей, а также «прессинг» в связи с необходимостью постоянно доказывать свои профессиональные возможности в условиях жесткой конкуренции с мужчинами.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профессиональному выгоран</w:t>
      </w:r>
      <w:r>
        <w:rPr>
          <w:rFonts w:ascii="Times New Roman CYR" w:hAnsi="Times New Roman CYR" w:cs="Times New Roman CYR"/>
          <w:sz w:val="28"/>
          <w:szCs w:val="28"/>
        </w:rPr>
        <w:t>ию больше подвержены работники, профессиональная деятельность которых проходит в условиях острой нестабильности и хронического страха потери рабочего места. В России к этой группе относятся, прежде всего, люди старше 45 лет, для которых вероятность нахожде</w:t>
      </w:r>
      <w:r>
        <w:rPr>
          <w:rFonts w:ascii="Times New Roman CYR" w:hAnsi="Times New Roman CYR" w:cs="Times New Roman CYR"/>
          <w:sz w:val="28"/>
          <w:szCs w:val="28"/>
        </w:rPr>
        <w:t>ния нового рабочего места в случае неудовлетворительных условий труда на старой работе резко снижается по причине возраста. Кроме того, в этой группе находятся работники, занимающие на рынке труда позицию внешних консультантов, вынужденных самостоятельно и</w:t>
      </w:r>
      <w:r>
        <w:rPr>
          <w:rFonts w:ascii="Times New Roman CYR" w:hAnsi="Times New Roman CYR" w:cs="Times New Roman CYR"/>
          <w:sz w:val="28"/>
          <w:szCs w:val="28"/>
        </w:rPr>
        <w:t>скать себе работу.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В-четвертых, на фоне перманентного стресса синдром выгорания проявляется в тех условиях, когда человек попадает в новую, непривычную обстановку, в которой он должен проявить высокую эффективность. Например, после лояльных условий обучени</w:t>
      </w:r>
      <w:r>
        <w:rPr>
          <w:rFonts w:ascii="Times New Roman CYR" w:hAnsi="Times New Roman CYR" w:cs="Times New Roman CYR"/>
          <w:sz w:val="28"/>
          <w:szCs w:val="28"/>
        </w:rPr>
        <w:t>я в высшем учебном заведении на дневном отделении молодой специалист начинает выполнять работу, связанную с высокой ответственностью, и остро чувствует свою некомпетентность. В этом случае симптомы профессионального выгорания могут проявиться уже после шес</w:t>
      </w:r>
      <w:r>
        <w:rPr>
          <w:rFonts w:ascii="Times New Roman CYR" w:hAnsi="Times New Roman CYR" w:cs="Times New Roman CYR"/>
          <w:sz w:val="28"/>
          <w:szCs w:val="28"/>
        </w:rPr>
        <w:t>ти месяцев работы.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В-пятых, синдрому выгорания больше подвержены жители крупных мегаполисов, которые живут в условиях навязанного общения и взаимодействия с большим количеством незнакомых людей в общественных местах.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меньшим риском для здоровья и менее в</w:t>
      </w:r>
      <w:r>
        <w:rPr>
          <w:rFonts w:ascii="Times New Roman CYR" w:hAnsi="Times New Roman CYR" w:cs="Times New Roman CYR"/>
          <w:sz w:val="28"/>
          <w:szCs w:val="28"/>
        </w:rPr>
        <w:t xml:space="preserve">ыраженным снижением эффективности синдром профессионального выгорания переживают работники, которые характеризуются следующими особенностями. В первую очередь это люди, имеющие хорошее здоровье и сознательно, целенаправленно заботящиеся о своем физическом </w:t>
      </w:r>
      <w:r>
        <w:rPr>
          <w:rFonts w:ascii="Times New Roman CYR" w:hAnsi="Times New Roman CYR" w:cs="Times New Roman CYR"/>
          <w:sz w:val="28"/>
          <w:szCs w:val="28"/>
        </w:rPr>
        <w:t>состоянии (они постоянно занимаются спортом и поддерживают здоровый образ жизни). Это люди, имеющие высокую самооценку и уверенность в себе, своих способностях и возможностях.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также подчеркнуть, что профессиональное выгорание меньше касается люд</w:t>
      </w:r>
      <w:r>
        <w:rPr>
          <w:rFonts w:ascii="Times New Roman CYR" w:hAnsi="Times New Roman CYR" w:cs="Times New Roman CYR"/>
          <w:sz w:val="28"/>
          <w:szCs w:val="28"/>
        </w:rPr>
        <w:t>ей, имеющих опыт успешного преодоления профессионального стресса и способных конструктивно меняться в напряженных условиях.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1982 г. в англоязычной литературе было опубликовано свыше тысячи статей по «эмоциональному выгоранию». Представленные в них исслед</w:t>
      </w:r>
      <w:r>
        <w:rPr>
          <w:rFonts w:ascii="Times New Roman CYR" w:hAnsi="Times New Roman CYR" w:cs="Times New Roman CYR"/>
          <w:sz w:val="28"/>
          <w:szCs w:val="28"/>
        </w:rPr>
        <w:t>ования носили главным образом описательный и эпизодический характер. Первоначально количество профессионалов, относимых к подверженным эмоциональному выгоранию, было незначительно это были сотрудники медицинских учреждений и различных благотворительных орг</w:t>
      </w:r>
      <w:r>
        <w:rPr>
          <w:rFonts w:ascii="Times New Roman CYR" w:hAnsi="Times New Roman CYR" w:cs="Times New Roman CYR"/>
          <w:sz w:val="28"/>
          <w:szCs w:val="28"/>
        </w:rPr>
        <w:t>анизаций. Р.Шваб в 1982 г. расширяет группу профессионального риска: это - прежде всего учителя, полицейские, юристы, тюремный персонал, политики, менеджеры всех уровней. Как пишет К. Маслач, «одна из ведущих специалистов по исследованию «эмоционального сг</w:t>
      </w:r>
      <w:r>
        <w:rPr>
          <w:rFonts w:ascii="Times New Roman CYR" w:hAnsi="Times New Roman CYR" w:cs="Times New Roman CYR"/>
          <w:sz w:val="28"/>
          <w:szCs w:val="28"/>
        </w:rPr>
        <w:t>орания» - деятельность этих профессионалов весьма различна, но всех их объединяет близкий контакт с людьми, который, с эмоциональной точки зрения, часто очень трудно поддерживать продолжительное время».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этот период (с 1981 по 1989 гг.) выдвигаются концеп</w:t>
      </w:r>
      <w:r>
        <w:rPr>
          <w:rFonts w:ascii="Times New Roman CYR" w:hAnsi="Times New Roman CYR" w:cs="Times New Roman CYR"/>
          <w:sz w:val="28"/>
          <w:szCs w:val="28"/>
        </w:rPr>
        <w:t>ции подходов к эмоциональному выгоранию, более акцентуировано проводятся научные исследования, расширяются классификационные подходы.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термин «выгорание» принято употреблять в связи с профессиями, связанными с оказанием помощи человеку, ис</w:t>
      </w:r>
      <w:r>
        <w:rPr>
          <w:rFonts w:ascii="Times New Roman CYR" w:hAnsi="Times New Roman CYR" w:cs="Times New Roman CYR"/>
          <w:sz w:val="28"/>
          <w:szCs w:val="28"/>
        </w:rPr>
        <w:t>пытывающему негативные переживания, оказавшемуся в критической ситуации. Характерным для данных профессий является асимметрия ответственности за состояние, характер взаимодействия и его результаты для обеих сторон. Ответственность в большей степени лежит н</w:t>
      </w:r>
      <w:r>
        <w:rPr>
          <w:rFonts w:ascii="Times New Roman CYR" w:hAnsi="Times New Roman CYR" w:cs="Times New Roman CYR"/>
          <w:sz w:val="28"/>
          <w:szCs w:val="28"/>
        </w:rPr>
        <w:t>а помогающем, он ее осознанно принимает.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 таких профессий - это врачи, юристы, психологи, психотерапевты, социальные работники, консультанты и т.д. Люди, работающие по этим специальностям, постоянно сталкиваются с негативными переживаниями, оказываются</w:t>
      </w:r>
      <w:r>
        <w:rPr>
          <w:rFonts w:ascii="Times New Roman CYR" w:hAnsi="Times New Roman CYR" w:cs="Times New Roman CYR"/>
          <w:sz w:val="28"/>
          <w:szCs w:val="28"/>
        </w:rPr>
        <w:t xml:space="preserve"> в большей или меньшей степени вовлеченными в них, они находятся в зоне риска для собственной эмоциональной устойчивости (чаще других получают сердечно-сосудистые заболевания, неврозы). То есть те, кому приходится взаимодействовать с большим количеством лю</w:t>
      </w:r>
      <w:r>
        <w:rPr>
          <w:rFonts w:ascii="Times New Roman CYR" w:hAnsi="Times New Roman CYR" w:cs="Times New Roman CYR"/>
          <w:sz w:val="28"/>
          <w:szCs w:val="28"/>
        </w:rPr>
        <w:t>дей.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психологические исследования, касающиеся работников социальных профессий (врачи, психологи, педагоги, руководители разных рангов, работники сферы обслуживания, юристы, военные и др.), показывают подверженность их профессиональным деформаци</w:t>
      </w:r>
      <w:r>
        <w:rPr>
          <w:rFonts w:ascii="Times New Roman CYR" w:hAnsi="Times New Roman CYR" w:cs="Times New Roman CYR"/>
          <w:sz w:val="28"/>
          <w:szCs w:val="28"/>
        </w:rPr>
        <w:t>ям (А.В. Буданов, Б.Д. Новиков, А.А. Реан, А.Р. Фонарев, А.К. Маркова, С.П. Безносов, Е.Т. Лунина, 1997; К.А. Юдчиц, С.Е. Борисова, Е.Д. Юрченко и др.). Одним из частых негативных проявлений у представителей названных профессий является синдром эмоциональн</w:t>
      </w:r>
      <w:r>
        <w:rPr>
          <w:rFonts w:ascii="Times New Roman CYR" w:hAnsi="Times New Roman CYR" w:cs="Times New Roman CYR"/>
          <w:sz w:val="28"/>
          <w:szCs w:val="28"/>
        </w:rPr>
        <w:t>ого выгорания. Данный синдром возникает в ситуациях интенсивного профессионального общения под влиянием множества внешних и внутренних факторов (H.G. Freudenberg, 1974; С. Maslach, 1982; Т.В. Форманюк, 1994; А.К. Маркова, 1996; В.В. Бойко, 1996; Н.Е.Водопь</w:t>
      </w:r>
      <w:r>
        <w:rPr>
          <w:rFonts w:ascii="Times New Roman CYR" w:hAnsi="Times New Roman CYR" w:cs="Times New Roman CYR"/>
          <w:sz w:val="28"/>
          <w:szCs w:val="28"/>
        </w:rPr>
        <w:t>янова, Н.В. Гришина, 1997; В.Е. Орел, 2001; Т.Н. Ронгинская, 2002 и др.) и проявляется как «приглушение» эмоций, исчезновение остроты чувств и переживаний, увеличение числа конфликтов с партнёрами по общению, равнодушие и отгороженность от переживаний друг</w:t>
      </w:r>
      <w:r>
        <w:rPr>
          <w:rFonts w:ascii="Times New Roman CYR" w:hAnsi="Times New Roman CYR" w:cs="Times New Roman CYR"/>
          <w:sz w:val="28"/>
          <w:szCs w:val="28"/>
        </w:rPr>
        <w:t>ого человека, потеря ощущения ценности жизни, утрата веры в собственные силы и др.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Бойко указывает следующие личностные факторы, способствующие развитию синдрома эмоционального выгорания: склонность к эмоциональной холодности, склонность к интенсивному пер</w:t>
      </w:r>
      <w:r>
        <w:rPr>
          <w:rFonts w:ascii="Times New Roman CYR" w:hAnsi="Times New Roman CYR" w:cs="Times New Roman CYR"/>
          <w:sz w:val="28"/>
          <w:szCs w:val="28"/>
        </w:rPr>
        <w:t>еживанию негативных обстоятельств профессиональной деятельности, слабая мотивация эмоциональной отдачи в профессиональной деятельности.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существует несколько моделей эмоционального выгорания, описывающих данный феномен.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Однофакторная модел</w:t>
      </w:r>
      <w:r>
        <w:rPr>
          <w:rFonts w:ascii="Times New Roman CYR" w:hAnsi="Times New Roman CYR" w:cs="Times New Roman CYR"/>
          <w:sz w:val="28"/>
          <w:szCs w:val="28"/>
        </w:rPr>
        <w:t>ь эмоционального выгорания. Согласно ей, выгорание - это состояние физического, эмоционального и когнитивного истощения, вызванного длительным пребыванием в эмоционально перегруженных ситуациях. Истощение является главной причиной (фактором), а остальные п</w:t>
      </w:r>
      <w:r>
        <w:rPr>
          <w:rFonts w:ascii="Times New Roman CYR" w:hAnsi="Times New Roman CYR" w:cs="Times New Roman CYR"/>
          <w:sz w:val="28"/>
          <w:szCs w:val="28"/>
        </w:rPr>
        <w:t>роявления дисгармонии переживаний и поведения считают следствием. Согласно этой модели риск эмоционального выгорания угрожает не только представителям социальных профессий.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Двухфакторная модель (Д. Дирендонк, В. Шауфели, X. Сиксма). Синдром эмоционального </w:t>
      </w:r>
      <w:r>
        <w:rPr>
          <w:rFonts w:ascii="Times New Roman CYR" w:hAnsi="Times New Roman CYR" w:cs="Times New Roman CYR"/>
          <w:sz w:val="28"/>
          <w:szCs w:val="28"/>
        </w:rPr>
        <w:t>выгорания &lt;http://psyfactor.org/personal/personal17-02.htm&gt; сводится к двухмерной конструкции, состоящей из эмоционального истощения и деперсонализации. Первый компонент, получивший название «аффективного», относится к сфере жалоб на свое здоровье, физичес</w:t>
      </w:r>
      <w:r>
        <w:rPr>
          <w:rFonts w:ascii="Times New Roman CYR" w:hAnsi="Times New Roman CYR" w:cs="Times New Roman CYR"/>
          <w:sz w:val="28"/>
          <w:szCs w:val="28"/>
        </w:rPr>
        <w:t>кое самочувствие, нервное напряжение, эмоциональное истощение. Второй - деперсонализация - проявляется в изменении отношений либо к пациентам, либо к себе. Он получил название «установочного».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Трехфакторная модель (К. Маслач и С. Джексон). Синдром эмоциона</w:t>
      </w:r>
      <w:r>
        <w:rPr>
          <w:rFonts w:ascii="Times New Roman CYR" w:hAnsi="Times New Roman CYR" w:cs="Times New Roman CYR"/>
          <w:sz w:val="28"/>
          <w:szCs w:val="28"/>
        </w:rPr>
        <w:t>льного выгорания представляет собой трехмерный конструкт, включающий в себя эмоциональное истощение, деперсонализацию и редукцию личных достижений. Эмоциональное истощение рассматривается как основная составляющая эмоционального выгорания и проявляется в с</w:t>
      </w:r>
      <w:r>
        <w:rPr>
          <w:rFonts w:ascii="Times New Roman CYR" w:hAnsi="Times New Roman CYR" w:cs="Times New Roman CYR"/>
          <w:sz w:val="28"/>
          <w:szCs w:val="28"/>
        </w:rPr>
        <w:t>ниженном эмоциональном фоне, равнодушии или эмоциональном перенасыщении.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составляющая (деперсонализация) сказывается в деформации отношений с другими людьми. В одних случаях это может быть повышение зависимости от окружающих. В других - усиление нег</w:t>
      </w:r>
      <w:r>
        <w:rPr>
          <w:rFonts w:ascii="Times New Roman CYR" w:hAnsi="Times New Roman CYR" w:cs="Times New Roman CYR"/>
          <w:sz w:val="28"/>
          <w:szCs w:val="28"/>
        </w:rPr>
        <w:t>ативизма, циничность установок и чувств по отношению к реципиентам: пациентам, клиентам.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составляющая эмоционального выгорания - редукция личностных достижений - может проявляться либо в тенденции негативно оценивать себя, занижать свои профессионал</w:t>
      </w:r>
      <w:r>
        <w:rPr>
          <w:rFonts w:ascii="Times New Roman CYR" w:hAnsi="Times New Roman CYR" w:cs="Times New Roman CYR"/>
          <w:sz w:val="28"/>
          <w:szCs w:val="28"/>
        </w:rPr>
        <w:t>ьные достижения и успехи, негативизме по отношению к служебным достоинствам и возможностям либо в преуменьшении собственного достоинства, ограничении своих возможностей, обязанностей по отношению к другим.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Четырехфакторная модель (Firth, Mims, Iwanicki, Sc</w:t>
      </w:r>
      <w:r>
        <w:rPr>
          <w:rFonts w:ascii="Times New Roman CYR" w:hAnsi="Times New Roman CYR" w:cs="Times New Roman CYR"/>
          <w:sz w:val="28"/>
          <w:szCs w:val="28"/>
        </w:rPr>
        <w:t>hwab). В четырехфакторной модели выгорания один из его элементов (эмоциональное истощение, деперсонализация или редуцированные персональные достижения) разделяется на два отдельных фактора. Например, деперсонализация, связана с работой и с реципиентами соо</w:t>
      </w:r>
      <w:r>
        <w:rPr>
          <w:rFonts w:ascii="Times New Roman CYR" w:hAnsi="Times New Roman CYR" w:cs="Times New Roman CYR"/>
          <w:sz w:val="28"/>
          <w:szCs w:val="28"/>
        </w:rPr>
        <w:t>тветственно.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Процессуальные модели эмоционального выгорания рассматривают выгорание как динамический процесс, развивающийся во времени и имеющий определенные фазы или стадии. Процессуальные модели рассматривают динамику развития выгорания как процесс возра</w:t>
      </w:r>
      <w:r>
        <w:rPr>
          <w:rFonts w:ascii="Times New Roman CYR" w:hAnsi="Times New Roman CYR" w:cs="Times New Roman CYR"/>
          <w:sz w:val="28"/>
          <w:szCs w:val="28"/>
        </w:rPr>
        <w:t>стания эмоционального истощения, вследствие которого возникают негативные установки по отношению к субъектам профессиональной деятельности. Подверженный выгоранию специалист пытается создать эмоциональную дистанцию в отношениях с ними как способ преодолеть</w:t>
      </w:r>
      <w:r>
        <w:rPr>
          <w:rFonts w:ascii="Times New Roman CYR" w:hAnsi="Times New Roman CYR" w:cs="Times New Roman CYR"/>
          <w:sz w:val="28"/>
          <w:szCs w:val="28"/>
        </w:rPr>
        <w:t xml:space="preserve"> истощение. Параллельно развивается негативная установка по отношению к собственным профессиональным достижениям (редукция профессиональных достижений).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Эмоциональное выгорание как динамический процесс, развивающийся во времени, характеризуется нарастающей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степенью выраженности его проявлений. Например, динамическая модель Б. Перлман и Е. А. Хартман описывает развитие процесса эмоционального выгорания как проявление трех основных классов реакции на организационные стрессы. Это: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физиологические реакции, пр</w:t>
      </w:r>
      <w:r>
        <w:rPr>
          <w:rFonts w:ascii="Times New Roman CYR" w:hAnsi="Times New Roman CYR" w:cs="Times New Roman CYR"/>
          <w:sz w:val="28"/>
          <w:szCs w:val="28"/>
        </w:rPr>
        <w:t>оявляющиеся в физических симптомах (физическое истощение);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аффективно-когнитивнаые реакции (эмоциональное и мотивационное истощение, деморализация/деперсонализация);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поведенческие реакции, выражающиеся в симптоматических типах преодолевающего поведения</w:t>
      </w:r>
      <w:r>
        <w:rPr>
          <w:rFonts w:ascii="Times New Roman CYR" w:hAnsi="Times New Roman CYR" w:cs="Times New Roman CYR"/>
          <w:sz w:val="28"/>
          <w:szCs w:val="28"/>
        </w:rPr>
        <w:t xml:space="preserve"> (дезадаптация, дистанцирование от профессиональных обязанностей, сниженная рабочая мотивация и продуктивность).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процессуальной модели М. Буриша, в развитии синдрома эмоционального выгорания можно выделяет следующие стадии или фазы.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Предупреждаю</w:t>
      </w:r>
      <w:r>
        <w:rPr>
          <w:rFonts w:ascii="Times New Roman CYR" w:hAnsi="Times New Roman CYR" w:cs="Times New Roman CYR"/>
          <w:sz w:val="28"/>
          <w:szCs w:val="28"/>
        </w:rPr>
        <w:t>щая фаза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Чрезмерное участие: чрезмерная активность; отказ от потребностей, не связанных с работой, вытеснение из сознания переживаний неудач и разочарований; ограничение социальных контактов.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Истощение: чувство усталости; бессонница; угроза несчастных случ</w:t>
      </w:r>
      <w:r>
        <w:rPr>
          <w:rFonts w:ascii="Times New Roman CYR" w:hAnsi="Times New Roman CYR" w:cs="Times New Roman CYR"/>
          <w:sz w:val="28"/>
          <w:szCs w:val="28"/>
        </w:rPr>
        <w:t>аев.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Снижение уровня собственного участия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отношению к сотрудникам, пациентам: потеря положительного восприятия коллег; переход от помощи к надзору и контролю; приписывание вины за собственные неудачи другим людям; доминирование стереотипов в поведении</w:t>
      </w:r>
      <w:r>
        <w:rPr>
          <w:rFonts w:ascii="Times New Roman CYR" w:hAnsi="Times New Roman CYR" w:cs="Times New Roman CYR"/>
          <w:sz w:val="28"/>
          <w:szCs w:val="28"/>
        </w:rPr>
        <w:t xml:space="preserve"> по отношению к сотрудникам, пациентам - проявление негуманного подхода к людям.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отношению к остальным окружающим: отсутствие эмпатии; безразличие; циничные оценки.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отношению к профессиональной деятельности: нежелание выполнять свои обязанности; иску</w:t>
      </w:r>
      <w:r>
        <w:rPr>
          <w:rFonts w:ascii="Times New Roman CYR" w:hAnsi="Times New Roman CYR" w:cs="Times New Roman CYR"/>
          <w:sz w:val="28"/>
          <w:szCs w:val="28"/>
        </w:rPr>
        <w:t>сственное продление перерывов в работе, опоздания, уход с работы раньше времени; акцент на материальный аспект при одновременной неудовлетворенности работой.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Возрастание требований: потеря жизненного идеала, концентрация на собственных потребностях; чувств</w:t>
      </w:r>
      <w:r>
        <w:rPr>
          <w:rFonts w:ascii="Times New Roman CYR" w:hAnsi="Times New Roman CYR" w:cs="Times New Roman CYR"/>
          <w:sz w:val="28"/>
          <w:szCs w:val="28"/>
        </w:rPr>
        <w:t>о переживания того, что другие люди используют тебя; зависть.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Эмоциональные реакции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Депрессия: постоянное чувство вины, снижение самооценки; безосновательные страхи, лабильность настроения, апатии.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Агрессия: защитные установки, обвинение других, игнориро</w:t>
      </w:r>
      <w:r>
        <w:rPr>
          <w:rFonts w:ascii="Times New Roman CYR" w:hAnsi="Times New Roman CYR" w:cs="Times New Roman CYR"/>
          <w:sz w:val="28"/>
          <w:szCs w:val="28"/>
        </w:rPr>
        <w:t>вание своего участия в неудачах; отсутствие толерантности и способности к компромиссу; подозрительность, конфликты с окружением.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Фаза деструктивного поведения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Сфера интеллекта: снижение концентрации внимания, отсутствие способности выполнить сложные зада</w:t>
      </w:r>
      <w:r>
        <w:rPr>
          <w:rFonts w:ascii="Times New Roman CYR" w:hAnsi="Times New Roman CYR" w:cs="Times New Roman CYR"/>
          <w:sz w:val="28"/>
          <w:szCs w:val="28"/>
        </w:rPr>
        <w:t>ния; ригидность мышления, отсутствие воображения.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Мотивационная сфера: отсутствие собственной инициативы; снижение эффективности деятельности; выполнение заданий строго по инструкции.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Эмоционально-социальная сфера: безразличие, избегание неформальных конта</w:t>
      </w:r>
      <w:r>
        <w:rPr>
          <w:rFonts w:ascii="Times New Roman CYR" w:hAnsi="Times New Roman CYR" w:cs="Times New Roman CYR"/>
          <w:sz w:val="28"/>
          <w:szCs w:val="28"/>
        </w:rPr>
        <w:t>ктов; отсутствие участия в жизни других людей либо чрезмерная привязанность к конкретному лицу; избегание тем, связанных с работой; самодостаточность, одиночество, отказ от хобби, скука.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Психосоматические реакции и снижение иммунитета: неспособность к ре</w:t>
      </w:r>
      <w:r>
        <w:rPr>
          <w:rFonts w:ascii="Times New Roman CYR" w:hAnsi="Times New Roman CYR" w:cs="Times New Roman CYR"/>
          <w:sz w:val="28"/>
          <w:szCs w:val="28"/>
        </w:rPr>
        <w:t>лаксации в свободное время; бессонница, сексуальные расстройства; повышение давления, тахикардия, головные боли; боли в позвоночнике, расстройства пищеварения; зависимость от никотина, кофеина, алкоголя.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Разочарование и отрицательная жизненная установка:</w:t>
      </w:r>
      <w:r>
        <w:rPr>
          <w:rFonts w:ascii="Times New Roman CYR" w:hAnsi="Times New Roman CYR" w:cs="Times New Roman CYR"/>
          <w:sz w:val="28"/>
          <w:szCs w:val="28"/>
        </w:rPr>
        <w:t xml:space="preserve"> чувство беспомощности и бессмысленности жизни; экзистенциальное отчаяние.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М. Буришу сильная зависимость от работы приводит в итоге к полному отчаянию и экзистенциальной пустоте.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этот исторический период наука ставит перед собой цели профилактик</w:t>
      </w:r>
      <w:r>
        <w:rPr>
          <w:rFonts w:ascii="Times New Roman CYR" w:hAnsi="Times New Roman CYR" w:cs="Times New Roman CYR"/>
          <w:sz w:val="28"/>
          <w:szCs w:val="28"/>
        </w:rPr>
        <w:t>и, коррекции профессионального выгорания. Анализируются отдельные факторы профессиональных деформаций. Ярко выделяется взаимосвязь между формированием СЭВ и личностными особенностями личности, а также стрессогенными факторами. Наука делает большой шаг впер</w:t>
      </w:r>
      <w:r>
        <w:rPr>
          <w:rFonts w:ascii="Times New Roman CYR" w:hAnsi="Times New Roman CYR" w:cs="Times New Roman CYR"/>
          <w:sz w:val="28"/>
          <w:szCs w:val="28"/>
        </w:rPr>
        <w:t>ед в изучении этого вопроса.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Начиная с 2000 года в исследованиях В. Бойко указываются следующие личностные факторы, способствующие развитию синдрома эмоционального выгорания: склонность к эмоциональной холодности, склонность к интенсивному переживанию нега</w:t>
      </w:r>
      <w:r>
        <w:rPr>
          <w:rFonts w:ascii="Times New Roman CYR" w:hAnsi="Times New Roman CYR" w:cs="Times New Roman CYR"/>
          <w:sz w:val="28"/>
          <w:szCs w:val="28"/>
        </w:rPr>
        <w:t>тивных обстоятельств профессиональной деятельности, слабая мотивация эмоциональной отдачи в профессиональной деятельности.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Установлена связь между ролевой конфликтностью, ролевой неопределенностью и эмоциональным выгоранием. Работа в ситуации распределенно</w:t>
      </w:r>
      <w:r>
        <w:rPr>
          <w:rFonts w:ascii="Times New Roman CYR" w:hAnsi="Times New Roman CYR" w:cs="Times New Roman CYR"/>
          <w:sz w:val="28"/>
          <w:szCs w:val="28"/>
        </w:rPr>
        <w:t>й ответственности ограничивает развитие синдрома эмоционального сгорания, а при нечеткой или неравномерно распределенной ответственности за свои профессиональные действия этот фактор резко возрастает даже при существенно низкой рабочей нагрузке. Способству</w:t>
      </w:r>
      <w:r>
        <w:rPr>
          <w:rFonts w:ascii="Times New Roman CYR" w:hAnsi="Times New Roman CYR" w:cs="Times New Roman CYR"/>
          <w:sz w:val="28"/>
          <w:szCs w:val="28"/>
        </w:rPr>
        <w:t>ют развитию эмоционального выгорания те профессиональные ситуации, при которых совместные усилия не согласованы, нет интеграции действий, имеется конкуренция, в то время как успешный результат зависит от слаженных действий.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синдрома эмоционального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выгорания связано с наличием напряженной психоэмоциональной деятельности: интенсивное общение, подкрепление его эмоциями, интенсивное восприятие, переработка и интерпретация получаемой информации и принятие решений. Другой фактор развития эмоционального в</w:t>
      </w:r>
      <w:r>
        <w:rPr>
          <w:rFonts w:ascii="Times New Roman CYR" w:hAnsi="Times New Roman CYR" w:cs="Times New Roman CYR"/>
          <w:sz w:val="28"/>
          <w:szCs w:val="28"/>
        </w:rPr>
        <w:t>ыгорания - дестабилизирующая организация деятельности и неблагополучная психологическая атмосфера. Это нечеткая организация и планирование труда, недостаточность необходимых средств, наличие бюрократических моментов, многочасовая работа, имеющая трудноизме</w:t>
      </w:r>
      <w:r>
        <w:rPr>
          <w:rFonts w:ascii="Times New Roman CYR" w:hAnsi="Times New Roman CYR" w:cs="Times New Roman CYR"/>
          <w:sz w:val="28"/>
          <w:szCs w:val="28"/>
        </w:rPr>
        <w:t>римое содержание, наличие конфликтов как в системе «руководитель - подчиненный», так и между коллегами.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еще один фактор, обусловливающий синдром эмоционального выгорания - наличие психологически трудного контингента, с которым приходиться иметь де</w:t>
      </w:r>
      <w:r>
        <w:rPr>
          <w:rFonts w:ascii="Times New Roman CYR" w:hAnsi="Times New Roman CYR" w:cs="Times New Roman CYR"/>
          <w:sz w:val="28"/>
          <w:szCs w:val="28"/>
        </w:rPr>
        <w:t>ло профессионалу в сфере общения (тяжелые больные, конфликтные покупатели, «трудные» подростки и т.д.)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в качестве примера классификацию В.В.Бойко, который выделяет ряд внешних и внутренних факторов предпосылок, провоцирующих эмоциональное выгора</w:t>
      </w:r>
      <w:r>
        <w:rPr>
          <w:rFonts w:ascii="Times New Roman CYR" w:hAnsi="Times New Roman CYR" w:cs="Times New Roman CYR"/>
          <w:sz w:val="28"/>
          <w:szCs w:val="28"/>
        </w:rPr>
        <w:t>ние.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организационных (внешних) факторов, куда включаются условия материальной среды, содержание работы и социально-психологические условия деятельности, является наиболее представительной в области исследований выгорания. Не случайно в некоторых раб</w:t>
      </w:r>
      <w:r>
        <w:rPr>
          <w:rFonts w:ascii="Times New Roman CYR" w:hAnsi="Times New Roman CYR" w:cs="Times New Roman CYR"/>
          <w:sz w:val="28"/>
          <w:szCs w:val="28"/>
        </w:rPr>
        <w:t>отах подчеркивается доминирующая роль этих факторов в возникновении выгорания. Рассмотрим их: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хроническая напряженная психоэмоциональная деятельность: такая деятельность связана с интенсивным общением, точнее, с целенаправленным восприятием партнеров и воз</w:t>
      </w:r>
      <w:r>
        <w:rPr>
          <w:rFonts w:ascii="Times New Roman CYR" w:hAnsi="Times New Roman CYR" w:cs="Times New Roman CYR"/>
          <w:sz w:val="28"/>
          <w:szCs w:val="28"/>
        </w:rPr>
        <w:t>действием на них. Профессионалу, работающему с людьми, приходиться постоянно подкреплять эмоциями разные аспекты общения: активно ставить и решать проблемы, внимательно воспринимать, усиленно запоминать и быстро интерпретировать визуальную, звуковую и пись</w:t>
      </w:r>
      <w:r>
        <w:rPr>
          <w:rFonts w:ascii="Times New Roman CYR" w:hAnsi="Times New Roman CYR" w:cs="Times New Roman CYR"/>
          <w:sz w:val="28"/>
          <w:szCs w:val="28"/>
        </w:rPr>
        <w:t>менную информацию, быстро взвешивать альтернативы и принимать решения.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дестабилизирующая организация деятельности: основные ее признаки общеизвестны - нечеткая организация и планирование труда, недостаток оборудования, плохо структурированная и расплывчата</w:t>
      </w:r>
      <w:r>
        <w:rPr>
          <w:rFonts w:ascii="Times New Roman CYR" w:hAnsi="Times New Roman CYR" w:cs="Times New Roman CYR"/>
          <w:sz w:val="28"/>
          <w:szCs w:val="28"/>
        </w:rPr>
        <w:t>я информация, наличие в ней «бюрократического шума» - мелких подробностей, противоречий, завышенные нормы контингента, с которым связана профессиональная деятельность, например, учащихся в классе. При этом дестабилизирующая обстановка вызывает многократный</w:t>
      </w:r>
      <w:r>
        <w:rPr>
          <w:rFonts w:ascii="Times New Roman CYR" w:hAnsi="Times New Roman CYR" w:cs="Times New Roman CYR"/>
          <w:sz w:val="28"/>
          <w:szCs w:val="28"/>
        </w:rPr>
        <w:t xml:space="preserve"> негативный эффект: она сказывается на самом профессионале, на субъекте общения - клиенте, потребителе, пациенте и т.д., а затем на взаимоотношениях обеих сторон.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повышенная ответственность за исполняемые функции и операции: представители массовых професси</w:t>
      </w:r>
      <w:r>
        <w:rPr>
          <w:rFonts w:ascii="Times New Roman CYR" w:hAnsi="Times New Roman CYR" w:cs="Times New Roman CYR"/>
          <w:sz w:val="28"/>
          <w:szCs w:val="28"/>
        </w:rPr>
        <w:t>й обычно работают в режиме внешнего и внутреннего контроля. Прежде всего, это касается медиков, педагогов, воспитателей и т.д. Процессуальное содержание их деятельности заключается в том, что постоянно надо входить и находиться в состоянии субъекта, с кото</w:t>
      </w:r>
      <w:r>
        <w:rPr>
          <w:rFonts w:ascii="Times New Roman CYR" w:hAnsi="Times New Roman CYR" w:cs="Times New Roman CYR"/>
          <w:sz w:val="28"/>
          <w:szCs w:val="28"/>
        </w:rPr>
        <w:t>рым осуществляется совместная деятельность. Постоянно приходится принимать на себя энергетические разряды партнеров. На всех, кто работает с людьми и честно относится к своим обязанностям, лежит нравственная и юридическая ответственность за благополучие вв</w:t>
      </w:r>
      <w:r>
        <w:rPr>
          <w:rFonts w:ascii="Times New Roman CYR" w:hAnsi="Times New Roman CYR" w:cs="Times New Roman CYR"/>
          <w:sz w:val="28"/>
          <w:szCs w:val="28"/>
        </w:rPr>
        <w:t>еренных деловых партнеров - пациентов, учащихся, клиентов и т.д. Плата высока - нервное перенапряжение.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неблагополучная психологическая атмосфера профессиональной деятельности: таковая определяется двумя основными обстоятельствами - конфликтностью по верти</w:t>
      </w:r>
      <w:r>
        <w:rPr>
          <w:rFonts w:ascii="Times New Roman CYR" w:hAnsi="Times New Roman CYR" w:cs="Times New Roman CYR"/>
          <w:sz w:val="28"/>
          <w:szCs w:val="28"/>
        </w:rPr>
        <w:t>кали, в системе " руководитель - подчиненный", и по горизонтали, в системе " коллега - коллега". Нервозная обстановка побуждает одних растрачивать эмоции, а других - искать способы экономии психических ресурсов. Рано или поздно осмотрительный человек с кре</w:t>
      </w:r>
      <w:r>
        <w:rPr>
          <w:rFonts w:ascii="Times New Roman CYR" w:hAnsi="Times New Roman CYR" w:cs="Times New Roman CYR"/>
          <w:sz w:val="28"/>
          <w:szCs w:val="28"/>
        </w:rPr>
        <w:t>пкими нервами будет склоняться к тактике эмоционального выгорания: держаться от всего и всех подальше, не принимать все близко к сердцу, беречь нервы.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 трудный контингент, с которым имеет профессионал в сфере общения: у педагогов и воспитател</w:t>
      </w:r>
      <w:r>
        <w:rPr>
          <w:rFonts w:ascii="Times New Roman CYR" w:hAnsi="Times New Roman CYR" w:cs="Times New Roman CYR"/>
          <w:sz w:val="28"/>
          <w:szCs w:val="28"/>
        </w:rPr>
        <w:t>ей это дети с аномалиями характера, нервной системы и с задержками психического развития. В процессе профессиональной деятельности почти ежедневно попадается клиент или пациент, который "портит вам нервы" или " доведет до белого каления". Невольно специали</w:t>
      </w:r>
      <w:r>
        <w:rPr>
          <w:rFonts w:ascii="Times New Roman CYR" w:hAnsi="Times New Roman CYR" w:cs="Times New Roman CYR"/>
          <w:sz w:val="28"/>
          <w:szCs w:val="28"/>
        </w:rPr>
        <w:t>ст начинает упреждать подобные случаи и прибегать к экономии эмоциональных ресурсов, убеждая себя при помощи формулы: " не следует обращать внимание..." В зависимости от статистики своих наблюдений, он добавляет, кого именно надо эмоционально игнорировать:</w:t>
      </w:r>
      <w:r>
        <w:rPr>
          <w:rFonts w:ascii="Times New Roman CYR" w:hAnsi="Times New Roman CYR" w:cs="Times New Roman CYR"/>
          <w:sz w:val="28"/>
          <w:szCs w:val="28"/>
        </w:rPr>
        <w:t xml:space="preserve"> невоспитанных, распущенных, неумных, капризных или безнравственных. Механизм психологической защиты найден, но эмоциональная отстраненность может быть использована неуместно, и тогда профессионал не включается в нужды и требования вполне нормального партн</w:t>
      </w:r>
      <w:r>
        <w:rPr>
          <w:rFonts w:ascii="Times New Roman CYR" w:hAnsi="Times New Roman CYR" w:cs="Times New Roman CYR"/>
          <w:sz w:val="28"/>
          <w:szCs w:val="28"/>
        </w:rPr>
        <w:t>ера по деловому общению. На этой почве возникают недоразумение и конфликт - эмоциональное выгорание проявилось своей дисфункциональной стороной.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внутренним факторам, обуславливающим эмоциональное выгорание В.В.Бойко относит следующие факторы: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склонность </w:t>
      </w:r>
      <w:r>
        <w:rPr>
          <w:rFonts w:ascii="Times New Roman CYR" w:hAnsi="Times New Roman CYR" w:cs="Times New Roman CYR"/>
          <w:sz w:val="28"/>
          <w:szCs w:val="28"/>
        </w:rPr>
        <w:t>к эмоциональной ригидности: естественно, эмоциональное выгорание как средство психологической защиты возникает быстрее у тех, кто менее реактивен и восприимчив, более эмоционально сдержан. Например, формирование симптомов "выгорания" будет проходить медлен</w:t>
      </w:r>
      <w:r>
        <w:rPr>
          <w:rFonts w:ascii="Times New Roman CYR" w:hAnsi="Times New Roman CYR" w:cs="Times New Roman CYR"/>
          <w:sz w:val="28"/>
          <w:szCs w:val="28"/>
        </w:rPr>
        <w:t xml:space="preserve">нее у людей импульсивных, обладающих подвижными нервными процессами. Повышенная впечатлительность и чувствительность могут полностью блокировать рассматриваемый механизм психологической защиты и не позволяет ему развиваться. Жизнь многократно подтверждает </w:t>
      </w:r>
      <w:r>
        <w:rPr>
          <w:rFonts w:ascii="Times New Roman CYR" w:hAnsi="Times New Roman CYR" w:cs="Times New Roman CYR"/>
          <w:sz w:val="28"/>
          <w:szCs w:val="28"/>
        </w:rPr>
        <w:t>сказанное. Нередко случается так, что проработав "в людях" до пенсии, человек, тем не менее, не утратил отзывчивость, эмоциональную вовлеченность, способность к соучастию и сопереживанию (Форманюк,1994г.; Орел, 2001 г.; Решетова 2002г.).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интенсивная интери</w:t>
      </w:r>
      <w:r>
        <w:rPr>
          <w:rFonts w:ascii="Times New Roman CYR" w:hAnsi="Times New Roman CYR" w:cs="Times New Roman CYR"/>
          <w:sz w:val="28"/>
          <w:szCs w:val="28"/>
        </w:rPr>
        <w:t xml:space="preserve">оризация (восприятие и переживание) обстоятельств профессиональной деятельности: данное психологическое явление возникает у людей с повышенной ответственностью за порученное дело, исполняемую роль. Часто встречаются случаи, когда по молодости, неопытности </w:t>
      </w:r>
      <w:r>
        <w:rPr>
          <w:rFonts w:ascii="Times New Roman CYR" w:hAnsi="Times New Roman CYR" w:cs="Times New Roman CYR"/>
          <w:sz w:val="28"/>
          <w:szCs w:val="28"/>
        </w:rPr>
        <w:t>и, может быть, наивности, специалист, работающий с людьми, воспринимает все слишком эмоционально, отдается делу без остатка. Каждый стрессогенный случай из практики оставляет глубокий след в душе. Судьба, здоровье, благополучие субъекта деятельности вызыва</w:t>
      </w:r>
      <w:r>
        <w:rPr>
          <w:rFonts w:ascii="Times New Roman CYR" w:hAnsi="Times New Roman CYR" w:cs="Times New Roman CYR"/>
          <w:sz w:val="28"/>
          <w:szCs w:val="28"/>
        </w:rPr>
        <w:t>ет интенсивное соучастие и сопереживание, мучительные раздумья в бессонницу. Профессор Решетова Т.В. называет это безграмотным сочувствием - полным растворением в другом, слабыми границами "Я". Постепенно эмоционально-энергетические ресурсы истощаются, и в</w:t>
      </w:r>
      <w:r>
        <w:rPr>
          <w:rFonts w:ascii="Times New Roman CYR" w:hAnsi="Times New Roman CYR" w:cs="Times New Roman CYR"/>
          <w:sz w:val="28"/>
          <w:szCs w:val="28"/>
        </w:rPr>
        <w:t>озникает необходимость восстанавливать их или беречь, прибегая к тем или иным приемам психологической защиты.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бывает, что в работе профессионала чередуются периоды интенсивной интериоризации и психологической защиты. Временами восприятие неблагопри</w:t>
      </w:r>
      <w:r>
        <w:rPr>
          <w:rFonts w:ascii="Times New Roman CYR" w:hAnsi="Times New Roman CYR" w:cs="Times New Roman CYR"/>
          <w:sz w:val="28"/>
          <w:szCs w:val="28"/>
        </w:rPr>
        <w:t>ятных сторон деятельности обостряется, и тогда человек очень переживает стрессовые ситуации, конфликты, допущенные ошибки. Например, педагог, научившийся спокойно реагировать на аномалии характеров подросткового возраста, вдруг "срывается" в общении с опре</w:t>
      </w:r>
      <w:r>
        <w:rPr>
          <w:rFonts w:ascii="Times New Roman CYR" w:hAnsi="Times New Roman CYR" w:cs="Times New Roman CYR"/>
          <w:sz w:val="28"/>
          <w:szCs w:val="28"/>
        </w:rPr>
        <w:t>деленным ребенком, возмущен его бестактными выходками и грубостью. Но случается - тот же учитель понимает, что надо проявить особое внимание к ученику и его семье, однако не в силах предпринять соответствующие шаги. Эмоциональное выгорание обернулось безра</w:t>
      </w:r>
      <w:r>
        <w:rPr>
          <w:rFonts w:ascii="Times New Roman CYR" w:hAnsi="Times New Roman CYR" w:cs="Times New Roman CYR"/>
          <w:sz w:val="28"/>
          <w:szCs w:val="28"/>
        </w:rPr>
        <w:t>зличием и апатией.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слабая мотивация эмоциональной отдачи в профессиональной деятельности: здесь имеется два аспекта. Во-первых, профессионал в сфере общения не считает для себя необходимым или почему-то не заинтересован проявлять соучастие и сопереживание </w:t>
      </w:r>
      <w:r>
        <w:rPr>
          <w:rFonts w:ascii="Times New Roman CYR" w:hAnsi="Times New Roman CYR" w:cs="Times New Roman CYR"/>
          <w:sz w:val="28"/>
          <w:szCs w:val="28"/>
        </w:rPr>
        <w:t>субъекту своей деятельности. Соответствующее умонастроение стимулирует не только эмоциональное выгорание, но и его крайние формы - безразличие, равнодушие, душевную черствость. Во-вторых, человек не привык, не умеет поощрять себя за сопереживание и соучаст</w:t>
      </w:r>
      <w:r>
        <w:rPr>
          <w:rFonts w:ascii="Times New Roman CYR" w:hAnsi="Times New Roman CYR" w:cs="Times New Roman CYR"/>
          <w:sz w:val="28"/>
          <w:szCs w:val="28"/>
        </w:rPr>
        <w:t>ие, проявляемые по отношению к субъектам профессиональной деятельности. Систему самооценок он поддерживает иными средствами - материальными или позиционными достижениями. Альтруистическая эмоциональная отдача для такого человека ничего не значит, и он не н</w:t>
      </w:r>
      <w:r>
        <w:rPr>
          <w:rFonts w:ascii="Times New Roman CYR" w:hAnsi="Times New Roman CYR" w:cs="Times New Roman CYR"/>
          <w:sz w:val="28"/>
          <w:szCs w:val="28"/>
        </w:rPr>
        <w:t>уждается в ней, не испытывает от нее удовлетворения. Естественно, " выгорать" ему просто и легко. Иное дело личность с альтруистическими ценностями. Для нее важно помогать и сочувствовать другим. Утрату эмоциональности в общении она переживает как показате</w:t>
      </w:r>
      <w:r>
        <w:rPr>
          <w:rFonts w:ascii="Times New Roman CYR" w:hAnsi="Times New Roman CYR" w:cs="Times New Roman CYR"/>
          <w:sz w:val="28"/>
          <w:szCs w:val="28"/>
        </w:rPr>
        <w:t>ль нравственных потерь, как утрату человечности.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нравственные дефекты и дезориентация личности: возможно, профессионал имел нравственный изъян еще до того, как стал работать с людьми, или приобрел в процессе деятельности. Нравственный дефект обусловлен нес</w:t>
      </w:r>
      <w:r>
        <w:rPr>
          <w:rFonts w:ascii="Times New Roman CYR" w:hAnsi="Times New Roman CYR" w:cs="Times New Roman CYR"/>
          <w:sz w:val="28"/>
          <w:szCs w:val="28"/>
        </w:rPr>
        <w:t>пособностью включать во взаимодействие с деловыми партнерами такие моральные категории, как совесть, добродетель, добропорядочность, честность, уважение прав и достоинств другой личности. Нравственная дезориентация вызывается иными причинами - неумением от</w:t>
      </w:r>
      <w:r>
        <w:rPr>
          <w:rFonts w:ascii="Times New Roman CYR" w:hAnsi="Times New Roman CYR" w:cs="Times New Roman CYR"/>
          <w:sz w:val="28"/>
          <w:szCs w:val="28"/>
        </w:rPr>
        <w:t>личать доброе от плохого, благо от вреда, наносимого другой личности. Однако как в случае нравственного дефекта, так и при наличии нравственной дезориентации, формирование эмоционального выгорания облегчается. Увеличивается вероятность безразличия к субъек</w:t>
      </w:r>
      <w:r>
        <w:rPr>
          <w:rFonts w:ascii="Times New Roman CYR" w:hAnsi="Times New Roman CYR" w:cs="Times New Roman CYR"/>
          <w:sz w:val="28"/>
          <w:szCs w:val="28"/>
        </w:rPr>
        <w:t>ту деятельности и апатии к исполняемым обязанностям.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Орел В.Е. отмечает, что перерывы в работе оказывают положительный эффект и снижают уровень выгорания, но этот эффект носит временный характер: уровень выгорания частично повышается через три дня после во</w:t>
      </w:r>
      <w:r>
        <w:rPr>
          <w:rFonts w:ascii="Times New Roman CYR" w:hAnsi="Times New Roman CYR" w:cs="Times New Roman CYR"/>
          <w:sz w:val="28"/>
          <w:szCs w:val="28"/>
        </w:rPr>
        <w:t>звращения к работе и полностью восстанавливается через три недели. (Орел, 2001г.)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 Чернисс (2003г.) отмечает, что выгоранием страдают не только люди, но и организации. Также как и у индивидуума, страдающего от выгорания, в организациях проявляются различ</w:t>
      </w:r>
      <w:r>
        <w:rPr>
          <w:rFonts w:ascii="Times New Roman CYR" w:hAnsi="Times New Roman CYR" w:cs="Times New Roman CYR"/>
          <w:sz w:val="28"/>
          <w:szCs w:val="28"/>
        </w:rPr>
        <w:t>ные симптомы этого явления, например, такие как: высокая текучесть кадров; снижение вовлеченности сотрудников в работу; режим зависимости, проявляющийся в виде гнева на руководство и проявлении беспомощности и безнадежности; недостаток сотрудничества среди</w:t>
      </w:r>
      <w:r>
        <w:rPr>
          <w:rFonts w:ascii="Times New Roman CYR" w:hAnsi="Times New Roman CYR" w:cs="Times New Roman CYR"/>
          <w:sz w:val="28"/>
          <w:szCs w:val="28"/>
        </w:rPr>
        <w:t xml:space="preserve"> персонала и так далее.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2000 года научные исследования делают акцент на факторы формирования синдрома эмоционального выгорания в профессиональной деятельности.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выходят на другой, более расширенный уровень и высказывается научное мнение о син</w:t>
      </w:r>
      <w:r>
        <w:rPr>
          <w:rFonts w:ascii="Times New Roman CYR" w:hAnsi="Times New Roman CYR" w:cs="Times New Roman CYR"/>
          <w:sz w:val="28"/>
          <w:szCs w:val="28"/>
        </w:rPr>
        <w:t>дроме эмоционального выгорания организаций.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caps/>
          <w:sz w:val="28"/>
          <w:szCs w:val="28"/>
        </w:rPr>
        <w:t>2 Выявление сущности понятия «эмоциональное выгорание»</w:t>
      </w:r>
    </w:p>
    <w:p w:rsidR="00000000" w:rsidRDefault="00B916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6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выгорания как следствие рабочих стрессов уже более 30 лет широко исследуется в зарубежной психологии. В отечественной же науке интерес к нему возн</w:t>
      </w:r>
      <w:r>
        <w:rPr>
          <w:rFonts w:ascii="Times New Roman CYR" w:hAnsi="Times New Roman CYR" w:cs="Times New Roman CYR"/>
          <w:sz w:val="28"/>
          <w:szCs w:val="28"/>
        </w:rPr>
        <w:t>ик сравнительно недавно, в связи с чем данная проблематика не получила пока еще должного рассмотрения.</w:t>
      </w:r>
    </w:p>
    <w:p w:rsidR="00000000" w:rsidRDefault="00B916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зарубежной литературе синдром выгорания обозначают термином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burnout</w:t>
      </w:r>
      <w:r>
        <w:rPr>
          <w:rFonts w:ascii="Times New Roman CYR" w:hAnsi="Times New Roman CYR" w:cs="Times New Roman CYR"/>
          <w:sz w:val="28"/>
          <w:szCs w:val="28"/>
        </w:rPr>
        <w:t xml:space="preserve"> (англ.). В переводе этот термин можно сопоставить с такими русскими эквивалентами, </w:t>
      </w:r>
      <w:r>
        <w:rPr>
          <w:rFonts w:ascii="Times New Roman CYR" w:hAnsi="Times New Roman CYR" w:cs="Times New Roman CYR"/>
          <w:sz w:val="28"/>
          <w:szCs w:val="28"/>
        </w:rPr>
        <w:t>как «сгорание», «выгорание» и др.</w:t>
      </w:r>
    </w:p>
    <w:p w:rsidR="00000000" w:rsidRDefault="00B916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выгорания относится к числу феноменов личностной деформации и представляет собой многомерный конструкт, набор негативных психологических переживаний, связанных с продолжительными и интенсивными межличностными взаим</w:t>
      </w:r>
      <w:r>
        <w:rPr>
          <w:rFonts w:ascii="Times New Roman CYR" w:hAnsi="Times New Roman CYR" w:cs="Times New Roman CYR"/>
          <w:sz w:val="28"/>
          <w:szCs w:val="28"/>
        </w:rPr>
        <w:t>одействиями, отличающимися высокой эмоциональной насыщенностью или когнитивной сложностью. Это ответная реакция на продолжительные стрессы межличностных коммуникаций.</w:t>
      </w:r>
    </w:p>
    <w:p w:rsidR="00000000" w:rsidRDefault="00B916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различные определения выгорания. В соответствии с моделью К. Маслач и Джексона</w:t>
      </w:r>
      <w:r>
        <w:rPr>
          <w:rFonts w:ascii="Times New Roman CYR" w:hAnsi="Times New Roman CYR" w:cs="Times New Roman CYR"/>
          <w:sz w:val="28"/>
          <w:szCs w:val="28"/>
        </w:rPr>
        <w:t xml:space="preserve"> оно рассматривается как ответная реакция на длительные профессиональные стрессы межличностных коммуникаций, включающая в себя три компонента: эмоциональное истощение, деперсонализацию и редукцию персональных достижений.</w:t>
      </w:r>
    </w:p>
    <w:p w:rsidR="00000000" w:rsidRDefault="00B916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Эмоциональное истощение проявляется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в ощущениях эмоционального перенапряжения и в чувстве опустошенности, исчерпанности собственных эмоциональных ресурсов. Человек чувствует, что не может отдаваться работе, как раньше. Возникает ощущение «приглушенности», «притупленности» эмоций, в особо тя</w:t>
      </w:r>
      <w:r>
        <w:rPr>
          <w:rFonts w:ascii="Times New Roman CYR" w:hAnsi="Times New Roman CYR" w:cs="Times New Roman CYR"/>
          <w:sz w:val="28"/>
          <w:szCs w:val="28"/>
        </w:rPr>
        <w:t>желых проявлениях возможны эмоциональные срывы.</w:t>
      </w:r>
    </w:p>
    <w:p w:rsidR="00000000" w:rsidRDefault="00B916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Деперсонализация представляет собой тенденцию развивать негативное, бездушное, циничное отношение к реципиентам. Контакты становятся обезличенными и формальными. Возникающие негативные установки могут поначал</w:t>
      </w:r>
      <w:r>
        <w:rPr>
          <w:rFonts w:ascii="Times New Roman CYR" w:hAnsi="Times New Roman CYR" w:cs="Times New Roman CYR"/>
          <w:sz w:val="28"/>
          <w:szCs w:val="28"/>
        </w:rPr>
        <w:t>у иметь скрытый характер и проявляться во внутреннем сдерживаемом раздражении, которое со временем вырывается наружу в виде вспышек раздражения или конфликтных ситуаций.</w:t>
      </w:r>
    </w:p>
    <w:p w:rsidR="00000000" w:rsidRDefault="00B916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Редуцирование персональных достижений проявляется как снижение чувства компетентности </w:t>
      </w:r>
      <w:r>
        <w:rPr>
          <w:rFonts w:ascii="Times New Roman CYR" w:hAnsi="Times New Roman CYR" w:cs="Times New Roman CYR"/>
          <w:sz w:val="28"/>
          <w:szCs w:val="28"/>
        </w:rPr>
        <w:t>в своей работе, недовольство собой, уменьшение ценности своей деятельности, негативное самовосприятие в профессиональном плане. Замечая за собой негативные чувства или проявления, человек винит себя, у него снижается как профессиональная, так и личная само</w:t>
      </w:r>
      <w:r>
        <w:rPr>
          <w:rFonts w:ascii="Times New Roman CYR" w:hAnsi="Times New Roman CYR" w:cs="Times New Roman CYR"/>
          <w:sz w:val="28"/>
          <w:szCs w:val="28"/>
        </w:rPr>
        <w:t>оценка, появляется чувство собственной несостоятельности, безразличие к работе.</w:t>
      </w:r>
    </w:p>
    <w:p w:rsidR="00000000" w:rsidRDefault="00B916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синдром выгорания рассматривается рядом авторов как «профессиональное выгорание», что позволяет изучать данный феномен в аспекте профессиональной деятельности. С</w:t>
      </w:r>
      <w:r>
        <w:rPr>
          <w:rFonts w:ascii="Times New Roman CYR" w:hAnsi="Times New Roman CYR" w:cs="Times New Roman CYR"/>
          <w:sz w:val="28"/>
          <w:szCs w:val="28"/>
        </w:rPr>
        <w:t>читается, что такой синдром наиболее характерен для представителей социальных или коммуникативных профессий - системы «человек-человек» (это медицинские работники, учителя, менеджеры всех уровней, консультирующие психологи, психотерапевты, психиатры, предс</w:t>
      </w:r>
      <w:r>
        <w:rPr>
          <w:rFonts w:ascii="Times New Roman CYR" w:hAnsi="Times New Roman CYR" w:cs="Times New Roman CYR"/>
          <w:sz w:val="28"/>
          <w:szCs w:val="28"/>
        </w:rPr>
        <w:t>тавители различных сервисных профессий).</w:t>
      </w:r>
    </w:p>
    <w:p w:rsidR="00000000" w:rsidRDefault="00B916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Впервые термин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burnout</w:t>
      </w:r>
      <w:r>
        <w:rPr>
          <w:rFonts w:ascii="Times New Roman CYR" w:hAnsi="Times New Roman CYR" w:cs="Times New Roman CYR"/>
          <w:sz w:val="28"/>
          <w:szCs w:val="28"/>
        </w:rPr>
        <w:t xml:space="preserve"> был введен американским психиатром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. Фреденбергером в 1974 г. для характеристики психологического состояния здоровых людей, находящихся в интенсивном и тесном общении с клиентами (пациентами)</w:t>
      </w:r>
      <w:r>
        <w:rPr>
          <w:rFonts w:ascii="Times New Roman CYR" w:hAnsi="Times New Roman CYR" w:cs="Times New Roman CYR"/>
          <w:sz w:val="28"/>
          <w:szCs w:val="28"/>
        </w:rPr>
        <w:t xml:space="preserve"> в эмоционально нагруженной атмосфере при оказании профессиональной помощи. Первоначально под «выгоранием» подразумевалось состояние изнеможения с ощущением собственной бесполезности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Freudenberger</w:t>
      </w:r>
      <w:r>
        <w:rPr>
          <w:rFonts w:ascii="Times New Roman CYR" w:hAnsi="Times New Roman CYR" w:cs="Times New Roman CYR"/>
          <w:sz w:val="28"/>
          <w:szCs w:val="28"/>
        </w:rPr>
        <w:t>, 1974).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феномен изучается почти тридцать лет, опублик</w:t>
      </w:r>
      <w:r>
        <w:rPr>
          <w:rFonts w:ascii="Times New Roman CYR" w:hAnsi="Times New Roman CYR" w:cs="Times New Roman CYR"/>
          <w:sz w:val="28"/>
          <w:szCs w:val="28"/>
        </w:rPr>
        <w:t>ованы тысячи трудов на эту тему, но единого определения синдрома выгорания до сих пор не существует.</w:t>
      </w:r>
    </w:p>
    <w:p w:rsidR="00000000" w:rsidRDefault="00B916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Н. В. Гришина (1997) рассматривает выгорание в качестве особого состояния человека, оказывающегося следствием профессиональных стрессов, адекватный анализ </w:t>
      </w:r>
      <w:r>
        <w:rPr>
          <w:rFonts w:ascii="Times New Roman CYR" w:hAnsi="Times New Roman CYR" w:cs="Times New Roman CYR"/>
          <w:sz w:val="28"/>
          <w:szCs w:val="28"/>
        </w:rPr>
        <w:t>которого нуждается в экзистенциальном уровне описания. Это необходимо потому, что развитие выгорания не ограничивается профессиональной сферой, а проявляется в различных ситуациях бытия человека; болезненное разочарование в работе как способе обретения смы</w:t>
      </w:r>
      <w:r>
        <w:rPr>
          <w:rFonts w:ascii="Times New Roman CYR" w:hAnsi="Times New Roman CYR" w:cs="Times New Roman CYR"/>
          <w:sz w:val="28"/>
          <w:szCs w:val="28"/>
        </w:rPr>
        <w:t>сла окрашивает всю жизненную ситуацию.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психологии - эмоциональное выгорание - это выработанный личностью механизм психологической защиты в форме полного или частичного исключения эмоций в ответ на определенные психотравмирующие воздействия (</w:t>
      </w:r>
      <w:r>
        <w:rPr>
          <w:rFonts w:ascii="Times New Roman CYR" w:hAnsi="Times New Roman CYR" w:cs="Times New Roman CYR"/>
          <w:sz w:val="28"/>
          <w:szCs w:val="28"/>
        </w:rPr>
        <w:t>Бойко). Это приобретенный стереотип эмоционального, чаще всего профессионального, поведения. Выгорание представляет собой комплекс психических переживаний и поведения, которые сказываются на работоспособности, физическом и психологическом самочувствии, а т</w:t>
      </w:r>
      <w:r>
        <w:rPr>
          <w:rFonts w:ascii="Times New Roman CYR" w:hAnsi="Times New Roman CYR" w:cs="Times New Roman CYR"/>
          <w:sz w:val="28"/>
          <w:szCs w:val="28"/>
        </w:rPr>
        <w:t>акже на интерперсональных отношениях работника.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 Маслач определяет это понятие следующим образом - «синдром физического и эмоционального истощения, включая развитие отрицательной самооценки, отрицательного отношения к работе и утрату понимания и сочувств</w:t>
      </w:r>
      <w:r>
        <w:rPr>
          <w:rFonts w:ascii="Times New Roman CYR" w:hAnsi="Times New Roman CYR" w:cs="Times New Roman CYR"/>
          <w:sz w:val="28"/>
          <w:szCs w:val="28"/>
        </w:rPr>
        <w:t>ия по отношению к клиентам». К. Маслач подчеркивает, что выгорание - это не потеря творческого потенциала, не реакция на скуку, а скорее проблема, которая «возникает на фоне стресса, вызванного межличностным общением». Синдром эмоционального выгорания пред</w:t>
      </w:r>
      <w:r>
        <w:rPr>
          <w:rFonts w:ascii="Times New Roman CYR" w:hAnsi="Times New Roman CYR" w:cs="Times New Roman CYR"/>
          <w:sz w:val="28"/>
          <w:szCs w:val="28"/>
        </w:rPr>
        <w:t>ставляет собой состояние эмоционального, психического, физического истощения, развивающегося как результат хронического неразрешенного стресса на рабочем месте.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10-ом пересмотре Международной классификации болезней синдром выгорания был описан под рубрик</w:t>
      </w:r>
      <w:r>
        <w:rPr>
          <w:rFonts w:ascii="Times New Roman CYR" w:hAnsi="Times New Roman CYR" w:cs="Times New Roman CYR"/>
          <w:sz w:val="28"/>
          <w:szCs w:val="28"/>
        </w:rPr>
        <w:t>ой Z.73.0 как «Выгорание - состояние полного истощения». Считается, что «Синдром эмоционального выгорания - истинный клинический синдром с невротическими особенностями, а не только усиление нормальной усталости от работы».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авторы определяют синдр</w:t>
      </w:r>
      <w:r>
        <w:rPr>
          <w:rFonts w:ascii="Times New Roman CYR" w:hAnsi="Times New Roman CYR" w:cs="Times New Roman CYR"/>
          <w:sz w:val="28"/>
          <w:szCs w:val="28"/>
        </w:rPr>
        <w:t xml:space="preserve">ом эмоционального выгорания как процесс постепенной утраты эмоциональной, когнитивной и физической энергии, проявляющийся в симптомах эмоционального, умственного истощения, физического утомления, личной отстраненности и снижения удовлетворения исполнением </w:t>
      </w:r>
      <w:r>
        <w:rPr>
          <w:rFonts w:ascii="Times New Roman CYR" w:hAnsi="Times New Roman CYR" w:cs="Times New Roman CYR"/>
          <w:sz w:val="28"/>
          <w:szCs w:val="28"/>
        </w:rPr>
        <w:t>работы. В литературе в качестве синонима синдрома эмоционального выгорания, помимо профессионального, используется термин "синдром психического выгорания".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можно еще сказать, что это выработанный личностью механизм психологической защиты в форме полн</w:t>
      </w:r>
      <w:r>
        <w:rPr>
          <w:rFonts w:ascii="Times New Roman CYR" w:hAnsi="Times New Roman CYR" w:cs="Times New Roman CYR"/>
          <w:sz w:val="28"/>
          <w:szCs w:val="28"/>
        </w:rPr>
        <w:t>ого или частичного исключения эмоций в ответ на избранные психотравмирующие воздействия. Это приобретенный стереотип эмоционального, чаще всего профессионального, поведения. "Выгорание" - отчасти функциональный стереотип, поскольку позволяет дозировать и э</w:t>
      </w:r>
      <w:r>
        <w:rPr>
          <w:rFonts w:ascii="Times New Roman CYR" w:hAnsi="Times New Roman CYR" w:cs="Times New Roman CYR"/>
          <w:sz w:val="28"/>
          <w:szCs w:val="28"/>
        </w:rPr>
        <w:t>кономно расходовать энергетические ресурсы. В то же время могут возникать его дисфункциональные следствия, когда "выгорание" отрицательно сказывается на исполнении профессиональной деятельности и отношениях с партнерами.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Селье утверждает, что эмоциональ</w:t>
      </w:r>
      <w:r>
        <w:rPr>
          <w:rFonts w:ascii="Times New Roman CYR" w:hAnsi="Times New Roman CYR" w:cs="Times New Roman CYR"/>
          <w:sz w:val="28"/>
          <w:szCs w:val="28"/>
        </w:rPr>
        <w:t>ное выгорание - это синдром, развивающийся на фоне хронического стресса и ведущий к истощению эмоционально-энергических и личностных ресурсов работающего человека. Эмоциональное выгорание возникает в результате внутреннего накапливания отрицательных эмоций</w:t>
      </w:r>
      <w:r>
        <w:rPr>
          <w:rFonts w:ascii="Times New Roman CYR" w:hAnsi="Times New Roman CYR" w:cs="Times New Roman CYR"/>
          <w:sz w:val="28"/>
          <w:szCs w:val="28"/>
        </w:rPr>
        <w:t xml:space="preserve"> без соответствующей «разрядки» или «освобождения» от них. По существу, эмоциональное выгорание - это дистресс или третья стадия общего адаптационного синдрома - стадия истощения.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Эмоциональное выгорание - динамический процесс и возникает поэтапно, в полно</w:t>
      </w:r>
      <w:r>
        <w:rPr>
          <w:rFonts w:ascii="Times New Roman CYR" w:hAnsi="Times New Roman CYR" w:cs="Times New Roman CYR"/>
          <w:sz w:val="28"/>
          <w:szCs w:val="28"/>
        </w:rPr>
        <w:t>м соответствии с механизмом развития стресса, налицо все три фазы стресса: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нервное (тревожное) напряжение - его создают хроническая психоэмоциональная атмосфера, дестабилизирующая обстановка, повышенная ответственность, трудность контингента;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резистенц</w:t>
      </w:r>
      <w:r>
        <w:rPr>
          <w:rFonts w:ascii="Times New Roman CYR" w:hAnsi="Times New Roman CYR" w:cs="Times New Roman CYR"/>
          <w:sz w:val="28"/>
          <w:szCs w:val="28"/>
        </w:rPr>
        <w:t>ия, то есть сопротивление, - человек пытается более или менее успешно оградить себя от неприятных впечатлений;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истощение - оскудение психических ресурсов, снижение эмоционального тонуса, которое наступает вследствие того, что проявленное сопротивление ок</w:t>
      </w:r>
      <w:r>
        <w:rPr>
          <w:rFonts w:ascii="Times New Roman CYR" w:hAnsi="Times New Roman CYR" w:cs="Times New Roman CYR"/>
          <w:sz w:val="28"/>
          <w:szCs w:val="28"/>
        </w:rPr>
        <w:t>азалось неэффективным.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нашего исследования мы будем опираться на определение, данное В.В. Бойко, под которым он понимает выработанный личностью механизм психологической защиты в форме полного или частичного исключения эмоций в ответ на определенны</w:t>
      </w:r>
      <w:r>
        <w:rPr>
          <w:rFonts w:ascii="Times New Roman CYR" w:hAnsi="Times New Roman CYR" w:cs="Times New Roman CYR"/>
          <w:sz w:val="28"/>
          <w:szCs w:val="28"/>
        </w:rPr>
        <w:t>е психотравмирующие воздействия.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своих работах В. В. Бойко выделяет три фазы эмоционального выгорания:</w:t>
      </w:r>
    </w:p>
    <w:p w:rsidR="00000000" w:rsidRDefault="00B9164A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фаза «тревожное напряжение»: предвестник и «запускающий механизм» в формировании эмоционального выгорания. Напряжение имеет динамический характер, чт</w:t>
      </w:r>
      <w:r>
        <w:rPr>
          <w:rFonts w:ascii="Times New Roman CYR" w:hAnsi="Times New Roman CYR" w:cs="Times New Roman CYR"/>
          <w:sz w:val="28"/>
          <w:szCs w:val="28"/>
        </w:rPr>
        <w:t>о обусловливается изматывающим постоянством или усилением психотравмирующих факторов;</w:t>
      </w:r>
    </w:p>
    <w:p w:rsidR="00000000" w:rsidRDefault="00B9164A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фаза «резистенция»: сопротивление нарастающему стрессу;</w:t>
      </w:r>
    </w:p>
    <w:p w:rsidR="00000000" w:rsidRDefault="00B9164A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фаза «истощение»: характеризуется более или менее выраженным падением общего энергетического тонуса и ослаблением </w:t>
      </w:r>
      <w:r>
        <w:rPr>
          <w:rFonts w:ascii="Times New Roman CYR" w:hAnsi="Times New Roman CYR" w:cs="Times New Roman CYR"/>
          <w:sz w:val="28"/>
          <w:szCs w:val="28"/>
        </w:rPr>
        <w:t>нервной системы.</w:t>
      </w:r>
    </w:p>
    <w:p w:rsidR="00000000" w:rsidRDefault="00B916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Фаза «тревожное напряжение» обнаруживается в четырех симптома:</w:t>
      </w:r>
    </w:p>
    <w:p w:rsidR="00000000" w:rsidRDefault="00B9164A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Переживание психотравмирующих обстоятельств - проявляется усиливающимся осознанием психотравмирующих факторов профессиональной деятельности.</w:t>
      </w:r>
    </w:p>
    <w:p w:rsidR="00000000" w:rsidRDefault="00B9164A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Неудовлетворенность собой - </w:t>
      </w:r>
      <w:r>
        <w:rPr>
          <w:rFonts w:ascii="Times New Roman CYR" w:hAnsi="Times New Roman CYR" w:cs="Times New Roman CYR"/>
          <w:sz w:val="28"/>
          <w:szCs w:val="28"/>
        </w:rPr>
        <w:t>проявляется в чувстве недовольства собой, избранной профессией, занимаемой должностью; развивается при невозможности конструктивно разрешить ситуацию.</w:t>
      </w:r>
    </w:p>
    <w:p w:rsidR="00000000" w:rsidRDefault="00B9164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Загнанность в клетку - проявляется в чувстве безысходности, остро переживается, когда психотравмирующи</w:t>
      </w:r>
      <w:r>
        <w:rPr>
          <w:rFonts w:ascii="Times New Roman CYR" w:hAnsi="Times New Roman CYR" w:cs="Times New Roman CYR"/>
          <w:sz w:val="28"/>
          <w:szCs w:val="28"/>
        </w:rPr>
        <w:t>е обстоятельства очень давят и устранить их невозможно. Развивается при тщетных попытках устранить нажим психотравмирующих обстоятельств. Это состояние интеллектуально-эмоционального затора, тупика.</w:t>
      </w:r>
    </w:p>
    <w:p w:rsidR="00000000" w:rsidRDefault="00B916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Тревога и депрессия - обнаруживается в тревожно-депрес</w:t>
      </w:r>
      <w:r>
        <w:rPr>
          <w:rFonts w:ascii="Times New Roman CYR" w:hAnsi="Times New Roman CYR" w:cs="Times New Roman CYR"/>
          <w:sz w:val="28"/>
          <w:szCs w:val="28"/>
        </w:rPr>
        <w:t>сивной симптоматике, касающейся профессиональной деятельности в особо осложненных обстоятельствах. Чувство неудовлетворенности деятельностью и собой порождает мощные энергетические напряжения в форме переживания ситуативной или личностной тревоги.</w:t>
      </w:r>
    </w:p>
    <w:p w:rsidR="00000000" w:rsidRDefault="00B916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Фаза «ре</w:t>
      </w:r>
      <w:r>
        <w:rPr>
          <w:rFonts w:ascii="Times New Roman CYR" w:hAnsi="Times New Roman CYR" w:cs="Times New Roman CYR"/>
          <w:sz w:val="28"/>
          <w:szCs w:val="28"/>
        </w:rPr>
        <w:t>зистенция» проявляется в следующих симптомах выгорания:</w:t>
      </w:r>
    </w:p>
    <w:p w:rsidR="00000000" w:rsidRDefault="00B9164A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Неадекватное избирательное эмоциональное реагирование - наблюдается в случаях, когда профессионал перестает улавливать разницу между двумя принципиально отличающимися явлениями: экономичным проявл</w:t>
      </w:r>
      <w:r>
        <w:rPr>
          <w:rFonts w:ascii="Times New Roman CYR" w:hAnsi="Times New Roman CYR" w:cs="Times New Roman CYR"/>
          <w:sz w:val="28"/>
          <w:szCs w:val="28"/>
        </w:rPr>
        <w:t>ением эмоций и неадекватным избирательным эмоциональным реагированием. То есть профессионал неадекватно «экономит» на эмоциях, ограничивает эмоциональную отдачу за счет выборочного реагирования на ситуации субъектов деятельности; эмоциональный контакт уста</w:t>
      </w:r>
      <w:r>
        <w:rPr>
          <w:rFonts w:ascii="Times New Roman CYR" w:hAnsi="Times New Roman CYR" w:cs="Times New Roman CYR"/>
          <w:sz w:val="28"/>
          <w:szCs w:val="28"/>
        </w:rPr>
        <w:t>навливается не со всеми субъектами, а по принципу «хочу - не хочу» - неадекватным или избирательным образом.</w:t>
      </w:r>
    </w:p>
    <w:p w:rsidR="00000000" w:rsidRDefault="00B9164A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Эмоционально-нравственная дезориентация - проявляется в том, что у работника эмоции не пробуждают или недостаточно стимулируют нравственные чувс</w:t>
      </w:r>
      <w:r>
        <w:rPr>
          <w:rFonts w:ascii="Times New Roman CYR" w:hAnsi="Times New Roman CYR" w:cs="Times New Roman CYR"/>
          <w:sz w:val="28"/>
          <w:szCs w:val="28"/>
        </w:rPr>
        <w:t>тва. Не проявляя должного эмоционального отношения к своему подопечному (ученику, клиенту, покупателю и др.), он защищает свою стратегию: оправдаться перед собой за допущенную грубость или отсутствие внимания к субъекту, рационализируя свои поступки или пр</w:t>
      </w:r>
      <w:r>
        <w:rPr>
          <w:rFonts w:ascii="Times New Roman CYR" w:hAnsi="Times New Roman CYR" w:cs="Times New Roman CYR"/>
          <w:sz w:val="28"/>
          <w:szCs w:val="28"/>
        </w:rPr>
        <w:t>оецируя вину на субъекта, вместо того чтобы адекватно признать свою вину.</w:t>
      </w:r>
    </w:p>
    <w:p w:rsidR="00000000" w:rsidRDefault="00B9164A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Расширение сферы экономии эмоций: проявляется вне профессиональной деятельности - дома, в общении с приятелями и знакомыми. На работе специалист так устает от контактов, разговоро</w:t>
      </w:r>
      <w:r>
        <w:rPr>
          <w:rFonts w:ascii="Times New Roman CYR" w:hAnsi="Times New Roman CYR" w:cs="Times New Roman CYR"/>
          <w:sz w:val="28"/>
          <w:szCs w:val="28"/>
        </w:rPr>
        <w:t>в, ответов на вопросы, что ему не хочется общаться даже с близкими.</w:t>
      </w:r>
    </w:p>
    <w:p w:rsidR="00000000" w:rsidRDefault="00B9164A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Редукция профессиональных обязанностей - обнаруживается в попытках облегчить или сократить обязанности, которые требуют эмоциональных затрат.</w:t>
      </w:r>
    </w:p>
    <w:p w:rsidR="00000000" w:rsidRDefault="00B9164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Фаза «истощение» характеризуется более или </w:t>
      </w:r>
      <w:r>
        <w:rPr>
          <w:rFonts w:ascii="Times New Roman CYR" w:hAnsi="Times New Roman CYR" w:cs="Times New Roman CYR"/>
          <w:sz w:val="28"/>
          <w:szCs w:val="28"/>
        </w:rPr>
        <w:t>менее выраженным падением общего тонуса и ослабленностью нервной системы, проявляется в ряде симптомов:</w:t>
      </w:r>
    </w:p>
    <w:p w:rsidR="00000000" w:rsidRDefault="00B9164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Эмоциональный дефицит - заявляет о себе в ощущении, что эмоционально профессионал уже не может помочь субъектам своей деятельности.</w:t>
      </w:r>
    </w:p>
    <w:p w:rsidR="00000000" w:rsidRDefault="00B9164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Эмоциональная</w:t>
      </w:r>
      <w:r>
        <w:rPr>
          <w:rFonts w:ascii="Times New Roman CYR" w:hAnsi="Times New Roman CYR" w:cs="Times New Roman CYR"/>
          <w:sz w:val="28"/>
          <w:szCs w:val="28"/>
        </w:rPr>
        <w:t xml:space="preserve"> отстраненность - работник почти полностью исключает эмоции из сферы своей профессиональной деятельности. Его почти ничто не волнует, не вызывает эмоционального отклика: ни позитивные, ни отрицательные обстоятельства.</w:t>
      </w:r>
    </w:p>
    <w:p w:rsidR="00000000" w:rsidRDefault="00B9164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Личностная отстраненность, или депе</w:t>
      </w:r>
      <w:r>
        <w:rPr>
          <w:rFonts w:ascii="Times New Roman CYR" w:hAnsi="Times New Roman CYR" w:cs="Times New Roman CYR"/>
          <w:sz w:val="28"/>
          <w:szCs w:val="28"/>
        </w:rPr>
        <w:t>рсонализация - проявляется в широком диапазоне умонастроений и поступков профессионала в сфере общения. Прежде всего, отмечается полная или частичная утрата интереса к человеку - субъекту профессиональной деятельности.</w:t>
      </w:r>
    </w:p>
    <w:p w:rsidR="00000000" w:rsidRDefault="00B9164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Психосоматические и психовегетатив</w:t>
      </w:r>
      <w:r>
        <w:rPr>
          <w:rFonts w:ascii="Times New Roman CYR" w:hAnsi="Times New Roman CYR" w:cs="Times New Roman CYR"/>
          <w:sz w:val="28"/>
          <w:szCs w:val="28"/>
        </w:rPr>
        <w:t>ные нарушения - обнаруживаются на уровне психического и физического самочувствия.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эмоционального выгорания, как мы уже говорили, особенно актуальна в сфере социальных профессий, а особенно в медицине. Неотъемлемым звеном медицинской работы являетс</w:t>
      </w:r>
      <w:r>
        <w:rPr>
          <w:rFonts w:ascii="Times New Roman CYR" w:hAnsi="Times New Roman CYR" w:cs="Times New Roman CYR"/>
          <w:sz w:val="28"/>
          <w:szCs w:val="28"/>
        </w:rPr>
        <w:t>я работа медицинской сестры, поэтому функционирование системы «медсестра - пациент» как системы «личность - личность» является важнейшей проблемой философии сестринского дела. Именно в рамках этой системы эмоциональный компонент выходит на первый план. Мед</w:t>
      </w:r>
      <w:r>
        <w:rPr>
          <w:rFonts w:ascii="Times New Roman CYR" w:hAnsi="Times New Roman CYR" w:cs="Times New Roman CYR"/>
          <w:sz w:val="28"/>
          <w:szCs w:val="28"/>
        </w:rPr>
        <w:t>сестре важно видеть в пациенте не только больного, а целостную личность. При этом сама сестра должна быть личностью. Для личности характерно согласие с собой и людьми, умение приспосабливаться к социальной среде, внутренняя свобода, способность ценить иску</w:t>
      </w:r>
      <w:r>
        <w:rPr>
          <w:rFonts w:ascii="Times New Roman CYR" w:hAnsi="Times New Roman CYR" w:cs="Times New Roman CYR"/>
          <w:sz w:val="28"/>
          <w:szCs w:val="28"/>
        </w:rPr>
        <w:t>сство, широкий кругозор, чувство юмора.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медицина поднялась до уровня осознания биомедицинских проблем этического и нравственного характера. Меняется характер работы, возрастает нравственная ответственность. Это влияет на мировоззрение, ли</w:t>
      </w:r>
      <w:r>
        <w:rPr>
          <w:rFonts w:ascii="Times New Roman CYR" w:hAnsi="Times New Roman CYR" w:cs="Times New Roman CYR"/>
          <w:sz w:val="28"/>
          <w:szCs w:val="28"/>
        </w:rPr>
        <w:t>чностную оценку, требует особого профессионализма, выхода к новым горизонтам: осмыслению этических, психологических, антропологических, правовых проблем сестринского дела.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медицинской профессии лежит уважение к жизни, включающее принцип священност</w:t>
      </w:r>
      <w:r>
        <w:rPr>
          <w:rFonts w:ascii="Times New Roman CYR" w:hAnsi="Times New Roman CYR" w:cs="Times New Roman CYR"/>
          <w:sz w:val="28"/>
          <w:szCs w:val="28"/>
        </w:rPr>
        <w:t>и человеческой жизни и принцип качества жизни. Непричинение вреда, зла, ущерба - первейшая обязанность каждого медицинского работника. И. Кант сказал, что «самое главное для человека - это огромное звёздное небо над его головой и великий нравственный закон</w:t>
      </w:r>
      <w:r>
        <w:rPr>
          <w:rFonts w:ascii="Times New Roman CYR" w:hAnsi="Times New Roman CYR" w:cs="Times New Roman CYR"/>
          <w:sz w:val="28"/>
          <w:szCs w:val="28"/>
        </w:rPr>
        <w:t xml:space="preserve"> внутри нас». «Нравственный закон внутри нас» - это не просто исполнение своего долга на высоком уровне, не просто соответствие моральным нормам, это то состояние души, когда нравственность, милосердие становятся внутренней сущностью личности [17,29].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</w:t>
      </w:r>
      <w:r>
        <w:rPr>
          <w:rFonts w:ascii="Times New Roman CYR" w:hAnsi="Times New Roman CYR" w:cs="Times New Roman CYR"/>
          <w:sz w:val="28"/>
          <w:szCs w:val="28"/>
        </w:rPr>
        <w:t xml:space="preserve">цинская деонтология является практическим применением этических принципов в работе медицинского персонала. Наряду с соблюдением этико-деонтологических норм и высоким профессионализмом медсестра должна обладать особыми личностными качествами: состраданием, </w:t>
      </w:r>
      <w:r>
        <w:rPr>
          <w:rFonts w:ascii="Times New Roman CYR" w:hAnsi="Times New Roman CYR" w:cs="Times New Roman CYR"/>
          <w:sz w:val="28"/>
          <w:szCs w:val="28"/>
        </w:rPr>
        <w:t>гуманностью, терпением, сдержанностью, добросовестностью, честностью, любовью к своей профессии, внимательностью. Умение общаться, базирующееся на знание психологических особенностей процесса общения, или коммуникативная компетентность - необходимое профес</w:t>
      </w:r>
      <w:r>
        <w:rPr>
          <w:rFonts w:ascii="Times New Roman CYR" w:hAnsi="Times New Roman CYR" w:cs="Times New Roman CYR"/>
          <w:sz w:val="28"/>
          <w:szCs w:val="28"/>
        </w:rPr>
        <w:t>сиональное качество медсестры. Коммуникативная компетентность предполагает сформированность специальных навыков: умения устанавливать контакт, слушать, читать невербальный язык коммуникаций, строить беседу, формулировать вопросы. Важно, чтобы медсестра вла</w:t>
      </w:r>
      <w:r>
        <w:rPr>
          <w:rFonts w:ascii="Times New Roman CYR" w:hAnsi="Times New Roman CYR" w:cs="Times New Roman CYR"/>
          <w:sz w:val="28"/>
          <w:szCs w:val="28"/>
        </w:rPr>
        <w:t>дела собственными эмоциями, умела сохранять уверенность, контролировать свои реакции и поведение в целом. Терпение и вежливость - составные элементы хорошего стиля работы, в них выражается заботливость и внимание сестры к своим пациентам. Сестра должна чув</w:t>
      </w:r>
      <w:r>
        <w:rPr>
          <w:rFonts w:ascii="Times New Roman CYR" w:hAnsi="Times New Roman CYR" w:cs="Times New Roman CYR"/>
          <w:sz w:val="28"/>
          <w:szCs w:val="28"/>
        </w:rPr>
        <w:t>ствовать, когда ей следует отдалиться от пациента, когда же наиболее приблизиться к нему [21,43]. Существенным является проявление уважения к пациенту. Медсестра должна уметь адекватно строить взаимоотношения с пациентом, добиваясь при этом решения професс</w:t>
      </w:r>
      <w:r>
        <w:rPr>
          <w:rFonts w:ascii="Times New Roman CYR" w:hAnsi="Times New Roman CYR" w:cs="Times New Roman CYR"/>
          <w:sz w:val="28"/>
          <w:szCs w:val="28"/>
        </w:rPr>
        <w:t>иональных задач. Важен внешний вид медсестры - опрятность, аккуратность, манера поведения на всех этапах общения с пациентом. Знание этико-деонтологических принципов и законов психологии общения, соединённое с профессиональным мастерством, позволяют оказыв</w:t>
      </w:r>
      <w:r>
        <w:rPr>
          <w:rFonts w:ascii="Times New Roman CYR" w:hAnsi="Times New Roman CYR" w:cs="Times New Roman CYR"/>
          <w:sz w:val="28"/>
          <w:szCs w:val="28"/>
        </w:rPr>
        <w:t>ать эффективную помощь даже в самых трудных случаях [44,35].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медсестра - это специалист, самостоятельно действующий в рамках сестринского процесса, для осуществления которого ей необходимо: уметь собрать данные о пациенте, определить круг пробл</w:t>
      </w:r>
      <w:r>
        <w:rPr>
          <w:rFonts w:ascii="Times New Roman CYR" w:hAnsi="Times New Roman CYR" w:cs="Times New Roman CYR"/>
          <w:sz w:val="28"/>
          <w:szCs w:val="28"/>
        </w:rPr>
        <w:t>ем, научиться ставить сестринский диагноз и в соответствии с ним составлять план своих действий, осознавать ответственность за свои действия, искать пути совершенствования методики ухода за пациентом, обучать пациентов навыкам сохранения и восстановления з</w:t>
      </w:r>
      <w:r>
        <w:rPr>
          <w:rFonts w:ascii="Times New Roman CYR" w:hAnsi="Times New Roman CYR" w:cs="Times New Roman CYR"/>
          <w:sz w:val="28"/>
          <w:szCs w:val="28"/>
        </w:rPr>
        <w:t>доровья, повышать свою квалификацию, отстаивать права пациентов. Все эти требования могут быть выполнены только при наличии клинического мышления.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деятельности по уходу за пациентом встаёт вопрос о том, что означает заболевание для пациента, как он на не</w:t>
      </w:r>
      <w:r>
        <w:rPr>
          <w:rFonts w:ascii="Times New Roman CYR" w:hAnsi="Times New Roman CYR" w:cs="Times New Roman CYR"/>
          <w:sz w:val="28"/>
          <w:szCs w:val="28"/>
        </w:rPr>
        <w:t>го реагирует, что стимулирует его к должному поведению в отношении болезни или, что мешает ему в этом. Очень существенно знать, каков уровень умственного развития, образования пациента. К каждому пациенту должен быть сугубо индивидуальный подход, который у</w:t>
      </w:r>
      <w:r>
        <w:rPr>
          <w:rFonts w:ascii="Times New Roman CYR" w:hAnsi="Times New Roman CYR" w:cs="Times New Roman CYR"/>
          <w:sz w:val="28"/>
          <w:szCs w:val="28"/>
        </w:rPr>
        <w:t>читывает все особенности этого человека.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Требования, предъявляемые к эмоциональной сфере медицинских работников, довольно противоречивые. Наряду с эмпатичностью они должны быть и эмоционально устойчивыми. Как чрезмерная эмоциональность, так и заторможеннос</w:t>
      </w:r>
      <w:r>
        <w:rPr>
          <w:rFonts w:ascii="Times New Roman CYR" w:hAnsi="Times New Roman CYR" w:cs="Times New Roman CYR"/>
          <w:sz w:val="28"/>
          <w:szCs w:val="28"/>
        </w:rPr>
        <w:t xml:space="preserve">ть могут быть препятствием для осуществления чётких и быстрых действий. Как показано И. Харди, медицинские сёстры имеют разные типы эмоциональности. Так называемая «сестра-рутинёр» не сопереживает больным, не сочувствует им. Тип «нервной сестры» склонен к </w:t>
      </w:r>
      <w:r>
        <w:rPr>
          <w:rFonts w:ascii="Times New Roman CYR" w:hAnsi="Times New Roman CYR" w:cs="Times New Roman CYR"/>
          <w:sz w:val="28"/>
          <w:szCs w:val="28"/>
        </w:rPr>
        <w:t>эмоциональной нестабильности, к невротическим реакциям. Они раздражительны, вспыльчивы, выглядят хмурыми, их преследует страх заразиться или заболеть тяжёлой болезнью. Пожалуй, только сестра «материнского» типа отвечает требованиям своей профессии: она эмп</w:t>
      </w:r>
      <w:r>
        <w:rPr>
          <w:rFonts w:ascii="Times New Roman CYR" w:hAnsi="Times New Roman CYR" w:cs="Times New Roman CYR"/>
          <w:sz w:val="28"/>
          <w:szCs w:val="28"/>
        </w:rPr>
        <w:t>атична и заботлива [19,387].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Сестре приходится выполнять руководящую, воспитательную, просветительскую деятельность. Сестра способствует осуществлению на практике здорового образа жизни, физической и психической гигиены, помогает пациенту развиваться.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</w:t>
      </w:r>
      <w:r>
        <w:rPr>
          <w:rFonts w:ascii="Times New Roman CYR" w:hAnsi="Times New Roman CYR" w:cs="Times New Roman CYR"/>
          <w:sz w:val="28"/>
          <w:szCs w:val="28"/>
        </w:rPr>
        <w:t>цинская сестра должна любить свою профессию, сочетать в себе гуманность и интеллект. Клиническая деятельность требует не только глубокого познания своей специальности, но в не меньшей степени и разносторонней культуры, широты интеллекта, особых навыков пов</w:t>
      </w:r>
      <w:r>
        <w:rPr>
          <w:rFonts w:ascii="Times New Roman CYR" w:hAnsi="Times New Roman CYR" w:cs="Times New Roman CYR"/>
          <w:sz w:val="28"/>
          <w:szCs w:val="28"/>
        </w:rPr>
        <w:t>едения при контакте с больными. Кроме изучения той области, в которой она работает, сестре постоянно необходимо заниматься повышением своего культурного уровня, совершенствованием своей личности [43,50].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Своеобразие «помогающих» профессий заключается в том</w:t>
      </w:r>
      <w:r>
        <w:rPr>
          <w:rFonts w:ascii="Times New Roman CYR" w:hAnsi="Times New Roman CYR" w:cs="Times New Roman CYR"/>
          <w:sz w:val="28"/>
          <w:szCs w:val="28"/>
        </w:rPr>
        <w:t>, что сам субъект деятельности является первичным инструментом своей работы, и для построения помогающих отношений оказывается недостаточным использование только методических приемов. Помогающая деятельность требует от профессионала личностной вовлеченност</w:t>
      </w:r>
      <w:r>
        <w:rPr>
          <w:rFonts w:ascii="Times New Roman CYR" w:hAnsi="Times New Roman CYR" w:cs="Times New Roman CYR"/>
          <w:sz w:val="28"/>
          <w:szCs w:val="28"/>
        </w:rPr>
        <w:t>и, открытости отношениям, умения сопереживать и сочувствовать, а также способности понимать интересы другого человека [5,34].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Профессионально способной можно считать ту медсестру, которой присуще отсутствие тщеславия, ровное и участливое отношение ко всем </w:t>
      </w:r>
      <w:r>
        <w:rPr>
          <w:rFonts w:ascii="Times New Roman CYR" w:hAnsi="Times New Roman CYR" w:cs="Times New Roman CYR"/>
          <w:sz w:val="28"/>
          <w:szCs w:val="28"/>
        </w:rPr>
        <w:t>пациентам, быстрота реакции, выдержка, высокое чувство долга и владение сестринской техникой [21,18].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Негативные эмоции (страх, раздражение, отчаяние), возникающие у медсестры во время или после работы часто связывают с негативными переживаниями пациента. </w:t>
      </w:r>
      <w:r>
        <w:rPr>
          <w:rFonts w:ascii="Times New Roman CYR" w:hAnsi="Times New Roman CYR" w:cs="Times New Roman CYR"/>
          <w:sz w:val="28"/>
          <w:szCs w:val="28"/>
        </w:rPr>
        <w:t>Плохое состояние медсестры является как бы следствием «эмоциональной вовлеченности» в негативные переживания пациента. В основе лежит «заражение», то есть идея «непосредственного перехода» эмоций пациента к медсестре. Но это прямолинейное объяснение уводит</w:t>
      </w:r>
      <w:r>
        <w:rPr>
          <w:rFonts w:ascii="Times New Roman CYR" w:hAnsi="Times New Roman CYR" w:cs="Times New Roman CYR"/>
          <w:sz w:val="28"/>
          <w:szCs w:val="28"/>
        </w:rPr>
        <w:t xml:space="preserve"> в сторону от более сложных и тонких процессов, происходящих при встрече с пациентами, находящимися в кризисной ситуации. Даже поверхностный анализ «негативных переживаний» медсестры обнаруживает, что они являются внешним выражением различных менее осознав</w:t>
      </w:r>
      <w:r>
        <w:rPr>
          <w:rFonts w:ascii="Times New Roman CYR" w:hAnsi="Times New Roman CYR" w:cs="Times New Roman CYR"/>
          <w:sz w:val="28"/>
          <w:szCs w:val="28"/>
        </w:rPr>
        <w:t>аемых состояний самого специалиста. Примером может служить страх медсестры предстать перед пациентом и собой беспомощной и некомпетентной. Более глубокий анализ переживаний специалиста приводит Тамар Крон: «Не испытываем ли мы тревогу за сохранность собств</w:t>
      </w:r>
      <w:r>
        <w:rPr>
          <w:rFonts w:ascii="Times New Roman CYR" w:hAnsi="Times New Roman CYR" w:cs="Times New Roman CYR"/>
          <w:sz w:val="28"/>
          <w:szCs w:val="28"/>
        </w:rPr>
        <w:t>енных схем и аксиом и не стараемся ли их защитить? Не пытаемся ли мы отдалиться от «опасного» для наших схем опыта клиента?» [24].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Трудоспособность специалиста во многом зависит от понимания (осознания) им спектра своих желаний, потребностей и ожиданий, св</w:t>
      </w:r>
      <w:r>
        <w:rPr>
          <w:rFonts w:ascii="Times New Roman CYR" w:hAnsi="Times New Roman CYR" w:cs="Times New Roman CYR"/>
          <w:sz w:val="28"/>
          <w:szCs w:val="28"/>
        </w:rPr>
        <w:t>язанных с работой. Если рассматривать медицину как поле деятельности, направленной на удовлетворение личностных потребностей человека, то симптомы «сгорания» могут сигнализировать об окончании этого жизненного этапа, или другими словами - о прохождении оче</w:t>
      </w:r>
      <w:r>
        <w:rPr>
          <w:rFonts w:ascii="Times New Roman CYR" w:hAnsi="Times New Roman CYR" w:cs="Times New Roman CYR"/>
          <w:sz w:val="28"/>
          <w:szCs w:val="28"/>
        </w:rPr>
        <w:t>редного этапа в развитии личности человека, реализовавшегося в работе [38,88].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Некоторые личностные особенности медицинских работников могут делать их более или менее уязвимыми к эмоциональному выгоранию. Склонная к стрессу, напористая, «стресс - зависимая</w:t>
      </w:r>
      <w:r>
        <w:rPr>
          <w:rFonts w:ascii="Times New Roman CYR" w:hAnsi="Times New Roman CYR" w:cs="Times New Roman CYR"/>
          <w:sz w:val="28"/>
          <w:szCs w:val="28"/>
        </w:rPr>
        <w:t>» личность представляет собой хорошо известный стереотип, но интересно, что одна из моделей Дж. Эдельвич, А. Бродски процесса эмоционального выгорания в качестве своей первой стадии имеет «идеалистический энтузиазм». Общепринятой является точка зрения, что</w:t>
      </w:r>
      <w:r>
        <w:rPr>
          <w:rFonts w:ascii="Times New Roman CYR" w:hAnsi="Times New Roman CYR" w:cs="Times New Roman CYR"/>
          <w:sz w:val="28"/>
          <w:szCs w:val="28"/>
        </w:rPr>
        <w:t xml:space="preserve"> именно оказывающий помощь и преданный человек является наиболее уязвимым; как говорится в поговорке «вы должны быть в огне, чтобы сгореть», и поэтому, некоторые из наиболее успешно и плодотворно работающих имеют самый высокий риск эмоционального выгорания</w:t>
      </w:r>
      <w:r>
        <w:rPr>
          <w:rFonts w:ascii="Times New Roman CYR" w:hAnsi="Times New Roman CYR" w:cs="Times New Roman CYR"/>
          <w:sz w:val="28"/>
          <w:szCs w:val="28"/>
        </w:rPr>
        <w:t>. У них есть тенденция к идеалистическим, а не реалистическим ожиданиям, они становятся сверхувлеченными своей работой и им трудно оторваться от нее.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М. О. Винсент, они могут быть созависимыми и испытывать сильную потребность чувствовать себя нео</w:t>
      </w:r>
      <w:r>
        <w:rPr>
          <w:rFonts w:ascii="Times New Roman CYR" w:hAnsi="Times New Roman CYR" w:cs="Times New Roman CYR"/>
          <w:sz w:val="28"/>
          <w:szCs w:val="28"/>
        </w:rPr>
        <w:t>бходимыми, значимыми, ценимыми и принятыми. Кроме того, заметно их стремление рвать связи со знакомыми и родственниками, при общении с которыми могут проявиться их потребности и уязвимость. Поэтому они уединяются в своем маленьком мире, где много или больш</w:t>
      </w:r>
      <w:r>
        <w:rPr>
          <w:rFonts w:ascii="Times New Roman CYR" w:hAnsi="Times New Roman CYR" w:cs="Times New Roman CYR"/>
          <w:sz w:val="28"/>
          <w:szCs w:val="28"/>
        </w:rPr>
        <w:t>инство положительных эмоций они находят в своей профессиональной деятельности или учреждении, в котором работают.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Пинес считает, что их экзистенциальные потребности удовлетворяются через их профессиональную идентичность и поэтому профессиональные угрозы</w:t>
      </w:r>
      <w:r>
        <w:rPr>
          <w:rFonts w:ascii="Times New Roman CYR" w:hAnsi="Times New Roman CYR" w:cs="Times New Roman CYR"/>
          <w:sz w:val="28"/>
          <w:szCs w:val="28"/>
        </w:rPr>
        <w:t xml:space="preserve"> и стрессы они переживают как вызов фундаментальным надеждам, целям, смыслу и назначению, что практически не компенсируется поддержкой со стороны [16].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М. Кинга, преобладающая особенность медицинской профессии - отрицать проблемы, связанные с лич</w:t>
      </w:r>
      <w:r>
        <w:rPr>
          <w:rFonts w:ascii="Times New Roman CYR" w:hAnsi="Times New Roman CYR" w:cs="Times New Roman CYR"/>
          <w:sz w:val="28"/>
          <w:szCs w:val="28"/>
        </w:rPr>
        <w:t xml:space="preserve">ным здоровьем. Развитию этого состояния способствуют определенные личностные особенности - высокий уровень эмоциональной лабильности (нейротизма), высокий самоконтроль, особенно при выражении отрицательных эмоций со стремлением их подавить, рационализация </w:t>
      </w:r>
      <w:r>
        <w:rPr>
          <w:rFonts w:ascii="Times New Roman CYR" w:hAnsi="Times New Roman CYR" w:cs="Times New Roman CYR"/>
          <w:sz w:val="28"/>
          <w:szCs w:val="28"/>
        </w:rPr>
        <w:t>мотивов своего поведения, склонность к повышенной тревоге и депрессивным реакциям, связанным с недостижимостью «внутреннего стандарта» и блокированием в себе негативных переживаний, ригидная личностная структура.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миф «о жертвенности», который сп</w:t>
      </w:r>
      <w:r>
        <w:rPr>
          <w:rFonts w:ascii="Times New Roman CYR" w:hAnsi="Times New Roman CYR" w:cs="Times New Roman CYR"/>
          <w:sz w:val="28"/>
          <w:szCs w:val="28"/>
        </w:rPr>
        <w:t>особствует зарождению синдрома эмоционального выгорания. В нашей культуре жертвенность почти приравнена к святости. Кстати, «жертвующий» нередко подсознательно в глубине души ожидает награды за свою жертву. И со временем его начинает подтачивать обида на т</w:t>
      </w:r>
      <w:r>
        <w:rPr>
          <w:rFonts w:ascii="Times New Roman CYR" w:hAnsi="Times New Roman CYR" w:cs="Times New Roman CYR"/>
          <w:sz w:val="28"/>
          <w:szCs w:val="28"/>
        </w:rPr>
        <w:t>ех, кто не оценил его усилий, не сказал спасибо за сделанное. Вообще существуют четыре «ядовитых» чувства, которые составляют эмоциональную сторону синдрома эмоционального выгорания: вина перед собой и другими за то, что не сделал, не успел, стыд (не так п</w:t>
      </w:r>
      <w:r>
        <w:rPr>
          <w:rFonts w:ascii="Times New Roman CYR" w:hAnsi="Times New Roman CYR" w:cs="Times New Roman CYR"/>
          <w:sz w:val="28"/>
          <w:szCs w:val="28"/>
        </w:rPr>
        <w:t>олучилось, не имел права на ошибку, должен всегда быть правильным), обида (о ней мы только что говорили), страх (не получится, не поймут). В «Обыкновенном чуде» Евгения Шварца есть потрясающий образ «Великий Охотник». Так вот, он перестал стрелять из-за то</w:t>
      </w:r>
      <w:r>
        <w:rPr>
          <w:rFonts w:ascii="Times New Roman CYR" w:hAnsi="Times New Roman CYR" w:cs="Times New Roman CYR"/>
          <w:sz w:val="28"/>
          <w:szCs w:val="28"/>
        </w:rPr>
        <w:t>го, что боялся нечаянно промахнуться и утратить звание великого охотника [36].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Каждой медсестре необходимо стать своим собственным высококвалифицированным специалистом по устранению стресса и научиться устанавливать или переустанавливать приоритеты и думат</w:t>
      </w:r>
      <w:r>
        <w:rPr>
          <w:rFonts w:ascii="Times New Roman CYR" w:hAnsi="Times New Roman CYR" w:cs="Times New Roman CYR"/>
          <w:sz w:val="28"/>
          <w:szCs w:val="28"/>
        </w:rPr>
        <w:t>ь об изменении образа жизни, внося перемены в свою повседневную «рутину». Парадокс состоит в том, что способность медицинских работников отрицать свои негативные эмоции может иногда быть силой, но нередко это становится их слабостью. Поэтому полезно помнит</w:t>
      </w:r>
      <w:r>
        <w:rPr>
          <w:rFonts w:ascii="Times New Roman CYR" w:hAnsi="Times New Roman CYR" w:cs="Times New Roman CYR"/>
          <w:sz w:val="28"/>
          <w:szCs w:val="28"/>
        </w:rPr>
        <w:t>ь о том, что мы сами всегда либо часть наших проблем, либо часть их решений [16].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1.3 Программа профилактики эмоционального выгорания медицинских сестер</w:t>
      </w:r>
    </w:p>
    <w:p w:rsidR="00000000" w:rsidRDefault="00B9164A">
      <w:pPr>
        <w:widowControl w:val="0"/>
        <w:tabs>
          <w:tab w:val="left" w:pos="0"/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64A">
      <w:pPr>
        <w:widowControl w:val="0"/>
        <w:tabs>
          <w:tab w:val="left" w:pos="0"/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Психическое здоровье предполагает состояние полного душевного равновесия, умение владеть собой, спосо</w:t>
      </w:r>
      <w:r>
        <w:rPr>
          <w:rFonts w:ascii="Times New Roman CYR" w:hAnsi="Times New Roman CYR" w:cs="Times New Roman CYR"/>
          <w:sz w:val="28"/>
          <w:szCs w:val="28"/>
        </w:rPr>
        <w:t>бность быстро приспосабливаться к сложным ситуациям и их преодолевать, в короткое время восстанавливать душевное равновесие.</w:t>
      </w:r>
    </w:p>
    <w:p w:rsidR="00000000" w:rsidRDefault="00B9164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Важное значение имеют такие качества, как самоконтроль, самооценка, а также стрессоустойчивые качества, физическая тренированность,</w:t>
      </w:r>
      <w:r>
        <w:rPr>
          <w:rFonts w:ascii="Times New Roman CYR" w:hAnsi="Times New Roman CYR" w:cs="Times New Roman CYR"/>
          <w:sz w:val="28"/>
          <w:szCs w:val="28"/>
        </w:rPr>
        <w:t xml:space="preserve"> самовнушаемость, умение переключаться и управлять своими эмоциями. Чрезвычайно важным является навык самообладания, который рассматривается в психологии как показатель социальной и эмоциональной зрелости личности. Следует подчеркнуть, что самообладание - </w:t>
      </w:r>
      <w:r>
        <w:rPr>
          <w:rFonts w:ascii="Times New Roman CYR" w:hAnsi="Times New Roman CYR" w:cs="Times New Roman CYR"/>
          <w:sz w:val="28"/>
          <w:szCs w:val="28"/>
        </w:rPr>
        <w:t>это не столько качество личности, сколько процесс управления своим поведением в экстремальной ситуации.</w:t>
      </w:r>
    </w:p>
    <w:p w:rsidR="00000000" w:rsidRDefault="00B9164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нарушении психического здоровья, вызванного эмоциональным выгоранием, перечисленные выше качества имеют решающее значение. Именно на них строются бо</w:t>
      </w:r>
      <w:r>
        <w:rPr>
          <w:rFonts w:ascii="Times New Roman CYR" w:hAnsi="Times New Roman CYR" w:cs="Times New Roman CYR"/>
          <w:sz w:val="28"/>
          <w:szCs w:val="28"/>
        </w:rPr>
        <w:t>льшинство методов по профилактике и коррекции эмоционального выгорания.</w:t>
      </w:r>
    </w:p>
    <w:p w:rsidR="00000000" w:rsidRDefault="00B9164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роль в борьбе с синдромом эмоционального выгорания принадлежит, прежде всего, самому работнику. Соблюдая перечисленные ниже рекомендации, сотрудник не только сможет предотврати</w:t>
      </w:r>
      <w:r>
        <w:rPr>
          <w:rFonts w:ascii="Times New Roman CYR" w:hAnsi="Times New Roman CYR" w:cs="Times New Roman CYR"/>
          <w:sz w:val="28"/>
          <w:szCs w:val="28"/>
        </w:rPr>
        <w:t>ть возникновение эмоционального выгорания, но и достичь снижения степени его выраженности.</w:t>
      </w:r>
    </w:p>
    <w:p w:rsidR="00000000" w:rsidRDefault="00B9164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Определение краткосрочных и долгосрочных целей. Это не только обеспечивает обратную связь, свидетельствующую о том, что человек находится на правильном пути, но и </w:t>
      </w:r>
      <w:r>
        <w:rPr>
          <w:rFonts w:ascii="Times New Roman CYR" w:hAnsi="Times New Roman CYR" w:cs="Times New Roman CYR"/>
          <w:sz w:val="28"/>
          <w:szCs w:val="28"/>
        </w:rPr>
        <w:t>повышает долгосрочную мотивацию. Достижение краткосрочных целей - успех, который повышает степень самовоспитания.</w:t>
      </w:r>
    </w:p>
    <w:p w:rsidR="00000000" w:rsidRDefault="00B9164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Использование тайм-аутов. Для обеспечения психического и физического благополучия очень важны тайм-ауты, то есть отдых от работы и других на</w:t>
      </w:r>
      <w:r>
        <w:rPr>
          <w:rFonts w:ascii="Times New Roman CYR" w:hAnsi="Times New Roman CYR" w:cs="Times New Roman CYR"/>
          <w:sz w:val="28"/>
          <w:szCs w:val="28"/>
        </w:rPr>
        <w:t>грузок. Иногда необходимо «убежать» от жизненных проблем и развлечься, нужно найти занятие, которое было бы увлекательным и приятным.</w:t>
      </w:r>
    </w:p>
    <w:p w:rsidR="00000000" w:rsidRDefault="00B9164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Овладение умениями и навыками саморегуляции. Овладение такими психологическими умениями и навыками, как релаксация, идео</w:t>
      </w:r>
      <w:r>
        <w:rPr>
          <w:rFonts w:ascii="Times New Roman CYR" w:hAnsi="Times New Roman CYR" w:cs="Times New Roman CYR"/>
          <w:sz w:val="28"/>
          <w:szCs w:val="28"/>
        </w:rPr>
        <w:t>моторные акты, определение целей и положительная внутренняя речь, способствует снижению уровня стресса, ведущего к выгоранию. Например, определение реальных целей помогает сбалансировать профессиональную деятельность и личную жизнь.</w:t>
      </w:r>
    </w:p>
    <w:p w:rsidR="00000000" w:rsidRDefault="00B9164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Профессиональное разв</w:t>
      </w:r>
      <w:r>
        <w:rPr>
          <w:rFonts w:ascii="Times New Roman CYR" w:hAnsi="Times New Roman CYR" w:cs="Times New Roman CYR"/>
          <w:sz w:val="28"/>
          <w:szCs w:val="28"/>
        </w:rPr>
        <w:t>итие и самосовершенствование. Одним из способов предохранения от эмоционального выгорания является обмен профессиональной информацией с представителями других служб. Сотрудничество дает ощущение более широкого мира, чем тот, который существует внутри отдел</w:t>
      </w:r>
      <w:r>
        <w:rPr>
          <w:rFonts w:ascii="Times New Roman CYR" w:hAnsi="Times New Roman CYR" w:cs="Times New Roman CYR"/>
          <w:sz w:val="28"/>
          <w:szCs w:val="28"/>
        </w:rPr>
        <w:t>ьного коллектива. Для этого существуют различные курсы повышения квалификации, всевозможные профессиональные, неформальные объединения, конференции, где встречаются люди с опытом, работающие в других системах, где можно поговорить, в том числе и на отвлече</w:t>
      </w:r>
      <w:r>
        <w:rPr>
          <w:rFonts w:ascii="Times New Roman CYR" w:hAnsi="Times New Roman CYR" w:cs="Times New Roman CYR"/>
          <w:sz w:val="28"/>
          <w:szCs w:val="28"/>
        </w:rPr>
        <w:t>нные темы.</w:t>
      </w:r>
    </w:p>
    <w:p w:rsidR="00000000" w:rsidRDefault="00B9164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Избегание ненужной конкуренции. В жизни очень много ситуаций, когда мы не можем избежать конкуренции. Но слишком уж большое стремление к успеху в бизнесе создает тревогу, делает человека излишне агрессивным, что способствует, в свою очередь, в</w:t>
      </w:r>
      <w:r>
        <w:rPr>
          <w:rFonts w:ascii="Times New Roman CYR" w:hAnsi="Times New Roman CYR" w:cs="Times New Roman CYR"/>
          <w:sz w:val="28"/>
          <w:szCs w:val="28"/>
        </w:rPr>
        <w:t>озникновению синдрома эмоционального выгорания.</w:t>
      </w:r>
    </w:p>
    <w:p w:rsidR="00000000" w:rsidRDefault="00B9164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Эмоциональное общение. Когда человек анализирует свои чувства и делится ими с другими, вероятность выгорания значительно снижается или этот процесс не так явно выражен. Поэтому рекомендуется, чтобы сотрудни</w:t>
      </w:r>
      <w:r>
        <w:rPr>
          <w:rFonts w:ascii="Times New Roman CYR" w:hAnsi="Times New Roman CYR" w:cs="Times New Roman CYR"/>
          <w:sz w:val="28"/>
          <w:szCs w:val="28"/>
        </w:rPr>
        <w:t>ки в сложных рабочих ситуациях обменивались мнениями с коллегами и искали у них профессиональной поддержки. Если работник делится своими отрицательными эмоциями с коллегами, те могут найти для него разумное решение возникшей у него проблемы.</w:t>
      </w:r>
    </w:p>
    <w:p w:rsidR="00000000" w:rsidRDefault="00B9164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Поддержание </w:t>
      </w:r>
      <w:r>
        <w:rPr>
          <w:rFonts w:ascii="Times New Roman CYR" w:hAnsi="Times New Roman CYR" w:cs="Times New Roman CYR"/>
          <w:sz w:val="28"/>
          <w:szCs w:val="28"/>
        </w:rPr>
        <w:t>хорошей физической формы. Между телом и разумом существует тесная связь. Хронический стресс воздействует на человека, поэтому очень важно поддерживать хорошую физическую форму с помощью физических упражнений и рациональной диеты. Неправильное питание, злоу</w:t>
      </w:r>
      <w:r>
        <w:rPr>
          <w:rFonts w:ascii="Times New Roman CYR" w:hAnsi="Times New Roman CYR" w:cs="Times New Roman CYR"/>
          <w:sz w:val="28"/>
          <w:szCs w:val="28"/>
        </w:rPr>
        <w:t>потребление спиртными напитками, табаком, уменьшение или чрезмерное повышение массы тела усугубляют проявление эмоционального выгорания.</w:t>
      </w:r>
    </w:p>
    <w:p w:rsidR="00000000" w:rsidRDefault="00B9164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Но, не каждый способен справиться с проявлениями данного синдрома самостоятельно, ведь как показывает статистика, 82 % </w:t>
      </w:r>
      <w:r>
        <w:rPr>
          <w:rFonts w:ascii="Times New Roman CYR" w:hAnsi="Times New Roman CYR" w:cs="Times New Roman CYR"/>
          <w:sz w:val="28"/>
          <w:szCs w:val="28"/>
        </w:rPr>
        <w:t>медицинских работников не разбираются в симптомах выгорания и не представляют, что это такое.</w:t>
      </w:r>
    </w:p>
    <w:p w:rsidR="00000000" w:rsidRDefault="00B9164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Профилактические, лечебные и реабилитационные мероприятия должны быть направлены на снятие действия стрессора - снятие рабочего напряжения, повышение профессионал</w:t>
      </w:r>
      <w:r>
        <w:rPr>
          <w:rFonts w:ascii="Times New Roman CYR" w:hAnsi="Times New Roman CYR" w:cs="Times New Roman CYR"/>
          <w:sz w:val="28"/>
          <w:szCs w:val="28"/>
        </w:rPr>
        <w:t>ьной мотивации, выравнивание баланса между затрачиваемыми усилиями и получаемым вознаграждением. При появлении и развитии признаков эмоционального выгорания у кого-либо из специалистов представляется необходимым обратить внимание на улучшение условий труда</w:t>
      </w:r>
      <w:r>
        <w:rPr>
          <w:rFonts w:ascii="Times New Roman CYR" w:hAnsi="Times New Roman CYR" w:cs="Times New Roman CYR"/>
          <w:sz w:val="28"/>
          <w:szCs w:val="28"/>
        </w:rPr>
        <w:t xml:space="preserve"> (организационный уровень), характер складывающихся взаимоотношений в коллективе (межличностный уровень), личностные реакции и заболеваемость (индивидуальный уровень).</w:t>
      </w:r>
    </w:p>
    <w:p w:rsidR="00000000" w:rsidRDefault="00B9164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работа по устранению эмоционального выгорания, как утверждает Н.Е. Водоп</w:t>
      </w:r>
      <w:r>
        <w:rPr>
          <w:rFonts w:ascii="Times New Roman CYR" w:hAnsi="Times New Roman CYR" w:cs="Times New Roman CYR"/>
          <w:sz w:val="28"/>
          <w:szCs w:val="28"/>
        </w:rPr>
        <w:t>ьянова, должна включать три основных направления.</w:t>
      </w:r>
    </w:p>
    <w:p w:rsidR="00000000" w:rsidRDefault="00B9164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 направление должно быть нацелено на снятие у сотрудников стрессовых состояний, возникающих в связи с напряженной деятельностью, формирование навыков саморегуляции, обучение техникам расслабления и ко</w:t>
      </w:r>
      <w:r>
        <w:rPr>
          <w:rFonts w:ascii="Times New Roman CYR" w:hAnsi="Times New Roman CYR" w:cs="Times New Roman CYR"/>
          <w:sz w:val="28"/>
          <w:szCs w:val="28"/>
        </w:rPr>
        <w:t>нтроля собственного физического и психического состояния, повышение стрессоустойчивости.</w:t>
      </w:r>
    </w:p>
    <w:p w:rsidR="00000000" w:rsidRDefault="00B9164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направление - развитие навыков вербального и невербального общения, которые необходимы для налаживания благоприятных взаимоотношений с коллегами и руководством</w:t>
      </w:r>
      <w:r>
        <w:rPr>
          <w:rFonts w:ascii="Times New Roman CYR" w:hAnsi="Times New Roman CYR" w:cs="Times New Roman CYR"/>
          <w:sz w:val="28"/>
          <w:szCs w:val="28"/>
        </w:rPr>
        <w:t>. Этому может способствовать проведение с сотрудниками групповых тренинговых занятий по развитию коммуникативных навыков.</w:t>
      </w:r>
    </w:p>
    <w:p w:rsidR="00000000" w:rsidRDefault="00B9164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Третье направление - нивелирование негативного влияния ряда профессиональных и личностных факторов, способствующих эмоциональному выго</w:t>
      </w:r>
      <w:r>
        <w:rPr>
          <w:rFonts w:ascii="Times New Roman CYR" w:hAnsi="Times New Roman CYR" w:cs="Times New Roman CYR"/>
          <w:sz w:val="28"/>
          <w:szCs w:val="28"/>
        </w:rPr>
        <w:t>ранию. Необходима работа по развитию у сотрудников умений разрешать конфликтные ситуации и находить конструктивные решения; способности достигать поставленных целей и пересматривать систему ценностей и мотивов, препятствующих профессиональному и личностном</w:t>
      </w:r>
      <w:r>
        <w:rPr>
          <w:rFonts w:ascii="Times New Roman CYR" w:hAnsi="Times New Roman CYR" w:cs="Times New Roman CYR"/>
          <w:sz w:val="28"/>
          <w:szCs w:val="28"/>
        </w:rPr>
        <w:t>у самосовершенствованию и др. Для этого могут быть использованы разного рода тренинги, например тренинги по обретению уверенности в себе, самораскрытию, личностному росту, способности к принятию решений и т.п.</w:t>
      </w:r>
    </w:p>
    <w:p w:rsidR="00000000" w:rsidRDefault="00B9164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на помощь, приходит тренинг и тренинговы</w:t>
      </w:r>
      <w:r>
        <w:rPr>
          <w:rFonts w:ascii="Times New Roman CYR" w:hAnsi="Times New Roman CYR" w:cs="Times New Roman CYR"/>
          <w:sz w:val="28"/>
          <w:szCs w:val="28"/>
        </w:rPr>
        <w:t>е упражнения, которые позволяют раскрыться каждому человеку.</w:t>
      </w:r>
    </w:p>
    <w:p w:rsidR="00000000" w:rsidRDefault="00B9164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Групповой психологический тренинг представляет собой совокупность активных методов практической психологии, которые используются: в рамках клинической психотерапии при лечении неврозов, алкоголиз</w:t>
      </w:r>
      <w:r>
        <w:rPr>
          <w:rFonts w:ascii="Times New Roman CYR" w:hAnsi="Times New Roman CYR" w:cs="Times New Roman CYR"/>
          <w:sz w:val="28"/>
          <w:szCs w:val="28"/>
        </w:rPr>
        <w:t>ма и ряда соматических заболеваний; для работы с психически здоровыми людьми, имеющими психологические проблемы, в целях оказания им помощи в саморазвитии.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литературе и практической работе термин "тренинг" трактуется гораздо шире, чем о</w:t>
      </w:r>
      <w:r>
        <w:rPr>
          <w:rFonts w:ascii="Times New Roman CYR" w:hAnsi="Times New Roman CYR" w:cs="Times New Roman CYR"/>
          <w:sz w:val="28"/>
          <w:szCs w:val="28"/>
        </w:rPr>
        <w:t>н понимался всего лишь несколько лет назад. Так, А. П. Ситников дает такое определение тренинга: "Тренинги являются синтетической антропотехникой, сочетающей в себе учебную и игровую деятельность, проходящей в условиях моделирования различных игровых ситуа</w:t>
      </w:r>
      <w:r>
        <w:rPr>
          <w:rFonts w:ascii="Times New Roman CYR" w:hAnsi="Times New Roman CYR" w:cs="Times New Roman CYR"/>
          <w:sz w:val="28"/>
          <w:szCs w:val="28"/>
        </w:rPr>
        <w:t>ций... " (1996, с. 144). При этом под антропотехникой он понимает такую составляющую акмеологической практики, которая направлена на преобразование "естественно данных человеку способностей" (М. К. Мамардашвили) и формирование на их основе культурного фено</w:t>
      </w:r>
      <w:r>
        <w:rPr>
          <w:rFonts w:ascii="Times New Roman CYR" w:hAnsi="Times New Roman CYR" w:cs="Times New Roman CYR"/>
          <w:sz w:val="28"/>
          <w:szCs w:val="28"/>
        </w:rPr>
        <w:t>мена профессионального мастерства. Он выделяет три основные антропотехники: научение, учение и игру.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Расширение границ использования понятия "тренинг" связано, прежде всего, с увеличением диапазона целей, значительно более широкого по сравнению с ранее опр</w:t>
      </w:r>
      <w:r>
        <w:rPr>
          <w:rFonts w:ascii="Times New Roman CYR" w:hAnsi="Times New Roman CYR" w:cs="Times New Roman CYR"/>
          <w:sz w:val="28"/>
          <w:szCs w:val="28"/>
        </w:rPr>
        <w:t>еделявшимися целями. Так, целями специально организованных тренингов становятся личностный рост, обучение новым психологическим технологиям или отработка новых поведенческих паттернов.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Специфическими чертами тренингов, совокупность которых позволяет выделя</w:t>
      </w:r>
      <w:r>
        <w:rPr>
          <w:rFonts w:ascii="Times New Roman CYR" w:hAnsi="Times New Roman CYR" w:cs="Times New Roman CYR"/>
          <w:sz w:val="28"/>
          <w:szCs w:val="28"/>
        </w:rPr>
        <w:t>ть их среди других методов практической психологии, являются: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 ряда принципов групповой работы;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нацеленность на психологическую помощь участникам группы в саморазвитии, при этом такая помощь исходит не только (а порой и не столько) от ведущего, с</w:t>
      </w:r>
      <w:r>
        <w:rPr>
          <w:rFonts w:ascii="Times New Roman CYR" w:hAnsi="Times New Roman CYR" w:cs="Times New Roman CYR"/>
          <w:sz w:val="28"/>
          <w:szCs w:val="28"/>
        </w:rPr>
        <w:t>колько от самих участников;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более или менее постоянной группы (обычно от 7 до 15 человек), периодически собирающейся на встречи или работающей непрерывно в течение двух-пяти дней (так называемые группы-марафоны);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определенная пространственная орган</w:t>
      </w:r>
      <w:r>
        <w:rPr>
          <w:rFonts w:ascii="Times New Roman CYR" w:hAnsi="Times New Roman CYR" w:cs="Times New Roman CYR"/>
          <w:sz w:val="28"/>
          <w:szCs w:val="28"/>
        </w:rPr>
        <w:t>изация (чаще всего - работа в удобном изолированном помещении, участники большую часть времени сидят в кругу);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акцент па взаимоотношениях между участниками группы, которые развиваются и анализируются в ситуации "здесь и теперь";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активных методов</w:t>
      </w:r>
      <w:r>
        <w:rPr>
          <w:rFonts w:ascii="Times New Roman CYR" w:hAnsi="Times New Roman CYR" w:cs="Times New Roman CYR"/>
          <w:sz w:val="28"/>
          <w:szCs w:val="28"/>
        </w:rPr>
        <w:t xml:space="preserve"> групповой работы;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объективация субъективных чувств и эмоций участников группы относительно друг друга и происходящего в группе, вербализованная рефлексия;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атмосфера раскованности и свободы общения между участниками, климат психологической безопасности.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</w:t>
      </w:r>
      <w:r>
        <w:rPr>
          <w:rFonts w:ascii="Times New Roman CYR" w:hAnsi="Times New Roman CYR" w:cs="Times New Roman CYR"/>
          <w:sz w:val="28"/>
          <w:szCs w:val="28"/>
        </w:rPr>
        <w:t>ществуют различные методы при проведении тренинга. Так, Н.В. Семилетом предлагается рассматривать: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тематические дискуссии, в которых обсуждаются значимые для всех участников тренинговой группы проблемы;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биографические, ориентированные на прошлый опыт;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</w:t>
      </w:r>
      <w:r>
        <w:rPr>
          <w:rFonts w:ascii="Times New Roman CYR" w:hAnsi="Times New Roman CYR" w:cs="Times New Roman CYR"/>
          <w:sz w:val="28"/>
          <w:szCs w:val="28"/>
        </w:rPr>
        <w:t>ракционные, материалом которых служат структура и содержание взаимоотношений между участниками группы.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Впрочем, для других направлений тренингов не меньшее значение приобретают игровые методы, которые включают ситуационно-ролевые, дидактические, творческие</w:t>
      </w:r>
      <w:r>
        <w:rPr>
          <w:rFonts w:ascii="Times New Roman CYR" w:hAnsi="Times New Roman CYR" w:cs="Times New Roman CYR"/>
          <w:sz w:val="28"/>
          <w:szCs w:val="28"/>
        </w:rPr>
        <w:t>, организационно-деятельностные, имитационные, деловые игры.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следующий блок основных методов входят методы, направленные на развитие социальной перцепции. Участники группы развивают умения воспринимать, понимать и оценивать других людей, самих себя, свою</w:t>
      </w:r>
      <w:r>
        <w:rPr>
          <w:rFonts w:ascii="Times New Roman CYR" w:hAnsi="Times New Roman CYR" w:cs="Times New Roman CYR"/>
          <w:sz w:val="28"/>
          <w:szCs w:val="28"/>
        </w:rPr>
        <w:t xml:space="preserve"> группу В ходе тренинговых занятий с помощью специально разработанных упражнении участники получают вербальную и невербальную информацию о том как их воспринимают другие люди, насколько точно их собственное самовосприятие. Они приобретают умения глубокой р</w:t>
      </w:r>
      <w:r>
        <w:rPr>
          <w:rFonts w:ascii="Times New Roman CYR" w:hAnsi="Times New Roman CYR" w:cs="Times New Roman CYR"/>
          <w:sz w:val="28"/>
          <w:szCs w:val="28"/>
        </w:rPr>
        <w:t>ефлексии, смысловой и оценочной интерпретации объекта восприятия.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Медитативные техники, тоже должны быть отнесены к тренинговым методам, поскольку опыт показывает полезность и. эффективность их применения в процессе групповой работы. Чаще всего эти техники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используются в целях обучения физической и чувственной релаксации, умению избавляться от излишнего психического напряжения, стрессовых состояний и в результате сводятся к развитию навыков аутосуггестии и закреплению способов саморегуляции.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>обобщая вышесказанное, мы приходим к выводу о том, что программа профилактики эмоционального выгорания должна строиться на тренингах, с применением различных тренинговых методов, так как именно такая деятельность позволит справиться с вышеперечисленными си</w:t>
      </w:r>
      <w:r>
        <w:rPr>
          <w:rFonts w:ascii="Times New Roman CYR" w:hAnsi="Times New Roman CYR" w:cs="Times New Roman CYR"/>
          <w:sz w:val="28"/>
          <w:szCs w:val="28"/>
        </w:rPr>
        <w:t>мптомами эмоционального выгорания. Поэтому мы предлагаем построить нашу программу, опираясь на следующие направления работы:</w:t>
      </w:r>
    </w:p>
    <w:p w:rsidR="00000000" w:rsidRDefault="00B9164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Управление образовательным или дидактическим стрессом (т.е. испытуемые получали теоретическую информацию о тревоге и стрессе).</w:t>
      </w:r>
    </w:p>
    <w:p w:rsidR="00000000" w:rsidRDefault="00B916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Обучение навыкам преодоления (копинга): обучение релаксации, формирование навыков ассертивного поведения, тайм-менеджмент (технология организации времени и повышения эффективности его использования).</w:t>
      </w:r>
    </w:p>
    <w:p w:rsidR="00000000" w:rsidRDefault="00B916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Помещение в стрессовую ситуацию - демонстрация (после </w:t>
      </w:r>
      <w:r>
        <w:rPr>
          <w:rFonts w:ascii="Times New Roman CYR" w:hAnsi="Times New Roman CYR" w:cs="Times New Roman CYR"/>
          <w:sz w:val="28"/>
          <w:szCs w:val="28"/>
        </w:rPr>
        <w:t>обучения испытуемые были подвергнуты стрессогенным воздействиям и обучались тому, как справляться со стрессом в ролевых играх).</w:t>
      </w:r>
    </w:p>
    <w:p w:rsidR="00000000" w:rsidRDefault="00B916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реализации выше представленных направлений работы программы, нами были выделены принципы организации деятельности участников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Принцип оптимизации развития, т.е. в ходе тренинга осуществляется не только четкая диагностика и квалифицированная констатация определенного психологического состояния отдельных участников и группы в целом, но и активное вмешательство в происходящие с</w:t>
      </w:r>
      <w:r>
        <w:rPr>
          <w:rFonts w:ascii="Times New Roman CYR" w:hAnsi="Times New Roman CYR" w:cs="Times New Roman CYR"/>
          <w:sz w:val="28"/>
          <w:szCs w:val="28"/>
        </w:rPr>
        <w:t>обытия с целью оптимизации условий, необходимых для личностного развития. Использование различных специальных упражнений, должно стимулировать саморазвитие участников, направлять их усилия в нужное русло.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Принцип постоянной обратной связи, т.е. непрерывн</w:t>
      </w:r>
      <w:r>
        <w:rPr>
          <w:rFonts w:ascii="Times New Roman CYR" w:hAnsi="Times New Roman CYR" w:cs="Times New Roman CYR"/>
          <w:sz w:val="28"/>
          <w:szCs w:val="28"/>
        </w:rPr>
        <w:t>ое получение участником информации от других членов группы о результатах его действий в ходе тренинга. Благодаря именно обратной связи человек может корректировать свое последующее поведение, заменяя неудачные способы общения на новые, проверяя эффективнос</w:t>
      </w:r>
      <w:r>
        <w:rPr>
          <w:rFonts w:ascii="Times New Roman CYR" w:hAnsi="Times New Roman CYR" w:cs="Times New Roman CYR"/>
          <w:sz w:val="28"/>
          <w:szCs w:val="28"/>
        </w:rPr>
        <w:t>ть их воздействия на окружающих. В группе должны быть созданы условия, обеспечивающие готовность участников подавать обратную связь (говорить другим о них самих) и принимать ее (слушать других о себе). Такая намеренная обратная связь, т.е. осуществляемая с</w:t>
      </w:r>
      <w:r>
        <w:rPr>
          <w:rFonts w:ascii="Times New Roman CYR" w:hAnsi="Times New Roman CYR" w:cs="Times New Roman CYR"/>
          <w:sz w:val="28"/>
          <w:szCs w:val="28"/>
        </w:rPr>
        <w:t>ознательно, дает максимальный развивающий эффект.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Принцип самодиагностики, т.е. постоянное самораскрытие участников, осознание и четкое формулирование ими собственных личностно значимых проблем. В содержании занятий предусматриваются упражнения и процеду</w:t>
      </w:r>
      <w:r>
        <w:rPr>
          <w:rFonts w:ascii="Times New Roman CYR" w:hAnsi="Times New Roman CYR" w:cs="Times New Roman CYR"/>
          <w:sz w:val="28"/>
          <w:szCs w:val="28"/>
        </w:rPr>
        <w:t>ры, помогающие человеку познавать себя, особенности своей личности. У члена группы должна быть возможность увидеть себя в разных ситуациях, где от него требуется принятие определенного решения и его осуществление. Причем, чаще это не вербальный способ, а п</w:t>
      </w:r>
      <w:r>
        <w:rPr>
          <w:rFonts w:ascii="Times New Roman CYR" w:hAnsi="Times New Roman CYR" w:cs="Times New Roman CYR"/>
          <w:sz w:val="28"/>
          <w:szCs w:val="28"/>
        </w:rPr>
        <w:t>рактические действия.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Принцип диалогизации взаимодействия, т.е. равноправного и полноценного межличностного общения во время занятий группы. Такое общение основано на взаимном уважении участников, на их полном доверии друг другу, когда человек не боится </w:t>
      </w:r>
      <w:r>
        <w:rPr>
          <w:rFonts w:ascii="Times New Roman CYR" w:hAnsi="Times New Roman CYR" w:cs="Times New Roman CYR"/>
          <w:sz w:val="28"/>
          <w:szCs w:val="28"/>
        </w:rPr>
        <w:t>рассказать о своих чувствах и мыслях, стремится быть максимально откровенным. Это возможно лишь при полном равноправии участников как собеседников, так как в случае доминирования одного из них или нескольких членов группы общение теряет характер подлинного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диалога и переходит в русло монолога, что противоречит самой природе тренинга.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Выводы по первой главе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Испокон веков стояла проблема эмоционального выгорания личности, и только в ХХ в. этой проблемой стали заниматься целенаправленно. В литературе можно</w:t>
      </w:r>
      <w:r>
        <w:rPr>
          <w:rFonts w:ascii="Times New Roman CYR" w:hAnsi="Times New Roman CYR" w:cs="Times New Roman CYR"/>
          <w:sz w:val="28"/>
          <w:szCs w:val="28"/>
        </w:rPr>
        <w:t xml:space="preserve"> выделить четыре периода развития проблемы эмоционального выгорания: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1974 по 1980 гг. - этот исторический период характеризуется поиском и определением составляющих эмоционального выгорания выгорания. Вопрос терминологии данной проблематики также являе</w:t>
      </w:r>
      <w:r>
        <w:rPr>
          <w:rFonts w:ascii="Times New Roman CYR" w:hAnsi="Times New Roman CYR" w:cs="Times New Roman CYR"/>
          <w:sz w:val="28"/>
          <w:szCs w:val="28"/>
        </w:rPr>
        <w:t>тся актуальным. Определяются направления исследовательской деятельности.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1981 по 1989 гг. - в этот период выдвигаются концепции подходов к эмоциональному выгоранию, более акцентуировано проводятся научные исследования, расширяются классификационные под</w:t>
      </w:r>
      <w:r>
        <w:rPr>
          <w:rFonts w:ascii="Times New Roman CYR" w:hAnsi="Times New Roman CYR" w:cs="Times New Roman CYR"/>
          <w:sz w:val="28"/>
          <w:szCs w:val="28"/>
        </w:rPr>
        <w:t>ходы.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1990 по 1999 гг. - в этот исторический период наука ставит перед собой цели профилактики, коррекции профессионального выгорания. Анализируются отдельные факторы профессиональных деформаций. Ярко выделяется взаимосвязь между формированием СЭВ и ли</w:t>
      </w:r>
      <w:r>
        <w:rPr>
          <w:rFonts w:ascii="Times New Roman CYR" w:hAnsi="Times New Roman CYR" w:cs="Times New Roman CYR"/>
          <w:sz w:val="28"/>
          <w:szCs w:val="28"/>
        </w:rPr>
        <w:t>чностными особенностями личности, а также стрессогенными факторами. Наука делает большой шаг вперед в изучении этого вопроса.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2000 года научные исследования делают акцент на факторы формирования синдрома эмоционального выгорания в профессиональной деят</w:t>
      </w:r>
      <w:r>
        <w:rPr>
          <w:rFonts w:ascii="Times New Roman CYR" w:hAnsi="Times New Roman CYR" w:cs="Times New Roman CYR"/>
          <w:sz w:val="28"/>
          <w:szCs w:val="28"/>
        </w:rPr>
        <w:t>ельности.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рамках нашего исследования мы будем опираться на определение, данное В.В. Бойко, под которым он понимает выработанный личностью механизм психологической защиты в форме полного или частичного исключения эмоций в ответ на определенные психотрав</w:t>
      </w:r>
      <w:r>
        <w:rPr>
          <w:rFonts w:ascii="Times New Roman CYR" w:hAnsi="Times New Roman CYR" w:cs="Times New Roman CYR"/>
          <w:sz w:val="28"/>
          <w:szCs w:val="28"/>
        </w:rPr>
        <w:t>мирующие воздействия.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нашей работе мы опираемся на три фазы эмоционального выгорания:</w:t>
      </w:r>
    </w:p>
    <w:p w:rsidR="00000000" w:rsidRDefault="00B9164A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фаза «тревожное напряжение»: предвестник и «запускающий механизм» в формировании эмоционального выгорания;</w:t>
      </w:r>
    </w:p>
    <w:p w:rsidR="00000000" w:rsidRDefault="00B9164A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фаза «резистенция»: сопротивление нарастающему стрессу;</w:t>
      </w:r>
    </w:p>
    <w:p w:rsidR="00000000" w:rsidRDefault="00B9164A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>аза «истощение»: характеризуется более или менее выраженным падением общего энергетического тонуса и ослаблением нервной системы.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Программа профилактики эмоционального выгорания медицинских сестер, опирается на следующие направления работы:</w:t>
      </w:r>
    </w:p>
    <w:p w:rsidR="00000000" w:rsidRDefault="00B9164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Управление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образовательным или дидактическим стрессом (т.е. испытуемые получали теоретическую информацию о тревоге и стрессе).</w:t>
      </w:r>
    </w:p>
    <w:p w:rsidR="00000000" w:rsidRDefault="00B916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Обучение навыкам преодоления (копинга): обучение релаксации, формирование навыков ассертивного поведения, тайм-менеджмент (технология орг</w:t>
      </w:r>
      <w:r>
        <w:rPr>
          <w:rFonts w:ascii="Times New Roman CYR" w:hAnsi="Times New Roman CYR" w:cs="Times New Roman CYR"/>
          <w:sz w:val="28"/>
          <w:szCs w:val="28"/>
        </w:rPr>
        <w:t>анизации времени и повышения эффективности его использования).</w:t>
      </w:r>
    </w:p>
    <w:p w:rsidR="00000000" w:rsidRDefault="00B916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Помещение в стрессовую ситуацию - демонстрация (после обучения испытуемые были подвергнуты стрессогенным воздействиям и обучались тому, как справляться со стрессом в ролевых играх).</w:t>
      </w:r>
    </w:p>
    <w:p w:rsidR="00000000" w:rsidRDefault="00B916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Выделен</w:t>
      </w:r>
      <w:r>
        <w:rPr>
          <w:rFonts w:ascii="Times New Roman CYR" w:hAnsi="Times New Roman CYR" w:cs="Times New Roman CYR"/>
          <w:sz w:val="28"/>
          <w:szCs w:val="28"/>
        </w:rPr>
        <w:t>ы принципы организации деятельности участников программы: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оптимизации развития.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постоянной обратной связи.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самодиагностики.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 диалогизации взаимодействия.</w:t>
      </w:r>
    </w:p>
    <w:p w:rsidR="00000000" w:rsidRDefault="00B9164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Глава 2. Эксперимент по проверке эффективности разработанной п</w:t>
      </w:r>
      <w:r>
        <w:rPr>
          <w:rFonts w:ascii="Times New Roman CYR" w:hAnsi="Times New Roman CYR" w:cs="Times New Roman CYR"/>
          <w:caps/>
          <w:sz w:val="28"/>
          <w:szCs w:val="28"/>
        </w:rPr>
        <w:t>рограммы профилактики эмоционального выгорания у медицинских сестер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Организация и методика проведения эксперимента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эмоциональный выгорание медицинский сестра</w:t>
      </w:r>
    </w:p>
    <w:p w:rsidR="00000000" w:rsidRDefault="00B9164A">
      <w:pPr>
        <w:widowControl w:val="0"/>
        <w:tabs>
          <w:tab w:val="left" w:pos="9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Эксперимент по проверке эффективности разработанной нами программы (п.п. 1.3) проводился в …. </w:t>
      </w:r>
      <w:r>
        <w:rPr>
          <w:rFonts w:ascii="Times New Roman CYR" w:hAnsi="Times New Roman CYR" w:cs="Times New Roman CYR"/>
          <w:sz w:val="28"/>
          <w:szCs w:val="28"/>
        </w:rPr>
        <w:t>с 2007 года по 2009 год, в эксперименте приняли участие 53 медицинских сестер.</w:t>
      </w:r>
    </w:p>
    <w:p w:rsidR="00000000" w:rsidRDefault="00B9164A">
      <w:pPr>
        <w:widowControl w:val="0"/>
        <w:tabs>
          <w:tab w:val="left" w:pos="9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констатирующем этапе эксперимента определялись критерии и показатели, по которым можно судить об уровне сформированности эмоционального выгорания у медицинских сестер:</w:t>
      </w:r>
    </w:p>
    <w:p w:rsidR="00000000" w:rsidRDefault="00B9164A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фаза</w:t>
      </w:r>
      <w:r>
        <w:rPr>
          <w:rFonts w:ascii="Times New Roman CYR" w:hAnsi="Times New Roman CYR" w:cs="Times New Roman CYR"/>
          <w:sz w:val="28"/>
          <w:szCs w:val="28"/>
        </w:rPr>
        <w:t xml:space="preserve"> «тревожное напряжение»: переживание психотравмирующих обстоятельств, неудовлетворенность собой, загнанность в клетку, тревога и депрессия;</w:t>
      </w:r>
    </w:p>
    <w:p w:rsidR="00000000" w:rsidRDefault="00B9164A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фаза «резистенция»: неадекватное избирательное эмоциональное реагирование, эмоционально-нравственная дезориентация, </w:t>
      </w:r>
      <w:r>
        <w:rPr>
          <w:rFonts w:ascii="Times New Roman CYR" w:hAnsi="Times New Roman CYR" w:cs="Times New Roman CYR"/>
          <w:sz w:val="28"/>
          <w:szCs w:val="28"/>
        </w:rPr>
        <w:t>расширение сферы экономии эмоций, редукция профессиональных обязанностей;</w:t>
      </w:r>
    </w:p>
    <w:p w:rsidR="00000000" w:rsidRDefault="00B9164A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фаза «истощение»: эмоциональный дефицит, эмоциональная отстраненность, деперсонализация, психосоматические и психовегетативные нарушения.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итогам исследования, экспериментальная гр</w:t>
      </w:r>
      <w:r>
        <w:rPr>
          <w:rFonts w:ascii="Times New Roman CYR" w:hAnsi="Times New Roman CYR" w:cs="Times New Roman CYR"/>
          <w:sz w:val="28"/>
          <w:szCs w:val="28"/>
        </w:rPr>
        <w:t>уппа (ЭГ) была организована из медицинских сестер …. отделения, в составе 17 человек.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эксперименте использовалась методика В.В. Бойко «Методика диагностики уровня эмоционального выгорания».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методика состоит из 84 утверждений, к которым участники э</w:t>
      </w:r>
      <w:r>
        <w:rPr>
          <w:rFonts w:ascii="Times New Roman CYR" w:hAnsi="Times New Roman CYR" w:cs="Times New Roman CYR"/>
          <w:sz w:val="28"/>
          <w:szCs w:val="28"/>
        </w:rPr>
        <w:t>ксперимента должны выразить свое отношение в виде однозначных ответов «да» или «нет».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такого компонента, как напряжение, мы исследуем показатели: переживание психотравмирующих обстоятельств, который проявляется усилением осознания психотрав</w:t>
      </w:r>
      <w:r>
        <w:rPr>
          <w:rFonts w:ascii="Times New Roman CYR" w:hAnsi="Times New Roman CYR" w:cs="Times New Roman CYR"/>
          <w:sz w:val="28"/>
          <w:szCs w:val="28"/>
        </w:rPr>
        <w:t>мирующих факторов профессиональной деятельности; неудовлетворенность собой, проявляющийся в чувстве недовольства собой, избранной профессией, занимаемой должностью; загнанность в клетку - проявляется в чувстве безысходности, остро переживается, когда психо</w:t>
      </w:r>
      <w:r>
        <w:rPr>
          <w:rFonts w:ascii="Times New Roman CYR" w:hAnsi="Times New Roman CYR" w:cs="Times New Roman CYR"/>
          <w:sz w:val="28"/>
          <w:szCs w:val="28"/>
        </w:rPr>
        <w:t>травмирующие обстоятельства очень давят и устранить их невозможно; тревога и депрессия обнаруживается в тревожно-депрессивной симптоматике, касающейся профессиональной деятельности в особо осложненных обстоятельствах.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из показателей имеет свою степе</w:t>
      </w:r>
      <w:r>
        <w:rPr>
          <w:rFonts w:ascii="Times New Roman CYR" w:hAnsi="Times New Roman CYR" w:cs="Times New Roman CYR"/>
          <w:sz w:val="28"/>
          <w:szCs w:val="28"/>
        </w:rPr>
        <w:t>нь выраженности, которая колеблется от 0 до 30 баллов, результаты представлены в табл. 2.1.1 и на рис. 2.1.1.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2.1.1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Сводные результаты по степени сформированности фазы «Напряжение»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434"/>
        <w:gridCol w:w="1440"/>
        <w:gridCol w:w="1181"/>
        <w:gridCol w:w="10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5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Степень сформированности фазы «Напряжение» (количество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человек в 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Переживание психотравмирующих обстоятельств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29,4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52,9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17,7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Неудовлетворенность собой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11,8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«Загнанность в клетку»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Тревога и депрессия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17,7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</w:tbl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приняты следующие обо</w:t>
      </w:r>
      <w:r>
        <w:rPr>
          <w:rFonts w:ascii="Times New Roman CYR" w:hAnsi="Times New Roman CYR" w:cs="Times New Roman CYR"/>
          <w:sz w:val="28"/>
          <w:szCs w:val="28"/>
        </w:rPr>
        <w:t>значения: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- не сложившийся симптом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- складывающийся симптом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- сложившийся симптом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- доминирующие в фазе или во всем синдроме эмоционального выгорания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FB2E6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72025" cy="2581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916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2.1.1. Сводные результаты по степени сформированнос</w:t>
      </w:r>
      <w:r>
        <w:rPr>
          <w:rFonts w:ascii="Times New Roman CYR" w:hAnsi="Times New Roman CYR" w:cs="Times New Roman CYR"/>
          <w:sz w:val="28"/>
          <w:szCs w:val="28"/>
        </w:rPr>
        <w:t>ти фазы «Напряжение»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рис. 2.1.1., у большинства медицинских сестер наблюдаются складывающиеся симптомы, особенно это видно по показателю «Тревога и депрессия», который наблюдается у 58,8 % человек. Немного ему уступает показатель «Переживания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психотравмирующих обстоятельств», он выражен у 52,9 %. Также можно заметить, что хоть и малое количество медицинских сестер, но имеют уже сложившийся симптом, это наблюдается по всем четырем показателям: переживание психотравмирующих обстоятельств (17,6 %</w:t>
      </w:r>
      <w:r>
        <w:rPr>
          <w:rFonts w:ascii="Times New Roman CYR" w:hAnsi="Times New Roman CYR" w:cs="Times New Roman CYR"/>
          <w:sz w:val="28"/>
          <w:szCs w:val="28"/>
        </w:rPr>
        <w:t>), неудовлетворенность собой (11,8 %), загнанность в клетку (5,9 %), тревога и депрессия (17,6 %). У остальных, либо нет признаков, либо они еще не значительные и поэтому оказались мало выраженными.</w:t>
      </w:r>
    </w:p>
    <w:p w:rsidR="00000000" w:rsidRDefault="00B9164A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следующей фазы «Резистенция», проходило по ди</w:t>
      </w:r>
      <w:r>
        <w:rPr>
          <w:rFonts w:ascii="Times New Roman CYR" w:hAnsi="Times New Roman CYR" w:cs="Times New Roman CYR"/>
          <w:sz w:val="28"/>
          <w:szCs w:val="28"/>
        </w:rPr>
        <w:t>агностике следующих показателей: неадекватное избирательное эмоциональное реагирование наблюдается в случаях, когда профессионал неадекватно «экономит» на эмоциях, ограничивает эмоциональную отдачу за счет выборочного реагирования на ситуации субъектов дея</w:t>
      </w:r>
      <w:r>
        <w:rPr>
          <w:rFonts w:ascii="Times New Roman CYR" w:hAnsi="Times New Roman CYR" w:cs="Times New Roman CYR"/>
          <w:sz w:val="28"/>
          <w:szCs w:val="28"/>
        </w:rPr>
        <w:t>тельности; эмоционально-нравственная дезориентация проявляется в том, что у работника эмоции не пробуждают или недостаточно стимулируют нравственные чувства; расширение сферы экономии эмоций проявляется вне профессиональной деятельности - дома, в общении с</w:t>
      </w:r>
      <w:r>
        <w:rPr>
          <w:rFonts w:ascii="Times New Roman CYR" w:hAnsi="Times New Roman CYR" w:cs="Times New Roman CYR"/>
          <w:sz w:val="28"/>
          <w:szCs w:val="28"/>
        </w:rPr>
        <w:t xml:space="preserve"> приятелями и знакомыми; редукция профессиональных обязанностей обнаруживается в попытках облегчить или сократить обязанности, которые требуют эмоциональных затрат. Результаты представлены в табл. 2.1.2 и на рис. 2.1.2.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2.1.2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Сводные результаты по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 сформированности фазы «Резистенция»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434"/>
        <w:gridCol w:w="1203"/>
        <w:gridCol w:w="1440"/>
        <w:gridCol w:w="1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55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Степень сформированности фазы «Резистенция» (количество человек в 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Неадекватное эмоциональное реагирование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35,3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47,1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17,6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Эмоционально-нравственная дезориентация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23,5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Расширение экономии эмоций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17,7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52,9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Редукция профессиональных обязанностей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17,7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</w:tbl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приняты следующие обозначения: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- не сложившийся симптом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- складывающийся симптом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- сложившийся симптом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- доминирующие</w:t>
      </w:r>
      <w:r>
        <w:rPr>
          <w:rFonts w:ascii="Times New Roman CYR" w:hAnsi="Times New Roman CYR" w:cs="Times New Roman CYR"/>
          <w:sz w:val="28"/>
          <w:szCs w:val="28"/>
        </w:rPr>
        <w:t xml:space="preserve"> в фазе или во всем синдроме эмоционального выгорания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FB2E6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95900" cy="2581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916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2.1.2. Сводные результаты по степени сформированности фазы «Резистенция»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данные (табл. 2.1.2) говорят нам о том, что данный компонент более выражен</w:t>
      </w:r>
      <w:r>
        <w:rPr>
          <w:rFonts w:ascii="Times New Roman CYR" w:hAnsi="Times New Roman CYR" w:cs="Times New Roman CYR"/>
          <w:sz w:val="28"/>
          <w:szCs w:val="28"/>
        </w:rPr>
        <w:t xml:space="preserve"> у медицинских сестер, чем фаза «Напряжения». Это видно по данным складывающегося и сформировавшегося симптома. Так, показатель «Неадекватного эмоционального реагирования» наблюдается как сложившийся симптом у 17,6 % медицинских сестер, «Эмоционально-нравс</w:t>
      </w:r>
      <w:r>
        <w:rPr>
          <w:rFonts w:ascii="Times New Roman CYR" w:hAnsi="Times New Roman CYR" w:cs="Times New Roman CYR"/>
          <w:sz w:val="28"/>
          <w:szCs w:val="28"/>
        </w:rPr>
        <w:t>твенная дезориентация», также как и «Расширение экономии эмоций» выражено у 29,4 %, а «Редукция профессиональных обязанностей» - у 23,5 % человек. Это уже достаточно много, для такой «помогающей профессии». Также настораживают результаты по складывающемуся</w:t>
      </w:r>
      <w:r>
        <w:rPr>
          <w:rFonts w:ascii="Times New Roman CYR" w:hAnsi="Times New Roman CYR" w:cs="Times New Roman CYR"/>
          <w:sz w:val="28"/>
          <w:szCs w:val="28"/>
        </w:rPr>
        <w:t xml:space="preserve"> симптому, который наблюдается у большинства в экспериментальной группе. Особенно это касается «Редукции профессиональных обязанностей», которая наблюдается у 58,8 % человек.</w:t>
      </w:r>
    </w:p>
    <w:p w:rsidR="00000000" w:rsidRDefault="00B9164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Последним, но очень значимым компонентом является «Истощение», который выражается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в эмоциональном дефиците, где заявляет о себе в ощущении, что эмоционально уже не может помочь субъектам своей деятельности; эмоциональная отстраненность, при которой работник почти полностью исключает эмоции из сферы своей профессиональной деятельности, </w:t>
      </w:r>
      <w:r>
        <w:rPr>
          <w:rFonts w:ascii="Times New Roman CYR" w:hAnsi="Times New Roman CYR" w:cs="Times New Roman CYR"/>
          <w:sz w:val="28"/>
          <w:szCs w:val="28"/>
        </w:rPr>
        <w:t>деперсонализация, где отмечается полная или частичная утрата интереса к человеку; психосоматические и психовегетативные нарушения обнаруживаются на уровне психического и физического самочувствия. Результаты представлены в табл. 2.1.3 и на рис. 2.1.3.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</w:t>
      </w:r>
      <w:r>
        <w:rPr>
          <w:rFonts w:ascii="Times New Roman CYR" w:hAnsi="Times New Roman CYR" w:cs="Times New Roman CYR"/>
          <w:sz w:val="28"/>
          <w:szCs w:val="28"/>
        </w:rPr>
        <w:t>ица 2.1.3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Сводные результаты по степени сформированности фазы «Истощение»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434"/>
        <w:gridCol w:w="1440"/>
        <w:gridCol w:w="1039"/>
        <w:gridCol w:w="1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Показатели</w:t>
            </w:r>
          </w:p>
        </w:tc>
        <w:tc>
          <w:tcPr>
            <w:tcW w:w="5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Степень сформированности фазы «Истощение» (количество человек в 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Эмоциональный дефицит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Эмоциональная отстраненность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Деперсонализация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Психосоматические и психовегетативные нарушения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</w:tbl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приняты следующие обозначения: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- не сложившийся симптом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- складывающийся симптом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- сложившийся симптом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- доминирующие в фазе ил</w:t>
      </w:r>
      <w:r>
        <w:rPr>
          <w:rFonts w:ascii="Times New Roman CYR" w:hAnsi="Times New Roman CYR" w:cs="Times New Roman CYR"/>
          <w:sz w:val="28"/>
          <w:szCs w:val="28"/>
        </w:rPr>
        <w:t>и во всем синдроме эмоционального выгорания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FB2E6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95900" cy="2581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916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2.1.3. Сводные результаты по степени сформированности фазы «Истощение»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показывают, что данные показатели особо не сформированы и медицинские сестры готовы эм</w:t>
      </w:r>
      <w:r>
        <w:rPr>
          <w:rFonts w:ascii="Times New Roman CYR" w:hAnsi="Times New Roman CYR" w:cs="Times New Roman CYR"/>
          <w:sz w:val="28"/>
          <w:szCs w:val="28"/>
        </w:rPr>
        <w:t>оционально поддержать своих пациентов, но физически им дается это не легко, об этом свидетельствуют результаты по последнему показателю, где наблюдается даже повышение количестве человек, у которых он сформирован (29,4 %). Также достаточно большие данные п</w:t>
      </w:r>
      <w:r>
        <w:rPr>
          <w:rFonts w:ascii="Times New Roman CYR" w:hAnsi="Times New Roman CYR" w:cs="Times New Roman CYR"/>
          <w:sz w:val="28"/>
          <w:szCs w:val="28"/>
        </w:rPr>
        <w:t>оказывает этот показатель и как формирующийся симптом (58,8 %). Положительные результаты показывают данные по «Эмоциональному дефициту» и «Эмоциональной отстраненности», так как данные симптомы не сформированы у 64,7 % соответственно.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вышеописанным резу</w:t>
      </w:r>
      <w:r>
        <w:rPr>
          <w:rFonts w:ascii="Times New Roman CYR" w:hAnsi="Times New Roman CYR" w:cs="Times New Roman CYR"/>
          <w:sz w:val="28"/>
          <w:szCs w:val="28"/>
        </w:rPr>
        <w:t>льтатам можно судить об уровне сформированности эмоционального выгорания у медицинских сестер. Для этого в табл. 2.1.4 сопоставляются все три фазы эмоционального выгорания, по которым видно, что в среднем у 17,6 % медицинских сестер наблюдается эмоциональн</w:t>
      </w:r>
      <w:r>
        <w:rPr>
          <w:rFonts w:ascii="Times New Roman CYR" w:hAnsi="Times New Roman CYR" w:cs="Times New Roman CYR"/>
          <w:sz w:val="28"/>
          <w:szCs w:val="28"/>
        </w:rPr>
        <w:t>ое выгорание, причиной этому может быть долгий срок работы в больнице и хроническая усталость от работы. У 47,0 % эмоциональное выгорание на стадии формирования, но это касается внутренних характеристик личности, то есть медицинские сестры стараются не пок</w:t>
      </w:r>
      <w:r>
        <w:rPr>
          <w:rFonts w:ascii="Times New Roman CYR" w:hAnsi="Times New Roman CYR" w:cs="Times New Roman CYR"/>
          <w:sz w:val="28"/>
          <w:szCs w:val="28"/>
        </w:rPr>
        <w:t xml:space="preserve">азывать внутреннего состояния тревоги, усталости, порой стремятся ограничить себя в общении, как с пациентами, так и с другими людьми, что бы не причинить неудобства, но, не смотря на их старание, не все в состоянии справляться, что приводит к конфликтным </w:t>
      </w:r>
      <w:r>
        <w:rPr>
          <w:rFonts w:ascii="Times New Roman CYR" w:hAnsi="Times New Roman CYR" w:cs="Times New Roman CYR"/>
          <w:sz w:val="28"/>
          <w:szCs w:val="28"/>
        </w:rPr>
        <w:t>ситуациям.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2.1.4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Стадии сформированности эмоционального выгорания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0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Фазы</w:t>
            </w:r>
          </w:p>
        </w:tc>
        <w:tc>
          <w:tcPr>
            <w:tcW w:w="6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Степень сформированности (количество человек в 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сформировалась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стадии формирования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Сформировалась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«Напряжения»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41,2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47,0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«Резистенция»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23,5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53,0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«Истощени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47,1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41,2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11,8</w:t>
            </w:r>
          </w:p>
        </w:tc>
      </w:tr>
    </w:tbl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2E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95900" cy="2581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916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2.1.4. Стадии сформированности эмоционального выгорания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6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исходя из полученных результатов, можно сказать, что медицинские сестры нуждаются в квалифицированной коррекционной и профи</w:t>
      </w:r>
      <w:r>
        <w:rPr>
          <w:rFonts w:ascii="Times New Roman CYR" w:hAnsi="Times New Roman CYR" w:cs="Times New Roman CYR"/>
          <w:sz w:val="28"/>
          <w:szCs w:val="28"/>
        </w:rPr>
        <w:t>лактической помощи, как те у которых синдром сформирован, так и те у которых формируется. В этих целях нами была разработана программа профилактики эмоционального выгорания, описанная в п. 1.3. Рассмотрим подробно особенности ее реализации в п. 2.2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2.2 Ос</w:t>
      </w:r>
      <w:r>
        <w:rPr>
          <w:rFonts w:ascii="Times New Roman CYR" w:hAnsi="Times New Roman CYR" w:cs="Times New Roman CYR"/>
          <w:caps/>
          <w:sz w:val="28"/>
          <w:szCs w:val="28"/>
        </w:rPr>
        <w:t>обенности реализации программы профилактики эмоционального выгорания у медицинских сестер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6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Реализация программы профилактики эмоционального выгорания проходила в МУЦГБ г. Ноябрьска с 2008 по 2009 гг. В эксперимента принимало участие 17 медицинских сестер о</w:t>
      </w:r>
      <w:r>
        <w:rPr>
          <w:rFonts w:ascii="Times New Roman CYR" w:hAnsi="Times New Roman CYR" w:cs="Times New Roman CYR"/>
          <w:sz w:val="28"/>
          <w:szCs w:val="28"/>
        </w:rPr>
        <w:t>тделения реанимации и интенсивной терапии. Занятия проходили два раза в месяц в течение года. Программа рассчитана на 24 занятия.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Разработанная нами программа, реализует следующие направления работы:</w:t>
      </w:r>
    </w:p>
    <w:p w:rsidR="00000000" w:rsidRDefault="00B9164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Управление образовательным или дидактическим стрессом </w:t>
      </w:r>
      <w:r>
        <w:rPr>
          <w:rFonts w:ascii="Times New Roman CYR" w:hAnsi="Times New Roman CYR" w:cs="Times New Roman CYR"/>
          <w:sz w:val="28"/>
          <w:szCs w:val="28"/>
        </w:rPr>
        <w:t>(т.е. испытуемые получали теоретическую информацию о тревоге и стрессе).</w:t>
      </w:r>
    </w:p>
    <w:p w:rsidR="00000000" w:rsidRDefault="00B916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Обучение навыкам преодоления (копинга): обучение релаксации, формирование навыков ассертивного поведения, тайм-менеджмент (технология организации времени и повышения эффективности е</w:t>
      </w:r>
      <w:r>
        <w:rPr>
          <w:rFonts w:ascii="Times New Roman CYR" w:hAnsi="Times New Roman CYR" w:cs="Times New Roman CYR"/>
          <w:sz w:val="28"/>
          <w:szCs w:val="28"/>
        </w:rPr>
        <w:t>го использования).</w:t>
      </w:r>
    </w:p>
    <w:p w:rsidR="00000000" w:rsidRDefault="00B916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Помещение в стрессовую ситуацию - демонстрация (после обучения испытуемые были подвергнуты стрессогенным воздействиям и обучались тому, как справляться со стрессом в ролевых играх).</w:t>
      </w:r>
    </w:p>
    <w:p w:rsidR="00000000" w:rsidRDefault="00B916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направления были выбраны в связи с доминирующим</w:t>
      </w:r>
      <w:r>
        <w:rPr>
          <w:rFonts w:ascii="Times New Roman CYR" w:hAnsi="Times New Roman CYR" w:cs="Times New Roman CYR"/>
          <w:sz w:val="28"/>
          <w:szCs w:val="28"/>
        </w:rPr>
        <w:t>и проблемами медицинских сестер. Так, например, введение лекционного и семинарского материала было введено, потому что многие не знают что такое стресс, тревога и не могут распознать это состояние, они понимают, что то-то не так, но не знают что. На лекция</w:t>
      </w:r>
      <w:r>
        <w:rPr>
          <w:rFonts w:ascii="Times New Roman CYR" w:hAnsi="Times New Roman CYR" w:cs="Times New Roman CYR"/>
          <w:sz w:val="28"/>
          <w:szCs w:val="28"/>
        </w:rPr>
        <w:t>х мы рассматривали вопросы, касаемые причин возникновения стресса, тревожности, пути решения затруднительных состояний, выхода из депрессии. Также рассматриваем вопросы, интересуемые участников занятий.</w:t>
      </w:r>
    </w:p>
    <w:p w:rsidR="00000000" w:rsidRDefault="00B916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направлением нашей программы является обучен</w:t>
      </w:r>
      <w:r>
        <w:rPr>
          <w:rFonts w:ascii="Times New Roman CYR" w:hAnsi="Times New Roman CYR" w:cs="Times New Roman CYR"/>
          <w:sz w:val="28"/>
          <w:szCs w:val="28"/>
        </w:rPr>
        <w:t xml:space="preserve">ие навыкам преодоления, так как именно этого не хватает в самостоятельном решении вопросов, связанных с эмоциональным выгоранием и наша задача научить медицинских сестер использовать рационально свое время, «оставлять работу на работе», внутренне бороться </w:t>
      </w:r>
      <w:r>
        <w:rPr>
          <w:rFonts w:ascii="Times New Roman CYR" w:hAnsi="Times New Roman CYR" w:cs="Times New Roman CYR"/>
          <w:sz w:val="28"/>
          <w:szCs w:val="28"/>
        </w:rPr>
        <w:t>с усталостью и прочее. Для этого нами применяется множество различных тренинговых упражнений, применение различных техник, в том числе релаксации, аутогенной тренировки, тайм-менеджмент и т.д.</w:t>
      </w:r>
    </w:p>
    <w:p w:rsidR="00000000" w:rsidRDefault="00B916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последнее направление помогает на практике реализовать получе</w:t>
      </w:r>
      <w:r>
        <w:rPr>
          <w:rFonts w:ascii="Times New Roman CYR" w:hAnsi="Times New Roman CYR" w:cs="Times New Roman CYR"/>
          <w:sz w:val="28"/>
          <w:szCs w:val="28"/>
        </w:rPr>
        <w:t>нные умения. Это очень важный момент в нашей программе, так как одно дело слушать, а другое дело попробовать самому. Это позволяет участникам занятий научиться самостоятельно справляться со стрессовыми и конфликтными ситуациями.</w:t>
      </w:r>
    </w:p>
    <w:p w:rsidR="00000000" w:rsidRDefault="00B916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реализации выше предста</w:t>
      </w:r>
      <w:r>
        <w:rPr>
          <w:rFonts w:ascii="Times New Roman CYR" w:hAnsi="Times New Roman CYR" w:cs="Times New Roman CYR"/>
          <w:sz w:val="28"/>
          <w:szCs w:val="28"/>
        </w:rPr>
        <w:t>вленных направлений работы программы, нами были выделены принципы организации деятельности участников: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оптимизации развития, т.е. в ходе занятия осуществляется не только четкая диагностика и квалифицированная констатация определенного психологическ</w:t>
      </w:r>
      <w:r>
        <w:rPr>
          <w:rFonts w:ascii="Times New Roman CYR" w:hAnsi="Times New Roman CYR" w:cs="Times New Roman CYR"/>
          <w:sz w:val="28"/>
          <w:szCs w:val="28"/>
        </w:rPr>
        <w:t>ого состояния отдельных участников и группы в целом, но и активное вмешательство в происходящие события с целью оптимизации условий, необходимых для личностного развития. Использование различных специальных упражнений, должно стимулировать саморазвитие уча</w:t>
      </w:r>
      <w:r>
        <w:rPr>
          <w:rFonts w:ascii="Times New Roman CYR" w:hAnsi="Times New Roman CYR" w:cs="Times New Roman CYR"/>
          <w:sz w:val="28"/>
          <w:szCs w:val="28"/>
        </w:rPr>
        <w:t>стников, направлять их усилия в нужное русло. Так, например, при проведении одного из первых занятия темой обсуждения была выбрана «Причины ваших волнений», на которой предлагалось проанализировать свое внутреннее состояние и выявить его причины. Данная ра</w:t>
      </w:r>
      <w:r>
        <w:rPr>
          <w:rFonts w:ascii="Times New Roman CYR" w:hAnsi="Times New Roman CYR" w:cs="Times New Roman CYR"/>
          <w:sz w:val="28"/>
          <w:szCs w:val="28"/>
        </w:rPr>
        <w:t xml:space="preserve">бота дает возможность участникам задуматься над своим состоянием и причинами их вызывающими, так как обсуждение идет при всех и есть возможность сказать, то, что видят окружающие. Также в занятиях применяются упражнения по релаксации, например, релаксация </w:t>
      </w:r>
      <w:r>
        <w:rPr>
          <w:rFonts w:ascii="Times New Roman CYR" w:hAnsi="Times New Roman CYR" w:cs="Times New Roman CYR"/>
          <w:sz w:val="28"/>
          <w:szCs w:val="28"/>
        </w:rPr>
        <w:t>с сосредоточением на дыхании, выполнение которых требовало самостоятельной проработки в домашних условиях, что способствовало личностному развитию.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одним методом, способствующим личностному развитию и его оптимизации, является «мозговой штурм», наприме</w:t>
      </w:r>
      <w:r>
        <w:rPr>
          <w:rFonts w:ascii="Times New Roman CYR" w:hAnsi="Times New Roman CYR" w:cs="Times New Roman CYR"/>
          <w:sz w:val="28"/>
          <w:szCs w:val="28"/>
        </w:rPr>
        <w:t xml:space="preserve">р, при проведении «мозгового штурма» «Способы саморегуляции в ситуации стресса», участникам необходимо было предложить как можно больше способов борьбы с негативными эмоциями. Такие упражнения оказались очень действенными, потому что многие почерпнули для </w:t>
      </w:r>
      <w:r>
        <w:rPr>
          <w:rFonts w:ascii="Times New Roman CYR" w:hAnsi="Times New Roman CYR" w:cs="Times New Roman CYR"/>
          <w:sz w:val="28"/>
          <w:szCs w:val="28"/>
        </w:rPr>
        <w:t>себя несколько способов, которыми никогда не пользовались.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Принцип постоянной обратной связи, т.е. непрерывное получение участником информации от других членов группы о результатах его действий в ходе занятия. Благодаря именно обратной связи человек может </w:t>
      </w:r>
      <w:r>
        <w:rPr>
          <w:rFonts w:ascii="Times New Roman CYR" w:hAnsi="Times New Roman CYR" w:cs="Times New Roman CYR"/>
          <w:sz w:val="28"/>
          <w:szCs w:val="28"/>
        </w:rPr>
        <w:t xml:space="preserve">корректировать свое последующее поведение, заменяя неудачные способы общения на новые, проверяя эффективность их воздействия на окружающих. В группе должны быть созданы условия, обеспечивающие готовность участников подавать обратную связь (говорить другим </w:t>
      </w:r>
      <w:r>
        <w:rPr>
          <w:rFonts w:ascii="Times New Roman CYR" w:hAnsi="Times New Roman CYR" w:cs="Times New Roman CYR"/>
          <w:sz w:val="28"/>
          <w:szCs w:val="28"/>
        </w:rPr>
        <w:t>о них самих) и принимать ее (слушать других о себе). Такая намеренная обратная связь, т.е. осуществляемая сознательно, дает максимальный развивающий эффект. Например, на одном из занятий отрабатывались навыки выхода из стрессовой ситуации, которая представ</w:t>
      </w:r>
      <w:r>
        <w:rPr>
          <w:rFonts w:ascii="Times New Roman CYR" w:hAnsi="Times New Roman CYR" w:cs="Times New Roman CYR"/>
          <w:sz w:val="28"/>
          <w:szCs w:val="28"/>
        </w:rPr>
        <w:t>ляла собой следующее: пациент не доволен качеством обслуживания в больнице и требует индивидуального внимания. Участники делились на пары и разыгрывали данную ситуацию, после чего должны были ее решить с наименьшими последствиями, как для него, так и для с</w:t>
      </w:r>
      <w:r>
        <w:rPr>
          <w:rFonts w:ascii="Times New Roman CYR" w:hAnsi="Times New Roman CYR" w:cs="Times New Roman CYR"/>
          <w:sz w:val="28"/>
          <w:szCs w:val="28"/>
        </w:rPr>
        <w:t>ебя. При проведении этого занятия были видны все способы общения, которые приводят либо к конфликтной ситуации с пациентом, либо к стрессовой для медицинской сестры. Поэтому в процессе выполнения задания, указывались на эти недостатки, после чего были наме</w:t>
      </w:r>
      <w:r>
        <w:rPr>
          <w:rFonts w:ascii="Times New Roman CYR" w:hAnsi="Times New Roman CYR" w:cs="Times New Roman CYR"/>
          <w:sz w:val="28"/>
          <w:szCs w:val="28"/>
        </w:rPr>
        <w:t>чены пути их устранения.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проводились упражнения на установление обратной связи. Например, проводилось упражнение «Пожелание по кругу», где необходимо было всем участникам занятия высказать пожелание. Такие упражнения позволяют поднять настроение и сб</w:t>
      </w:r>
      <w:r>
        <w:rPr>
          <w:rFonts w:ascii="Times New Roman CYR" w:hAnsi="Times New Roman CYR" w:cs="Times New Roman CYR"/>
          <w:sz w:val="28"/>
          <w:szCs w:val="28"/>
        </w:rPr>
        <w:t>лизить людей.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самодиагностики, т.е. постоянное самораскрытие участников, осознание и четкое формулирование ими собственных личностно значимых проблем. В содержании занятий предусматриваются упражнения и процедуры, помогающие человеку познавать себя</w:t>
      </w:r>
      <w:r>
        <w:rPr>
          <w:rFonts w:ascii="Times New Roman CYR" w:hAnsi="Times New Roman CYR" w:cs="Times New Roman CYR"/>
          <w:sz w:val="28"/>
          <w:szCs w:val="28"/>
        </w:rPr>
        <w:t xml:space="preserve">, особенности своей личности. У члена группы должна быть возможность увидеть себя в разных ситуациях, где от него требуется принятие определенного решения и его осуществление. Причем, чаще это не вербальный способ, а практические действия. Так, в процессе </w:t>
      </w:r>
      <w:r>
        <w:rPr>
          <w:rFonts w:ascii="Times New Roman CYR" w:hAnsi="Times New Roman CYR" w:cs="Times New Roman CYR"/>
          <w:sz w:val="28"/>
          <w:szCs w:val="28"/>
        </w:rPr>
        <w:t>работы были выявлены проблемы, которые особенно волнуют участников и на основе этого, в программу были введены соответственная тематика лекций и отработка необходимых умений. Например, многих волнует не желание общаться с членами семьи после рабочей смены,</w:t>
      </w:r>
      <w:r>
        <w:rPr>
          <w:rFonts w:ascii="Times New Roman CYR" w:hAnsi="Times New Roman CYR" w:cs="Times New Roman CYR"/>
          <w:sz w:val="28"/>
          <w:szCs w:val="28"/>
        </w:rPr>
        <w:t xml:space="preserve"> поэтому мы, сперва, организовали разбор причин и возможных последствий на лекциях, а затем при помощи упражнений и ролевых игр, решали эту проблему. Здесь и применялись многие медитационные упражнения, позволяющие отстраниться от рабочих проблем и расслаб</w:t>
      </w:r>
      <w:r>
        <w:rPr>
          <w:rFonts w:ascii="Times New Roman CYR" w:hAnsi="Times New Roman CYR" w:cs="Times New Roman CYR"/>
          <w:sz w:val="28"/>
          <w:szCs w:val="28"/>
        </w:rPr>
        <w:t>иться.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диалогизации взаимодействия, т.е. равноправного и полноценного межличностного общения во время занятий группы. Такое общение основано на взаимном уважении участников, на их полном доверии друг другу, когда человек не боится рассказать о свои</w:t>
      </w:r>
      <w:r>
        <w:rPr>
          <w:rFonts w:ascii="Times New Roman CYR" w:hAnsi="Times New Roman CYR" w:cs="Times New Roman CYR"/>
          <w:sz w:val="28"/>
          <w:szCs w:val="28"/>
        </w:rPr>
        <w:t>х чувствах и мыслях, стремится быть максимально откровенным. На этом принципе были построены все проводимые упражнения и техники.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2.3 Анализ и оценка опытно-экспериментальной работы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Реализация выдвинутой нами программы педагогической поддержки старшеклас</w:t>
      </w:r>
      <w:r>
        <w:rPr>
          <w:rFonts w:ascii="Times New Roman CYR" w:hAnsi="Times New Roman CYR" w:cs="Times New Roman CYR"/>
          <w:sz w:val="28"/>
          <w:szCs w:val="28"/>
        </w:rPr>
        <w:t>снику в выборе профессии, воплощенной в реальный образовательный процесс с помощью описанных выше механизмов (п. 2.1, п. 2.2), позволила сделать работу по подготовке старшеклассников к выбору профессии целенаправленной и более продуктивной.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Представленные </w:t>
      </w:r>
      <w:r>
        <w:rPr>
          <w:rFonts w:ascii="Times New Roman CYR" w:hAnsi="Times New Roman CYR" w:cs="Times New Roman CYR"/>
          <w:sz w:val="28"/>
          <w:szCs w:val="28"/>
        </w:rPr>
        <w:t>ниже результаты позволяют оценить эффективность программы и успешность ее реализации.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Стьюдент Статистическая обработка полученных в ходе эксперимента материалов проводилась с помощью параметрических методов обработки информации, так как предварительный ан</w:t>
      </w:r>
      <w:r>
        <w:rPr>
          <w:rFonts w:ascii="Times New Roman CYR" w:hAnsi="Times New Roman CYR" w:cs="Times New Roman CYR"/>
          <w:sz w:val="28"/>
          <w:szCs w:val="28"/>
        </w:rPr>
        <w:t>ализ данных свидетельствовал об их несущественном отличии от распределения Гаусса. Согласно этому, для каждой выборки подсчитывались следующие величины:</w:t>
      </w:r>
    </w:p>
    <w:p w:rsidR="00000000" w:rsidRDefault="00B9164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среднее арифметическое, выражающее центральную тенденцию (М):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2E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66825" cy="800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где: х - каждая величина изучаемой выборки,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</w:t>
      </w:r>
      <w:r>
        <w:rPr>
          <w:rFonts w:ascii="Times New Roman CYR" w:hAnsi="Times New Roman CYR" w:cs="Times New Roman CYR"/>
          <w:sz w:val="28"/>
          <w:szCs w:val="28"/>
        </w:rPr>
        <w:t xml:space="preserve"> - знак сумма,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- число членов выборки;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среднеквадратическое отклонение, показывающее размах и особенности варьирования экспериментальных результатов (</w:t>
      </w:r>
      <w:r>
        <w:rPr>
          <w:rFonts w:ascii="Symbol" w:hAnsi="Symbol" w:cs="Symbol"/>
          <w:sz w:val="28"/>
          <w:szCs w:val="28"/>
        </w:rPr>
        <w:t></w:t>
      </w:r>
      <w:r>
        <w:rPr>
          <w:rFonts w:ascii="Times New Roman CYR" w:hAnsi="Times New Roman CYR" w:cs="Times New Roman CYR"/>
          <w:sz w:val="28"/>
          <w:szCs w:val="28"/>
        </w:rPr>
        <w:t>):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Сравнение вы</w:t>
      </w:r>
      <w:r>
        <w:rPr>
          <w:rFonts w:ascii="Times New Roman CYR" w:hAnsi="Times New Roman CYR" w:cs="Times New Roman CYR"/>
          <w:sz w:val="28"/>
          <w:szCs w:val="28"/>
        </w:rPr>
        <w:t>борок между собой с целью определения достоверности получаемых материалов проводился по методу Стьюдента.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2E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0" cy="9048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B2E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505450" cy="1009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где: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- коэффициент Стьюдента,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Х1 - каждый член из первой выборки,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Х2 - ка</w:t>
      </w:r>
      <w:r>
        <w:rPr>
          <w:rFonts w:ascii="Times New Roman CYR" w:hAnsi="Times New Roman CYR" w:cs="Times New Roman CYR"/>
          <w:sz w:val="28"/>
          <w:szCs w:val="28"/>
        </w:rPr>
        <w:t>ждый член из второй выборки,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М1 - среднее арифметическое первой выборки,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М2 - среднее арифметическое второй выборки,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1 - количество членов первой выборки,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2 - количество членов второй выборки.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-2 - число степеней свободы.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Расчеты выполнены с помощью п</w:t>
      </w:r>
      <w:r>
        <w:rPr>
          <w:rFonts w:ascii="Times New Roman CYR" w:hAnsi="Times New Roman CYR" w:cs="Times New Roman CYR"/>
          <w:sz w:val="28"/>
          <w:szCs w:val="28"/>
        </w:rPr>
        <w:t>рограммы Microsoft Exel 2000 из пакета Microsoft Office 2000.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такого компонента, как напряжение, мы исследуем показатели: переживание психотравмирующих обстоятельств, который проявляется усилением осознания психотравмирующих факторов профес</w:t>
      </w:r>
      <w:r>
        <w:rPr>
          <w:rFonts w:ascii="Times New Roman CYR" w:hAnsi="Times New Roman CYR" w:cs="Times New Roman CYR"/>
          <w:sz w:val="28"/>
          <w:szCs w:val="28"/>
        </w:rPr>
        <w:t>сиональной деятельности; неудовлетворенность собой, проявляющийся в чувстве недовольства собой, избранной профессией, занимаемой должностью; загнанность в клетку - проявляется в чувстве безысходности, остро переживается, когда психотравмирующие обстоятельс</w:t>
      </w:r>
      <w:r>
        <w:rPr>
          <w:rFonts w:ascii="Times New Roman CYR" w:hAnsi="Times New Roman CYR" w:cs="Times New Roman CYR"/>
          <w:sz w:val="28"/>
          <w:szCs w:val="28"/>
        </w:rPr>
        <w:t>тва очень давят и устранить их невозможно; тревога и депрессия обнаруживается в тревожно-депрессивной симптоматике, касающейся профессиональной деятельности в особо осложненных обстоятельствах.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из показателей имеет свою степень выраженности, которая</w:t>
      </w:r>
      <w:r>
        <w:rPr>
          <w:rFonts w:ascii="Times New Roman CYR" w:hAnsi="Times New Roman CYR" w:cs="Times New Roman CYR"/>
          <w:sz w:val="28"/>
          <w:szCs w:val="28"/>
        </w:rPr>
        <w:t xml:space="preserve"> колеблется от 0 до 30 баллов, результаты представлены в табл. 2.3.1 и на рис. 2.3.1.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2.3.1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Сводные результаты по степени сформированности фазы «Напряжение»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717"/>
        <w:gridCol w:w="717"/>
        <w:gridCol w:w="720"/>
        <w:gridCol w:w="720"/>
        <w:gridCol w:w="720"/>
        <w:gridCol w:w="720"/>
        <w:gridCol w:w="720"/>
        <w:gridCol w:w="7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57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Степень сформированности фазы «Напряжение» (количество человек в 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НТ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Переживание психотравмирующих обстоятельств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Неудовлетворенность собой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«Загнанность в клетку»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Тревога и депресси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</w:tbl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приняты следующие обозначения: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- не сложившийся симптом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- складывающийся симптом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- сложившийся симптом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- доминирующие в фазе или во всем синдроме эмоционального выгорания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2E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67300" cy="25812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916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2.1.1. Сводные результаты по степени сформированности фазы «Напряжение»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Из рис. 2.3.1. видно, что по некоторым параметрам наблюдаются значимые отличия от начального тестирования, особенно это касается параметра «За</w:t>
      </w:r>
      <w:r>
        <w:rPr>
          <w:rFonts w:ascii="Times New Roman CYR" w:hAnsi="Times New Roman CYR" w:cs="Times New Roman CYR"/>
          <w:sz w:val="28"/>
          <w:szCs w:val="28"/>
        </w:rPr>
        <w:t>гнанность в клетку», так, на начальном тестировании не сложившимся этот параметр был у 53,0 % , а при конечном он составил 70,6 % человек.</w:t>
      </w:r>
    </w:p>
    <w:p w:rsidR="00000000" w:rsidRDefault="00B9164A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следующей фазы «Резистенция», проходило по диагностике следующих показателей: неадекватное избирательное </w:t>
      </w:r>
      <w:r>
        <w:rPr>
          <w:rFonts w:ascii="Times New Roman CYR" w:hAnsi="Times New Roman CYR" w:cs="Times New Roman CYR"/>
          <w:sz w:val="28"/>
          <w:szCs w:val="28"/>
        </w:rPr>
        <w:t>эмоциональное реагирование наблюдается в случаях, когда профессионал неадекватно «экономит» на эмоциях, ограничивает эмоциональную отдачу за счет выборочного реагирования на ситуации субъектов деятельности; эмоционально-нравственная дезориентация проявляет</w:t>
      </w:r>
      <w:r>
        <w:rPr>
          <w:rFonts w:ascii="Times New Roman CYR" w:hAnsi="Times New Roman CYR" w:cs="Times New Roman CYR"/>
          <w:sz w:val="28"/>
          <w:szCs w:val="28"/>
        </w:rPr>
        <w:t>ся в том, что у работника эмоции не пробуждают или недостаточно стимулируют нравственные чувства; расширение сферы экономии эмоций проявляется вне профессиональной деятельности - дома, в общении с приятелями и знакомыми; редукция профессиональных обязаннос</w:t>
      </w:r>
      <w:r>
        <w:rPr>
          <w:rFonts w:ascii="Times New Roman CYR" w:hAnsi="Times New Roman CYR" w:cs="Times New Roman CYR"/>
          <w:sz w:val="28"/>
          <w:szCs w:val="28"/>
        </w:rPr>
        <w:t>тей обнаруживается в попытках облегчить или сократить обязанности, которые требуют эмоциональных затрат. Результаты представлены в табл. 2.3.2 и на рис. 2.3.2.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2.3.2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Сводные результаты по степени сформированности фазы «Резистенция»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717"/>
        <w:gridCol w:w="717"/>
        <w:gridCol w:w="720"/>
        <w:gridCol w:w="720"/>
        <w:gridCol w:w="720"/>
        <w:gridCol w:w="720"/>
        <w:gridCol w:w="720"/>
        <w:gridCol w:w="7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57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ень сформированности фазы «Напряжение» (количество человек в 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НТ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Неадекватное эмоциональное реагирование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35,3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47,1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35,3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17,6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11,8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Эмоционально-нравственная дезориентация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Расширение экономии эмоций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Редукция профессиональных обязанностей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</w:tbl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 таблице приняты следующие обозначения: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- не сложившийся симптом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- складывающийся симптом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- сложившийся симптом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- доминирующие в фазе или во всем синдроме эмоционального выгорания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2E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95900" cy="25812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916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2.3.2. Сводные результаты по степени сформированности фазы «Резистенция»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Данные, полученные при конечном тестировани</w:t>
      </w:r>
      <w:r>
        <w:rPr>
          <w:rFonts w:ascii="Times New Roman CYR" w:hAnsi="Times New Roman CYR" w:cs="Times New Roman CYR"/>
          <w:sz w:val="28"/>
          <w:szCs w:val="28"/>
        </w:rPr>
        <w:t>и, значительно превышаю данные начального. Возросло количество человек, у которых не сформирован симптом: «Реагирования» (на 17,6 % ), «Дезориентации» (17,6 %), «Экономии эмоций» (на 23,5 %) и «Редукции», здесь разница составляет 17,7 %. Соответственно наб</w:t>
      </w:r>
      <w:r>
        <w:rPr>
          <w:rFonts w:ascii="Times New Roman CYR" w:hAnsi="Times New Roman CYR" w:cs="Times New Roman CYR"/>
          <w:sz w:val="28"/>
          <w:szCs w:val="28"/>
        </w:rPr>
        <w:t>людается понижение показателей формирующегося симптома, где самая большая разница составляет по показателю «Экономии эмоций» и «Редукции» на 17,6 %. Так же можно сказать, что незначительными являются результаты по всем показателям сложившихся симптомов, эт</w:t>
      </w:r>
      <w:r>
        <w:rPr>
          <w:rFonts w:ascii="Times New Roman CYR" w:hAnsi="Times New Roman CYR" w:cs="Times New Roman CYR"/>
          <w:sz w:val="28"/>
          <w:szCs w:val="28"/>
        </w:rPr>
        <w:t>о объясняется тем, что при выражено симптоме необходима не просто профилактическая деятельность, а целенаправленная коррекционная, именно поэтому программа не дала результатов.</w:t>
      </w:r>
    </w:p>
    <w:p w:rsidR="00000000" w:rsidRDefault="00B9164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Последним, но очень значимым компонентом является «Истощение», который выражает</w:t>
      </w:r>
      <w:r>
        <w:rPr>
          <w:rFonts w:ascii="Times New Roman CYR" w:hAnsi="Times New Roman CYR" w:cs="Times New Roman CYR"/>
          <w:sz w:val="28"/>
          <w:szCs w:val="28"/>
        </w:rPr>
        <w:t>ся в эмоциональном дефиците, где заявляет о себе в ощущении, что эмоционально уже не может помочь субъектам своей деятельности; эмоциональная отстраненность, при которой работник почти полностью исключает эмоции из сферы своей профессиональной деятельности</w:t>
      </w:r>
      <w:r>
        <w:rPr>
          <w:rFonts w:ascii="Times New Roman CYR" w:hAnsi="Times New Roman CYR" w:cs="Times New Roman CYR"/>
          <w:sz w:val="28"/>
          <w:szCs w:val="28"/>
        </w:rPr>
        <w:t>, деперсонализация, где отмечается полная или частичная утрата интереса к человеку; психосоматические и психовегетативные нарушения обнаруживаются на уровне психического и физического самочувствия. Результаты представлены в табл. 2.3.3 и на рис. 2.3.3.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8"/>
          <w:szCs w:val="28"/>
        </w:rPr>
        <w:t>блица 2.3.3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Сводные результаты по степени сформированности фазы «Истощение»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717"/>
        <w:gridCol w:w="717"/>
        <w:gridCol w:w="720"/>
        <w:gridCol w:w="720"/>
        <w:gridCol w:w="720"/>
        <w:gridCol w:w="720"/>
        <w:gridCol w:w="720"/>
        <w:gridCol w:w="7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Показатели</w:t>
            </w:r>
          </w:p>
        </w:tc>
        <w:tc>
          <w:tcPr>
            <w:tcW w:w="57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Степень сформированности фазы «Напряжение» (количество человек в 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НТ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НТ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Эмоциональный дефицит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Эмоциональная отстраненность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Деперсонализация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Психосоматические и психовегетативные нарушения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</w:tbl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приняты следующие обозначения: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- не</w:t>
      </w:r>
      <w:r>
        <w:rPr>
          <w:rFonts w:ascii="Times New Roman CYR" w:hAnsi="Times New Roman CYR" w:cs="Times New Roman CYR"/>
          <w:sz w:val="28"/>
          <w:szCs w:val="28"/>
        </w:rPr>
        <w:t xml:space="preserve"> сложившийся симптом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- складывающийся симптом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- сложившийся симптом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- доминирующие в фазе или во всем синдроме эмоционального выгорания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FB2E6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95900" cy="25812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916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2.1.3. Сводные результаты по степени сформированности фазы «Истощен</w:t>
      </w:r>
      <w:r>
        <w:rPr>
          <w:rFonts w:ascii="Times New Roman CYR" w:hAnsi="Times New Roman CYR" w:cs="Times New Roman CYR"/>
          <w:sz w:val="28"/>
          <w:szCs w:val="28"/>
        </w:rPr>
        <w:t>ие»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показывают, что эмоциональная составляющая профессиональной деятельности медицинских сестер по-прежнему является мало подверженной. Еще повышаются результаты по первым двум показателям на 5,9 %, в сравнении с начальным тестированием. Особо </w:t>
      </w:r>
      <w:r>
        <w:rPr>
          <w:rFonts w:ascii="Times New Roman CYR" w:hAnsi="Times New Roman CYR" w:cs="Times New Roman CYR"/>
          <w:sz w:val="28"/>
          <w:szCs w:val="28"/>
        </w:rPr>
        <w:t>значимыми результаты показывают повышение количества медицинских сестер, у которых не сформированы «Деперсонализация» и «Нарушения», разница составляет 17,7 % соответственно. Поэтому понижаются результаты формирующегося симптома по всем показателям: на 5,9</w:t>
      </w:r>
      <w:r>
        <w:rPr>
          <w:rFonts w:ascii="Times New Roman CYR" w:hAnsi="Times New Roman CYR" w:cs="Times New Roman CYR"/>
          <w:sz w:val="28"/>
          <w:szCs w:val="28"/>
        </w:rPr>
        <w:t xml:space="preserve"> %, 5,9 %, 11,7 % и 11,8 % соответственно. Остальные результаты оказываются статистически незначимыми. Но не смотря на это, наблюдается динамика даже у тех медицинских сестер, у которых уже сформированы все симптомы.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2.3.4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Стадии сформированности </w:t>
      </w:r>
      <w:r>
        <w:rPr>
          <w:rFonts w:ascii="Times New Roman CYR" w:hAnsi="Times New Roman CYR" w:cs="Times New Roman CYR"/>
          <w:sz w:val="28"/>
          <w:szCs w:val="28"/>
        </w:rPr>
        <w:t>эмоционального выгорания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1196"/>
        <w:gridCol w:w="1197"/>
        <w:gridCol w:w="1196"/>
        <w:gridCol w:w="1197"/>
        <w:gridCol w:w="1196"/>
        <w:gridCol w:w="9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Фазы</w:t>
            </w:r>
          </w:p>
        </w:tc>
        <w:tc>
          <w:tcPr>
            <w:tcW w:w="69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Степень сформированности (количество человек в 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сформировалась</w:t>
            </w:r>
          </w:p>
        </w:tc>
        <w:tc>
          <w:tcPr>
            <w:tcW w:w="2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стадии формирования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Сформировалась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НТ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КТ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НТ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КТ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НТ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«Напряжения»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52,9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47,0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«Резистенция»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47,1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53,0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«Истощение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»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47,1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47,0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1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11,8</w:t>
            </w:r>
          </w:p>
        </w:tc>
      </w:tr>
    </w:tbl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B2E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10175" cy="25812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916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2.3.4. Стадии сформированности эмоционального выгорания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6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вышеописанным результатам можно судить об уровне сформированности эмоционального выгорания у медицинских сестер. Наибольших результатов мы добились по сниж</w:t>
      </w:r>
      <w:r>
        <w:rPr>
          <w:rFonts w:ascii="Times New Roman CYR" w:hAnsi="Times New Roman CYR" w:cs="Times New Roman CYR"/>
          <w:sz w:val="28"/>
          <w:szCs w:val="28"/>
        </w:rPr>
        <w:t xml:space="preserve">ению фазы «Резистенция», не сформированным данная фаза стала у 47,1 % медицинских сестер, что на 23,6 % больше начального тестирования. Также у 52,9 % сестер не сформирована фаза «Напряжение», что на 11,7 % больше, чем в начале эксперимента. В целом можно </w:t>
      </w:r>
      <w:r>
        <w:rPr>
          <w:rFonts w:ascii="Times New Roman CYR" w:hAnsi="Times New Roman CYR" w:cs="Times New Roman CYR"/>
          <w:sz w:val="28"/>
          <w:szCs w:val="28"/>
        </w:rPr>
        <w:t>сказать, что уровень эмоционального выгорания за время проведения эксперимента не повышался, а наоборот имеется динамика к понижению уже имеющихся показателей.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Выводы по второй главе</w:t>
      </w:r>
    </w:p>
    <w:p w:rsidR="00000000" w:rsidRDefault="00B9164A">
      <w:pPr>
        <w:widowControl w:val="0"/>
        <w:tabs>
          <w:tab w:val="left" w:pos="9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64A">
      <w:pPr>
        <w:widowControl w:val="0"/>
        <w:tabs>
          <w:tab w:val="left" w:pos="9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Эксперимент по проверке эффективности разработанной нами программы (п</w:t>
      </w:r>
      <w:r>
        <w:rPr>
          <w:rFonts w:ascii="Times New Roman CYR" w:hAnsi="Times New Roman CYR" w:cs="Times New Roman CYR"/>
          <w:sz w:val="28"/>
          <w:szCs w:val="28"/>
        </w:rPr>
        <w:t>.п. 1.3) проводился в …. с 2007 года по 2009 год, в эксперименте приняли участие 53 медицинских сестер.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Реализация программы профилактики эмоционального выгорания проходила в ……..с 2008 по 2009 гг. В эксперимента принимало участие 17 медицинских сестер </w:t>
      </w:r>
      <w:r>
        <w:rPr>
          <w:rFonts w:ascii="Times New Roman CYR" w:hAnsi="Times New Roman CYR" w:cs="Times New Roman CYR"/>
          <w:sz w:val="28"/>
          <w:szCs w:val="28"/>
        </w:rPr>
        <w:t>….. отделения. Занятия проходили два раза в месяц в течение года. Программа рассчитана на 24 занятия.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вышеописанным результатам можно судить об уровне сформированности эмоционального выгорания у медицинских сестер. Наибольших результатов мы добились п</w:t>
      </w:r>
      <w:r>
        <w:rPr>
          <w:rFonts w:ascii="Times New Roman CYR" w:hAnsi="Times New Roman CYR" w:cs="Times New Roman CYR"/>
          <w:sz w:val="28"/>
          <w:szCs w:val="28"/>
        </w:rPr>
        <w:t xml:space="preserve">о снижению фазы «Резистенция», не сформированным данная фаза стала у 47,1 % медицинских сестер, что на 23,6 % больше начального тестирования. Также у 52,9 % сестер не сформирована фаза «Напряжение», что на 11,7 % больше, чем в начале эксперимента. В целом </w:t>
      </w:r>
      <w:r>
        <w:rPr>
          <w:rFonts w:ascii="Times New Roman CYR" w:hAnsi="Times New Roman CYR" w:cs="Times New Roman CYR"/>
          <w:sz w:val="28"/>
          <w:szCs w:val="28"/>
        </w:rPr>
        <w:t>можно сказать, что уровень эмоционального выгорания за время проведения эксперимента не повышался, а наоборот имеется динамика к понижению уже имеющихся показателей.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Заключение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Испокон веков стояла проблема профессионального выгорания личности, и тольк</w:t>
      </w:r>
      <w:r>
        <w:rPr>
          <w:rFonts w:ascii="Times New Roman CYR" w:hAnsi="Times New Roman CYR" w:cs="Times New Roman CYR"/>
          <w:sz w:val="28"/>
          <w:szCs w:val="28"/>
        </w:rPr>
        <w:t>о в ХХ в. этой проблемой стали заниматься целенаправленно. В литературе можно выделить четыре периода развития проблемы эмоционального выгорания: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1974 по 1980 гг. - этот исторический период характеризуется поиском и определением составляющих эмоциональ</w:t>
      </w:r>
      <w:r>
        <w:rPr>
          <w:rFonts w:ascii="Times New Roman CYR" w:hAnsi="Times New Roman CYR" w:cs="Times New Roman CYR"/>
          <w:sz w:val="28"/>
          <w:szCs w:val="28"/>
        </w:rPr>
        <w:t>ного выгорания выгорания. Вопрос терминологии данной проблематики также является актуальным. Определяются направления исследовательской деятельности.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1981 по 1989 гг. - в этот период выдвигаются концепции подходов к эмоциональному выгоранию, более акце</w:t>
      </w:r>
      <w:r>
        <w:rPr>
          <w:rFonts w:ascii="Times New Roman CYR" w:hAnsi="Times New Roman CYR" w:cs="Times New Roman CYR"/>
          <w:sz w:val="28"/>
          <w:szCs w:val="28"/>
        </w:rPr>
        <w:t>нтуировано проводятся научные исследования, расширяются классификационные подходы.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1990 по 1999 гг. - в этот исторический период наука ставит перед собой цели профилактики, коррекции профессионального выгорания. Анализируются отдельные факторы професси</w:t>
      </w:r>
      <w:r>
        <w:rPr>
          <w:rFonts w:ascii="Times New Roman CYR" w:hAnsi="Times New Roman CYR" w:cs="Times New Roman CYR"/>
          <w:sz w:val="28"/>
          <w:szCs w:val="28"/>
        </w:rPr>
        <w:t>ональных деформаций. Ярко выделяется взаимосвязь между формированием СЭВ и личностными особенностями личности, а также стрессогенными факторами. Наука делает большой шаг вперед в изучении этого вопроса.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 2000 года научные исследования делают акцент на ф</w:t>
      </w:r>
      <w:r>
        <w:rPr>
          <w:rFonts w:ascii="Times New Roman CYR" w:hAnsi="Times New Roman CYR" w:cs="Times New Roman CYR"/>
          <w:sz w:val="28"/>
          <w:szCs w:val="28"/>
        </w:rPr>
        <w:t>акторы формирования синдрома эмоционального выгорания в профессиональной деятельности.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рамках нашего исследования мы будем опираться на определение, данное В.В. Бойко, под которым он понимает выработанный личностью механизм психологической защиты в фор</w:t>
      </w:r>
      <w:r>
        <w:rPr>
          <w:rFonts w:ascii="Times New Roman CYR" w:hAnsi="Times New Roman CYR" w:cs="Times New Roman CYR"/>
          <w:sz w:val="28"/>
          <w:szCs w:val="28"/>
        </w:rPr>
        <w:t>ме полного или частичного исключения эмоций в ответ на определенные психотравмирующие воздействия. В нашей работе мы опираемся на три фазы эмоционального выгорания:</w:t>
      </w:r>
    </w:p>
    <w:p w:rsidR="00000000" w:rsidRDefault="00B9164A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фаза «тревожное напряжение»: предвестник и «запускающий механизм» в формировании эмоциона</w:t>
      </w:r>
      <w:r>
        <w:rPr>
          <w:rFonts w:ascii="Times New Roman CYR" w:hAnsi="Times New Roman CYR" w:cs="Times New Roman CYR"/>
          <w:sz w:val="28"/>
          <w:szCs w:val="28"/>
        </w:rPr>
        <w:t>льного выгорания;</w:t>
      </w:r>
    </w:p>
    <w:p w:rsidR="00000000" w:rsidRDefault="00B9164A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фаза «резистенция»: сопротивление нарастающему стрессу;</w:t>
      </w:r>
    </w:p>
    <w:p w:rsidR="00000000" w:rsidRDefault="00B9164A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фаза «истощение»: характеризуется более или менее выраженным падением общего энергетического тонуса и ослаблением нервной системы.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Программа профилактики эмоционального выгорания </w:t>
      </w:r>
      <w:r>
        <w:rPr>
          <w:rFonts w:ascii="Times New Roman CYR" w:hAnsi="Times New Roman CYR" w:cs="Times New Roman CYR"/>
          <w:sz w:val="28"/>
          <w:szCs w:val="28"/>
        </w:rPr>
        <w:t>медицинских сестер, опирается на следующие направления работы:</w:t>
      </w:r>
    </w:p>
    <w:p w:rsidR="00000000" w:rsidRDefault="00B9164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Управление образовательным или дидактическим стрессом (т.е. испытуемые получали теоретическую информацию о тревоге и стрессе).</w:t>
      </w:r>
    </w:p>
    <w:p w:rsidR="00000000" w:rsidRDefault="00B916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Обучение навыкам преодоления (копинга): обучение релаксации, ф</w:t>
      </w:r>
      <w:r>
        <w:rPr>
          <w:rFonts w:ascii="Times New Roman CYR" w:hAnsi="Times New Roman CYR" w:cs="Times New Roman CYR"/>
          <w:sz w:val="28"/>
          <w:szCs w:val="28"/>
        </w:rPr>
        <w:t>ормирование навыков ассертивного поведения, тайм-менеджмент (технология организации времени и повышения эффективности его использования).</w:t>
      </w:r>
    </w:p>
    <w:p w:rsidR="00000000" w:rsidRDefault="00B9164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Помещение в стрессовую ситуацию - демонстрация (после обучения испытуемые были подвергнуты стрессогенным воздействия</w:t>
      </w:r>
      <w:r>
        <w:rPr>
          <w:rFonts w:ascii="Times New Roman CYR" w:hAnsi="Times New Roman CYR" w:cs="Times New Roman CYR"/>
          <w:sz w:val="28"/>
          <w:szCs w:val="28"/>
        </w:rPr>
        <w:t>м и обучались тому, как справляться со стрессом в ролевых играх).</w:t>
      </w:r>
    </w:p>
    <w:p w:rsidR="00000000" w:rsidRDefault="00B9164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По вышеописанным результатам можно судить об уровне сформированности эмоционального выгорания у медицинских сестер. Наибольших результатов мы добились по снижению фазы «Резистенция», не с</w:t>
      </w:r>
      <w:r>
        <w:rPr>
          <w:rFonts w:ascii="Times New Roman CYR" w:hAnsi="Times New Roman CYR" w:cs="Times New Roman CYR"/>
          <w:sz w:val="28"/>
          <w:szCs w:val="28"/>
        </w:rPr>
        <w:t>формированным данная фаза стала у 47,1 % медицинских сестер, что на 23,6 % больше начального тестирования. Также у 52,9 % сестер не сформирована фаза «Напряжение», что на 11,7 % больше, чем в начале эксперимента. В целом можно сказать, что уровень эмоциона</w:t>
      </w:r>
      <w:r>
        <w:rPr>
          <w:rFonts w:ascii="Times New Roman CYR" w:hAnsi="Times New Roman CYR" w:cs="Times New Roman CYR"/>
          <w:sz w:val="28"/>
          <w:szCs w:val="28"/>
        </w:rPr>
        <w:t>льного выгорания за время проведения эксперимента не повышался, а наоборот имеется динамика к понижению уже имеющихся показателей.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Список литературы</w:t>
      </w: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Иванникова, Н.Н. Синдром менеджера, или Профилактика профессионального выгорания / Н.Н. Иванникова. - М.,</w:t>
      </w:r>
      <w:r>
        <w:rPr>
          <w:rFonts w:ascii="Times New Roman CYR" w:hAnsi="Times New Roman CYR" w:cs="Times New Roman CYR"/>
          <w:sz w:val="28"/>
          <w:szCs w:val="28"/>
        </w:rPr>
        <w:t xml:space="preserve"> Дашков и Ко, 2008. - 208 с.</w:t>
      </w:r>
    </w:p>
    <w:p w:rsidR="00B9164A" w:rsidRDefault="00B9164A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Кошелев, А.Н. Синдром «белого воротничка» или Профилактика «профессионального выгорания» / А.Н. Кошалев. - М., 2008. - 322 с.</w:t>
      </w:r>
    </w:p>
    <w:sectPr w:rsidR="00B9164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64"/>
    <w:rsid w:val="00B9164A"/>
    <w:rsid w:val="00FB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C8F36A-7FB7-4D2D-9C72-0A775643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15010</Words>
  <Characters>85561</Characters>
  <Application>Microsoft Office Word</Application>
  <DocSecurity>0</DocSecurity>
  <Lines>713</Lines>
  <Paragraphs>200</Paragraphs>
  <ScaleCrop>false</ScaleCrop>
  <Company/>
  <LinksUpToDate>false</LinksUpToDate>
  <CharactersWithSpaces>100371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2024-08-11T18:37:00Z</dcterms:created>
  <dcterms:modified xsi:type="dcterms:W3CDTF">2024-08-11T18:37:00Z</dcterms:modified>
</cp:coreProperties>
</file>