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(МИНОБРНАУКИ РОССИИ)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«ГОСУДАРСТВЕННЫЙ УНИВЕРСИТЕТ УПРАВЛЕНИЯ»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маркетинга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рекламы и</w:t>
      </w:r>
      <w:r>
        <w:rPr>
          <w:rFonts w:ascii="Times New Roman CYR" w:hAnsi="Times New Roman CYR" w:cs="Times New Roman CYR"/>
          <w:sz w:val="28"/>
          <w:szCs w:val="28"/>
        </w:rPr>
        <w:t xml:space="preserve"> связей с общественностью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«Консалтинг»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«Этические и правовые нормы, профессиональные и личностные требования к деятельности консультанта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4 курса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К.А. Разумовская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д.пс.н, проф.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М.В. И</w:t>
      </w:r>
      <w:r>
        <w:rPr>
          <w:rFonts w:ascii="Times New Roman CYR" w:hAnsi="Times New Roman CYR" w:cs="Times New Roman CYR"/>
          <w:sz w:val="28"/>
          <w:szCs w:val="28"/>
        </w:rPr>
        <w:t>онцева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- 2013</w:t>
      </w: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</w:t>
      </w:r>
      <w:r>
        <w:rPr>
          <w:rFonts w:ascii="Times New Roman CYR" w:hAnsi="Times New Roman CYR" w:cs="Times New Roman CYR"/>
          <w:sz w:val="28"/>
          <w:szCs w:val="28"/>
        </w:rPr>
        <w:t>главление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курсовой работы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I. Понятие консалтинга. Классификация консалтинговых услуг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II. Профессиональные и личностные требования к деятельности консультанта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Общие требования к консультанту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Правов</w:t>
      </w:r>
      <w:r>
        <w:rPr>
          <w:rFonts w:ascii="Times New Roman CYR" w:hAnsi="Times New Roman CYR" w:cs="Times New Roman CYR"/>
          <w:sz w:val="28"/>
          <w:szCs w:val="28"/>
        </w:rPr>
        <w:t>ые нормы, регулирующие консалтинговую деятельность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Модель профессиональной компетенции консультанта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компетенция на уровне мотивации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компетенция на уровне личностных качеств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III. Профиль консультанта на примерах этиче</w:t>
      </w:r>
      <w:r>
        <w:rPr>
          <w:rFonts w:ascii="Times New Roman CYR" w:hAnsi="Times New Roman CYR" w:cs="Times New Roman CYR"/>
          <w:sz w:val="28"/>
          <w:szCs w:val="28"/>
        </w:rPr>
        <w:t>ских кодексов консалтинговых организаций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«Кодекс профессионального поведения (Этический кодекс) сертифицированного консультанта по управлению» Национального Института Сертифицированных Консультантов по Управлению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«Этический кодекс консультанта по управлени</w:t>
      </w:r>
      <w:r>
        <w:rPr>
          <w:rFonts w:ascii="Times New Roman CYR" w:hAnsi="Times New Roman CYR" w:cs="Times New Roman CYR"/>
          <w:sz w:val="28"/>
          <w:szCs w:val="28"/>
        </w:rPr>
        <w:t>ю» Р. Липпита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«Этический кодекс» Ассоциации Консультантов Калининградского района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консультант консалтинговый профессиональный личностный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по вопросам управления, т.е. управленческое к</w:t>
      </w:r>
      <w:r>
        <w:rPr>
          <w:rFonts w:ascii="Times New Roman CYR" w:hAnsi="Times New Roman CYR" w:cs="Times New Roman CYR"/>
          <w:sz w:val="28"/>
          <w:szCs w:val="28"/>
        </w:rPr>
        <w:t>онсультирование, является особой сферой услуг и составной частью рыночной экономики. Это важная профессиональная служба, помогающая руководителям анализировать и решать стоящие перед их организациями практические задачи, а так же проводить определенные изм</w:t>
      </w:r>
      <w:r>
        <w:rPr>
          <w:rFonts w:ascii="Times New Roman CYR" w:hAnsi="Times New Roman CYR" w:cs="Times New Roman CYR"/>
          <w:sz w:val="28"/>
          <w:szCs w:val="28"/>
        </w:rPr>
        <w:t>енения в своей компании.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России профессиональное управленческое консультирование является сравнительно новой областью, хотя само консультирование как форма дачи независимых советов существует столь долго, сколько существует человечество. За последнее в</w:t>
      </w:r>
      <w:r>
        <w:rPr>
          <w:rFonts w:ascii="Times New Roman CYR" w:hAnsi="Times New Roman CYR" w:cs="Times New Roman CYR"/>
          <w:sz w:val="28"/>
          <w:szCs w:val="28"/>
        </w:rPr>
        <w:t xml:space="preserve">ремя консультирование превратилось в отдельную индустрию, которую необходимо определенным образом регулировать.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возросшей популярностью услуг консалтинга, необходимо обозначить основные закономерности, по которым должна осуществляться консалтинг</w:t>
      </w:r>
      <w:r>
        <w:rPr>
          <w:rFonts w:ascii="Times New Roman CYR" w:hAnsi="Times New Roman CYR" w:cs="Times New Roman CYR"/>
          <w:sz w:val="28"/>
          <w:szCs w:val="28"/>
        </w:rPr>
        <w:t>овая деятельность. Помимо правового регулирования, большое внимание следует уделять и этическим нормам, которые обязан соблюдать в своей работе каждый консультант. Существует некий профиль консультанта, который будет рассмотрен в данной курсовой работе, со</w:t>
      </w:r>
      <w:r>
        <w:rPr>
          <w:rFonts w:ascii="Times New Roman CYR" w:hAnsi="Times New Roman CYR" w:cs="Times New Roman CYR"/>
          <w:sz w:val="28"/>
          <w:szCs w:val="28"/>
        </w:rPr>
        <w:t>ответствуя которому каждый специалист в области консалтинга сможет не только избежать возникновения конфликтных ситуаций между консалтинговой организацией и заказчиком, но так же и улучшить имидж своей структуры на арене конкурирующих фирм. Это особенно ва</w:t>
      </w:r>
      <w:r>
        <w:rPr>
          <w:rFonts w:ascii="Times New Roman CYR" w:hAnsi="Times New Roman CYR" w:cs="Times New Roman CYR"/>
          <w:sz w:val="28"/>
          <w:szCs w:val="28"/>
        </w:rPr>
        <w:t>жно для фирмы-консультанта в контексте привлечения клиентов, поскольку активная рекламная деятельность не способна привлечь такого потока заказчиков, как это сделает благоприятный имидж в глазах своих целевых аудиторий, поскольку консалтинговое агентство в</w:t>
      </w:r>
      <w:r>
        <w:rPr>
          <w:rFonts w:ascii="Times New Roman CYR" w:hAnsi="Times New Roman CYR" w:cs="Times New Roman CYR"/>
          <w:sz w:val="28"/>
          <w:szCs w:val="28"/>
        </w:rPr>
        <w:t>ыбирается в большинстве случаев, опираясь на уже сформировавшееся общественное мнение, а не его рекламу. Именно поэтому так важно осуществлять свою консалтинговую деятельность этично, грамотно и профессионально.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курсовой работы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Конс</w:t>
      </w:r>
      <w:r>
        <w:rPr>
          <w:rFonts w:ascii="Times New Roman CYR" w:hAnsi="Times New Roman CYR" w:cs="Times New Roman CYR"/>
          <w:sz w:val="28"/>
          <w:szCs w:val="28"/>
        </w:rPr>
        <w:t xml:space="preserve">алтинговые услуги в настоящий момент охватывают широкий спектр предпринимательских областей. Именно поэтому особенно важно осуществлять консультационную поддержку развивающемуся предпринимательству, что способствует развитию экономики в целом. Привлечение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специалистов со стороны или выбор внутреннего консультанта, способны принести организации большую пользу, позволив ей достигнуть намеченных вершин, или избежать непредвиденных ошибок.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работы, в первую очередь, связана с тем, что предос</w:t>
      </w:r>
      <w:r>
        <w:rPr>
          <w:rFonts w:ascii="Times New Roman CYR" w:hAnsi="Times New Roman CYR" w:cs="Times New Roman CYR"/>
          <w:sz w:val="28"/>
          <w:szCs w:val="28"/>
        </w:rPr>
        <w:t>тавление консалтинговых услуг в настоящее время стало отдельной, стремительно развивающейся индустрией. Именно поэтому особенно важно для консалтинговых агентств осуществлять свою деятельность профессионально и эффективно, что позволит привлечь новых клиен</w:t>
      </w:r>
      <w:r>
        <w:rPr>
          <w:rFonts w:ascii="Times New Roman CYR" w:hAnsi="Times New Roman CYR" w:cs="Times New Roman CYR"/>
          <w:sz w:val="28"/>
          <w:szCs w:val="28"/>
        </w:rPr>
        <w:t>тов, а так же заручиться лояльностью старых. Все это будет возможным только при наличии в агентстве грамотной команды консультантов, профессионализм которых будет отвечать определенным требованиям. Исследование данных требований, профессиональных и личност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ных, к работе консультанта, позволит оформить некий общий профиль специалиста данной области.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значимость. Западные специалисты посвятили вопросу профиля консультанта большое количество публикаций, однако, в России этот вопрос стал актуальным доста</w:t>
      </w:r>
      <w:r>
        <w:rPr>
          <w:rFonts w:ascii="Times New Roman CYR" w:hAnsi="Times New Roman CYR" w:cs="Times New Roman CYR"/>
          <w:sz w:val="28"/>
          <w:szCs w:val="28"/>
        </w:rPr>
        <w:t>точно недавно. Именно поэтому в литературных источниках еще не сформирован точный перечень требований к консультанту, однако уже обозначены общие этические принципы его работы. В связи с этим, данная курсовая работа особенно значима, поскольку в ней предст</w:t>
      </w:r>
      <w:r>
        <w:rPr>
          <w:rFonts w:ascii="Times New Roman CYR" w:hAnsi="Times New Roman CYR" w:cs="Times New Roman CYR"/>
          <w:sz w:val="28"/>
          <w:szCs w:val="28"/>
        </w:rPr>
        <w:t>авлена попытка аккумуляции имеющихся на данный момент требований к специалисту, предоставляющему консалтинговые услуги.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заключается в отсутствии совокупного знания о требованиях, предъявляемых к личности консультанта.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курсовой - прове</w:t>
      </w:r>
      <w:r>
        <w:rPr>
          <w:rFonts w:ascii="Times New Roman CYR" w:hAnsi="Times New Roman CYR" w:cs="Times New Roman CYR"/>
          <w:sz w:val="28"/>
          <w:szCs w:val="28"/>
        </w:rPr>
        <w:t>сти анализ профессиональных и личностных требований к деятельности консультанта, а так же этических и правовых норм, регулирующих его работу. Для того, чтобы данная цель была достигнута, необходимо решить ряд следующих задач: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понятие консалтинг</w:t>
      </w:r>
      <w:r>
        <w:rPr>
          <w:rFonts w:ascii="Times New Roman CYR" w:hAnsi="Times New Roman CYR" w:cs="Times New Roman CYR"/>
          <w:sz w:val="28"/>
          <w:szCs w:val="28"/>
        </w:rPr>
        <w:t xml:space="preserve">а как вида услуги, а так же сферы, в которых она используется;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имеющихся подходов к общим требованиям к консультанту;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основные правовые нормы, регулирующие консалтинговую деятельность;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модель профессиональной компетенц</w:t>
      </w:r>
      <w:r>
        <w:rPr>
          <w:rFonts w:ascii="Times New Roman CYR" w:hAnsi="Times New Roman CYR" w:cs="Times New Roman CYR"/>
          <w:sz w:val="28"/>
          <w:szCs w:val="28"/>
        </w:rPr>
        <w:t>ии консультанта;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этических требований к консультанту на примере внутренних кодексов консалтинговых организаций;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профессия консультант, а предметом - профессиональные и личностные требования к консультанту, а т</w:t>
      </w:r>
      <w:r>
        <w:rPr>
          <w:rFonts w:ascii="Times New Roman CYR" w:hAnsi="Times New Roman CYR" w:cs="Times New Roman CYR"/>
          <w:sz w:val="28"/>
          <w:szCs w:val="28"/>
        </w:rPr>
        <w:t xml:space="preserve">ак же этические и правовые ограничения его работы.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I. Понятие консалтинга. Классификация консалтинговых услуг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- сложное и многостороннее понятие. На настоящий момент в научной литературе встречается множество определений, которы</w:t>
      </w:r>
      <w:r>
        <w:rPr>
          <w:rFonts w:ascii="Times New Roman CYR" w:hAnsi="Times New Roman CYR" w:cs="Times New Roman CYR"/>
          <w:sz w:val="28"/>
          <w:szCs w:val="28"/>
        </w:rPr>
        <w:t>е отражают суть данного термина. Управленческое консультирование означает профессиональную помощь со стороны специалистов по управлению хозяйственным руководителям и управленческому персоналу различных организаций в предметной области их интересов - анализ</w:t>
      </w:r>
      <w:r>
        <w:rPr>
          <w:rFonts w:ascii="Times New Roman CYR" w:hAnsi="Times New Roman CYR" w:cs="Times New Roman CYR"/>
          <w:sz w:val="28"/>
          <w:szCs w:val="28"/>
        </w:rPr>
        <w:t>е и решении проблем и/или задач их функционирования и развития (в области стратегического планирования, управления хозяйственной и финансовой деятельностью, оптимизации и повышения эффективности деятельности компании), - осуществляемая в форме услуг (совет</w:t>
      </w:r>
      <w:r>
        <w:rPr>
          <w:rFonts w:ascii="Times New Roman CYR" w:hAnsi="Times New Roman CYR" w:cs="Times New Roman CYR"/>
          <w:sz w:val="28"/>
          <w:szCs w:val="28"/>
        </w:rPr>
        <w:t>ов, рекомендаций и совместно вырабатываемых с клиентом решений).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предусматривает проведение определенной аналитической и исследовательской работы, заключающейся в анализе, обосновании перспектив развития и использовании научно-технических,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организационно-экономических и методических инноваций на предприятии. Отсюда понятно, что консультант - это профессионал по оказанию услуг управленческого консультирования.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характеристик современного российского рынка-жесткая конкуренция. В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компании вынуждены постоянно совершенствовать свои технологии и развивать свой персонал, что дает возможность не потерять достигнутое и развиваться дальше. Именно поэтому многие компании обращаются к услугам профессиональных консультантов.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, считается, что к услугам консультантов по управлению прибегают только те компании, которые находятся в кризисном состоянии. Это далеко не так. Основания для обращения к внешним консультантам различны: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реструктуризация компании;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слияние компаний;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</w:t>
      </w:r>
      <w:r>
        <w:rPr>
          <w:rFonts w:ascii="Times New Roman CYR" w:hAnsi="Times New Roman CYR" w:cs="Times New Roman CYR"/>
          <w:sz w:val="28"/>
          <w:szCs w:val="28"/>
        </w:rPr>
        <w:t>димость организации системы принятия решений и контроля;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отработка новых технологий управления персоналом;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имиджа компании;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создания системы управления информацией (IT-консалтинг);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маркетинговой стратегии компании и д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раскрыть профиль консультанта, необходимо понимать сложность и многогранность совершаемой им деятельности. Для этого стоит рассмотреть весь спектр услуг, которые оказываются консультантами в различных областях управления. Виды консультир</w:t>
      </w:r>
      <w:r>
        <w:rPr>
          <w:rFonts w:ascii="Times New Roman CYR" w:hAnsi="Times New Roman CYR" w:cs="Times New Roman CYR"/>
          <w:sz w:val="28"/>
          <w:szCs w:val="28"/>
        </w:rPr>
        <w:t>ования как виды помощи в форме советов и рекомендаций можно классифицировать следующим образом, который представлен в работе Н.О. Токмаковой (рис.1).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Группы консалтинговых услуг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рассмотрим подробнее каждый из видов консультационных у</w:t>
      </w:r>
      <w:r>
        <w:rPr>
          <w:rFonts w:ascii="Times New Roman CYR" w:hAnsi="Times New Roman CYR" w:cs="Times New Roman CYR"/>
          <w:sz w:val="28"/>
          <w:szCs w:val="28"/>
        </w:rPr>
        <w:t>слуг. Это даст нам представление о том, каким родом деятельности занимается консультант, что позволит раскрыть его профессиональный образ более подробно.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по общему управлению, т.е. помощь в решении проблем, связанных с самим существованием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объекта консультирования и перспективами его развития. Консультанты занимаются следующими вопросами: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оценкой состояния организации в целом и характеристикой внешней для нее среды;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определением целей и системы ценностей организации;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разработкой стратегии р</w:t>
      </w:r>
      <w:r>
        <w:rPr>
          <w:rFonts w:ascii="Times New Roman CYR" w:hAnsi="Times New Roman CYR" w:cs="Times New Roman CYR"/>
          <w:sz w:val="28"/>
          <w:szCs w:val="28"/>
        </w:rPr>
        <w:t>азвития, оценкой эффективности менеджмента;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прогнозированием;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организацией филиалов и новых фирм;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управлением нововведениями;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изменениями формы собственности или состава собственников;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приобретением имущества, акций или паев;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совершенствованием организаци</w:t>
      </w:r>
      <w:r>
        <w:rPr>
          <w:rFonts w:ascii="Times New Roman CYR" w:hAnsi="Times New Roman CYR" w:cs="Times New Roman CYR"/>
          <w:sz w:val="28"/>
          <w:szCs w:val="28"/>
        </w:rPr>
        <w:t>онных структур;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приватизацией, управлением проектом;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управлением качеством и др.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Консультанты по административному управлению (администрированию) занимаются такими вопросами, как формирование и регистрация компаний, организация работы офиса, управление офи</w:t>
      </w:r>
      <w:r>
        <w:rPr>
          <w:rFonts w:ascii="Times New Roman CYR" w:hAnsi="Times New Roman CYR" w:cs="Times New Roman CYR"/>
          <w:sz w:val="28"/>
          <w:szCs w:val="28"/>
        </w:rPr>
        <w:t>сом, регулирование риска, обработка данных, система административного контроля и др. Здесь основная задача - оптимизировать управление организацией.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Консультанты вырабатывают рекомендации по следующим проблемам: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функций между отделами и подра</w:t>
      </w:r>
      <w:r>
        <w:rPr>
          <w:rFonts w:ascii="Times New Roman CYR" w:hAnsi="Times New Roman CYR" w:cs="Times New Roman CYR"/>
          <w:sz w:val="28"/>
          <w:szCs w:val="28"/>
        </w:rPr>
        <w:t>зделениями;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оптимизация количества уровней управления;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налаживание трудовой дисциплины;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степени важности функций, выполняемых тем или иным отделом для организации в целом, его роли в принятии решений;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делопроизводства;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офи</w:t>
      </w:r>
      <w:r>
        <w:rPr>
          <w:rFonts w:ascii="Times New Roman CYR" w:hAnsi="Times New Roman CYR" w:cs="Times New Roman CYR"/>
          <w:sz w:val="28"/>
          <w:szCs w:val="28"/>
        </w:rPr>
        <w:t>сов и их оборудования.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Консультанты по финансовому управлению оказывают помощь в решении следующих основных задач: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источников финансовых ресурсов;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и повышение текущей финансовой эффективности деятельности организации;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финансового по</w:t>
      </w:r>
      <w:r>
        <w:rPr>
          <w:rFonts w:ascii="Times New Roman CYR" w:hAnsi="Times New Roman CYR" w:cs="Times New Roman CYR"/>
          <w:sz w:val="28"/>
          <w:szCs w:val="28"/>
        </w:rPr>
        <w:t>ложения организации на перспективу.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занимаются вопросами финансового планирования и контроля, налогообложения, бухгалтерского учета, оценки капитальных вложений, размещения акций и паев на рынке, кредита, страхования, прибыли и себестоимости, неплате</w:t>
      </w:r>
      <w:r>
        <w:rPr>
          <w:rFonts w:ascii="Times New Roman CYR" w:hAnsi="Times New Roman CYR" w:cs="Times New Roman CYR"/>
          <w:sz w:val="28"/>
          <w:szCs w:val="28"/>
        </w:rPr>
        <w:t>же способности и др.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природе финансы являются составной частью многих видов консультационных услуг по менеджменту. Финансовая экспертиза, например, является важнейшей частью диагностических исследований хозяйственной деятельности. Во время выполне</w:t>
      </w:r>
      <w:r>
        <w:rPr>
          <w:rFonts w:ascii="Times New Roman CYR" w:hAnsi="Times New Roman CYR" w:cs="Times New Roman CYR"/>
          <w:sz w:val="28"/>
          <w:szCs w:val="28"/>
        </w:rPr>
        <w:t>ния проекта консультанты по финансовым вопросам могут тесно сотрудничать с консультантами по другим направлениям, особенно в сфере производства и маркетинга, оценивая финансовые последствия их предложений.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Практически консультант по финансовому управлению </w:t>
      </w:r>
      <w:r>
        <w:rPr>
          <w:rFonts w:ascii="Times New Roman CYR" w:hAnsi="Times New Roman CYR" w:cs="Times New Roman CYR"/>
          <w:sz w:val="28"/>
          <w:szCs w:val="28"/>
        </w:rPr>
        <w:t>имеет дело с тремя предметами исследований: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расширение фирмы, которое включает открытие новых предприятий, введение новых производственных линий, установку нового оборудования, завоевание нового рынка и т.п. В каждой из этих областей консультант оценивает </w:t>
      </w:r>
      <w:r>
        <w:rPr>
          <w:rFonts w:ascii="Times New Roman CYR" w:hAnsi="Times New Roman CYR" w:cs="Times New Roman CYR"/>
          <w:sz w:val="28"/>
          <w:szCs w:val="28"/>
        </w:rPr>
        <w:t>требуемые для этого меры и затраты, которые они влекут за собой, т.е. определяет, оправдывает ли прибыль капиталовложения;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капиталом. В этом случае консультант изучает структуру капитала своего клиента, анализирует перспективы получения венчурно</w:t>
      </w:r>
      <w:r>
        <w:rPr>
          <w:rFonts w:ascii="Times New Roman CYR" w:hAnsi="Times New Roman CYR" w:cs="Times New Roman CYR"/>
          <w:sz w:val="28"/>
          <w:szCs w:val="28"/>
        </w:rPr>
        <w:t>го или заемного капитала и стоимость различных источников финансирования, как на короткий, так и на длительный срок;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бухгалтерского учета, в том числе ее разработка и совершенствование. Прежде чем начать разрабатывать систему бухгалтерского учета, </w:t>
      </w:r>
      <w:r>
        <w:rPr>
          <w:rFonts w:ascii="Times New Roman CYR" w:hAnsi="Times New Roman CYR" w:cs="Times New Roman CYR"/>
          <w:sz w:val="28"/>
          <w:szCs w:val="28"/>
        </w:rPr>
        <w:t>консультант должен понять, какого вида помощи ждут от него управляющие, с какой целью создается эта система, и знать, кто будет получать информацию, и как она будет использоваться.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Консультанты по управлению кадрами разрабатывают решения по вопросам подбор</w:t>
      </w:r>
      <w:r>
        <w:rPr>
          <w:rFonts w:ascii="Times New Roman CYR" w:hAnsi="Times New Roman CYR" w:cs="Times New Roman CYR"/>
          <w:sz w:val="28"/>
          <w:szCs w:val="28"/>
        </w:rPr>
        <w:t xml:space="preserve">а сотрудников, планирования рабочей силы, контроля кадрового состава, системы оплаты труда, системы поощрения и вознаграждения, мотивации, повышения квалификации и управления кадрами, охраны труда, здоровья и безопасности кадров и психологического климата </w:t>
      </w:r>
      <w:r>
        <w:rPr>
          <w:rFonts w:ascii="Times New Roman CYR" w:hAnsi="Times New Roman CYR" w:cs="Times New Roman CYR"/>
          <w:sz w:val="28"/>
          <w:szCs w:val="28"/>
        </w:rPr>
        <w:t>в коллективе.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главная задача - содействовать менеджерам в оптимизации привлечения и использования такого ключевого для любой организации фактора, как человеческие ресурсы.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консультанты по управлению кадрами должны рассматривать следующие </w:t>
      </w: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подбора кадров. В этом случае консультанты стараются подготовить описание «идеального» исполнителя, имеющего определенную профессиональную подготовку, квалификацию, опыт, которые требуются для выполнения данной работы. Исходя из этого, раз</w:t>
      </w:r>
      <w:r>
        <w:rPr>
          <w:rFonts w:ascii="Times New Roman CYR" w:hAnsi="Times New Roman CYR" w:cs="Times New Roman CYR"/>
          <w:sz w:val="28"/>
          <w:szCs w:val="28"/>
        </w:rPr>
        <w:t>рабатываются способы оценки, подбора и расстановки персонала. Основными методами подбора кадров являются тестирование и проведение собеседований;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планирование найма и повышения квалификации персонала. В этом направлении консультант обычно решает следующие </w:t>
      </w:r>
      <w:r>
        <w:rPr>
          <w:rFonts w:ascii="Times New Roman CYR" w:hAnsi="Times New Roman CYR" w:cs="Times New Roman CYR"/>
          <w:sz w:val="28"/>
          <w:szCs w:val="28"/>
        </w:rPr>
        <w:t>проблемы: определение основных требований, предъявляемых к различным категориям исполнителей; анализ трудностей, связанных с образованием, культурой и социальными вопросами, которые должны преодолеть сотрудники при выполнении своей работы; определение поли</w:t>
      </w:r>
      <w:r>
        <w:rPr>
          <w:rFonts w:ascii="Times New Roman CYR" w:hAnsi="Times New Roman CYR" w:cs="Times New Roman CYR"/>
          <w:sz w:val="28"/>
          <w:szCs w:val="28"/>
        </w:rPr>
        <w:t>тики организации в области повышения квалификации персонала, его профессионального роста;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мотивация. Каждая компания стремится заинтересовать свой персонал в достижении целого ряда целей: как групповых, так и индивидуальных. Консультант по кадровым вопроса</w:t>
      </w:r>
      <w:r>
        <w:rPr>
          <w:rFonts w:ascii="Times New Roman CYR" w:hAnsi="Times New Roman CYR" w:cs="Times New Roman CYR"/>
          <w:sz w:val="28"/>
          <w:szCs w:val="28"/>
        </w:rPr>
        <w:t>м рекомендует, какую стратегию лучше выбрать: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психологического климата в организации;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обогащения содержания работы;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установления системы вознаграждений и поощрений.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 деятельности работника предприятия с точки зрения групповы</w:t>
      </w:r>
      <w:r>
        <w:rPr>
          <w:rFonts w:ascii="Times New Roman CYR" w:hAnsi="Times New Roman CYR" w:cs="Times New Roman CYR"/>
          <w:sz w:val="28"/>
          <w:szCs w:val="28"/>
        </w:rPr>
        <w:t>х и индивидуальных целей, которые должны быть взаимосвязаны и согласованы.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Консультанты по маркетингу оказывают менеджерам помощь в решении жизненно важной для любого предприятия, действующего в условиях рыночной экономики, задачи: обеспечение такого его ф</w:t>
      </w:r>
      <w:r>
        <w:rPr>
          <w:rFonts w:ascii="Times New Roman CYR" w:hAnsi="Times New Roman CYR" w:cs="Times New Roman CYR"/>
          <w:sz w:val="28"/>
          <w:szCs w:val="28"/>
        </w:rPr>
        <w:t>ункционирования, чтобы на производимые им товары и услуги предъявлялся платежеспособный спрос. Они занимаются вопросами исследования рынка и обеспечивают принятие решений в области сбыта, ценообразования, имиджа фирмы и связей с общественностью, рекламы, р</w:t>
      </w:r>
      <w:r>
        <w:rPr>
          <w:rFonts w:ascii="Times New Roman CYR" w:hAnsi="Times New Roman CYR" w:cs="Times New Roman CYR"/>
          <w:sz w:val="28"/>
          <w:szCs w:val="28"/>
        </w:rPr>
        <w:t>азработки новой продукции, сервиса, дизайна, прямого маркетинга, послепродажного обслуживания, социально-экономических исследований и прогнозирования, розничной продажи и дилерства и др. Поскольку в рыночной экономике наиболее сложной проблемой для предпри</w:t>
      </w:r>
      <w:r>
        <w:rPr>
          <w:rFonts w:ascii="Times New Roman CYR" w:hAnsi="Times New Roman CYR" w:cs="Times New Roman CYR"/>
          <w:sz w:val="28"/>
          <w:szCs w:val="28"/>
        </w:rPr>
        <w:t>ятия служит не производство, а продажа продукции, маркетинг представляет собой одну из самых важных областей консультационного обеспечения бизнеса.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фирма старается найти новые потенциальные рынки, новую продукцию для существующих потребителей, новых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потребителей для реализации имеющейся продукции и изучить деятельность потенциальных конкурентов.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Консультанты по организации производства совмещают знания экономических, управленческих и инженерных вопросов, оказывая менеджерам помощь в решении таких зад</w:t>
      </w:r>
      <w:r>
        <w:rPr>
          <w:rFonts w:ascii="Times New Roman CYR" w:hAnsi="Times New Roman CYR" w:cs="Times New Roman CYR"/>
          <w:sz w:val="28"/>
          <w:szCs w:val="28"/>
        </w:rPr>
        <w:t>ач: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технологии производственного процесса;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стимулирование производительности труда;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и контроль качества продукции;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издержек производства;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производства;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оборудования и материалов;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конструирование и совершенство</w:t>
      </w:r>
      <w:r>
        <w:rPr>
          <w:rFonts w:ascii="Times New Roman CYR" w:hAnsi="Times New Roman CYR" w:cs="Times New Roman CYR"/>
          <w:sz w:val="28"/>
          <w:szCs w:val="28"/>
        </w:rPr>
        <w:t>вание продукции;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работ и др.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Производственный процесс требует принятия решений со стороны управляющего для того, чтобы получить продукцию нужного качества, в нужном количестве, вовремя и с минимальными затратами. Таким образом, задача консультанта з</w:t>
      </w:r>
      <w:r>
        <w:rPr>
          <w:rFonts w:ascii="Times New Roman CYR" w:hAnsi="Times New Roman CYR" w:cs="Times New Roman CYR"/>
          <w:sz w:val="28"/>
          <w:szCs w:val="28"/>
        </w:rPr>
        <w:t>аключается в том, чтобы помочь найти оптимальные пути для достижения этих целей.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Консультанты по информационным технологиям занимаются разработкой рекомендаций по внедрению систем автоматизированного проектирования (САПР) и автоматизированных систем управл</w:t>
      </w:r>
      <w:r>
        <w:rPr>
          <w:rFonts w:ascii="Times New Roman CYR" w:hAnsi="Times New Roman CYR" w:cs="Times New Roman CYR"/>
          <w:sz w:val="28"/>
          <w:szCs w:val="28"/>
        </w:rPr>
        <w:t>ения (АСУ), информационно-поисковых систем, применению компьютеров в бухгалтерском учете, компьютерному аудиту, выбору и установке систем и других количественных методов оценки деятельности предприятия.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технологии жизненно необходимы для сов</w:t>
      </w:r>
      <w:r>
        <w:rPr>
          <w:rFonts w:ascii="Times New Roman CYR" w:hAnsi="Times New Roman CYR" w:cs="Times New Roman CYR"/>
          <w:sz w:val="28"/>
          <w:szCs w:val="28"/>
        </w:rPr>
        <w:t>ременных организаций. Но консультант по менеджменту - это не просто техник по обслуживанию компьютеров; он должен помочь клиенту разобраться в возможностях и недостатках компьютеров, в обеспечении информацией и сократить разрыв между техническим персоналом</w:t>
      </w:r>
      <w:r>
        <w:rPr>
          <w:rFonts w:ascii="Times New Roman CYR" w:hAnsi="Times New Roman CYR" w:cs="Times New Roman CYR"/>
          <w:sz w:val="28"/>
          <w:szCs w:val="28"/>
        </w:rPr>
        <w:t xml:space="preserve"> и конечным пользователем компьютерных программ. Информационные системы часто вызывают нарекания администрации из-за отсутствия соответствующей информации или задержки с ее получением.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консультант должен тщательно изучить характер отношений между и</w:t>
      </w:r>
      <w:r>
        <w:rPr>
          <w:rFonts w:ascii="Times New Roman CYR" w:hAnsi="Times New Roman CYR" w:cs="Times New Roman CYR"/>
          <w:sz w:val="28"/>
          <w:szCs w:val="28"/>
        </w:rPr>
        <w:t>нформацией и различными видами управленческих действий и попытаться повысить полезность и доступность информации; подробно рассмотреть систему принятия решений.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стоит выделить такую группу консалтинговых услуг, как специализированные консультацион</w:t>
      </w:r>
      <w:r>
        <w:rPr>
          <w:rFonts w:ascii="Times New Roman CYR" w:hAnsi="Times New Roman CYR" w:cs="Times New Roman CYR"/>
          <w:sz w:val="28"/>
          <w:szCs w:val="28"/>
        </w:rPr>
        <w:t>ные услуги - это те виды рекомендаций, которые не относятся ни к одной из семи описанных групп. Они отличаются либо методами, либо объектами (консультирование по управлению электроэнергетикой, по телекоммуникациям, экологии, материально-техническому снабже</w:t>
      </w:r>
      <w:r>
        <w:rPr>
          <w:rFonts w:ascii="Times New Roman CYR" w:hAnsi="Times New Roman CYR" w:cs="Times New Roman CYR"/>
          <w:sz w:val="28"/>
          <w:szCs w:val="28"/>
        </w:rPr>
        <w:t>нию, консультирование в государственном секторе, консультирование для малого бизнеса), либо характером внедряемых знаний (инженерное, юридическое консультирование).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говорить о том, что сфера деятельности консультантов весьма широка и м</w:t>
      </w:r>
      <w:r>
        <w:rPr>
          <w:rFonts w:ascii="Times New Roman CYR" w:hAnsi="Times New Roman CYR" w:cs="Times New Roman CYR"/>
          <w:sz w:val="28"/>
          <w:szCs w:val="28"/>
        </w:rPr>
        <w:t>ногогранна. Это требует от консультанта определенных навыков и умений. Внешний консультант, приступая к работе, полностью погружается во внутреннюю среду компании, что требует от него соблюдения ряда этических правил, которые предупредят возникновение непр</w:t>
      </w:r>
      <w:r>
        <w:rPr>
          <w:rFonts w:ascii="Times New Roman CYR" w:hAnsi="Times New Roman CYR" w:cs="Times New Roman CYR"/>
          <w:sz w:val="28"/>
          <w:szCs w:val="28"/>
        </w:rPr>
        <w:t xml:space="preserve">иятных ситуаций и конфликтов. Рассмотрению профиля консультанта, его профессиональным и личностным качествам посвящена следующая глава данной курсовой работы.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Профессиональные и личностные требования к деятельности консультанта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Общие требова</w:t>
      </w:r>
      <w:r>
        <w:rPr>
          <w:rFonts w:ascii="Times New Roman CYR" w:hAnsi="Times New Roman CYR" w:cs="Times New Roman CYR"/>
          <w:sz w:val="28"/>
          <w:szCs w:val="28"/>
        </w:rPr>
        <w:t>ния к консультанту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подходов к определению общих требований к консультанту. А.И. Пригожин считает, что его квалификация складывается из следующих составляющих: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Знания, т.е. информированность и свободная ориентация в системе профессиона</w:t>
      </w:r>
      <w:r>
        <w:rPr>
          <w:rFonts w:ascii="Times New Roman CYR" w:hAnsi="Times New Roman CYR" w:cs="Times New Roman CYR"/>
          <w:sz w:val="28"/>
          <w:szCs w:val="28"/>
        </w:rPr>
        <w:t>льных истин, фактов, норм;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Искусство, т.е. комплекс неформализуемых приемов, реакций, а также профессиональная интуиция;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Ремесло, т.е. владение техникой осуществления конкретных консультативных действий и операций: системный подход и анализ, новейшие тенде</w:t>
      </w:r>
      <w:r>
        <w:rPr>
          <w:rFonts w:ascii="Times New Roman CYR" w:hAnsi="Times New Roman CYR" w:cs="Times New Roman CYR"/>
          <w:sz w:val="28"/>
          <w:szCs w:val="28"/>
        </w:rPr>
        <w:t>нции в практике управления.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Кроль и Е. Михайлова считают, что структуру профессиональной компетенции консультанта (они приводят эти требования для консультанта, работающего в области обучающего консультирования) составляют компетенции и установки.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них: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Техническая компетентность - умение консультанта трансформировать цель, выработанную с заказчиком, в систему конкретных задач, решить их практически;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Межличностная коммуникативная компетентность - развитые коммуникативные навыки, вербальные и неверба</w:t>
      </w:r>
      <w:r>
        <w:rPr>
          <w:rFonts w:ascii="Times New Roman CYR" w:hAnsi="Times New Roman CYR" w:cs="Times New Roman CYR"/>
          <w:sz w:val="28"/>
          <w:szCs w:val="28"/>
        </w:rPr>
        <w:t>льные, понимание мотивов поведения других людей, высокий уровень осознания собственных личностных характеристик, установок;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Контекстуальная компетентность - владение социальным контекстом, консультант должен осознавать, где и с кем он работает, не в меньше</w:t>
      </w:r>
      <w:r>
        <w:rPr>
          <w:rFonts w:ascii="Times New Roman CYR" w:hAnsi="Times New Roman CYR" w:cs="Times New Roman CYR"/>
          <w:sz w:val="28"/>
          <w:szCs w:val="28"/>
        </w:rPr>
        <w:t>й степени, чем владеть самим предметом консультирования;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Адаптивная компетентность - способность предвидеть и перерабатывать изменения, приспосабливаться к изменяющимся условиям практики;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Концептуальная компетентность - владение теми основами знания, на ко</w:t>
      </w:r>
      <w:r>
        <w:rPr>
          <w:rFonts w:ascii="Times New Roman CYR" w:hAnsi="Times New Roman CYR" w:cs="Times New Roman CYR"/>
          <w:sz w:val="28"/>
          <w:szCs w:val="28"/>
        </w:rPr>
        <w:t>торых базируется его практика;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Интегративная компетентность - умение давать информативные профессиональные оценки, принимать обоснованные решения, решать возникающие проблемы и расставлять приоритеты.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основных установок перечисляются: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во</w:t>
      </w:r>
      <w:r>
        <w:rPr>
          <w:rFonts w:ascii="Times New Roman CYR" w:hAnsi="Times New Roman CYR" w:cs="Times New Roman CYR"/>
          <w:sz w:val="28"/>
          <w:szCs w:val="28"/>
        </w:rPr>
        <w:t>стребованности своего труда, установка на реалистическую оценку требований рынка и адаптацию к ним;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идентичность - степень, до которой человек разделяет и глубоко усваивает нормы профессии;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стандарты;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совершенствован</w:t>
      </w:r>
      <w:r>
        <w:rPr>
          <w:rFonts w:ascii="Times New Roman CYR" w:hAnsi="Times New Roman CYR" w:cs="Times New Roman CYR"/>
          <w:sz w:val="28"/>
          <w:szCs w:val="28"/>
        </w:rPr>
        <w:t>ию своей профессии;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к непрерывному обучению.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существенная попытка сформулировать полный перечень знаний и личностных характеристик, соответствующих профессии консультанта по управлению была предпринята в 1957 г. Американской ассоциацией ко</w:t>
      </w:r>
      <w:r>
        <w:rPr>
          <w:rFonts w:ascii="Times New Roman CYR" w:hAnsi="Times New Roman CYR" w:cs="Times New Roman CYR"/>
          <w:sz w:val="28"/>
          <w:szCs w:val="28"/>
        </w:rPr>
        <w:t>нсультантов (АКМЕ). Обобщенный перечень требований к консультанту был разработан М. Кубром (Международная организация труда):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Интеллектуальные способности: способность наблюдать, суммировать, отбирать и оценивать факты; здравые суждения; способность к синт</w:t>
      </w:r>
      <w:r>
        <w:rPr>
          <w:rFonts w:ascii="Times New Roman CYR" w:hAnsi="Times New Roman CYR" w:cs="Times New Roman CYR"/>
          <w:sz w:val="28"/>
          <w:szCs w:val="28"/>
        </w:rPr>
        <w:t>езу и обобщению; творческое воображение, оригинальное мышление;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понимать людей и работать с ними: уважение к мнениям других людей, терпимость; легкость в установлении и поддержании контактов; способность предвосхищать и оценивать человеческие р</w:t>
      </w:r>
      <w:r>
        <w:rPr>
          <w:rFonts w:ascii="Times New Roman CYR" w:hAnsi="Times New Roman CYR" w:cs="Times New Roman CYR"/>
          <w:sz w:val="28"/>
          <w:szCs w:val="28"/>
        </w:rPr>
        <w:t>еакции; умение вести письменное и устное общение; способность убедить и создать мотивы для действий;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и эмоциональная зрелость: стабильность в поведении и действиях; способность противостоять давлению извне и справляться с неуверенностью; с</w:t>
      </w:r>
      <w:r>
        <w:rPr>
          <w:rFonts w:ascii="Times New Roman CYR" w:hAnsi="Times New Roman CYR" w:cs="Times New Roman CYR"/>
          <w:sz w:val="28"/>
          <w:szCs w:val="28"/>
        </w:rPr>
        <w:t>амоконтроль во всех ситуациях; гибкость и адаптируемость к меняющимся условиям;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Личная напористость и инициатива: нужная степень самоуверенности; здоровое честолюбие; дух предпринимательства; мужество, инициатива и самообладание в действии;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Этика и честнос</w:t>
      </w:r>
      <w:r>
        <w:rPr>
          <w:rFonts w:ascii="Times New Roman CYR" w:hAnsi="Times New Roman CYR" w:cs="Times New Roman CYR"/>
          <w:sz w:val="28"/>
          <w:szCs w:val="28"/>
        </w:rPr>
        <w:t>ть: искреннее желание помочь другим; исключительная честность; способность осознать границы собственной компетентности; способность признавать ошибки и извлекать уроки из неудач;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и умственное здоровье: способность переносить специфические рабочи</w:t>
      </w:r>
      <w:r>
        <w:rPr>
          <w:rFonts w:ascii="Times New Roman CYR" w:hAnsi="Times New Roman CYR" w:cs="Times New Roman CYR"/>
          <w:sz w:val="28"/>
          <w:szCs w:val="28"/>
        </w:rPr>
        <w:t>е и бытовые нагрузки консультантов по вопросам управления.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все представленные подходы различны, как по основаниям классификаций, так и по структуре представлений о профессиональных и личных качествах консультанта по управлению. Общее во всех эти</w:t>
      </w:r>
      <w:r>
        <w:rPr>
          <w:rFonts w:ascii="Times New Roman CYR" w:hAnsi="Times New Roman CYR" w:cs="Times New Roman CYR"/>
          <w:sz w:val="28"/>
          <w:szCs w:val="28"/>
        </w:rPr>
        <w:t>х позициях то, что все они включают требования как к личностным качествам консультанта, так и к уровню его профессиональной подготовки. Причем, как правило, эти две категории требований неразделимы, предъявляются в совокупности. Да и довольно часто, на наш</w:t>
      </w:r>
      <w:r>
        <w:rPr>
          <w:rFonts w:ascii="Times New Roman CYR" w:hAnsi="Times New Roman CYR" w:cs="Times New Roman CYR"/>
          <w:sz w:val="28"/>
          <w:szCs w:val="28"/>
        </w:rPr>
        <w:t xml:space="preserve"> взгляд, подобные требования к консультанту действительно неразделимы и взаимообусловлены. Попробуем подойти к анализу соотношения личностных качеств и уровня профессиональной подготовки в работе консультанта по отдельности.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Правовые нормы, регулирующие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консалтинговую деятельность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этические и правовые нормы, регулирующие деятельность консультантов, представлены в следующих документах: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кодексы этики и стандартов практики профессиональных ассоциаций консультантов;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государственн</w:t>
      </w:r>
      <w:r>
        <w:rPr>
          <w:rFonts w:ascii="Times New Roman CYR" w:hAnsi="Times New Roman CYR" w:cs="Times New Roman CYR"/>
          <w:sz w:val="28"/>
          <w:szCs w:val="28"/>
        </w:rPr>
        <w:t>ых нормативных актов, прямо или косвенно регулирующих рынок профессиональных услуг;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международные стандарты качества предоставления услуг, в частности, стандарты ISO-9001, разработанные Международной организацией по стандартизации (ISO). К консалтинговым у</w:t>
      </w:r>
      <w:r>
        <w:rPr>
          <w:rFonts w:ascii="Times New Roman CYR" w:hAnsi="Times New Roman CYR" w:cs="Times New Roman CYR"/>
          <w:sz w:val="28"/>
          <w:szCs w:val="28"/>
        </w:rPr>
        <w:t>слугам применимы также стандарты Европейского фонда управления качеством (EFTQM), при условии их конкретизации самими профессиональными ассоциациями консультантов;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правил найма консультантов, действующие в правительственных и межправительственных о</w:t>
      </w:r>
      <w:r>
        <w:rPr>
          <w:rFonts w:ascii="Times New Roman CYR" w:hAnsi="Times New Roman CYR" w:cs="Times New Roman CYR"/>
          <w:sz w:val="28"/>
          <w:szCs w:val="28"/>
        </w:rPr>
        <w:t>рганизациях, таких как ЕС, ЕБРР, Мировой банк и др.;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внутренних правил консалтинговых фирм;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правил отбора и найма консультантов у фирм-клиентов.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данных документах очерчивается круг компетенций консультанта, а так же этические нормы,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ыми должен руководствоваться в своей деятельности каждый консультант.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нормативно-правового регулирования консалтинга как формы бизнес - услуг предпринимательскому сектору затрудняется не только многообразным характером этого вида услуг, но и тем, ч</w:t>
      </w:r>
      <w:r>
        <w:rPr>
          <w:rFonts w:ascii="Times New Roman CYR" w:hAnsi="Times New Roman CYR" w:cs="Times New Roman CYR"/>
          <w:sz w:val="28"/>
          <w:szCs w:val="28"/>
        </w:rPr>
        <w:t>то само по себе понятие "консалтинг" не является пока общепринятым обозначением той или иной сферы профессиональной (хозяйственной) деятельности.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такой известной базе данных по правовым вопросам как "Гарант" понятие "Консалтинг" отсутствует воо</w:t>
      </w:r>
      <w:r>
        <w:rPr>
          <w:rFonts w:ascii="Times New Roman CYR" w:hAnsi="Times New Roman CYR" w:cs="Times New Roman CYR"/>
          <w:sz w:val="28"/>
          <w:szCs w:val="28"/>
        </w:rPr>
        <w:t>бще. Это типично и для других баз данных по правовым вопросам. Специфическая подотрасль "деловые услуги" или "бизнес-услуги" (что, несомненно, шире поняти предпринимательского консультирования) не представлена в "Общероссийском классификаторе видов экономи</w:t>
      </w:r>
      <w:r>
        <w:rPr>
          <w:rFonts w:ascii="Times New Roman CYR" w:hAnsi="Times New Roman CYR" w:cs="Times New Roman CYR"/>
          <w:sz w:val="28"/>
          <w:szCs w:val="28"/>
        </w:rPr>
        <w:t>ческой деятельности, продукции и услуг" (ОКДП). В сложившейся ситуации наиболее близкой сферой правового регулирования к сфере предпринимательского консультирования являются отрасли "Услуги" в их традиционном понимании и структуризации. Значительное вниман</w:t>
      </w:r>
      <w:r>
        <w:rPr>
          <w:rFonts w:ascii="Times New Roman CYR" w:hAnsi="Times New Roman CYR" w:cs="Times New Roman CYR"/>
          <w:sz w:val="28"/>
          <w:szCs w:val="28"/>
        </w:rPr>
        <w:t>ие правовому регулированию деятельности сферы услуг уделено в ГК РФ. Эти вопросы рассмотрены главным образом в Главе 39 ГК РФ - "Возмездное оказание услуг", хотя, по мнению юристов, для правовой основы консалтинговой деятельности могут быть также взяты и и</w:t>
      </w:r>
      <w:r>
        <w:rPr>
          <w:rFonts w:ascii="Times New Roman CYR" w:hAnsi="Times New Roman CYR" w:cs="Times New Roman CYR"/>
          <w:sz w:val="28"/>
          <w:szCs w:val="28"/>
        </w:rPr>
        <w:t>ные нормы, в частности, регулирующие выполнение работ по договору и пр. При этом важно то, что статья 779 ГК, определяя характер договора возмездного оказания услуг, включает в сферу отношений, покрываемых этой статьей, оказание услуг связи, медицинских, в</w:t>
      </w:r>
      <w:r>
        <w:rPr>
          <w:rFonts w:ascii="Times New Roman CYR" w:hAnsi="Times New Roman CYR" w:cs="Times New Roman CYR"/>
          <w:sz w:val="28"/>
          <w:szCs w:val="28"/>
        </w:rPr>
        <w:t>етеринарных, аудиторских, консультационных, информационных услуг, услуг по обучению, по туристическому обслуживанию и иных услуг. Это открывает возможность формирования по каждой из названных подотраслей сферы услуг самостоятельного блока нормативно-правов</w:t>
      </w:r>
      <w:r>
        <w:rPr>
          <w:rFonts w:ascii="Times New Roman CYR" w:hAnsi="Times New Roman CYR" w:cs="Times New Roman CYR"/>
          <w:sz w:val="28"/>
          <w:szCs w:val="28"/>
        </w:rPr>
        <w:t xml:space="preserve">ого регулирования, хотя нет оснований полагать, что без него эффективное функционирование данной сферы услуг для предпринимательства в принципе невозможно. Следует также иметь в виду, что сфера услуг и возникающие здесь правоотношения регулируются также и </w:t>
      </w:r>
      <w:r>
        <w:rPr>
          <w:rFonts w:ascii="Times New Roman CYR" w:hAnsi="Times New Roman CYR" w:cs="Times New Roman CYR"/>
          <w:sz w:val="28"/>
          <w:szCs w:val="28"/>
        </w:rPr>
        <w:t>Федеральным законом "О защите прав потребителей".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нормативно-правовому регулированию сферы услуг следует выделить ряд юридических документов, которые можно рассматривать как на наиболее приемлемую правовую базу для оказания консультационных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услуг предпринимательской среде.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необходимо обратить внимание на уже упоминавшийся закон "О торгово-промышленных палатах...", который не только позволяет последним иметь собственные предприятия, но и прямо фиксирует в целях и задачах деятель</w:t>
      </w:r>
      <w:r>
        <w:rPr>
          <w:rFonts w:ascii="Times New Roman CYR" w:hAnsi="Times New Roman CYR" w:cs="Times New Roman CYR"/>
          <w:sz w:val="28"/>
          <w:szCs w:val="28"/>
        </w:rPr>
        <w:t>ности ТПП многие вопросы, тяготеющие к сфере консалтинга как для российских, так и для иностранных предпринимателей.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Примером нормативно-правового регулирования отдельных сфер, условно относимых к сфере предпринимательского консультирования, может служить </w:t>
      </w:r>
      <w:r>
        <w:rPr>
          <w:rFonts w:ascii="Times New Roman CYR" w:hAnsi="Times New Roman CYR" w:cs="Times New Roman CYR"/>
          <w:sz w:val="28"/>
          <w:szCs w:val="28"/>
        </w:rPr>
        <w:t>действующее регулирование оказания юридических услуг, которые действительно занимают важное место в деятельности российских малых предпринимателей. Такое регулирование осуществляется Постановлением Правительства РФ "Об утверждении Положения о лицензировани</w:t>
      </w:r>
      <w:r>
        <w:rPr>
          <w:rFonts w:ascii="Times New Roman CYR" w:hAnsi="Times New Roman CYR" w:cs="Times New Roman CYR"/>
          <w:sz w:val="28"/>
          <w:szCs w:val="28"/>
        </w:rPr>
        <w:t>и деятельности по оказанию платных юридических услуг" № 344 от 15 апреля 1995 г. Документ устанавливает практику лицензирования оказания юридических услуг. Выдача лицензий осуществляется Министерством юстиции Российской Федерации и органами юстиции субъект</w:t>
      </w:r>
      <w:r>
        <w:rPr>
          <w:rFonts w:ascii="Times New Roman CYR" w:hAnsi="Times New Roman CYR" w:cs="Times New Roman CYR"/>
          <w:sz w:val="28"/>
          <w:szCs w:val="28"/>
        </w:rPr>
        <w:t>ов Российской Федерации.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Лицензии на оказание платных юридических услуг выдаются физическим лицам, осуществляющим предпринимательскую деятельность без образования юридического лица (индивидуальные предприниматели), и юридическим лицам независимо от их орга</w:t>
      </w:r>
      <w:r>
        <w:rPr>
          <w:rFonts w:ascii="Times New Roman CYR" w:hAnsi="Times New Roman CYR" w:cs="Times New Roman CYR"/>
          <w:sz w:val="28"/>
          <w:szCs w:val="28"/>
        </w:rPr>
        <w:t>низационно-правовой формы. Согласно Постановлению и Положению, платные юридические услуги вправе оказывать физические лица, имеющие диплом образовательного учреждения Российской Федерации о высшем юридическом образовании, стаж работы по юридической специал</w:t>
      </w:r>
      <w:r>
        <w:rPr>
          <w:rFonts w:ascii="Times New Roman CYR" w:hAnsi="Times New Roman CYR" w:cs="Times New Roman CYR"/>
          <w:sz w:val="28"/>
          <w:szCs w:val="28"/>
        </w:rPr>
        <w:t>ьности не менее трех лет. Лицо, имеющее диплом иностранного государства о высшем юридическом образовании, вправе оказывать платные юридические услуги в виде консультаций только по законодательству государства, выдавшего диплом. Довольно жестко лицензируетс</w:t>
      </w:r>
      <w:r>
        <w:rPr>
          <w:rFonts w:ascii="Times New Roman CYR" w:hAnsi="Times New Roman CYR" w:cs="Times New Roman CYR"/>
          <w:sz w:val="28"/>
          <w:szCs w:val="28"/>
        </w:rPr>
        <w:t>я также и право оказывать деловые консультационные услуги в области бухгалтерского учета и аудита, операций с ценными бумагами. В настоящее время решается вопрос о лицензировании консультирования в области оценочной деятельности.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основное зн</w:t>
      </w:r>
      <w:r>
        <w:rPr>
          <w:rFonts w:ascii="Times New Roman CYR" w:hAnsi="Times New Roman CYR" w:cs="Times New Roman CYR"/>
          <w:sz w:val="28"/>
          <w:szCs w:val="28"/>
        </w:rPr>
        <w:t>ачение в правовом регулировании консалтинга имеет вопрос о его лицензировании. Практика лицензирования имеет своей главной целью защитить клиента от получения некачественных консультационных услуг. По существу, сегодня консалтинговое обслуживание предприни</w:t>
      </w:r>
      <w:r>
        <w:rPr>
          <w:rFonts w:ascii="Times New Roman CYR" w:hAnsi="Times New Roman CYR" w:cs="Times New Roman CYR"/>
          <w:sz w:val="28"/>
          <w:szCs w:val="28"/>
        </w:rPr>
        <w:t>мательской среды (в том числе и малого предпринимательства) распалось на две составляющие: лицензируемый консалтинг и нелицензируемый консалтинг. К первому, как уже было отмечено выше, относятся консалтинговые услуги по широкому спектру вопросов юридическо</w:t>
      </w:r>
      <w:r>
        <w:rPr>
          <w:rFonts w:ascii="Times New Roman CYR" w:hAnsi="Times New Roman CYR" w:cs="Times New Roman CYR"/>
          <w:sz w:val="28"/>
          <w:szCs w:val="28"/>
        </w:rPr>
        <w:t>го характера, а также по вопросам бухгалтерского учета и аудита, операций с ценными бумагами и пр. Напротив, консалтинговые услуги в области маркетинга, менеджмента, рекламы, социально-трудовых отношений не лицензируются.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эксперты не подд</w:t>
      </w:r>
      <w:r>
        <w:rPr>
          <w:rFonts w:ascii="Times New Roman CYR" w:hAnsi="Times New Roman CYR" w:cs="Times New Roman CYR"/>
          <w:sz w:val="28"/>
          <w:szCs w:val="28"/>
        </w:rPr>
        <w:t>ерживают нормативного расширения сферы лицензируемого консалтинга или ужесточения самой процедуры лицензирования, т.к. это далеко не всегда (особенно в российских условиях) является твердой гарантией качества услуг. Напротив, выдвигается идея профессиональ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но-общественной аккредитации услуг консультантов как формы утверждения и контроля определенного имиджа фирмы-консультанта на рынке деловых услуг.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стоит отметить, что основным документом, регулирующим деятельность консультанта, является консалтинго</w:t>
      </w:r>
      <w:r>
        <w:rPr>
          <w:rFonts w:ascii="Times New Roman CYR" w:hAnsi="Times New Roman CYR" w:cs="Times New Roman CYR"/>
          <w:sz w:val="28"/>
          <w:szCs w:val="28"/>
        </w:rPr>
        <w:t>вый договор, который заключается между заказчиком и фирмой-консультантом. Именно данный документ отражает все условия их совместной деятельности, описывает возможное поведение в конкретных ситуациях.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профессиональной компетенции консультанта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</w:t>
      </w:r>
      <w:r>
        <w:rPr>
          <w:rFonts w:ascii="Times New Roman CYR" w:hAnsi="Times New Roman CYR" w:cs="Times New Roman CYR"/>
          <w:sz w:val="28"/>
          <w:szCs w:val="28"/>
        </w:rPr>
        <w:t>ь профессиональной компетенции консультанта представляет собой определение и описание ряда личностных характеристик, а также особенностей мотивации, которые связываются с высокопрофессиональным консалтингом. Это ряд свойств, установленных в результате прак</w:t>
      </w:r>
      <w:r>
        <w:rPr>
          <w:rFonts w:ascii="Times New Roman CYR" w:hAnsi="Times New Roman CYR" w:cs="Times New Roman CYR"/>
          <w:sz w:val="28"/>
          <w:szCs w:val="28"/>
        </w:rPr>
        <w:t>тических исследований профессиональных качеств внутренних и внешних консультантов. Данная модель профессиональной компетенции не является описанием всех способностей и свойств, которыми должен обладать консультант, чтобы эффективно осуществлять деятельност</w:t>
      </w:r>
      <w:r>
        <w:rPr>
          <w:rFonts w:ascii="Times New Roman CYR" w:hAnsi="Times New Roman CYR" w:cs="Times New Roman CYR"/>
          <w:sz w:val="28"/>
          <w:szCs w:val="28"/>
        </w:rPr>
        <w:t>ь - указываются лишь основополагающие характеристики высокопрофессионального консалтинга.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показано на схеме, мотивы и личностные свойства, в определенном смысле, являются центральным моментом, который обусловливает поведение. Значительная часть действи</w:t>
      </w:r>
      <w:r>
        <w:rPr>
          <w:rFonts w:ascii="Times New Roman CYR" w:hAnsi="Times New Roman CYR" w:cs="Times New Roman CYR"/>
          <w:sz w:val="28"/>
          <w:szCs w:val="28"/>
        </w:rPr>
        <w:t>й, предпринимаемых консультантом, зависит от его мотивации, личностных свойств и фактической ситуации. Так, например, консультант, в основе мотивации которого лежит желание произвести благоприятное впечатление, и при этом мало заботящийся о проблемах клиен</w:t>
      </w:r>
      <w:r>
        <w:rPr>
          <w:rFonts w:ascii="Times New Roman CYR" w:hAnsi="Times New Roman CYR" w:cs="Times New Roman CYR"/>
          <w:sz w:val="28"/>
          <w:szCs w:val="28"/>
        </w:rPr>
        <w:t>та, при подготовке и непосредственном проведении презентации будет вести себя иначе, чем его коллега, основным критерием оценки для которого является благосостояние и успех клиента. То, о чем мы в первую очередь беспокоимся (то есть, то, что лежит в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мотивации) самым непосредственным образом влияет на то, как мы действуем.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модель имеет своей целью направить самосовершенствование консультанта на развитие основных мотивов и поведенческих установок, лежащих в основе высокопрофессионального к</w:t>
      </w:r>
      <w:r>
        <w:rPr>
          <w:rFonts w:ascii="Times New Roman CYR" w:hAnsi="Times New Roman CYR" w:cs="Times New Roman CYR"/>
          <w:sz w:val="28"/>
          <w:szCs w:val="28"/>
        </w:rPr>
        <w:t>онсалтинга.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компетенция на уровне мотивации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- это то, о чем человек беспокоится в первую очередь, именно этот параметр и оказывает влияние на то, как он действует, побуждая его к совершению определенных поступков. Далее будут р</w:t>
      </w:r>
      <w:r>
        <w:rPr>
          <w:rFonts w:ascii="Times New Roman CYR" w:hAnsi="Times New Roman CYR" w:cs="Times New Roman CYR"/>
          <w:sz w:val="28"/>
          <w:szCs w:val="28"/>
        </w:rPr>
        <w:t>ассмотрены основные профессиональные свойства консультанта, которые определяют его поведение, а так же как ведет себя консультант, обладая данным качеством. Это позволит дополнить знания о профиле консультанта сведениями о том, какие цели ему необходимо ст</w:t>
      </w:r>
      <w:r>
        <w:rPr>
          <w:rFonts w:ascii="Times New Roman CYR" w:hAnsi="Times New Roman CYR" w:cs="Times New Roman CYR"/>
          <w:sz w:val="28"/>
          <w:szCs w:val="28"/>
        </w:rPr>
        <w:t>авить перед собой для достижения максимального успеха в своей работе.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Заинтересованное отношение к клиентам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свойство консультанта подразумевает собой искреннюю заинтересованность в успехе и благосостоянии клиентов; заботу о людях, а также об организ</w:t>
      </w:r>
      <w:r>
        <w:rPr>
          <w:rFonts w:ascii="Times New Roman CYR" w:hAnsi="Times New Roman CYR" w:cs="Times New Roman CYR"/>
          <w:sz w:val="28"/>
          <w:szCs w:val="28"/>
        </w:rPr>
        <w:t>ации в целом. Поиск информации о клиенте, которая может понадобиться в дальнейшем.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поведения консультанта в типичных ситуациях: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 осуществляет поиск информации о клиенте.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самостоятельно определить случаи, в которых производительно</w:t>
      </w:r>
      <w:r>
        <w:rPr>
          <w:rFonts w:ascii="Times New Roman CYR" w:hAnsi="Times New Roman CYR" w:cs="Times New Roman CYR"/>
          <w:sz w:val="28"/>
          <w:szCs w:val="28"/>
        </w:rPr>
        <w:t>сть работы не соответствует требованиям клиента.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 на личных потребностях клиента, еще до того как будут исследованы технические параметры.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Выступает как личный друг и советчик клиента.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эффективному использованию положительных качес</w:t>
      </w:r>
      <w:r>
        <w:rPr>
          <w:rFonts w:ascii="Times New Roman CYR" w:hAnsi="Times New Roman CYR" w:cs="Times New Roman CYR"/>
          <w:sz w:val="28"/>
          <w:szCs w:val="28"/>
        </w:rPr>
        <w:t>тв, свойственных данному клиенту; предупреждает о возможных ошибках в ходе использования положительных черт личности.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пожертвовать личным временем, посвящает решению проблем клиента не только свое рабочее время.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Обладает свойством эмпатии, искренн</w:t>
      </w:r>
      <w:r>
        <w:rPr>
          <w:rFonts w:ascii="Times New Roman CYR" w:hAnsi="Times New Roman CYR" w:cs="Times New Roman CYR"/>
          <w:sz w:val="28"/>
          <w:szCs w:val="28"/>
        </w:rPr>
        <w:t>ей заинтересованностью и, во всех ситуациях, неизменно положительным отношением к клиенту.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оказать положительное влияние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Подразумевается искреннее желание способствовать повышению профессионального уровня каждого отдельного клиента, организационной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структуры предприятия, и предприятия в целом.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поведения консультанта в типичных ситуациях: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Предпринимает действия, позволяющие незамедлительно произвести обмен информацией с клиентом.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Указывает на сильные стороны клиента, перед тем как высказать </w:t>
      </w:r>
      <w:r>
        <w:rPr>
          <w:rFonts w:ascii="Times New Roman CYR" w:hAnsi="Times New Roman CYR" w:cs="Times New Roman CYR"/>
          <w:sz w:val="28"/>
          <w:szCs w:val="28"/>
        </w:rPr>
        <w:t>несогласие с какой-либо точкой зрения.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Ссылается на свой опыт в подобных ситуациях, чтобы установить контакт и доверительные отношения с клиентом.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Сохраняет доверие клиента, выполняя работу в установленные сроки.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Уравновешивает отрицательные и положительны</w:t>
      </w:r>
      <w:r>
        <w:rPr>
          <w:rFonts w:ascii="Times New Roman CYR" w:hAnsi="Times New Roman CYR" w:cs="Times New Roman CYR"/>
          <w:sz w:val="28"/>
          <w:szCs w:val="28"/>
        </w:rPr>
        <w:t>е моменты в информации, сообщаемой клиенту.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не допускает подавления своей личности со стороны старших по должности, с другой - не относится попустительски к своим подчиненным.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достижениям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мотивация означает в меру разви</w:t>
      </w:r>
      <w:r>
        <w:rPr>
          <w:rFonts w:ascii="Times New Roman CYR" w:hAnsi="Times New Roman CYR" w:cs="Times New Roman CYR"/>
          <w:sz w:val="28"/>
          <w:szCs w:val="28"/>
        </w:rPr>
        <w:t>тое стремление превосходить коллег по степени профессионализма, или быть непревзойденным специалистом в своей области. Ориентированность на конечный результат, при этом не склонность предъявлять излишне завышенные требования к работе; при необходимости, во</w:t>
      </w:r>
      <w:r>
        <w:rPr>
          <w:rFonts w:ascii="Times New Roman CYR" w:hAnsi="Times New Roman CYR" w:cs="Times New Roman CYR"/>
          <w:sz w:val="28"/>
          <w:szCs w:val="28"/>
        </w:rPr>
        <w:t>зможность с готовностью передать свои полномочия. Реалистичность и способность принять тот факт, что иногда, вследствие сложившихся обстоятельств, приходится принимать не самое оптимальное решение для данной ситуации.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поведения консультанта в типич</w:t>
      </w:r>
      <w:r>
        <w:rPr>
          <w:rFonts w:ascii="Times New Roman CYR" w:hAnsi="Times New Roman CYR" w:cs="Times New Roman CYR"/>
          <w:sz w:val="28"/>
          <w:szCs w:val="28"/>
        </w:rPr>
        <w:t>ных ситуациях: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способность чётко направить внимание клиента на проблемы, над которыми необходимо работать.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Анализирует индивидуальные положительные и отрицательные свойства клиента, прежде чем давать рекомендации.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нужно, ориентирует клиента на р</w:t>
      </w:r>
      <w:r>
        <w:rPr>
          <w:rFonts w:ascii="Times New Roman CYR" w:hAnsi="Times New Roman CYR" w:cs="Times New Roman CYR"/>
          <w:sz w:val="28"/>
          <w:szCs w:val="28"/>
        </w:rPr>
        <w:t>аботу в определенном направлении в будущем.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клиенту осмысливать ситуацию нестандартно, с различных точек зрения, а также взглянуть в будущее.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разрабатывать и контролировать систему метрических показателей для оценки достижений.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</w:t>
      </w:r>
      <w:r>
        <w:rPr>
          <w:rFonts w:ascii="Times New Roman CYR" w:hAnsi="Times New Roman CYR" w:cs="Times New Roman CYR"/>
          <w:sz w:val="28"/>
          <w:szCs w:val="28"/>
        </w:rPr>
        <w:t>ет постановке сложных, но реалистичных задач для клиента.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быть честным и справедливым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данная мотивация первостепенна для консультанта, то он уделяет должное внимание правам окружающих; старается принять максимально правильное, с этической т</w:t>
      </w:r>
      <w:r>
        <w:rPr>
          <w:rFonts w:ascii="Times New Roman CYR" w:hAnsi="Times New Roman CYR" w:cs="Times New Roman CYR"/>
          <w:sz w:val="28"/>
          <w:szCs w:val="28"/>
        </w:rPr>
        <w:t>очки зрения, решение. Стиль поведения - прямой, открытый, честный.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поведения консультанта в типичных ситуациях: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чёткое представление и полностью осознанное участие клиента в проекте.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Берётся за выполнение лишь той работы, которая позво</w:t>
      </w:r>
      <w:r>
        <w:rPr>
          <w:rFonts w:ascii="Times New Roman CYR" w:hAnsi="Times New Roman CYR" w:cs="Times New Roman CYR"/>
          <w:sz w:val="28"/>
          <w:szCs w:val="28"/>
        </w:rPr>
        <w:t>ляет оптимизировать эффективность работы клиента.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Информирует клиента о предполагаемых расходах до начала проекта. Контролирует расходы по ходу выполнения проекта.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 отложить выполнение работы, если на текущий момент не все участники готовы посвя</w:t>
      </w:r>
      <w:r>
        <w:rPr>
          <w:rFonts w:ascii="Times New Roman CYR" w:hAnsi="Times New Roman CYR" w:cs="Times New Roman CYR"/>
          <w:sz w:val="28"/>
          <w:szCs w:val="28"/>
        </w:rPr>
        <w:t>тить себя осуществлению проекта.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Предотвращает попытки внести в ход проекта изменения, не соответствующие личностным или корпоративным ценностям.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Подвергает критике поведение клиентов/коллег в случаях, когда оно идёт вразрез с принципами справедливости, на</w:t>
      </w:r>
      <w:r>
        <w:rPr>
          <w:rFonts w:ascii="Times New Roman CYR" w:hAnsi="Times New Roman CYR" w:cs="Times New Roman CYR"/>
          <w:sz w:val="28"/>
          <w:szCs w:val="28"/>
        </w:rPr>
        <w:t>пример, если допускается дискриминация по отношению к сотрудникам.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компетенция на уровне личностных качеств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качества человека обладают особой значимостью при определении его поведения. Данный аспект важен не только при анализе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профиля консультанта, но и любой другой профессии. Однако применительно к консультанту можно выделить следующие основные свойства, определяющие его профессиональную компетенцию.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воли, внимание к деталям и предупредительность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в виду, что такой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консультант никогда с лёгкостью не отказывается от поставленных целей, рассматривает проблемы с различных точек зрения. Внимателен к деталям, хорошо подготовлен к решению профессиональных задач.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поведения консультанта в типичных ситуациях: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</w:t>
      </w:r>
      <w:r>
        <w:rPr>
          <w:rFonts w:ascii="Times New Roman CYR" w:hAnsi="Times New Roman CYR" w:cs="Times New Roman CYR"/>
          <w:sz w:val="28"/>
          <w:szCs w:val="28"/>
        </w:rPr>
        <w:t>вно реагирует на просьбы о помощи.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Концентрируется на проектах, имеющихся сложностях и запросах клиентов, пока проблемы не будут ликвидированы.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 сотрудничает с представителями данного отдела и других подразделений, чтобы получить информацию по всем </w:t>
      </w:r>
      <w:r>
        <w:rPr>
          <w:rFonts w:ascii="Times New Roman CYR" w:hAnsi="Times New Roman CYR" w:cs="Times New Roman CYR"/>
          <w:sz w:val="28"/>
          <w:szCs w:val="28"/>
        </w:rPr>
        <w:t>интересующим вопросам.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Должным образом подготовлен к встречам с клиентами.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выполняет обязательства.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Гибкость мышления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 имеет живой ум, и способен одновременно решать задачи на нескольких уровнях. Характеризуется гибкостью и подвижностью п</w:t>
      </w:r>
      <w:r>
        <w:rPr>
          <w:rFonts w:ascii="Times New Roman CYR" w:hAnsi="Times New Roman CYR" w:cs="Times New Roman CYR"/>
          <w:sz w:val="28"/>
          <w:szCs w:val="28"/>
        </w:rPr>
        <w:t>сихики. Способность осмыслить ситуацию, используя метафоры и аналогии, что позволяет собеседнику проследить связи между явлениями.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поведения консультанта в типичных ситуациях: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Задаёт упорядоченные, позволяющие исследовать ситуацию, вопросы.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</w:t>
      </w:r>
      <w:r>
        <w:rPr>
          <w:rFonts w:ascii="Times New Roman CYR" w:hAnsi="Times New Roman CYR" w:cs="Times New Roman CYR"/>
          <w:sz w:val="28"/>
          <w:szCs w:val="28"/>
        </w:rPr>
        <w:t>яет новые способы использования существующих ресурсов для различных целей.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равной степени компетентен, обсуждая общие концептуальные вопросы и конкретные приложения.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клиентам осмыслить существующие проблемы.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Осведомленность о социальных тенденци</w:t>
      </w:r>
      <w:r>
        <w:rPr>
          <w:rFonts w:ascii="Times New Roman CYR" w:hAnsi="Times New Roman CYR" w:cs="Times New Roman CYR"/>
          <w:sz w:val="28"/>
          <w:szCs w:val="28"/>
        </w:rPr>
        <w:t>ях и способность к диагностике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Подразумевается возможность проследить связи между явлениями, не являющиеся очевидными для окружающих. Чёткое представление о технологических, идеологических и психологических проблемах.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поведения консультанта в типич</w:t>
      </w:r>
      <w:r>
        <w:rPr>
          <w:rFonts w:ascii="Times New Roman CYR" w:hAnsi="Times New Roman CYR" w:cs="Times New Roman CYR"/>
          <w:sz w:val="28"/>
          <w:szCs w:val="28"/>
        </w:rPr>
        <w:t>ных ситуациях: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Ненавязчиво делает замечания, позволяющие провести различие между общепринятой сложившейся практикой поведения, и формальной системой; глубинное видение действительности.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продуктивному синтезу полученной информации.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провести параллель между сложившейся ситуацией и сходными случаями в прошлом; возможность сделать соответствующие выводы на основе собственного опыта.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в себе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Обозначает не демонстративную, и в то же время очевидную, уверенность в себе, вызываю</w:t>
      </w:r>
      <w:r>
        <w:rPr>
          <w:rFonts w:ascii="Times New Roman CYR" w:hAnsi="Times New Roman CYR" w:cs="Times New Roman CYR"/>
          <w:sz w:val="28"/>
          <w:szCs w:val="28"/>
        </w:rPr>
        <w:t>щую доверие. Возможность быть, образно говоря, хозяином судьбы, самостоятельно строить своё будущее.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поведения консультанта в типичных ситуациях: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 способность пойти на рискованное мероприятие у окружающих.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Находится в поиске новых сложных </w:t>
      </w:r>
      <w:r>
        <w:rPr>
          <w:rFonts w:ascii="Times New Roman CYR" w:hAnsi="Times New Roman CYR" w:cs="Times New Roman CYR"/>
          <w:sz w:val="28"/>
          <w:szCs w:val="28"/>
        </w:rPr>
        <w:t>задач и возможностей их решения.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Признаёт свою вину в неуспехе какого-либо дела.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 видит собственные заслуги и заслуги клиента в успешном мероприятии.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теряет уверенности в себе, когда клиент подвергает сомнению его способности или компетентност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модель не только отражает то, каким следует быть консультанту в своей работе, но так же позволяет провести некий самоанализ своего профессионального профиля. Для этого консультанту необходимо проанализировать каждое из приведенных свойств примени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 к своему способу работы с клиентами, обозначив тем самым свои сильные и слабые стороны. В наиболее благоприятном соотношении перечисленных качеств, консультант обязан обладать всеми из них на максимально высоком уровне.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III. Профиль консул</w:t>
      </w:r>
      <w:r>
        <w:rPr>
          <w:rFonts w:ascii="Times New Roman CYR" w:hAnsi="Times New Roman CYR" w:cs="Times New Roman CYR"/>
          <w:sz w:val="28"/>
          <w:szCs w:val="28"/>
        </w:rPr>
        <w:t>ьтанта на примерах этических кодексов консалтинговых организаций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 выше, основными документами, регулирующими качество оказываемых консультантами услуг, являются консалтинговый договор и этические кодексы ассоциаций консультантов и консул</w:t>
      </w:r>
      <w:r>
        <w:rPr>
          <w:rFonts w:ascii="Times New Roman CYR" w:hAnsi="Times New Roman CYR" w:cs="Times New Roman CYR"/>
          <w:sz w:val="28"/>
          <w:szCs w:val="28"/>
        </w:rPr>
        <w:t>ьтирующих фирм.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примеров данных документов позволит оформить общее представление о профиле консультанта, профессиональных и личностных требованиях, которые предъявляются к нему со стороны консалтинговых ассоциаций, а так же частных 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предоставляющих услуги в сфере консультирования.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Западе управленческое консультирование имеет более обширную и богатую историю, чем в России. Поэтому и опыт разработки этических кодексов консультантов там многообразней. Такие кодексы разрабатываются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и отдельными ассоциациями консультантов, и отдельными практиками и теоретиками управления.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«Кодекс профессионального поведения (Этический кодекс) сертифицированного консультанта по управлению» Национального Института Сертифицированных Консультантов по Уп</w:t>
      </w:r>
      <w:r>
        <w:rPr>
          <w:rFonts w:ascii="Times New Roman CYR" w:hAnsi="Times New Roman CYR" w:cs="Times New Roman CYR"/>
          <w:sz w:val="28"/>
          <w:szCs w:val="28"/>
        </w:rPr>
        <w:t>равлению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российским организациям, наиболее общий и многосторонний кодекс (таблица 1) был разработан Национальным Институтом Сертифицированных Консультантов по Управлению (НИСКУ). НИСКУ образован в 2003 году как некоммерческое партнерство -</w:t>
      </w:r>
      <w:r>
        <w:rPr>
          <w:rFonts w:ascii="Times New Roman CYR" w:hAnsi="Times New Roman CYR" w:cs="Times New Roman CYR"/>
          <w:sz w:val="28"/>
          <w:szCs w:val="28"/>
        </w:rPr>
        <w:t xml:space="preserve"> сертифицирующая организация. Для сертификации консультантов по управлению был выбран международный стандарт по управленческому консультированию (Certified Management Consultant (CMC) - «Амстердамский стандарт», разработанный Международным Советом институт</w:t>
      </w:r>
      <w:r>
        <w:rPr>
          <w:rFonts w:ascii="Times New Roman CYR" w:hAnsi="Times New Roman CYR" w:cs="Times New Roman CYR"/>
          <w:sz w:val="28"/>
          <w:szCs w:val="28"/>
        </w:rPr>
        <w:t>ов управленческого консультирования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ICMCI &lt;http://cmcrussia.ru/index.php?page=icmci&gt;</w:t>
      </w:r>
      <w:r>
        <w:rPr>
          <w:rFonts w:ascii="Times New Roman CYR" w:hAnsi="Times New Roman CYR" w:cs="Times New Roman CYR"/>
          <w:sz w:val="28"/>
          <w:szCs w:val="28"/>
        </w:rPr>
        <w:t>). НИСКУ является членом ICMCI, объединяющего институты консультантов по управлению из 52 стран, и имеет право самостоятельно сертифицировать консультантов. Сертификация н</w:t>
      </w:r>
      <w:r>
        <w:rPr>
          <w:rFonts w:ascii="Times New Roman CYR" w:hAnsi="Times New Roman CYR" w:cs="Times New Roman CYR"/>
          <w:sz w:val="28"/>
          <w:szCs w:val="28"/>
        </w:rPr>
        <w:t>аправлена на подтверждение профессиональности и этичности работы консультанта в соответствии с требованиями стандарта. НИСКУ является единственной организацией в России, сертифицирующей консультантов по управлению по стандарту ICMCI.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«Кодекс пр</w:t>
      </w:r>
      <w:r>
        <w:rPr>
          <w:rFonts w:ascii="Times New Roman CYR" w:hAnsi="Times New Roman CYR" w:cs="Times New Roman CYR"/>
          <w:sz w:val="28"/>
          <w:szCs w:val="28"/>
        </w:rPr>
        <w:t>офессионального поведения (Этический кодекс) сертифицированного консультанта по управлению (CMC)»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Принципы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Ценность - Компетентность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1. Соблюдение сертифицированным консультантом СМС границ своей профессиональной компетенции. 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1.1.1. Гран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ицы компетентности сертифицированного консультанта определяются образованием, квалификацией и соответствующим профессиональным опытом.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1.1.2.Консультант СМС обязан знать и быть способным подтвердить границы своей профессиональной компетенции.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1.1.3. 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нсультант СМС должен быть уверен, что применяемый им инструментарий адекватен решению поставленных задач и при его использовании учитывать границы применимости.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2. Расширение границ компетентности консультанта СМС за счет ресурсов профессионального соо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бщества.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1.2.4. В тех случаях, когда требуемые задачи выходят за границы компетентности консультанта СМС, он обращается за профессиональной помощью к коллегам, имеющим соответствующие компетенции.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1.2.5. Консультант СМС делает все возможное для повышения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компетентности своей работы, осваивая «зоны ближайшего развития».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Ценность - Открытость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2.1.Открытость партнерских позиций во взаимоотношениях с клиентом.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2.1.1. Консультант СМС аргументировано предоставляет клиенту информацию обо всех фактах и дейс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твиях, затрагивающих интересы клиента в процессе консультирования.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2.1.2. Консультант СМС обязан сообщить клиенту информацию о своей профессиональной компетентности и ее границах, а также о применении методов, не прошедших проверку практикой.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2.1.3. 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нсультант СМС сообщает клиенту о возможном ущербе или о существующих рисках в процессе консультирования.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2.1.4. Консультант СМС немедленно информирует клиента о любых изменениях в программе консультирования.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2.2. Открытость дискуссий, обмен опытом между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консультантами.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2.2.5. Консультант СМС не отказывается от открытого публичного обсуждения среди коллег своих методов и практик консультирования.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2.2.6. Консультант СМС с готовностью идет на передачу коллегам своего опыта и методов работы на взаимоприем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лемых условиях, поддерживает коллег в трудных консультационных случаях.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Ценность - Честность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3.1.Принципиальность позиции и мнения консультанта СМС.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3.1.1. Консультант СМС сообщает клиенту информацию, важную для достижения целей консультирования, даже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если она неприятна или вызывает дискомфорт у самого клиента. Он делает это, не унижая достоинства клиента.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3.1.2. Консультант СМС по согласованию с клиентом информирует всех заинтересованных лиц, о том, кто его клиент и чьи интересы он представляет в 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шении конкретных ситуаций.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3.1.3. В случае, когда консультант СМС не считает возможным для себя (в т.ч. по этическим соображениям) выполнение того или иного заказа или просьбы, он аргументировано и незамедлительно сообщает об этом клиенту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3.1.4. Консу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льтант СМС не участвует в консультировании противоправных действий своих клиентов или коллег и не участвует в применении клиентами недобросовестных методов работы.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Ценность - Надежность и ответственность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4.1. Соблюдение консультантом СМС взятых обяза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тельств.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4.1.1.Консультант СМС должен выполнять все взятые договорные или контрактные обязательства качественно и в срок.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4.1.2. В случае, если по тем или иным причинам договорные обязательства выполнены быть не могут, консультант СМС своевременно ставит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известность клиента.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4.1.3. В случае рассмотрения в НИСКУ разногласий СМС с клиентом по качеству и эффективности работы, эти разногласия относятся, прежде всего, к недостаточной квалификации консультанта СМС.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4.2. Подтверждение репутации и надежност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4.2.4. При работе с клиентом консультант СМС должен быть готов подтвердить свою репутацию отзывами и рекомендациями от других клиентов.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Ценность - Объективность и независимость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5.1. Отсутствие личных интересов и отношений в компании клиента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5.1.1.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Консультант СМС не может представлять в компании клиента интересы третьих лиц, выплачивающих ему за это вознаграждение в любой форме.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5.1.2. Консультант СМС не допускает конфликта интересов между своими клиентами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5.1.3. Консультант СМС в процессе рабо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 избегает оказаться под влиянием какой-либо стороны в компании клиента (или вне ее) и не лоббирует ни чьи интересы, кроме интересов клиента.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5.1.4. Консультант СМС не допускает, чтобы его личные отношения с представителями компании клиента и личные инт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ересы влияли на ход консультационной работы.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Ценность - Конфиденциальность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6.1. Не использование инсайдерской информации в личных целях.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6.1.1. Консультант СМС нигде и ни при каких условиях не распространяет информацию, наносящую вред клиенту (за иск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лючением случаев, предусмотренных действующим законодательством).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6.1.2. Консультант СМС не использует инсайдерскую информацию о клиенте в своих личных целях и выгодах.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6.2. Право клиентов на конфиденциальность.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6.2.3.Консультант СМС в обязательном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рядке обсуждает с клиентами или организациями вопросы конфиденциальности и необходимые ограничения на использование информации, полученной во время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6.2.4. Конфиденциальность регулируется Договором или специальным документом и оговаривается в контр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акте с клиентом. Консультант СМС несет ответственность за разглашение конфиденциальной информации о компании.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6.2.5.Консультант СМС несет ответственность за необходимый уровень конфиденциальности при сборе, обработке, переносе и сохранении письменной,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втоматизированной или существующей в ином виде информации.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Ценность - Профессионализм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7.1. Запрет на дискредитацию профессии и диффамацию в адрес коллег (сохранение достоинства профессии)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7.1.1. В публичных выступлениях, статьях и других публикациях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 СМС не допускают дискредитирующие сообщество замечания и неуважительные высказывания в адрес коллег и всего профессионального сообщества в целом.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7.1.2.Неуважительное отношение, открытые угрозы и публично проявленные негативные эмоции у консу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льтанта СМС по отношению к коллегам расцениваются как неэтичность поведения и разбираются на Этическом Комитете.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7.1.3. Консультант СМС с уважением относится к авторским правам коллег и не позволяет себе присваивать результаты их работ. Использование 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работок и методов других консультантов возможно только с их согласия и с обязательной ссылкой на авторство.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A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7.1.4. Если консультанту СМС становится известно о неправильном восприятии результатов его работы, или публично высказанные сомнения в его профе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ссионализме, он имеет право обратиться в Этический Комитет.</w:t>
            </w:r>
          </w:p>
        </w:tc>
      </w:tr>
    </w:tbl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«Этический кодекс консультанта по управлению» Р. Липпита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один из кодексов, разработанный и предложенный Р.Липпитом. В нем так же, как и в предыдущем кодексе, рассмотрены вопросы вз</w:t>
      </w:r>
      <w:r>
        <w:rPr>
          <w:rFonts w:ascii="Times New Roman CYR" w:hAnsi="Times New Roman CYR" w:cs="Times New Roman CYR"/>
          <w:sz w:val="28"/>
          <w:szCs w:val="28"/>
        </w:rPr>
        <w:t xml:space="preserve">аимодействия с клиентами, коллегами, а так же основные нормы, регулирующие деятельность консультанта.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«Этический кодекс консультанта по управлению»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Ответственность. Консультант: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ставит цели и достигает их на высоком профессиональном уровне;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планирует </w:t>
      </w:r>
      <w:r>
        <w:rPr>
          <w:rFonts w:ascii="Times New Roman CYR" w:hAnsi="Times New Roman CYR" w:cs="Times New Roman CYR"/>
          <w:sz w:val="28"/>
          <w:szCs w:val="28"/>
        </w:rPr>
        <w:t xml:space="preserve">работу таким образом, чтобы максимально снизить возможность провала проекта.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Компетенции. Консультант: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должен достигать высокого уровня профессиональной компетенции как обязанности перед обществом и профессией;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осознает границы своей профессиональной ко</w:t>
      </w:r>
      <w:r>
        <w:rPr>
          <w:rFonts w:ascii="Times New Roman CYR" w:hAnsi="Times New Roman CYR" w:cs="Times New Roman CYR"/>
          <w:sz w:val="28"/>
          <w:szCs w:val="28"/>
        </w:rPr>
        <w:t xml:space="preserve">мпетенции и не предлагает услуги в той сфере, которая ему недостаточно хорошо знакома;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помогает клиенту получить профессиональную помощь по тем вопросам, которые не может решить сам;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допускает смешения своих личных проблем с работой;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Нравственные ста</w:t>
      </w:r>
      <w:r>
        <w:rPr>
          <w:rFonts w:ascii="Times New Roman CYR" w:hAnsi="Times New Roman CYR" w:cs="Times New Roman CYR"/>
          <w:sz w:val="28"/>
          <w:szCs w:val="28"/>
        </w:rPr>
        <w:t xml:space="preserve">ндарты. Консультант проявляет уважение и понимание по отношению к моральным и этическим нормам того сообщества, в котором работает.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Конфиденциальность. Консультант: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пользуется предоставленной ему конфиденциальной информацией только в случае необходимости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придерживается принципов конфиденциальности в работе с отдельными людьми;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информирует клиента об ограничениях по поводу использования конфиденциальной информации;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Благосостояние клиента. Консультант: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сущность его отношений с клиентом и дого</w:t>
      </w:r>
      <w:r>
        <w:rPr>
          <w:rFonts w:ascii="Times New Roman CYR" w:hAnsi="Times New Roman CYR" w:cs="Times New Roman CYR"/>
          <w:sz w:val="28"/>
          <w:szCs w:val="28"/>
        </w:rPr>
        <w:t>варивается о возможных сценариях развития отношения в случае тех или иных конфликтов. Конфликты могут возникнуть между консультантов и топ-менеджментом, консультантов и собственником, топ-менеджментом и собственником, также в них могут быть замешаны отдель</w:t>
      </w:r>
      <w:r>
        <w:rPr>
          <w:rFonts w:ascii="Times New Roman CYR" w:hAnsi="Times New Roman CYR" w:cs="Times New Roman CYR"/>
          <w:sz w:val="28"/>
          <w:szCs w:val="28"/>
        </w:rPr>
        <w:t xml:space="preserve">ные сотрудники компании клиента.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прекращает процесс консультирования, как только видит, что клиент не извлекает из этого никакой выгоды и прибыли;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несет ответственность за благосостояние клиента до тех пор, пока их отношения не будут прекращены по обоюдн</w:t>
      </w:r>
      <w:r>
        <w:rPr>
          <w:rFonts w:ascii="Times New Roman CYR" w:hAnsi="Times New Roman CYR" w:cs="Times New Roman CYR"/>
          <w:sz w:val="28"/>
          <w:szCs w:val="28"/>
        </w:rPr>
        <w:t xml:space="preserve">ому согласию.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Меж- и внутрипрофессиональное взаимодействие.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Консультант сотрудничает со своими коллегами и представителями других профессий.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Вознаграждения.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Вознаграждение консультанта должно находиться в полном соответствии с его квалификацией и польз</w:t>
      </w:r>
      <w:r>
        <w:rPr>
          <w:rFonts w:ascii="Times New Roman CYR" w:hAnsi="Times New Roman CYR" w:cs="Times New Roman CYR"/>
          <w:sz w:val="28"/>
          <w:szCs w:val="28"/>
        </w:rPr>
        <w:t xml:space="preserve">ой, которую он приносит клиенту.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Ответственность перед организацией.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Консультант должен уважать репутацию и права той организации, с которой взаимодействует.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Продвижение. Консультант должен следить за тем, чтобы его услуги на рынке были представлены дол</w:t>
      </w:r>
      <w:r>
        <w:rPr>
          <w:rFonts w:ascii="Times New Roman CYR" w:hAnsi="Times New Roman CYR" w:cs="Times New Roman CYR"/>
          <w:sz w:val="28"/>
          <w:szCs w:val="28"/>
        </w:rPr>
        <w:t xml:space="preserve">жным образом.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«Этический кодекс» Ассоциации Консультантов Калининградского района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консультанта детально рассмотрен на примере кодекса Ассоциации Консультантов Калининградского района. В нем говорится не только о личных качествах консультанта, но</w:t>
      </w:r>
      <w:r>
        <w:rPr>
          <w:rFonts w:ascii="Times New Roman CYR" w:hAnsi="Times New Roman CYR" w:cs="Times New Roman CYR"/>
          <w:sz w:val="28"/>
          <w:szCs w:val="28"/>
        </w:rPr>
        <w:t xml:space="preserve"> и о том, как должно осуществляться взаимодействие с клиентом и оплата усилий консультанта.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обязательства перед клиентами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Консультант всегда должен ставить интересы клиентов выше своих и служить им честно, компетентно и независимо.</w:t>
      </w:r>
      <w:r>
        <w:rPr>
          <w:rFonts w:ascii="Times New Roman CYR" w:hAnsi="Times New Roman CYR" w:cs="Times New Roman CYR"/>
          <w:sz w:val="28"/>
          <w:szCs w:val="28"/>
        </w:rPr>
        <w:br/>
        <w:t>Консульта</w:t>
      </w:r>
      <w:r>
        <w:rPr>
          <w:rFonts w:ascii="Times New Roman CYR" w:hAnsi="Times New Roman CYR" w:cs="Times New Roman CYR"/>
          <w:sz w:val="28"/>
          <w:szCs w:val="28"/>
        </w:rPr>
        <w:t>нт должен занимать независимую позицию и сделать все, чтобы его рекомендация строилась на основе непредвзятого учета всех относящихся к делу фактов и ответственных мнений.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Консультант должен охранять любую информацию, касающуюся дел клиентов и собранну</w:t>
      </w:r>
      <w:r>
        <w:rPr>
          <w:rFonts w:ascii="Times New Roman CYR" w:hAnsi="Times New Roman CYR" w:cs="Times New Roman CYR"/>
          <w:sz w:val="28"/>
          <w:szCs w:val="28"/>
        </w:rPr>
        <w:t>ю при исполнении профессиональных обязанностей, как секретную, и не должен использовать в личных, финансовых или каких-либо других интересах материалы или внутреннюю информацию, привлекшую его внимание в результате профессиональных связей с клиентами. Сохр</w:t>
      </w:r>
      <w:r>
        <w:rPr>
          <w:rFonts w:ascii="Times New Roman CYR" w:hAnsi="Times New Roman CYR" w:cs="Times New Roman CYR"/>
          <w:sz w:val="28"/>
          <w:szCs w:val="28"/>
        </w:rPr>
        <w:t xml:space="preserve">анять анонимность заказчика до тех пор, пока от него не будет получено разрешение на разглашение соответствующей информации. </w:t>
      </w:r>
      <w:r>
        <w:rPr>
          <w:rFonts w:ascii="Times New Roman CYR" w:hAnsi="Times New Roman CYR" w:cs="Times New Roman CYR"/>
          <w:sz w:val="28"/>
          <w:szCs w:val="28"/>
        </w:rPr>
        <w:br/>
        <w:t>Консультант не должен предоставлять возможности кому-либо другому воспользоваться этим. Соблюдение этического обязательства экспер</w:t>
      </w:r>
      <w:r>
        <w:rPr>
          <w:rFonts w:ascii="Times New Roman CYR" w:hAnsi="Times New Roman CYR" w:cs="Times New Roman CYR"/>
          <w:sz w:val="28"/>
          <w:szCs w:val="28"/>
        </w:rPr>
        <w:t>та или фирмы, осуществляющей экспертизу, не только облегчает полную разработку и анализ фактов, существенных для решения проблемы, но и стимулирует клиентов искать необходимую им помощь для решения щекотливых проблем.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Консультант должен оказывать услуг</w:t>
      </w:r>
      <w:r>
        <w:rPr>
          <w:rFonts w:ascii="Times New Roman CYR" w:hAnsi="Times New Roman CYR" w:cs="Times New Roman CYR"/>
          <w:sz w:val="28"/>
          <w:szCs w:val="28"/>
        </w:rPr>
        <w:t>и двум или более конкурирующим клиентам или клиентам, имеющие любого рода неприязненные отношения, только предварительно уведомив их об этом.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 Консультант должен информировать клиентов о любых его связях, обстоятельствах или интересах, которые могли бы </w:t>
      </w:r>
      <w:r>
        <w:rPr>
          <w:rFonts w:ascii="Times New Roman CYR" w:hAnsi="Times New Roman CYR" w:cs="Times New Roman CYR"/>
          <w:sz w:val="28"/>
          <w:szCs w:val="28"/>
        </w:rPr>
        <w:t>повлиять на его суждения или объективность его услуг.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Соглашение с клиентом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При определении квалификации консультант должен говорить только о компетенции, опыте и репутации и не должен затрагивать какие-либо специфические результаты, например, величи</w:t>
      </w:r>
      <w:r>
        <w:rPr>
          <w:rFonts w:ascii="Times New Roman CYR" w:hAnsi="Times New Roman CYR" w:cs="Times New Roman CYR"/>
          <w:sz w:val="28"/>
          <w:szCs w:val="28"/>
        </w:rPr>
        <w:t>ны снижения издержек производства или увеличения прибыли.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Консультант или консультационная компания должна принимать только задания, соответствующие квалификации, которые, по его мнению, принесут реальную выгоду клиентам. Консультационная компания долж</w:t>
      </w:r>
      <w:r>
        <w:rPr>
          <w:rFonts w:ascii="Times New Roman CYR" w:hAnsi="Times New Roman CYR" w:cs="Times New Roman CYR"/>
          <w:sz w:val="28"/>
          <w:szCs w:val="28"/>
        </w:rPr>
        <w:t>на выделять специалистов, достаточно квалифицированных, чтобы эффективно произвести анализ и решение определенной проблемы или проблем клиента и выполнять каждое задание под руководством главы фирмы, ответственного за его успешное завершение.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Консульта</w:t>
      </w:r>
      <w:r>
        <w:rPr>
          <w:rFonts w:ascii="Times New Roman CYR" w:hAnsi="Times New Roman CYR" w:cs="Times New Roman CYR"/>
          <w:sz w:val="28"/>
          <w:szCs w:val="28"/>
        </w:rPr>
        <w:t>нт не должен брать на себя выполнение заданий, настолько ограниченных, что он не сможет эффективно обслужить клиента.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Консультант должен прежде, чем принять задание, детально советоваться с настоящим или перспективным клиентом и собирать столько фактов</w:t>
      </w:r>
      <w:r>
        <w:rPr>
          <w:rFonts w:ascii="Times New Roman CYR" w:hAnsi="Times New Roman CYR" w:cs="Times New Roman CYR"/>
          <w:sz w:val="28"/>
          <w:szCs w:val="28"/>
        </w:rPr>
        <w:t xml:space="preserve">, сколько нужно для полного понимания проблемы, необходимого исследования и получения выгод, которые могут обогатить клиента. Предварительное исследование будет проводиться конфиденциально при обстоятельствах и на условиях, оговоренных членом ассоциации и </w:t>
      </w:r>
      <w:r>
        <w:rPr>
          <w:rFonts w:ascii="Times New Roman CYR" w:hAnsi="Times New Roman CYR" w:cs="Times New Roman CYR"/>
          <w:sz w:val="28"/>
          <w:szCs w:val="28"/>
        </w:rPr>
        <w:t>перспективным клиентом.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.5. Консультант должен всегда, кроме тех случаев, когда особые отношения с клиентом делают это ненужным, следить за тем, чтобы он получил письменное предложение, показывающее задачи, цели, диапазон и, где это возможно, подсчитанный </w:t>
      </w:r>
      <w:r>
        <w:rPr>
          <w:rFonts w:ascii="Times New Roman CYR" w:hAnsi="Times New Roman CYR" w:cs="Times New Roman CYR"/>
          <w:sz w:val="28"/>
          <w:szCs w:val="28"/>
        </w:rPr>
        <w:t>гонорар или его обоснование для предлагаемых услуг или заданий. Консультант должен обсуждать с клиентом все важнейшие изменения в природе, диапазоне, сроках или других аспектах задания и получать согласие на эти изменения прежде, чем начать работать, и, ес</w:t>
      </w:r>
      <w:r>
        <w:rPr>
          <w:rFonts w:ascii="Times New Roman CYR" w:hAnsi="Times New Roman CYR" w:cs="Times New Roman CYR"/>
          <w:sz w:val="28"/>
          <w:szCs w:val="28"/>
        </w:rPr>
        <w:t>ли только обстоятельства не делают этого излишним, и подтверждать все предполагаемые изменения письменно.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Консультант должен выполнять каждое задание на индивидуализированной основе и давать рекомендации, специально разработанные, чтобы удовлетворять о</w:t>
      </w:r>
      <w:r>
        <w:rPr>
          <w:rFonts w:ascii="Times New Roman CYR" w:hAnsi="Times New Roman CYR" w:cs="Times New Roman CYR"/>
          <w:sz w:val="28"/>
          <w:szCs w:val="28"/>
        </w:rPr>
        <w:t>пределенным требованиям ситуации клиента.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.7. Консультант не должен обслуживать клиента при обстоятельствах или условиях, которые могут повлиять на его объективность, независимость или честность; он оставляет за собой право отказаться от задания, если обст</w:t>
      </w:r>
      <w:r>
        <w:rPr>
          <w:rFonts w:ascii="Times New Roman CYR" w:hAnsi="Times New Roman CYR" w:cs="Times New Roman CYR"/>
          <w:sz w:val="28"/>
          <w:szCs w:val="28"/>
        </w:rPr>
        <w:t>оятельства, не подчиняющиеся его контролю, начнут препятствовать успешному осуществлению задания.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.8. Консультант должен знакомить сотрудников клиента с применяемыми принципами, методами, техникой, с тем, чтобы предложенные или внедренные усовершенствовани</w:t>
      </w:r>
      <w:r>
        <w:rPr>
          <w:rFonts w:ascii="Times New Roman CYR" w:hAnsi="Times New Roman CYR" w:cs="Times New Roman CYR"/>
          <w:sz w:val="28"/>
          <w:szCs w:val="28"/>
        </w:rPr>
        <w:t>я можно было правильно осуществить и продолжить после завершения задания.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.9. Консультант должен продолжать понимать и знать проблемы клиента и помнить о работе, которая была проделана для их решения, и для этого хранить соответствующие подшивки отчетов, п</w:t>
      </w:r>
      <w:r>
        <w:rPr>
          <w:rFonts w:ascii="Times New Roman CYR" w:hAnsi="Times New Roman CYR" w:cs="Times New Roman CYR"/>
          <w:sz w:val="28"/>
          <w:szCs w:val="28"/>
        </w:rPr>
        <w:t>редоставленных клиентами. Они должны быть защищены от несанкционированного доступа и дополняются подшивками рабочих бумаг, журналами учета консультантов и аналогичными данными.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 Консультант не должен принимать на себя выполнение задания для клиента, ес</w:t>
      </w:r>
      <w:r>
        <w:rPr>
          <w:rFonts w:ascii="Times New Roman CYR" w:hAnsi="Times New Roman CYR" w:cs="Times New Roman CYR"/>
          <w:sz w:val="28"/>
          <w:szCs w:val="28"/>
        </w:rPr>
        <w:t>ли его в данный момент обслуживает другая фирма - член ассоциации, если только не получает убедительных доказательств, что противоречие между двумя обязательствами осознано и одобрено клиентом. Консультант или консультационная компания не должна пытаться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ытеснить другую фирму, занимающуюся консультированием, или индивидуального консультанта, имея сведения о соглашении, заключенном клиентом с другим консультантом, если только не получим убедительных доказательств, что клиенту известно о всяком противоречии </w:t>
      </w:r>
      <w:r>
        <w:rPr>
          <w:rFonts w:ascii="Times New Roman CYR" w:hAnsi="Times New Roman CYR" w:cs="Times New Roman CYR"/>
          <w:sz w:val="28"/>
          <w:szCs w:val="28"/>
        </w:rPr>
        <w:t>между этими двумя соглашениями.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 Консультант не должен пересматривать работу другой фирмы, занимающейся аналогичной деятельностью, или индивидуального эксперта - консультанта, выполненную на того же клиента, а имеет право осуществлять это только с их в</w:t>
      </w:r>
      <w:r>
        <w:rPr>
          <w:rFonts w:ascii="Times New Roman CYR" w:hAnsi="Times New Roman CYR" w:cs="Times New Roman CYR"/>
          <w:sz w:val="28"/>
          <w:szCs w:val="28"/>
        </w:rPr>
        <w:t>едения, если только работа, которая является предметом пересмотра, не завершена или прервана.</w:t>
      </w:r>
      <w:r>
        <w:rPr>
          <w:rFonts w:ascii="Times New Roman CYR" w:hAnsi="Times New Roman CYR" w:cs="Times New Roman CYR"/>
          <w:sz w:val="28"/>
          <w:szCs w:val="28"/>
        </w:rPr>
        <w:br/>
        <w:t>Однако даже в этом случае дело простой вежливости сообщить консультирующей фирме или эксперту - консультанту, что работа пересматривается, при условии, что клиент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согласится на это.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Гонорар, выплачиваемый клиентом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 Консультант должен запрашивать разумный гонорар, соизмеримый с природой оказываемых услуг и принятыми обязательствами. Где это только осуществимо, мы будем предварительно договариваться с клиентом </w:t>
      </w:r>
      <w:r>
        <w:rPr>
          <w:rFonts w:ascii="Times New Roman CYR" w:hAnsi="Times New Roman CYR" w:cs="Times New Roman CYR"/>
          <w:sz w:val="28"/>
          <w:szCs w:val="28"/>
        </w:rPr>
        <w:t>о гонораре или об основе его расчета.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Консультант не должен принимать или выплачивать гонорар или комиссионные другим лицам за что-либо, относящееся к клиенту, или заключать какие-либо соглашения по передаче нашей практики другим при условии, однако, ч</w:t>
      </w:r>
      <w:r>
        <w:rPr>
          <w:rFonts w:ascii="Times New Roman CYR" w:hAnsi="Times New Roman CYR" w:cs="Times New Roman CYR"/>
          <w:sz w:val="28"/>
          <w:szCs w:val="28"/>
        </w:rPr>
        <w:t xml:space="preserve">то две или более фирмы или индивидуальные эксперты-консультанты могут заключить соглашение о разделе всех вознаграждений или комиссионных расходов на основании, которое будет соизмеримо с относительной ценностью выполненных услуг, предоставляемых клиенту. </w:t>
      </w:r>
      <w:r>
        <w:rPr>
          <w:rFonts w:ascii="Times New Roman CYR" w:hAnsi="Times New Roman CYR" w:cs="Times New Roman CYR"/>
          <w:sz w:val="28"/>
          <w:szCs w:val="28"/>
        </w:rPr>
        <w:t>Консультант не должен также принимать гонорары, комиссионные или какие-либо другие ценные предложения от отдельных лиц или организаций за то, что, оказывая услуги клиенту, он порекомендует определенное оборудование, материалы или услуги.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Отношения с конт</w:t>
      </w:r>
      <w:r>
        <w:rPr>
          <w:rFonts w:ascii="Times New Roman CYR" w:hAnsi="Times New Roman CYR" w:cs="Times New Roman CYR"/>
          <w:sz w:val="28"/>
          <w:szCs w:val="28"/>
        </w:rPr>
        <w:t>рагентами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Принимающий данный кодекс, консультант принимает на себя обязательство добровольно отказаться от негласных и формальных сделок монополизирующих его положение на рынке или в отношении каких-то групп клиентов или видов деятельности.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с коллегами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Отношения консультанта с коллегами должны строиться на основе взаимного уважения и готовности к сотрудничеству.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Не допускается ведение нечестной конкурентной борьбы, в том числе и по отношению к не членам Ассоциации.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рас</w:t>
      </w:r>
      <w:r>
        <w:rPr>
          <w:rFonts w:ascii="Times New Roman CYR" w:hAnsi="Times New Roman CYR" w:cs="Times New Roman CYR"/>
          <w:sz w:val="28"/>
          <w:szCs w:val="28"/>
        </w:rPr>
        <w:t>смотрев несколько примеров этических кодексов организаций и авторов, можно сделать вывод о том, что в основе этических требований к консультанту лежат принципы честности, конфиденциальности, ответственности перед клиентом, уважения конкурентов, а так же ст</w:t>
      </w:r>
      <w:r>
        <w:rPr>
          <w:rFonts w:ascii="Times New Roman CYR" w:hAnsi="Times New Roman CYR" w:cs="Times New Roman CYR"/>
          <w:sz w:val="28"/>
          <w:szCs w:val="28"/>
        </w:rPr>
        <w:t xml:space="preserve">ремления к осуществлению своей деятельности предельно эффективно.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- процесс сложный и требующий должного уровня профессионализма. В данной работе были рассмотрены основные требования к профилю консультанта, как профессионал</w:t>
      </w:r>
      <w:r>
        <w:rPr>
          <w:rFonts w:ascii="Times New Roman CYR" w:hAnsi="Times New Roman CYR" w:cs="Times New Roman CYR"/>
          <w:sz w:val="28"/>
          <w:szCs w:val="28"/>
        </w:rPr>
        <w:t>ьные, так и личностные. Это дает основу для формирования единого образа компетентного консультанта, который призван осуществлять свою деятельность согласно основным нормам и требованиям.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консалтинговая деятельность продолжает развиваться и соверше</w:t>
      </w:r>
      <w:r>
        <w:rPr>
          <w:rFonts w:ascii="Times New Roman CYR" w:hAnsi="Times New Roman CYR" w:cs="Times New Roman CYR"/>
          <w:sz w:val="28"/>
          <w:szCs w:val="28"/>
        </w:rPr>
        <w:t>нствоваться, требуя от консультантов все большего профессионализма. На данном этапе развития индустрии, мало обладать соответствующими навыками и знаниями в своей предметной области, необходимо так же понимать, как и по каким правилам стоит работать с клие</w:t>
      </w:r>
      <w:r>
        <w:rPr>
          <w:rFonts w:ascii="Times New Roman CYR" w:hAnsi="Times New Roman CYR" w:cs="Times New Roman CYR"/>
          <w:sz w:val="28"/>
          <w:szCs w:val="28"/>
        </w:rPr>
        <w:t>нтами, а так же как вести себя по отношению к конкурентам. Это позволит консалтинговой фирме улучшить свой имидж, что повлечет за собой приток заказчиков. Важно помнить, что одно происшествие негативного характера способно крупно запятнать репутацию консул</w:t>
      </w:r>
      <w:r>
        <w:rPr>
          <w:rFonts w:ascii="Times New Roman CYR" w:hAnsi="Times New Roman CYR" w:cs="Times New Roman CYR"/>
          <w:sz w:val="28"/>
          <w:szCs w:val="28"/>
        </w:rPr>
        <w:t>ьтанта, вследствие чего встанет вопрос о его работе на конкретную фирму. Именно поэтому как сам консультант, так и фирма, в штате которой он работает, должны следовать основным правилам и требованиям, которые, как правило, прописываются в корпоративном код</w:t>
      </w:r>
      <w:r>
        <w:rPr>
          <w:rFonts w:ascii="Times New Roman CYR" w:hAnsi="Times New Roman CYR" w:cs="Times New Roman CYR"/>
          <w:sz w:val="28"/>
          <w:szCs w:val="28"/>
        </w:rPr>
        <w:t xml:space="preserve">ексе организации, и позволяют избежать нелицеприятных ситуаций.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 в настоящее время - не просто профессионал, обладающий необходимыми знаниями, он, прежде всего, человек, который способен аналитически мыслить, прогнозировать, а так же вести комп</w:t>
      </w:r>
      <w:r>
        <w:rPr>
          <w:rFonts w:ascii="Times New Roman CYR" w:hAnsi="Times New Roman CYR" w:cs="Times New Roman CYR"/>
          <w:sz w:val="28"/>
          <w:szCs w:val="28"/>
        </w:rPr>
        <w:t>анию-клиента к благотворным изменениям.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Токмакова Н.О. - ОСНОВЫ УПРАВЛЕНЧЕСКОГО КОНСУЛЬТИРОВАНИЯ: Учебное пособие, руководство по изучению дисциплины, практикум по дисциплине, банк тестов по дисциплине, учебная програм</w:t>
      </w:r>
      <w:r>
        <w:rPr>
          <w:rFonts w:ascii="Times New Roman CYR" w:hAnsi="Times New Roman CYR" w:cs="Times New Roman CYR"/>
          <w:sz w:val="28"/>
          <w:szCs w:val="28"/>
        </w:rPr>
        <w:t>ма /Московский государственный университет экономики, статистики и информатики. - М. 2004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Пригожин А.И. Методы развития организаций. - М.: МЦФЭР, 2003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Кроль Л.М., Михайлова Е.Л. - Тренинг тренеров: как закалялась сталь. - М.: Независимая фирма "Класс", 200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Кубра М. - Управленческое консультирование - Интерэксперт, 1992 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Липпит Г., Липпит Р. - Консалтинговый процесс в действии - Питер, 2007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Батаршев А.В. - Личность делового человека: социально-психологический аспект. - М.: Дело, 2003</w:t>
      </w:r>
    </w:p>
    <w:p w:rsidR="00000000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Карпов А.В. - Психологи</w:t>
      </w:r>
      <w:r>
        <w:rPr>
          <w:rFonts w:ascii="Times New Roman CYR" w:hAnsi="Times New Roman CYR" w:cs="Times New Roman CYR"/>
          <w:sz w:val="28"/>
          <w:szCs w:val="28"/>
        </w:rPr>
        <w:t>я менеджмента: Учеб. пособие. - М., 1999</w:t>
      </w:r>
    </w:p>
    <w:p w:rsidR="00C76A89" w:rsidRDefault="00C76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Посадский А.П. - Основы консалтинга - Пособие для преподавателей экономических и бизнес-дисциплин. М., 1999</w:t>
      </w:r>
    </w:p>
    <w:sectPr w:rsidR="00C76A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82"/>
    <w:rsid w:val="000B5882"/>
    <w:rsid w:val="00C7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009C74-DE42-498E-8102-345B9AE8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8963</Words>
  <Characters>51090</Characters>
  <Application>Microsoft Office Word</Application>
  <DocSecurity>0</DocSecurity>
  <Lines>425</Lines>
  <Paragraphs>119</Paragraphs>
  <ScaleCrop>false</ScaleCrop>
  <Company/>
  <LinksUpToDate>false</LinksUpToDate>
  <CharactersWithSpaces>59934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2024-08-12T01:45:00Z</dcterms:created>
  <dcterms:modified xsi:type="dcterms:W3CDTF">2024-08-12T01:45:00Z</dcterms:modified>
</cp:coreProperties>
</file>