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Школьная Научно - практическая конференция учащихся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СЕКЦИЯ «Медицина»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«Это странное слово «плацебо»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Автор: Сафарян Виктория,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учащаяся 11 «В» класса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ГБОУ СОШ №5 ОЦ «Лидер» г.о. Кинель.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Куприянова Светлана Геннадьевн</w:t>
      </w:r>
      <w:r>
        <w:rPr>
          <w:rFonts w:ascii="Times New Roman CYR" w:hAnsi="Times New Roman CYR" w:cs="Times New Roman CYR"/>
          <w:sz w:val="28"/>
          <w:szCs w:val="28"/>
        </w:rPr>
        <w:t>а, учитель биологии.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Кинель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Основная часть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плацебо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История появления понятия плацебо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Механизм эффекта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Виды плацебо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Характеристика плацебо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На кого действует плацебо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.7 Использование плацебо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.7.1 </w:t>
      </w:r>
      <w:r>
        <w:rPr>
          <w:rFonts w:ascii="Times New Roman CYR" w:hAnsi="Times New Roman CYR" w:cs="Times New Roman CYR"/>
          <w:sz w:val="28"/>
          <w:szCs w:val="28"/>
        </w:rPr>
        <w:t>Плацебо в фармакотерапии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.7.2 Плацебо в клинических исследованиях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.7.3 Плацебо в психотерапии и психиатрической клинике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.7.4 Плацебо в нейрофизиологии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.8 Как часто врачи используют эффект плацебо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.9 К чему может привести использование плацебо в практическо</w:t>
      </w:r>
      <w:r>
        <w:rPr>
          <w:rFonts w:ascii="Times New Roman CYR" w:hAnsi="Times New Roman CYR" w:cs="Times New Roman CYR"/>
          <w:sz w:val="28"/>
          <w:szCs w:val="28"/>
        </w:rPr>
        <w:t>й медицине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.10 Безопасно ли применение плацебо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.11 Интересные факты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.12 Исследование «Выявление уровня знаний учащихся по теме плацебо»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.13 Результаты исследования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"Частота, с которой применяется плацебо,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прямо про</w:t>
      </w:r>
      <w:r>
        <w:rPr>
          <w:rFonts w:ascii="Times New Roman CYR" w:hAnsi="Times New Roman CYR" w:cs="Times New Roman CYR"/>
          <w:sz w:val="28"/>
          <w:szCs w:val="28"/>
        </w:rPr>
        <w:t>порциональна сумме умственных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способностей врача и пациента"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Ричард Платт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Проблема: </w:t>
      </w:r>
      <w:r>
        <w:rPr>
          <w:rFonts w:ascii="Times New Roman CYR" w:hAnsi="Times New Roman CYR" w:cs="Times New Roman CYR"/>
          <w:sz w:val="28"/>
          <w:szCs w:val="28"/>
        </w:rPr>
        <w:t>В течение последних 50 лет эффект плацебо остается неразгаданным феноменом медицинской науки. Этот эффект игнорировался, как непонятный неспецифический шум, мешающий нашем</w:t>
      </w:r>
      <w:r>
        <w:rPr>
          <w:rFonts w:ascii="Times New Roman CYR" w:hAnsi="Times New Roman CYR" w:cs="Times New Roman CYR"/>
          <w:sz w:val="28"/>
          <w:szCs w:val="28"/>
        </w:rPr>
        <w:t>у объективному пониманию терапевтических процессов. Эффект плацебо, как приветствуется, так и отвергается. Не смотря на то, что плацебо-препараты чаще всего подвергаются испытанию в рандомизированных контролируемых испытаниях, они остаются наименее изученн</w:t>
      </w:r>
      <w:r>
        <w:rPr>
          <w:rFonts w:ascii="Times New Roman CYR" w:hAnsi="Times New Roman CYR" w:cs="Times New Roman CYR"/>
          <w:sz w:val="28"/>
          <w:szCs w:val="28"/>
        </w:rPr>
        <w:t>ыми из всех методов лечении. В медицинской науке на плацебо-эффект чаще всего ссылаются как на метод лечения, тем не менее известно, что ему практически невозможно дать точное определение.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Актуальность: </w:t>
      </w:r>
      <w:r>
        <w:rPr>
          <w:rFonts w:ascii="Times New Roman CYR" w:hAnsi="Times New Roman CYR" w:cs="Times New Roman CYR"/>
          <w:sz w:val="28"/>
          <w:szCs w:val="28"/>
        </w:rPr>
        <w:t>В последние годы возобновился большой интерес к плаце</w:t>
      </w:r>
      <w:r>
        <w:rPr>
          <w:rFonts w:ascii="Times New Roman CYR" w:hAnsi="Times New Roman CYR" w:cs="Times New Roman CYR"/>
          <w:sz w:val="28"/>
          <w:szCs w:val="28"/>
        </w:rPr>
        <w:t>бо-эффекту. Основными причинами этого интереса являются: активное использование методов нейровизуализации, улучшение клинической картины в группах «плацебо», участвующих в испытаниях эффективности антидепрессантов, а также возрастающий интерес общественнос</w:t>
      </w:r>
      <w:r>
        <w:rPr>
          <w:rFonts w:ascii="Times New Roman CYR" w:hAnsi="Times New Roman CYR" w:cs="Times New Roman CYR"/>
          <w:sz w:val="28"/>
          <w:szCs w:val="28"/>
        </w:rPr>
        <w:t>ти и исследователей к альтернативной медицине.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 работы: </w:t>
      </w:r>
      <w:r>
        <w:rPr>
          <w:rFonts w:ascii="Times New Roman CYR" w:hAnsi="Times New Roman CYR" w:cs="Times New Roman CYR"/>
          <w:sz w:val="28"/>
          <w:szCs w:val="28"/>
        </w:rPr>
        <w:t>Всесторонне изучить вопросы эффекта плацебо и его влияние на человека.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:rsidR="00000000" w:rsidRDefault="00DC15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Изучить литературу и информацию в Интернет об эффекте плацебо.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Изучить механизм и виды плацебо.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Изучить приме</w:t>
      </w:r>
      <w:r>
        <w:rPr>
          <w:rFonts w:ascii="Times New Roman CYR" w:hAnsi="Times New Roman CYR" w:cs="Times New Roman CYR"/>
          <w:sz w:val="28"/>
          <w:szCs w:val="28"/>
        </w:rPr>
        <w:t>нение эффекта плацебо в жизни людей.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Узнать на кого действует плацебо - эффект.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Провести анкетирование среди учащихся для выявления уровня их знания по теме эффекта плацебо.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Выпустить буклет с информацией об эффекте плацебо.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Объект исследования:</w:t>
      </w:r>
      <w:r>
        <w:rPr>
          <w:rFonts w:ascii="Times New Roman CYR" w:hAnsi="Times New Roman CYR" w:cs="Times New Roman CYR"/>
          <w:sz w:val="28"/>
          <w:szCs w:val="28"/>
        </w:rPr>
        <w:t xml:space="preserve"> эффе</w:t>
      </w:r>
      <w:r>
        <w:rPr>
          <w:rFonts w:ascii="Times New Roman CYR" w:hAnsi="Times New Roman CYR" w:cs="Times New Roman CYR"/>
          <w:sz w:val="28"/>
          <w:szCs w:val="28"/>
        </w:rPr>
        <w:t>кт плацебо.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 исследования:</w:t>
      </w:r>
      <w:r>
        <w:rPr>
          <w:rFonts w:ascii="Times New Roman CYR" w:hAnsi="Times New Roman CYR" w:cs="Times New Roman CYR"/>
          <w:sz w:val="28"/>
          <w:szCs w:val="28"/>
        </w:rPr>
        <w:t xml:space="preserve"> выявление уровня знания учащихся старших классов по теме исследования.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 процессе работы нами использовались следующие методы: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теоретические: изучение и анализ литературных материалов и ресурсов Интернет по теме работы;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эмпирические: проведение бесед, анкетирования, интервьюирования,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математическая обработка количественных результатов и др.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Практическая значимость работы</w:t>
      </w:r>
      <w:r>
        <w:rPr>
          <w:rFonts w:ascii="Times New Roman CYR" w:hAnsi="Times New Roman CYR" w:cs="Times New Roman CYR"/>
          <w:sz w:val="28"/>
          <w:szCs w:val="28"/>
        </w:rPr>
        <w:t xml:space="preserve"> заключается в том, что ее материалы можно использовать на уроках биологии и психологии, для разви</w:t>
      </w:r>
      <w:r>
        <w:rPr>
          <w:rFonts w:ascii="Times New Roman CYR" w:hAnsi="Times New Roman CYR" w:cs="Times New Roman CYR"/>
          <w:sz w:val="28"/>
          <w:szCs w:val="28"/>
        </w:rPr>
        <w:t>тия кругозора учащихся.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Основная часть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Понятие плацебо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Плацебо</w:t>
      </w:r>
      <w:r>
        <w:rPr>
          <w:rFonts w:ascii="Times New Roman CYR" w:hAnsi="Times New Roman CYR" w:cs="Times New Roman CYR"/>
          <w:sz w:val="28"/>
          <w:szCs w:val="28"/>
        </w:rPr>
        <w:t xml:space="preserve"> - это фальшивое лекарство, вещество без явных лечебных свойств, которое дают под видом настоящего. Используется, когда реальная причина болезни не медицинская, а психологическая (напр</w:t>
      </w:r>
      <w:r>
        <w:rPr>
          <w:rFonts w:ascii="Times New Roman CYR" w:hAnsi="Times New Roman CYR" w:cs="Times New Roman CYR"/>
          <w:sz w:val="28"/>
          <w:szCs w:val="28"/>
        </w:rPr>
        <w:t>имер, гастрит, вызванный длительной депрессией &lt;http://lurkmore.ru/%D0%94%D0%B5%D0%BF%D1%80%D0%B0&gt;). Используется в качестве лекарственного средства &lt;http://ru.wikipedia.org/wiki/%D0%9B%D0%B5%D0%BA%D0%B0%D1%80%D1%81%D1%82%D0%B2%D0%B5%D0%BD%D0%BD%D1%8B%D0%B</w:t>
      </w:r>
      <w:r>
        <w:rPr>
          <w:rFonts w:ascii="Times New Roman CYR" w:hAnsi="Times New Roman CYR" w:cs="Times New Roman CYR"/>
          <w:sz w:val="28"/>
          <w:szCs w:val="28"/>
        </w:rPr>
        <w:t>5_%D1%81%D1%80%D0%B5%D0%B4%D1%81%D1%82%D0%B2%D0%B0&gt;, лечебный эффект которого связан с верой самого пациента &lt;http://ru.wikipedia.org/wiki/%D0%9F%D0%B0%D1%86%D0%B8%D0%B5%D0%BD%D1%82&gt; в действенность препарата. Иногда капсулу или таблетку с плацебо называют</w:t>
      </w:r>
      <w:r>
        <w:rPr>
          <w:rFonts w:ascii="Times New Roman CYR" w:hAnsi="Times New Roman CYR" w:cs="Times New Roman CYR"/>
          <w:sz w:val="28"/>
          <w:szCs w:val="28"/>
        </w:rPr>
        <w:t xml:space="preserve"> пустышкой. В качестве вещества для плацебо часто используют лактозу &lt;http://ru.wikipedia.org/wiki/%D0%9B%D0%B0%D0%BA%D1%82%D0%BE%D0%B7%D0%B0&gt;.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Эффект плацебо</w:t>
      </w:r>
      <w:r>
        <w:rPr>
          <w:rFonts w:ascii="Times New Roman CYR" w:hAnsi="Times New Roman CYR" w:cs="Times New Roman CYR"/>
          <w:sz w:val="28"/>
          <w:szCs w:val="28"/>
        </w:rPr>
        <w:t xml:space="preserve"> - явление улучшения здоровья человека благодаря тому, что он верит в эффективность некоторого воз</w:t>
      </w:r>
      <w:r>
        <w:rPr>
          <w:rFonts w:ascii="Times New Roman CYR" w:hAnsi="Times New Roman CYR" w:cs="Times New Roman CYR"/>
          <w:sz w:val="28"/>
          <w:szCs w:val="28"/>
        </w:rPr>
        <w:t>действия, в действительности нейтрального. Кроме приёма препарата таким воздействием может быть, например, выполнение некоторых процедур или упражнений, прямой эффект которых не наблюдается. Степень проявления эффекта плацебо зависит от внушаемости человек</w:t>
      </w:r>
      <w:r>
        <w:rPr>
          <w:rFonts w:ascii="Times New Roman CYR" w:hAnsi="Times New Roman CYR" w:cs="Times New Roman CYR"/>
          <w:sz w:val="28"/>
          <w:szCs w:val="28"/>
        </w:rPr>
        <w:t>а и внешних обстоятельств «лечения» - например, от внешнего вида плацебо, его цены и общей сложности получения лекарства, степени доверия врачу, авторитета клиники.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История появления понятия плацебо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XVIII веке слово вошло в медицинский лексикон и с</w:t>
      </w:r>
      <w:r>
        <w:rPr>
          <w:rFonts w:ascii="Times New Roman CYR" w:hAnsi="Times New Roman CYR" w:cs="Times New Roman CYR"/>
          <w:sz w:val="28"/>
          <w:szCs w:val="28"/>
        </w:rPr>
        <w:t>тало означать «фальшивое лекарство». В 1785-м году было определенно как «банальный метод или лекарство», а в 1811 было дано определение «любое лекарство, подобранное для удовлетворения больного, нежели для его пользы». Иногда наблюдалось ухудшение состояни</w:t>
      </w:r>
      <w:r>
        <w:rPr>
          <w:rFonts w:ascii="Times New Roman CYR" w:hAnsi="Times New Roman CYR" w:cs="Times New Roman CYR"/>
          <w:sz w:val="28"/>
          <w:szCs w:val="28"/>
        </w:rPr>
        <w:t>я пациента, но «лечение» нельзя было назвать безрезультатным. Плацебо было распространено в медицине до 20-го века и воспринималось, как необходимая ложь.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.3 Механизм эффекта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 плацебо основан на лечебном внушении, поскольку 95% населения полагают,</w:t>
      </w:r>
      <w:r>
        <w:rPr>
          <w:rFonts w:ascii="Times New Roman CYR" w:hAnsi="Times New Roman CYR" w:cs="Times New Roman CYR"/>
          <w:sz w:val="28"/>
          <w:szCs w:val="28"/>
        </w:rPr>
        <w:t xml:space="preserve"> что снять боль - значит вылечиться от самой болезни. Это внушение не требует каких-либо специальных навыков, так как критичность сознания («не верю») преодолевается путём привязки внушаемой информации к фактическому объекту. Как правило, таким объектом яв</w:t>
      </w:r>
      <w:r>
        <w:rPr>
          <w:rFonts w:ascii="Times New Roman CYR" w:hAnsi="Times New Roman CYR" w:cs="Times New Roman CYR"/>
          <w:sz w:val="28"/>
          <w:szCs w:val="28"/>
        </w:rPr>
        <w:t>ляется таблетка или инъекция, без какого-либо реального воздействия на организм. Пациенту сообщают, что данный препарат обладает определённым действием на организм, и, несмотря на неэффективность препарата, ожидаемое действие проявляется в той или иной мер</w:t>
      </w:r>
      <w:r>
        <w:rPr>
          <w:rFonts w:ascii="Times New Roman CYR" w:hAnsi="Times New Roman CYR" w:cs="Times New Roman CYR"/>
          <w:sz w:val="28"/>
          <w:szCs w:val="28"/>
        </w:rPr>
        <w:t>е. Физиологически это связано с тем, что, в результате внушения, мозг пациента начинает выработку соответствующих этому действию веществ, в частности - эндорфинов &lt;http://ru.wikipedia.org/wiki/%D0%AD%D0%BD%D0%B4%D0%BE%D1%80%D1%84%D0%B8%D0%BD%D1%8B&gt;, которы</w:t>
      </w:r>
      <w:r>
        <w:rPr>
          <w:rFonts w:ascii="Times New Roman CYR" w:hAnsi="Times New Roman CYR" w:cs="Times New Roman CYR"/>
          <w:sz w:val="28"/>
          <w:szCs w:val="28"/>
        </w:rPr>
        <w:t>е, по сути, частично заменяют действие препарата. Второй фактор, обеспечивающий эффективность плацебо - повышение общего иммунитета &lt;http://ru.wikipedia.org/wiki/%D0%98%D0%BC%D0%BC%D1%83%D0%BD%D0%B8%D1%82%D0%B5%D1%82_%28%D0%B1%D0%B8%D0%BE%D0%BB%D0%BE%D0%B3</w:t>
      </w:r>
      <w:r>
        <w:rPr>
          <w:rFonts w:ascii="Times New Roman CYR" w:hAnsi="Times New Roman CYR" w:cs="Times New Roman CYR"/>
          <w:sz w:val="28"/>
          <w:szCs w:val="28"/>
        </w:rPr>
        <w:t>%D0%B8%D1%8F%29&gt;, «защитных сил» человека.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плацебо-эффект имеет прямую зависимость от времени наблюдения. Так, если при использовании плацебо уменьшение выраженности боли в течение первых 2 часов наступало у 35-40% пациентов, то лишь у 5% пациентов</w:t>
      </w:r>
      <w:r>
        <w:rPr>
          <w:rFonts w:ascii="Times New Roman CYR" w:hAnsi="Times New Roman CYR" w:cs="Times New Roman CYR"/>
          <w:sz w:val="28"/>
          <w:szCs w:val="28"/>
        </w:rPr>
        <w:t xml:space="preserve"> боль отсутствовала в течение 24 часов.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Положительный плацебо-эффект в лечении острой и хронической боли варьируется: от 7% - в устранении мигрени в течение первых 2 часов, до 49% - у пациентов с диабетической нейропатией, после 8 недель лечения.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п</w:t>
      </w:r>
      <w:r>
        <w:rPr>
          <w:rFonts w:ascii="Times New Roman CYR" w:hAnsi="Times New Roman CYR" w:cs="Times New Roman CYR"/>
          <w:sz w:val="28"/>
          <w:szCs w:val="28"/>
        </w:rPr>
        <w:t>роявления эффекта плацебо зависит от уровня внушаемости человека и физиологической возможности образования необходимых химических соединений.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.4 Виды плацебо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C15E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Пассивное плацебо - обычная пустышка, на организм не действует вообще. Например: лактоза, со</w:t>
      </w:r>
      <w:r>
        <w:rPr>
          <w:rFonts w:ascii="Times New Roman CYR" w:hAnsi="Times New Roman CYR" w:cs="Times New Roman CYR"/>
          <w:sz w:val="28"/>
          <w:szCs w:val="28"/>
        </w:rPr>
        <w:t>левые таблетки, гомеопатические сахарные шарики.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Активное плацебо - содержит какое-нибудь полезное вещество.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Например: аскорбинка. Хотя в наше просвещённое время аскорбинку употребляют при всякой простуде просто на всякий случай, но этот банальный витами</w:t>
      </w:r>
      <w:r>
        <w:rPr>
          <w:rFonts w:ascii="Times New Roman CYR" w:hAnsi="Times New Roman CYR" w:cs="Times New Roman CYR"/>
          <w:sz w:val="28"/>
          <w:szCs w:val="28"/>
        </w:rPr>
        <w:t>н «С» при цинге может и жизнь спасти.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1.5 Характеристика плацебо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Форма выпуска имеет значение: красивая капсула эффективнее таблетки, а инъекция эффективнее капсулы.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Размер имеет значение: большая таблетка плацебо эффективнее, чем маленькая таблетка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Дозировка имеет значение: две таблетки плацебо эффективнее, чем одна таблетка.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Схема приема имеет значение: две таблетки за раз эффективнее, чем два раза в день по одной таблетке.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Цвет имеет значение: голубые плацебо эффективны как успокоительное, </w:t>
      </w:r>
      <w:r>
        <w:rPr>
          <w:rFonts w:ascii="Times New Roman CYR" w:hAnsi="Times New Roman CYR" w:cs="Times New Roman CYR"/>
          <w:sz w:val="28"/>
          <w:szCs w:val="28"/>
        </w:rPr>
        <w:t>желтые эффективны, как антидепрессант.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Бренд, название и упаковка имеет значение.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1.6 На кого действует плацебо?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плацебо психотерапия клинический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Ирвинг Кирш, профессор Гарвардской медицинской школы, отмечает, что лучше всего плацебо действует на пациен</w:t>
      </w:r>
      <w:r>
        <w:rPr>
          <w:rFonts w:ascii="Times New Roman CYR" w:hAnsi="Times New Roman CYR" w:cs="Times New Roman CYR"/>
          <w:sz w:val="28"/>
          <w:szCs w:val="28"/>
        </w:rPr>
        <w:t xml:space="preserve">тов с расстройствами психики. При лечении депрессии «пустышки» оказывают практически такой же эффект, что и антидепрессанты последнего поколения. «Пустышки» также могут влиять на вегетативную нервную систему, которая контролирует бессознательные функции - </w:t>
      </w:r>
      <w:r>
        <w:rPr>
          <w:rFonts w:ascii="Times New Roman CYR" w:hAnsi="Times New Roman CYR" w:cs="Times New Roman CYR"/>
          <w:sz w:val="28"/>
          <w:szCs w:val="28"/>
        </w:rPr>
        <w:t xml:space="preserve">сердцебиение, артериальное давление, пищеварение и так далее. Так же при помощи плацебо можно избавиться и от боли. Вера пациентов в то, что лекарство обязательно поможет, имеет решающее значение. Например, если сказать человеку, что вы дадите ему морфий, </w:t>
      </w:r>
      <w:r>
        <w:rPr>
          <w:rFonts w:ascii="Times New Roman CYR" w:hAnsi="Times New Roman CYR" w:cs="Times New Roman CYR"/>
          <w:sz w:val="28"/>
          <w:szCs w:val="28"/>
        </w:rPr>
        <w:t>а не аспирин, это подействует сильнее. При этом чем больше хороших слов врач скажет о том лекарстве, которые пациенту предстоит принять, тем сильнее будет положительный эффект.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всю силу плацебо, многие врачи стараются избегать выписывания таких</w:t>
      </w:r>
      <w:r>
        <w:rPr>
          <w:rFonts w:ascii="Times New Roman CYR" w:hAnsi="Times New Roman CYR" w:cs="Times New Roman CYR"/>
          <w:sz w:val="28"/>
          <w:szCs w:val="28"/>
        </w:rPr>
        <w:t xml:space="preserve"> препаратов - они расценивают это как обман пациентов. Практики альтернативной медицины часто добиваются исцеления своих пациентов как раз за счет эффекта плацебо, заключает Эдзард Эрнст. Продолжительные консультации, которых не дождешься от «традиционных»</w:t>
      </w:r>
      <w:r>
        <w:rPr>
          <w:rFonts w:ascii="Times New Roman CYR" w:hAnsi="Times New Roman CYR" w:cs="Times New Roman CYR"/>
          <w:sz w:val="28"/>
          <w:szCs w:val="28"/>
        </w:rPr>
        <w:t xml:space="preserve"> врачей, постоянно страдающих от нехватки времени, настраивают пациента на умиротворяющий лад, а доброжелательность врача играет на убежденность в том, что уж этот-то наимилейший человек меня точно вылечит. Надежда на исцеление как раз и является главным л</w:t>
      </w:r>
      <w:r>
        <w:rPr>
          <w:rFonts w:ascii="Times New Roman CYR" w:hAnsi="Times New Roman CYR" w:cs="Times New Roman CYR"/>
          <w:sz w:val="28"/>
          <w:szCs w:val="28"/>
        </w:rPr>
        <w:t>екарством.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1.7 Использование плацебо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.7.1 Плацебо в фармакотерапии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врачи намеренно приписывают плацебо пациентам, склонным к самовнушению болезненных ощущений. В этом случае появляется возможность избежать неоправданной фармакотерапии &lt;http://ru.w</w:t>
      </w:r>
      <w:r>
        <w:rPr>
          <w:rFonts w:ascii="Times New Roman CYR" w:hAnsi="Times New Roman CYR" w:cs="Times New Roman CYR"/>
          <w:sz w:val="28"/>
          <w:szCs w:val="28"/>
        </w:rPr>
        <w:t>ikipedia.org/wiki/%D0%A4%D0%B0%D1%80%D0%BC%D0%B0%D0%BA%D0%BE%D1%82%D0%B5%D1%80%D0%B0%D0%BF%D0%B8%D1%8F&gt;, типичной для внушаемых людей в современном обществе, и как следствие возможность избежать многочисленных лекарственных осложнений &lt;http://ru.wikipedia.</w:t>
      </w:r>
      <w:r>
        <w:rPr>
          <w:rFonts w:ascii="Times New Roman CYR" w:hAnsi="Times New Roman CYR" w:cs="Times New Roman CYR"/>
          <w:sz w:val="28"/>
          <w:szCs w:val="28"/>
        </w:rPr>
        <w:t>org/w/index.php?title=%D0%9B%D0%B5%D0%BA%D0%B0%D1%80%D1%81%D1%82%D0%B2%D0%B5%D0%BD%D0%BD%D0%B0%D1%8F_%D0%B1%D0%BE%D0%BB%D0%B5%D0%B7%D0%BD%D1%8C&amp;action=edit&amp;redlink=1&gt;. Положительный эффект гомеопатических &lt;http://ru.wikipedia.org/wiki/%D0%93%D0%BE%D0%BC%D0</w:t>
      </w:r>
      <w:r>
        <w:rPr>
          <w:rFonts w:ascii="Times New Roman CYR" w:hAnsi="Times New Roman CYR" w:cs="Times New Roman CYR"/>
          <w:sz w:val="28"/>
          <w:szCs w:val="28"/>
        </w:rPr>
        <w:t>%B5%D0%BE%D0%BF%D0%B0%D1%82%D0%B8%D1%8F&gt; средств также объясняется эффектом плацебо.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Врачи и производители таблеток быстро поняли, что большинство болезней усугубляются болевыми ощущениями и нервами самого пациента. Убедить человека не волноваться и тем са</w:t>
      </w:r>
      <w:r>
        <w:rPr>
          <w:rFonts w:ascii="Times New Roman CYR" w:hAnsi="Times New Roman CYR" w:cs="Times New Roman CYR"/>
          <w:sz w:val="28"/>
          <w:szCs w:val="28"/>
        </w:rPr>
        <w:t>мым не производить эффект, обратный эффекту плацебо (вызывать болевые ощущения или усиливать их эффект, называется эффект ноцебо), может только очень и очень авторитетный врач. «Простые» и дешевые лекарства тоже не вызывают доверия у пациента, принося нерв</w:t>
      </w:r>
      <w:r>
        <w:rPr>
          <w:rFonts w:ascii="Times New Roman CYR" w:hAnsi="Times New Roman CYR" w:cs="Times New Roman CYR"/>
          <w:sz w:val="28"/>
          <w:szCs w:val="28"/>
        </w:rPr>
        <w:t>озность, стресс, боли. Поэтому врачи приписывают лекарства в ярких упаковках и с многообещающими надписями, производители получают авторитет, пациенты все таки успокаиваются от того факта, что у них больше «не болит» и их больше ничто не беспокоит.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Обычно </w:t>
      </w:r>
      <w:r>
        <w:rPr>
          <w:rFonts w:ascii="Times New Roman CYR" w:hAnsi="Times New Roman CYR" w:cs="Times New Roman CYR"/>
          <w:sz w:val="28"/>
          <w:szCs w:val="28"/>
        </w:rPr>
        <w:t>используют плацебо с витаминами, с каким-нибудь слабым анальгетиком, чтобы боль быстрее прошла или с успокоительными, чтоб пациент не нервничал.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.7.2 Плацебо в клинических исследованиях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Контролируемые плацебо исследования позволяют получить информацию об </w:t>
      </w:r>
      <w:r>
        <w:rPr>
          <w:rFonts w:ascii="Times New Roman CYR" w:hAnsi="Times New Roman CYR" w:cs="Times New Roman CYR"/>
          <w:sz w:val="28"/>
          <w:szCs w:val="28"/>
        </w:rPr>
        <w:t>эффективности лекарственного препарата, по сравнению с эффектом плацебо и естественным течением заболевания. Плацебо-исследования являются лучшим способом оценки реальной эффективности нового лекарственного средства. Однако основными этическими требованиям</w:t>
      </w:r>
      <w:r>
        <w:rPr>
          <w:rFonts w:ascii="Times New Roman CYR" w:hAnsi="Times New Roman CYR" w:cs="Times New Roman CYR"/>
          <w:sz w:val="28"/>
          <w:szCs w:val="28"/>
        </w:rPr>
        <w:t>и являются минимизация риска при использовании плацебо и получение согласия больного на исследование. Действительно, насколько этично применение плацебо у тяжелых пациентов, которое может привести к непоправимому вреду, осложнениям, смерти, тем более при н</w:t>
      </w:r>
      <w:r>
        <w:rPr>
          <w:rFonts w:ascii="Times New Roman CYR" w:hAnsi="Times New Roman CYR" w:cs="Times New Roman CYR"/>
          <w:sz w:val="28"/>
          <w:szCs w:val="28"/>
        </w:rPr>
        <w:t>аличии доказанного эффективного лечения? В связи с этим в ситуациях, связанных с угрозой для жизни больного, считается недопустимым использование плацебо. В таких случаях проводят сравнительное исследование эффективности нового метода терапии со стандартны</w:t>
      </w:r>
      <w:r>
        <w:rPr>
          <w:rFonts w:ascii="Times New Roman CYR" w:hAnsi="Times New Roman CYR" w:cs="Times New Roman CYR"/>
          <w:sz w:val="28"/>
          <w:szCs w:val="28"/>
        </w:rPr>
        <w:t>м.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параграфе 29 Хельсинской декларации о применении плацебо сказано следующее: «Успех, риск и эффективность нового метода должны тестироваться по сравнению с лучшими современными профилактическим, диагностическим или терапевтическим методами. Контролируе</w:t>
      </w:r>
      <w:r>
        <w:rPr>
          <w:rFonts w:ascii="Times New Roman CYR" w:hAnsi="Times New Roman CYR" w:cs="Times New Roman CYR"/>
          <w:sz w:val="28"/>
          <w:szCs w:val="28"/>
        </w:rPr>
        <w:t>мые плацебо исследования допускаются только при отсутствии доказанного эффективного лечения».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Типичный уровень положительного эффекта плацебо в контролируемых клинических испытаниях в среднем составляет 5-10%, при этом его выраженность зависит от вида забо</w:t>
      </w:r>
      <w:r>
        <w:rPr>
          <w:rFonts w:ascii="Times New Roman CYR" w:hAnsi="Times New Roman CYR" w:cs="Times New Roman CYR"/>
          <w:sz w:val="28"/>
          <w:szCs w:val="28"/>
        </w:rPr>
        <w:t>левания. В большинстве испытаний проявляется и отрицательный плацебо-эффект (эффект ноцебо &lt;http://ru.wikipedia.org/wiki/%D0%9D%D0%BE%D1%86%D0%B5%D0%B1%D0%BE&gt;): 1-5% пациентов ощущают те или иные формы дискомфорта &lt;http://ru.wikipedia.org/wiki/%D0%94%D0%B8</w:t>
      </w:r>
      <w:r>
        <w:rPr>
          <w:rFonts w:ascii="Times New Roman CYR" w:hAnsi="Times New Roman CYR" w:cs="Times New Roman CYR"/>
          <w:sz w:val="28"/>
          <w:szCs w:val="28"/>
        </w:rPr>
        <w:t>%D1%81%D0%BA%D0%BE%D0%BC%D1%84%D0%BE%D1%80%D1%82&gt; от приема «пустышки» (больной считает, что у него аллергия &lt;http://ru.wikipedia.org/wiki/%D0%90%D0%BB%D0%BB%D0%B5%D1%80%D0%B3%D0%B8%D1%8F&gt;, желудочные или сердечные проявления). У некоторых людей неприятные</w:t>
      </w:r>
      <w:r>
        <w:rPr>
          <w:rFonts w:ascii="Times New Roman CYR" w:hAnsi="Times New Roman CYR" w:cs="Times New Roman CYR"/>
          <w:sz w:val="28"/>
          <w:szCs w:val="28"/>
        </w:rPr>
        <w:t xml:space="preserve"> ожидания от нового лекарства могут принять форму выраженной фармакофобии &lt;http://ru.wikipedia.org/w/index.php?title=%D0%A4%D0%B0%D1%80%D0%BC%D0%B0%D0%BA%D0%BE%D1%84%D0%BE%D0%B1%D0%B8%D1%8F&amp;action=edit&amp;redlink=1&gt; или фармакофилии &lt;http://ru.wikipedia.org/w</w:t>
      </w:r>
      <w:r>
        <w:rPr>
          <w:rFonts w:ascii="Times New Roman CYR" w:hAnsi="Times New Roman CYR" w:cs="Times New Roman CYR"/>
          <w:sz w:val="28"/>
          <w:szCs w:val="28"/>
        </w:rPr>
        <w:t>/index.php?title=%D0%A4%D0%B0%D1%80%D0%BC%D0%B0%D0%BA%D0%BE%D1%84%D0%B8%D0%BB%D0%B8%D1%8F&amp;action=edit&amp;redlink=1&gt;.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Типичный тест проводится следующим образом: берется определенное количество испытуемых, их делят на три группы: одна - контрольная, другая - э</w:t>
      </w:r>
      <w:r>
        <w:rPr>
          <w:rFonts w:ascii="Times New Roman CYR" w:hAnsi="Times New Roman CYR" w:cs="Times New Roman CYR"/>
          <w:sz w:val="28"/>
          <w:szCs w:val="28"/>
        </w:rPr>
        <w:t>кспериментальная, третья - калибровочная. Одним даются нормальные лекарства, другим плацебо, третьим вообще ничего не дается. Если первые выздоровели, а вторые нет - лекарство эффективно. Насколько эффективно - определяют сравнением с третьей группой.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</w:t>
      </w:r>
      <w:r>
        <w:rPr>
          <w:rFonts w:ascii="Times New Roman CYR" w:hAnsi="Times New Roman CYR" w:cs="Times New Roman CYR"/>
          <w:sz w:val="28"/>
          <w:szCs w:val="28"/>
        </w:rPr>
        <w:t xml:space="preserve"> испытуемые не знали, кто употреблял лекарство, а кто - пустышку, тестирование называется слепым. А если этого не знали даже врачи - то это двойное слепое тестирование, считающееся самым надёжным.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этому добавим, что выбор плацебо для таких испытаний зада</w:t>
      </w:r>
      <w:r>
        <w:rPr>
          <w:rFonts w:ascii="Times New Roman CYR" w:hAnsi="Times New Roman CYR" w:cs="Times New Roman CYR"/>
          <w:sz w:val="28"/>
          <w:szCs w:val="28"/>
        </w:rPr>
        <w:t>ча не самая простая. Обычно стараются подобрать пассивное, но иногда приходится и активное. Например, если испытываемое лекарство вызывает тошноту, в плацебо добавляется капелька рвотного.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.7.3 Плацебо в психотерапии и психиатрической клинике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 плаце</w:t>
      </w:r>
      <w:r>
        <w:rPr>
          <w:rFonts w:ascii="Times New Roman CYR" w:hAnsi="Times New Roman CYR" w:cs="Times New Roman CYR"/>
          <w:sz w:val="28"/>
          <w:szCs w:val="28"/>
        </w:rPr>
        <w:t>бо широко используется в психотерапии &lt;http://ru.wikipedia.org/wiki/%D0%9F%D1%81%D0%B8%D1%85%D0%BE%D1%82%D0%B5%D1%80%D0%B0%D0%BF%D0%B8%D1%8F&gt;. Первая причина этого в том, что мозг человека посредством самовнушения легче корректирует свою собственную работу</w:t>
      </w:r>
      <w:r>
        <w:rPr>
          <w:rFonts w:ascii="Times New Roman CYR" w:hAnsi="Times New Roman CYR" w:cs="Times New Roman CYR"/>
          <w:sz w:val="28"/>
          <w:szCs w:val="28"/>
        </w:rPr>
        <w:t>, чем работу других органов. Поэтому при психических расстройствах плацебо особенно эффективно.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причина в том, что от многих психических расстройств, таких как бессонница, депрессия &lt;http://ru.wikipedia.org/wiki/%D0%94%D0%B5%D0%BF%D1%80%D0%B5%D1%81%</w:t>
      </w:r>
      <w:r>
        <w:rPr>
          <w:rFonts w:ascii="Times New Roman CYR" w:hAnsi="Times New Roman CYR" w:cs="Times New Roman CYR"/>
          <w:sz w:val="28"/>
          <w:szCs w:val="28"/>
        </w:rPr>
        <w:t>D1%81%D0%B8%D1%8F&gt;, кошмарные сны, лекарственных средства помогают лишь для небольшой части пациентов.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Плацебо - положительный лечебный эффект, который связан с бессознательным психологическим ожиданием пациента.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Психотерапия изучает степень влияния психик</w:t>
      </w:r>
      <w:r>
        <w:rPr>
          <w:rFonts w:ascii="Times New Roman CYR" w:hAnsi="Times New Roman CYR" w:cs="Times New Roman CYR"/>
          <w:sz w:val="28"/>
          <w:szCs w:val="28"/>
        </w:rPr>
        <w:t>и на иммунитет. Сейчас приняли за аксиому, что иммунитет напрямую зависит от психического состояния. Хотя большинство врачей говорят, что ухудшение состояния людей, подвергающихся стрессу и депрессии, связано с их нежеланием лечиться.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.7.4 Плацебо в нейро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физиологии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заметить, что самоизлечение организма от болезни (т.е. иммунитет) зависит от работы внутренних органов (прежде всего эндокринной системы), а эта работа регулируется мозгом. Соответственно, влияя на процессы в мозгу внушением, вполне возм</w:t>
      </w:r>
      <w:r>
        <w:rPr>
          <w:rFonts w:ascii="Times New Roman CYR" w:hAnsi="Times New Roman CYR" w:cs="Times New Roman CYR"/>
          <w:sz w:val="28"/>
          <w:szCs w:val="28"/>
        </w:rPr>
        <w:t>ожно выздороветь с помощью эффекта плацебо. Теоретически можно выздороветь и с помощью самовнушения, но этому надо учиться.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многие «популярные» болезни являются психосоматическими. Например, головная боль при отсутствии черепно-мозговой травмы, с выс</w:t>
      </w:r>
      <w:r>
        <w:rPr>
          <w:rFonts w:ascii="Times New Roman CYR" w:hAnsi="Times New Roman CYR" w:cs="Times New Roman CYR"/>
          <w:sz w:val="28"/>
          <w:szCs w:val="28"/>
        </w:rPr>
        <w:t>окой вероятностью вызвана напряжением мышц головы и в особенности лица, а регулировкой уровня напряжения мышц занимается именно мозг.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.8 Как часто врачи используют эффект плацебо?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оказалось, достаточно часто. В одном из исследований выявлено, что до </w:t>
      </w:r>
      <w:r>
        <w:rPr>
          <w:rFonts w:ascii="Times New Roman CYR" w:hAnsi="Times New Roman CYR" w:cs="Times New Roman CYR"/>
          <w:sz w:val="28"/>
          <w:szCs w:val="28"/>
        </w:rPr>
        <w:t>60% врачей в своей практике используют плацебо-эффект. В большинстве случаев, а именно в 43% - это ответ на «необоснованное» требование пациента. В 38% - случаев плацебо назначают с целью успокоить пациента и в 19% - с целью достижения анальгетического эфф</w:t>
      </w:r>
      <w:r>
        <w:rPr>
          <w:rFonts w:ascii="Times New Roman CYR" w:hAnsi="Times New Roman CYR" w:cs="Times New Roman CYR"/>
          <w:sz w:val="28"/>
          <w:szCs w:val="28"/>
        </w:rPr>
        <w:t>екта. Это свидетельствует о том, что современные доктора любят использовать плацебо. Но насколько его применение оправдано? Даже если считать плацебо-эффект реальным, насколько мы вправе его использовать?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616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91025" cy="1581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1.9 К чему мо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жет привести использование плацебо в практической медицине?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плацебо в клинической практике - это обман, а медицина не может строиться на лжи. Пациент имеет право на правдивую и полную информацию о своей болезни и выбор наиболее эффективного спо</w:t>
      </w:r>
      <w:r>
        <w:rPr>
          <w:rFonts w:ascii="Times New Roman CYR" w:hAnsi="Times New Roman CYR" w:cs="Times New Roman CYR"/>
          <w:sz w:val="28"/>
          <w:szCs w:val="28"/>
        </w:rPr>
        <w:t>соба ее лечения. А получает плацебо... Рано или поздно больной узнает, что получает мнимое, неэффективное лечение. Это приводит к разрушению отношений пациента и врача, которые строятся, прежде всего, на доверии, а также изменяет отношение больного к медиц</w:t>
      </w:r>
      <w:r>
        <w:rPr>
          <w:rFonts w:ascii="Times New Roman CYR" w:hAnsi="Times New Roman CYR" w:cs="Times New Roman CYR"/>
          <w:sz w:val="28"/>
          <w:szCs w:val="28"/>
        </w:rPr>
        <w:t>ине в целом, а значит, подготовит к обращению за нетрадиционной помощью. Разве для того, чтобы давать «пустышку» вместо лекарства, нужно быть врачом? Кроме того, такое лечение может быть небезопасно для пациента.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.10 Безопасно ли применение плацебо?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</w:t>
      </w:r>
      <w:r>
        <w:rPr>
          <w:rFonts w:ascii="Times New Roman CYR" w:hAnsi="Times New Roman CYR" w:cs="Times New Roman CYR"/>
          <w:sz w:val="28"/>
          <w:szCs w:val="28"/>
        </w:rPr>
        <w:t>ие считают, что использование плацебо по показаниям с лечебной целью если не поможет, то, по крайней мере, не навредит. На самом деле это весьма циничный подход, не имеющий никакого отношения к медицине. Опасность применения плацебо заключается в замене до</w:t>
      </w:r>
      <w:r>
        <w:rPr>
          <w:rFonts w:ascii="Times New Roman CYR" w:hAnsi="Times New Roman CYR" w:cs="Times New Roman CYR"/>
          <w:sz w:val="28"/>
          <w:szCs w:val="28"/>
        </w:rPr>
        <w:t>казано эффективного лечения болезни, представляющей угрозу для жизни. В качестве примера представим себе вместо использования тромболизиса при остром инфаркте миокарда внутривенное введение очень популярного в настоящее время препарата, улучшающего тканево</w:t>
      </w:r>
      <w:r>
        <w:rPr>
          <w:rFonts w:ascii="Times New Roman CYR" w:hAnsi="Times New Roman CYR" w:cs="Times New Roman CYR"/>
          <w:sz w:val="28"/>
          <w:szCs w:val="28"/>
        </w:rPr>
        <w:t>е дыхание. При инфаркте миокарда это кажется невозможным, но почему это можно при других заболеваниях сердечно - сосудистой системы.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1.11 Интересные факты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Половина врачей регулярно прописывает пациентам плацебо. Например, чтобы отвязаться от надоевшего</w:t>
      </w:r>
      <w:r>
        <w:rPr>
          <w:rFonts w:ascii="Times New Roman CYR" w:hAnsi="Times New Roman CYR" w:cs="Times New Roman CYR"/>
          <w:sz w:val="28"/>
          <w:szCs w:val="28"/>
        </w:rPr>
        <w:t xml:space="preserve"> пациента, который внушает себе, что он болен.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Когда изобретённую процедуру двойного слепого тестирования стали применять к уже известным лекарствам, изрядный процент их оказался пустышкой. Например: рибоксин, глицин, хондроитин, глюкозамин, многие ноотр</w:t>
      </w:r>
      <w:r>
        <w:rPr>
          <w:rFonts w:ascii="Times New Roman CYR" w:hAnsi="Times New Roman CYR" w:cs="Times New Roman CYR"/>
          <w:sz w:val="28"/>
          <w:szCs w:val="28"/>
        </w:rPr>
        <w:t>опы &lt;http://lurkmore.ru/%D0%9D%D0%BE%D0%BE%D1%82%D1%80%D0%BE%D0%BF%D1%8B&gt;.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Существует эффект «плацебо наоборот», когда пациент ждёт от лекарства какой-нибудь гадости. Например, человек, начитавшись в аннотациях к лекарству о побочных эффектах, имеет боль</w:t>
      </w:r>
      <w:r>
        <w:rPr>
          <w:rFonts w:ascii="Times New Roman CYR" w:hAnsi="Times New Roman CYR" w:cs="Times New Roman CYR"/>
          <w:sz w:val="28"/>
          <w:szCs w:val="28"/>
        </w:rPr>
        <w:t>ше шансов их заполучить. А у противников прививок &lt;http://lurkmore.ru/%D0%9F%D1%80%D0%B8%D0%B2%D0%B8%D0%B2%D0%BA%D0%B8&gt; после укола появляется зуд, покраснение кожи и повышается температура - даже если вкололи физиологический раствор.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20% случаев плаце</w:t>
      </w:r>
      <w:r>
        <w:rPr>
          <w:rFonts w:ascii="Times New Roman CYR" w:hAnsi="Times New Roman CYR" w:cs="Times New Roman CYR"/>
          <w:sz w:val="28"/>
          <w:szCs w:val="28"/>
        </w:rPr>
        <w:t>бо вызывает побочные эффекты, характерные именно для того препарата, под видом которого пациент принял плацебо.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Чем дороже пилюльки, тем сильнее эффект плацебо.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Чем красивее и больше «пустышки», тем лучше эффект от них можно получить.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Плацебо действу</w:t>
      </w:r>
      <w:r>
        <w:rPr>
          <w:rFonts w:ascii="Times New Roman CYR" w:hAnsi="Times New Roman CYR" w:cs="Times New Roman CYR"/>
          <w:sz w:val="28"/>
          <w:szCs w:val="28"/>
        </w:rPr>
        <w:t>ет на детей сильнее, чем на взрослых.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Плацебо может вызывать привыкание: у 40% пациентов, принимавших плацебо на протяжении пяти лет, наблюдается синдром отмены.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Описан случай, когда одно и то же плацебо вызывало приступ астмы и купировало его у одного</w:t>
      </w:r>
      <w:r>
        <w:rPr>
          <w:rFonts w:ascii="Times New Roman CYR" w:hAnsi="Times New Roman CYR" w:cs="Times New Roman CYR"/>
          <w:sz w:val="28"/>
          <w:szCs w:val="28"/>
        </w:rPr>
        <w:t xml:space="preserve"> и того же пациента - в зависимости от того, аллергеном или лекарством считал он это инертное вещество.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Эффекту плацебо подвержено около 35% людей. Интенсивность реакции на плацебо предопределена генетически.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1.12 Исследование «Выявление уровня знаний у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чащихся по теме плацебо»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исследование уровня знаний у учащихся старших классов по данной теме и их отношения плацебо.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проведено в период с 31 октября по 3 ноября 2011 года среди учащихся 10-11 классов. Всего было опрошено 80 человек.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</w:t>
      </w:r>
      <w:r>
        <w:rPr>
          <w:rFonts w:ascii="Times New Roman CYR" w:hAnsi="Times New Roman CYR" w:cs="Times New Roman CYR"/>
          <w:sz w:val="28"/>
          <w:szCs w:val="28"/>
        </w:rPr>
        <w:t>ащимся было предложено заполнить анкету.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Ответьте, пожалуйста, на несколько вопросов.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32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C1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Знаете ли вы, что такое плацебо?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C1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 Объясните___________________________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C1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C1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Знаете ли вы, что такое эффект плацебо?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C1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 Объясните___________________________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C1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C1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Знаете ли вы, где применяется эффект плацебо?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C1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 Например____________________________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C1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C1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Хотите ли вы получить больше информации о плацебо?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C1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C15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</w:tr>
    </w:tbl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Результаты исследования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Среди опрошенных учащихся было выявлено, что 61% - не знает, что та</w:t>
      </w:r>
      <w:r>
        <w:rPr>
          <w:rFonts w:ascii="Times New Roman CYR" w:hAnsi="Times New Roman CYR" w:cs="Times New Roman CYR"/>
          <w:sz w:val="28"/>
          <w:szCs w:val="28"/>
        </w:rPr>
        <w:t>кое плацебо, 39% - знают.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616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57550" cy="1647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вопрос, что вы понимаете под понятием плацебо, учащиеся ответили следующим образом: 59% ответили, что это фальшивое лекарство, 24% - таблетки, 17% - биодобавки.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616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90875" cy="1666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вопрос, знаете ли вы, что такое эффект плацебо, респонденты ответили следующим образом: 65% - не знают 35% - знают.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616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24225" cy="1724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вопрос, что такое эффект плацебо, ответили:57% опрошенных - что это эффект само</w:t>
      </w:r>
      <w:r>
        <w:rPr>
          <w:rFonts w:ascii="Times New Roman CYR" w:hAnsi="Times New Roman CYR" w:cs="Times New Roman CYR"/>
          <w:sz w:val="28"/>
          <w:szCs w:val="28"/>
        </w:rPr>
        <w:t>внушения, 39% - что это выздоровление с помощью плацебо и 4% - что это обман.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616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57625" cy="20478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 применение плацебо знают 35% отвечающих и все они ответили, что плацебо применяется в медицине.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616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57550" cy="1714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Получить больше информации о плацебо хотят 68% учащихся, 32 % не хотят.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616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0" cy="17240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Выводы: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 проведенного исследования мы выяснили, что большинство учащихся не знают, что такое плацебо.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Большинство респондентов, которые з</w:t>
      </w:r>
      <w:r>
        <w:rPr>
          <w:rFonts w:ascii="Times New Roman CYR" w:hAnsi="Times New Roman CYR" w:cs="Times New Roman CYR"/>
          <w:sz w:val="28"/>
          <w:szCs w:val="28"/>
        </w:rPr>
        <w:t>нают, что такое плацебо, ответили, что это фальшивое лекарство.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Что такое эффект плацебо, большая часть учащихся не смогла ответить.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Отвечающие, которые знают, что такое эффект плацебо, ответили, что это эффект самовнушения.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 применение эффекта плац</w:t>
      </w:r>
      <w:r>
        <w:rPr>
          <w:rFonts w:ascii="Times New Roman CYR" w:hAnsi="Times New Roman CYR" w:cs="Times New Roman CYR"/>
          <w:sz w:val="28"/>
          <w:szCs w:val="28"/>
        </w:rPr>
        <w:t>ебо знает 35% отвечающих и все они ответили, что эффект плацебо применяется в медицине.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Большая часть респондентов хочет получить больше информации о плацебо.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Эдзард Эрнст говорил, что обычным врачам есть чему поучиться у пресловутых хироп</w:t>
      </w:r>
      <w:r>
        <w:rPr>
          <w:rFonts w:ascii="Times New Roman CYR" w:hAnsi="Times New Roman CYR" w:cs="Times New Roman CYR"/>
          <w:sz w:val="28"/>
          <w:szCs w:val="28"/>
        </w:rPr>
        <w:t>рактиков, гомеопатов и прочих посвященных магистров - это эффект плацебо, одно из самых загадочных явлений в медицине &lt;http://market.pravda.ru/?id=11163&gt;, имеющее определенную терапевтическую ценность.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Жить в эпоху медицины, основанной на доказательствах, </w:t>
      </w:r>
      <w:r>
        <w:rPr>
          <w:rFonts w:ascii="Times New Roman CYR" w:hAnsi="Times New Roman CYR" w:cs="Times New Roman CYR"/>
          <w:sz w:val="28"/>
          <w:szCs w:val="28"/>
        </w:rPr>
        <w:t>означает строго следовать ее рекомендациям, которые спасают миллионы жизней во всем мире, и уменьшать использование методов терапии без доказанной эффективности. Пациент нуждается в лечении, эффективно влияющем на исход заболевания.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ли место в совреме</w:t>
      </w:r>
      <w:r>
        <w:rPr>
          <w:rFonts w:ascii="Times New Roman CYR" w:hAnsi="Times New Roman CYR" w:cs="Times New Roman CYR"/>
          <w:sz w:val="28"/>
          <w:szCs w:val="28"/>
        </w:rPr>
        <w:t>нной медицине для плацебо? Да, и прежде всего - это использование положительного плацебо-эффекта, отношений врача и пациента для создания климата доверия и повышения уверенности пациента, т. к. это способствует улучшению качества лечения.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доказан </w:t>
      </w:r>
      <w:r>
        <w:rPr>
          <w:rFonts w:ascii="Times New Roman CYR" w:hAnsi="Times New Roman CYR" w:cs="Times New Roman CYR"/>
          <w:sz w:val="28"/>
          <w:szCs w:val="28"/>
        </w:rPr>
        <w:t>плацебо-эффект в лечении болевого синдрома и психического расстройства, в остальных случаях убедительных доказательств эффективности плацебо в улучшении симптоматики пока не существует.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итоги и обобщая результаты проделанной работы, следует отметит</w:t>
      </w:r>
      <w:r>
        <w:rPr>
          <w:rFonts w:ascii="Times New Roman CYR" w:hAnsi="Times New Roman CYR" w:cs="Times New Roman CYR"/>
          <w:sz w:val="28"/>
          <w:szCs w:val="28"/>
        </w:rPr>
        <w:t>ь, что: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Нами была изучена информация об эффекте плацебо.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Были изучены механизмы и виды плацебо.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Изучено применение эффекта плацебо и механизм действия плацебо.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Проведено анкетирование среди 10-11 классов, которое позволило выявить уровень их освед</w:t>
      </w:r>
      <w:r>
        <w:rPr>
          <w:rFonts w:ascii="Times New Roman CYR" w:hAnsi="Times New Roman CYR" w:cs="Times New Roman CYR"/>
          <w:sz w:val="28"/>
          <w:szCs w:val="28"/>
        </w:rPr>
        <w:t>омленности об эффекте плацебо.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Выпущены буклеты с информацией об эффекте плацебо.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"Три из четырех наиболее часто назначаемых лекарств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лечат никакой конкретной болезни".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Холман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И.П. Лапин. Плацебо и терапия. Серия «Мир меди</w:t>
      </w:r>
      <w:r>
        <w:rPr>
          <w:rFonts w:ascii="Times New Roman CYR" w:hAnsi="Times New Roman CYR" w:cs="Times New Roman CYR"/>
          <w:sz w:val="28"/>
          <w:szCs w:val="28"/>
        </w:rPr>
        <w:t>цины» - СПб.: «Лань», 2000 - 224с.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С.Ю. Половин. Словарь психолога - практика - 2-е издание перераб. и доп. - М.: «АСТ», 2001 - 976с.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.Блейлер Э. Аффективность. Внушение. Паранойя. - М.: «ВИНИТИ», 2001 - 208с.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М. Маккей, М. Дэвис, п. Феннинг. Как побед</w:t>
      </w:r>
      <w:r>
        <w:rPr>
          <w:rFonts w:ascii="Times New Roman CYR" w:hAnsi="Times New Roman CYR" w:cs="Times New Roman CYR"/>
          <w:sz w:val="28"/>
          <w:szCs w:val="28"/>
        </w:rPr>
        <w:t>ить стресс и депрессию. - СПб.: «Питер», 2011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Интернет-источники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http://ru.wikipedia.org/wiki/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http://botalex.livejournal.com/89326.html</w:t>
      </w:r>
    </w:p>
    <w:p w:rsidR="00000000" w:rsidRDefault="00DC15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http://shkolazhizni.ru/archive/0/n-21268/</w:t>
      </w:r>
    </w:p>
    <w:p w:rsidR="00DC15E8" w:rsidRDefault="00DC15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http://lurkmore.ru/</w:t>
      </w:r>
    </w:p>
    <w:sectPr w:rsidR="00DC15E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68F"/>
    <w:rsid w:val="00A6168F"/>
    <w:rsid w:val="00DC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3510</Words>
  <Characters>20008</Characters>
  <Application>Microsoft Office Word</Application>
  <DocSecurity>0</DocSecurity>
  <Lines>166</Lines>
  <Paragraphs>46</Paragraphs>
  <ScaleCrop>false</ScaleCrop>
  <Company/>
  <LinksUpToDate>false</LinksUpToDate>
  <CharactersWithSpaces>23472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2024-09-25T07:07:00Z</dcterms:created>
  <dcterms:modified xsi:type="dcterms:W3CDTF">2024-09-25T07:07:00Z</dcterms:modified>
</cp:coreProperties>
</file>