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01B55">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РАЗДЕЛ 1. Взгляды отечественных психологов на личность и факторы её формирования</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Представления о личности в первой половине ХХ века</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Представления о личности во второй половине ХХ века</w:t>
      </w:r>
    </w:p>
    <w:p w:rsidR="00000000" w:rsidRDefault="00201B55">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РАЗДЕЛ 2. Взгляды зарубежных психологов на л</w:t>
      </w:r>
      <w:r>
        <w:rPr>
          <w:rFonts w:ascii="Times New Roman CYR" w:hAnsi="Times New Roman CYR" w:cs="Times New Roman CYR"/>
          <w:caps/>
          <w:sz w:val="28"/>
          <w:szCs w:val="28"/>
        </w:rPr>
        <w:t>ичность</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Биогенетический подход</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Социогенетический подход</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Психогенетический подход</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Личности, её формированию, развитию, становлению посвящено огромное количество психологических трудов. Понятие ли</w:t>
      </w:r>
      <w:r>
        <w:rPr>
          <w:rFonts w:ascii="Times New Roman CYR" w:hAnsi="Times New Roman CYR" w:cs="Times New Roman CYR"/>
          <w:sz w:val="28"/>
          <w:szCs w:val="28"/>
        </w:rPr>
        <w:t>чности относится к числу сложнейших понятий в психологии. До сих пор ещё не сложилось достаточно обоснованного и общепринятого определения личности, многозначность содержания этого понятия обусловлена многоаспектностью проявлений личности, многообразием её</w:t>
      </w:r>
      <w:r>
        <w:rPr>
          <w:rFonts w:ascii="Times New Roman CYR" w:hAnsi="Times New Roman CYR" w:cs="Times New Roman CYR"/>
          <w:sz w:val="28"/>
          <w:szCs w:val="28"/>
        </w:rPr>
        <w:t xml:space="preserve"> становления и развития.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личности в психологии - проблема необъятная, она охватывает огромное поле исследования. Не теряют своей актуальности такие фундаментальные проблемы, как структура личности, типология черт, и, конечно же, факторы формирова</w:t>
      </w:r>
      <w:r>
        <w:rPr>
          <w:rFonts w:ascii="Times New Roman CYR" w:hAnsi="Times New Roman CYR" w:cs="Times New Roman CYR"/>
          <w:sz w:val="28"/>
          <w:szCs w:val="28"/>
        </w:rPr>
        <w:t>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является одним из тех феноменов, которые редко истолковываются одинаково двумя разными авторами. Но большинство психологов, из них, такие как А.Леонтьев, В. Ядов, С.Рубинштейн, Б.Ананьев, всё же сходятся на мысли, что личностью челов</w:t>
      </w:r>
      <w:r>
        <w:rPr>
          <w:rFonts w:ascii="Times New Roman CYR" w:hAnsi="Times New Roman CYR" w:cs="Times New Roman CYR"/>
          <w:sz w:val="28"/>
          <w:szCs w:val="28"/>
        </w:rPr>
        <w:t xml:space="preserve">ек не рождается, а становится. Действительно, слово «личность» употребляется по отношению к человеку лишь с некоторого этапа его развития. Но, тем не менее, до сих пор в психологии нет единой теории формирования личности и до сих пор не доказано, какие же </w:t>
      </w:r>
      <w:r>
        <w:rPr>
          <w:rFonts w:ascii="Times New Roman CYR" w:hAnsi="Times New Roman CYR" w:cs="Times New Roman CYR"/>
          <w:sz w:val="28"/>
          <w:szCs w:val="28"/>
        </w:rPr>
        <w:t xml:space="preserve">именно факторы в большей степени влияют на формирование личности - взгляды психологов по этому поводу довольно неоднозначны. С точки зрения одних учёных, каждая личность формируется и развивается в соответствии с ее врожденными качествами и способностями, </w:t>
      </w:r>
      <w:r>
        <w:rPr>
          <w:rFonts w:ascii="Times New Roman CYR" w:hAnsi="Times New Roman CYR" w:cs="Times New Roman CYR"/>
          <w:sz w:val="28"/>
          <w:szCs w:val="28"/>
        </w:rPr>
        <w:t>а социальное окружение при этом играет весьма незначительную роль. Представители другой точки зрения полностью отвергают врожденные внутренние черты и способности личности, считая что личность полностью формируется в ходе социального опыта. Представители ж</w:t>
      </w:r>
      <w:r>
        <w:rPr>
          <w:rFonts w:ascii="Times New Roman CYR" w:hAnsi="Times New Roman CYR" w:cs="Times New Roman CYR"/>
          <w:sz w:val="28"/>
          <w:szCs w:val="28"/>
        </w:rPr>
        <w:t xml:space="preserve">е третьей точки </w:t>
      </w:r>
      <w:r>
        <w:rPr>
          <w:rFonts w:ascii="Times New Roman CYR" w:hAnsi="Times New Roman CYR" w:cs="Times New Roman CYR"/>
          <w:sz w:val="28"/>
          <w:szCs w:val="28"/>
        </w:rPr>
        <w:lastRenderedPageBreak/>
        <w:t>зрения не отрицают ни биологии, ни среды, но на первый план выдвигает развитие собственно психических процессов, то есть основополагающими факторами формирования личности они считают психологические.</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 это начальный эт</w:t>
      </w:r>
      <w:r>
        <w:rPr>
          <w:rFonts w:ascii="Times New Roman CYR" w:hAnsi="Times New Roman CYR" w:cs="Times New Roman CYR"/>
          <w:sz w:val="28"/>
          <w:szCs w:val="28"/>
        </w:rPr>
        <w:t>ап становления личностных свойств человека. Проблема формирования и развития личности не теряет своей актуальности уже долгие годы. Знания факторов формирования личности - это важнейшая основа для улучшения методов исследования личности как таковой и совер</w:t>
      </w:r>
      <w:r>
        <w:rPr>
          <w:rFonts w:ascii="Times New Roman CYR" w:hAnsi="Times New Roman CYR" w:cs="Times New Roman CYR"/>
          <w:sz w:val="28"/>
          <w:szCs w:val="28"/>
        </w:rPr>
        <w:t>шенствования психологической помощи различным слоям населения.</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Личность как психологическая категория</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Социальные, биологические и психологические факторы формирования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Провести теоретич</w:t>
      </w:r>
      <w:r>
        <w:rPr>
          <w:rFonts w:ascii="Times New Roman CYR" w:hAnsi="Times New Roman CYR" w:cs="Times New Roman CYR"/>
          <w:sz w:val="28"/>
          <w:szCs w:val="28"/>
        </w:rPr>
        <w:t xml:space="preserve">еское исследование подходов отечественных и зарубежных психологов к анализу социальных, биологических и психологических факторов формирования личности.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Осуществить теоретический анализ литературы по проблеме факторов формирования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Сис</w:t>
      </w:r>
      <w:r>
        <w:rPr>
          <w:rFonts w:ascii="Times New Roman CYR" w:hAnsi="Times New Roman CYR" w:cs="Times New Roman CYR"/>
          <w:sz w:val="28"/>
          <w:szCs w:val="28"/>
        </w:rPr>
        <w:t>тематизировать исследования по проблеме изучения факторов формирования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Сформулировать выводы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Оформить и защитить работу</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РАЗДЕЛ 1. Взгляды отечественных психологов на личность и факторы её формирования</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Представления о личности в первой </w:t>
      </w:r>
      <w:r>
        <w:rPr>
          <w:rFonts w:ascii="Times New Roman CYR" w:hAnsi="Times New Roman CYR" w:cs="Times New Roman CYR"/>
          <w:sz w:val="28"/>
          <w:szCs w:val="28"/>
        </w:rPr>
        <w:t>половине ХХ века</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 личности довольно сложно выделить абсолютных сторонников лишь одного определённого фактора формирования личности. Но прежде чем рассуждать о факторах формирования личности, давайте определим, что такое личность п</w:t>
      </w:r>
      <w:r>
        <w:rPr>
          <w:rFonts w:ascii="Times New Roman CYR" w:hAnsi="Times New Roman CYR" w:cs="Times New Roman CYR"/>
          <w:sz w:val="28"/>
          <w:szCs w:val="28"/>
        </w:rPr>
        <w:t>о мнению отечественных психологов. Б.Г. Ананьев считал, что личность - субъект общественного поведения, коммуникации и исторического процесса, а К.К. Платонов, что личность - это человек как носитель сознания. А.В. Петровский отмечал: «Личность - это челов</w:t>
      </w:r>
      <w:r>
        <w:rPr>
          <w:rFonts w:ascii="Times New Roman CYR" w:hAnsi="Times New Roman CYR" w:cs="Times New Roman CYR"/>
          <w:sz w:val="28"/>
          <w:szCs w:val="28"/>
        </w:rPr>
        <w:t xml:space="preserve">ек как общественный индивидуум, субъект познания и объективного преобразования мира, разумное существо, обладающее речью и способное к трудовой деятельности». С.Л. Рубинштейн писал, что личность - это системное социальное качество, приобретаемое индивидом </w:t>
      </w:r>
      <w:r>
        <w:rPr>
          <w:rFonts w:ascii="Times New Roman CYR" w:hAnsi="Times New Roman CYR" w:cs="Times New Roman CYR"/>
          <w:sz w:val="28"/>
          <w:szCs w:val="28"/>
        </w:rPr>
        <w:t xml:space="preserve">в предметной деятельности и общении, и характеризующее уровень и качество представленности общественных отношений в индивиде.[1; 17; 18.] Согласно одному из современных учебников по общей психологии «личность - это конкретный человек, взятый в системе его </w:t>
      </w:r>
      <w:r>
        <w:rPr>
          <w:rFonts w:ascii="Times New Roman CYR" w:hAnsi="Times New Roman CYR" w:cs="Times New Roman CYR"/>
          <w:sz w:val="28"/>
          <w:szCs w:val="28"/>
        </w:rPr>
        <w:t>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окружающих»[13, с.471]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Примечательно в отечествен</w:t>
      </w:r>
      <w:r>
        <w:rPr>
          <w:rFonts w:ascii="Times New Roman CYR" w:hAnsi="Times New Roman CYR" w:cs="Times New Roman CYR"/>
          <w:sz w:val="28"/>
          <w:szCs w:val="28"/>
        </w:rPr>
        <w:t xml:space="preserve">ной психологии личности то, что в ней нет кардинально разного понимания факторов формирования личности. Одни концепции плавно вытекают из других и переплетаются с третьими. Отечественная общепсихологическая теория личности развивается под </w:t>
      </w:r>
      <w:r>
        <w:rPr>
          <w:rFonts w:ascii="Times New Roman CYR" w:hAnsi="Times New Roman CYR" w:cs="Times New Roman CYR"/>
          <w:sz w:val="28"/>
          <w:szCs w:val="28"/>
        </w:rPr>
        <w:lastRenderedPageBreak/>
        <w:t xml:space="preserve">влиянием научных </w:t>
      </w:r>
      <w:r>
        <w:rPr>
          <w:rFonts w:ascii="Times New Roman CYR" w:hAnsi="Times New Roman CYR" w:cs="Times New Roman CYR"/>
          <w:sz w:val="28"/>
          <w:szCs w:val="28"/>
        </w:rPr>
        <w:t>работ: В. М. Бехтерева, Б.Г. Ананьева, Л.С. Выготского, А.Г. Ковалева, А.Н. Леонтьева, Б.Ф. Ломова, В.С. Мерлина, В.Н. Мясищева, А.В. Петровского, К.К. Платонова, Б.М. Теплова, С.Л. Рубинштейна и других. Эта теория базируется на понимании психологии личнос</w:t>
      </w:r>
      <w:r>
        <w:rPr>
          <w:rFonts w:ascii="Times New Roman CYR" w:hAnsi="Times New Roman CYR" w:cs="Times New Roman CYR"/>
          <w:sz w:val="28"/>
          <w:szCs w:val="28"/>
        </w:rPr>
        <w:t>ти как единства деятельности, сознания личности и детерминирующих ее внешних условий, действующих через внутренние причины. Рассмотрим основные положения концепций некоторых отечественных психологов.</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отечественных психологов, затронувших те</w:t>
      </w:r>
      <w:r>
        <w:rPr>
          <w:rFonts w:ascii="Times New Roman CYR" w:hAnsi="Times New Roman CYR" w:cs="Times New Roman CYR"/>
          <w:sz w:val="28"/>
          <w:szCs w:val="28"/>
        </w:rPr>
        <w:t>матику и проблему личности, был Л.С. Выготский. Он писал, что «до сих пор остается закрытой центральная и высшая проблема психологии - проблема личности и ее развития»[6]. Л.С. Выготский считал, что для того чтобы понять внутренние психические процессы, ну</w:t>
      </w:r>
      <w:r>
        <w:rPr>
          <w:rFonts w:ascii="Times New Roman CYR" w:hAnsi="Times New Roman CYR" w:cs="Times New Roman CYR"/>
          <w:sz w:val="28"/>
          <w:szCs w:val="28"/>
        </w:rPr>
        <w:t>жно выйти за пределы организма, и искать их объяснение в общественных отношениях человека со средой. Его концепция была названа культурно-исторической, потому что интерпретацию сознания и психических процессов можно было вывести только из их развития и ста</w:t>
      </w:r>
      <w:r>
        <w:rPr>
          <w:rFonts w:ascii="Times New Roman CYR" w:hAnsi="Times New Roman CYR" w:cs="Times New Roman CYR"/>
          <w:sz w:val="28"/>
          <w:szCs w:val="28"/>
        </w:rPr>
        <w:t xml:space="preserve">новления.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идея Л.С. Выготского состояла в утверждении положения о развитии высших психических функций. Они формируются у ребенка в процессе онтогенетического развития в общении со взрослым. Развитие, по мнению Л.С. Выготского, связано с усвоением </w:t>
      </w:r>
      <w:r>
        <w:rPr>
          <w:rFonts w:ascii="Times New Roman CYR" w:hAnsi="Times New Roman CYR" w:cs="Times New Roman CYR"/>
          <w:sz w:val="28"/>
          <w:szCs w:val="28"/>
        </w:rPr>
        <w:t>культурных знаков, самым совершенным из которых является слово. Формирование личности, по Л.С. Выготскому, представляет собой процесс культурного развития. Он писал, что можно поставить знак равенства между личностью ребенка и его культурным развитием. Лич</w:t>
      </w:r>
      <w:r>
        <w:rPr>
          <w:rFonts w:ascii="Times New Roman CYR" w:hAnsi="Times New Roman CYR" w:cs="Times New Roman CYR"/>
          <w:sz w:val="28"/>
          <w:szCs w:val="28"/>
        </w:rPr>
        <w:t>ность формируется в результате такого исторического развития, и сама по себе исторична. Показателем личности является соотношение натуральных и высших психических функций. Чем больше в человеке представлено культурное, тем сильнее выражен процесс овладения</w:t>
      </w:r>
      <w:r>
        <w:rPr>
          <w:rFonts w:ascii="Times New Roman CYR" w:hAnsi="Times New Roman CYR" w:cs="Times New Roman CYR"/>
          <w:sz w:val="28"/>
          <w:szCs w:val="28"/>
        </w:rPr>
        <w:t xml:space="preserve"> миром и собственным поведением, тем значительнее личность.[1; 6]</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у Л.С. Выготского основным фактором формирования личности выступало культурное совершенствование, то в концепции А.Н. Леонтьева ведущим понятием была категория деятельности. Она рассмат</w:t>
      </w:r>
      <w:r>
        <w:rPr>
          <w:rFonts w:ascii="Times New Roman CYR" w:hAnsi="Times New Roman CYR" w:cs="Times New Roman CYR"/>
          <w:sz w:val="28"/>
          <w:szCs w:val="28"/>
        </w:rPr>
        <w:t>ривается "как процесс, внутренние противоречия и трансформации которого порождают психику как необходимый момент его развития". Личность по А.Н. Леонтьеву - внутренний момент деятельности. Ребенок становится личностью лишь как субъект общественных отношени</w:t>
      </w:r>
      <w:r>
        <w:rPr>
          <w:rFonts w:ascii="Times New Roman CYR" w:hAnsi="Times New Roman CYR" w:cs="Times New Roman CYR"/>
          <w:sz w:val="28"/>
          <w:szCs w:val="28"/>
        </w:rPr>
        <w:t>й. Структура личности раскрывается им через понятие мотива и деятельности. Он утверждает, что "исходя из набора отдельных психологических или социально-психологических особенностей человека никакой "структуры личности" получить невозможно, что реальное осн</w:t>
      </w:r>
      <w:r>
        <w:rPr>
          <w:rFonts w:ascii="Times New Roman CYR" w:hAnsi="Times New Roman CYR" w:cs="Times New Roman CYR"/>
          <w:sz w:val="28"/>
          <w:szCs w:val="28"/>
        </w:rPr>
        <w:t>ование личности человека лежит не в заложенных в нем генетических программах, не в его задатках и влечениях, и даже не в приобретенных им навыках, знаниях и умениях, в том числе и профессиональных, а в той системе деятельностей, которые реализуются этими з</w:t>
      </w:r>
      <w:r>
        <w:rPr>
          <w:rFonts w:ascii="Times New Roman CYR" w:hAnsi="Times New Roman CYR" w:cs="Times New Roman CYR"/>
          <w:sz w:val="28"/>
          <w:szCs w:val="28"/>
        </w:rPr>
        <w:t>наниями и умениями"[1; 6; 13]</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А.Н. Леонтьева переплетаются со взглядами С.Л. Рубинштейна, но важным моментом в исследовании личности, по С.Л. Рубинштейну, являются особенности ее включения в более широкий контекст - не только в деятельность, но и в</w:t>
      </w:r>
      <w:r>
        <w:rPr>
          <w:rFonts w:ascii="Times New Roman CYR" w:hAnsi="Times New Roman CYR" w:cs="Times New Roman CYR"/>
          <w:sz w:val="28"/>
          <w:szCs w:val="28"/>
        </w:rPr>
        <w:t xml:space="preserve"> жизнедеятельность. "Сущность человеческой личности, - говорит С.Л. Рубинштейн, - находит свое завершающее выражение в том, что она имеет свою историю". Эта особенность выражается в понятии "субъект жизни". Это - "личность в более высоком плане". "Личность</w:t>
      </w:r>
      <w:r>
        <w:rPr>
          <w:rFonts w:ascii="Times New Roman CYR" w:hAnsi="Times New Roman CYR" w:cs="Times New Roman CYR"/>
          <w:sz w:val="28"/>
          <w:szCs w:val="28"/>
        </w:rPr>
        <w:t>ю в подчеркнуто специфическом смысле этого слова является человек, у которого есть своя позиция, свое ярко выраженное сознательное отношение к жизни, мировоззрение, к которому он пришел в результате большой сознательной работы"[2; 18]</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 Бехтерев выдвин</w:t>
      </w:r>
      <w:r>
        <w:rPr>
          <w:rFonts w:ascii="Times New Roman CYR" w:hAnsi="Times New Roman CYR" w:cs="Times New Roman CYR"/>
          <w:sz w:val="28"/>
          <w:szCs w:val="28"/>
        </w:rPr>
        <w:t>ул свою концепцию личности и, в свою очередь, считал, что «личность представляет собою как бы две тесно связанные друг с другом совокупности следов, из которых одна теснее связана с органической, а другая - с социальной сферой». Рассматривая характер взаим</w:t>
      </w:r>
      <w:r>
        <w:rPr>
          <w:rFonts w:ascii="Times New Roman CYR" w:hAnsi="Times New Roman CYR" w:cs="Times New Roman CYR"/>
          <w:sz w:val="28"/>
          <w:szCs w:val="28"/>
        </w:rPr>
        <w:t>оотношений между ними, В.М. Бехтерев отмечал, что «социальная сфера, развиваясь на почве органической, расширяет ее в зависимости от социальных условий жизни до степени, когда органические воздействия подавляются прошлым опытом социальных отношений и социа</w:t>
      </w:r>
      <w:r>
        <w:rPr>
          <w:rFonts w:ascii="Times New Roman CYR" w:hAnsi="Times New Roman CYR" w:cs="Times New Roman CYR"/>
          <w:sz w:val="28"/>
          <w:szCs w:val="28"/>
        </w:rPr>
        <w:t>льными воздействиями». [4] Характеризуя роль общения в развитии и формировании личности, В. М. Бехтерев писал: «Различные личности находятся в различных условиях в смысле общения их с окружающими лицами, а равно и в неодинаковых условиях воспитания, что та</w:t>
      </w:r>
      <w:r>
        <w:rPr>
          <w:rFonts w:ascii="Times New Roman CYR" w:hAnsi="Times New Roman CYR" w:cs="Times New Roman CYR"/>
          <w:sz w:val="28"/>
          <w:szCs w:val="28"/>
        </w:rPr>
        <w:t>кже не лишено громадного значения в отношении будущего развития каждой данной личности»[4]. Он отмечал, что чем разнообразнее и богаче общение человека с окружающими его людьми, тем успешнее осуществляется развитие личности, подчеркивал, что люди, выросшие</w:t>
      </w:r>
      <w:r>
        <w:rPr>
          <w:rFonts w:ascii="Times New Roman CYR" w:hAnsi="Times New Roman CYR" w:cs="Times New Roman CYR"/>
          <w:sz w:val="28"/>
          <w:szCs w:val="28"/>
        </w:rPr>
        <w:t xml:space="preserve"> в общении с более разнообразным кругом лиц, являются более развитыми по сравнению с теми людьми, круг общения которых более ограничен. Этот вывод ученого получил убедительное подтверждение в многочисленных психолого-педагогических исследованиях, а также в</w:t>
      </w:r>
      <w:r>
        <w:rPr>
          <w:rFonts w:ascii="Times New Roman CYR" w:hAnsi="Times New Roman CYR" w:cs="Times New Roman CYR"/>
          <w:sz w:val="28"/>
          <w:szCs w:val="28"/>
        </w:rPr>
        <w:t xml:space="preserve"> конкретной учебно-образовательной и воспитательной практике.[1; 12]</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Социальную роль и функции общения В.М. Бехтерев рассматривал на примере специфических видов общения: подражания и внушения. «Не будь подражания, - писал он, - не могло бы быть и личности </w:t>
      </w:r>
      <w:r>
        <w:rPr>
          <w:rFonts w:ascii="Times New Roman CYR" w:hAnsi="Times New Roman CYR" w:cs="Times New Roman CYR"/>
          <w:sz w:val="28"/>
          <w:szCs w:val="28"/>
        </w:rPr>
        <w:t>как общественной особи, а между тем подражание черпает свой главный материал из общения с себе подобными…"[4]</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 структуре личности В.М. Бехтеревым подчеркивается роль социальной сферы, которая «является объединяющим звеном и возбудителем всех вообщ</w:t>
      </w:r>
      <w:r>
        <w:rPr>
          <w:rFonts w:ascii="Times New Roman CYR" w:hAnsi="Times New Roman CYR" w:cs="Times New Roman CYR"/>
          <w:sz w:val="28"/>
          <w:szCs w:val="28"/>
        </w:rPr>
        <w:t>е следов психорефлексов, возникающих на почве общественной жизни и оживляющих те или иные органические реакции»[12]</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В.М. Бехтерева формировались взгляды А. Ф. Лазурского на природу и структуру личности. Идеи В.М. Бехтерева стали для А.Ф. Лазур</w:t>
      </w:r>
      <w:r>
        <w:rPr>
          <w:rFonts w:ascii="Times New Roman CYR" w:hAnsi="Times New Roman CYR" w:cs="Times New Roman CYR"/>
          <w:sz w:val="28"/>
          <w:szCs w:val="28"/>
        </w:rPr>
        <w:t>ского основополагающими концептуальными положениями, получившими теоретическую и эмпирическую развертку в самой концепции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мысли А. Ф. Лазурского основная задача личности - это приспособление (адаптация) к окружающей среде, которая понимается в</w:t>
      </w:r>
      <w:r>
        <w:rPr>
          <w:rFonts w:ascii="Times New Roman CYR" w:hAnsi="Times New Roman CYR" w:cs="Times New Roman CYR"/>
          <w:sz w:val="28"/>
          <w:szCs w:val="28"/>
        </w:rPr>
        <w:t xml:space="preserve"> самом широком смысле (природа, вещи, люди, человеческие взаимоотношения, идеи, эстетические, моральные, религиозные ценности и т. п.). Степень активности приспособления личности к окружающей среде может быть разной, что находит отражение в трех психически</w:t>
      </w:r>
      <w:r>
        <w:rPr>
          <w:rFonts w:ascii="Times New Roman CYR" w:hAnsi="Times New Roman CYR" w:cs="Times New Roman CYR"/>
          <w:sz w:val="28"/>
          <w:szCs w:val="28"/>
        </w:rPr>
        <w:t>х уровнях - низшем, среднем и высшем. Фактически эти уровни отражают процесс психического развития человека.[1]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Развивал и углублял традиции, идущие от А. Ф. Лазурского - В. Н. Мясищев. Он построил свою концепцию личности, центральным элементом которой явл</w:t>
      </w:r>
      <w:r>
        <w:rPr>
          <w:rFonts w:ascii="Times New Roman CYR" w:hAnsi="Times New Roman CYR" w:cs="Times New Roman CYR"/>
          <w:sz w:val="28"/>
          <w:szCs w:val="28"/>
        </w:rPr>
        <w:t>яется понятие отношение. Отношение личности - это активная, сознательная, интегральная, избирательная основанная на опыте связь личности с различными сторонами действительности. По мысли В. Н. Мясищева отношение - это системообразующий элемент личности, ко</w:t>
      </w:r>
      <w:r>
        <w:rPr>
          <w:rFonts w:ascii="Times New Roman CYR" w:hAnsi="Times New Roman CYR" w:cs="Times New Roman CYR"/>
          <w:sz w:val="28"/>
          <w:szCs w:val="28"/>
        </w:rPr>
        <w:t>торая предстает как система отношений. При этом важным моментом является представление о личности как о системе отношений, структурированной по степени обобщенности - от связей субъекта с отдельными сторонами или явлениями внешней среды до связей со всей д</w:t>
      </w:r>
      <w:r>
        <w:rPr>
          <w:rFonts w:ascii="Times New Roman CYR" w:hAnsi="Times New Roman CYR" w:cs="Times New Roman CYR"/>
          <w:sz w:val="28"/>
          <w:szCs w:val="28"/>
        </w:rPr>
        <w:t>ействительностью в целом. Сами отношения личности формируются под влиянием общественных отношений, которыми личность связана с окружающим миром в целом и обществом, в частности. Действительно, с момента рождения человек вынужден вступать именно в обществен</w:t>
      </w:r>
      <w:r>
        <w:rPr>
          <w:rFonts w:ascii="Times New Roman CYR" w:hAnsi="Times New Roman CYR" w:cs="Times New Roman CYR"/>
          <w:sz w:val="28"/>
          <w:szCs w:val="28"/>
        </w:rPr>
        <w:t>ные отношения (сначала с матерью - непосредственно-эмоциональные отношения, затем с окружающими его близкими, сверстниками, воспитателями, педагогами, коллегами в виде игровой, учебной, общественной и трудовой деятельности), которые, преломляясь через "вну</w:t>
      </w:r>
      <w:r>
        <w:rPr>
          <w:rFonts w:ascii="Times New Roman CYR" w:hAnsi="Times New Roman CYR" w:cs="Times New Roman CYR"/>
          <w:sz w:val="28"/>
          <w:szCs w:val="28"/>
        </w:rPr>
        <w:t>тренние условия", способствуют формированию, развитию и закреплению личностных, субъективных отношений человека. Эти отношения выражают личность в целом и составляют внутренний потенциал человека. Именно они проявляют, то есть обнаруживают для самого челов</w:t>
      </w:r>
      <w:r>
        <w:rPr>
          <w:rFonts w:ascii="Times New Roman CYR" w:hAnsi="Times New Roman CYR" w:cs="Times New Roman CYR"/>
          <w:sz w:val="28"/>
          <w:szCs w:val="28"/>
        </w:rPr>
        <w:t>ека скрытые, невидимые его возможности и способствуют появлению новых.</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 Мясищев подчеркивал, что система общественных отношений, в которую оказывается включенным каждый человек со времени своего рождения и до смерти, формирует его субъективные отношен</w:t>
      </w:r>
      <w:r>
        <w:rPr>
          <w:rFonts w:ascii="Times New Roman CYR" w:hAnsi="Times New Roman CYR" w:cs="Times New Roman CYR"/>
          <w:sz w:val="28"/>
          <w:szCs w:val="28"/>
        </w:rPr>
        <w:t>ия ко всем сторонам действительности. И эта система отношений человека к окружающему миру и к самому себе является наиболее специфической характеристикой личности, более специфической, чем, например, ряд других ее компонентов, таких, как характер, темперам</w:t>
      </w:r>
      <w:r>
        <w:rPr>
          <w:rFonts w:ascii="Times New Roman CYR" w:hAnsi="Times New Roman CYR" w:cs="Times New Roman CYR"/>
          <w:sz w:val="28"/>
          <w:szCs w:val="28"/>
        </w:rPr>
        <w:t>ент, способности.[1; 12]</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Представления о личности во второй половине ХХ века</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ХХ века взгляды на личность и факторы её формирования существенно не изменились.</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изучение личности и её формирования внёс Б. Г. Ананье</w:t>
      </w:r>
      <w:r>
        <w:rPr>
          <w:rFonts w:ascii="Times New Roman CYR" w:hAnsi="Times New Roman CYR" w:cs="Times New Roman CYR"/>
          <w:sz w:val="28"/>
          <w:szCs w:val="28"/>
        </w:rPr>
        <w:t>в. По мнению Б.Г. Ананьева личность - это общественный индивид, объект и субъект исторического процесса. Поэтому в характеристиках личности наиболее полно раскрывается общественная сущность человека, т. е. свойство быть личностью присуще человеку не как би</w:t>
      </w:r>
      <w:r>
        <w:rPr>
          <w:rFonts w:ascii="Times New Roman CYR" w:hAnsi="Times New Roman CYR" w:cs="Times New Roman CYR"/>
          <w:sz w:val="28"/>
          <w:szCs w:val="28"/>
        </w:rPr>
        <w:t>ологическому существу, а как социальному. При этом под социальным существом понимается человек конкретной общественно-исторической эпохи в совокупности его общественных отношений. Б.Г. Ананьев отмечал, что личность изменяется как в процессе истории человек</w:t>
      </w:r>
      <w:r>
        <w:rPr>
          <w:rFonts w:ascii="Times New Roman CYR" w:hAnsi="Times New Roman CYR" w:cs="Times New Roman CYR"/>
          <w:sz w:val="28"/>
          <w:szCs w:val="28"/>
        </w:rPr>
        <w:t>а, так и в процессе индивидуального развития. Человек рождается биологическим существом, а личностью становится в процессе онтогенеза путем усвоения общественно-исторического опыта человечества. Б.Г. Ананьев признавал роль биологических детерминант в психи</w:t>
      </w:r>
      <w:r>
        <w:rPr>
          <w:rFonts w:ascii="Times New Roman CYR" w:hAnsi="Times New Roman CYR" w:cs="Times New Roman CYR"/>
          <w:sz w:val="28"/>
          <w:szCs w:val="28"/>
        </w:rPr>
        <w:t>ческом развитии личности при доминирующей роли социальных факторов.[13]</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предыдущего автора, А.Г. Ковалёв доминирующим фактором в процессе формирования личности признавал психологический. Личность в трудах А. Г. Ковалева выступает как интеграль</w:t>
      </w:r>
      <w:r>
        <w:rPr>
          <w:rFonts w:ascii="Times New Roman CYR" w:hAnsi="Times New Roman CYR" w:cs="Times New Roman CYR"/>
          <w:sz w:val="28"/>
          <w:szCs w:val="28"/>
        </w:rPr>
        <w:t>ное образование психических процессов, психических состояний и психологических свойств. В 1981 г. в главе, посвященной личности, в учебнике по общей психологии он пишет, что первым компонентом в структуре личности является направленность, вторым - способно</w:t>
      </w:r>
      <w:r>
        <w:rPr>
          <w:rFonts w:ascii="Times New Roman CYR" w:hAnsi="Times New Roman CYR" w:cs="Times New Roman CYR"/>
          <w:sz w:val="28"/>
          <w:szCs w:val="28"/>
        </w:rPr>
        <w:t>сти, третьим - характер, четвертым - система управления, которую обозначают понятием «Я», а пятый - психические процессы. Сама личность представляет собой синтез названных выше структур. Независимость, произвольность поведения и формирование личности в цел</w:t>
      </w:r>
      <w:r>
        <w:rPr>
          <w:rFonts w:ascii="Times New Roman CYR" w:hAnsi="Times New Roman CYR" w:cs="Times New Roman CYR"/>
          <w:sz w:val="28"/>
          <w:szCs w:val="28"/>
        </w:rPr>
        <w:t>ом обеспечивается этим синтезом.[1]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Опираясь на взгляды и достижения своих предшественников, а точнее Л.С. Выготского- учителя и наставника, Л. И. Божович придавала решающее значение в формировании и развитии личности социальным факторам. Она считала, что </w:t>
      </w:r>
      <w:r>
        <w:rPr>
          <w:rFonts w:ascii="Times New Roman CYR" w:hAnsi="Times New Roman CYR" w:cs="Times New Roman CYR"/>
          <w:sz w:val="28"/>
          <w:szCs w:val="28"/>
        </w:rPr>
        <w:t xml:space="preserve">среди всех первичных потребностей ведущей для психического развития является потребность в новых впечатлениях, возникающая у ребенка на протяжении первого месяца жизни.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 значение эта потребность приобретает благодаря следующим качественным особенностя</w:t>
      </w:r>
      <w:r>
        <w:rPr>
          <w:rFonts w:ascii="Times New Roman CYR" w:hAnsi="Times New Roman CYR" w:cs="Times New Roman CYR"/>
          <w:sz w:val="28"/>
          <w:szCs w:val="28"/>
        </w:rPr>
        <w:t xml:space="preserve">м: в отличие от всех других первичных потребностей она является как бы ненасыщаемой - чем больше впечатлений падает на ребенка, тем больше развивается у него потребность в их получении.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потребность имеет перспективный характер, она прогрессивна по сам</w:t>
      </w:r>
      <w:r>
        <w:rPr>
          <w:rFonts w:ascii="Times New Roman CYR" w:hAnsi="Times New Roman CYR" w:cs="Times New Roman CYR"/>
          <w:sz w:val="28"/>
          <w:szCs w:val="28"/>
        </w:rPr>
        <w:t xml:space="preserve">ой своей природе, так как связана с функционированием человеческого мозга, развитие которого принципиально безгранично и требует постоянного совершенствования познавательной деятельности субъекта.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развитие потребности в познании внутренне свя</w:t>
      </w:r>
      <w:r>
        <w:rPr>
          <w:rFonts w:ascii="Times New Roman CYR" w:hAnsi="Times New Roman CYR" w:cs="Times New Roman CYR"/>
          <w:sz w:val="28"/>
          <w:szCs w:val="28"/>
        </w:rPr>
        <w:t>зано с психическим развитием человека, так как последнее осуществляется лишь в процессе усвоения ребенком исторически накопленного человеческого опыта.</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сила потребности во внешних впечатлениях заключается в том, что, удовлетворяя ее, взрослы</w:t>
      </w:r>
      <w:r>
        <w:rPr>
          <w:rFonts w:ascii="Times New Roman CYR" w:hAnsi="Times New Roman CYR" w:cs="Times New Roman CYR"/>
          <w:sz w:val="28"/>
          <w:szCs w:val="28"/>
        </w:rPr>
        <w:t>й вводит ребенка в мир социальной действительности - общественно выработанных навыков, умений, способов практической деятельности, морали и так далее. А так как в предметах материальной и духовной культуры и в ее традициях находят свое воплощение историчес</w:t>
      </w:r>
      <w:r>
        <w:rPr>
          <w:rFonts w:ascii="Times New Roman CYR" w:hAnsi="Times New Roman CYR" w:cs="Times New Roman CYR"/>
          <w:sz w:val="28"/>
          <w:szCs w:val="28"/>
        </w:rPr>
        <w:t xml:space="preserve">ки сложившиеся формы психической жизни людей, то ребенок, познавая культуру и овладевая ею, вместе с тем усваивает и эти формы; на этой основе у него развиваются специфические социальные формы психики.[5]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великий представитель отечественной</w:t>
      </w:r>
      <w:r>
        <w:rPr>
          <w:rFonts w:ascii="Times New Roman CYR" w:hAnsi="Times New Roman CYR" w:cs="Times New Roman CYR"/>
          <w:sz w:val="28"/>
          <w:szCs w:val="28"/>
        </w:rPr>
        <w:t xml:space="preserve"> психологии, К.К. Платонов отмечал, что биологически обусловленная подструктура личности подчинена её социально обусловленной подструктуре, то есть в конечном счёте развитие личности определяется теми возможностями, которые заключают в себе внешние средовы</w:t>
      </w:r>
      <w:r>
        <w:rPr>
          <w:rFonts w:ascii="Times New Roman CYR" w:hAnsi="Times New Roman CYR" w:cs="Times New Roman CYR"/>
          <w:sz w:val="28"/>
          <w:szCs w:val="28"/>
        </w:rPr>
        <w:t xml:space="preserve">е условия.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К.К. Платонов выдвинул концепцию динамической структуры личности. Наиболее общей структурой личности является отнесение всех ее особенностей и черт к одной из четырех групп, образующих 4 основные стороны личности:</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 система поб</w:t>
      </w:r>
      <w:r>
        <w:rPr>
          <w:rFonts w:ascii="Times New Roman CYR" w:hAnsi="Times New Roman CYR" w:cs="Times New Roman CYR"/>
          <w:sz w:val="28"/>
          <w:szCs w:val="28"/>
        </w:rPr>
        <w:t>уждений, которая определяет избирательность и активность личности.</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опыт - объем и качество имеющихся знаний, умений, навыков и привычек.</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различных психических процессов (внимание, память).</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обусловленные особен</w:t>
      </w:r>
      <w:r>
        <w:rPr>
          <w:rFonts w:ascii="Times New Roman CYR" w:hAnsi="Times New Roman CYR" w:cs="Times New Roman CYR"/>
          <w:sz w:val="28"/>
          <w:szCs w:val="28"/>
        </w:rPr>
        <w:t>ности (темперамент, задатки, инстинкты и так далее).</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этих подструктур направленность и личный опыт - социально обусловлены, а индивидуальные особенности и биологически обусловленные особенности - генетически обусловлены.[10; 12]</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4 стороны личности т</w:t>
      </w:r>
      <w:r>
        <w:rPr>
          <w:rFonts w:ascii="Times New Roman CYR" w:hAnsi="Times New Roman CYR" w:cs="Times New Roman CYR"/>
          <w:sz w:val="28"/>
          <w:szCs w:val="28"/>
        </w:rPr>
        <w:t>есно взаимодействуют друг с другом. Однако, доминирующее влияние всегда остается за социальной стороной личности - ее мировоззрением, направленностью, потребностями, интересами, идеалами и эстетическими качествами.</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концепции личности отечественн</w:t>
      </w:r>
      <w:r>
        <w:rPr>
          <w:rFonts w:ascii="Times New Roman CYR" w:hAnsi="Times New Roman CYR" w:cs="Times New Roman CYR"/>
          <w:sz w:val="28"/>
          <w:szCs w:val="28"/>
        </w:rPr>
        <w:t xml:space="preserve">ых психологов можно заметить характерные общие особенности: формирование личности большинством рассматривалось как динамический процесс, на который влияют как биологические, социальные, так и психологические факторы. Но всё же большее, а иногда и решающее </w:t>
      </w:r>
      <w:r>
        <w:rPr>
          <w:rFonts w:ascii="Times New Roman CYR" w:hAnsi="Times New Roman CYR" w:cs="Times New Roman CYR"/>
          <w:sz w:val="28"/>
          <w:szCs w:val="28"/>
        </w:rPr>
        <w:t>воздействие на личность, её формирование и развитие, по мнению большинства вышеперечисленных авторов, имеют социальные факторы и чтобы понять основания, на которых формируется личность, нужно рассмотреть ее жизнь в обществе, ее движение в системе обществен</w:t>
      </w:r>
      <w:r>
        <w:rPr>
          <w:rFonts w:ascii="Times New Roman CYR" w:hAnsi="Times New Roman CYR" w:cs="Times New Roman CYR"/>
          <w:sz w:val="28"/>
          <w:szCs w:val="28"/>
        </w:rPr>
        <w:t>ных отношений.</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РАЗДЕЛ 2. Взгляды зарубежных психологов на факторы формирования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Биогенетический подход</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Проблеме личности, её развитию, факторам формирования в зарубежной психологии уделено немало внимания.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распростр</w:t>
      </w:r>
      <w:r>
        <w:rPr>
          <w:rFonts w:ascii="Times New Roman CYR" w:hAnsi="Times New Roman CYR" w:cs="Times New Roman CYR"/>
          <w:sz w:val="28"/>
          <w:szCs w:val="28"/>
        </w:rPr>
        <w:t>анены такие подходы к изучению факторов формирования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Биогенетический подход ставит в основу развития личности биологические созревания организма.</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Социогенетический подход - человек, рождаясь биологической особью, становится Личностью благода</w:t>
      </w:r>
      <w:r>
        <w:rPr>
          <w:rFonts w:ascii="Times New Roman CYR" w:hAnsi="Times New Roman CYR" w:cs="Times New Roman CYR"/>
          <w:sz w:val="28"/>
          <w:szCs w:val="28"/>
        </w:rPr>
        <w:t>ря воздействию социальных условий жизни. Решающее значение отводится общению, психологическому взаимопониманию</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Психогенетический подход не отрицает ни биологии, ни среды, но на первый план выдвигает развитие собственно психических процессов.[7]</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w:t>
      </w:r>
      <w:r>
        <w:rPr>
          <w:rFonts w:ascii="Times New Roman CYR" w:hAnsi="Times New Roman CYR" w:cs="Times New Roman CYR"/>
          <w:sz w:val="28"/>
          <w:szCs w:val="28"/>
        </w:rPr>
        <w:t>ки биогенетического подхода придерживаются мысли, что основополагающими факторами формирования личности являются биологические и ссылаются на открытый в 1862 г. немецкими биологами Э. Геккелем и Ф. Мюллером биогенетический закон: онтогенез повторяет филоге</w:t>
      </w:r>
      <w:r>
        <w:rPr>
          <w:rFonts w:ascii="Times New Roman CYR" w:hAnsi="Times New Roman CYR" w:cs="Times New Roman CYR"/>
          <w:sz w:val="28"/>
          <w:szCs w:val="28"/>
        </w:rPr>
        <w:t>нез, это значит, что развитие человека повторяет все стадии биологического развития предков. Опираясь на данный закон, представители биогенетического подхода пытались доказывать, что человек не только в своем биологическом развитии, но и в личностном форми</w:t>
      </w:r>
      <w:r>
        <w:rPr>
          <w:rFonts w:ascii="Times New Roman CYR" w:hAnsi="Times New Roman CYR" w:cs="Times New Roman CYR"/>
          <w:sz w:val="28"/>
          <w:szCs w:val="28"/>
        </w:rPr>
        <w:t>ровании повторяет все те стадии, которые люди прошли в процессе своей социальной и духовной эволюции.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сторонников подобной точки зрения был французский социолог Ш. Летурно. Многие нравственные пороки он считал врожденными и непреоборимыми н</w:t>
      </w:r>
      <w:r>
        <w:rPr>
          <w:rFonts w:ascii="Times New Roman CYR" w:hAnsi="Times New Roman CYR" w:cs="Times New Roman CYR"/>
          <w:sz w:val="28"/>
          <w:szCs w:val="28"/>
        </w:rPr>
        <w:t>аклонностями, связанными с влиянием инстинктов предков, для которых указанные действия составляли обычный образ жизни. Воспитание же, по мнению Ш. Летурно, здесь якобы бессильно что-либо изменить.</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американский психолог Г. Холл писал, что "лю</w:t>
      </w:r>
      <w:r>
        <w:rPr>
          <w:rFonts w:ascii="Times New Roman CYR" w:hAnsi="Times New Roman CYR" w:cs="Times New Roman CYR"/>
          <w:sz w:val="28"/>
          <w:szCs w:val="28"/>
        </w:rPr>
        <w:t>ди в своем развитии от оплодотворенной яйцеклетки до взрослого состояния проходят те же стадии, которые прошло в своем развитии все человечество". Этим он показывал свою приверженность биогенетическому подходу.[7]</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ярко биогенетический подход просм</w:t>
      </w:r>
      <w:r>
        <w:rPr>
          <w:rFonts w:ascii="Times New Roman CYR" w:hAnsi="Times New Roman CYR" w:cs="Times New Roman CYR"/>
          <w:sz w:val="28"/>
          <w:szCs w:val="28"/>
        </w:rPr>
        <w:t>атривается в трактовке личности З. Фрейдом - основателем такого направления как психоанализ. З. Фрейд говорил, что формирование личности является следствием того, что биологическая природа человека адаптируется к жизни в обществе, у человека происходит выр</w:t>
      </w:r>
      <w:r>
        <w:rPr>
          <w:rFonts w:ascii="Times New Roman CYR" w:hAnsi="Times New Roman CYR" w:cs="Times New Roman CYR"/>
          <w:sz w:val="28"/>
          <w:szCs w:val="28"/>
        </w:rPr>
        <w:t>аботка защитных механизмов и способов удовлетворения потребностей, которые являются согласованными со «Сверх-Я». З. Фрейд считал, что несмотря на поверхностные изменения в поведении человека на протяжении жизни, основная структура его личности остается в з</w:t>
      </w:r>
      <w:r>
        <w:rPr>
          <w:rFonts w:ascii="Times New Roman CYR" w:hAnsi="Times New Roman CYR" w:cs="Times New Roman CYR"/>
          <w:sz w:val="28"/>
          <w:szCs w:val="28"/>
        </w:rPr>
        <w:t>начительной степени неизменной. Существенные же изменения личности могут быть достигнуты в лучшем случае с большим трудом и то только в результате длительного и очень болезненного процесса психоаналитической терапии. Биологическое начало в человеке - это о</w:t>
      </w:r>
      <w:r>
        <w:rPr>
          <w:rFonts w:ascii="Times New Roman CYR" w:hAnsi="Times New Roman CYR" w:cs="Times New Roman CYR"/>
          <w:sz w:val="28"/>
          <w:szCs w:val="28"/>
        </w:rPr>
        <w:t>сновополагающий фактор развития личности.[10;11;13]</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З. Фрейда сводятся к следующему: любое поведение личности обусловлено инстинктивными побуждениями, данными ему от рождения, передающиеся по наследству. Это мир инстинктов, биологических</w:t>
      </w:r>
      <w:r>
        <w:rPr>
          <w:rFonts w:ascii="Times New Roman CYR" w:hAnsi="Times New Roman CYR" w:cs="Times New Roman CYR"/>
          <w:sz w:val="28"/>
          <w:szCs w:val="28"/>
        </w:rPr>
        <w:t xml:space="preserve"> и физиологических побуждений, влечений, бессознательных импульсов, природа которых, по мысли З. Фрейда, неизвестна и непознаваема. [14;19]</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Социогенетический подход</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Социогенетический подход подразумевает, что основными факторами формирования личнос</w:t>
      </w:r>
      <w:r>
        <w:rPr>
          <w:rFonts w:ascii="Times New Roman CYR" w:hAnsi="Times New Roman CYR" w:cs="Times New Roman CYR"/>
          <w:sz w:val="28"/>
          <w:szCs w:val="28"/>
        </w:rPr>
        <w:t>ти являются социальные.</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сторонникам социогенетического подхода можно отнести неофрейдистов. Среди них: Э. Фромм, А. Адлер, К. Хорни и другие. Они выступили против чрезмерной биологизаторской концепции З. Фрейда, пытаясь социологизировать его учение. Неоф</w:t>
      </w:r>
      <w:r>
        <w:rPr>
          <w:rFonts w:ascii="Times New Roman CYR" w:hAnsi="Times New Roman CYR" w:cs="Times New Roman CYR"/>
          <w:sz w:val="28"/>
          <w:szCs w:val="28"/>
        </w:rPr>
        <w:t xml:space="preserve">рейдисты, отталкиваясь от основных постулатов З. Фрейда о бессознательном, шли по линии ограничения роли сексуальных влечений в объяснении психики человека и поиска новых движущих сил человеческого поведения. Неофрейдизм исходит из признания решающей роли </w:t>
      </w:r>
      <w:r>
        <w:rPr>
          <w:rFonts w:ascii="Times New Roman CYR" w:hAnsi="Times New Roman CYR" w:cs="Times New Roman CYR"/>
          <w:sz w:val="28"/>
          <w:szCs w:val="28"/>
        </w:rPr>
        <w:t>среды, тем самым вместо биологических неофрейдистами выдвигались механизмы социального порядка. Однако сохранялась постулируемая противопоставленность личности и общества, их конфликтность. Неофрейдисты считали, что личность может окончательно сформировать</w:t>
      </w:r>
      <w:r>
        <w:rPr>
          <w:rFonts w:ascii="Times New Roman CYR" w:hAnsi="Times New Roman CYR" w:cs="Times New Roman CYR"/>
          <w:sz w:val="28"/>
          <w:szCs w:val="28"/>
        </w:rPr>
        <w:t>ся и достичь равновесия лишь в результате длительного процесса психологического созревания, когда человек может признать все скрытые и игнорируемые им стороны собственной личности как на бессознательном, так и на сознательном уровнях. [20; 21]</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w:t>
      </w:r>
      <w:r>
        <w:rPr>
          <w:rFonts w:ascii="Times New Roman CYR" w:hAnsi="Times New Roman CYR" w:cs="Times New Roman CYR"/>
          <w:sz w:val="28"/>
          <w:szCs w:val="28"/>
        </w:rPr>
        <w:t>одробнее предположения некоторых представителей неофрейдизма. По убеждению Э. Фромма классический психоанализ способствовал обогащению знаний о человеке, но он не увеличил знаний о том, как человек должен жить и что он должен делать. По его мнению, З. Фрей</w:t>
      </w:r>
      <w:r>
        <w:rPr>
          <w:rFonts w:ascii="Times New Roman CYR" w:hAnsi="Times New Roman CYR" w:cs="Times New Roman CYR"/>
          <w:sz w:val="28"/>
          <w:szCs w:val="28"/>
        </w:rPr>
        <w:t>д пытался представить психоанализ в качестве естественной науки, но совершил ошибку, уделив недостаточно внимания проблемам этики. Э. Фромм решил перенести акцент с биологических мотивов человеческого поведения в психоанализе на социальные факторы, показат</w:t>
      </w:r>
      <w:r>
        <w:rPr>
          <w:rFonts w:ascii="Times New Roman CYR" w:hAnsi="Times New Roman CYR" w:cs="Times New Roman CYR"/>
          <w:sz w:val="28"/>
          <w:szCs w:val="28"/>
        </w:rPr>
        <w:t>ь, что «человеческая натура - страсти человека и его тревоги -продукт культуры». Он считал, что в личности нет ничего прирожденного. Все ее психические проявления - это следствие погруженности личности в различные социальные среды. Теория Э. Фромма пытаетс</w:t>
      </w:r>
      <w:r>
        <w:rPr>
          <w:rFonts w:ascii="Times New Roman CYR" w:hAnsi="Times New Roman CYR" w:cs="Times New Roman CYR"/>
          <w:sz w:val="28"/>
          <w:szCs w:val="28"/>
        </w:rPr>
        <w:t xml:space="preserve">я показать, как обширные социокультурные влияния взаимодействуют с уникальными человеческими потребностями в процессе формирования личности. Его принципиальный тезис заключался в том, что структура личности связана с определенными социальными структурами. </w:t>
      </w:r>
      <w:r>
        <w:rPr>
          <w:rFonts w:ascii="Times New Roman CYR" w:hAnsi="Times New Roman CYR" w:cs="Times New Roman CYR"/>
          <w:sz w:val="28"/>
          <w:szCs w:val="28"/>
        </w:rPr>
        <w:t>[11; 20]</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Другой представитель неофрейдизма - А. Адлер писал: “Не забудьте наиболее важный факт: ни наследственность, ни окружение не являются определяющими факторами. Оба они только обеспечивают исходную основу для развития и то влияние, на которое индиви</w:t>
      </w:r>
      <w:r>
        <w:rPr>
          <w:rFonts w:ascii="Times New Roman CYR" w:hAnsi="Times New Roman CYR" w:cs="Times New Roman CYR"/>
          <w:sz w:val="28"/>
          <w:szCs w:val="28"/>
        </w:rPr>
        <w:t>дуум отвечает, используя свою творческую силу”. А. Адлер считал, что наследственность и окружение следует признать как факторы, вносящие свой вклад в формирование склада личности, но влияние намного превосходит действие этих сил. В формировании личности им</w:t>
      </w:r>
      <w:r>
        <w:rPr>
          <w:rFonts w:ascii="Times New Roman CYR" w:hAnsi="Times New Roman CYR" w:cs="Times New Roman CYR"/>
          <w:sz w:val="28"/>
          <w:szCs w:val="28"/>
        </w:rPr>
        <w:t>еет значение не то, чем человек наделен от рождения (биологический фактор) или с чем он сталкивается в жизни (социальный фактор), а то, как он распоряжается тем и другим.[13; 20]</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Придерживалась социогенетического похода в изучении факторов формирования лич</w:t>
      </w:r>
      <w:r>
        <w:rPr>
          <w:rFonts w:ascii="Times New Roman CYR" w:hAnsi="Times New Roman CYR" w:cs="Times New Roman CYR"/>
          <w:sz w:val="28"/>
          <w:szCs w:val="28"/>
        </w:rPr>
        <w:t>ности и К. Хорни. Толчком к формированию социокультурного взгляда на личность послужили три основных соображения К. Хорни. Во-первых, она отвергала высказывания З. Фрейда относительно женщин и особенно его утверждение о том, что их биологическая природа пр</w:t>
      </w:r>
      <w:r>
        <w:rPr>
          <w:rFonts w:ascii="Times New Roman CYR" w:hAnsi="Times New Roman CYR" w:cs="Times New Roman CYR"/>
          <w:sz w:val="28"/>
          <w:szCs w:val="28"/>
        </w:rPr>
        <w:t>едопределяет зависть к пенису. Это была отправная точка в ее расхождениях с ортодоксальной фрейдовской позицией. Во-вторых, во время пребывания в Чикаго и Нью-Йорке она обменивалась мнениями с такими выдающимися учеными, как Э. Фромм, М. Мид и Г. Салливен.</w:t>
      </w:r>
      <w:r>
        <w:rPr>
          <w:rFonts w:ascii="Times New Roman CYR" w:hAnsi="Times New Roman CYR" w:cs="Times New Roman CYR"/>
          <w:sz w:val="28"/>
          <w:szCs w:val="28"/>
        </w:rPr>
        <w:t xml:space="preserve"> Благодаря им окрепла ее убежденность в том, что социокультурные условия оказывают глубокое влияние на формирование, развитие и функционирование личности. В-третьих, клинические наблюдения над пациентами, которых она вела в Европе и Соединенных Штатах, пок</w:t>
      </w:r>
      <w:r>
        <w:rPr>
          <w:rFonts w:ascii="Times New Roman CYR" w:hAnsi="Times New Roman CYR" w:cs="Times New Roman CYR"/>
          <w:sz w:val="28"/>
          <w:szCs w:val="28"/>
        </w:rPr>
        <w:t>азали поразительные различия в их личностной динамике, что явилось подтверждением влияния социальных факторов. Эти наблюдения привели ее к выводу о том, что в основе нарушений функционирования личности лежат уникальные стили межличностных отношений. К. Хор</w:t>
      </w:r>
      <w:r>
        <w:rPr>
          <w:rFonts w:ascii="Times New Roman CYR" w:hAnsi="Times New Roman CYR" w:cs="Times New Roman CYR"/>
          <w:sz w:val="28"/>
          <w:szCs w:val="28"/>
        </w:rPr>
        <w:t>ни всё же разделяла основные положения психоанализа, но придавала большее значение воздействию окружающей социальной среды на формирование личности. В своих работах К. Хорни неоднократно подчеркивала важность культурных и социальных влияний на личность. [1</w:t>
      </w:r>
      <w:r>
        <w:rPr>
          <w:rFonts w:ascii="Times New Roman CYR" w:hAnsi="Times New Roman CYR" w:cs="Times New Roman CYR"/>
          <w:sz w:val="28"/>
          <w:szCs w:val="28"/>
        </w:rPr>
        <w:t>3; 20; 21]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Яркими приверженцами социогенетического подхода в изучении личности были представители поведенческой теории личности, которую ещё называют «наученческой», потому что основная мысль этой теории гласит: «наша личность является продуктом научения».</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направления в поведенческой теории личности - рефлекторное и социальное. Рефлекторное направление представлено работами известных американских бихевиористов Дж. Уотсона и Б. Скиннера. Основоположниками социального направления являются амери</w:t>
      </w:r>
      <w:r>
        <w:rPr>
          <w:rFonts w:ascii="Times New Roman CYR" w:hAnsi="Times New Roman CYR" w:cs="Times New Roman CYR"/>
          <w:sz w:val="28"/>
          <w:szCs w:val="28"/>
        </w:rPr>
        <w:t>канские исследователи А. Бандура и Дж. Роттер. Главным источником развития личности, согласно обоим направлениям, является среда в самом широком смысле этого слова. В личности нет ничего от генетического или психологического наследования. Личность - это ре</w:t>
      </w:r>
      <w:r>
        <w:rPr>
          <w:rFonts w:ascii="Times New Roman CYR" w:hAnsi="Times New Roman CYR" w:cs="Times New Roman CYR"/>
          <w:sz w:val="28"/>
          <w:szCs w:val="28"/>
        </w:rPr>
        <w:t>зультат научения, а ее свойства - это обобщенные поведенческие рефлексы и социальные навыки. Рассмотрим более подробно сторонников поведенческой теории личности.</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Бихевиорист Ф. Скиннер считал, что личность - это совокупность социальных навыков, сформировав</w:t>
      </w:r>
      <w:r>
        <w:rPr>
          <w:rFonts w:ascii="Times New Roman CYR" w:hAnsi="Times New Roman CYR" w:cs="Times New Roman CYR"/>
          <w:sz w:val="28"/>
          <w:szCs w:val="28"/>
        </w:rPr>
        <w:t>шихся в результате оперантного научения. Оперантом Ф. Скиннер называл любое изменение среды в результате какого-либо моторного акта. Человек стремится совершать те операнты, после которых следует подкрепление, и избегает тех, за которыми следует наказание.</w:t>
      </w:r>
      <w:r>
        <w:rPr>
          <w:rFonts w:ascii="Times New Roman CYR" w:hAnsi="Times New Roman CYR" w:cs="Times New Roman CYR"/>
          <w:sz w:val="28"/>
          <w:szCs w:val="28"/>
        </w:rPr>
        <w:t xml:space="preserve"> Таким образом, в результате определенной системы подкреплений и наказаний человек приобретает новые социальные навыки и, соответственно, новые свойства личности - доброту или честность, агрессивность или альтруизм. То есть личность - это результат взаимод</w:t>
      </w:r>
      <w:r>
        <w:rPr>
          <w:rFonts w:ascii="Times New Roman CYR" w:hAnsi="Times New Roman CYR" w:cs="Times New Roman CYR"/>
          <w:sz w:val="28"/>
          <w:szCs w:val="28"/>
        </w:rPr>
        <w:t>ействия индивида (с его жизненным опытом) и окружающей среды. Поведение детерминированно, предсказуемо и контролируется окружением. Ф. Скиннер отвергал идею о внутренних автономных факторах как причинах действий человека, а также физиолого-генетическое объ</w:t>
      </w:r>
      <w:r>
        <w:rPr>
          <w:rFonts w:ascii="Times New Roman CYR" w:hAnsi="Times New Roman CYR" w:cs="Times New Roman CYR"/>
          <w:sz w:val="28"/>
          <w:szCs w:val="28"/>
        </w:rPr>
        <w:t xml:space="preserve">яснение поведения. </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против идей о биологических факторах формирования и наследственной обреченности развития личности выступал американский психолог Дж. Уотсон. Он высказывал убеждение, что при правильном воспитании можно добиться весьма высоких резу</w:t>
      </w:r>
      <w:r>
        <w:rPr>
          <w:rFonts w:ascii="Times New Roman CYR" w:hAnsi="Times New Roman CYR" w:cs="Times New Roman CYR"/>
          <w:sz w:val="28"/>
          <w:szCs w:val="28"/>
        </w:rPr>
        <w:t>льтатов в личностном формировании учащихся, не смотря на их наследственность. "Дайте мне дюжину здоровых... малышей, создайте особую обстановку, в которую я введу их, и я гарантирую, что каждый из них после соответствующего обучения станет специалистом в т</w:t>
      </w:r>
      <w:r>
        <w:rPr>
          <w:rFonts w:ascii="Times New Roman CYR" w:hAnsi="Times New Roman CYR" w:cs="Times New Roman CYR"/>
          <w:sz w:val="28"/>
          <w:szCs w:val="28"/>
        </w:rPr>
        <w:t>ой области, которую изберу я, - врачом, юристом, инженером, руководителем..., независимо от задатков, способностей, талантов, призвания и расы его самого, его родителей и далеких предков". [14; 21]</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представителей социобихевиоризма - А. Бандуры и </w:t>
      </w:r>
      <w:r>
        <w:rPr>
          <w:rFonts w:ascii="Times New Roman CYR" w:hAnsi="Times New Roman CYR" w:cs="Times New Roman CYR"/>
          <w:sz w:val="28"/>
          <w:szCs w:val="28"/>
        </w:rPr>
        <w:t xml:space="preserve">Дж. Роттера, важную роль в развитии личности играют не только внешние, но внутренние факторы, например ожидание, цель, значимость… А. Бандура назвал поведение человека, детерминированное внутренними факторами, саморегуляцией. Основная задача саморегуляции </w:t>
      </w:r>
      <w:r>
        <w:rPr>
          <w:rFonts w:ascii="Times New Roman CYR" w:hAnsi="Times New Roman CYR" w:cs="Times New Roman CYR"/>
          <w:sz w:val="28"/>
          <w:szCs w:val="28"/>
        </w:rPr>
        <w:t xml:space="preserve">- обеспечивать самоэффективность, то есть. совершать только те формы поведения, которые человек может реализовать, опираясь на внутренние факторы в каждый данный момент. Внутренние факторы действуют по своим внутренним законам, хотя и возникли из прошлого </w:t>
      </w:r>
      <w:r>
        <w:rPr>
          <w:rFonts w:ascii="Times New Roman CYR" w:hAnsi="Times New Roman CYR" w:cs="Times New Roman CYR"/>
          <w:sz w:val="28"/>
          <w:szCs w:val="28"/>
        </w:rPr>
        <w:t>опыта в результате научения через подражание. Социобихевиористы считали, что личность формируется и развивается в течение всей жизни по мере социализации, воспитания и научения. Однако ранние годы жизни человека они рассматривают как более важные. Основа л</w:t>
      </w:r>
      <w:r>
        <w:rPr>
          <w:rFonts w:ascii="Times New Roman CYR" w:hAnsi="Times New Roman CYR" w:cs="Times New Roman CYR"/>
          <w:sz w:val="28"/>
          <w:szCs w:val="28"/>
        </w:rPr>
        <w:t>юбых знаний, способностей, в том числе творческих и духовных, по их мнению, закладывается в детстве. В личности рациональные и иррациональные процессы представлены в равной мере. Их противопоставление не имеет смысла. Все зависит от типа и сложности поведе</w:t>
      </w:r>
      <w:r>
        <w:rPr>
          <w:rFonts w:ascii="Times New Roman CYR" w:hAnsi="Times New Roman CYR" w:cs="Times New Roman CYR"/>
          <w:sz w:val="28"/>
          <w:szCs w:val="28"/>
        </w:rPr>
        <w:t>ния. В одних случаях человек может четко осознавать свои поступки и свое поведение, в других - нет. Согласно поведенческой теории, человек практически полностью лишен свободы воли. Наше поведение детерминировано внешними обстоятельствами. Мы часто ведем се</w:t>
      </w:r>
      <w:r>
        <w:rPr>
          <w:rFonts w:ascii="Times New Roman CYR" w:hAnsi="Times New Roman CYR" w:cs="Times New Roman CYR"/>
          <w:sz w:val="28"/>
          <w:szCs w:val="28"/>
        </w:rPr>
        <w:t>бя как марионетки и не осознаем последствий своего поведения, поскольку выученные нами социальные навыки и рефлексы от длительного употребления уже давно автоматизированы. Внутренний мир человека объективен. В нем все от среды. Личность полностью объективи</w:t>
      </w:r>
      <w:r>
        <w:rPr>
          <w:rFonts w:ascii="Times New Roman CYR" w:hAnsi="Times New Roman CYR" w:cs="Times New Roman CYR"/>
          <w:sz w:val="28"/>
          <w:szCs w:val="28"/>
        </w:rPr>
        <w:t>зируется в поведенческих проявлениях. Никакого «фасада» нет. Наше поведение и есть личность. Поведенческие признаки личности поддаются операционализации и объективному измерению.[3]</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основными факторами формирования личности американский пси</w:t>
      </w:r>
      <w:r>
        <w:rPr>
          <w:rFonts w:ascii="Times New Roman CYR" w:hAnsi="Times New Roman CYR" w:cs="Times New Roman CYR"/>
          <w:sz w:val="28"/>
          <w:szCs w:val="28"/>
        </w:rPr>
        <w:t>холог и психиатр Э.Берн считал социальные, он писал, что что каждый человек в жизни играет какую-то роль, одному ему предназначенную. В зависимости от исполняемой роли определяется характер поведения Личности, ее отношение с другими. [10]</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отрицал предыд</w:t>
      </w:r>
      <w:r>
        <w:rPr>
          <w:rFonts w:ascii="Times New Roman CYR" w:hAnsi="Times New Roman CYR" w:cs="Times New Roman CYR"/>
          <w:sz w:val="28"/>
          <w:szCs w:val="28"/>
        </w:rPr>
        <w:t>ущих концепций и придерживался социологического подхода к изучению личности Э.Эриксон, который считал себя представителем фрейдизма, но критики чаще называют его эго-психологом. Э.Эриксон, подходя к рассмотрению вопроса о формировании личности, подчёркивал</w:t>
      </w:r>
      <w:r>
        <w:rPr>
          <w:rFonts w:ascii="Times New Roman CYR" w:hAnsi="Times New Roman CYR" w:cs="Times New Roman CYR"/>
          <w:sz w:val="28"/>
          <w:szCs w:val="28"/>
        </w:rPr>
        <w:t>, что жизнь - это постоянные изменения и описывал личность, как обязательно проходящую в своем развитии определенные стадии, каждая из которых отмечена особым психосоциальным кризисом. Изменения личности продолжаются в благоприятном или неблагоприятном нап</w:t>
      </w:r>
      <w:r>
        <w:rPr>
          <w:rFonts w:ascii="Times New Roman CYR" w:hAnsi="Times New Roman CYR" w:cs="Times New Roman CYR"/>
          <w:sz w:val="28"/>
          <w:szCs w:val="28"/>
        </w:rPr>
        <w:t xml:space="preserve">равлении в зависимости от того, каким способом люди разрешают эти кризисы. </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Эриксон выделял восемь жизненных психологических кризисов, которые неизбежно наступают у каждого человека.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Кризис доверия/недоверия (на первом году жизни).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Автономия и пр</w:t>
      </w:r>
      <w:r>
        <w:rPr>
          <w:rFonts w:ascii="Times New Roman CYR" w:hAnsi="Times New Roman CYR" w:cs="Times New Roman CYR"/>
          <w:sz w:val="28"/>
          <w:szCs w:val="28"/>
        </w:rPr>
        <w:t xml:space="preserve">отивоположность сомнениям и стыду (около 2-3 лет).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проявление инициативности в противовес чувству вины (от 3 до 6 лет)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Трудолюбие в противовес комплексу неполноценности (7-12 лет).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Личностное самоопределение в противоположность индивидуальной серо</w:t>
      </w:r>
      <w:r>
        <w:rPr>
          <w:rFonts w:ascii="Times New Roman CYR" w:hAnsi="Times New Roman CYR" w:cs="Times New Roman CYR"/>
          <w:sz w:val="28"/>
          <w:szCs w:val="28"/>
        </w:rPr>
        <w:t xml:space="preserve">сти и конформизму (12-18 лет).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Интимность и общительность в противовес личностной психологической изолированности (около 20 лет).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Забота о воспитании нового поколения в противоположность «погружению» в себя (между 30 и 60 годами). Формирование личнос</w:t>
      </w:r>
      <w:r>
        <w:rPr>
          <w:rFonts w:ascii="Times New Roman CYR" w:hAnsi="Times New Roman CYR" w:cs="Times New Roman CYR"/>
          <w:sz w:val="28"/>
          <w:szCs w:val="28"/>
        </w:rPr>
        <w:t xml:space="preserve">ти Э. Эриксон понимает как смену этапов, каждый из которых дает качественное преобразование личности.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Преобладающими факторами развития и формирования личности, с точки зрения Э. Эриксона, являются социальные факторы.[13; 20]</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Психогенетический подход</w:t>
      </w:r>
    </w:p>
    <w:p w:rsidR="00000000" w:rsidRDefault="00201B55">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психология социальный биологический</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психогенетический подход не отрицает ни биологии, ни среды. Под основополагающими факторами формирования личности понимаются психические явления, подчинённые своим внутренним законам.</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w:t>
      </w:r>
      <w:r>
        <w:rPr>
          <w:rFonts w:ascii="Times New Roman CYR" w:hAnsi="Times New Roman CYR" w:cs="Times New Roman CYR"/>
          <w:sz w:val="28"/>
          <w:szCs w:val="28"/>
        </w:rPr>
        <w:t>онником психогенетического подхода можно назвать такого представителя аналитической психологии, как К. Юнг предполагал, что личность состоит из трёх взаимодействующих структур: Эго (все то, что человек осознает), личное бессознательное (всё подавленное и к</w:t>
      </w:r>
      <w:r>
        <w:rPr>
          <w:rFonts w:ascii="Times New Roman CYR" w:hAnsi="Times New Roman CYR" w:cs="Times New Roman CYR"/>
          <w:sz w:val="28"/>
          <w:szCs w:val="28"/>
        </w:rPr>
        <w:t xml:space="preserve">омплексы), коллективное бессознательное (состоит из архетипов, в которых заключен весь опыт человечества). Главным источником развития личности К. Юнг считал врожденные психологические факторы. Человек получает по наследству от родителей готовые первичные </w:t>
      </w:r>
      <w:r>
        <w:rPr>
          <w:rFonts w:ascii="Times New Roman CYR" w:hAnsi="Times New Roman CYR" w:cs="Times New Roman CYR"/>
          <w:sz w:val="28"/>
          <w:szCs w:val="28"/>
        </w:rPr>
        <w:t>идеи - «архетипы». Некоторые архетипы универсальны, например идеи Бога, добра и зла, и присущи всем народам. Но есть архетипы культурно- и индивидуально-специфические. К. Юнг предполагал, что архетипы отражаются в сновидениях, фантазиях и нередко встречают</w:t>
      </w:r>
      <w:r>
        <w:rPr>
          <w:rFonts w:ascii="Times New Roman CYR" w:hAnsi="Times New Roman CYR" w:cs="Times New Roman CYR"/>
          <w:sz w:val="28"/>
          <w:szCs w:val="28"/>
        </w:rPr>
        <w:t>ся в виде символов, используемых в искусстве, литературе, архитектуре и религии. Смысл жизни каждого человека - наполнить врожденные архетипы конкретным содержанием. Формирование личности К. Юнг рассматривал как динамический и эволюционный процесс, который</w:t>
      </w:r>
      <w:r>
        <w:rPr>
          <w:rFonts w:ascii="Times New Roman CYR" w:hAnsi="Times New Roman CYR" w:cs="Times New Roman CYR"/>
          <w:sz w:val="28"/>
          <w:szCs w:val="28"/>
        </w:rPr>
        <w:t xml:space="preserve"> длится всю жизнь. К. Юнг особо выделял движение по направлению самореализации с помощью уравновешивания различных элементов личности. К. Юнг считал, что в становлении человека решающим фактором оказывается сам человек и его психика.[10; 11]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Психогенетичес</w:t>
      </w:r>
      <w:r>
        <w:rPr>
          <w:rFonts w:ascii="Times New Roman CYR" w:hAnsi="Times New Roman CYR" w:cs="Times New Roman CYR"/>
          <w:sz w:val="28"/>
          <w:szCs w:val="28"/>
        </w:rPr>
        <w:t>кого подхода в изучении формирования личности придерживался психолог У. Штерн - один из пионеров дифференциальной психологии и психологии личности. Согласно его теории «конвергенции», процесс развития психики определяется взаимодействием двух факторов - на</w:t>
      </w:r>
      <w:r>
        <w:rPr>
          <w:rFonts w:ascii="Times New Roman CYR" w:hAnsi="Times New Roman CYR" w:cs="Times New Roman CYR"/>
          <w:sz w:val="28"/>
          <w:szCs w:val="28"/>
        </w:rPr>
        <w:t xml:space="preserve">следственности и среды. При этом наследственности отводится определяющая роль, а среде - лишь роль условий, в которых реализуются наследственно предопределенные особенности психики. </w:t>
      </w:r>
    </w:p>
    <w:p w:rsidR="00000000" w:rsidRDefault="00201B5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Сторонниками психогенетического подхода были представители диспозициональ</w:t>
      </w:r>
      <w:r>
        <w:rPr>
          <w:rFonts w:ascii="Times New Roman CYR" w:hAnsi="Times New Roman CYR" w:cs="Times New Roman CYR"/>
          <w:sz w:val="28"/>
          <w:szCs w:val="28"/>
        </w:rPr>
        <w:t xml:space="preserve">ного направления. Главным источником формирования личности, согласно их подходу, являются факторы генно-средового взаимодействия, причем одни направления подчеркивают преимущественно влияния со стороны генетики, другие - со стороны среды.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Г</w:t>
      </w:r>
      <w:r>
        <w:rPr>
          <w:rFonts w:ascii="Times New Roman CYR" w:hAnsi="Times New Roman CYR" w:cs="Times New Roman CYR"/>
          <w:sz w:val="28"/>
          <w:szCs w:val="28"/>
        </w:rPr>
        <w:t>. Оллпорт, основоположник теории черт, полагал, что каждая личность уникальна и что ее уникальность наилучшим образом может быть понята через определение конкретных черт личности. Черта - это предрасположенность человека вести себя сходным образом в различ</w:t>
      </w:r>
      <w:r>
        <w:rPr>
          <w:rFonts w:ascii="Times New Roman CYR" w:hAnsi="Times New Roman CYR" w:cs="Times New Roman CYR"/>
          <w:sz w:val="28"/>
          <w:szCs w:val="28"/>
        </w:rPr>
        <w:t>ное время и в различных ситуациях. Например, про человека, который постоянно разговорчив и дома, и на работе, можно сказать, что у него выражена такая черта, как общительность. Постоянство черты обусловлено, по мнению Г. Оллпорта, определенным набором псих</w:t>
      </w:r>
      <w:r>
        <w:rPr>
          <w:rFonts w:ascii="Times New Roman CYR" w:hAnsi="Times New Roman CYR" w:cs="Times New Roman CYR"/>
          <w:sz w:val="28"/>
          <w:szCs w:val="28"/>
        </w:rPr>
        <w:t>офизиологических характеристик человека. Кроме черт Г. Оллпорт выделял у человека особую надличностную структуру - проприум. Понятие «проприум» близко к понятию «Я» гуманистической психологии. В него входят высшие цели, смыслы, моральные установки человека</w:t>
      </w:r>
      <w:r>
        <w:rPr>
          <w:rFonts w:ascii="Times New Roman CYR" w:hAnsi="Times New Roman CYR" w:cs="Times New Roman CYR"/>
          <w:sz w:val="28"/>
          <w:szCs w:val="28"/>
        </w:rPr>
        <w:t>. В развитии проприума основную роль Г. Оллпорт отводил обществу, хотя и считал, что черты могут оказывать косвенное воздействие на формирование тех или иных особенностей проприума. Человека, имеющего развитый проприум, Г. Оллпорт называл зрелой личностью.</w:t>
      </w:r>
      <w:r>
        <w:rPr>
          <w:rFonts w:ascii="Times New Roman CYR" w:hAnsi="Times New Roman CYR" w:cs="Times New Roman CYR"/>
          <w:sz w:val="28"/>
          <w:szCs w:val="28"/>
        </w:rPr>
        <w:t>[9]</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Психогенетического подхода в факторах формирования личности придерживались представители когнитивного направления в психологии. Но в отличие от предыдущих психологов, когнитивисты считали, что самыми важными факторами формирования личности являются инт</w:t>
      </w:r>
      <w:r>
        <w:rPr>
          <w:rFonts w:ascii="Times New Roman CYR" w:hAnsi="Times New Roman CYR" w:cs="Times New Roman CYR"/>
          <w:sz w:val="28"/>
          <w:szCs w:val="28"/>
        </w:rPr>
        <w:t>еллектуальные и мыслительные процессы.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теория Личности Ж. Пиаже исходила из понимания личности как человека «понимающего, анализирующего», поскольку человек находится в информации, которую надо понять, оценить, использовать. В основе концепц</w:t>
      </w:r>
      <w:r>
        <w:rPr>
          <w:rFonts w:ascii="Times New Roman CYR" w:hAnsi="Times New Roman CYR" w:cs="Times New Roman CYR"/>
          <w:sz w:val="28"/>
          <w:szCs w:val="28"/>
        </w:rPr>
        <w:t>ии когнитивного развития Ж. Пиаже лежит созревание когнитивных структур ребенка. Развитие ребенка рассматривается как процесс адаптации к внешней среде, происходящей через уравновешивание процессов ассимиляции (поглощения и усвоения организмом элементов ср</w:t>
      </w:r>
      <w:r>
        <w:rPr>
          <w:rFonts w:ascii="Times New Roman CYR" w:hAnsi="Times New Roman CYR" w:cs="Times New Roman CYR"/>
          <w:sz w:val="28"/>
          <w:szCs w:val="28"/>
        </w:rPr>
        <w:t>еды) и аккомодации (подстраивания живого организма к окружающим условиям). Ж. Пиаже считает интеллектуальное развитие человека основой других аспектов психического развития. Так, по его мнению, развитие нравственности тесно связано с когнитивными возможнос</w:t>
      </w:r>
      <w:r>
        <w:rPr>
          <w:rFonts w:ascii="Times New Roman CYR" w:hAnsi="Times New Roman CYR" w:cs="Times New Roman CYR"/>
          <w:sz w:val="28"/>
          <w:szCs w:val="28"/>
        </w:rPr>
        <w:t>тями. [10; 20; 21]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представитель когнитивизма - Дж. Келли основал свой подход на философии конструктивного альтернативизма, которая гласит, что любое событие для любого человека открыто для многократного интерпретирования. Главным источником развити</w:t>
      </w:r>
      <w:r>
        <w:rPr>
          <w:rFonts w:ascii="Times New Roman CYR" w:hAnsi="Times New Roman CYR" w:cs="Times New Roman CYR"/>
          <w:sz w:val="28"/>
          <w:szCs w:val="28"/>
        </w:rPr>
        <w:t>я личности, согласно Дж. Келли, является среда, социальное окружение, но помимо среды он подчеркивает влияние интеллектуальных процессов на становление личности. Главным понятием в теории Дж. Келли является «конструкт». Это понятие включает в себя особенно</w:t>
      </w:r>
      <w:r>
        <w:rPr>
          <w:rFonts w:ascii="Times New Roman CYR" w:hAnsi="Times New Roman CYR" w:cs="Times New Roman CYR"/>
          <w:sz w:val="28"/>
          <w:szCs w:val="28"/>
        </w:rPr>
        <w:t>сти всех известных познавательных процессов (восприятия, памяти, мышления и речи). Благодаря конструктам человек не только познает мир, но и устанавливает межличностные отношения. Конструкты, которые лежат в основе этих отношений, называются личностными ко</w:t>
      </w:r>
      <w:r>
        <w:rPr>
          <w:rFonts w:ascii="Times New Roman CYR" w:hAnsi="Times New Roman CYR" w:cs="Times New Roman CYR"/>
          <w:sz w:val="28"/>
          <w:szCs w:val="28"/>
        </w:rPr>
        <w:t>нструктами. Конструкт - это своеобразный классификатор-шаблон нашего восприятия других людей и себя. Согласно когнитивной теории, личность - это система организованных личностных конструктов, в которых перерабатывается (воспринимается и интерпретируется) л</w:t>
      </w:r>
      <w:r>
        <w:rPr>
          <w:rFonts w:ascii="Times New Roman CYR" w:hAnsi="Times New Roman CYR" w:cs="Times New Roman CYR"/>
          <w:sz w:val="28"/>
          <w:szCs w:val="28"/>
        </w:rPr>
        <w:t>ичный опыт человека. [20; 21]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яркими сторонниками психогенетического похода в изучении личности являются представители гуманистического направления. Гуманистическая психология представляет собой альтернативу двум наиболее важным течениям в психоло</w:t>
      </w:r>
      <w:r>
        <w:rPr>
          <w:rFonts w:ascii="Times New Roman CYR" w:hAnsi="Times New Roman CYR" w:cs="Times New Roman CYR"/>
          <w:sz w:val="28"/>
          <w:szCs w:val="28"/>
        </w:rPr>
        <w:t>гии - психоанализу (он, как уже было отмечено, берёт за основы биологические факторы формирования личности) и бихевиоризму (социальные факторы). Своими корнями она уходит в экзистенциальную философию, которая отвергает положение, что человек является проду</w:t>
      </w:r>
      <w:r>
        <w:rPr>
          <w:rFonts w:ascii="Times New Roman CYR" w:hAnsi="Times New Roman CYR" w:cs="Times New Roman CYR"/>
          <w:sz w:val="28"/>
          <w:szCs w:val="28"/>
        </w:rPr>
        <w:t>ктом либо наследственных (генетических) факторов, либо влияния окружающей следы (особенно раннего влияния), экзистенциалисты подчеркивают идею о том, что в конце концов каждый из нас ответственен за то, кто мы и чем становимся.</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Экзистенциалистский взгляд н</w:t>
      </w:r>
      <w:r>
        <w:rPr>
          <w:rFonts w:ascii="Times New Roman CYR" w:hAnsi="Times New Roman CYR" w:cs="Times New Roman CYR"/>
          <w:sz w:val="28"/>
          <w:szCs w:val="28"/>
        </w:rPr>
        <w:t>а человека берет начало из конкретного и специфического осознания уникальности бытия отдельного человека, существующего в конкретный момент времени и пространства. Экзистенциалисты полагают, что каждый из нас живет как "сущий-в-мире", осознанно и болезненн</w:t>
      </w:r>
      <w:r>
        <w:rPr>
          <w:rFonts w:ascii="Times New Roman CYR" w:hAnsi="Times New Roman CYR" w:cs="Times New Roman CYR"/>
          <w:sz w:val="28"/>
          <w:szCs w:val="28"/>
        </w:rPr>
        <w:t>о постигая наше существование и конечное несуществование (смерть). Мы не существуем вне мира, и мир не имеет значения без нас, живущих в нем. Отвергая понятие, что человек является продуктом либо наследственных (генетических) факторов, либо влияния окружаю</w:t>
      </w:r>
      <w:r>
        <w:rPr>
          <w:rFonts w:ascii="Times New Roman CYR" w:hAnsi="Times New Roman CYR" w:cs="Times New Roman CYR"/>
          <w:sz w:val="28"/>
          <w:szCs w:val="28"/>
        </w:rPr>
        <w:t xml:space="preserve">щей среды (особенно раннего влияния), экзистенциалисты подчеркивают идею о том, что в конце концов каждый из нас ответствен за то, кто мы и чем становимся. Французский философ, представитель атеистического экзистенциализма - Ж. Сартр писал, что человек не </w:t>
      </w:r>
      <w:r>
        <w:rPr>
          <w:rFonts w:ascii="Times New Roman CYR" w:hAnsi="Times New Roman CYR" w:cs="Times New Roman CYR"/>
          <w:sz w:val="28"/>
          <w:szCs w:val="28"/>
        </w:rPr>
        <w:t>что иное, как то, чем он делает себя сам. Таков, по мнению Ж. Сартра, первый принцип экзистенциализма. Следовательно, экзистенциалисты полагают, что каждому из нас брошен вызов - мы все стоим перед задачей наполнить нашу жизнь смыслом в этом абсурдном мире</w:t>
      </w:r>
      <w:r>
        <w:rPr>
          <w:rFonts w:ascii="Times New Roman CYR" w:hAnsi="Times New Roman CYR" w:cs="Times New Roman CYR"/>
          <w:sz w:val="28"/>
          <w:szCs w:val="28"/>
        </w:rPr>
        <w:t>. Тогда жизнь - это то, что мы из нее делаем". Разумеется, уникальный человеческий опыт свободы и ответственности за придание своей жизни смысла не дается даром. Иногда свобода и ответственность могут быть тяжелой и даже пугающей ношей. С точки зрения экзи</w:t>
      </w:r>
      <w:r>
        <w:rPr>
          <w:rFonts w:ascii="Times New Roman CYR" w:hAnsi="Times New Roman CYR" w:cs="Times New Roman CYR"/>
          <w:sz w:val="28"/>
          <w:szCs w:val="28"/>
        </w:rPr>
        <w:t>стенциалистов, люди сознают, что они в ответе за свою судьбу, и поэтому испытывают боль отчаяния, одиночество и тревогу.[9]</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гуманистическая психология в качестве основной модели принимает ответственного человека, свободно делающего выбор сре</w:t>
      </w:r>
      <w:r>
        <w:rPr>
          <w:rFonts w:ascii="Times New Roman CYR" w:hAnsi="Times New Roman CYR" w:cs="Times New Roman CYR"/>
          <w:sz w:val="28"/>
          <w:szCs w:val="28"/>
        </w:rPr>
        <w:t>ди предоставляемых возможностей. Гуманисты, считают, что личность обладает полной свободой воли. Человек осознает себя, осознает свои поступки, строит планы, ищет смыслы жизни. Человек - творец собственной личности, творец своего счастья. Главным источнико</w:t>
      </w:r>
      <w:r>
        <w:rPr>
          <w:rFonts w:ascii="Times New Roman CYR" w:hAnsi="Times New Roman CYR" w:cs="Times New Roman CYR"/>
          <w:sz w:val="28"/>
          <w:szCs w:val="28"/>
        </w:rPr>
        <w:t>м развития личности представители гуманистической психологии считают врожденные тенденции к самоактуализации. Развитие личности есть развертывание этих врожденных тенденций. Таким образом, в рамках гуманистического подхода, личность - это внутренний мир че</w:t>
      </w:r>
      <w:r>
        <w:rPr>
          <w:rFonts w:ascii="Times New Roman CYR" w:hAnsi="Times New Roman CYR" w:cs="Times New Roman CYR"/>
          <w:sz w:val="28"/>
          <w:szCs w:val="28"/>
        </w:rPr>
        <w:t>ловеческого «Я» как результат самоактуализации, 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 Основная концепция этого направления - это концеп</w:t>
      </w:r>
      <w:r>
        <w:rPr>
          <w:rFonts w:ascii="Times New Roman CYR" w:hAnsi="Times New Roman CYR" w:cs="Times New Roman CYR"/>
          <w:sz w:val="28"/>
          <w:szCs w:val="28"/>
        </w:rPr>
        <w:t>ция становления. Человек никогда на бывает статичен, он всегда находится в процессе становления. Этому свидетельствует наглядный пример становления мужчины из мальчика. Но это не является становлением биологических потребностей, сексуальных или агрессивных</w:t>
      </w:r>
      <w:r>
        <w:rPr>
          <w:rFonts w:ascii="Times New Roman CYR" w:hAnsi="Times New Roman CYR" w:cs="Times New Roman CYR"/>
          <w:sz w:val="28"/>
          <w:szCs w:val="28"/>
        </w:rPr>
        <w:t xml:space="preserve"> побуждений. Человек, отрицающий становление, отрицает сам рост, отрицает, что в нем заложены все возможности полноценного человеческого существования.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Представитель гуманистического направления в психологии - А. Маслоу, считал, что слишком долго психолог</w:t>
      </w:r>
      <w:r>
        <w:rPr>
          <w:rFonts w:ascii="Times New Roman CYR" w:hAnsi="Times New Roman CYR" w:cs="Times New Roman CYR"/>
          <w:sz w:val="28"/>
          <w:szCs w:val="28"/>
        </w:rPr>
        <w:t>и сосредотачивались на детальном анализе отдельных факторов, пренебрегая тем, что пытались понять, а именно человека в целом. Для А. Маслоу человеческий организм всегда ведет себя как единое целое, и то, что случается в какой-то части, влияет на весь орган</w:t>
      </w:r>
      <w:r>
        <w:rPr>
          <w:rFonts w:ascii="Times New Roman CYR" w:hAnsi="Times New Roman CYR" w:cs="Times New Roman CYR"/>
          <w:sz w:val="28"/>
          <w:szCs w:val="28"/>
        </w:rPr>
        <w:t>изм. А. Маслоу предполагал, что, безусловно, биологический фактор (врождённые тенденции к самоактуализации) является важной предпосылкой развития личности, но решающая роль принадлежит ее социальному опыту, приобретенным знаниям, умениям и навыкам. В проце</w:t>
      </w:r>
      <w:r>
        <w:rPr>
          <w:rFonts w:ascii="Times New Roman CYR" w:hAnsi="Times New Roman CYR" w:cs="Times New Roman CYR"/>
          <w:sz w:val="28"/>
          <w:szCs w:val="28"/>
        </w:rPr>
        <w:t>ссе развития личности изменяются ее потребности и возможности их удовлетворения. Это противоречие между потребностями и возможностями удовлетворения представляет движущую силу развития личности. Источником активности личности являются ее потребности, опред</w:t>
      </w:r>
      <w:r>
        <w:rPr>
          <w:rFonts w:ascii="Times New Roman CYR" w:hAnsi="Times New Roman CYR" w:cs="Times New Roman CYR"/>
          <w:sz w:val="28"/>
          <w:szCs w:val="28"/>
        </w:rPr>
        <w:t xml:space="preserve">еляющие ее деятельность в направлении, ведущем к их удовлетворению. Побуждая личность к определенной активности, потребности не являются чем-то изначально данным человеку, а формируются в процессе воспитания, в широком смысле в процессе социализации, а их </w:t>
      </w:r>
      <w:r>
        <w:rPr>
          <w:rFonts w:ascii="Times New Roman CYR" w:hAnsi="Times New Roman CYR" w:cs="Times New Roman CYR"/>
          <w:sz w:val="28"/>
          <w:szCs w:val="28"/>
        </w:rPr>
        <w:t>удовлетворение выступает в виде активной целенаправленной деятельности. А. Маслоу предположил, что все потребности человека врожденные, или инстинктоидные, и что они организованы в иерархическую систему приоритета или доминирования. Ниже приведены потребно</w:t>
      </w:r>
      <w:r>
        <w:rPr>
          <w:rFonts w:ascii="Times New Roman CYR" w:hAnsi="Times New Roman CYR" w:cs="Times New Roman CYR"/>
          <w:sz w:val="28"/>
          <w:szCs w:val="28"/>
        </w:rPr>
        <w:t>сти в порядке их очередности: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потребности;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безопасности и защиты;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принадлежности и любви;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самоуважения;</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самоактуализации, или потребности личного совершенствования. А. Маслоу утверждал, что по</w:t>
      </w:r>
      <w:r>
        <w:rPr>
          <w:rFonts w:ascii="Times New Roman CYR" w:hAnsi="Times New Roman CYR" w:cs="Times New Roman CYR"/>
          <w:sz w:val="28"/>
          <w:szCs w:val="28"/>
        </w:rPr>
        <w:t>ка не удовлетворены низшие потребности, высшие остаются для личности сравнительно неинтересными и с повышением уровня потребностей повышается готовность к большой активности. Высший уровень потребностей - самоактуализация - представляет собой "осуществлени</w:t>
      </w:r>
      <w:r>
        <w:rPr>
          <w:rFonts w:ascii="Times New Roman CYR" w:hAnsi="Times New Roman CYR" w:cs="Times New Roman CYR"/>
          <w:sz w:val="28"/>
          <w:szCs w:val="28"/>
        </w:rPr>
        <w:t>е самого себя", нахождения своего места в жизни и достижения высоких результатов в интересной для себя деятельности. Это есть самовыражение, самореализация личности в жизни. Это конечный пункт в процессе формирования личности.[10; 19; 20]</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псих</w:t>
      </w:r>
      <w:r>
        <w:rPr>
          <w:rFonts w:ascii="Times New Roman CYR" w:hAnsi="Times New Roman CYR" w:cs="Times New Roman CYR"/>
          <w:sz w:val="28"/>
          <w:szCs w:val="28"/>
        </w:rPr>
        <w:t>огенетический подход в изучении личности, нельзя не упомянуть феноменологическое направление - своеобразное ответвление в гуманистической психологии. Феноменологическое направление, подчеркивает идею о том, что поведение человека можно понимать только в те</w:t>
      </w:r>
      <w:r>
        <w:rPr>
          <w:rFonts w:ascii="Times New Roman CYR" w:hAnsi="Times New Roman CYR" w:cs="Times New Roman CYR"/>
          <w:sz w:val="28"/>
          <w:szCs w:val="28"/>
        </w:rPr>
        <w:t xml:space="preserve">рминах его субъективного восприятия и познания действительности. Этот подход исходит из того, что объективная действительность есть реальность, сознательно воспринимаемая и интерпретируемая человеком в данный момент времени. Другой важный тезис, лежащий в </w:t>
      </w:r>
      <w:r>
        <w:rPr>
          <w:rFonts w:ascii="Times New Roman CYR" w:hAnsi="Times New Roman CYR" w:cs="Times New Roman CYR"/>
          <w:sz w:val="28"/>
          <w:szCs w:val="28"/>
        </w:rPr>
        <w:t>основе данного подхода, заключается в том, что человек способен сам определять свою судьбу, он свободен в принятии решений относительно своей жизни и в то же время несет полную ответственность за то, что он собой представляет. Третье положение феноменологи</w:t>
      </w:r>
      <w:r>
        <w:rPr>
          <w:rFonts w:ascii="Times New Roman CYR" w:hAnsi="Times New Roman CYR" w:cs="Times New Roman CYR"/>
          <w:sz w:val="28"/>
          <w:szCs w:val="28"/>
        </w:rPr>
        <w:t>ческого подхода отражает позитивную природу человека и его стремление к самореализации, развитию, совершенствованию.</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последовательно феноменологический подход прослеживается во взглядах американского психолога К. Роджерса. Он считал, что люди - эт</w:t>
      </w:r>
      <w:r>
        <w:rPr>
          <w:rFonts w:ascii="Times New Roman CYR" w:hAnsi="Times New Roman CYR" w:cs="Times New Roman CYR"/>
          <w:sz w:val="28"/>
          <w:szCs w:val="28"/>
        </w:rPr>
        <w:t>о позитивные и разумные создания, искренне желающие жить в гармонии с собой и другими. Движущая сила развития личности, согласно К. Роджерсу, - тенденция к актуализации, то есть стремление сохранить и развить себя, максимально выявить лучшие свои качества,</w:t>
      </w:r>
      <w:r>
        <w:rPr>
          <w:rFonts w:ascii="Times New Roman CYR" w:hAnsi="Times New Roman CYR" w:cs="Times New Roman CYR"/>
          <w:sz w:val="28"/>
          <w:szCs w:val="28"/>
        </w:rPr>
        <w:t xml:space="preserve"> заложенные природой. Согласно К. Роджерсу, в психике человека существуют две врожденные тенденции. Первая, названная им «самоактуализирующейся тенденцией», содержит изначально в свернутом виде будущие свойства личности человека. Вторая - «организмический </w:t>
      </w:r>
      <w:r>
        <w:rPr>
          <w:rFonts w:ascii="Times New Roman CYR" w:hAnsi="Times New Roman CYR" w:cs="Times New Roman CYR"/>
          <w:sz w:val="28"/>
          <w:szCs w:val="28"/>
        </w:rPr>
        <w:t>отслеживающий процесс» - 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Эти подструктуры структур</w:t>
      </w:r>
      <w:r>
        <w:rPr>
          <w:rFonts w:ascii="Times New Roman CYR" w:hAnsi="Times New Roman CYR" w:cs="Times New Roman CYR"/>
          <w:sz w:val="28"/>
          <w:szCs w:val="28"/>
        </w:rPr>
        <w:t>ы «Я» находятся в сложных отношениях - от полной гармонии (конгруэнтности) до полной дисгармонии. Цель жизни, как считал К. Роджерс, - реализовать весь свой врожденный потенциал, быть «полностью функционирующей личностью», то есть человеком, который исполь</w:t>
      </w:r>
      <w:r>
        <w:rPr>
          <w:rFonts w:ascii="Times New Roman CYR" w:hAnsi="Times New Roman CYR" w:cs="Times New Roman CYR"/>
          <w:sz w:val="28"/>
          <w:szCs w:val="28"/>
        </w:rPr>
        <w:t>зует все свои способности и таланты, реализует свой потенциал и движется к полному познанию себя, своих переживаний, следуя своей истинной природе.[13; 20; 21]</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проще говоря, Гуманистическая психология и феноменологические теории трактуют процесс форм</w:t>
      </w:r>
      <w:r>
        <w:rPr>
          <w:rFonts w:ascii="Times New Roman CYR" w:hAnsi="Times New Roman CYR" w:cs="Times New Roman CYR"/>
          <w:sz w:val="28"/>
          <w:szCs w:val="28"/>
        </w:rPr>
        <w:t xml:space="preserve">ирования личности как процесс становления «Я».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легко можно проследить плавный переход точек зрения по поводу факторов формирования личности, начиная от биологических и социальных и заканчивая объединением этих факторов в одно целое</w:t>
      </w:r>
      <w:r>
        <w:rPr>
          <w:rFonts w:ascii="Times New Roman CYR" w:hAnsi="Times New Roman CYR" w:cs="Times New Roman CYR"/>
          <w:sz w:val="28"/>
          <w:szCs w:val="28"/>
        </w:rPr>
        <w:t>. В соответствии с только что отмеченной тенденцией, мы можем сделать вывод, что факторы, взятые по отдельности всё же в состоянии объяснить некоторую часть закономерностей формирования личности, но не в состоянии объяснить многих существенных нюансов. Для</w:t>
      </w:r>
      <w:r>
        <w:rPr>
          <w:rFonts w:ascii="Times New Roman CYR" w:hAnsi="Times New Roman CYR" w:cs="Times New Roman CYR"/>
          <w:sz w:val="28"/>
          <w:szCs w:val="28"/>
        </w:rPr>
        <w:t xml:space="preserve"> того чтобы иметь полное представление о личности, её формировании, развитии нужно рассматривать все факторы в совокупности, чем и занимается современная психология личности.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теоретического анализа литературы можно сделать вывод, что личн</w:t>
      </w:r>
      <w:r>
        <w:rPr>
          <w:rFonts w:ascii="Times New Roman CYR" w:hAnsi="Times New Roman CYR" w:cs="Times New Roman CYR"/>
          <w:sz w:val="28"/>
          <w:szCs w:val="28"/>
        </w:rPr>
        <w:t xml:space="preserve">ость является наиболее сложным объектом психологии. Как объект исследования, личность уникальна и неповторима.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 это очень сложный процесс, который длится практически всю жизнь человека. На формирование личности влияет ряд определё</w:t>
      </w:r>
      <w:r>
        <w:rPr>
          <w:rFonts w:ascii="Times New Roman CYR" w:hAnsi="Times New Roman CYR" w:cs="Times New Roman CYR"/>
          <w:sz w:val="28"/>
          <w:szCs w:val="28"/>
        </w:rPr>
        <w:t>нных факторов: биологических, социальных и психических. Биологические факторы представляют собой наследственно передающиеся особенности (анатомофизиологическое строение, характер обмена веществ, ряд рефлексов, тип высшей нервной деятельности.), участвующие</w:t>
      </w:r>
      <w:r>
        <w:rPr>
          <w:rFonts w:ascii="Times New Roman CYR" w:hAnsi="Times New Roman CYR" w:cs="Times New Roman CYR"/>
          <w:sz w:val="28"/>
          <w:szCs w:val="28"/>
        </w:rPr>
        <w:t xml:space="preserve"> в формировании личности. Социальные факторы - это всё, что окружает человека и тем самым влияет на него. И, наконец, в роли психологических факторов выступают психические явления. Значимость всех этих факторов в различных учениях трактуется по-разному.</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Изучая теоретические подходы отечественных психологов к личности, можно заметить, что в большинстве определений под личностью понимают человека в совокупности его социальных и жизненно важных качеств, приобретенных им в процессе социального развития. Значи</w:t>
      </w:r>
      <w:r>
        <w:rPr>
          <w:rFonts w:ascii="Times New Roman CYR" w:hAnsi="Times New Roman CYR" w:cs="Times New Roman CYR"/>
          <w:sz w:val="28"/>
          <w:szCs w:val="28"/>
        </w:rPr>
        <w:t>т, чтобы понять основания, на которых формируется личность, нужно рассмотреть ее жизнь в обществе, ее движение в системе общественных отношений. Анализируя концепции личности отечественных психологов, можно сделать вывод, что даже при наличии некоторых раз</w:t>
      </w:r>
      <w:r>
        <w:rPr>
          <w:rFonts w:ascii="Times New Roman CYR" w:hAnsi="Times New Roman CYR" w:cs="Times New Roman CYR"/>
          <w:sz w:val="28"/>
          <w:szCs w:val="28"/>
        </w:rPr>
        <w:t>ногласий, всё же большинство представителей отечественной психологии сходились во мнениях, и доминирующими факторами в формировании личности признавали социальные, не отрицая при этом биологических и психологических факторов.</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Изучив и проанализировав под</w:t>
      </w:r>
      <w:r>
        <w:rPr>
          <w:rFonts w:ascii="Times New Roman CYR" w:hAnsi="Times New Roman CYR" w:cs="Times New Roman CYR"/>
          <w:sz w:val="28"/>
          <w:szCs w:val="28"/>
        </w:rPr>
        <w:t>ход зарубежных психологов к исследованию факторов формирования личности можно сделать вывод, что каждая психологическая теория, которая затрагивает вопросы формирования и развития личности, рассматривает этот процесс под углом своего учения. В ходе теорети</w:t>
      </w:r>
      <w:r>
        <w:rPr>
          <w:rFonts w:ascii="Times New Roman CYR" w:hAnsi="Times New Roman CYR" w:cs="Times New Roman CYR"/>
          <w:sz w:val="28"/>
          <w:szCs w:val="28"/>
        </w:rPr>
        <w:t>ческого анализа литературы, содержащей теории личности зарубежных психологов, можно проследить плавный исторический переход точек зрения по поводу доминирующих факторов формирования личности, начиная от биологических (биогенетический подход) и социальных (</w:t>
      </w:r>
      <w:r>
        <w:rPr>
          <w:rFonts w:ascii="Times New Roman CYR" w:hAnsi="Times New Roman CYR" w:cs="Times New Roman CYR"/>
          <w:sz w:val="28"/>
          <w:szCs w:val="28"/>
        </w:rPr>
        <w:t>социогенетический подход) и заканчивая психологическими, которые не исключают влияния биологических и социальных факторов (психогенетический подход). Анализируя полученную информацию мы можем сделать вывод, что для того чтобы иметь полное представление о л</w:t>
      </w:r>
      <w:r>
        <w:rPr>
          <w:rFonts w:ascii="Times New Roman CYR" w:hAnsi="Times New Roman CYR" w:cs="Times New Roman CYR"/>
          <w:sz w:val="28"/>
          <w:szCs w:val="28"/>
        </w:rPr>
        <w:t>ичности, её формировании, развитии нужно рассматривать все факторы, влияющие на неё в совокупности.</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Сравнивая теоретические подходы к изучению личности в отечественной и зарубежной психологии можно заметить, в целом, различия между взглядами различных от</w:t>
      </w:r>
      <w:r>
        <w:rPr>
          <w:rFonts w:ascii="Times New Roman CYR" w:hAnsi="Times New Roman CYR" w:cs="Times New Roman CYR"/>
          <w:sz w:val="28"/>
          <w:szCs w:val="28"/>
        </w:rPr>
        <w:t xml:space="preserve">ечественных и зарубежных психологических направлений на тему факторов формирования личности лишь гармонично дополняют друг друга, принося положительный вклад в изучение такого сложного вопроса как формирование личности и факторы на него влияющие. </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w:t>
      </w:r>
      <w:r>
        <w:rPr>
          <w:rFonts w:ascii="Times New Roman CYR" w:hAnsi="Times New Roman CYR" w:cs="Times New Roman CYR"/>
          <w:sz w:val="28"/>
          <w:szCs w:val="28"/>
        </w:rPr>
        <w:t>К ЛИТЕРАТУРЫ</w:t>
      </w:r>
    </w:p>
    <w:p w:rsidR="00000000" w:rsidRDefault="00201B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Аверин В.А. Психология личности: учебное пособие/ Вячеслав Афанасьевич Аверин. - Санкт-Петербург: Издательство Михайлова В.А.,1999. - 89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Асмолов А. Г. Психология личности/ Александр Григорьевич Асмолов. - Москва: ACADEMA, 2007. - 527 </w:t>
      </w:r>
      <w:r>
        <w:rPr>
          <w:rFonts w:ascii="Times New Roman CYR" w:hAnsi="Times New Roman CYR" w:cs="Times New Roman CYR"/>
          <w:sz w:val="28"/>
          <w:szCs w:val="28"/>
        </w:rPr>
        <w:t>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Бандура А. Теория социального научения/ Альберт Бандура. - Санкт-Петербург, 2000. - 320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Проблемы формирования личности/ Лидия Ильинична Божович. - Москва: Институт практической психологии, 1995. - 345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Бехтерев В. М. Избранные р</w:t>
      </w:r>
      <w:r>
        <w:rPr>
          <w:rFonts w:ascii="Times New Roman CYR" w:hAnsi="Times New Roman CYR" w:cs="Times New Roman CYR"/>
          <w:sz w:val="28"/>
          <w:szCs w:val="28"/>
        </w:rPr>
        <w:t>аботы по социальной психологии/ Владимир Михайлович Бехтерев. - Москва.: Наука, 1994. - 399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 Выготский, Л.С. Избранные психологические произведения / Лев Семёнович Выготский - Москва, 1960. - 499 с. </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Гамезо М.В., Домашенко И.А. Атлас по психологи: </w:t>
      </w:r>
      <w:r>
        <w:rPr>
          <w:rFonts w:ascii="Times New Roman CYR" w:hAnsi="Times New Roman CYR" w:cs="Times New Roman CYR"/>
          <w:sz w:val="28"/>
          <w:szCs w:val="28"/>
        </w:rPr>
        <w:t>Информационно-методическое пособие к курсу «Психология человека»./ Михаил Викторович Гамезо - Москва: Педагогическое общество России, 2004. - 276 c.</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Гиппенрейтер Ю.Б. Введение в общую психологию: Учебное пособие для вузов / Юлия Борисовна Гиппенрейтер. </w:t>
      </w:r>
      <w:r>
        <w:rPr>
          <w:rFonts w:ascii="Times New Roman CYR" w:hAnsi="Times New Roman CYR" w:cs="Times New Roman CYR"/>
          <w:sz w:val="28"/>
          <w:szCs w:val="28"/>
        </w:rPr>
        <w:t>- Москва: ЧеРо, 1997. - 335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Горностай П., Титаренко Т. Психология личности. Словарь-справочник/ Павел Петрович Горностай, Татьяна Михайловна Титаренко. - Киев: Рута, 2001. - 320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Дружинин В.Н. Психология. Учебник для гуманитарных вузов/ Владимир </w:t>
      </w:r>
      <w:r>
        <w:rPr>
          <w:rFonts w:ascii="Times New Roman CYR" w:hAnsi="Times New Roman CYR" w:cs="Times New Roman CYR"/>
          <w:sz w:val="28"/>
          <w:szCs w:val="28"/>
        </w:rPr>
        <w:t>Николаевич Дружинин. - Санкт-Петербург: Питер, 2001. - 656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Константинов В.В. История психологии: учебное пособие/ Всеволод Валентинович Константинов. - Пенза:, 2007. - 144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Куликов Л.В. Психология личности в трудах отечественных психологов: хресто</w:t>
      </w:r>
      <w:r>
        <w:rPr>
          <w:rFonts w:ascii="Times New Roman CYR" w:hAnsi="Times New Roman CYR" w:cs="Times New Roman CYR"/>
          <w:sz w:val="28"/>
          <w:szCs w:val="28"/>
        </w:rPr>
        <w:t>матия/ Лев Викторович Куликов.- Санкт-Петербург: Питер, 2008. - 460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Маклаков А.Г. Основы общей психологии/ Анатолий Геннадьевич Маклаков.- Санкт-Петербург: Питер,2008. - 583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Марцинковская Т.Д. История психологии/ Татьяна Давидовна Марцинковская</w:t>
      </w:r>
      <w:r>
        <w:rPr>
          <w:rFonts w:ascii="Times New Roman CYR" w:hAnsi="Times New Roman CYR" w:cs="Times New Roman CYR"/>
          <w:sz w:val="28"/>
          <w:szCs w:val="28"/>
        </w:rPr>
        <w:t>. - Москва: ACADEMA, 2004. - 540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Мельник С. Н.Психология личности: учебное пособие. - Владивосток: ТИДОТ ДВГУ, 2004. - 96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Петровский А.В. К пониманию личности в психологии//Вопросы психологии, 1981. № 2, с. 40 - 46.</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Ярошевски</w:t>
      </w:r>
      <w:r>
        <w:rPr>
          <w:rFonts w:ascii="Times New Roman CYR" w:hAnsi="Times New Roman CYR" w:cs="Times New Roman CYR"/>
          <w:sz w:val="28"/>
          <w:szCs w:val="28"/>
        </w:rPr>
        <w:t>й М.Г. История и теория психологии/ Артур Владимирович Петровский. - Ростов на Дону: Феникс, 1996. - 416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Рубинштейн С.Л. Основы общей психологии/ Сергей Леонидович Рубинштейн. - Санкт-Петербург: Питер, 2011. - 712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Фрейджер Р., Фэйдимен Д. Теори</w:t>
      </w:r>
      <w:r>
        <w:rPr>
          <w:rFonts w:ascii="Times New Roman CYR" w:hAnsi="Times New Roman CYR" w:cs="Times New Roman CYR"/>
          <w:sz w:val="28"/>
          <w:szCs w:val="28"/>
        </w:rPr>
        <w:t>и личности и личностный рост/ Роберт Фрейджер, Джеймс Фэйдимен. - Санкт-Петербург: Питер, 2002. - 690 с.</w:t>
      </w:r>
    </w:p>
    <w:p w:rsidR="00000000"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Хьелл Л., Зиглер Д. Теории личности. Основные положения, исследования и применение/ Ларри Хьелл, Дэниел Зиглер. - Санкт-Петербург: Питер, 2011. - 60</w:t>
      </w:r>
      <w:r>
        <w:rPr>
          <w:rFonts w:ascii="Times New Roman CYR" w:hAnsi="Times New Roman CYR" w:cs="Times New Roman CYR"/>
          <w:sz w:val="28"/>
          <w:szCs w:val="28"/>
        </w:rPr>
        <w:t>7 с.</w:t>
      </w:r>
    </w:p>
    <w:p w:rsidR="00201B55" w:rsidRDefault="00201B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Ярошевский М.Г. История психологии от античности до середины ХХ в./ Михаил Григорьевич Ярошевский. - Москва: Издательство политической литературы, 1974 г. - 447 с.</w:t>
      </w:r>
    </w:p>
    <w:sectPr w:rsidR="00201B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01"/>
    <w:rsid w:val="00201B55"/>
    <w:rsid w:val="002E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7705</Words>
  <Characters>43923</Characters>
  <Application>Microsoft Office Word</Application>
  <DocSecurity>0</DocSecurity>
  <Lines>366</Lines>
  <Paragraphs>103</Paragraphs>
  <ScaleCrop>false</ScaleCrop>
  <Company/>
  <LinksUpToDate>false</LinksUpToDate>
  <CharactersWithSpaces>51525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2024-09-22T17:55:00Z</dcterms:created>
  <dcterms:modified xsi:type="dcterms:W3CDTF">2024-09-22T17:55:00Z</dcterms:modified>
</cp:coreProperties>
</file>