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«Феноменология нормативных кризисов пожилого возраста»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Психологические теории старения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Феноменология старения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задачи старости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Нормативные кризисы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Протекание нормативного криз</w:t>
      </w:r>
      <w:r>
        <w:rPr>
          <w:rFonts w:ascii="Times New Roman CYR" w:hAnsi="Times New Roman CYR" w:cs="Times New Roman CYR"/>
          <w:sz w:val="28"/>
          <w:szCs w:val="28"/>
        </w:rPr>
        <w:t>иса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протекания нормативного кризиса пожилого возраста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 мир - это потеря близких людей, безответная любовь, надвигающаяся старость. Существуют и неизлечимые болезни, и критическое стече</w:t>
      </w:r>
      <w:r>
        <w:rPr>
          <w:rFonts w:ascii="Times New Roman CYR" w:hAnsi="Times New Roman CYR" w:cs="Times New Roman CYR"/>
          <w:sz w:val="28"/>
          <w:szCs w:val="28"/>
        </w:rPr>
        <w:t>ние обстоятельств, и угроза неосуществления жизненно важных целей (по разным причинам, в том числе и потому, что у человека остаётся небольшой запас сил и времени, например, к концу периода жизни). Для человека преклонного возраста оказывается очень трудны</w:t>
      </w:r>
      <w:r>
        <w:rPr>
          <w:rFonts w:ascii="Times New Roman CYR" w:hAnsi="Times New Roman CYR" w:cs="Times New Roman CYR"/>
          <w:sz w:val="28"/>
          <w:szCs w:val="28"/>
        </w:rPr>
        <w:t>м, порой мучительным, переход от состояния максимальной активности. Бурной деятельности к ее постепенному свертыванию, ограничению в связи с тем, что утрачивается здоровье, меньше становится сил, возникает объективная необходимость уступить место новым пок</w:t>
      </w:r>
      <w:r>
        <w:rPr>
          <w:rFonts w:ascii="Times New Roman CYR" w:hAnsi="Times New Roman CYR" w:cs="Times New Roman CYR"/>
          <w:sz w:val="28"/>
          <w:szCs w:val="28"/>
        </w:rPr>
        <w:t>олениям. Внутреннее сопротивление это сделать, так как сегодня человек в свои 50-60 лет субъективно не ощущает себя «старым». Для современного человека после выхода на пенсию реально прожить в среднем еще 15-20 лет вполне естественно.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может представ</w:t>
      </w:r>
      <w:r>
        <w:rPr>
          <w:rFonts w:ascii="Times New Roman CYR" w:hAnsi="Times New Roman CYR" w:cs="Times New Roman CYR"/>
          <w:sz w:val="28"/>
          <w:szCs w:val="28"/>
        </w:rPr>
        <w:t>лять собою жизнь человека в этот период? Распад, угасание, болезни, немощность, потерю трудоспособности? Или же напротив, возможность вести полноценную (с учетом изменившихся реальностей), интересную жизнь: трудиться в меру своих сил, стараться быть нужным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близким, друзьям, приняв собственную старость как очередной этап жизни, в котором есть свои радости и свои проблемы, как и на предыдущих этапах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в том, что в последние годы интерес к проблемам людей старшего поколения заметно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возрос. Об этом говорят многочисленные исследования, научно-практические конференции, круглые столы и т.п. В 1997 году вышел новый журнал «Психология зрелости и старения», в котором находят отражение социально-психологические, медико-социальные и возрастн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проблемы людей зрелого, пожилого и преклонного возраста. Период этот недостаточно охвачен научными исследованиями.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исследования: данной работы являются психологические аспекты старения. Предметом исследования: нормативные кризисы</w:t>
      </w:r>
      <w:r>
        <w:rPr>
          <w:rFonts w:ascii="Times New Roman CYR" w:hAnsi="Times New Roman CYR" w:cs="Times New Roman CYR"/>
          <w:sz w:val="28"/>
          <w:szCs w:val="28"/>
        </w:rPr>
        <w:t xml:space="preserve"> старения.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изучить феноменологию нормативных кризисов пожилого возраста. Выделяем задачи исследования: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изучить феноменологию нормативного кризиса пожилого возраста.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особенности протекание нормативного кризиса пожилого возраста.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возможности оказания психологической помощи в кризисе старения пожилого возраста.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старения представляет собой генетически запрограммированный процесс, сопровождающийся определенными возрастными изменениями в организме.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Старость это - закл</w:t>
      </w:r>
      <w:r>
        <w:rPr>
          <w:rFonts w:ascii="Times New Roman CYR" w:hAnsi="Times New Roman CYR" w:cs="Times New Roman CYR"/>
          <w:sz w:val="28"/>
          <w:szCs w:val="28"/>
        </w:rPr>
        <w:t>ючительная фаза в развитии человека, в которой этот процесс происходит по нисходящей жизненной кривой. Иначе говоря, в жизни человека с определенного возраста проявляются инволюционные признаки, что выражается уже во внешнем виде старого человека, уменьшен</w:t>
      </w:r>
      <w:r>
        <w:rPr>
          <w:rFonts w:ascii="Times New Roman CYR" w:hAnsi="Times New Roman CYR" w:cs="Times New Roman CYR"/>
          <w:sz w:val="28"/>
          <w:szCs w:val="28"/>
        </w:rPr>
        <w:t>ии его жизненной активности, ограничении физических возможностей.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задача - детально исследовать поздний период, людей и помочь им сделать его респектабельным этапом, укрепляющим в обществе высшие ценности.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Психологические теории старения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Феноменология старения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Старение связано с изменениями, происходящими на всех уровнях организации живой материи - молекулярном, субклеточном, клеточном, системном, целостного организма. Закономерные возрастные изменения организма называются гомеорезом. </w:t>
      </w:r>
      <w:r>
        <w:rPr>
          <w:rFonts w:ascii="Times New Roman CYR" w:hAnsi="Times New Roman CYR" w:cs="Times New Roman CYR"/>
          <w:sz w:val="28"/>
          <w:szCs w:val="28"/>
        </w:rPr>
        <w:t>Определение гомеореза позволяет прогнозировать темп старения - естественный, ускоренный или замедленный.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традиционные точки зрения на причины развития старения.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- генетически запрограммированный процесс, закономерной реализации прог</w:t>
      </w:r>
      <w:r>
        <w:rPr>
          <w:rFonts w:ascii="Times New Roman CYR" w:hAnsi="Times New Roman CYR" w:cs="Times New Roman CYR"/>
          <w:sz w:val="28"/>
          <w:szCs w:val="28"/>
        </w:rPr>
        <w:t>раммы, заложенной в генетическом аппарате. Действие факторов окружающей и внутренней среды незначительно влияет на темп старения.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Старение - результат разрушения организма вследствие неизбежного повреждающего действия сдвигов, возникающих в ходе самой жизн</w:t>
      </w:r>
      <w:r>
        <w:rPr>
          <w:rFonts w:ascii="Times New Roman CYR" w:hAnsi="Times New Roman CYR" w:cs="Times New Roman CYR"/>
          <w:sz w:val="28"/>
          <w:szCs w:val="28"/>
        </w:rPr>
        <w:t>и. Это многопричинный процесс, вызываемый различными факторами, действие которых повторяется и накапливается в течение всей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Комфорт [10;5] еще более 30 лет назад подчеркивал, что ни одна из выдвинутых гипотез не в состоянии объяснить старение.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иски процессов, которые можно было бы считать специфическими для наступления старости, были основными направлениями исследований, со времени ее зарождения как науки. В настоящее время существует более 200 различных теорий, которые пытались объяснить разноо</w:t>
      </w:r>
      <w:r>
        <w:rPr>
          <w:rFonts w:ascii="Times New Roman CYR" w:hAnsi="Times New Roman CYR" w:cs="Times New Roman CYR"/>
          <w:sz w:val="28"/>
          <w:szCs w:val="28"/>
        </w:rPr>
        <w:t>бразные изменения, происходящие на разных уровнях - от целостного организма, его систем и органов до уровня клеток и молекул.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известных теорий старения сегодня имеют лишь историческое значение.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Исходной позицией приверженцев, так называемых тео</w:t>
      </w:r>
      <w:r>
        <w:rPr>
          <w:rFonts w:ascii="Times New Roman CYR" w:hAnsi="Times New Roman CYR" w:cs="Times New Roman CYR"/>
          <w:sz w:val="28"/>
          <w:szCs w:val="28"/>
        </w:rPr>
        <w:t>рий изнашивания, является идентификация механических изменений в организме в результате инволюции и атрофии как основных причин старения. Считалось, что в процессе своей деятельности во времени и пространстве любая система подвергается изнашиванию и постеп</w:t>
      </w:r>
      <w:r>
        <w:rPr>
          <w:rFonts w:ascii="Times New Roman CYR" w:hAnsi="Times New Roman CYR" w:cs="Times New Roman CYR"/>
          <w:sz w:val="28"/>
          <w:szCs w:val="28"/>
        </w:rPr>
        <w:t>енно приближается к гибели.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Сторонники теорий изнашивания доказывали, что все индивиды в популяции имеют приблизительно одинаковую продолжительность жизни, но ее фактическая граница определяется темпом изнашивания, при этом продолжительность жизни зависит </w:t>
      </w:r>
      <w:r>
        <w:rPr>
          <w:rFonts w:ascii="Times New Roman CYR" w:hAnsi="Times New Roman CYR" w:cs="Times New Roman CYR"/>
          <w:sz w:val="28"/>
          <w:szCs w:val="28"/>
        </w:rPr>
        <w:t>от средней величины израсходованной энергии на килограмм веса индивида.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группа ученых связывала старение с израсходованием «жизненной» материи в клетках, которую условно обозначали «Х-энергия». Наиболее яркий приверженец данной теории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 Бергер на</w:t>
      </w:r>
      <w:r>
        <w:rPr>
          <w:rFonts w:ascii="Times New Roman CYR" w:hAnsi="Times New Roman CYR" w:cs="Times New Roman CYR"/>
          <w:sz w:val="28"/>
          <w:szCs w:val="28"/>
        </w:rPr>
        <w:t>зывал эту энергию «энтелехией». По его мнению, с течением времени характер и количество «энтелехии» изменяется, энергия жизни исчерпывается, а зародыш старения через биоморфоз в тканях приводит организм к смерти. Сторонники этой теории старения полагают, ч</w:t>
      </w:r>
      <w:r>
        <w:rPr>
          <w:rFonts w:ascii="Times New Roman CYR" w:hAnsi="Times New Roman CYR" w:cs="Times New Roman CYR"/>
          <w:sz w:val="28"/>
          <w:szCs w:val="28"/>
        </w:rPr>
        <w:t>то каждый организм получает в наследство определенное количество «жизненного фермента», который со временем истрачивается, что приближает организм к смерти.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модель старения и старости позволила исследовать старение не как функцию определенны</w:t>
      </w:r>
      <w:r>
        <w:rPr>
          <w:rFonts w:ascii="Times New Roman CYR" w:hAnsi="Times New Roman CYR" w:cs="Times New Roman CYR"/>
          <w:sz w:val="28"/>
          <w:szCs w:val="28"/>
        </w:rPr>
        <w:t>х жизненных факторов или нарушение биологических механизмов, а как закономерные, математически измеримые явления, протекающие с постепенным возрастанием болезненности и вероятности смерти.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А.А Богомолец[4;6] выдвинул теорию старческой дисгармонии физиологи</w:t>
      </w:r>
      <w:r>
        <w:rPr>
          <w:rFonts w:ascii="Times New Roman CYR" w:hAnsi="Times New Roman CYR" w:cs="Times New Roman CYR"/>
          <w:sz w:val="28"/>
          <w:szCs w:val="28"/>
        </w:rPr>
        <w:t>ческих отправлений организма. Он особо подчеркивал роль соединительной ткани в процессе старения: «Организм имеет возраст своей соединительной ткани».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группа теорий объясняла старение изменениями в составе и структуре коллоидных растворов в клетках</w:t>
      </w:r>
      <w:r>
        <w:rPr>
          <w:rFonts w:ascii="Times New Roman CYR" w:hAnsi="Times New Roman CYR" w:cs="Times New Roman CYR"/>
          <w:sz w:val="28"/>
          <w:szCs w:val="28"/>
        </w:rPr>
        <w:t>. Ученые, разработавшие эти теории, считали, что жизнь представляет собой постоянно изменяющееся состояние клеточных коллоидов и при нарушении данного процесса клетка стареет и умирает. Поэтому старение и смерть клетки неизбежны, а ее размножение считалось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единственным биологическим способом омоложения.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Еще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столетия Ч. Бухард выдвинул положение: «Каждый организм есть лаборатория для токсинов». Сторонники этого направления считают, что старение представляет собой процесс самоинтоксикации в резу</w:t>
      </w:r>
      <w:r>
        <w:rPr>
          <w:rFonts w:ascii="Times New Roman CYR" w:hAnsi="Times New Roman CYR" w:cs="Times New Roman CYR"/>
          <w:sz w:val="28"/>
          <w:szCs w:val="28"/>
        </w:rPr>
        <w:t>льтате нарастающего уровня токсинов в клетке. Установлено, что некоторые микроорганизмы прекращают свой рост и умирают значительно раньше в случае затруднительного выделения токсических продуктов их обмена.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Интоксикационная теория получила значительное раз</w:t>
      </w:r>
      <w:r>
        <w:rPr>
          <w:rFonts w:ascii="Times New Roman CYR" w:hAnsi="Times New Roman CYR" w:cs="Times New Roman CYR"/>
          <w:sz w:val="28"/>
          <w:szCs w:val="28"/>
        </w:rPr>
        <w:t>витие в трудах И.И. Мечникова. Он установил, что скопление токсинов индола и р-креозола в кишечном тракте ведет к старческому склерозу в тканях, гнилостная ферментация в толстом кишечнике вызывает самоотравление организма и, как результат, старение и смерт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«дисгармонии и внутренних противоречий» объясняли, старение нарушением в, координации функций и трофики начиная с уровня клетки и до уровня целого организма. У высокоорганизованных систем функции их отдельных частей подчинены требованиям целого о</w:t>
      </w:r>
      <w:r>
        <w:rPr>
          <w:rFonts w:ascii="Times New Roman CYR" w:hAnsi="Times New Roman CYR" w:cs="Times New Roman CYR"/>
          <w:sz w:val="28"/>
          <w:szCs w:val="28"/>
        </w:rPr>
        <w:t>рганизма, и чем сложнее эти зависимости, тем больше вероятность дисгармонии. Своеобразную разновидность теорий дисгармонии представляет концепция внутренних противоречий, согласно которой старение является результатом нарушения возможности восстановления к</w:t>
      </w:r>
      <w:r>
        <w:rPr>
          <w:rFonts w:ascii="Times New Roman CYR" w:hAnsi="Times New Roman CYR" w:cs="Times New Roman CYR"/>
          <w:sz w:val="28"/>
          <w:szCs w:val="28"/>
        </w:rPr>
        <w:t>летки.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концепции, которые объясняют старение воздействием биофизических факторов на генетический аппарат клетки и накоплением радиоактивных веществ. Высокая концентрация радиоактивных элементов нарушает обменные процессы и вызывает процессы стар</w:t>
      </w:r>
      <w:r>
        <w:rPr>
          <w:rFonts w:ascii="Times New Roman CYR" w:hAnsi="Times New Roman CYR" w:cs="Times New Roman CYR"/>
          <w:sz w:val="28"/>
          <w:szCs w:val="28"/>
        </w:rPr>
        <w:t>ения в клетке. В эксперименте установлено, что животные, подвергшиеся интенсивному облучению, стареют быстрее и имеют меньшую продолжительность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целостного организма старение клеток является сложной совокупностью их собственных возрастных </w:t>
      </w:r>
      <w:r>
        <w:rPr>
          <w:rFonts w:ascii="Times New Roman CYR" w:hAnsi="Times New Roman CYR" w:cs="Times New Roman CYR"/>
          <w:sz w:val="28"/>
          <w:szCs w:val="28"/>
        </w:rPr>
        <w:t xml:space="preserve">изменений и регуляторных влияний всей внутренней среды организма.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Феноменология старости (циклы жизни организмов, популяций; уменьшение функций; ухудшение качества; пассивность) проявляя ее характеристики и роль в процессе качественного необратимого роста</w:t>
      </w:r>
      <w:r>
        <w:rPr>
          <w:rFonts w:ascii="Times New Roman CYR" w:hAnsi="Times New Roman CYR" w:cs="Times New Roman CYR"/>
          <w:sz w:val="28"/>
          <w:szCs w:val="28"/>
        </w:rPr>
        <w:t xml:space="preserve">. Действительно, механизм старения позволяет избавляться от эволюционных отходов и использовать их для улучшения характеристик системы.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Старость, ее восприятие человеком как периода жизни, несущего новое миросозерцание и мироощущение - все это издавна зан</w:t>
      </w:r>
      <w:r>
        <w:rPr>
          <w:rFonts w:ascii="Times New Roman CYR" w:hAnsi="Times New Roman CYR" w:cs="Times New Roman CYR"/>
          <w:sz w:val="28"/>
          <w:szCs w:val="28"/>
        </w:rPr>
        <w:t xml:space="preserve">имало умы человечества. Перед каждым человеком в старости встают вопросы о смысле и образе дальнейшей жизни, о выработке собственного отношения к старости, собственной установки: как быть старым.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пожилого человека в обществе в основном определяе</w:t>
      </w:r>
      <w:r>
        <w:rPr>
          <w:rFonts w:ascii="Times New Roman CYR" w:hAnsi="Times New Roman CYR" w:cs="Times New Roman CYR"/>
          <w:sz w:val="28"/>
          <w:szCs w:val="28"/>
        </w:rPr>
        <w:t>тся состоянием его здоровья, физической активностью. Приспособление к новому положению в старости, предполагаемые приемы адаптации и реабилитации, направленные на улучшение этого приспособления, связаны в первую очередь с физическими возможностями старика.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Неблагополучие, недомогание, болезненные ощущения составляют содержание старческого существования. Старость отражается в сознании пожилого человека как преимущественный физический недуг, и очень скоро проблемы, тревожащие пожилого человека, начинают приво</w:t>
      </w:r>
      <w:r>
        <w:rPr>
          <w:rFonts w:ascii="Times New Roman CYR" w:hAnsi="Times New Roman CYR" w:cs="Times New Roman CYR"/>
          <w:sz w:val="28"/>
          <w:szCs w:val="28"/>
        </w:rPr>
        <w:t>дить к тому, что его физическое состояние ухудшается.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собственному старению - активный элемент психической жизни в позднем возрасте. В дальнейшем, по мере старения, отношение к собственному физическому состоянию бывает разным. У пожилых, особен</w:t>
      </w:r>
      <w:r>
        <w:rPr>
          <w:rFonts w:ascii="Times New Roman CYR" w:hAnsi="Times New Roman CYR" w:cs="Times New Roman CYR"/>
          <w:sz w:val="28"/>
          <w:szCs w:val="28"/>
        </w:rPr>
        <w:t>но в глубокой старости, можно наблюдать снижение уровня подобных переживаний, у них появляется терпимое или безразличное отношение к своим физическим недугам. Близка к этому и динамика отношения к собственной смерти. Хорошее здоровье, умеренный характер во</w:t>
      </w:r>
      <w:r>
        <w:rPr>
          <w:rFonts w:ascii="Times New Roman CYR" w:hAnsi="Times New Roman CYR" w:cs="Times New Roman CYR"/>
          <w:sz w:val="28"/>
          <w:szCs w:val="28"/>
        </w:rPr>
        <w:t>зрастных изменений, сохранение деятельного образа жизни, наличие семьи, материального достатка, так же как и прошлые заслуги, награды и звания, не являются залогом осознания старости как интересного, полноценного периода жизни. И при наличии всего перечисл</w:t>
      </w:r>
      <w:r>
        <w:rPr>
          <w:rFonts w:ascii="Times New Roman CYR" w:hAnsi="Times New Roman CYR" w:cs="Times New Roman CYR"/>
          <w:sz w:val="28"/>
          <w:szCs w:val="28"/>
        </w:rPr>
        <w:t>енного человек в старости может считать себя ущербным, обделенным, больным, убогим и несчастным. Принятие собственного старения есть результат активной творческой работы по переосмыслению жизненных установок и позиций, переоценке жизненных ценностей.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тавление о жизни в старости как жизни полноценной в значительной степени определяется установившимся к этому времени характером деятельности старого человека.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стремления к занятости в старости лежит врожденная человеческая потребность целенаправл</w:t>
      </w:r>
      <w:r>
        <w:rPr>
          <w:rFonts w:ascii="Times New Roman CYR" w:hAnsi="Times New Roman CYR" w:cs="Times New Roman CYR"/>
          <w:sz w:val="28"/>
          <w:szCs w:val="28"/>
        </w:rPr>
        <w:t>енной деятельности. Однако старость - это время, когда занятость выбирается не в силу внешних потребностей, определяемых коллективным образом жизни, а сугубо личными интересами и стремлениями, важным из которых оказывается стремление привести все в какой-т</w:t>
      </w:r>
      <w:r>
        <w:rPr>
          <w:rFonts w:ascii="Times New Roman CYR" w:hAnsi="Times New Roman CYR" w:cs="Times New Roman CYR"/>
          <w:sz w:val="28"/>
          <w:szCs w:val="28"/>
        </w:rPr>
        <w:t>о логически-смысловой порядок, найти ответ на вопросы, которые ранее отодвигались самим характером повседневности. Подобное стремление может принимать в старости различные формы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обратимся к ключевому положению Сомерсета Моэма - он пишет: «Спросите м</w:t>
      </w:r>
      <w:r>
        <w:rPr>
          <w:rFonts w:ascii="Times New Roman CYR" w:hAnsi="Times New Roman CYR" w:cs="Times New Roman CYR"/>
          <w:sz w:val="28"/>
          <w:szCs w:val="28"/>
        </w:rPr>
        <w:t>еня, в чем смысл или польза такого подведения итогов, и я должен буду ответить, что ни пользы, ни смысла в этом нет. Это то, что противопоставляется бессмысленности жизни, то, что делается для развлечения и чтобы удовлетворить то, что ощущалось как органич</w:t>
      </w:r>
      <w:r>
        <w:rPr>
          <w:rFonts w:ascii="Times New Roman CYR" w:hAnsi="Times New Roman CYR" w:cs="Times New Roman CYR"/>
          <w:sz w:val="28"/>
          <w:szCs w:val="28"/>
        </w:rPr>
        <w:t>еская потребность».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Органическая потребность решить вопрос о смысле своей жизни и формах собственной деятельности на стадии, когда она уже не приносит ничего нового в ощущениях - естественная потребность пожилого человека. Он следует ей сознательно или бес</w:t>
      </w:r>
      <w:r>
        <w:rPr>
          <w:rFonts w:ascii="Times New Roman CYR" w:hAnsi="Times New Roman CYR" w:cs="Times New Roman CYR"/>
          <w:sz w:val="28"/>
          <w:szCs w:val="28"/>
        </w:rPr>
        <w:t>сознательно на основе личного опыта.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личность старого человека, претерпевая известную трансформацию, все же остается сама собою, сохраняя индивидуальные черты. В старости не происходит какого-либо изменения личностных характеристик, «ни нравственные</w:t>
      </w:r>
      <w:r>
        <w:rPr>
          <w:rFonts w:ascii="Times New Roman CYR" w:hAnsi="Times New Roman CYR" w:cs="Times New Roman CYR"/>
          <w:sz w:val="28"/>
          <w:szCs w:val="28"/>
        </w:rPr>
        <w:t>, ни социальные качества личности не утрачиваются ». В этом отношении интересные наблюдения над долгожителями, проведенные Р.Яцемирской. Она показала, что «характерологические черты и особенности личности прослеживаются на протяжении всей долгой жизни и пр</w:t>
      </w:r>
      <w:r>
        <w:rPr>
          <w:rFonts w:ascii="Times New Roman CYR" w:hAnsi="Times New Roman CYR" w:cs="Times New Roman CYR"/>
          <w:sz w:val="28"/>
          <w:szCs w:val="28"/>
        </w:rPr>
        <w:t>актически остаются неизменными и на самом последнем этапе онтогенеза - в период долголетия. Характер личностного реагирования сохраняется до конца жизни и, по существу, не подвергается изменениям под влияниям возрастного фактора вплоть до долголетия». М. Ц</w:t>
      </w:r>
      <w:r>
        <w:rPr>
          <w:rFonts w:ascii="Times New Roman CYR" w:hAnsi="Times New Roman CYR" w:cs="Times New Roman CYR"/>
          <w:sz w:val="28"/>
          <w:szCs w:val="28"/>
        </w:rPr>
        <w:t>ицерон в своем трактате «О старости» писал: «Но старики, скажут мне, ворчливы, беспокойны, раздражительны и трудны в общежитии, а если приглядеться к ним, то и скупы. Это недостатки характера, а не старости».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человека перед лицом старости в больш</w:t>
      </w:r>
      <w:r>
        <w:rPr>
          <w:rFonts w:ascii="Times New Roman CYR" w:hAnsi="Times New Roman CYR" w:cs="Times New Roman CYR"/>
          <w:sz w:val="28"/>
          <w:szCs w:val="28"/>
        </w:rPr>
        <w:t xml:space="preserve">ой степени зависит от зрелости его взглядов на жизнь. В этом смысле очень важно, что человек несет в себе, какова система его жизненных ценностей, установок, всего внутреннего строя его личности. Поэтому справедливо звучат слова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.Шопенгауэра: «То, что чел</w:t>
      </w:r>
      <w:r>
        <w:rPr>
          <w:rFonts w:ascii="Times New Roman CYR" w:hAnsi="Times New Roman CYR" w:cs="Times New Roman CYR"/>
          <w:sz w:val="28"/>
          <w:szCs w:val="28"/>
        </w:rPr>
        <w:t>овек имеет в себе, никогда так ему не пригодится, так как в старости».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Юнг[23;11] считает непоправимой ошибкой «проводить сумерки жизни в соответствии с программой ее зари», нести «в сумерки закон утра». Он предостерегает от заблуждения, «что вторая пол</w:t>
      </w:r>
      <w:r>
        <w:rPr>
          <w:rFonts w:ascii="Times New Roman CYR" w:hAnsi="Times New Roman CYR" w:cs="Times New Roman CYR"/>
          <w:sz w:val="28"/>
          <w:szCs w:val="28"/>
        </w:rPr>
        <w:t>овина жизни должна направляться принципами первой половины».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этих неправильных установок и предпосылок, мешающих «вписаться» в старость, исходит многообразие индивидуальных типов старения. Выделяют следующие варианты: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а)регрессия, т.е. возвращение к про</w:t>
      </w:r>
      <w:r>
        <w:rPr>
          <w:rFonts w:ascii="Times New Roman CYR" w:hAnsi="Times New Roman CYR" w:cs="Times New Roman CYR"/>
          <w:sz w:val="28"/>
          <w:szCs w:val="28"/>
        </w:rPr>
        <w:t>шлым формам поведения, проявляющаяся в форме «детского» требования помощи в повседневной жизни, независимо от состояния здоровья. Смирившись со своей участью, они ищут поддержки, внимания, опеки у окружающих;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б)бегство, или изменение места жительства, как </w:t>
      </w:r>
      <w:r>
        <w:rPr>
          <w:rFonts w:ascii="Times New Roman CYR" w:hAnsi="Times New Roman CYR" w:cs="Times New Roman CYR"/>
          <w:sz w:val="28"/>
          <w:szCs w:val="28"/>
        </w:rPr>
        <w:t>форма освобождения в трудной ситуации;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в)добровольная изоляция от окружающих, пассивность и минимальное участие в общественной жизни;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г)стремление вызвать к себе интерес у окружающих;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д)попытка включиться в жизнь общества, невзирая на возраст и состояние з</w:t>
      </w:r>
      <w:r>
        <w:rPr>
          <w:rFonts w:ascii="Times New Roman CYR" w:hAnsi="Times New Roman CYR" w:cs="Times New Roman CYR"/>
          <w:sz w:val="28"/>
          <w:szCs w:val="28"/>
        </w:rPr>
        <w:t>доровья, стремление скрыть специфические недомогания.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случаях поведение определяется бунтом против процессов старения, страхом перед смертью, отчаянными попытками сохранить уходящую зрелость, что выражается в манере одеваться, сексуальном поведени</w:t>
      </w:r>
      <w:r>
        <w:rPr>
          <w:rFonts w:ascii="Times New Roman CYR" w:hAnsi="Times New Roman CYR" w:cs="Times New Roman CYR"/>
          <w:sz w:val="28"/>
          <w:szCs w:val="28"/>
        </w:rPr>
        <w:t>и, проведении досуга. Часть пожилых людей, напротив, обнаруживают как бы досрочное примирение с фактом старости, будучи в физическом отношении вполне благополучными. В этих случаях мнимые и подлинные недомогания становятся доминирующими и составляют содерж</w:t>
      </w:r>
      <w:r>
        <w:rPr>
          <w:rFonts w:ascii="Times New Roman CYR" w:hAnsi="Times New Roman CYR" w:cs="Times New Roman CYR"/>
          <w:sz w:val="28"/>
          <w:szCs w:val="28"/>
        </w:rPr>
        <w:t>ание всей повседневной жизни человека. Угнетенность собственным состоянием делает существование пожилого человека тягостным и обременительным.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избежать этих нежелательных отношений со своим возрастом? Как сделать старость приятной и приспособить в широ</w:t>
      </w:r>
      <w:r>
        <w:rPr>
          <w:rFonts w:ascii="Times New Roman CYR" w:hAnsi="Times New Roman CYR" w:cs="Times New Roman CYR"/>
          <w:sz w:val="28"/>
          <w:szCs w:val="28"/>
        </w:rPr>
        <w:t>ком смысле «свою биологию к жизни, а не жизнь к своей биологии» - все это и является целью психологической перестройки, которая ждет человека в старости. Потребность выработать целостный взгляд на свою жизнь, обращенность внутрь себя, самосозерцание являют</w:t>
      </w:r>
      <w:r>
        <w:rPr>
          <w:rFonts w:ascii="Times New Roman CYR" w:hAnsi="Times New Roman CYR" w:cs="Times New Roman CYR"/>
          <w:sz w:val="28"/>
          <w:szCs w:val="28"/>
        </w:rPr>
        <w:t xml:space="preserve">ся в старости, как утверждает К. Юнг[23;12], «долгом и необходимостью».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факт что, в конечном счете, все традиционные ценности человека связаны со старением, делает особо важным, чтобы старость в умах человечества сохранила образ достойный, добрый и сч</w:t>
      </w:r>
      <w:r>
        <w:rPr>
          <w:rFonts w:ascii="Times New Roman CYR" w:hAnsi="Times New Roman CYR" w:cs="Times New Roman CYR"/>
          <w:sz w:val="28"/>
          <w:szCs w:val="28"/>
        </w:rPr>
        <w:t xml:space="preserve">астливый. Об этом же говорит К. Юнг: «Человек определенно не перешагнул бы семидесяти, восьмидесятилетний рубеж, если бы такое долголетие не имело значения для него как биологического вида.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295"/>
        <w:jc w:val="both"/>
        <w:rPr>
          <w:rFonts w:ascii="Times New Roman CYR" w:hAnsi="Times New Roman CYR" w:cs="Times New Roman CYR"/>
          <w:color w:val="FFFFFF"/>
          <w:spacing w:val="-5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pacing w:val="-5"/>
          <w:sz w:val="28"/>
          <w:szCs w:val="28"/>
        </w:rPr>
        <w:t>психологический старение кризис пожилой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Возрастные задачи ста</w:t>
      </w:r>
      <w:r>
        <w:rPr>
          <w:rFonts w:ascii="Times New Roman CYR" w:hAnsi="Times New Roman CYR" w:cs="Times New Roman CYR"/>
          <w:sz w:val="28"/>
          <w:szCs w:val="28"/>
        </w:rPr>
        <w:t>рости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определения возрастных границ данного периода жизни. Прежде всего, отметим, что можно говорить только лишь о выделении условных границ, поскольку скорость старения для каждого человека различна и зависит от многих факторов. Тем более что во</w:t>
      </w:r>
      <w:r>
        <w:rPr>
          <w:rFonts w:ascii="Times New Roman CYR" w:hAnsi="Times New Roman CYR" w:cs="Times New Roman CYR"/>
          <w:sz w:val="28"/>
          <w:szCs w:val="28"/>
        </w:rPr>
        <w:t>сприятие собственного возраста самим человеком может существенно отличаться от календарного. Кроме того, процесс старения связан не только с биологическими изменениями, но и во многом с социально-культурными условиями. Поэтому при определении возрастных гр</w:t>
      </w:r>
      <w:r>
        <w:rPr>
          <w:rFonts w:ascii="Times New Roman CYR" w:hAnsi="Times New Roman CYR" w:cs="Times New Roman CYR"/>
          <w:sz w:val="28"/>
          <w:szCs w:val="28"/>
        </w:rPr>
        <w:t>аниц старости следует, на наш взгляд, основываться на качественном изменении социальной ситуации и социальных ролей человека.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условные границы старости будем принимать 55 - 65 лет, т.е. возраст ухода на пенсию. Хотя, безусловно, выход на пенсию, как и в</w:t>
      </w:r>
      <w:r>
        <w:rPr>
          <w:rFonts w:ascii="Times New Roman CYR" w:hAnsi="Times New Roman CYR" w:cs="Times New Roman CYR"/>
          <w:sz w:val="28"/>
          <w:szCs w:val="28"/>
        </w:rPr>
        <w:t>озраст, не может быть единственным маркером данного периода, поскольку иначе к какой возрастной группе следует относить работающих людей 80 - 90 лет?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некоторыми авторами выделяется пожилой возраст, который в одних случаях включается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старость, в других - рассматривается как ей предшествующий. Признавая разумность выделения в старости периода, называемого пожилым, мы полагаем деление старости на периоды невозможным.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как отмечала М.В. Ермолаева[8;13] старость играет специфическу</w:t>
      </w:r>
      <w:r>
        <w:rPr>
          <w:rFonts w:ascii="Times New Roman CYR" w:hAnsi="Times New Roman CYR" w:cs="Times New Roman CYR"/>
          <w:sz w:val="28"/>
          <w:szCs w:val="28"/>
        </w:rPr>
        <w:t xml:space="preserve">ю роль в системе жизненного цикла человека. Только с позиции старости, по ее мнению, можно понять и объяснить жизнь данного человека как целое, ее смысл и ценность для предшествующих и последующих поколений. Действительно, только в старости можно увидеть, </w:t>
      </w:r>
      <w:r>
        <w:rPr>
          <w:rFonts w:ascii="Times New Roman CYR" w:hAnsi="Times New Roman CYR" w:cs="Times New Roman CYR"/>
          <w:sz w:val="28"/>
          <w:szCs w:val="28"/>
        </w:rPr>
        <w:t>был ли человек по-настоящему счастлив или несчастлив, сумел ли он воспитать детей, оставил ли после себя какой-нибудь след, выполнил ли свою жизненную задачу и отношение человека к старости во многом является критерием его нравственности. Конфуций полагал,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отношение людей к старости составляет основу человеколюбия; без которого немыслимо идеальное общество. Поэтому необходимость заботы о старших, пожилых людях, особенно о родителях проходит красной нитью через все его рассуждения. Возможно, именно сейча</w:t>
      </w:r>
      <w:r>
        <w:rPr>
          <w:rFonts w:ascii="Times New Roman CYR" w:hAnsi="Times New Roman CYR" w:cs="Times New Roman CYR"/>
          <w:sz w:val="28"/>
          <w:szCs w:val="28"/>
        </w:rPr>
        <w:t>с пришло время для появления новой концепции осознания старости, основанной не на вынесенном из прошлого образа слабости тела и ума, а на возможностях современного общества. И основой этой концепции должно стать рассмотрение старости как периода развития с</w:t>
      </w:r>
      <w:r>
        <w:rPr>
          <w:rFonts w:ascii="Times New Roman CYR" w:hAnsi="Times New Roman CYR" w:cs="Times New Roman CYR"/>
          <w:sz w:val="28"/>
          <w:szCs w:val="28"/>
        </w:rPr>
        <w:t>о своими специфическими для старости задачами.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утверждает В.Франкл[18;14], «задача, которую человек должен исполнить в жизни, принципиально существует всегда и никогда не является невыполнимой». Понятно, что выполнение жизненной задачи переплетается с </w:t>
      </w:r>
      <w:r>
        <w:rPr>
          <w:rFonts w:ascii="Times New Roman CYR" w:hAnsi="Times New Roman CYR" w:cs="Times New Roman CYR"/>
          <w:sz w:val="28"/>
          <w:szCs w:val="28"/>
        </w:rPr>
        <w:t>разрешением специфических задач развития старости.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Предназначение старости на наш взгляд, должно выводиться из теории Э.Эриксона[22;14]. По его мнению, конечной стадией жизненного цикла является психосоциальный конфликт «целостность против отчаяния». Основ</w:t>
      </w:r>
      <w:r>
        <w:rPr>
          <w:rFonts w:ascii="Times New Roman CYR" w:hAnsi="Times New Roman CYR" w:cs="Times New Roman CYR"/>
          <w:sz w:val="28"/>
          <w:szCs w:val="28"/>
        </w:rPr>
        <w:t>ная необходимость в этом периоде - убедиться в ценности прожитой жизни. Люди должны оглянуться назад и пересмотреть свои достижения и неудачи. Соответственно фокус внимания должен сдвинуться от будущего к прошлому опыту. Это становится возможным только тог</w:t>
      </w:r>
      <w:r>
        <w:rPr>
          <w:rFonts w:ascii="Times New Roman CYR" w:hAnsi="Times New Roman CYR" w:cs="Times New Roman CYR"/>
          <w:sz w:val="28"/>
          <w:szCs w:val="28"/>
        </w:rPr>
        <w:t>да, когда успешно завершались предыдущие стадии. И если жизнь человека была пронизана заботой об окружающих людях, творческими взлетами и падениями, то теперь человек может спокойно и смиренно оглядеть свою прошлую жизнь и твердо сказать: «Я доволен». Э. Э</w:t>
      </w:r>
      <w:r>
        <w:rPr>
          <w:rFonts w:ascii="Times New Roman CYR" w:hAnsi="Times New Roman CYR" w:cs="Times New Roman CYR"/>
          <w:sz w:val="28"/>
          <w:szCs w:val="28"/>
        </w:rPr>
        <w:t>риксон[22;14] отмечал несколько составляющих такого состояния - это принятие своего жизненного пути как единственно должного без порицания, жизненного пути других; ощущение «вселенского» единства с людьми разных времен и народов, когда каждый из встреченны</w:t>
      </w:r>
      <w:r>
        <w:rPr>
          <w:rFonts w:ascii="Times New Roman CYR" w:hAnsi="Times New Roman CYR" w:cs="Times New Roman CYR"/>
          <w:sz w:val="28"/>
          <w:szCs w:val="28"/>
        </w:rPr>
        <w:t xml:space="preserve">х людей кажется родным и чем-то близким.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обсуждении задач развития в старости нужно также опираться, на положение. В И. Слободчикова[16;15] в том, что с одной стороны, в это время очень важно осознать необходимость работы по завершению того, что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завершено. А с другой - ощутить границы возможного и принять несовершенство, как самого себя, так и окружающего мира. Из этого положения вытекает важнейшая задача старости - выполнение тех жизненных «заданий» (семейных или социальных функций), которы</w:t>
      </w:r>
      <w:r>
        <w:rPr>
          <w:rFonts w:ascii="Times New Roman CYR" w:hAnsi="Times New Roman CYR" w:cs="Times New Roman CYR"/>
          <w:sz w:val="28"/>
          <w:szCs w:val="28"/>
        </w:rPr>
        <w:t>е не выполнялись или недостаточно хорошо выполнились в течение предыдущей жизни. Задача развития часто носит характер вынужденности, т.е. выполняется не по доброй воле человека, а вследствие тех или иных обстоятельств. Внешне она выглядит как жизненная тру</w:t>
      </w:r>
      <w:r>
        <w:rPr>
          <w:rFonts w:ascii="Times New Roman CYR" w:hAnsi="Times New Roman CYR" w:cs="Times New Roman CYR"/>
          <w:sz w:val="28"/>
          <w:szCs w:val="28"/>
        </w:rPr>
        <w:t>дность, которую человеку приходится преодолевать.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перечисленных теорий в заключении можно сказать, что живые системы стареют под влиянием интенсивных жизненных процессов, а старение ускоряется или замедляется по законам физики в зависимости от динамики </w:t>
      </w:r>
      <w:r>
        <w:rPr>
          <w:rFonts w:ascii="Times New Roman CYR" w:hAnsi="Times New Roman CYR" w:cs="Times New Roman CYR"/>
          <w:sz w:val="28"/>
          <w:szCs w:val="28"/>
        </w:rPr>
        <w:t>процессов на уровне клетки, тканей, целого организма.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Феноменология старости - циклы жизни организмов, уменьшение функций; ухудшение качества и роль в процессе качественного необратимого роста. Перед каждым человеком в старости встают вопросы о смысле и об</w:t>
      </w:r>
      <w:r>
        <w:rPr>
          <w:rFonts w:ascii="Times New Roman CYR" w:hAnsi="Times New Roman CYR" w:cs="Times New Roman CYR"/>
          <w:sz w:val="28"/>
          <w:szCs w:val="28"/>
        </w:rPr>
        <w:t>разе дальнейшей жизни, о выработке собственного отношения к старости и собственной установки. Поведение человека перед лицом старости зависит от зрелости его взглядов на жизнь. Важно, что человек несет в себе, какова система его жизненных ценностей, устано</w:t>
      </w:r>
      <w:r>
        <w:rPr>
          <w:rFonts w:ascii="Times New Roman CYR" w:hAnsi="Times New Roman CYR" w:cs="Times New Roman CYR"/>
          <w:sz w:val="28"/>
          <w:szCs w:val="28"/>
        </w:rPr>
        <w:t>вок, всего внутреннего строя его личности.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Возможно, именно сейчас пришло время для появления новой концепции осознания старости, основанной не на слабости тела и ума, а на возможностях современного общества. И основой этой концепции должно стать рассмотре</w:t>
      </w:r>
      <w:r>
        <w:rPr>
          <w:rFonts w:ascii="Times New Roman CYR" w:hAnsi="Times New Roman CYR" w:cs="Times New Roman CYR"/>
          <w:sz w:val="28"/>
          <w:szCs w:val="28"/>
        </w:rPr>
        <w:t>ние старости как периода развития со своими специфическими для старости задачами.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Нормативные кризисы пожилого возраста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Протекание нормативного кризиса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определения понятия - «кризис» и его роли в жизни человека. Прежде всего, следуе</w:t>
      </w:r>
      <w:r>
        <w:rPr>
          <w:rFonts w:ascii="Times New Roman CYR" w:hAnsi="Times New Roman CYR" w:cs="Times New Roman CYR"/>
          <w:sz w:val="28"/>
          <w:szCs w:val="28"/>
        </w:rPr>
        <w:t>т подчеркнуть, что здесь имеется в виду нормативный кризис, который неизбежно возникает на жизненном пути большинства людей.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Старость характеризуется переменами не только в физическом состоянии, но и в психологическом. Многие пожилые люди переживают кризис</w:t>
      </w:r>
      <w:r>
        <w:rPr>
          <w:rFonts w:ascii="Times New Roman CYR" w:hAnsi="Times New Roman CYR" w:cs="Times New Roman CYR"/>
          <w:sz w:val="28"/>
          <w:szCs w:val="28"/>
        </w:rPr>
        <w:t>, который связан с оценкой прожитой жизни. Это период осмысления и подведения итогов, попытка в оставшееся время успеть, что-то сделать. При этом здоровая старость связывается с принятием своего жизненного пути, а болезненная - с непринятием, и в этом случ</w:t>
      </w:r>
      <w:r>
        <w:rPr>
          <w:rFonts w:ascii="Times New Roman CYR" w:hAnsi="Times New Roman CYR" w:cs="Times New Roman CYR"/>
          <w:sz w:val="28"/>
          <w:szCs w:val="28"/>
        </w:rPr>
        <w:t xml:space="preserve">ае жизнь кажется прожитой зря, а такое понимание приводит к отчаянию. Кризис позднего возраста неразрывно связан с выходом на пенсию, с изменением социального статуса и стиля жизни. Рассматривая общий психологический фон старости, необходимо заметить, что </w:t>
      </w:r>
      <w:r>
        <w:rPr>
          <w:rFonts w:ascii="Times New Roman CYR" w:hAnsi="Times New Roman CYR" w:cs="Times New Roman CYR"/>
          <w:sz w:val="28"/>
          <w:szCs w:val="28"/>
        </w:rPr>
        <w:t>данный период жизни - это время потерь. Выход на пенсию, одиночество, близость смерти - этапы заключительного периода жизни. Для пожилых людей становится ясным, что жизнь не беспредельна, времени остается все мало.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близости смерти является очен</w:t>
      </w:r>
      <w:r>
        <w:rPr>
          <w:rFonts w:ascii="Times New Roman CYR" w:hAnsi="Times New Roman CYR" w:cs="Times New Roman CYR"/>
          <w:sz w:val="28"/>
          <w:szCs w:val="28"/>
        </w:rPr>
        <w:t>ь важным в старости. Принятие жизни и смерти в целом не только снимает страх смерти, но и освещает поздние годы жизни особенным светом. Жизнь всегда понимается в соответствии со смертью, но человек способен это осознать лишь в старости. Пожилые люди вынужд</w:t>
      </w:r>
      <w:r>
        <w:rPr>
          <w:rFonts w:ascii="Times New Roman CYR" w:hAnsi="Times New Roman CYR" w:cs="Times New Roman CYR"/>
          <w:sz w:val="28"/>
          <w:szCs w:val="28"/>
        </w:rPr>
        <w:t>ены смириться и с тем, что в их годы постоянно приходится иметь дело со смертью близких для них людей. Первой потерей может стать уход одного из супругов и близких членов семьи или друзей. Так случается, что человек может остаться без поддержки в тот момен</w:t>
      </w:r>
      <w:r>
        <w:rPr>
          <w:rFonts w:ascii="Times New Roman CYR" w:hAnsi="Times New Roman CYR" w:cs="Times New Roman CYR"/>
          <w:sz w:val="28"/>
          <w:szCs w:val="28"/>
        </w:rPr>
        <w:t xml:space="preserve">т, когда она так нужна, поскольку в связи со старостью наступают мрачные опасения и, прежде всего, страх смерти, связанный с ухудшением здоровья и грустью одиночества. Одиночество среди старых людей бывает довольно частым. Это определенный тип одиночества </w:t>
      </w:r>
      <w:r>
        <w:rPr>
          <w:rFonts w:ascii="Times New Roman CYR" w:hAnsi="Times New Roman CYR" w:cs="Times New Roman CYR"/>
          <w:sz w:val="28"/>
          <w:szCs w:val="28"/>
        </w:rPr>
        <w:t>- "одиночество в толпе", когда возникают мысли, что человек никому не нужен, неинтересен, что его переживания непонятны другим.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что одиночество более выражено в старости. Однако многие исследования отвергают это общее мнение и обнаружива</w:t>
      </w:r>
      <w:r>
        <w:rPr>
          <w:rFonts w:ascii="Times New Roman CYR" w:hAnsi="Times New Roman CYR" w:cs="Times New Roman CYR"/>
          <w:sz w:val="28"/>
          <w:szCs w:val="28"/>
        </w:rPr>
        <w:t>ют, что в юности переживания одиночества острее. Нельзя говорить об одиночестве только как о негативном переживании, в нем есть и положительные стороны. Одиночество - это ось, пронизывающая нашу жизнь. Вокруг нее вращается детство, молодость, зрелость и ст</w:t>
      </w:r>
      <w:r>
        <w:rPr>
          <w:rFonts w:ascii="Times New Roman CYR" w:hAnsi="Times New Roman CYR" w:cs="Times New Roman CYR"/>
          <w:sz w:val="28"/>
          <w:szCs w:val="28"/>
        </w:rPr>
        <w:t>арость. Одиночество - уединение в старости дает возможность человеку пережить мир как гармонию. В старости увеличивается зависимость от других людей не только физическая, но и эмоциональная. Человеческое общение важно и ценно в любом возрасте, но в старост</w:t>
      </w:r>
      <w:r>
        <w:rPr>
          <w:rFonts w:ascii="Times New Roman CYR" w:hAnsi="Times New Roman CYR" w:cs="Times New Roman CYR"/>
          <w:sz w:val="28"/>
          <w:szCs w:val="28"/>
        </w:rPr>
        <w:t>и эта ценность обретает особый смысл. Пожилой человек нуждается в ощущении "нужности" семье, детям, внукам, и возможностью служения другим людям своим профессиональным и жизненным опытом. Супружеские отношения сложны и противоречивы в старости. По данным а</w:t>
      </w:r>
      <w:r>
        <w:rPr>
          <w:rFonts w:ascii="Times New Roman CYR" w:hAnsi="Times New Roman CYR" w:cs="Times New Roman CYR"/>
          <w:sz w:val="28"/>
          <w:szCs w:val="28"/>
        </w:rPr>
        <w:t>мериканских психологов, в поздних возрастах брак начинает в большей степени служить источником утешения, поддержки и душевной близости. Супруги чаще оказывают помощь друг другу. Таким образом, в преклонном возрасте люди редко расходятся, понимая, насколько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они нуждаются друг в друге. В старости может возрасти роль дружбы. Чувство покинутости может быть восполнено дружеским участием и вниманием. Соответственно дружба в старости становится полноценными эмоциональными отношениями. Тайна старости до сих пор нер</w:t>
      </w:r>
      <w:r>
        <w:rPr>
          <w:rFonts w:ascii="Times New Roman CYR" w:hAnsi="Times New Roman CYR" w:cs="Times New Roman CYR"/>
          <w:sz w:val="28"/>
          <w:szCs w:val="28"/>
        </w:rPr>
        <w:t>азгаданна, одинаковых путей старения нет. Один человек полностью погружается в болезни и грустные мысли, другой - переживает новую любовь, а третий, получив массу свободного времени, наконец, может отдаться делу, заняться которым он мечтал всю жизнь.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</w:t>
      </w:r>
      <w:r>
        <w:rPr>
          <w:rFonts w:ascii="Times New Roman CYR" w:hAnsi="Times New Roman CYR" w:cs="Times New Roman CYR"/>
          <w:sz w:val="28"/>
          <w:szCs w:val="28"/>
        </w:rPr>
        <w:t>е авторы, а именно П.Ниемеля, Э. Эриксон[22;18] пишут не просто о наличии кризисов в жизни взрослого человека, но и об их необходимости для продолжения процесса развития. Действительно, в течение кризисных периодов человек совершает важную духовную работу:</w:t>
      </w:r>
      <w:r>
        <w:rPr>
          <w:rFonts w:ascii="Times New Roman CYR" w:hAnsi="Times New Roman CYR" w:cs="Times New Roman CYR"/>
          <w:sz w:val="28"/>
          <w:szCs w:val="28"/>
        </w:rPr>
        <w:t xml:space="preserve"> выявляет противоречия между тем, кто он есть на самом деле и кем хотел бы быть, что имеет и что хотел бы иметь. В эти периоды он начинает понимать, что некоторые моменты своей жизни он переоценивал, а другие - недооценивал. Он может осознать, что не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 свои способности, не реализовывает идеалы. При этом может появиться смутное чувство, что с ним что-то не так. И лишь когда человек начинает понимать, что ему необходимо изменить что-то не в социальном окружении, а в себе самом, лишь тогда он начинает </w:t>
      </w:r>
      <w:r>
        <w:rPr>
          <w:rFonts w:ascii="Times New Roman CYR" w:hAnsi="Times New Roman CYR" w:cs="Times New Roman CYR"/>
          <w:sz w:val="28"/>
          <w:szCs w:val="28"/>
        </w:rPr>
        <w:t>строить новую жизнь на реальной основе. Так осуществляется процесс развития и протекание кризиса.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Сущностью каждого кризиса является выбор, который человек должен сделать. Выбор осуществляется между двумя альтернативными вариантами решения возрастных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и сказывается на успешности и развитии всей последующей жизни. Э.Эриксон[22;18], как и большинство других исследователей, выделяет три основных кризиса зрелости: кризис молодости, кризис «середины жизни» и кризис старости. Рассмотрим специфику да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кризиса и особенности психологической поддержки человека в процессе их прохождения. Для целей психологического консультирования примем следующее (Ю. Степанова) кризис - это столкновение двух реальностей; психической реальности человека с её системой </w:t>
      </w:r>
      <w:r>
        <w:rPr>
          <w:rFonts w:ascii="Times New Roman CYR" w:hAnsi="Times New Roman CYR" w:cs="Times New Roman CYR"/>
          <w:sz w:val="28"/>
          <w:szCs w:val="28"/>
        </w:rPr>
        <w:t>мировоззрения, и той частью объективной действительности, которая противоречит его предыдущему опыту.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определились с понятием кризиса, перейдём к описанию психологической поддержки людей остро переживающих нормативные возрастные кризисы, а именно «кр</w:t>
      </w:r>
      <w:r>
        <w:rPr>
          <w:rFonts w:ascii="Times New Roman CYR" w:hAnsi="Times New Roman CYR" w:cs="Times New Roman CYR"/>
          <w:sz w:val="28"/>
          <w:szCs w:val="28"/>
        </w:rPr>
        <w:t>изис старости».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Работающий в русле теории Э.Эриксона,[22;19] Дж. Пек[15;19] считает необходимым выделить подкризисы данного периода. Первый - это переоценка своего «Я». После, выходя на пенсию и утраты социальных ролей человеку нужно увидеть свое «Я», очищ</w:t>
      </w:r>
      <w:r>
        <w:rPr>
          <w:rFonts w:ascii="Times New Roman CYR" w:hAnsi="Times New Roman CYR" w:cs="Times New Roman CYR"/>
          <w:sz w:val="28"/>
          <w:szCs w:val="28"/>
        </w:rPr>
        <w:t>енное от каких бы то ни было ролей. Второй подкризис предполагает принятие ухудшения здоровья и старения. Пожилому человеку необходимо примириться с некоторым нездоровьем и приспособить свою жизнь к наступившим изменениям. Третий подкризис заставляет челов</w:t>
      </w:r>
      <w:r>
        <w:rPr>
          <w:rFonts w:ascii="Times New Roman CYR" w:hAnsi="Times New Roman CYR" w:cs="Times New Roman CYR"/>
          <w:sz w:val="28"/>
          <w:szCs w:val="28"/>
        </w:rPr>
        <w:t>ека подойти к размышлениям о собственном уходе из этой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Э.Эриксон[22;19] и его последователи полагают, что описанный ими психосоциальный конфликт - последний в жизненном цикле человека, и ничего не говорят о последующем периоде. Поэтому стоит с</w:t>
      </w:r>
      <w:r>
        <w:rPr>
          <w:rFonts w:ascii="Times New Roman CYR" w:hAnsi="Times New Roman CYR" w:cs="Times New Roman CYR"/>
          <w:sz w:val="28"/>
          <w:szCs w:val="28"/>
        </w:rPr>
        <w:t>огласиться с Л.И.Анцыферовой[2;19]. Которая, отмечает парадоксальность позиций Э.Эриксона. В личности произошла интеграция позитивных свойств, каждое из них усилилось за счет связи с остальными, возрос мотивационный потенциал человека. Таким образом, он ок</w:t>
      </w:r>
      <w:r>
        <w:rPr>
          <w:rFonts w:ascii="Times New Roman CYR" w:hAnsi="Times New Roman CYR" w:cs="Times New Roman CYR"/>
          <w:sz w:val="28"/>
          <w:szCs w:val="28"/>
        </w:rPr>
        <w:t>азывается подготовленным к дальнейшему поступательному развитию. А для Э. Эриксона - это характеристики конечного этапа жизни. Л.И. Анцыферова[3;19] предполагает наличие восьмой стадии - завершение прежних жизненных программ и основание для выработки 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 и дальнейшего роста личности.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вернемся к сущности кризиса. Как можно было увидеть, в нем можно выделить две основные линии. Первая - это необходимость принятия конечности собственного существования. Вторая - принятие необходимости выполн</w:t>
      </w:r>
      <w:r>
        <w:rPr>
          <w:rFonts w:ascii="Times New Roman CYR" w:hAnsi="Times New Roman CYR" w:cs="Times New Roman CYR"/>
          <w:sz w:val="28"/>
          <w:szCs w:val="28"/>
        </w:rPr>
        <w:t>ить те жизненные задачи, которые не выполнялись в течение предыдущей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успешного разрешения кризиса у пожилых людей меняется установка на собственную жизнь в период старости. Пропадает установка на старость как на период покоя и отдыха. Старо</w:t>
      </w:r>
      <w:r>
        <w:rPr>
          <w:rFonts w:ascii="Times New Roman CYR" w:hAnsi="Times New Roman CYR" w:cs="Times New Roman CYR"/>
          <w:sz w:val="28"/>
          <w:szCs w:val="28"/>
        </w:rPr>
        <w:t>сть начинает восприниматься как период серьёзной внутренней работы и внутреннего движения. Можно предположить, что вынужденное снижение; внешней активности человека в старости необходимо рассматривать как возможность расширения и углубления сферы и глубины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внутренней активности.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подробнее, как может проявляться кризисное состояние у пожилых людей. Начнем с того, что труднее всего допустить сознание мысль о конечности своей жизни на земле. Поэтому столь часто можно наблюдать неприятие ими самой ст</w:t>
      </w:r>
      <w:r>
        <w:rPr>
          <w:rFonts w:ascii="Times New Roman CYR" w:hAnsi="Times New Roman CYR" w:cs="Times New Roman CYR"/>
          <w:sz w:val="28"/>
          <w:szCs w:val="28"/>
        </w:rPr>
        <w:t>арости. Проявления старения многие стремятся рассматривать как симптомы болезни, которые, как и всякая болезнь, могут исчезнуть. Поэтому так много времени тратится на лечение, соблюдение предписаний врачей. Иногда борьба со старением становится основным за</w:t>
      </w:r>
      <w:r>
        <w:rPr>
          <w:rFonts w:ascii="Times New Roman CYR" w:hAnsi="Times New Roman CYR" w:cs="Times New Roman CYR"/>
          <w:sz w:val="28"/>
          <w:szCs w:val="28"/>
        </w:rPr>
        <w:t>нятием пенсионера. В этом случае вырабатывается ценное отношение к медицинским препаратам.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некоторых пожилых людей может насколько снизиться общий фон настроения. К примеру, на вопрос «Ну как ваше настроение?» пожилой человек может отвечать «Нормальное, </w:t>
      </w:r>
      <w:r>
        <w:rPr>
          <w:rFonts w:ascii="Times New Roman CYR" w:hAnsi="Times New Roman CYR" w:cs="Times New Roman CYR"/>
          <w:sz w:val="28"/>
          <w:szCs w:val="28"/>
        </w:rPr>
        <w:t>как всегда. Хорошее у меня никогда не бывает». Возрастает обидчивость и тревожная мнительность, а отрицательные эмоциональные реакции нате или иные неприятности становятся довольно затяжными.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Н.Ф.Шахматов[21;20] полагает, что в этот период почти половина с</w:t>
      </w:r>
      <w:r>
        <w:rPr>
          <w:rFonts w:ascii="Times New Roman CYR" w:hAnsi="Times New Roman CYR" w:cs="Times New Roman CYR"/>
          <w:sz w:val="28"/>
          <w:szCs w:val="28"/>
        </w:rPr>
        <w:t>тариков испытывают специфическое депрессивное расстройство настроения - возрастно-ситуационную депрессию. Остро переживается одиночество, которое может быть только переживанием, а не фактическим одиночеством. И в этом случай образ жизни, разговоры, семья к</w:t>
      </w:r>
      <w:r>
        <w:rPr>
          <w:rFonts w:ascii="Times New Roman CYR" w:hAnsi="Times New Roman CYR" w:cs="Times New Roman CYR"/>
          <w:sz w:val="28"/>
          <w:szCs w:val="28"/>
        </w:rPr>
        <w:t>ажутся пустыми и скучными. Такое тягостное настроение может, оставайся до конца жизни. При этом самому пожилому оно кажется нормальным, и предложенная помощь, как правило, отвергается. Другими словами, человек живет с мыслью «у меня всё плохо, у них все пл</w:t>
      </w:r>
      <w:r>
        <w:rPr>
          <w:rFonts w:ascii="Times New Roman CYR" w:hAnsi="Times New Roman CYR" w:cs="Times New Roman CYR"/>
          <w:sz w:val="28"/>
          <w:szCs w:val="28"/>
        </w:rPr>
        <w:t>охо, в стране все плохо, все плохо везде».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Существенным аспектом кризиса является деривация притязания на признание у многих пожилых. Это следствие того, что теряются основы внешнего признания: статус, материальный достаток, внешний вид. У тех людей, для к</w:t>
      </w:r>
      <w:r>
        <w:rPr>
          <w:rFonts w:ascii="Times New Roman CYR" w:hAnsi="Times New Roman CYR" w:cs="Times New Roman CYR"/>
          <w:sz w:val="28"/>
          <w:szCs w:val="28"/>
        </w:rPr>
        <w:t>оторых значимость внешних показателей признания выше, чем внутренних, возникает угроза разрушения «Я, снижения самооценки».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 и то, что пожилому человеку приходится по-новому организовывать своё время. Раньше жизнь во многом регламентиров</w:t>
      </w:r>
      <w:r>
        <w:rPr>
          <w:rFonts w:ascii="Times New Roman CYR" w:hAnsi="Times New Roman CYR" w:cs="Times New Roman CYR"/>
          <w:sz w:val="28"/>
          <w:szCs w:val="28"/>
        </w:rPr>
        <w:t>алась внешними о6стоятольствами, в особенности работой. Теперь человек остается наедине с самим собой, что для многих тяжело и непривычно.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проблема - это общение пожилых людей. У пожилых супругов может возрастать конфликтность общения из-за заостр</w:t>
      </w:r>
      <w:r>
        <w:rPr>
          <w:rFonts w:ascii="Times New Roman CYR" w:hAnsi="Times New Roman CYR" w:cs="Times New Roman CYR"/>
          <w:sz w:val="28"/>
          <w:szCs w:val="28"/>
        </w:rPr>
        <w:t>ения их собственных личностных характеров в старости, из-за различного отношения к молодым членам семьи. Кроме того, некоторые пожилые суп руги только лишь в старости встречаются друг с другом «лицом к лицу», когда появляется много свободного времени и сня</w:t>
      </w:r>
      <w:r>
        <w:rPr>
          <w:rFonts w:ascii="Times New Roman CYR" w:hAnsi="Times New Roman CYR" w:cs="Times New Roman CYR"/>
          <w:sz w:val="28"/>
          <w:szCs w:val="28"/>
        </w:rPr>
        <w:t>ты социальные роли.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наиболее распространенными становятся конфликты между поколениями. В тех семьях, в которых родители всегда были только в родительской роли, никогда не позволяли себе выйти из нее, может произойти смена ролей: дети займут родительски </w:t>
      </w:r>
      <w:r>
        <w:rPr>
          <w:rFonts w:ascii="Times New Roman CYR" w:hAnsi="Times New Roman CYR" w:cs="Times New Roman CYR"/>
          <w:sz w:val="28"/>
          <w:szCs w:val="28"/>
        </w:rPr>
        <w:t xml:space="preserve">опекающую роль.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Могут активно проявляться и конфликты между бабушками, дедушками и их внуками. Особенно это характерно для тех пожилых, которые не реализовали по тем или иным причинам себя в водительстве, не сумели проявить к своим детям достаточно любви </w:t>
      </w:r>
      <w:r>
        <w:rPr>
          <w:rFonts w:ascii="Times New Roman CYR" w:hAnsi="Times New Roman CYR" w:cs="Times New Roman CYR"/>
          <w:sz w:val="28"/>
          <w:szCs w:val="28"/>
        </w:rPr>
        <w:t>и внимания. Теперь же они окружают внуков та кой любовью, которая скорее носит характер гиперопеки. Внуки, как правило, протестуют, что и служит началом конфликта.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пожилых спасает общение со своей возрастной группой. Но некоторые не умеют делать и э</w:t>
      </w:r>
      <w:r>
        <w:rPr>
          <w:rFonts w:ascii="Times New Roman CYR" w:hAnsi="Times New Roman CYR" w:cs="Times New Roman CYR"/>
          <w:sz w:val="28"/>
          <w:szCs w:val="28"/>
        </w:rPr>
        <w:t>того. Причины этого положения анализирует Э.Берн[5;21]. У многих пожилых, в молодости четко следовавших родительским сценариям, наблюдается утрата активности. Дело в том, что родители не предусмотрели сценарии для старости. Человек теперь волен выбирать их</w:t>
      </w:r>
      <w:r>
        <w:rPr>
          <w:rFonts w:ascii="Times New Roman CYR" w:hAnsi="Times New Roman CYR" w:cs="Times New Roman CYR"/>
          <w:sz w:val="28"/>
          <w:szCs w:val="28"/>
        </w:rPr>
        <w:t xml:space="preserve"> сам. Но сам он этого делать не умеет, самому выбирать опасно, поэтому прекращаются всякие формы активности, в том числе ведущие к общению.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изменения своей жизненной позиции, ценностей, установок, поведенческих стереотипов осознается с еще бо</w:t>
      </w:r>
      <w:r>
        <w:rPr>
          <w:rFonts w:ascii="Times New Roman CYR" w:hAnsi="Times New Roman CYR" w:cs="Times New Roman CYR"/>
          <w:sz w:val="28"/>
          <w:szCs w:val="28"/>
        </w:rPr>
        <w:t>льшим трудом. По мнению И. Кемпера[11;22], изменения все-таки возможны. Но готовность к изменениям у пожилых действительно сильно снижается по ряду причин. Растет общая ригидность. Становится трудно пробиться к ядру личности, которое становится неразличимы</w:t>
      </w:r>
      <w:r>
        <w:rPr>
          <w:rFonts w:ascii="Times New Roman CYR" w:hAnsi="Times New Roman CYR" w:cs="Times New Roman CYR"/>
          <w:sz w:val="28"/>
          <w:szCs w:val="28"/>
        </w:rPr>
        <w:t xml:space="preserve">м за множеством жизненных ситуаций. Формы преодоления жизненных проблем нередко становятся второй натурой. Мешает скептицизм пожилым, который нередко формируется в процессе жизненного опыта. Несмотря на желание поговорить, пожилые люди, как правило, менее </w:t>
      </w:r>
      <w:r>
        <w:rPr>
          <w:rFonts w:ascii="Times New Roman CYR" w:hAnsi="Times New Roman CYR" w:cs="Times New Roman CYR"/>
          <w:sz w:val="28"/>
          <w:szCs w:val="28"/>
        </w:rPr>
        <w:t>откровенны и склонны цепляться за житейскую ложь. Ну и, конечно, мешает присущее не только пожилым неумение ощутить болезнь как следствий собственного жизненного пути, за который, прежде всего сам человек несет ответственность. А вместо этого наблюдается с</w:t>
      </w:r>
      <w:r>
        <w:rPr>
          <w:rFonts w:ascii="Times New Roman CYR" w:hAnsi="Times New Roman CYR" w:cs="Times New Roman CYR"/>
          <w:sz w:val="28"/>
          <w:szCs w:val="28"/>
        </w:rPr>
        <w:t>тремление видеть в болезни чисто телесные причины и обращаться только к медикаментозному лечению.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протекания нормативного кризиса пожилого возраста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основных проблем в кризисе старения носит психологический характер: одиночест</w:t>
      </w:r>
      <w:r>
        <w:rPr>
          <w:rFonts w:ascii="Times New Roman CYR" w:hAnsi="Times New Roman CYR" w:cs="Times New Roman CYR"/>
          <w:sz w:val="28"/>
          <w:szCs w:val="28"/>
        </w:rPr>
        <w:t xml:space="preserve">во, острый дефицит общения, трудности во взаимоотношении с родными, социальными работниками. Все это по нашему мнению, рождает тяжелые переживания пожилых людей, ускоряет их смерть, а иногда провоцирует суицидам.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психического здоровья в пож</w:t>
      </w:r>
      <w:r>
        <w:rPr>
          <w:rFonts w:ascii="Times New Roman CYR" w:hAnsi="Times New Roman CYR" w:cs="Times New Roman CYR"/>
          <w:sz w:val="28"/>
          <w:szCs w:val="28"/>
        </w:rPr>
        <w:t>илом возрасте важен благоприятный психологический климат. Основная проблема, с которой сталкивается пожилой человек, - одиночество. Это не только отсутствие родственников, друзей, супруга или проживание отдельно от молодых членов семьи. Одиночество - сугуб</w:t>
      </w:r>
      <w:r>
        <w:rPr>
          <w:rFonts w:ascii="Times New Roman CYR" w:hAnsi="Times New Roman CYR" w:cs="Times New Roman CYR"/>
          <w:sz w:val="28"/>
          <w:szCs w:val="28"/>
        </w:rPr>
        <w:t>о индивидуальное ощущение, не выводимое непосредственно из реальных условий проживания, которое в определенной степени зависит от склада характера и социального функционирования пожилого человека. Чувство одиночества пожилые люди, проживающие в семье, испы</w:t>
      </w:r>
      <w:r>
        <w:rPr>
          <w:rFonts w:ascii="Times New Roman CYR" w:hAnsi="Times New Roman CYR" w:cs="Times New Roman CYR"/>
          <w:sz w:val="28"/>
          <w:szCs w:val="28"/>
        </w:rPr>
        <w:t xml:space="preserve">тывают не реже, а порой даже чаше, чем те, которые проживают одни.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выхода на пенсию круг общения у пожилого человека сужается, и семья становится одной из главных жизненных ценностей. В связи с этим важно обеспечение теплых взаимоотношений в семье, </w:t>
      </w:r>
      <w:r>
        <w:rPr>
          <w:rFonts w:ascii="Times New Roman CYR" w:hAnsi="Times New Roman CYR" w:cs="Times New Roman CYR"/>
          <w:sz w:val="28"/>
          <w:szCs w:val="28"/>
        </w:rPr>
        <w:t>признание в пожилом человеке не только помощника, по хозяйству, но и советчика, обладающего богатым жизненным опытом и мудростью. От самих пожилых людей зависит широта контактов, стремление оказать посильную помощь, проявление по отношению к окружающим доб</w:t>
      </w:r>
      <w:r>
        <w:rPr>
          <w:rFonts w:ascii="Times New Roman CYR" w:hAnsi="Times New Roman CYR" w:cs="Times New Roman CYR"/>
          <w:sz w:val="28"/>
          <w:szCs w:val="28"/>
        </w:rPr>
        <w:t>роты и внимания. Доброжелательная атмосфера в общении со сверстниками и людьми младшего поколения поможет укрепить чувство самоуважения, поддерживать оптимизм и хорошее настроение.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Пожилому человеку важно ощущать свою полезность для семьи и общества, значи</w:t>
      </w:r>
      <w:r>
        <w:rPr>
          <w:rFonts w:ascii="Times New Roman CYR" w:hAnsi="Times New Roman CYR" w:cs="Times New Roman CYR"/>
          <w:sz w:val="28"/>
          <w:szCs w:val="28"/>
        </w:rPr>
        <w:t>мость себя как личности. Это помогает сохранить высокую самооценку, формировать новую активную жизненную позицию, адекватно относиться к собственному старению. Занятость пожилого человека зависит от его физических сил и психологической установки на социаль</w:t>
      </w:r>
      <w:r>
        <w:rPr>
          <w:rFonts w:ascii="Times New Roman CYR" w:hAnsi="Times New Roman CYR" w:cs="Times New Roman CYR"/>
          <w:sz w:val="28"/>
          <w:szCs w:val="28"/>
        </w:rPr>
        <w:t>ную роль. Необходимо создание в обществе условий для проявления социальной активности пожилого человека, использования его творческого, интеллектуального и трудового потенциала.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возможности психологической помощи, организационные меры п</w:t>
      </w:r>
      <w:r>
        <w:rPr>
          <w:rFonts w:ascii="Times New Roman CYR" w:hAnsi="Times New Roman CYR" w:cs="Times New Roman CYR"/>
          <w:sz w:val="28"/>
          <w:szCs w:val="28"/>
        </w:rPr>
        <w:t>рофилактического характера, направленные на сохранение психического и психологического здоровья пожилых людей. В первую очередь, необходима организация широкой информационно-просветительной кампании с помощью средств массовой информации: чтения лекций в ра</w:t>
      </w:r>
      <w:r>
        <w:rPr>
          <w:rFonts w:ascii="Times New Roman CYR" w:hAnsi="Times New Roman CYR" w:cs="Times New Roman CYR"/>
          <w:sz w:val="28"/>
          <w:szCs w:val="28"/>
        </w:rPr>
        <w:t>зличных социальных группах, обращений к органам государственной власти и политикам. Такая работа должна преследовать две цели и иметь различные точки приложения. С одной стороны, это информирование самих пожилых людей по вопросам укрепления их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и психологического здоровья, особенностей психического старения и психических нарушениях в старости. Расширение опыта организации общественных объединений пожилых и признание их важной роли в жизни старшего поколения, семьи и общества в целом. С другой ст</w:t>
      </w:r>
      <w:r>
        <w:rPr>
          <w:rFonts w:ascii="Times New Roman CYR" w:hAnsi="Times New Roman CYR" w:cs="Times New Roman CYR"/>
          <w:sz w:val="28"/>
          <w:szCs w:val="28"/>
        </w:rPr>
        <w:t>ороны, сохранение психического и психологического здоровья пожилых, укрепление их социального статуса, организация социальных мер поддержки и помощи этой категории граждан должны стать одним из приоритетных направлений государственной политики.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учреждений, занимающихся проблемами психического здоровья, значимое место должно быть отведено различным формам психологической поддержки пожилых. Необходимо развитие разветвленной сети психологических консультаций, «телефонов доверии» и других форм социа</w:t>
      </w:r>
      <w:r>
        <w:rPr>
          <w:rFonts w:ascii="Times New Roman CYR" w:hAnsi="Times New Roman CYR" w:cs="Times New Roman CYR"/>
          <w:sz w:val="28"/>
          <w:szCs w:val="28"/>
        </w:rPr>
        <w:t>льно-психологической помощи. Особое внимание следует уделить организации психологической помощи и структуре многочисленных центров социального обслуживания и зарождающихся гериатрических центров - учреждений, которые по своей сути предназначены для проведе</w:t>
      </w:r>
      <w:r>
        <w:rPr>
          <w:rFonts w:ascii="Times New Roman CYR" w:hAnsi="Times New Roman CYR" w:cs="Times New Roman CYR"/>
          <w:sz w:val="28"/>
          <w:szCs w:val="28"/>
        </w:rPr>
        <w:t>ния такой работы. Вопрос о расширении круга мероприятий реабилитационного характера и штата психологов в центрах социального обслуживания. Пожилому человеку после выхода на пенсию иногда надо помочь утвердиться в новой для него социальной роли. Работа с по</w:t>
      </w:r>
      <w:r>
        <w:rPr>
          <w:rFonts w:ascii="Times New Roman CYR" w:hAnsi="Times New Roman CYR" w:cs="Times New Roman CYR"/>
          <w:sz w:val="28"/>
          <w:szCs w:val="28"/>
        </w:rPr>
        <w:t>жилыми людьми должна быть направлена нате стороны их жизни, в которых чаще всего проявляется социальная дезадаптация. Преодоление усиливающейся социальной изоляции пожилых людей и чувства одиночества, помощь в сложных жизненных ситуациях, потери близких лю</w:t>
      </w:r>
      <w:r>
        <w:rPr>
          <w:rFonts w:ascii="Times New Roman CYR" w:hAnsi="Times New Roman CYR" w:cs="Times New Roman CYR"/>
          <w:sz w:val="28"/>
          <w:szCs w:val="28"/>
        </w:rPr>
        <w:t>дей и крахе надежд, решение социально-психологических проблем, семейных и других макросоциальных конфликтов, помощь в приобретении новых интересов и досуговых занятий.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Немаловажное значение для сохранения социальной активности пожилых, преодоления одиночес</w:t>
      </w:r>
      <w:r>
        <w:rPr>
          <w:rFonts w:ascii="Times New Roman CYR" w:hAnsi="Times New Roman CYR" w:cs="Times New Roman CYR"/>
          <w:sz w:val="28"/>
          <w:szCs w:val="28"/>
        </w:rPr>
        <w:t xml:space="preserve">тва (что является одним из факторов уменьшения риска психического заболевания), а также клубы с социально-реабилитационной и культурной программой, сообщества пожилых для решения их схожих проблем.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Пожилые и престарелые люди - категория граждан особо нужд</w:t>
      </w:r>
      <w:r>
        <w:rPr>
          <w:rFonts w:ascii="Times New Roman CYR" w:hAnsi="Times New Roman CYR" w:cs="Times New Roman CYR"/>
          <w:sz w:val="28"/>
          <w:szCs w:val="28"/>
        </w:rPr>
        <w:t xml:space="preserve">ающихся в медицинской помощи и социальной защите. Развитие психиатрической помощи в структуре учреждений общесоматической и гериатрической службы имеет особое значение для лиц, страдающих психогенными и соматически обусловленными психическими нарушениями, </w:t>
      </w:r>
      <w:r>
        <w:rPr>
          <w:rFonts w:ascii="Times New Roman CYR" w:hAnsi="Times New Roman CYR" w:cs="Times New Roman CYR"/>
          <w:sz w:val="28"/>
          <w:szCs w:val="28"/>
        </w:rPr>
        <w:t>которые в настоящее время неохотно обращаются в психоневрологический диспансер. В функциональные задачи специализированной гериатрической службы должно входить совершенствование не только лечебно-реабилитационной помощи пожилым, но и развитие профилактичес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направления, широкое внедрение диспансеризации населения с целью своевременного выявления психических заболеваний.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 развития медицинской и социальной помощи пожилым невозможно без кадрового обеспечения, в связи, с чем встают вопросы п</w:t>
      </w:r>
      <w:r>
        <w:rPr>
          <w:rFonts w:ascii="Times New Roman CYR" w:hAnsi="Times New Roman CYR" w:cs="Times New Roman CYR"/>
          <w:sz w:val="28"/>
          <w:szCs w:val="28"/>
        </w:rPr>
        <w:t>одготовки специалистов - гериатров, геронтопсихиатров, социальных работников, психологов.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Вывод. Многие пожилые люди переживают кризис, который связан с оценкой прожитой жизни. Это период осмысления и подведения итогов, попытка в оставшееся время успеть, ч</w:t>
      </w:r>
      <w:r>
        <w:rPr>
          <w:rFonts w:ascii="Times New Roman CYR" w:hAnsi="Times New Roman CYR" w:cs="Times New Roman CYR"/>
          <w:sz w:val="28"/>
          <w:szCs w:val="28"/>
        </w:rPr>
        <w:t>то-то сделать. Кризис позднего возраста связан с выходом на пенсию, с изменением социального статуса и стиля жизни, потеря близких людей и т.д. Большая часть основных проблем в кризисе старения носит психологический характер, всё это рождает переживания, с</w:t>
      </w:r>
      <w:r>
        <w:rPr>
          <w:rFonts w:ascii="Times New Roman CYR" w:hAnsi="Times New Roman CYR" w:cs="Times New Roman CYR"/>
          <w:sz w:val="28"/>
          <w:szCs w:val="28"/>
        </w:rPr>
        <w:t>омнения, страхи, смерть. Основная проблема пожилого человека, одиночество. Одиночество - сугубо индивидуальное ощущение и каждый переживает его по-разному.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кризисных периодов человек совершает важную духовную работу: выявляет противоречия между т</w:t>
      </w:r>
      <w:r>
        <w:rPr>
          <w:rFonts w:ascii="Times New Roman CYR" w:hAnsi="Times New Roman CYR" w:cs="Times New Roman CYR"/>
          <w:sz w:val="28"/>
          <w:szCs w:val="28"/>
        </w:rPr>
        <w:t>ем, кто он есть на самом деле и кем хотел бы быть. В эти периоды он начинает понимать, что некоторые моменты своей жизни он переоценивал, а другие - недооценивал. И лишь, когда человек начинает понимать, что ему необходимо изменить что-то не в социальном о</w:t>
      </w:r>
      <w:r>
        <w:rPr>
          <w:rFonts w:ascii="Times New Roman CYR" w:hAnsi="Times New Roman CYR" w:cs="Times New Roman CYR"/>
          <w:sz w:val="28"/>
          <w:szCs w:val="28"/>
        </w:rPr>
        <w:t>кружении, а в себе самом, лишь тогда он начинает строить новую жизнь на реальной основе. Так осуществляется процесс развития и протекание кризиса.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психического здоровья в пожилом возрасте важен благоприятный психологический климат. В старост</w:t>
      </w:r>
      <w:r>
        <w:rPr>
          <w:rFonts w:ascii="Times New Roman CYR" w:hAnsi="Times New Roman CYR" w:cs="Times New Roman CYR"/>
          <w:sz w:val="28"/>
          <w:szCs w:val="28"/>
        </w:rPr>
        <w:t>и у пожилого человека круг общения сужается, и семья становится одной из главных жизненных ценностей. Любовь, забота, поддержка, признание помощника и советника несёт уверенность в завтрашнем дне и хорошее настроение.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Тайна старости до сих пор неразгаданна</w:t>
      </w:r>
      <w:r>
        <w:rPr>
          <w:rFonts w:ascii="Times New Roman CYR" w:hAnsi="Times New Roman CYR" w:cs="Times New Roman CYR"/>
          <w:sz w:val="28"/>
          <w:szCs w:val="28"/>
        </w:rPr>
        <w:t>, одинаковых путей старения нет.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Старость - это в первую очередь биологический феномен, который сопровождается серьезными психологическими изменениями. Современные биомедицинские исследования доказали, что старение представляет собой биологич</w:t>
      </w:r>
      <w:r>
        <w:rPr>
          <w:rFonts w:ascii="Times New Roman CYR" w:hAnsi="Times New Roman CYR" w:cs="Times New Roman CYR"/>
          <w:sz w:val="28"/>
          <w:szCs w:val="28"/>
        </w:rPr>
        <w:t>еский процесс, присущий живым существам, возникающий не в результате истощения энергетического потенциала организма, как считалось ранее, а как логический этап реализации программы его роста и развития. Перефразируя слова Рильке о смерти, можно утверждать:</w:t>
      </w:r>
      <w:r>
        <w:rPr>
          <w:rFonts w:ascii="Times New Roman CYR" w:hAnsi="Times New Roman CYR" w:cs="Times New Roman CYR"/>
          <w:sz w:val="28"/>
          <w:szCs w:val="28"/>
        </w:rPr>
        <w:t xml:space="preserve"> «Подобно косточке, изначально содержащейся в плоде, старость с рождения заложена в каждом человеке», определяя закономерный ход его жизни.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окончанию работы подведём итог по трём задачам исследования: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 теоретически изучили и познакомились с феномено</w:t>
      </w:r>
      <w:r>
        <w:rPr>
          <w:rFonts w:ascii="Times New Roman CYR" w:hAnsi="Times New Roman CYR" w:cs="Times New Roman CYR"/>
          <w:sz w:val="28"/>
          <w:szCs w:val="28"/>
        </w:rPr>
        <w:t>логией нормативного кризиса. Феноменология старости изучает цикл жизни, где перед каждым человеком встают вопросы о смысле и образе дальнейшей жизни, о выработке собственного отношения к старости, установки как прожить этот период и как быть старым.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</w:t>
      </w:r>
      <w:r>
        <w:rPr>
          <w:rFonts w:ascii="Times New Roman CYR" w:hAnsi="Times New Roman CYR" w:cs="Times New Roman CYR"/>
          <w:sz w:val="28"/>
          <w:szCs w:val="28"/>
        </w:rPr>
        <w:t>ивный кризис неизбежно возникает на жизненном пути большинства людей. Многие пожилые люди переживают кризис, который связан с оценкой прожитой жизни. Это период осмысления и подведения итогов, попытка в оставшееся время успеть, что-то сделать, но, не каждо</w:t>
      </w:r>
      <w:r>
        <w:rPr>
          <w:rFonts w:ascii="Times New Roman CYR" w:hAnsi="Times New Roman CYR" w:cs="Times New Roman CYR"/>
          <w:sz w:val="28"/>
          <w:szCs w:val="28"/>
        </w:rPr>
        <w:t>му удаются справиться и дополнить свою жизнь яркими красками и счастливыми днями.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Многие авторы пишут не просто о наличии кризисов жизни человека, но и об их необходимости для продолжения процесса развития. Действительно, в течение кризисных периодов чел</w:t>
      </w:r>
      <w:r>
        <w:rPr>
          <w:rFonts w:ascii="Times New Roman CYR" w:hAnsi="Times New Roman CYR" w:cs="Times New Roman CYR"/>
          <w:sz w:val="28"/>
          <w:szCs w:val="28"/>
        </w:rPr>
        <w:t>овек совершает важную духовную работу: выявляет противоречия между тем, кто он есть на самом деле и кем хотел бы быть, что имеет и что хотел бы иметь. И лишь когда человек начинает понимать, что ему необходимо изменить что-то не в социальном окружении, а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 самом, лишь тогда он начинает строить новую жизнь на реальной основе. Так осуществляется процесс развития и протекание нормативного кризиса.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помощь в старости, один из важных аспектов рассмотрения данного вопроса. Сюда входит огромн</w:t>
      </w:r>
      <w:r>
        <w:rPr>
          <w:rFonts w:ascii="Times New Roman CYR" w:hAnsi="Times New Roman CYR" w:cs="Times New Roman CYR"/>
          <w:sz w:val="28"/>
          <w:szCs w:val="28"/>
        </w:rPr>
        <w:t>ый спектр психологической помощи пожилым людям; организация широкой информационно- просветительской компании, чтение лекций в социальных группах, различные формы психологической поддержки. Сеть психологических консультаций, «телефонов доверия», круг реабил</w:t>
      </w:r>
      <w:r>
        <w:rPr>
          <w:rFonts w:ascii="Times New Roman CYR" w:hAnsi="Times New Roman CYR" w:cs="Times New Roman CYR"/>
          <w:sz w:val="28"/>
          <w:szCs w:val="28"/>
        </w:rPr>
        <w:t xml:space="preserve">итационного характера и штата психологов. Пожилые люди особенно нуждаются в медицинской и социальной защите, развитие психиатрической помощи и т.д.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человека к самому себе естественен и обоснован. Интерес к другим людям часто имеет совсем другие пр</w:t>
      </w:r>
      <w:r>
        <w:rPr>
          <w:rFonts w:ascii="Times New Roman CYR" w:hAnsi="Times New Roman CYR" w:cs="Times New Roman CYR"/>
          <w:sz w:val="28"/>
          <w:szCs w:val="28"/>
        </w:rPr>
        <w:t>ичины, и разнообразие их столь же велико, как и разнообразие человеческих судеб. Наука пытается анализировать жизнь людей, организуя непосредственный живой интерес, друг к другу с помощью теорий, категорий, понятий и других средств и способов мышления,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орыми обладают люди.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- через свою реакцию на окружающий мир - играет активную роль в том, как складывается его существование и каким будет его будущее.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используемой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Ананьев Б.Г. Человек как предмет познания / Б.Г. Ан</w:t>
      </w:r>
      <w:r>
        <w:rPr>
          <w:rFonts w:ascii="Times New Roman CYR" w:hAnsi="Times New Roman CYR" w:cs="Times New Roman CYR"/>
          <w:sz w:val="28"/>
          <w:szCs w:val="28"/>
        </w:rPr>
        <w:t>аньев. - СПб.: Питер, 2004.</w:t>
      </w:r>
    </w:p>
    <w:p w:rsidR="00000000" w:rsidRDefault="009042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2.Анцыферова Л.И. Новые стадии поздней жизни: время теплой осени или суровой зимы? / Л.И. Анцыферова; Психолог. журнал; Том 15 №3. 1994. - 99 - 105с.</w:t>
      </w:r>
    </w:p>
    <w:p w:rsidR="00000000" w:rsidRDefault="009042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.Анцыферова Л.И. Психология старости: особенности развития личности в период п</w:t>
      </w:r>
      <w:r>
        <w:rPr>
          <w:rFonts w:ascii="Times New Roman CYR" w:hAnsi="Times New Roman CYR" w:cs="Times New Roman CYR"/>
          <w:sz w:val="28"/>
          <w:szCs w:val="28"/>
        </w:rPr>
        <w:t>оздней взрослости /Л.И. Анцыферова; Психол. журнал. Том 22 №3. 2001. - 3 -15с.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Богомолец А.А. Задачи экспериментальной медицины в борьбе с преждевременным старением / А.А. Богомолец; Старость. - Киев. 1999.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Берн. Э. Люди, которые играют в игры, и игры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которые играют люди / Э.Берн. - М; 1999.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Дюркхайм К. О двойственном происхождении человека / К.Дюркхайм.- СПб.:1992.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.Ермолаева М.В. Структура эмоциональных переживаний в старости / М.В. Ермолаева; Мир психологии.-1999.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.Ермолаева М.В. Методы психолог</w:t>
      </w:r>
      <w:r>
        <w:rPr>
          <w:rFonts w:ascii="Times New Roman CYR" w:hAnsi="Times New Roman CYR" w:cs="Times New Roman CYR"/>
          <w:sz w:val="28"/>
          <w:szCs w:val="28"/>
        </w:rPr>
        <w:t>ической регуляции эмоциональных переживаний в старости / М.В. Ермолаева; Психология зрелости и старения. -М.,1999. 22-48с.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Зозуля Т. В. К проблеме профилактики психических расстройств пожилого возраста / Т. В. Зозуля; Психология зрелости и старения. -М.,</w:t>
      </w:r>
      <w:r>
        <w:rPr>
          <w:rFonts w:ascii="Times New Roman CYR" w:hAnsi="Times New Roman CYR" w:cs="Times New Roman CYR"/>
          <w:sz w:val="28"/>
          <w:szCs w:val="28"/>
        </w:rPr>
        <w:t>-2000. 115- 123с.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Комфорт А. Биология старения / А. Комфорт.- М., 1996.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Кемпер И. Легко ли не стареть?/ И. Кемпер; Пер. с нем.-М., Издательская группа «Прогресс»- «Культура»; Издательство агентство «Яхтсмен». 1996. 109-114с.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.Корсакова Н. К. Опосредова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 как компонент саморегуляции психической деятельности в позднем возрасте / Н. К. Корсакова, Е. Ю.Балашова; Вестник Московского университета. - М., 1995. 18 -23с. 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.Лидере А. Г. Кризис пожилого возраста: гипотеза о его психологическом содержании / А. Г. </w:t>
      </w:r>
      <w:r>
        <w:rPr>
          <w:rFonts w:ascii="Times New Roman CYR" w:hAnsi="Times New Roman CYR" w:cs="Times New Roman CYR"/>
          <w:sz w:val="28"/>
          <w:szCs w:val="28"/>
        </w:rPr>
        <w:t>Лидере ; Психология зрелости и старения. - М., 2000. 6- 11с.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.Марцинковская Т.Д. Особенности психического развития в позднем возрасте / Т.Д. Марцинковская; Психологии зрелости и старения. - М.,1999. 13-17 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Пек М.С. Нехоженые тропы: Новая психология люб</w:t>
      </w:r>
      <w:r>
        <w:rPr>
          <w:rFonts w:ascii="Times New Roman CYR" w:hAnsi="Times New Roman CYR" w:cs="Times New Roman CYR"/>
          <w:sz w:val="28"/>
          <w:szCs w:val="28"/>
        </w:rPr>
        <w:t>ви, традиционных ценностей и духовного роста / М.С.Пек.- М., 1996.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Слободчиков В.И. Интегральная периодизация общего психического развития / В.И. Слободчиков, Г.А. Цукерман; Вопросы психологии.- 1996.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.Тащева А. И. Концепция организации психологической п</w:t>
      </w:r>
      <w:r>
        <w:rPr>
          <w:rFonts w:ascii="Times New Roman CYR" w:hAnsi="Times New Roman CYR" w:cs="Times New Roman CYR"/>
          <w:sz w:val="28"/>
          <w:szCs w:val="28"/>
        </w:rPr>
        <w:t>омощи одиноким пожилым людям и структуре Министерства труда и социального развития / А. И Тащева; Психология Зрелости и старения. - М., 1998. 75-87с.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Франкл В. Психотерапия на практике / В.Франкл. - СПб.:1999.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Фромм Э. Человек для себя / Э. Фромм. - М </w:t>
      </w:r>
      <w:r>
        <w:rPr>
          <w:rFonts w:ascii="Times New Roman CYR" w:hAnsi="Times New Roman CYR" w:cs="Times New Roman CYR"/>
          <w:sz w:val="28"/>
          <w:szCs w:val="28"/>
        </w:rPr>
        <w:t>,1998.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Шахматов Н.Ф. Психическое старение / Н.Ф.Шахматов.- М., 1996.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Шахматов Н.Ф. Старение - время личного познания вечных вопросов и истинных ценностей / Н.Ф. Шахматов; Психологии зрелости и старения. - М.,1998. 14 - 20с.</w:t>
      </w:r>
    </w:p>
    <w:p w:rsidR="00000000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Эриксон Э. Идентичность: с</w:t>
      </w:r>
      <w:r>
        <w:rPr>
          <w:rFonts w:ascii="Times New Roman CYR" w:hAnsi="Times New Roman CYR" w:cs="Times New Roman CYR"/>
          <w:sz w:val="28"/>
          <w:szCs w:val="28"/>
        </w:rPr>
        <w:t>тарость и кризис / Э.Эриксон. -М., 1996.</w:t>
      </w:r>
    </w:p>
    <w:p w:rsidR="00904235" w:rsidRDefault="009042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Юнг К. Проблемы души нашего времени / К.Юнг.- М.,1996.</w:t>
      </w:r>
    </w:p>
    <w:sectPr w:rsidR="009042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C"/>
    <w:rsid w:val="00904235"/>
    <w:rsid w:val="00D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6968</Words>
  <Characters>39719</Characters>
  <Application>Microsoft Office Word</Application>
  <DocSecurity>0</DocSecurity>
  <Lines>330</Lines>
  <Paragraphs>93</Paragraphs>
  <ScaleCrop>false</ScaleCrop>
  <Company/>
  <LinksUpToDate>false</LinksUpToDate>
  <CharactersWithSpaces>46594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2024-08-10T08:23:00Z</dcterms:created>
  <dcterms:modified xsi:type="dcterms:W3CDTF">2024-08-10T08:23:00Z</dcterms:modified>
</cp:coreProperties>
</file>