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71630">
      <w:pPr>
        <w:spacing w:line="360" w:lineRule="auto"/>
        <w:jc w:val="center"/>
        <w:rPr>
          <w:kern w:val="28"/>
          <w:sz w:val="28"/>
          <w:szCs w:val="28"/>
          <w:lang w:val="ru-RU"/>
        </w:rPr>
      </w:pPr>
      <w:bookmarkStart w:id="0" w:name="_GoBack"/>
      <w:bookmarkEnd w:id="0"/>
      <w:r>
        <w:rPr>
          <w:kern w:val="28"/>
          <w:sz w:val="28"/>
          <w:szCs w:val="28"/>
          <w:lang w:val="ru-RU"/>
        </w:rPr>
        <w:t>Министерство сельского хозяйства и продовольствия Республики Беларусь</w:t>
      </w:r>
    </w:p>
    <w:p w:rsidR="00000000" w:rsidRDefault="00571630">
      <w:pPr>
        <w:spacing w:line="360" w:lineRule="auto"/>
        <w:jc w:val="center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Учреждение образования</w:t>
      </w:r>
    </w:p>
    <w:p w:rsidR="00000000" w:rsidRDefault="00571630">
      <w:pPr>
        <w:spacing w:line="360" w:lineRule="auto"/>
        <w:jc w:val="center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Витебская ордена «Знак Почета» государственная академия ветеринарной медицины</w:t>
      </w:r>
    </w:p>
    <w:p w:rsidR="00000000" w:rsidRDefault="00571630">
      <w:pPr>
        <w:spacing w:line="360" w:lineRule="auto"/>
        <w:jc w:val="center"/>
        <w:rPr>
          <w:kern w:val="28"/>
          <w:sz w:val="28"/>
          <w:szCs w:val="28"/>
          <w:lang w:val="ru-RU"/>
        </w:rPr>
      </w:pPr>
      <w:r>
        <w:rPr>
          <w:kern w:val="28"/>
          <w:sz w:val="28"/>
          <w:szCs w:val="28"/>
          <w:lang w:val="ru-RU"/>
        </w:rPr>
        <w:t>Кафедра нормальной и патологической физиологии</w:t>
      </w:r>
    </w:p>
    <w:p w:rsidR="00000000" w:rsidRDefault="0057163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КУРСОВАЯ РАБОТА</w:t>
      </w:r>
    </w:p>
    <w:p w:rsidR="00000000" w:rsidRDefault="0057163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Физиология моче</w:t>
      </w:r>
      <w:r>
        <w:rPr>
          <w:sz w:val="28"/>
          <w:szCs w:val="28"/>
          <w:lang w:val="ru-RU"/>
        </w:rPr>
        <w:t>выделения сельскохозяйственных животных</w:t>
      </w:r>
    </w:p>
    <w:p w:rsidR="00000000" w:rsidRDefault="0057163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jc w:val="center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Витебск-2011</w:t>
      </w:r>
    </w:p>
    <w:p w:rsidR="00000000" w:rsidRDefault="00571630">
      <w:pPr>
        <w:spacing w:after="200" w:line="276" w:lineRule="auto"/>
        <w:rPr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br w:type="page"/>
      </w:r>
    </w:p>
    <w:p w:rsidR="00000000" w:rsidRDefault="00571630">
      <w:pPr>
        <w:pStyle w:val="4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ОГЛАВЛЕНИЕ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71630">
      <w:pPr>
        <w:tabs>
          <w:tab w:val="left" w:pos="284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571630">
      <w:pPr>
        <w:tabs>
          <w:tab w:val="left" w:pos="284"/>
          <w:tab w:val="left" w:pos="36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Строение почек</w:t>
      </w:r>
    </w:p>
    <w:p w:rsidR="00000000" w:rsidRDefault="00571630">
      <w:pPr>
        <w:tabs>
          <w:tab w:val="left" w:pos="284"/>
          <w:tab w:val="left" w:pos="36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Кровоснабжение почек</w:t>
      </w:r>
    </w:p>
    <w:p w:rsidR="00000000" w:rsidRDefault="00571630">
      <w:pPr>
        <w:tabs>
          <w:tab w:val="left" w:pos="284"/>
          <w:tab w:val="left" w:pos="36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Иннервация почек</w:t>
      </w:r>
    </w:p>
    <w:p w:rsidR="00000000" w:rsidRDefault="00571630">
      <w:pPr>
        <w:tabs>
          <w:tab w:val="left" w:pos="284"/>
          <w:tab w:val="left" w:pos="36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Образование мочи</w:t>
      </w:r>
    </w:p>
    <w:p w:rsidR="00000000" w:rsidRDefault="00571630">
      <w:pPr>
        <w:tabs>
          <w:tab w:val="left" w:pos="284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4.1 Первая фаза мочеобразования</w:t>
      </w:r>
    </w:p>
    <w:p w:rsidR="00000000" w:rsidRDefault="00571630">
      <w:pPr>
        <w:tabs>
          <w:tab w:val="left" w:pos="284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Вторая фаза мочеобразования</w:t>
      </w:r>
    </w:p>
    <w:p w:rsidR="00000000" w:rsidRDefault="00571630">
      <w:pPr>
        <w:tabs>
          <w:tab w:val="left" w:pos="284"/>
          <w:tab w:val="left" w:pos="36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Нервная регуляци</w:t>
      </w:r>
      <w:r>
        <w:rPr>
          <w:sz w:val="28"/>
          <w:szCs w:val="28"/>
          <w:lang w:val="ru-RU"/>
        </w:rPr>
        <w:t>я мочеобразования</w:t>
      </w:r>
    </w:p>
    <w:p w:rsidR="00000000" w:rsidRDefault="00571630">
      <w:pPr>
        <w:tabs>
          <w:tab w:val="left" w:pos="284"/>
          <w:tab w:val="left" w:pos="36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Гуморальная регуляция почечной деятельности</w:t>
      </w:r>
    </w:p>
    <w:p w:rsidR="00000000" w:rsidRDefault="00571630">
      <w:pPr>
        <w:tabs>
          <w:tab w:val="left" w:pos="284"/>
          <w:tab w:val="left" w:pos="360"/>
        </w:tabs>
        <w:spacing w:line="360" w:lineRule="auto"/>
        <w:ind w:left="360" w:hanging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 мочи</w:t>
      </w:r>
    </w:p>
    <w:p w:rsidR="00000000" w:rsidRDefault="00571630">
      <w:pPr>
        <w:tabs>
          <w:tab w:val="left" w:pos="284"/>
          <w:tab w:val="left" w:pos="360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Методы изучения функции почек</w:t>
      </w:r>
    </w:p>
    <w:p w:rsidR="00000000" w:rsidRDefault="00571630">
      <w:pPr>
        <w:tabs>
          <w:tab w:val="left" w:pos="284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8.1 Получение мочи в естественных условиях</w:t>
      </w:r>
    </w:p>
    <w:p w:rsidR="00000000" w:rsidRDefault="00571630">
      <w:pPr>
        <w:tabs>
          <w:tab w:val="left" w:pos="284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Изучение мочеотделения в хроническом опыте</w:t>
      </w:r>
    </w:p>
    <w:p w:rsidR="00000000" w:rsidRDefault="00571630">
      <w:pPr>
        <w:tabs>
          <w:tab w:val="left" w:pos="284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.3 Наблюдение за мочеотделением в остром опыте</w:t>
      </w:r>
    </w:p>
    <w:p w:rsidR="00000000" w:rsidRDefault="00571630">
      <w:pPr>
        <w:tabs>
          <w:tab w:val="left" w:pos="284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Вл</w:t>
      </w:r>
      <w:r>
        <w:rPr>
          <w:sz w:val="28"/>
          <w:szCs w:val="28"/>
          <w:lang w:val="ru-RU"/>
        </w:rPr>
        <w:t>ияние водной нагрузки, хлористого натрия, мочевины на мочеотделение</w:t>
      </w:r>
    </w:p>
    <w:p w:rsidR="00000000" w:rsidRDefault="00571630">
      <w:pPr>
        <w:tabs>
          <w:tab w:val="left" w:pos="284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.5 Исследование физических свойств мочи</w:t>
      </w:r>
    </w:p>
    <w:p w:rsidR="00000000" w:rsidRDefault="00571630">
      <w:pPr>
        <w:tabs>
          <w:tab w:val="left" w:pos="284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.6 Химическое исследование мочи</w:t>
      </w:r>
    </w:p>
    <w:p w:rsidR="00000000" w:rsidRDefault="00571630">
      <w:pPr>
        <w:tabs>
          <w:tab w:val="left" w:pos="284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Литература</w:t>
      </w:r>
    </w:p>
    <w:p w:rsidR="00000000" w:rsidRDefault="00571630">
      <w:pPr>
        <w:pStyle w:val="3"/>
        <w:tabs>
          <w:tab w:val="left" w:pos="284"/>
        </w:tabs>
        <w:spacing w:line="360" w:lineRule="auto"/>
        <w:jc w:val="both"/>
        <w:rPr>
          <w:b/>
          <w:bCs/>
          <w:sz w:val="28"/>
          <w:szCs w:val="28"/>
          <w:lang w:val="ru-RU"/>
        </w:rPr>
      </w:pPr>
    </w:p>
    <w:p w:rsidR="00000000" w:rsidRDefault="00571630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00000" w:rsidRDefault="00571630">
      <w:pPr>
        <w:pStyle w:val="5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571630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Выделение - это освобождение организма от конечных продуктов обмена, чужеродных веществ, изб</w:t>
      </w:r>
      <w:r>
        <w:rPr>
          <w:sz w:val="28"/>
          <w:szCs w:val="28"/>
          <w:lang w:val="ru-RU"/>
        </w:rPr>
        <w:t>ытка воды, солей и органических соединений, поступающих с пищей или образовывающихся в ходе метаболизма.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Выделение этих соединений, называемых конечными продуктами является последним этапом обмена веществ организма с окружающей средой.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процессе обмена ве</w:t>
      </w:r>
      <w:r>
        <w:rPr>
          <w:sz w:val="28"/>
          <w:szCs w:val="28"/>
          <w:lang w:val="ru-RU"/>
        </w:rPr>
        <w:t xml:space="preserve">ществ в организме образуется ряд таких химических продуктов, которые для организма являются при известной концентрации вредными. Организм прибегает при этом или к обезвреживанию этих продуктов, или же к их выведению наружу. Кроме этого в кровь поступают и </w:t>
      </w:r>
      <w:r>
        <w:rPr>
          <w:sz w:val="28"/>
          <w:szCs w:val="28"/>
          <w:lang w:val="ru-RU"/>
        </w:rPr>
        <w:t>накапливаются вещества невредные для организма (вода, соли), но при их избытке изменяется состав крови, ее осмотическое и онкотическое давление, что ведет к нарушению функций организма.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Расстройство процессов выделения ведет к гораздо более быстрой гибели </w:t>
      </w:r>
      <w:r>
        <w:rPr>
          <w:sz w:val="28"/>
          <w:szCs w:val="28"/>
          <w:lang w:val="ru-RU"/>
        </w:rPr>
        <w:t>высших животных и человека, чем голодание. Человек при полном голодании, но достатке воды погибает через 55-65 дней, а при полном прекращении выделительной функции почек приводит к гибели за 4-7 суток.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Органы выделения участвуют в регуляции гомеостаза - от</w:t>
      </w:r>
      <w:r>
        <w:rPr>
          <w:sz w:val="28"/>
          <w:szCs w:val="28"/>
          <w:lang w:val="ru-RU"/>
        </w:rPr>
        <w:t>носительного постоянства внутренней среды организма; осмотического давления крови и тканевой жидкости; кислотно-щелочного равновесия; регулируют выделение конечных продуктов азотистого обмена и чужеродных веществ; экскрекции избытка органических веществ, п</w:t>
      </w:r>
      <w:r>
        <w:rPr>
          <w:sz w:val="28"/>
          <w:szCs w:val="28"/>
          <w:lang w:val="ru-RU"/>
        </w:rPr>
        <w:t>оступивших с пищей или образовавшихся в ходе обмена; регулируют обмен белков, липидов и углеводов; артериальное давление; участвуют в регуляции гемопоэза; регулируют секрецию ферментов и физиологически активных веществ, принимают участие в теплорегуляции.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органам выделения относятся почки, легкие, печень, желудочно-кишечный тракт, кожа. Через легкие удаляются углекислый газ, вода, аммиак, ацетон, алкоголь.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Печень и желудочно-кишечный тракт удаляют из крови гормоны (тироксин, фолликулин), продукты обмена г</w:t>
      </w:r>
      <w:r>
        <w:rPr>
          <w:sz w:val="28"/>
          <w:szCs w:val="28"/>
          <w:lang w:val="ru-RU"/>
        </w:rPr>
        <w:t>емоглобина, азотистого метаболизма, соли, лекарственные вещества, воду и др.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Через кожу выделяются вода, соли, мочевина.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Особое место среди органов выделения занимают сальные и молочные железы. Выделяемые ими продукты кожное сало и молоко не являются конеч</w:t>
      </w:r>
      <w:r>
        <w:rPr>
          <w:sz w:val="28"/>
          <w:szCs w:val="28"/>
          <w:lang w:val="ru-RU"/>
        </w:rPr>
        <w:t>ными продуктами обмена веществ, но имеют определенное физиологическое значение: молоко - продукт питания, а кожное сало для смазывания кожи.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71630">
      <w:pPr>
        <w:spacing w:after="200" w:line="276" w:lineRule="auto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br w:type="page"/>
      </w:r>
    </w:p>
    <w:p w:rsidR="00000000" w:rsidRDefault="00571630">
      <w:pPr>
        <w:pStyle w:val="6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СТРОЕНИЕ ПОЧЕК</w:t>
      </w:r>
    </w:p>
    <w:p w:rsidR="00000000" w:rsidRDefault="00571630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Основным органом выделения являются почки.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Между органами выделения (почки, легкие, печень, ж</w:t>
      </w:r>
      <w:r>
        <w:rPr>
          <w:sz w:val="28"/>
          <w:szCs w:val="28"/>
          <w:lang w:val="ru-RU"/>
        </w:rPr>
        <w:t>елудочно-кишечный тракт, кожа) имеются функциональные и регуляторные взаимосвязи и поэтому они могут быть объединены понятием «выделительная система организма»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 всех сельскохозяйственных животных и человека мочевыделительная система состоит из двух почек </w:t>
      </w:r>
      <w:r>
        <w:rPr>
          <w:sz w:val="28"/>
          <w:szCs w:val="28"/>
          <w:lang w:val="ru-RU"/>
        </w:rPr>
        <w:t>с их выводящими протоками - мочеточниками, через которые моча поступает в мочевой пузырь. Почки расположены по бокам от позвоночника в поясничном отделе.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Почка состоит из коркового и мозгового слоев. Корковое вещество образовано капсулами Шумлянского-Боума</w:t>
      </w:r>
      <w:r>
        <w:rPr>
          <w:sz w:val="28"/>
          <w:szCs w:val="28"/>
          <w:lang w:val="ru-RU"/>
        </w:rPr>
        <w:t>на и извитыми мочевыми канальцами.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Мозговое вещество находится внутри почки и состоит в главной своей массе из прямых канальцев. Функциональной единицей почки является нефрон.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Нефрон состоит из капсулы Шумлянского-Боумана, которая имеет форму двухстенной ч</w:t>
      </w:r>
      <w:r>
        <w:rPr>
          <w:sz w:val="28"/>
          <w:szCs w:val="28"/>
          <w:lang w:val="ru-RU"/>
        </w:rPr>
        <w:t>аши, внутри капсулы находится клубочек капилляров - мальпигиев клубочек. Стенка капилляров и стенка капсулы представлены двумя слоями клеток, толщина их не превышает один микрон.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каждой почке крупного рогатого скота содержится 8 млн., у свиней около 1,4 </w:t>
      </w:r>
      <w:r>
        <w:rPr>
          <w:sz w:val="28"/>
          <w:szCs w:val="28"/>
          <w:lang w:val="ru-RU"/>
        </w:rPr>
        <w:t>млн., а у собак - 700 000 нефронов. Подсчитано, что на 1 м</w:t>
      </w:r>
      <w:r>
        <w:rPr>
          <w:sz w:val="28"/>
          <w:szCs w:val="28"/>
          <w:vertAlign w:val="superscript"/>
          <w:lang w:val="ru-RU"/>
        </w:rPr>
        <w:t>2</w:t>
      </w:r>
      <w:r>
        <w:rPr>
          <w:sz w:val="28"/>
          <w:szCs w:val="28"/>
          <w:lang w:val="ru-RU"/>
        </w:rPr>
        <w:t xml:space="preserve"> поверхности тела теплокровного животного приходится довольно постоянное количество нефронов порядка 2000000.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Капсула у животных переходит в короткую шейку, а последняя в извитой каналец первого по</w:t>
      </w:r>
      <w:r>
        <w:rPr>
          <w:sz w:val="28"/>
          <w:szCs w:val="28"/>
          <w:lang w:val="ru-RU"/>
        </w:rPr>
        <w:t xml:space="preserve">рядка, который доходит до мозгового слоя почки и образует низходящую часть петли Генле. Восходящая часть петли поднимается до коркового слоя, где образует извитой (дистальный) каналец второго порядка, впадающий в собирательную трубку. Собирательные трубки </w:t>
      </w:r>
      <w:r>
        <w:rPr>
          <w:sz w:val="28"/>
          <w:szCs w:val="28"/>
          <w:lang w:val="ru-RU"/>
        </w:rPr>
        <w:t>проходят через мозговой слой почки и открываются в почечную лоханку. При наполнении лоханка сокращается, моча направляется в мочеточники и по ним продвигается в мочевой пузырь.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Длина канальцев одного нефрона составляет 30-50 мм, а длина всех извитых каналь</w:t>
      </w:r>
      <w:r>
        <w:rPr>
          <w:sz w:val="28"/>
          <w:szCs w:val="28"/>
          <w:lang w:val="ru-RU"/>
        </w:rPr>
        <w:t>цев достигает 80-100 км.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71630">
      <w:pPr>
        <w:spacing w:after="200" w:line="276" w:lineRule="auto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br w:type="page"/>
      </w:r>
    </w:p>
    <w:p w:rsidR="00000000" w:rsidRDefault="00571630">
      <w:pPr>
        <w:pStyle w:val="6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КРОВОСНАБЖЕНИЕ ПОЧЕК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Кровоснабжение почек отличается от кровоснабжения других органов тем, что втекающая в почку кровь последовательно проходит две сети артериальных капилляров, капилляры мальпигиевых клубочков и капилляры, </w:t>
      </w:r>
      <w:r>
        <w:rPr>
          <w:sz w:val="28"/>
          <w:szCs w:val="28"/>
          <w:lang w:val="ru-RU"/>
        </w:rPr>
        <w:t>оплетающие почечные канальцы.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каждой капсуле Шумлянского-Боумана подходит артериально-приносящий сосуд, который разветвляется и образует мальпигиевый клубочек, состоящий из 50 капиллярных петель. Давление крови в этих капиллярах 70-90 мм рт. ст., что зна</w:t>
      </w:r>
      <w:r>
        <w:rPr>
          <w:sz w:val="28"/>
          <w:szCs w:val="28"/>
          <w:lang w:val="ru-RU"/>
        </w:rPr>
        <w:t>чительно выше, чем в других капиллярах. Так как приносящий сосуд широкий и короткий, выносящий сосуд узкий. Выносящий сосуд вновь разветвляется и образуется вторая сеть почечных капилляров, которые оплетают проксимальные и дистальные извитые канальцы. Давл</w:t>
      </w:r>
      <w:r>
        <w:rPr>
          <w:sz w:val="28"/>
          <w:szCs w:val="28"/>
          <w:lang w:val="ru-RU"/>
        </w:rPr>
        <w:t>ение крови в капиллярах канальцев 10-20 мм рт. ст. Через почку проходит примерно 20% крови, которая выбрасывается в аорту, у свиньи мясной 90-100 кг в течение суток через почки протекает до 1,5 тыс. литров крови. Такой обильный кровоток обеспечивает интенс</w:t>
      </w:r>
      <w:r>
        <w:rPr>
          <w:sz w:val="28"/>
          <w:szCs w:val="28"/>
          <w:lang w:val="ru-RU"/>
        </w:rPr>
        <w:t>ивный процесс образования мочи.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Особенность почечного кровотока состоит и в том, что в условиях изменения системного артериального давления в широких пределах (от 90 до 190 мм рт. ст.) он остается постоянным. Во время мышечной работы сосуды почек суживаютс</w:t>
      </w:r>
      <w:r>
        <w:rPr>
          <w:sz w:val="28"/>
          <w:szCs w:val="28"/>
          <w:lang w:val="ru-RU"/>
        </w:rPr>
        <w:t>я и через них крови протекает меньше на 10-20%, чем при покое.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Между корковым и мозговым слоями почки имеется интермедуллярная (юкстамедуллярная зона), в которой расположены крупные клубочки. Приносящая артерия в них по диаметру равна выносящей. Эфферентна</w:t>
      </w:r>
      <w:r>
        <w:rPr>
          <w:sz w:val="28"/>
          <w:szCs w:val="28"/>
          <w:lang w:val="ru-RU"/>
        </w:rPr>
        <w:t>я артериола не распадается на околоканальцевую капиллярную сеть, а образует прямые сосуды, спускающиеся в мозговое вещество. Считается, что это обходной путь для прямого прохождения крови из артериальной системы в венозную.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этих нефронах имеются клетки ю</w:t>
      </w:r>
      <w:r>
        <w:rPr>
          <w:sz w:val="28"/>
          <w:szCs w:val="28"/>
          <w:lang w:val="ru-RU"/>
        </w:rPr>
        <w:t>кстагломерулярного комплекса обладают внутрисекреторной функцией, выделяя при уменьшении почечного кровотока, ренин. Ренин вступает во взаимодействие с белком плазмы - гипертензиногеном, который превращается в активный гипертензин, вызывающий резкое сужени</w:t>
      </w:r>
      <w:r>
        <w:rPr>
          <w:sz w:val="28"/>
          <w:szCs w:val="28"/>
          <w:lang w:val="ru-RU"/>
        </w:rPr>
        <w:t>е кровеносных сосудов.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71630">
      <w:pPr>
        <w:spacing w:after="200" w:line="276" w:lineRule="auto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br w:type="page"/>
      </w:r>
    </w:p>
    <w:p w:rsidR="00000000" w:rsidRDefault="00571630">
      <w:pPr>
        <w:pStyle w:val="6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ИННЕРВАЦИЯ ПОЧЕК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Почки иннервируются нервными волокнами, которые идут в составе большого и малого чревных нервов и частично в составе блуждающего нерва. Входят в почку через ее ворота вместе с сосудами и оплетают все сосуды по</w:t>
      </w:r>
      <w:r>
        <w:rPr>
          <w:sz w:val="28"/>
          <w:szCs w:val="28"/>
          <w:lang w:val="ru-RU"/>
        </w:rPr>
        <w:t>чек, а так же иннервируют эпителий канальцев. Рецепторный аппарат почек главным образом находится в капсуле у начала мочеточников и воспринимает болевое раздражение. Возникают сильные боли при закупорке мочеточника камнями. В почках мочеобразование и мочео</w:t>
      </w:r>
      <w:r>
        <w:rPr>
          <w:sz w:val="28"/>
          <w:szCs w:val="28"/>
          <w:lang w:val="ru-RU"/>
        </w:rPr>
        <w:t>тделение происходит непрерывно и регулируется рефлекторно.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71630">
      <w:pPr>
        <w:spacing w:after="200" w:line="276" w:lineRule="auto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br w:type="page"/>
      </w:r>
    </w:p>
    <w:p w:rsidR="00000000" w:rsidRDefault="00571630">
      <w:pPr>
        <w:pStyle w:val="6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ОБРАЗОВАНИЕ МОЧИ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настоящее время является общепризнанными теории мочеобразования Собьеранского, Кешни, Ричардса - фильтрационно-реабсорбционная. Мочеобразование протекает в две фазы: фильт</w:t>
      </w:r>
      <w:r>
        <w:rPr>
          <w:sz w:val="28"/>
          <w:szCs w:val="28"/>
          <w:lang w:val="ru-RU"/>
        </w:rPr>
        <w:t>рационная и реабсорбционная.</w:t>
      </w:r>
    </w:p>
    <w:p w:rsidR="00000000" w:rsidRDefault="00571630">
      <w:pPr>
        <w:pStyle w:val="6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71630">
      <w:pPr>
        <w:pStyle w:val="6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Первая фаза мочеобразования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эту фазу из плазмы крови, протекающей по мальпигиеву клубочку, отфильтровывается вода со всеми растворенными в ней веществами. Процессу фильтрации способствует высокое давление крови в мальпиг</w:t>
      </w:r>
      <w:r>
        <w:rPr>
          <w:sz w:val="28"/>
          <w:szCs w:val="28"/>
          <w:lang w:val="ru-RU"/>
        </w:rPr>
        <w:t>иевых клубочках. Эндотелий капилляров и прикрывающая их капсула служат полупроницаемой мембраной функционирующей как фильтр - пропускает одни вещества и задерживает другие. Через поры из мальпигиевых клубочков не проходят вещества, молекулярная масса котор</w:t>
      </w:r>
      <w:r>
        <w:rPr>
          <w:sz w:val="28"/>
          <w:szCs w:val="28"/>
          <w:lang w:val="ru-RU"/>
        </w:rPr>
        <w:t>ых больше 70000. В здоровой почке через поры капсулы проникает в канальцы 1% альбумина, а при гемолизе крови в клубочках - до 5% гемоглобина.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Препятствует фильтрации онкотическое давление крови и величина давления жидкости, находящейся в полости капсулы. В</w:t>
      </w:r>
      <w:r>
        <w:rPr>
          <w:sz w:val="28"/>
          <w:szCs w:val="28"/>
          <w:lang w:val="ru-RU"/>
        </w:rPr>
        <w:t xml:space="preserve"> моче здоровых животных могут обнаруживаться и некоторые низкомолекулярные белки.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Фильтрация происходит до тех пор пока капиллярное давление крови в клубочках будет больше онкотического давления крови и давления мочи в капсуле 70 мм - (30</w:t>
      </w:r>
      <w:r>
        <w:rPr>
          <w:rFonts w:ascii="Courier New CYR" w:hAnsi="Courier New CYR" w:cs="Courier New CYR"/>
          <w:sz w:val="28"/>
          <w:szCs w:val="28"/>
          <w:lang w:val="ru-RU"/>
        </w:rPr>
        <w:t>+</w:t>
      </w:r>
      <w:r>
        <w:rPr>
          <w:sz w:val="28"/>
          <w:szCs w:val="28"/>
          <w:lang w:val="ru-RU"/>
        </w:rPr>
        <w:t>20) = 20. Снижени</w:t>
      </w:r>
      <w:r>
        <w:rPr>
          <w:sz w:val="28"/>
          <w:szCs w:val="28"/>
          <w:lang w:val="ru-RU"/>
        </w:rPr>
        <w:t>е кровяного давление в почечной артерии или повышение его внутри капсулы прекращает фильтрацию. Первичная моча отличается от плазмы крови только отсутствием белков. Элементы почечной ткани активного участия в фильтрации не принимают. Для фильтрации, исполь</w:t>
      </w:r>
      <w:r>
        <w:rPr>
          <w:sz w:val="28"/>
          <w:szCs w:val="28"/>
          <w:lang w:val="ru-RU"/>
        </w:rPr>
        <w:t>зуется энергия, сообщаемая крови сердцем.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71630">
      <w:pPr>
        <w:spacing w:after="200" w:line="276" w:lineRule="auto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br w:type="page"/>
      </w:r>
    </w:p>
    <w:p w:rsidR="00000000" w:rsidRDefault="00571630">
      <w:pPr>
        <w:pStyle w:val="6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4.2 Вторая фаза мочеобразования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обычных условиях у овец образуется за сутки 150-180 л первичной мочи, у коров 900-1800 л, а выделяется у овец только 1-1,5 л, у коров - 6-20 л мочи. Образующийся в клубочках, в</w:t>
      </w:r>
      <w:r>
        <w:rPr>
          <w:sz w:val="28"/>
          <w:szCs w:val="28"/>
          <w:lang w:val="ru-RU"/>
        </w:rPr>
        <w:t xml:space="preserve"> результате фильтрации безбелковый ультрофильтрат плазмы проходит по системе почечных канальцев, изменяется и превращается в конечную мочу. Анализ первичной мочи, плазмы крови и конечной мочи показал (табл.), что первичная моча образуется в очень больших к</w:t>
      </w:r>
      <w:r>
        <w:rPr>
          <w:sz w:val="28"/>
          <w:szCs w:val="28"/>
          <w:lang w:val="ru-RU"/>
        </w:rPr>
        <w:t>оличествах, что связано с обильным кровоснабжением. У коров за сутки проходит через почки около 18000 л крови, из каждых 6-10 л крови образуется примерно 1 л фильтрата.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ind w:firstLine="709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 мочи</w:t>
      </w: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2379"/>
        <w:gridCol w:w="16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1630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7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163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Содержится (г)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1630">
            <w:pPr>
              <w:spacing w:line="276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163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90 л плазмы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163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первичной моче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163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Всасывается обрат</w:t>
            </w:r>
            <w:r>
              <w:rPr>
                <w:sz w:val="20"/>
                <w:szCs w:val="20"/>
                <w:lang w:val="ru-RU"/>
              </w:rPr>
              <w:t>но в кровь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163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1 л мочи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163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Вода 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Коллоиды </w:t>
            </w:r>
            <w:r>
              <w:rPr>
                <w:sz w:val="20"/>
                <w:szCs w:val="20"/>
                <w:lang w:val="ru-RU"/>
              </w:rPr>
              <w:t>Глюкоза Натрий Хлориды Мочевина Мочевая кислота Калий Фосфаты Сульфаты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163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 л 6750 90 270 333 27 3,6 18,0 8,1 1,8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163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83 л - 90 270 333 27 3,6 18,0 8,1 1,8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163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82 л - 90 266,5 327 7 3,1 16,5 6,6 -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71630">
            <w:pPr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0,99 л - - 3,5 6 20 0,5 1,5 1,5 </w:t>
            </w:r>
            <w:r>
              <w:rPr>
                <w:sz w:val="20"/>
                <w:szCs w:val="20"/>
                <w:lang w:val="ru-RU"/>
              </w:rPr>
              <w:t>1,8</w:t>
            </w:r>
          </w:p>
        </w:tc>
      </w:tr>
    </w:tbl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проксимальном отделе нефрона происходит полная реабсорбция глюкозы, аминокислот, витаминов, белков, микроэлементов, около 80% натрия, хлоридов и воды. Реабсорбция происходит при затрате большого количества энергии.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Вещества, которые находятся в пер</w:t>
      </w:r>
      <w:r>
        <w:rPr>
          <w:sz w:val="28"/>
          <w:szCs w:val="28"/>
          <w:lang w:val="ru-RU"/>
        </w:rPr>
        <w:t>вичной моче, не в одинаковой мере подвергаются обратному всасыванию. Наиболее полно происходит реабсорбция низкомолекулярных белков, глюкозы и аминокислот. В норме в конечной моче их нет (высокий порок выведения).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Некоторые вещества - мочевина, сульфаты, а</w:t>
      </w:r>
      <w:r>
        <w:rPr>
          <w:sz w:val="28"/>
          <w:szCs w:val="28"/>
          <w:lang w:val="ru-RU"/>
        </w:rPr>
        <w:t xml:space="preserve"> также все чужеродные организму вещества (в т.ч. и лекарственные) переходят из крови в фильтрат, как бы мало их не содержалось в крови. Их обратное всасывание происходит в очень малой степени, поэтому они всегда содержаться в моче в большей концентрации, ч</w:t>
      </w:r>
      <w:r>
        <w:rPr>
          <w:sz w:val="28"/>
          <w:szCs w:val="28"/>
          <w:lang w:val="ru-RU"/>
        </w:rPr>
        <w:t>ем в плазме. Эти вещества получили название веществ с низким порогом выведения (или беспороговые). Кровь от таких веществ освобождается на 90%.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Существует активный и пассивный механизм всасывания в канальцах. Активный механизм связан с деятельностью цилинд</w:t>
      </w:r>
      <w:r>
        <w:rPr>
          <w:sz w:val="28"/>
          <w:szCs w:val="28"/>
          <w:lang w:val="ru-RU"/>
        </w:rPr>
        <w:t>рического эпителия почечных канальцев. Пассивный механизм реабсорбции связан с разностью осмотического давления.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Регулирует осмотическое давление первичной мочи и крови так называемая “поворотно-противоточная система”.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Эпителий нисходящего колена петли Ген</w:t>
      </w:r>
      <w:r>
        <w:rPr>
          <w:sz w:val="28"/>
          <w:szCs w:val="28"/>
          <w:lang w:val="ru-RU"/>
        </w:rPr>
        <w:t>ле пропускает воду, но не проходят ионы натрия, 6/7 всасывается воды до начала петли Генле, а 1/7 поступает в нисходящую часть петли.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Эпителий восходящего отдела петли Генле реабсорбирует ионы натрия и не пропускает воду из просвета канальцев в тканевую жи</w:t>
      </w:r>
      <w:r>
        <w:rPr>
          <w:sz w:val="28"/>
          <w:szCs w:val="28"/>
          <w:lang w:val="ru-RU"/>
        </w:rPr>
        <w:t>дкость.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извитых канальцах второго порядка идет дальнейшее всасывание ионов натрия, калия, воды и др. веществ. Однако всасывание натрия и калия зависит от их концентрации в крови. Реабсорбция натрия в проксимальном отделе прекращается, когда его концентра</w:t>
      </w:r>
      <w:r>
        <w:rPr>
          <w:sz w:val="28"/>
          <w:szCs w:val="28"/>
          <w:lang w:val="ru-RU"/>
        </w:rPr>
        <w:t>ция в первичной моче падает до 1/2 концентрации в плазме. В дистальном отделе он может всасываться почти полностью, до 0,01% натрия в моче.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После реабсорбции процесс мочеобразования не окончен. В канальцах происходит процесс секреции, синтеза и экскреции. </w:t>
      </w:r>
      <w:r>
        <w:rPr>
          <w:sz w:val="28"/>
          <w:szCs w:val="28"/>
          <w:lang w:val="ru-RU"/>
        </w:rPr>
        <w:t>Благодаря активной секреции выделяется большая часть введенных в организм лекарственных веществ, красок. В канальцах происходят процессы синтеза гилуровой кислоты из гликокола и бензойной кислоты. При экскреции из крови удаляются продукты белкового обмена:</w:t>
      </w:r>
      <w:r>
        <w:rPr>
          <w:sz w:val="28"/>
          <w:szCs w:val="28"/>
          <w:lang w:val="ru-RU"/>
        </w:rPr>
        <w:t xml:space="preserve"> мочевина, креатин, аммиак, мочевая кислота.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моча образуется в результате фильтрации, реабсорбции, секреции, синтеза и экскреции. Все эти процессы обеспечивают не только выделение продуктов обмена веществ, но и направлены на сохранение относ</w:t>
      </w:r>
      <w:r>
        <w:rPr>
          <w:sz w:val="28"/>
          <w:szCs w:val="28"/>
          <w:lang w:val="ru-RU"/>
        </w:rPr>
        <w:t>ительного постоянства внутренней среды организма - гомеостаза.</w:t>
      </w:r>
    </w:p>
    <w:p w:rsidR="00000000" w:rsidRDefault="00571630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выделение почка мочеобразование животный</w:t>
      </w:r>
    </w:p>
    <w:p w:rsidR="00000000" w:rsidRDefault="00571630">
      <w:pPr>
        <w:spacing w:after="200" w:line="276" w:lineRule="auto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br w:type="page"/>
      </w:r>
    </w:p>
    <w:p w:rsidR="00000000" w:rsidRDefault="00571630">
      <w:pPr>
        <w:pStyle w:val="6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НЕРВНАЯ РЕГУЛЯЦИЯ МОЧЕОБРАЗОВАНИЯ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 мочеобразования регулируется весьма сложным нейрогуморальным механизмом. Многочисленные исследования пок</w:t>
      </w:r>
      <w:r>
        <w:rPr>
          <w:sz w:val="28"/>
          <w:szCs w:val="28"/>
          <w:lang w:val="ru-RU"/>
        </w:rPr>
        <w:t>азали, что центр мочеобразования находится в продолговатом мозгу на дне четвертого желудочка. Центр водного обмена расположен в промежуточном мозге, который управляет центром мочеобразования. Укол в дно четвертого желудочка и особенно в серый бугор промежу</w:t>
      </w:r>
      <w:r>
        <w:rPr>
          <w:sz w:val="28"/>
          <w:szCs w:val="28"/>
          <w:lang w:val="ru-RU"/>
        </w:rPr>
        <w:t>точного мозга вызывает усиленный диурез.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раздражении ветвей блуждающего нерва отмечается усиление выделения воды и задерживает выделение органических веществ.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Раздражение симпатических нервов уменьшает выделение воды и повышает выделение хлористого нат</w:t>
      </w:r>
      <w:r>
        <w:rPr>
          <w:sz w:val="28"/>
          <w:szCs w:val="28"/>
          <w:lang w:val="ru-RU"/>
        </w:rPr>
        <w:t xml:space="preserve">рия. Вопрос о механизме влияния автономной нервной системы не доказан. Одни авторы считают, что автономная нервная система влияет на просвет кровеносных сосудов почки, что изменяет кровяное давление, а другие - нервная система влияет на деятельность почек </w:t>
      </w:r>
      <w:r>
        <w:rPr>
          <w:sz w:val="28"/>
          <w:szCs w:val="28"/>
          <w:lang w:val="ru-RU"/>
        </w:rPr>
        <w:t>изменяя проницаемость почечного эпителия.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Нанесение сильного болевого раздражения животному задерживает мочеобразование, что указывает на нервное влияние в регуляции мочеобразования. Однако необходимо отметить, что пересаженная почка на шею (денервированна</w:t>
      </w:r>
      <w:r>
        <w:rPr>
          <w:sz w:val="28"/>
          <w:szCs w:val="28"/>
          <w:lang w:val="ru-RU"/>
        </w:rPr>
        <w:t>я почка) продолжает нормально функционировать и отвечать на болевые раздражения.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опытах на собаках В.М. Бехтерев показал, что раздражение одних точек коры больших полушарий вызывает увеличение мочеобразования, других - уменьшение. Если людям в гипнотичес</w:t>
      </w:r>
      <w:r>
        <w:rPr>
          <w:sz w:val="28"/>
          <w:szCs w:val="28"/>
          <w:lang w:val="ru-RU"/>
        </w:rPr>
        <w:t>ком состоянии внушить питье воды, то у них увеличивается мочеобразование.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К.М. Быков и его сотрудники доказали участие коры головного мозга в регуляции мочеобразования путем выработки условных рефлексов. Собакам в одной и той же комнате вводили в прямую ки</w:t>
      </w:r>
      <w:r>
        <w:rPr>
          <w:sz w:val="28"/>
          <w:szCs w:val="28"/>
          <w:lang w:val="ru-RU"/>
        </w:rPr>
        <w:t>шку воду, что вызывало у них усиленный диурез. Если такой опыт проводить с условным раздражителем (метроном, лампочка, свисток), то через несколько сочетаний один только условный раздражитель, увеличивал мочеобразование. Условный рефлекс можно выработать и</w:t>
      </w:r>
      <w:r>
        <w:rPr>
          <w:sz w:val="28"/>
          <w:szCs w:val="28"/>
          <w:lang w:val="ru-RU"/>
        </w:rPr>
        <w:t xml:space="preserve"> на торможение мочеобразования, сочетание болевого раздражения с условным.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Однако условно-рефлекторную анурию можно получить и при денервации почки. Из этого следует, что регуляция корой больших полушарий почечной деятельности может идти двумя путями: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пр</w:t>
      </w:r>
      <w:r>
        <w:rPr>
          <w:sz w:val="28"/>
          <w:szCs w:val="28"/>
          <w:lang w:val="ru-RU"/>
        </w:rPr>
        <w:t>ямой, когда первые импульсы от коры мозга доходят до самой почки и изменяют ее деятельность;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нейрогуморальный, когда импульсы от коры больших полушарий передаются на гипофиз, где изменяется секреция вазопрессина, который через кровь поступает в почку, из</w:t>
      </w:r>
      <w:r>
        <w:rPr>
          <w:sz w:val="28"/>
          <w:szCs w:val="28"/>
          <w:lang w:val="ru-RU"/>
        </w:rPr>
        <w:t>меняя ее работу. В пользу последнего свидетельствуют факты с денервацией гипофиза. При накладывают на ножку гипофиза полукольца - денервированная почка не отвечает на болевое раздражение.</w:t>
      </w:r>
    </w:p>
    <w:p w:rsidR="00000000" w:rsidRDefault="00571630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71630">
      <w:pPr>
        <w:spacing w:after="200" w:line="276" w:lineRule="auto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</w:p>
    <w:p w:rsidR="00000000" w:rsidRDefault="00571630">
      <w:pPr>
        <w:pStyle w:val="2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ГУМОРАЛЬНАЯ РЕГУЛЯЦИЯ ПОЧЕЧНОЙ ДЕЯТЕЛЬНОСТИ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Наряду с нервной </w:t>
      </w:r>
      <w:r>
        <w:rPr>
          <w:sz w:val="28"/>
          <w:szCs w:val="28"/>
          <w:lang w:val="ru-RU"/>
        </w:rPr>
        <w:t>регуляцией функции почек принимает участие и гуморальная система. Гормон задней доли гипофиза вазопрессин (антидиуретический, АДГ) стимулирует активную реабсорбцию воды и угнетает реабсорбцию натрия и хлора. При усиленном выделении этого гормона уменьшаетс</w:t>
      </w:r>
      <w:r>
        <w:rPr>
          <w:sz w:val="28"/>
          <w:szCs w:val="28"/>
          <w:lang w:val="ru-RU"/>
        </w:rPr>
        <w:t>я мочеобразование, и, наоборот, при недостатке АДГ- мочеобразование возрастает.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патологии у овцы, вследствие задержки выработки гормона, выделяется до 25 л мочи в сутки, при норме 1,0-1,5 л.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Образование и выделение антидиуретического гормона происходит</w:t>
      </w:r>
      <w:r>
        <w:rPr>
          <w:sz w:val="28"/>
          <w:szCs w:val="28"/>
          <w:lang w:val="ru-RU"/>
        </w:rPr>
        <w:t xml:space="preserve"> рефлекторно. Импульсы поступают как от центра мочеобразования (продолговатый мозг, кора больших полушарий) так и от хеморецепторов кровеносных сосудов, которые раздражаются повышенным содержанием солей и продуктами азотистого обмена.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Гормоны коры надпочеч</w:t>
      </w:r>
      <w:r>
        <w:rPr>
          <w:sz w:val="28"/>
          <w:szCs w:val="28"/>
          <w:lang w:val="ru-RU"/>
        </w:rPr>
        <w:t>ников поддерживают определенный уровень фильтрации. Альдостерон угнетает реабсорбцию воды, стимулирует реабсорбцию натрия и понижает обратное всасывание калия. Кортикоиды обеспечивают постоянство ионного состава плазмы.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Адреналин - гормон мозгового веществ</w:t>
      </w:r>
      <w:r>
        <w:rPr>
          <w:sz w:val="28"/>
          <w:szCs w:val="28"/>
          <w:lang w:val="ru-RU"/>
        </w:rPr>
        <w:t>а надпочечников в малых дозах суживает капилляры мальпигиевого клубочка, в результате чего фильтрация увеличивается. Адреналин в больших дозах приносящий сосуд суживает, кровоснабжение нефрона уменьшается, процесс фильтрации снижается.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Паратгормон увеличив</w:t>
      </w:r>
      <w:r>
        <w:rPr>
          <w:sz w:val="28"/>
          <w:szCs w:val="28"/>
          <w:lang w:val="ru-RU"/>
        </w:rPr>
        <w:t>ает реабсорбцию кальция, способствует выделению его из костной ткани, содержание кальция в плазме крови повышается. Под влиянием паратгормона резко усиливается выведение фосфатов с мочой. Гормоны щитовидной железы изменяют обмен веществ в организме и умень</w:t>
      </w:r>
      <w:r>
        <w:rPr>
          <w:sz w:val="28"/>
          <w:szCs w:val="28"/>
          <w:lang w:val="ru-RU"/>
        </w:rPr>
        <w:t>шают реабсорбцию воды.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Ренин вырабатывается в юкстагломерулярных комплексах, повышает кровяное давление в почках и увеличивает фильтрацию.</w:t>
      </w:r>
    </w:p>
    <w:p w:rsidR="00000000" w:rsidRDefault="00571630">
      <w:pPr>
        <w:pStyle w:val="6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СОСТАВ МОЧИ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моче содержится около 4% сухого вещества и 96% воды.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моче имеются продукты белкового обмена: моче</w:t>
      </w:r>
      <w:r>
        <w:rPr>
          <w:sz w:val="28"/>
          <w:szCs w:val="28"/>
          <w:lang w:val="ru-RU"/>
        </w:rPr>
        <w:t>вина - 90% от общего количества азота мочи, а также мочевая кислота, аммиак, креатин, гипуровая кислота. Продукты гниения белка (индол, скатол, крезол, фенол), пигменты (уробилин, урохром и др.). Неорганические вещества: соли натрия, калия, сернокислые, фо</w:t>
      </w:r>
      <w:r>
        <w:rPr>
          <w:sz w:val="28"/>
          <w:szCs w:val="28"/>
          <w:lang w:val="ru-RU"/>
        </w:rPr>
        <w:t>сфорнокислые и др.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исследовании мочи определяют ее физические свойства: количество выделяемой мочи за сутки, цвет, прозрачность, консистенцию, запах и плотность.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жвачных моча бывает от светло-желтого до светло-коричневого цвета, у лошадей - от бледно</w:t>
      </w:r>
      <w:r>
        <w:rPr>
          <w:sz w:val="28"/>
          <w:szCs w:val="28"/>
          <w:lang w:val="ru-RU"/>
        </w:rPr>
        <w:t>- до буро-желтого, у свиней и у собак - светло-желтого цвета.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патологии цвет мочи меняется: при сахарном диабете - бесцветная, при гематурии, гемоглобинурии, миоглобинурии - от темно-коричневого до кроваво-красного, при увеличении количества желчных пи</w:t>
      </w:r>
      <w:r>
        <w:rPr>
          <w:sz w:val="28"/>
          <w:szCs w:val="28"/>
          <w:lang w:val="ru-RU"/>
        </w:rPr>
        <w:t>гментов - от желто-зеленого до темно-коричневого. Цвет мочи может меняться и после применения лекарственных веществ, а также при кормлении красной свеклой.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Свежая моча от здоровых животных прозрачная. У цельнокопытных животных моча мутная от присутствия кр</w:t>
      </w:r>
      <w:r>
        <w:rPr>
          <w:sz w:val="28"/>
          <w:szCs w:val="28"/>
          <w:lang w:val="ru-RU"/>
        </w:rPr>
        <w:t>исталлов углекислого кальция.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Помутнение свежеполученной мочи обусловлено присутствием в ней крови, бактерий, слизи, капелек жира. У крупного рогатого скота, свиней, овец моча жидкая, водянистая, у лошадей моча слизистой консистенции вследствие примеси муц</w:t>
      </w:r>
      <w:r>
        <w:rPr>
          <w:sz w:val="28"/>
          <w:szCs w:val="28"/>
          <w:lang w:val="ru-RU"/>
        </w:rPr>
        <w:t>ина. Запах мочи специфичен для каждого вида животного и зависит от ее концентрации. Чем концентрированнее моча, тем сильнее ее аммиачный запах. При длительном хранении мочи на воздухе запах ее аммиачный, гнилостный - при распаде тканей мочевого пузыря, фру</w:t>
      </w:r>
      <w:r>
        <w:rPr>
          <w:sz w:val="28"/>
          <w:szCs w:val="28"/>
          <w:lang w:val="ru-RU"/>
        </w:rPr>
        <w:t>ктовый запах мочи у коров бывает при кетозе.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здоровых животных плотность мочи колеблется в пределах (г/мл или кг/л) у крупного рогатого скота - 1,015-1,045; свиней - 1,010-1,030, лошадей - 1,020-1,050, собак-1,020-1,050.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протеинурии, глюкозурии, поно</w:t>
      </w:r>
      <w:r>
        <w:rPr>
          <w:sz w:val="28"/>
          <w:szCs w:val="28"/>
          <w:lang w:val="ru-RU"/>
        </w:rPr>
        <w:t>сах, сильной рвоте, длительном потении, плотность мочи увеличивается, при хронических нефритах, нефросклерозе - уменьшается.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химическом исследовании мочи определяют рН, содержание белка, сахара, кетоновых тел, пигментов, желчных кислот.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Реакция мочи у </w:t>
      </w:r>
      <w:r>
        <w:rPr>
          <w:sz w:val="28"/>
          <w:szCs w:val="28"/>
          <w:lang w:val="ru-RU"/>
        </w:rPr>
        <w:t>животных может быть кислой, щелочной или нейтральной в зависимости от вида, пола животного и корма. При поедании животными корма, богатого белками, реакция мочи становится кислой, моча травоядных животных щелочная, у всеядных и плотоядных - слабокислая. рН</w:t>
      </w:r>
      <w:r>
        <w:rPr>
          <w:sz w:val="28"/>
          <w:szCs w:val="28"/>
          <w:lang w:val="ru-RU"/>
        </w:rPr>
        <w:t xml:space="preserve"> мочи лошади составляет 8,7-7,1, у крупного рогатого скота 7,7-8,7, у телят-сосунов моча кислая (5,7), а с возрастом постепенно переходит в щелочную; у свиней -6,0-7,5; овец - 7,4-8,5; собак -5,2-7,0.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Почки образуют мочу непрерывно, однако выделяется она п</w:t>
      </w:r>
      <w:r>
        <w:rPr>
          <w:sz w:val="28"/>
          <w:szCs w:val="28"/>
          <w:lang w:val="ru-RU"/>
        </w:rPr>
        <w:t>ериодически. Образовавшаяся моча по собирательным канальцам поступает в почечную лоханку. При наполнении лоханки она сокращается и моча переходит в мочеточники, откуда в мочевой пузырь. Мочевой пузырь состоит из трех слоев гладкой мускулатуры мышц: наружны</w:t>
      </w:r>
      <w:r>
        <w:rPr>
          <w:sz w:val="28"/>
          <w:szCs w:val="28"/>
          <w:lang w:val="ru-RU"/>
        </w:rPr>
        <w:t>й и внутренний продольный; средний слой из кольцевых мышц, расположен между продольными.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месте выхода мочеиспускательного канала имеется внутренний сфинктер мочевого пузыря. По ходу мочеиспускательного канала имеется наружный сфинктер. Мускулатура сфинкт</w:t>
      </w:r>
      <w:r>
        <w:rPr>
          <w:sz w:val="28"/>
          <w:szCs w:val="28"/>
          <w:lang w:val="ru-RU"/>
        </w:rPr>
        <w:t>еров находится в тонусе (сфинктеры закрыты), что препятствует постоянному выходу мочи из пузыря.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Объем мочевого пузыря, при его наполнении, может увеличиваться в несколько раз без значительного повышения давления - пластический тонус.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мере наполнения пу</w:t>
      </w:r>
      <w:r>
        <w:rPr>
          <w:sz w:val="28"/>
          <w:szCs w:val="28"/>
          <w:lang w:val="ru-RU"/>
        </w:rPr>
        <w:t xml:space="preserve">зыря давление в нем вначале не меняется, а затем резко увеличивается - возникает позыв к мочеиспусканию. Это связано с тем, что в мочевом пузыре раздражаются рецепторы, которые возбуждаются и сигналы передаются в центр мочеиспускания, который расположен в </w:t>
      </w:r>
      <w:r>
        <w:rPr>
          <w:sz w:val="28"/>
          <w:szCs w:val="28"/>
          <w:lang w:val="ru-RU"/>
        </w:rPr>
        <w:t>пояснично-крестцовом отделе спинного мозга. Этот центр находится под контролем продолговатого, среднего мозга и больших полушарий, о чем свидетельствуют данные о произвольном мочеиспускании.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Процесс мочеиспускания это сложный рефлекторный акт, заключающийс</w:t>
      </w:r>
      <w:r>
        <w:rPr>
          <w:sz w:val="28"/>
          <w:szCs w:val="28"/>
          <w:lang w:val="ru-RU"/>
        </w:rPr>
        <w:t>я в одновременном сокращении мышц мочевого пузыря и расслабления сфинктеров.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71630">
      <w:pPr>
        <w:spacing w:after="200" w:line="276" w:lineRule="auto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br w:type="page"/>
      </w:r>
    </w:p>
    <w:p w:rsidR="00000000" w:rsidRDefault="00571630">
      <w:pPr>
        <w:pStyle w:val="6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МЕТОДЫ ИЗУЧЕНИЯ ФУНКЦИИ ПОЧЕК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Выделительная функция почек и физико-химические свойства мочи зависят от количества потребляемой воды, температуры внешней среды, выполняемой </w:t>
      </w:r>
      <w:r>
        <w:rPr>
          <w:sz w:val="28"/>
          <w:szCs w:val="28"/>
          <w:lang w:val="ru-RU"/>
        </w:rPr>
        <w:t>работы, физиологического состояния организма, состояния ЦНС и автономного отдела нервной системы, функции желез внутренней секреции и др. Определение основных показателей физико-химических свойств мочи находит широкое применение в клинике для диагностическ</w:t>
      </w:r>
      <w:r>
        <w:rPr>
          <w:sz w:val="28"/>
          <w:szCs w:val="28"/>
          <w:lang w:val="ru-RU"/>
        </w:rPr>
        <w:t>их целей. Поэтому ученых давно привлекает внимание разработке различных методов получения мочи.</w:t>
      </w:r>
    </w:p>
    <w:p w:rsidR="00000000" w:rsidRDefault="00571630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8.1 Получение мочи в естественных условиях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 наблюдения за процессом мочеобразования и выведения мочи животными, находящимися в естественных условиях. Моч</w:t>
      </w:r>
      <w:r>
        <w:rPr>
          <w:sz w:val="28"/>
          <w:szCs w:val="28"/>
          <w:lang w:val="ru-RU"/>
        </w:rPr>
        <w:t>у можно получить, если животное поместить в станок, пол которого покрыт водонепроницаемым материалом, в центре которого имеется отводящая трубка, по которой собирают мочу, в специальный сосуд. Если животному подвязать прорезиновый фартук, с отводной трубоч</w:t>
      </w:r>
      <w:r>
        <w:rPr>
          <w:sz w:val="28"/>
          <w:szCs w:val="28"/>
          <w:lang w:val="ru-RU"/>
        </w:rPr>
        <w:t>кой, мочу можно собрать полностью, поместив животное в станок.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Быстрое получение мочи у крупного рогатого скота и лошадей возможно при массаже мочевого пузыря, раздражении устья мочеиспускательного канала у самок, катеризацией.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Собирание мочи у крупного ро</w:t>
      </w:r>
      <w:r>
        <w:rPr>
          <w:sz w:val="28"/>
          <w:szCs w:val="28"/>
          <w:lang w:val="ru-RU"/>
        </w:rPr>
        <w:t>гатого скота производится так же, как и у лошади, с той лишь разницей, что катеризация возможна только у самок, причем необходимо учитывать при введении катетера подуретральный мешок, препятствующий нормальному введению катетера.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Чтобы избежать попадания к</w:t>
      </w:r>
      <w:r>
        <w:rPr>
          <w:sz w:val="28"/>
          <w:szCs w:val="28"/>
          <w:lang w:val="ru-RU"/>
        </w:rPr>
        <w:t>атетера в слепой мешок, в него предварительно вводят палец левой руки, после чего, придерживаясь дорзальной стенки уретры, осторожно вводят катетер. Такой прием исключает возможность попадания катетера в слепой мешок.</w:t>
      </w:r>
    </w:p>
    <w:p w:rsidR="00000000" w:rsidRDefault="00571630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8.2 Изучение мочеотделения в хроничес</w:t>
      </w:r>
      <w:r>
        <w:rPr>
          <w:sz w:val="28"/>
          <w:szCs w:val="28"/>
          <w:lang w:val="ru-RU"/>
        </w:rPr>
        <w:t>ком опыте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Хронические опыты проводятся на животных с фистулами мочевого пузыря, мочеточников и при выведении уретры. Опыты можно проводить на собаках, овцах, свиньях, телятах, которым за 5-8 дней до начала занятий животных оперируют.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работы: Ознакоми</w:t>
      </w:r>
      <w:r>
        <w:rPr>
          <w:sz w:val="28"/>
          <w:szCs w:val="28"/>
          <w:lang w:val="ru-RU"/>
        </w:rPr>
        <w:t>ться с основными хирургическими приемами по наложению фистульной трубки на мочевой пузырь, мочеточники или выведение уретры.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Материалы и оборудование: набор хирургических инструментов, дезинфицирующие и наркотические вещества, антибиотики, физиологический </w:t>
      </w:r>
      <w:r>
        <w:rPr>
          <w:sz w:val="28"/>
          <w:szCs w:val="28"/>
          <w:lang w:val="ru-RU"/>
        </w:rPr>
        <w:t>раствор, стерильные халаты, простыня, салфетки, тампоны, шовный материал, собака (для опыта подбирают спокойную собаку, желательно самку), фистульную трубку для мочевого пузыря.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Наложение фистулы на мочевой пузырь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 работы: После суточной голодной дие</w:t>
      </w:r>
      <w:r>
        <w:rPr>
          <w:sz w:val="28"/>
          <w:szCs w:val="28"/>
          <w:lang w:val="ru-RU"/>
        </w:rPr>
        <w:t>ты наркотизированное животное зафиксировать на операционном столе в спинном положении и, подготовив операционное поле, в стерильных условиях на вентральной стенке живота по белой линии сделать разрез и вскрыть брюшную полость. Извлечь мочевой пузырь, на се</w:t>
      </w:r>
      <w:r>
        <w:rPr>
          <w:sz w:val="28"/>
          <w:szCs w:val="28"/>
          <w:lang w:val="ru-RU"/>
        </w:rPr>
        <w:t xml:space="preserve">розно-мышечный слой пузыря наложить кисетный шов, в разрез стенки ввести внутренний диск фистульной трубки и зафиксировать кисетным швом. Обмытый теплым физиологическим раствором с антибиотиками мочевой пузырь погрузить в брюшную полость, а наружный конец </w:t>
      </w:r>
      <w:r>
        <w:rPr>
          <w:sz w:val="28"/>
          <w:szCs w:val="28"/>
          <w:lang w:val="ru-RU"/>
        </w:rPr>
        <w:t xml:space="preserve">фистульной трубки вывести в прокол сбоку от белой линии и навинтить на него наружный диск. После этого послойно зашить рану брюшной стенки. Для лучшего соприкосновения серозной оболочки мочевого пузыря с брюшной под наружный диск фистулы подвести марлевую </w:t>
      </w:r>
      <w:r>
        <w:rPr>
          <w:sz w:val="28"/>
          <w:szCs w:val="28"/>
          <w:lang w:val="ru-RU"/>
        </w:rPr>
        <w:t>салфетку, смазанную эмульсией стрептомицина или синтомицина. Уход за животными после операции проводить по общепринятым методам.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Выведение мочеточников на кожную поверхность брюшной стенки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 работы: Собаку фиксируют на столе в спинном положении и, под</w:t>
      </w:r>
      <w:r>
        <w:rPr>
          <w:sz w:val="28"/>
          <w:szCs w:val="28"/>
          <w:lang w:val="ru-RU"/>
        </w:rPr>
        <w:t>готовив операционное поле в стерильных условиях по белой линии живота сделать разрез ниже пупка и вскрыть брюшную полость. Кишечник отодвигают в сторону, и тогда на задней стенке под брюшиной хорошо виден мочеточники в виде бело-розовых шнуров. Мочевой пуз</w:t>
      </w:r>
      <w:r>
        <w:rPr>
          <w:sz w:val="28"/>
          <w:szCs w:val="28"/>
          <w:lang w:val="ru-RU"/>
        </w:rPr>
        <w:t xml:space="preserve">ырь опорожняют через стерильную иглу. Вытаскивают из полости мочевой пузырь, находим место впадения мочеточника, выкраиваем лоскут величиной с двухкопеечную монету вместе с мочеточником. Мочевой пузырь зашивают, а мочеточник вместе с лоскутом через прокол </w:t>
      </w:r>
      <w:r>
        <w:rPr>
          <w:sz w:val="28"/>
          <w:szCs w:val="28"/>
          <w:lang w:val="ru-RU"/>
        </w:rPr>
        <w:t>брюшной стенки выводят наружу, предварительно срезав кожу в месте прокола. Лоскут распрямляют и пришивают. Мочевой пузырь обмывают физиологическим раствором с антибиотиком и погружают в брюшную полость. Рану послойно зашивают. Уход за животным после операц</w:t>
      </w:r>
      <w:r>
        <w:rPr>
          <w:sz w:val="28"/>
          <w:szCs w:val="28"/>
          <w:lang w:val="ru-RU"/>
        </w:rPr>
        <w:t>ии проводят по общепринятым методам. Опыт можно начинать проводить через две недели.</w:t>
      </w:r>
    </w:p>
    <w:p w:rsidR="00000000" w:rsidRDefault="00571630">
      <w:pPr>
        <w:pStyle w:val="1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Выведение уретры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 работы: Собаку под наркозом фиксируют в спинном положении. Вскрывают брюшную полость по белой линии живота. Через стерильную иглу освобождают мочев</w:t>
      </w:r>
      <w:r>
        <w:rPr>
          <w:sz w:val="28"/>
          <w:szCs w:val="28"/>
          <w:lang w:val="ru-RU"/>
        </w:rPr>
        <w:t>ой пузырь от мочи. Извлекают мочевой пузырь. Как можно ближе к наружным половым органам накладывают кишечный шов. Уретру перерезают рядом с кисетным швом. Кисетный шов затягивают и культю зашивают двумя-тремя узловыми швами. Уретру, идущую к мочевому пузыр</w:t>
      </w:r>
      <w:r>
        <w:rPr>
          <w:sz w:val="28"/>
          <w:szCs w:val="28"/>
          <w:lang w:val="ru-RU"/>
        </w:rPr>
        <w:t>ю, через прокол выводят наружу предварительно срезав кожу. Уретру пришивают к брюшной стенке. Выхаживают животное по общепринятым методам. Для получения мочи резиновый катетер вводят в мочевой пузырь через уретру. Моча в период между опытами не вытекает на</w:t>
      </w:r>
      <w:r>
        <w:rPr>
          <w:sz w:val="28"/>
          <w:szCs w:val="28"/>
          <w:lang w:val="ru-RU"/>
        </w:rPr>
        <w:t>ружу, так как при выходе из мочевого пузыря имеется сфинктер.</w:t>
      </w:r>
    </w:p>
    <w:p w:rsidR="00000000" w:rsidRDefault="00571630">
      <w:pPr>
        <w:spacing w:after="200" w:line="276" w:lineRule="auto"/>
        <w:rPr>
          <w:b/>
          <w:bCs/>
          <w:sz w:val="28"/>
          <w:szCs w:val="28"/>
          <w:lang w:val="ru-RU"/>
        </w:rPr>
      </w:pPr>
      <w:r>
        <w:rPr>
          <w:sz w:val="20"/>
          <w:szCs w:val="20"/>
          <w:lang w:val="ru-RU"/>
        </w:rPr>
        <w:br w:type="page"/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8.3 Наблюдение за мочеотделением в остром опыте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отсутствии крупных животных процесс мочеотделения на практических занятиях можно изучить в остром опыте на собаке или кролике.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работы:</w:t>
      </w:r>
      <w:r>
        <w:rPr>
          <w:sz w:val="28"/>
          <w:szCs w:val="28"/>
          <w:lang w:val="ru-RU"/>
        </w:rPr>
        <w:t xml:space="preserve"> Изучить механизм мочеотделения и выявить влияние различных факторов на мочеобразование.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Материал и оборудование: собака или кролик, наркотическое вещество, операционный столик, две канюли для мочеточников, тампоны, хирургический набор инструментов, резино</w:t>
      </w:r>
      <w:r>
        <w:rPr>
          <w:sz w:val="28"/>
          <w:szCs w:val="28"/>
          <w:lang w:val="ru-RU"/>
        </w:rPr>
        <w:t>вая трубка, 10% раствор натрия хлорида, 40%-я мочевина, 5%-я синька метиленовая на физиологическом растворе.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 работы: Животное фиксируют на операционном столе в спинном положении. Вскрывают брюшную полость по белой линии живота ниже пупка. Кишечник отод</w:t>
      </w:r>
      <w:r>
        <w:rPr>
          <w:sz w:val="28"/>
          <w:szCs w:val="28"/>
          <w:lang w:val="ru-RU"/>
        </w:rPr>
        <w:t>вигают в сторону, и тогда на задней стенке под брюшиной хорошо видны мочеточники в виде бело-розовых шнуров. Подводят под мочеточник две лигатуры. Мочеточник перевязывают и перерезают в нижней части, затем делают надрез мочеточника, в который по направлени</w:t>
      </w:r>
      <w:r>
        <w:rPr>
          <w:sz w:val="28"/>
          <w:szCs w:val="28"/>
          <w:lang w:val="ru-RU"/>
        </w:rPr>
        <w:t>ю к почке вводят тонкую стеклянную канюлю и второй лигатурой фиксируют ее. На открытый конец канюли надевают резиновую трубку, через которую и собирают мочу во время опыта. Таким же способом ввязывают канюлю и во второй мочеточник. После этого несколько ра</w:t>
      </w:r>
      <w:r>
        <w:rPr>
          <w:sz w:val="28"/>
          <w:szCs w:val="28"/>
          <w:lang w:val="ru-RU"/>
        </w:rPr>
        <w:t>з определяют количество мочи, выделенное за 3-5 минутные промежутки. Сравнивают выделение мочи из правого и левого мочеточников. Затем вводят в полость кишки теплую воду (35-37</w:t>
      </w:r>
      <w:r>
        <w:rPr>
          <w:sz w:val="28"/>
          <w:szCs w:val="28"/>
          <w:vertAlign w:val="superscript"/>
          <w:lang w:val="ru-RU"/>
        </w:rPr>
        <w:t>0</w:t>
      </w:r>
      <w:r>
        <w:rPr>
          <w:sz w:val="28"/>
          <w:szCs w:val="28"/>
          <w:lang w:val="ru-RU"/>
        </w:rPr>
        <w:t>) из расчета 10-20 мл на 1 кг массы тела животного и определяют количество отде</w:t>
      </w:r>
      <w:r>
        <w:rPr>
          <w:sz w:val="28"/>
          <w:szCs w:val="28"/>
          <w:lang w:val="ru-RU"/>
        </w:rPr>
        <w:t>ляемой мочи. Диурез нарастает через 5-10 минут в результате всасывания воды и затем вскоре приходит к норме. В бедренную или ушную вену вводят 10 мл 10%-ого раствора поваренной соли, после чего наступает усиление диуреза. Через некоторое время, когда отдел</w:t>
      </w:r>
      <w:r>
        <w:rPr>
          <w:sz w:val="28"/>
          <w:szCs w:val="28"/>
          <w:lang w:val="ru-RU"/>
        </w:rPr>
        <w:t>ение мочи приблизится к норме, наблюдаемой в начале опыта, в вену вводят 5 мл 40%-ого раствора мочевины, при этом вновь наблюдается усиление диуреза. После того как диурез придет к норме, в вену вводят 3 мл 1%-ого метиленовой синьки, и через некоторое врем</w:t>
      </w:r>
      <w:r>
        <w:rPr>
          <w:sz w:val="28"/>
          <w:szCs w:val="28"/>
          <w:lang w:val="ru-RU"/>
        </w:rPr>
        <w:t>я начинает выделяться окрашенная моча.</w:t>
      </w:r>
    </w:p>
    <w:p w:rsidR="00000000" w:rsidRDefault="00571630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8.4 Влияние водной нагрузки, хлористого натрия, мочевины на мочеотделение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Влияние водной нагрузки на мочеотделение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Почки работают непрерывно, моча же из организма выводится периодически. По мере наполнения мочевого </w:t>
      </w:r>
      <w:r>
        <w:rPr>
          <w:sz w:val="28"/>
          <w:szCs w:val="28"/>
          <w:lang w:val="ru-RU"/>
        </w:rPr>
        <w:t xml:space="preserve">пузыря до определенного предела давление в нем не изменяется (пластический тонус). Дальнейшее наполнение мочевого пузыря вызывает резкое возрастание в нем давления и наступает рефлекторный акт мочеиспускания. Двигательными нервами мочевого пузыря являются </w:t>
      </w:r>
      <w:r>
        <w:rPr>
          <w:sz w:val="28"/>
          <w:szCs w:val="28"/>
          <w:lang w:val="ru-RU"/>
        </w:rPr>
        <w:t>парасимпатические и симпатические. Раздражение симпатического нерва сопровождается расслаблением гладкой мускулатуры мочевого пузыря и сокращение его сфинктеров, что происходит при наполнении мочевого пузыря. Повышение давления в нем вызывает раздражение п</w:t>
      </w:r>
      <w:r>
        <w:rPr>
          <w:sz w:val="28"/>
          <w:szCs w:val="28"/>
          <w:lang w:val="ru-RU"/>
        </w:rPr>
        <w:t>арасимпатических нервов, что приводит к сокращению гладкой мускулатуры пузыря и расслаблению сфинктеров - происходит акт мочеиспускания.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Спинальные и бульбарные центры мочеиспускания подчинены импульсам, идущим от коры больших полушарий, о чем свидетельств</w:t>
      </w:r>
      <w:r>
        <w:rPr>
          <w:sz w:val="28"/>
          <w:szCs w:val="28"/>
          <w:lang w:val="ru-RU"/>
        </w:rPr>
        <w:t>ует произвольное мочеиспускание.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Частота мочеиспускания у животных составляет: у крупного рогатого скота -6-10 раз, лошадей -4-8, овец, коз и свиней -2-3 раза в сутки.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работы: выяснить влияние водной нагрузки на величину диуреза.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Материалы и оборудова</w:t>
      </w:r>
      <w:r>
        <w:rPr>
          <w:sz w:val="28"/>
          <w:szCs w:val="28"/>
          <w:lang w:val="ru-RU"/>
        </w:rPr>
        <w:t>ние: вода, подогретая до 25-40</w:t>
      </w:r>
      <w:r>
        <w:rPr>
          <w:sz w:val="28"/>
          <w:szCs w:val="28"/>
          <w:vertAlign w:val="superscript"/>
          <w:lang w:val="ru-RU"/>
        </w:rPr>
        <w:t>0</w:t>
      </w:r>
      <w:r>
        <w:rPr>
          <w:sz w:val="28"/>
          <w:szCs w:val="28"/>
          <w:lang w:val="ru-RU"/>
        </w:rPr>
        <w:t>С, воронка, носопищеводный зонд, секундомер, градуированная посуда для сбора мочи, собака с фистулой мочевого пузыря.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 работы</w:t>
      </w:r>
      <w:r>
        <w:rPr>
          <w:b/>
          <w:bCs/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Собаку поставить в станок и снять пробку с фистульной трубки. К фистуле подвязать колбочку, в к</w:t>
      </w:r>
      <w:r>
        <w:rPr>
          <w:sz w:val="28"/>
          <w:szCs w:val="28"/>
          <w:lang w:val="ru-RU"/>
        </w:rPr>
        <w:t>оторую собирать мочу через каждые 10 мин на протяжении получаса. Затем через зонд в желудок ввести теплую воду из расчета 30 мл на 1 кг массы животного. Учет количества выделяемой мочи производить в такие же отрезки времени в течение 1 часа. Нарастание моч</w:t>
      </w:r>
      <w:r>
        <w:rPr>
          <w:sz w:val="28"/>
          <w:szCs w:val="28"/>
          <w:lang w:val="ru-RU"/>
        </w:rPr>
        <w:t>евыделения, как правило, наступает в первые 15-20 мин после введения воды и достигает максимума через 30-60 мин. В дальнейшем величина диуреза постепенно снижается и к 2-3-му часу возвращается к исходному уровню.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Влияние хлористого натрия на мочеотделение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желудок вводят 3%-ный подогретый раствор хлористого натрия из расчета 0,8-1,2 г на 1 кг массы тела животного (более концентрированные растворы вызывают рвоту). Увеличение количества мочи начинается через 40-50 минут и достигает максимума в течение 2-3-го</w:t>
      </w:r>
      <w:r>
        <w:rPr>
          <w:sz w:val="28"/>
          <w:szCs w:val="28"/>
          <w:lang w:val="ru-RU"/>
        </w:rPr>
        <w:t xml:space="preserve"> часа.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Влияние мочевины на мочеотделение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желудок собаки вводят 20-25%-ный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раствор мочевины из расчета 0,8-1,0 г сухого вещества на 1 кг массы тела животного. Увеличение мочеотделения наступает через 15-20 минут и достигает максимума в середине первого ча</w:t>
      </w:r>
      <w:r>
        <w:rPr>
          <w:sz w:val="28"/>
          <w:szCs w:val="28"/>
          <w:lang w:val="ru-RU"/>
        </w:rPr>
        <w:t>са, в течение второго часа выделение мочи возвращается к исходному положению.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Данные, полученные в опытах, вычерчивают в виде кривых: на вертикали указывают количество мочи (в мл), на горизонтали - время.</w:t>
      </w:r>
    </w:p>
    <w:p w:rsidR="00000000" w:rsidRDefault="00571630">
      <w:pPr>
        <w:spacing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8.5 Исследование физических свойств мочи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раб</w:t>
      </w:r>
      <w:r>
        <w:rPr>
          <w:sz w:val="28"/>
          <w:szCs w:val="28"/>
          <w:lang w:val="ru-RU"/>
        </w:rPr>
        <w:t>оты: приобрести навыки по определению физических свойств мочи.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Материалы и оборудование: свежеполученная моча, мерный цилиндр на 100 мл, вата, урометр, секундомер, термометр.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Ход работы. Определение количества мочи. Собрать мочу у животного за 1 ч, а если </w:t>
      </w:r>
      <w:r>
        <w:rPr>
          <w:sz w:val="28"/>
          <w:szCs w:val="28"/>
          <w:lang w:val="ru-RU"/>
        </w:rPr>
        <w:t>есть возможность, то и за больший промежуток времени. Количество мочи измерить в мерном цилиндре и рассчитать выделение ее за сутки.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Здоровые животные за сутки выделяют: лошади - 3-6 л, крупный рогатый скот - 5-12, овцы и козы - 0,5-1, свиньи - 2-4, собаки</w:t>
      </w:r>
      <w:r>
        <w:rPr>
          <w:sz w:val="28"/>
          <w:szCs w:val="28"/>
          <w:lang w:val="ru-RU"/>
        </w:rPr>
        <w:t xml:space="preserve"> - 0,3-1 л мочи. Увеличение выделение ее за сутки называется полиурией, уменьшение - олигоурией, прекращение образования - анурией.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Цвет мочи лучше определять в цилиндре на белом фоне. Моча большинства животных прозрачная, желтого цвета.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жвачных моча быв</w:t>
      </w:r>
      <w:r>
        <w:rPr>
          <w:sz w:val="28"/>
          <w:szCs w:val="28"/>
          <w:lang w:val="ru-RU"/>
        </w:rPr>
        <w:t>ает светло-желтого до светло-коричневого цвета; у лошадей - от бледно - до буро-желтого; у свиней - светло-желтого; у собак - светло-желтого цвета. При патологии цвет мочи меняется: при сахарном диабете - бесцветная, при гематурии, гемоглобинурии, миоглоби</w:t>
      </w:r>
      <w:r>
        <w:rPr>
          <w:sz w:val="28"/>
          <w:szCs w:val="28"/>
          <w:lang w:val="ru-RU"/>
        </w:rPr>
        <w:t>нурии - от темно-коричневого до кроваво-красной, при увеличении количества желчных пигментов - от желто-зеленой до темно-коричневой. Цвет мочи может меняться и после применения лекарственных веществ, а также при кормлении красной свеклой.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Прозрачность мочи</w:t>
      </w:r>
      <w:r>
        <w:rPr>
          <w:sz w:val="28"/>
          <w:szCs w:val="28"/>
          <w:lang w:val="ru-RU"/>
        </w:rPr>
        <w:t xml:space="preserve"> лучше определять при дневном свете в прозрачной посуде. Свежая моча от здоровых животных прозрачна. У однокопытных животных моча мутная от присутствия кристаллов углекислого кальция.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Помутнение свежеполученной мочи обусловлено присутствием в ней крови, ба</w:t>
      </w:r>
      <w:r>
        <w:rPr>
          <w:sz w:val="28"/>
          <w:szCs w:val="28"/>
          <w:lang w:val="ru-RU"/>
        </w:rPr>
        <w:t>ктерий, слизи, капелек жира.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Консистенцию мочи определяют путем переливания ее из сосуда в сосуд. У крупного рогатого скота, свиней, овец она жидкая, водянистая, у лошадей - слизистая вследствие примеси муцина.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Запах мочи специфичен для каждого вида животн</w:t>
      </w:r>
      <w:r>
        <w:rPr>
          <w:sz w:val="28"/>
          <w:szCs w:val="28"/>
          <w:lang w:val="ru-RU"/>
        </w:rPr>
        <w:t>ого и зависит от ее концентрации. При длительном хранении мочи на воздухе запах у нее становится аммиачным; при распаде тканей мочевого пузыря, опухолей - гнилостным; фруктовый запах мочи у коров бывает при кетозе.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Плотность мочи определяется урометром со </w:t>
      </w:r>
      <w:r>
        <w:rPr>
          <w:sz w:val="28"/>
          <w:szCs w:val="28"/>
          <w:lang w:val="ru-RU"/>
        </w:rPr>
        <w:t>шкалой 1,000-1,060.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определения плотности мочи цилиндр емкостью 100 мл осторожно заполнить мочой, в которую медленно опустить урометр, следя за тем, чтобы он не соприкасался со стенками цилиндра. Отметить деление урометра, внести поправку на температур</w:t>
      </w:r>
      <w:r>
        <w:rPr>
          <w:sz w:val="28"/>
          <w:szCs w:val="28"/>
          <w:lang w:val="ru-RU"/>
        </w:rPr>
        <w:t>у исследуемой мочи.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этом на каждые 3</w:t>
      </w:r>
      <w:r>
        <w:rPr>
          <w:sz w:val="28"/>
          <w:szCs w:val="28"/>
          <w:vertAlign w:val="superscript"/>
          <w:lang w:val="ru-RU"/>
        </w:rPr>
        <w:t>0</w:t>
      </w:r>
      <w:r>
        <w:rPr>
          <w:sz w:val="28"/>
          <w:szCs w:val="28"/>
          <w:lang w:val="ru-RU"/>
        </w:rPr>
        <w:t xml:space="preserve"> выше 15</w:t>
      </w:r>
      <w:r>
        <w:rPr>
          <w:sz w:val="28"/>
          <w:szCs w:val="28"/>
          <w:vertAlign w:val="superscript"/>
          <w:lang w:val="ru-RU"/>
        </w:rPr>
        <w:t>0</w:t>
      </w:r>
      <w:r>
        <w:rPr>
          <w:sz w:val="28"/>
          <w:szCs w:val="28"/>
          <w:lang w:val="ru-RU"/>
        </w:rPr>
        <w:t xml:space="preserve"> следует прибавить, а ниже - отнять 0,001 от показания шкалы урометра. Например, если показания урометра при 18</w:t>
      </w:r>
      <w:r>
        <w:rPr>
          <w:sz w:val="28"/>
          <w:szCs w:val="28"/>
          <w:vertAlign w:val="superscript"/>
          <w:lang w:val="ru-RU"/>
        </w:rPr>
        <w:t>0</w:t>
      </w:r>
      <w:r>
        <w:rPr>
          <w:sz w:val="28"/>
          <w:szCs w:val="28"/>
          <w:lang w:val="ru-RU"/>
        </w:rPr>
        <w:t xml:space="preserve"> будет 1, 015, то с температурной поправкой плотность мочи составит 1,016.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здоровых животных</w:t>
      </w:r>
      <w:r>
        <w:rPr>
          <w:sz w:val="28"/>
          <w:szCs w:val="28"/>
          <w:lang w:val="ru-RU"/>
        </w:rPr>
        <w:t xml:space="preserve"> плотность мочи колеблется в пределах (г/мл или кг/л): у крупного рогатого скота - 1,015-1,045, свиней - 1,010-1,030, лошадей - 1,020-1,050, собак - 1,020-1,050.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протеинурии, глюкозурии, поносах, сильной рвоте, длительном потении плотность мочи увеличи</w:t>
      </w:r>
      <w:r>
        <w:rPr>
          <w:sz w:val="28"/>
          <w:szCs w:val="28"/>
          <w:lang w:val="ru-RU"/>
        </w:rPr>
        <w:t>вается, при хронических нефритах, нефросклерозе - уменьшается.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и их оформление. Записать физические свойства мочи: количество, цвет, прозрачность, консистенцию, запах и относительную плотность.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Проанализировать результаты и сравнить их с нормой.</w:t>
      </w:r>
      <w:r>
        <w:rPr>
          <w:sz w:val="28"/>
          <w:szCs w:val="28"/>
          <w:lang w:val="ru-RU"/>
        </w:rPr>
        <w:t xml:space="preserve"> Сделать выводы.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.6 Химическое исследование мочи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работы: овладеть методами химического исследования мочи.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Материалы и оборудование: индикаторная бумага, рН-метр, реактивы для определения белка, сахара, кетоновых тел, свежеполученная моча.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Ход работы</w:t>
      </w:r>
      <w:r>
        <w:rPr>
          <w:sz w:val="28"/>
          <w:szCs w:val="28"/>
          <w:lang w:val="ru-RU"/>
        </w:rPr>
        <w:t>. рН мочи следует определять с помощью рН-метра или индикаторной бумаги. Для определения реакции мочи взять универсальную бумажку и смочить ее мочой. По цветной шкале универсальной бумаги определить рН мочи.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Исследование мочи на содержание белка. В пробирк</w:t>
      </w:r>
      <w:r>
        <w:rPr>
          <w:sz w:val="28"/>
          <w:szCs w:val="28"/>
          <w:lang w:val="ru-RU"/>
        </w:rPr>
        <w:t>у налить 1-2 мл концентрированной азотной кислоты. Затем медленно по стенке добавить равный объем мочи. Слои между жидкостями не перемешивать. На их границе появляется коричневое кольцо как следствие взаимодействия мочевых пигментов с азотной кислотой.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Моч</w:t>
      </w:r>
      <w:r>
        <w:rPr>
          <w:sz w:val="28"/>
          <w:szCs w:val="28"/>
          <w:lang w:val="ru-RU"/>
        </w:rPr>
        <w:t>а, содержащая белок, на границе жидкостей дает мутноватое кольцо. Проба с азотной кислотой является очень чувствительной, благодаря чему обнаруживается незначительное количество белка- до 0,033%.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Определение сахара в моче. В пробирку отмереть 4 мл реактива</w:t>
      </w:r>
      <w:r>
        <w:rPr>
          <w:sz w:val="28"/>
          <w:szCs w:val="28"/>
          <w:lang w:val="ru-RU"/>
        </w:rPr>
        <w:t xml:space="preserve"> Ниляндера (цитрат висмута-2 г, сегнетовая соль-4 г, 10%-ный раствор гидроокиси натрия-100 мл), добавить 2 мл свежей мочи и нагреть смесь в течение 3-4 мин. При наличии сахара в моче смесь мутнеет и приобретает окраску от коричневой до черной. Проба выявля</w:t>
      </w:r>
      <w:r>
        <w:rPr>
          <w:sz w:val="28"/>
          <w:szCs w:val="28"/>
          <w:lang w:val="ru-RU"/>
        </w:rPr>
        <w:t>ет 0,1 г сахара в 100 мл мочи. Для контроля провести аналогичную реакцию, но вместо мочи к реактиву Ниляндера добавить 2 мл Н</w:t>
      </w:r>
      <w:r>
        <w:rPr>
          <w:sz w:val="28"/>
          <w:szCs w:val="28"/>
          <w:vertAlign w:val="subscript"/>
          <w:lang w:val="ru-RU"/>
        </w:rPr>
        <w:t>2</w:t>
      </w:r>
      <w:r>
        <w:rPr>
          <w:sz w:val="28"/>
          <w:szCs w:val="28"/>
          <w:lang w:val="ru-RU"/>
        </w:rPr>
        <w:t>О.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и их оформление. Полученные данные по химическим свойствам мочи записать в тетради. Проанализировать результаты и ср</w:t>
      </w:r>
      <w:r>
        <w:rPr>
          <w:sz w:val="28"/>
          <w:szCs w:val="28"/>
          <w:lang w:val="ru-RU"/>
        </w:rPr>
        <w:t>авнить их с нормой. Сделать выводы.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71630">
      <w:pPr>
        <w:spacing w:after="200" w:line="276" w:lineRule="auto"/>
        <w:rPr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br w:type="page"/>
      </w:r>
    </w:p>
    <w:p w:rsidR="00000000" w:rsidRDefault="00571630">
      <w:pPr>
        <w:pStyle w:val="6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ЛИТЕРАТУРА</w:t>
      </w:r>
    </w:p>
    <w:p w:rsidR="00000000" w:rsidRDefault="00571630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571630">
      <w:pPr>
        <w:tabs>
          <w:tab w:val="left" w:pos="284"/>
          <w:tab w:val="left" w:pos="1099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Практикум по физиологии сельскохозяйственных животных под редакцией П.Н. Катуранова.- Минск: Ураджай, 2000.</w:t>
      </w:r>
    </w:p>
    <w:p w:rsidR="00000000" w:rsidRDefault="00571630">
      <w:pPr>
        <w:tabs>
          <w:tab w:val="left" w:pos="284"/>
          <w:tab w:val="left" w:pos="1099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Георгиевский В.И. Физиология сельскохозяйственных животных. - Москва: Агропромиздат, 1990.</w:t>
      </w:r>
    </w:p>
    <w:p w:rsidR="00000000" w:rsidRDefault="00571630">
      <w:pPr>
        <w:tabs>
          <w:tab w:val="left" w:pos="284"/>
          <w:tab w:val="left" w:pos="1099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Георгиевский В.И. Практическое руководство по физиологии сельскохозяйственных животных. - Москва: высшая школа, 1976.</w:t>
      </w:r>
    </w:p>
    <w:p w:rsidR="00571630" w:rsidRDefault="00571630">
      <w:pPr>
        <w:tabs>
          <w:tab w:val="left" w:pos="284"/>
          <w:tab w:val="left" w:pos="1099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Физиология сельскохозяйственных животных под редакцией А.И. Голикова, - Москва, 1991.</w:t>
      </w:r>
    </w:p>
    <w:sectPr w:rsidR="0057163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CF"/>
    <w:rsid w:val="002E6ECF"/>
    <w:rsid w:val="0057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5412</Words>
  <Characters>30854</Characters>
  <Application>Microsoft Office Word</Application>
  <DocSecurity>0</DocSecurity>
  <Lines>257</Lines>
  <Paragraphs>72</Paragraphs>
  <ScaleCrop>false</ScaleCrop>
  <Company/>
  <LinksUpToDate>false</LinksUpToDate>
  <CharactersWithSpaces>36194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2024-03-05T14:11:00Z</dcterms:created>
  <dcterms:modified xsi:type="dcterms:W3CDTF">2024-03-05T14:11:00Z</dcterms:modified>
</cp:coreProperties>
</file>