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«Формирование коммуникативных навыков через развитие взаимоотношений в сюжетно-ролевой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1.ТЕОРЕТИЧЕСКИЕ ОСНОВЫ ИЗУЧЕНИЯ ФОРМИРОВАНИЯ КОММУНИКАТИВНЫХ НАВЫКОВ СТАРШИХ ДОШКОЛЬНИКОВ В СЮЖЕТНО - РО</w:t>
      </w:r>
      <w:r>
        <w:rPr>
          <w:rFonts w:ascii="Times New Roman CYR" w:hAnsi="Times New Roman CYR" w:cs="Times New Roman CYR"/>
          <w:sz w:val="28"/>
          <w:szCs w:val="28"/>
          <w:u w:val="single"/>
        </w:rPr>
        <w:t>ЛЕВОЙ ИГРЕ</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w:t>
      </w:r>
      <w:r>
        <w:rPr>
          <w:rFonts w:ascii="Times New Roman CYR" w:hAnsi="Times New Roman CYR" w:cs="Times New Roman CYR"/>
          <w:sz w:val="28"/>
          <w:szCs w:val="28"/>
          <w:u w:val="single"/>
          <w:lang w:val="en-US"/>
        </w:rPr>
        <w:t xml:space="preserve"> </w:t>
      </w:r>
      <w:r>
        <w:rPr>
          <w:rFonts w:ascii="Times New Roman CYR" w:hAnsi="Times New Roman CYR" w:cs="Times New Roman CYR"/>
          <w:sz w:val="28"/>
          <w:szCs w:val="28"/>
          <w:u w:val="single"/>
        </w:rPr>
        <w:t>Особенности развития коммуникативных навыков в старшем дошкольном возрасте</w:t>
      </w:r>
      <w:r>
        <w:rPr>
          <w:rFonts w:ascii="Times New Roman CYR" w:hAnsi="Times New Roman CYR" w:cs="Times New Roman CYR"/>
          <w:sz w:val="28"/>
          <w:szCs w:val="28"/>
          <w:u w:val="single"/>
        </w:rPr>
        <w:tab/>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w:t>
      </w:r>
      <w:r>
        <w:rPr>
          <w:rFonts w:ascii="Times New Roman CYR" w:hAnsi="Times New Roman CYR" w:cs="Times New Roman CYR"/>
          <w:sz w:val="28"/>
          <w:szCs w:val="28"/>
          <w:u w:val="single"/>
          <w:lang w:val="en-US"/>
        </w:rPr>
        <w:t xml:space="preserve"> </w:t>
      </w:r>
      <w:r>
        <w:rPr>
          <w:rFonts w:ascii="Times New Roman CYR" w:hAnsi="Times New Roman CYR" w:cs="Times New Roman CYR"/>
          <w:sz w:val="28"/>
          <w:szCs w:val="28"/>
          <w:u w:val="single"/>
        </w:rPr>
        <w:t>Сюжетно-ролевая игра: особенности, структура и роль в развитии коммуникативных навыков старших дошкольников</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2.ОПЫТНО-ЭКСПЕРИМЕНТАЛЬНАЯ ДЕЯТЕЛЬНОСТЬ ПО ФОРМ</w:t>
      </w:r>
      <w:r>
        <w:rPr>
          <w:rFonts w:ascii="Times New Roman CYR" w:hAnsi="Times New Roman CYR" w:cs="Times New Roman CYR"/>
          <w:sz w:val="28"/>
          <w:szCs w:val="28"/>
          <w:u w:val="single"/>
        </w:rPr>
        <w:t>ИРОВАНИЮ КОММУНИКАТИВНЫХ НАВЫКОВ ДЕТЕЙ СТАРШЕГО ДОШКОЛЬНОГО ВОЗРАСТА ЧЕРЕЗ РАЗВИТИЕ ВЗАИМООТНОШЕНИЙ В СЮЖЕТНО-РОЛЕВОЙ ИГРЕ</w:t>
      </w:r>
      <w:r>
        <w:rPr>
          <w:rFonts w:ascii="Times New Roman CYR" w:hAnsi="Times New Roman CYR" w:cs="Times New Roman CYR"/>
          <w:sz w:val="28"/>
          <w:szCs w:val="28"/>
          <w:u w:val="single"/>
        </w:rPr>
        <w:tab/>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w:t>
      </w:r>
      <w:r>
        <w:rPr>
          <w:rFonts w:ascii="Times New Roman CYR" w:hAnsi="Times New Roman CYR" w:cs="Times New Roman CYR"/>
          <w:sz w:val="28"/>
          <w:szCs w:val="28"/>
          <w:u w:val="single"/>
          <w:lang w:val="en-US"/>
        </w:rPr>
        <w:t xml:space="preserve"> </w:t>
      </w:r>
      <w:r>
        <w:rPr>
          <w:rFonts w:ascii="Times New Roman CYR" w:hAnsi="Times New Roman CYR" w:cs="Times New Roman CYR"/>
          <w:sz w:val="28"/>
          <w:szCs w:val="28"/>
          <w:u w:val="single"/>
        </w:rPr>
        <w:t>Исследование коммуникативных навыков детей старшего дошкольного возраста</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w:t>
      </w:r>
      <w:r>
        <w:rPr>
          <w:rFonts w:ascii="Times New Roman CYR" w:hAnsi="Times New Roman CYR" w:cs="Times New Roman CYR"/>
          <w:sz w:val="28"/>
          <w:szCs w:val="28"/>
          <w:u w:val="single"/>
          <w:lang w:val="en-US"/>
        </w:rPr>
        <w:t xml:space="preserve"> </w:t>
      </w:r>
      <w:r>
        <w:rPr>
          <w:rFonts w:ascii="Times New Roman CYR" w:hAnsi="Times New Roman CYR" w:cs="Times New Roman CYR"/>
          <w:sz w:val="28"/>
          <w:szCs w:val="28"/>
          <w:u w:val="single"/>
        </w:rPr>
        <w:t xml:space="preserve">Рекомендации по организации сюжетно - ролевой игры </w:t>
      </w:r>
      <w:r>
        <w:rPr>
          <w:rFonts w:ascii="Times New Roman CYR" w:hAnsi="Times New Roman CYR" w:cs="Times New Roman CYR"/>
          <w:sz w:val="28"/>
          <w:szCs w:val="28"/>
          <w:u w:val="single"/>
        </w:rPr>
        <w:t>для детей старшего дошкольного возраста</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БИБЛИОГРАФИЧЕСКИЙ СПИСОК</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w:t>
      </w:r>
    </w:p>
    <w:p w:rsidR="00000000" w:rsidRDefault="00666C54">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коммуникативных навыков детей старшего дошкольного возраста через развитие взаимоотношений в сюжетно-ролевой игре» - одна из важнейших и актуа</w:t>
      </w:r>
      <w:r>
        <w:rPr>
          <w:rFonts w:ascii="Times New Roman CYR" w:hAnsi="Times New Roman CYR" w:cs="Times New Roman CYR"/>
          <w:sz w:val="28"/>
          <w:szCs w:val="28"/>
        </w:rPr>
        <w:t>льных тем на сегодняшний день.</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заключается в том, что сюжетно-ролевая игра играет ведущую роль в формировании положительных взаимоотношений детей и формировании положительных морально-нравственных качеств личности старшего дошколь</w:t>
      </w:r>
      <w:r>
        <w:rPr>
          <w:rFonts w:ascii="Times New Roman CYR" w:hAnsi="Times New Roman CYR" w:cs="Times New Roman CYR"/>
          <w:sz w:val="28"/>
          <w:szCs w:val="28"/>
        </w:rPr>
        <w:t>ного возраста. В процессе сюжетно-ролевых игр создаются условия для дальнейшего упрочнения нравственных представлений, чувств, качеств детей, которые формировались в быту. Совместная игровая деятельность стимулирует развитие организованности и ответственно</w:t>
      </w:r>
      <w:r>
        <w:rPr>
          <w:rFonts w:ascii="Times New Roman CYR" w:hAnsi="Times New Roman CYR" w:cs="Times New Roman CYR"/>
          <w:sz w:val="28"/>
          <w:szCs w:val="28"/>
        </w:rPr>
        <w:t>сти каждого ребенка: нужно выбрать место для игры, сделать атрибуты, правильно распределить роли. В игре закрепляется умение вести себя так, как это принято: подать стул вошедшему, поблагодарить за услугу и т.д. Актуальность поднятой проблемы вызвана потре</w:t>
      </w:r>
      <w:r>
        <w:rPr>
          <w:rFonts w:ascii="Times New Roman CYR" w:hAnsi="Times New Roman CYR" w:cs="Times New Roman CYR"/>
          <w:sz w:val="28"/>
          <w:szCs w:val="28"/>
        </w:rPr>
        <w:t xml:space="preserve">бностью психологов, педагогов, родителей в совершенствующихся методах психолого-педагогического воздействия игровых методов на формирующуюся личность ребенка с целью развития интеллектуальных, творческих способностей, формирования коммуникативных навыков, </w:t>
      </w:r>
      <w:r>
        <w:rPr>
          <w:rFonts w:ascii="Times New Roman CYR" w:hAnsi="Times New Roman CYR" w:cs="Times New Roman CYR"/>
          <w:sz w:val="28"/>
          <w:szCs w:val="28"/>
        </w:rPr>
        <w:t>положительных взаимоотношений детей со сверстниками, с близкими и окружающими людьми, закрепляющие положительные тенденции в развитии старшего дошкольника и обеспечивающие готовность к обучению в школе.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природе и сущности игры волновал и до сих по</w:t>
      </w:r>
      <w:r>
        <w:rPr>
          <w:rFonts w:ascii="Times New Roman CYR" w:hAnsi="Times New Roman CYR" w:cs="Times New Roman CYR"/>
          <w:sz w:val="28"/>
          <w:szCs w:val="28"/>
        </w:rPr>
        <w:t xml:space="preserve">р продолжает привлекать внимание многих исследователей, таких как: П.Я. Гальперин, В.Л.Данилова, А.В. Запорожец, Д.Б. Эльконин.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подходы к детской игре отражены во многих работах. Среди этих подходов можно выделить объяснение природы сущности детско</w:t>
      </w:r>
      <w:r>
        <w:rPr>
          <w:rFonts w:ascii="Times New Roman CYR" w:hAnsi="Times New Roman CYR" w:cs="Times New Roman CYR"/>
          <w:sz w:val="28"/>
          <w:szCs w:val="28"/>
        </w:rPr>
        <w:t xml:space="preserve">й игры, как </w:t>
      </w:r>
      <w:r>
        <w:rPr>
          <w:rFonts w:ascii="Times New Roman CYR" w:hAnsi="Times New Roman CYR" w:cs="Times New Roman CYR"/>
          <w:sz w:val="28"/>
          <w:szCs w:val="28"/>
        </w:rPr>
        <w:lastRenderedPageBreak/>
        <w:t>формы общения (М.И. Лисина), либо как формы деятельности, в том числе усвоения деятельности взрослых (Д.Б. Эльконин), либо как проявление и условие умственного развития (Ж. Пиаже).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формирования коммуникативных навыков еще не исследован </w:t>
      </w:r>
      <w:r>
        <w:rPr>
          <w:rFonts w:ascii="Times New Roman CYR" w:hAnsi="Times New Roman CYR" w:cs="Times New Roman CYR"/>
          <w:sz w:val="28"/>
          <w:szCs w:val="28"/>
        </w:rPr>
        <w:t>должным образом, хотя уже имеется достаточно богатый опыт методической организации коммуникативно-ориентированного воспитания (Беляев Б.В., Бим И.Л., Ведель Г.Е., Гурвич П.Б., Зимняя И.А., Кузовлев В.П., Леонтьев А.А., Пассов Е.И., Скалкин В.Л., Царьковэ Б</w:t>
      </w:r>
      <w:r>
        <w:rPr>
          <w:rFonts w:ascii="Times New Roman CYR" w:hAnsi="Times New Roman CYR" w:cs="Times New Roman CYR"/>
          <w:sz w:val="28"/>
          <w:szCs w:val="28"/>
        </w:rPr>
        <w:t>.В., Шубин Э.П.).</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формирования навыков общения в процессе игровой деятельности поднималась учеными - психологами: А.А. Леонтьевым, Г.М. Андреевой, B.C. Мухиной. В 70 - 80-е годы XX века актуальным оставался вопрос о роли взрослого в игровом обучен</w:t>
      </w:r>
      <w:r>
        <w:rPr>
          <w:rFonts w:ascii="Times New Roman CYR" w:hAnsi="Times New Roman CYR" w:cs="Times New Roman CYR"/>
          <w:sz w:val="28"/>
          <w:szCs w:val="28"/>
        </w:rPr>
        <w:t>ии навыкам общения. Проблему целенаправленного руководства игровой деятельностью дошкольников разрабатывали Т.А. Владимирова, Е.В. Зворыгина, Н.А. Короткова, Н.Я. Михайленко, С.Л. Новоселова, Е.И. Щербакова и др. Они изучали предпосылки, педагогические усл</w:t>
      </w:r>
      <w:r>
        <w:rPr>
          <w:rFonts w:ascii="Times New Roman CYR" w:hAnsi="Times New Roman CYR" w:cs="Times New Roman CYR"/>
          <w:sz w:val="28"/>
          <w:szCs w:val="28"/>
        </w:rPr>
        <w:t>овия и средства формирования положительных, дружеских взаимоотношений в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множественность подходов, остаются недостаточно выясненными механизмы становления и развития форм взаимодействия старших дошкольников в игре, не в полной мере выявлен</w:t>
      </w:r>
      <w:r>
        <w:rPr>
          <w:rFonts w:ascii="Times New Roman CYR" w:hAnsi="Times New Roman CYR" w:cs="Times New Roman CYR"/>
          <w:sz w:val="28"/>
          <w:szCs w:val="28"/>
        </w:rPr>
        <w:t>ы ресурсы для совершенствования содержания и технологии его формирования, что предопределило нашу проблему: развитие коммуникативных навыков взаимодействия детей старшего дошкольного возраста в сюжетно-ролевой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установить степень в</w:t>
      </w:r>
      <w:r>
        <w:rPr>
          <w:rFonts w:ascii="Times New Roman CYR" w:hAnsi="Times New Roman CYR" w:cs="Times New Roman CYR"/>
          <w:sz w:val="28"/>
          <w:szCs w:val="28"/>
        </w:rPr>
        <w:t>лияния сюжетно-ролевой игры на развитие коммуникативных способностей детей.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коммуникативные навыки детей старшего дошкольного возраста.</w:t>
      </w:r>
      <w:r>
        <w:rPr>
          <w:rFonts w:ascii="Calibri" w:hAnsi="Calibri" w:cs="Calibri"/>
        </w:rPr>
        <w:t xml:space="preserve"> </w:t>
      </w:r>
      <w:r>
        <w:rPr>
          <w:rFonts w:ascii="Times New Roman CYR" w:hAnsi="Times New Roman CYR" w:cs="Times New Roman CYR"/>
          <w:color w:val="FFFFFF"/>
          <w:sz w:val="28"/>
          <w:szCs w:val="28"/>
        </w:rPr>
        <w:t>ролевая игра коммуникативный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процесс формирования коммуникативных навыков ч</w:t>
      </w:r>
      <w:r>
        <w:rPr>
          <w:rFonts w:ascii="Times New Roman CYR" w:hAnsi="Times New Roman CYR" w:cs="Times New Roman CYR"/>
          <w:sz w:val="28"/>
          <w:szCs w:val="28"/>
        </w:rPr>
        <w:t>ерез развитие взаимоотношений в сюжетно-ролевой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правильно организованная сюжетно-ролевая игра способствует активизации коммуникативных навыков и формированию гармоничных межличностных отношений старших дошкольников.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w:t>
      </w:r>
      <w:r>
        <w:rPr>
          <w:rFonts w:ascii="Times New Roman CYR" w:hAnsi="Times New Roman CYR" w:cs="Times New Roman CYR"/>
          <w:sz w:val="28"/>
          <w:szCs w:val="28"/>
        </w:rPr>
        <w:t>ния цели исследования необходимо решить следующие задачи: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особенности общения в старшем дошкольном возрасте.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сюжетно-ролевую игру и её воспитательное значение в формировании коммуникативных навыков старших дошкольников.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w:t>
      </w:r>
      <w:r>
        <w:rPr>
          <w:rFonts w:ascii="Times New Roman CYR" w:hAnsi="Times New Roman CYR" w:cs="Times New Roman CYR"/>
          <w:sz w:val="28"/>
          <w:szCs w:val="28"/>
        </w:rPr>
        <w:t>ести экспериментальное исследование уровня развития коммуникативных навыков старших дошкольников в сюжетно-ролевой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по организации сюжетно-ролевой игры для старших дошкольников.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литературы по теме</w:t>
      </w:r>
      <w:r>
        <w:rPr>
          <w:rFonts w:ascii="Times New Roman CYR" w:hAnsi="Times New Roman CYR" w:cs="Times New Roman CYR"/>
          <w:sz w:val="28"/>
          <w:szCs w:val="28"/>
        </w:rPr>
        <w:t xml:space="preserve"> исследования, наблюдение, методика «Выбор в действии», эксперимент.</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Детский сад № 51 комбинированного вида. Всего в исследовании приняли участие 17 детей старшей подготовительной группы. Всего 11 мальчиков и 6 девочек.</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w:t>
      </w:r>
      <w:r>
        <w:rPr>
          <w:rFonts w:ascii="Times New Roman CYR" w:hAnsi="Times New Roman CYR" w:cs="Times New Roman CYR"/>
          <w:sz w:val="28"/>
          <w:szCs w:val="28"/>
        </w:rPr>
        <w:t>чимость исследования состоит в том, что полученные результаты способствуют дальнейшему научному осмыслению проблемы формирования коммуникативно-развитой личности дошкольника, способной к полному взаимодействию с окружающим, что способствует социализации по</w:t>
      </w:r>
      <w:r>
        <w:rPr>
          <w:rFonts w:ascii="Times New Roman CYR" w:hAnsi="Times New Roman CYR" w:cs="Times New Roman CYR"/>
          <w:sz w:val="28"/>
          <w:szCs w:val="28"/>
        </w:rPr>
        <w:t>драстающего поколения.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заключается в том, что полученные результаты позволяют более эффективно осуществлять процесс формирования коммуникативных навыков дошкольников.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позволяют сдела</w:t>
      </w:r>
      <w:r>
        <w:rPr>
          <w:rFonts w:ascii="Times New Roman CYR" w:hAnsi="Times New Roman CYR" w:cs="Times New Roman CYR"/>
          <w:sz w:val="28"/>
          <w:szCs w:val="28"/>
        </w:rPr>
        <w:t>ть научно-обоснованные выводы и рекомендации по организации процесса формирования коммуникативных навыков дошкольников в игровой деятельности.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раскрытия поставленной цели и задач определена следующая структура исследования: работа состоит из введения, </w:t>
      </w:r>
      <w:r>
        <w:rPr>
          <w:rFonts w:ascii="Times New Roman CYR" w:hAnsi="Times New Roman CYR" w:cs="Times New Roman CYR"/>
          <w:sz w:val="28"/>
          <w:szCs w:val="28"/>
        </w:rPr>
        <w:t>двух глав, заключения, списка использованной литературы и приложений.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1.ТЕОРЕТИЧЕСКИЕ ОСНОВЫ ИЗУЧЕНИЯ ФОРМИРОВАНИЯ КОММУНИКАТИВНЫХ НАВЫКОВ СТАРШИХ ДОШКОЛЬНИКОВ В СЮЖЕТНО - 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развития коммуникативных навыков в старшем дош</w:t>
      </w:r>
      <w:r>
        <w:rPr>
          <w:rFonts w:ascii="Times New Roman CYR" w:hAnsi="Times New Roman CYR" w:cs="Times New Roman CYR"/>
          <w:sz w:val="28"/>
          <w:szCs w:val="28"/>
        </w:rPr>
        <w:t>кольном возрасте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коммуникативных навыков в старшем дошкольном возрасте обретает все большую роль в трудах современных ученых.</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Санькова О.А. пишет о том, что высокий уровень развития коммуникативных навыков является основой благополучной </w:t>
      </w:r>
      <w:r>
        <w:rPr>
          <w:rFonts w:ascii="Times New Roman CYR" w:hAnsi="Times New Roman CYR" w:cs="Times New Roman CYR"/>
          <w:sz w:val="28"/>
          <w:szCs w:val="28"/>
        </w:rPr>
        <w:t>адаптации человека в каждой общественной среде, что обусловливает практическую важность вырабатывания коммуникативных умений с самого раннего возраста [15,c.21].</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Избирая коммуникативные умения, навыки, способности объектом исследования, ученые понимают, чт</w:t>
      </w:r>
      <w:r>
        <w:rPr>
          <w:rFonts w:ascii="Times New Roman CYR" w:hAnsi="Times New Roman CYR" w:cs="Times New Roman CYR"/>
          <w:sz w:val="28"/>
          <w:szCs w:val="28"/>
        </w:rPr>
        <w:t xml:space="preserve">о в настоящих условиях оно обретает совершенно другое качество. Так, Чернецкая А.В. подчеркивает, что в обществе быстро развиваются новые информационные технологии, образовывающие характерную коммуникативную сферу (компьютерная сеть, телевизионные мосты и </w:t>
      </w:r>
      <w:r>
        <w:rPr>
          <w:rFonts w:ascii="Times New Roman CYR" w:hAnsi="Times New Roman CYR" w:cs="Times New Roman CYR"/>
          <w:sz w:val="28"/>
          <w:szCs w:val="28"/>
        </w:rPr>
        <w:t>т.д.), повышается значение диалога при решении задач международного значения и внутриполитического характера, интенсифицируются межнациональные контакты [22,c.32].</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Настоящая педагогическая практика базируется на психолого-педагогические исследования, теоре</w:t>
      </w:r>
      <w:r>
        <w:rPr>
          <w:rFonts w:ascii="Times New Roman CYR" w:hAnsi="Times New Roman CYR" w:cs="Times New Roman CYR"/>
          <w:sz w:val="28"/>
          <w:szCs w:val="28"/>
        </w:rPr>
        <w:t>тически определяющие суть и смысл вырабатывания коммуникативных навыков в развитии ребенка дошкольного возраста. В основе большого числа изданий размещается концепция деятельности, разработанная А.Н. Леонтьевым, В.В. Давыдовым, Д.Б. Элькониным, А.В. Запоро</w:t>
      </w:r>
      <w:r>
        <w:rPr>
          <w:rFonts w:ascii="Times New Roman CYR" w:hAnsi="Times New Roman CYR" w:cs="Times New Roman CYR"/>
          <w:sz w:val="28"/>
          <w:szCs w:val="28"/>
        </w:rPr>
        <w:t>жцем и др. Опираясь на нее, М.И. Лисина, А.Г. Рузская, Т.А. Репина подвергали анализу общение как коммуникативную деятельность. В своих работах они подчеркивали, что коммуникативные навыки содействуют психическому развитию дошкольника.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своевременного </w:t>
      </w:r>
      <w:r>
        <w:rPr>
          <w:rFonts w:ascii="Times New Roman CYR" w:hAnsi="Times New Roman CYR" w:cs="Times New Roman CYR"/>
          <w:sz w:val="28"/>
          <w:szCs w:val="28"/>
        </w:rPr>
        <w:t>формирования коммуникативных навыков делается более явной на стадии перехода ребенка к обучению в школе, когда отсутствие простых умений делает трудным общение ребенка со сверстниками и взрослыми, приводит к росту беспокойности, нарушает процесс обучения в</w:t>
      </w:r>
      <w:r>
        <w:rPr>
          <w:rFonts w:ascii="Times New Roman CYR" w:hAnsi="Times New Roman CYR" w:cs="Times New Roman CYR"/>
          <w:sz w:val="28"/>
          <w:szCs w:val="28"/>
        </w:rPr>
        <w:t xml:space="preserve"> общем. Собственно развитие коммуникативных навыков является одним из главных компонентов обеспечения преемственности дошкольного и начального общего образования, нужным условием благополучного протекания учебной деятельности, существенным направлением соц</w:t>
      </w:r>
      <w:r>
        <w:rPr>
          <w:rFonts w:ascii="Times New Roman CYR" w:hAnsi="Times New Roman CYR" w:cs="Times New Roman CYR"/>
          <w:sz w:val="28"/>
          <w:szCs w:val="28"/>
        </w:rPr>
        <w:t>иально-личностного развития [19,c.17].</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Смирнова Е.О. Коммуникативные навыки дошкольников определяет как осмысленные действия ребенка (на основе знаний структурных компонентов умений и коммуникативной деятельности) и их способность правильно строить свое по</w:t>
      </w:r>
      <w:r>
        <w:rPr>
          <w:rFonts w:ascii="Times New Roman CYR" w:hAnsi="Times New Roman CYR" w:cs="Times New Roman CYR"/>
          <w:sz w:val="28"/>
          <w:szCs w:val="28"/>
        </w:rPr>
        <w:t>ведение, управлять им согласно целям общения [18,c.52].</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определении прослеживаются два момента: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навыки - это собственно осмысленные коммуникативные действия детей, которые основываются на системе знаний и постигнутых элементарных у</w:t>
      </w:r>
      <w:r>
        <w:rPr>
          <w:rFonts w:ascii="Times New Roman CYR" w:hAnsi="Times New Roman CYR" w:cs="Times New Roman CYR"/>
          <w:sz w:val="28"/>
          <w:szCs w:val="28"/>
        </w:rPr>
        <w:t>мений и навыков.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навыки - это еще и способность детей распоряжаться своим поведением, употреблять самые разумные приемы и способы действий в решении коммуникативных задач [18,c.53].</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под коммуникативными навыками дошкольников (3-</w:t>
      </w:r>
      <w:r>
        <w:rPr>
          <w:rFonts w:ascii="Times New Roman CYR" w:hAnsi="Times New Roman CYR" w:cs="Times New Roman CYR"/>
          <w:sz w:val="28"/>
          <w:szCs w:val="28"/>
        </w:rPr>
        <w:t>5 лет) разумеют комплекс индивидуально-психологических свойств личности общественной направленности: коммуникабельность, эмпатия, благожелательность; уровень знаний, умений социально-коммуникативной деятельности (знание законов бесконфликтного общения с ок</w:t>
      </w:r>
      <w:r>
        <w:rPr>
          <w:rFonts w:ascii="Times New Roman CYR" w:hAnsi="Times New Roman CYR" w:cs="Times New Roman CYR"/>
          <w:sz w:val="28"/>
          <w:szCs w:val="28"/>
        </w:rPr>
        <w:t>ружающими, навыки культурного поведения, способность не теряться в новых обстоятельствах); желание контактировать и потребность вступать в коммуникативную деятельность, способность общаться между детьми разного пола [16,c.51].</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взаимоде</w:t>
      </w:r>
      <w:r>
        <w:rPr>
          <w:rFonts w:ascii="Times New Roman CYR" w:hAnsi="Times New Roman CYR" w:cs="Times New Roman CYR"/>
          <w:sz w:val="28"/>
          <w:szCs w:val="28"/>
        </w:rPr>
        <w:t>йствия в дошкольном возрасте осуществляется через последовательность определенных стадий. На первой из них (2-4 года) сверстник является партнером по эмоционально-практическому взаимодействию, которое сформировано на копировании и эмоциональном заражении р</w:t>
      </w:r>
      <w:r>
        <w:rPr>
          <w:rFonts w:ascii="Times New Roman CYR" w:hAnsi="Times New Roman CYR" w:cs="Times New Roman CYR"/>
          <w:sz w:val="28"/>
          <w:szCs w:val="28"/>
        </w:rPr>
        <w:t>ебёнка. На второй стадии (4-6 лет) появляется потребность в ситуативно-деловом сотрудничестве со сверстником. Содержанием общения делается общая (в основном, игровая) деятельность. На третьей стадии в 6-7 лет общение со сверстником обретает линии внеситуат</w:t>
      </w:r>
      <w:r>
        <w:rPr>
          <w:rFonts w:ascii="Times New Roman CYR" w:hAnsi="Times New Roman CYR" w:cs="Times New Roman CYR"/>
          <w:sz w:val="28"/>
          <w:szCs w:val="28"/>
        </w:rPr>
        <w:t xml:space="preserve">ивности - содержание общения абстрагируется от наглядной ситуации, начинают формироваться постоянные избирательные предпочтения между детьми [25,c.17].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значительно реформируется характер взаимодействия. У ребенка растет предс</w:t>
      </w:r>
      <w:r>
        <w:rPr>
          <w:rFonts w:ascii="Times New Roman CYR" w:hAnsi="Times New Roman CYR" w:cs="Times New Roman CYR"/>
          <w:sz w:val="28"/>
          <w:szCs w:val="28"/>
        </w:rPr>
        <w:t xml:space="preserve">тавление об умениях и навыках партнера, возникает заинтересованность к таким сторонам его личности, которые когда-то не были заметны. Все это содействует выделению стабильных характеристик, развитию более цельного его образа.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мотивов, находящих</w:t>
      </w:r>
      <w:r>
        <w:rPr>
          <w:rFonts w:ascii="Times New Roman CYR" w:hAnsi="Times New Roman CYR" w:cs="Times New Roman CYR"/>
          <w:sz w:val="28"/>
          <w:szCs w:val="28"/>
        </w:rPr>
        <w:t>ся в основе формирования игровых объединений, детей старшего дошкольного возраста в большинстве своем сходится с содержанием их ценностных ориентаций. По данным исследования Т.А. Репиной, дети данного возраста называли общность интересов, давали большую оц</w:t>
      </w:r>
      <w:r>
        <w:rPr>
          <w:rFonts w:ascii="Times New Roman CYR" w:hAnsi="Times New Roman CYR" w:cs="Times New Roman CYR"/>
          <w:sz w:val="28"/>
          <w:szCs w:val="28"/>
        </w:rPr>
        <w:t xml:space="preserve">енку деловым успехам партнера, ряду его личностных качеств, однако, было обнаружено, что аргументом объединения в игре может быть страх остаться в одиночестве или желание повелевать, быть главным [22,c.213].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основной потребно</w:t>
      </w:r>
      <w:r>
        <w:rPr>
          <w:rFonts w:ascii="Times New Roman CYR" w:hAnsi="Times New Roman CYR" w:cs="Times New Roman CYR"/>
          <w:sz w:val="28"/>
          <w:szCs w:val="28"/>
        </w:rPr>
        <w:t>стью общения делается тяготение ребенка к взаимопомощи и сопереживанию со стороны взрослого. Дошкольник очень чувствительно реагирует на негативные оценки и неуважительное к себе отношение. Как раз в данном возрасте совершается интенсивное развитие и осмыс</w:t>
      </w:r>
      <w:r>
        <w:rPr>
          <w:rFonts w:ascii="Times New Roman CYR" w:hAnsi="Times New Roman CYR" w:cs="Times New Roman CYR"/>
          <w:sz w:val="28"/>
          <w:szCs w:val="28"/>
        </w:rPr>
        <w:t xml:space="preserve">ление понятий добра и зла.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взрослый, также является главной фигурой для дошкольника, так как он самый важный источник знаний. Если раньше ребенку была значима оценка взрослого за показанные им умения, то сейчас ребенка беспокоит оценка себя как л</w:t>
      </w:r>
      <w:r>
        <w:rPr>
          <w:rFonts w:ascii="Times New Roman CYR" w:hAnsi="Times New Roman CYR" w:cs="Times New Roman CYR"/>
          <w:sz w:val="28"/>
          <w:szCs w:val="28"/>
        </w:rPr>
        <w:t xml:space="preserve">ичности. Ребенок тянется к тому, чтобы оценки взрослого сошлись с его собственными. По этой причине высокая восприимчивость ребенка к отсутствию между ним и взрослым взаимопонимания, способности к сопереживанию.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общение содействует, в первую очередь</w:t>
      </w:r>
      <w:r>
        <w:rPr>
          <w:rFonts w:ascii="Times New Roman CYR" w:hAnsi="Times New Roman CYR" w:cs="Times New Roman CYR"/>
          <w:sz w:val="28"/>
          <w:szCs w:val="28"/>
        </w:rPr>
        <w:t xml:space="preserve">, формированию этических и нравственных ценностей, норм поведения и их соблюдения, и, во вторую очередь, оно учит ребенка видеть себя со стороны, что является нужным условием осмысленной регуляции своего поведения.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6-7 годам у детей дошкольного возраста</w:t>
      </w:r>
      <w:r>
        <w:rPr>
          <w:rFonts w:ascii="Times New Roman CYR" w:hAnsi="Times New Roman CYR" w:cs="Times New Roman CYR"/>
          <w:sz w:val="28"/>
          <w:szCs w:val="28"/>
        </w:rPr>
        <w:t xml:space="preserve"> существенно повышается благосклонность к сверстникам и способность к взаимопомощи. Конечно, конкурентная, соревновательная основа сохраняется уже на всю жизнь. Но помимо этого в общении старших дошкольников понемногу раскрывается и навык видения в партнер</w:t>
      </w:r>
      <w:r>
        <w:rPr>
          <w:rFonts w:ascii="Times New Roman CYR" w:hAnsi="Times New Roman CYR" w:cs="Times New Roman CYR"/>
          <w:sz w:val="28"/>
          <w:szCs w:val="28"/>
        </w:rPr>
        <w:t xml:space="preserve">е не только его ситуативных проявлений: что у него имеется и что он делает, но и отдельные психологические аспекты существования партнера: его желания, предпочтения, настроения. Дошкольники теперь не только повествуют о себе, но и адресуются с вопросами к </w:t>
      </w:r>
      <w:r>
        <w:rPr>
          <w:rFonts w:ascii="Times New Roman CYR" w:hAnsi="Times New Roman CYR" w:cs="Times New Roman CYR"/>
          <w:sz w:val="28"/>
          <w:szCs w:val="28"/>
        </w:rPr>
        <w:t>сверстнику: что он хочет делать, что ему нравится, где он был, что видел и т. п. Появляется заинтересованность к личности сверстника, не связанная с его конкретными действиями [2,c.74].</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6 годам у большинства детей появляется непринужденное и бескорыстное</w:t>
      </w:r>
      <w:r>
        <w:rPr>
          <w:rFonts w:ascii="Times New Roman CYR" w:hAnsi="Times New Roman CYR" w:cs="Times New Roman CYR"/>
          <w:sz w:val="28"/>
          <w:szCs w:val="28"/>
        </w:rPr>
        <w:t xml:space="preserve"> желание оказать помощь сверстнику, подарить ему что-нибудь или пойти на уступку в чем-либо. Существенно повышается в этот период эмоциональная вовлеченность в деятельность и переживания сверстника. Детям немаловажно, что и как делает другой ребенок (во чт</w:t>
      </w:r>
      <w:r>
        <w:rPr>
          <w:rFonts w:ascii="Times New Roman CYR" w:hAnsi="Times New Roman CYR" w:cs="Times New Roman CYR"/>
          <w:sz w:val="28"/>
          <w:szCs w:val="28"/>
        </w:rPr>
        <w:t>о играет, что рисует, какие книжки читает), не для того, чтобы обнаружить, что я лучше, а просто так, поскольку этот другой делается интересным сам по себе. Временами, даже наперекор принятым правилам они стараются оказать помощь другому, подсказать ему ве</w:t>
      </w:r>
      <w:r>
        <w:rPr>
          <w:rFonts w:ascii="Times New Roman CYR" w:hAnsi="Times New Roman CYR" w:cs="Times New Roman CYR"/>
          <w:sz w:val="28"/>
          <w:szCs w:val="28"/>
        </w:rPr>
        <w:t xml:space="preserve">рный ход или ответ. Все это говорит о том, что мысли и действия старших дошкольников устремлены не только на положительную оценку взрослого и не только на подчеркивание личных преимуществ, но и непринужденно на другого ребенка, на то, чтобы ему было лучше </w:t>
      </w:r>
      <w:r>
        <w:rPr>
          <w:rFonts w:ascii="Times New Roman CYR" w:hAnsi="Times New Roman CYR" w:cs="Times New Roman CYR"/>
          <w:sz w:val="28"/>
          <w:szCs w:val="28"/>
        </w:rPr>
        <w:t>[3,c.17].</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завязываются крепкие избирательные привязанности между детьми, возникают первые всходы настоящей дружбы. Дошкольники концентрируются в небольшие группы (по 2-3 человека) и проявляют открытое предпочтение своим друзьям</w:t>
      </w:r>
      <w:r>
        <w:rPr>
          <w:rFonts w:ascii="Times New Roman CYR" w:hAnsi="Times New Roman CYR" w:cs="Times New Roman CYR"/>
          <w:sz w:val="28"/>
          <w:szCs w:val="28"/>
        </w:rPr>
        <w:t>. Они больше всего волнуются о своих друзьях, останавливают свой выбор на играх с ними, сидят вместе за столом, гуляют на прогулке и т. п. Друзья рассказывают друг другу о том, где они были и что видели, делятся своими планами или предпочтениями, дают оцен</w:t>
      </w:r>
      <w:r>
        <w:rPr>
          <w:rFonts w:ascii="Times New Roman CYR" w:hAnsi="Times New Roman CYR" w:cs="Times New Roman CYR"/>
          <w:sz w:val="28"/>
          <w:szCs w:val="28"/>
        </w:rPr>
        <w:t xml:space="preserve">ки качествам и действиям других. Этот факт еще раз подтверждает важность формирования коммуникативных навыков у детей старшего дошкольного возраста и образования условий для их межличностного общения.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Сюжетно-ролевая игра: особенности, структура и рол</w:t>
      </w:r>
      <w:r>
        <w:rPr>
          <w:rFonts w:ascii="Times New Roman CYR" w:hAnsi="Times New Roman CYR" w:cs="Times New Roman CYR"/>
          <w:sz w:val="28"/>
          <w:szCs w:val="28"/>
        </w:rPr>
        <w:t>ь в развитии коммуникативных навыков старших дошкольников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 это главный вид игры ребенка старшего дошкольного возраста. Охарактеризовав ее, С.Л.Рубинштейн писал о том, что этот тип игры наиболее самопроизвольное проявление ребенка и в</w:t>
      </w:r>
      <w:r>
        <w:rPr>
          <w:rFonts w:ascii="Times New Roman CYR" w:hAnsi="Times New Roman CYR" w:cs="Times New Roman CYR"/>
          <w:sz w:val="28"/>
          <w:szCs w:val="28"/>
        </w:rPr>
        <w:t xml:space="preserve">месте с тем она основывается на взаимодействии ребенка с взрослыми. Ей свойственны главные черты игры: эмоциональная яркость и энтузиазм детей, самостоятельность, энергичность, творчество [14,c.319].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по своей сути - деятельность отраж</w:t>
      </w:r>
      <w:r>
        <w:rPr>
          <w:rFonts w:ascii="Times New Roman CYR" w:hAnsi="Times New Roman CYR" w:cs="Times New Roman CYR"/>
          <w:sz w:val="28"/>
          <w:szCs w:val="28"/>
        </w:rPr>
        <w:t>ательная. Главный источник, питающий игру ребенка старшего дошкольного возраста, - это окружающий его мир, жизнь и деятельность взрослых и сверстников.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Ядром сюжетно-ролевой игры является мнимая или представляемая ситуация, которая содержится в том, что ре</w:t>
      </w:r>
      <w:r>
        <w:rPr>
          <w:rFonts w:ascii="Times New Roman CYR" w:hAnsi="Times New Roman CYR" w:cs="Times New Roman CYR"/>
          <w:sz w:val="28"/>
          <w:szCs w:val="28"/>
        </w:rPr>
        <w:t>бенок берет на себя роль взрослого и исполняет ее в сформированной им самим игровой обстановке. Так, играя в школу, показывает педагога, ведущего урок с учениками (сверстниками) в классе (на ковре).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концепции Д.Б. Эльконина, ролевая игра является </w:t>
      </w:r>
      <w:r>
        <w:rPr>
          <w:rFonts w:ascii="Times New Roman CYR" w:hAnsi="Times New Roman CYR" w:cs="Times New Roman CYR"/>
          <w:sz w:val="28"/>
          <w:szCs w:val="28"/>
        </w:rPr>
        <w:t>проявлением усиливающейся связи ребёнка старшего дошкольного возраста с социумом - особенной связи, типичной для детского возраста. Её появление стеснено не с действием каких-нибудь внутренних, прирожденных, подсознательных сил, а с совершенно установленны</w:t>
      </w:r>
      <w:r>
        <w:rPr>
          <w:rFonts w:ascii="Times New Roman CYR" w:hAnsi="Times New Roman CYR" w:cs="Times New Roman CYR"/>
          <w:sz w:val="28"/>
          <w:szCs w:val="28"/>
        </w:rPr>
        <w:t xml:space="preserve">ми условиями жизни ребёнка в обществе [24,c.167].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 - ролевая игра детей в старшем дошкольном возрасте имеет следующие особенности: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Игровой замысел устойчивый, развивающийся, динамичный.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совместно обсуждают замысел игры, прислушиваясь к мне</w:t>
      </w:r>
      <w:r>
        <w:rPr>
          <w:rFonts w:ascii="Times New Roman CYR" w:hAnsi="Times New Roman CYR" w:cs="Times New Roman CYR"/>
          <w:sz w:val="28"/>
          <w:szCs w:val="28"/>
        </w:rPr>
        <w:t>нию партнеров, достигая при обсуждении согласия.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Проявляется высокий уровень игрового творчества, возникает длительная перспектива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перед игрой намечают совместный план, в который по ходу вносят коррективы и дополнения в виде новых идей и обр</w:t>
      </w:r>
      <w:r>
        <w:rPr>
          <w:rFonts w:ascii="Times New Roman CYR" w:hAnsi="Times New Roman CYR" w:cs="Times New Roman CYR"/>
          <w:sz w:val="28"/>
          <w:szCs w:val="28"/>
        </w:rPr>
        <w:t>азов, импровизируют.</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Моделируют разнообразные взаимоотношения между людьми.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Совместно строят и творчески развивают сюжеты игр, привносят в них знания, почерпнутые из разнообразных источников: наблюдений, книг, кинофильмов и т. д.</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Ролевое взаимодейств</w:t>
      </w:r>
      <w:r>
        <w:rPr>
          <w:rFonts w:ascii="Times New Roman CYR" w:hAnsi="Times New Roman CYR" w:cs="Times New Roman CYR"/>
          <w:sz w:val="28"/>
          <w:szCs w:val="28"/>
        </w:rPr>
        <w:t>ие содержательно, используются разнообразные средства выразительности.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Речь занимает значительное место в реализации роли, роль обозначается словом; с помощью речи дети раскрывают сущность ролевых отношений, часто словом заменяют игровые действия.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w:t>
      </w:r>
      <w:r>
        <w:rPr>
          <w:rFonts w:ascii="Times New Roman CYR" w:hAnsi="Times New Roman CYR" w:cs="Times New Roman CYR"/>
          <w:sz w:val="28"/>
          <w:szCs w:val="28"/>
        </w:rPr>
        <w:t xml:space="preserve"> широко и изобретательно используют в игре предметы - заменители, природный материал, самоделки, подсобные материалы.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Осознают, что условие реализации роли - соблюдение правил.</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ролевых играх дети входят во всевозможные контакты между собой и по личной </w:t>
      </w:r>
      <w:r>
        <w:rPr>
          <w:rFonts w:ascii="Times New Roman CYR" w:hAnsi="Times New Roman CYR" w:cs="Times New Roman CYR"/>
          <w:sz w:val="28"/>
          <w:szCs w:val="28"/>
        </w:rPr>
        <w:t>инициативе имеют возможность формировать свои взаимоотношения в существенной степени независимо, сходясь с интересами своих партнеров и приучаясь считаться с ними в совместной деятельности [4,c.91].</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соображениям Харчевниковой А.Н., ролевые игры детей ст</w:t>
      </w:r>
      <w:r>
        <w:rPr>
          <w:rFonts w:ascii="Times New Roman CYR" w:hAnsi="Times New Roman CYR" w:cs="Times New Roman CYR"/>
          <w:sz w:val="28"/>
          <w:szCs w:val="28"/>
        </w:rPr>
        <w:t>аршего дошкольного возраста не просто имитируют окружающую жизнь ребенка, они являются выражением свободной деятельности детей, в которой, сочиняя и копируя, они выявляют свой характер, свое осмысление жизни. Все это детям возбранено во взрослой, правильно</w:t>
      </w:r>
      <w:r>
        <w:rPr>
          <w:rFonts w:ascii="Times New Roman CYR" w:hAnsi="Times New Roman CYR" w:cs="Times New Roman CYR"/>
          <w:sz w:val="28"/>
          <w:szCs w:val="28"/>
        </w:rPr>
        <w:t>й действительности, где все рационально и нет места волшебству. Но ролевую игру нельзя считать только экспериментальной площадкой, где дети пробуют, подвергают рассмотрению скопленные сведения о жизни; в этих играх вырабатывается и показывается потребность</w:t>
      </w:r>
      <w:r>
        <w:rPr>
          <w:rFonts w:ascii="Times New Roman CYR" w:hAnsi="Times New Roman CYR" w:cs="Times New Roman CYR"/>
          <w:sz w:val="28"/>
          <w:szCs w:val="28"/>
        </w:rPr>
        <w:t xml:space="preserve"> ребенка оказывать влияние на мир деятельно, переосмысливать его [21,c.48].</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придерживаемся точки зрения Д.Б. Эльконина, который указывал на социальную природу игры. Желание проявить себя, овладеть теми или иными ролями присуще деятельной натуре детей [</w:t>
      </w:r>
      <w:r>
        <w:rPr>
          <w:rFonts w:ascii="Times New Roman CYR" w:hAnsi="Times New Roman CYR" w:cs="Times New Roman CYR"/>
          <w:sz w:val="28"/>
          <w:szCs w:val="28"/>
        </w:rPr>
        <w:t xml:space="preserve">24,c.168].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Сюжетно-ролевая игра имеет определенные структурные компоненты: сюжет, содержание, роль.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элементом сюжетно-ролевой игры является сюжет, без него не существует самой сюжетно-ролевой игры. Сюжет игры - это та область действительности, к</w:t>
      </w:r>
      <w:r>
        <w:rPr>
          <w:rFonts w:ascii="Times New Roman CYR" w:hAnsi="Times New Roman CYR" w:cs="Times New Roman CYR"/>
          <w:sz w:val="28"/>
          <w:szCs w:val="28"/>
        </w:rPr>
        <w:t xml:space="preserve">оторая отображается детьми.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старшего дошкольного возраста осознанно подходят к выбору сюжета, первоначально его обсуждают, на примитивном уровне планируют развитие содержания. Возникают новые сюжеты, которые навеяны впечатлениями, взятыми за границам</w:t>
      </w:r>
      <w:r>
        <w:rPr>
          <w:rFonts w:ascii="Times New Roman CYR" w:hAnsi="Times New Roman CYR" w:cs="Times New Roman CYR"/>
          <w:sz w:val="28"/>
          <w:szCs w:val="28"/>
        </w:rPr>
        <w:t xml:space="preserve">и дошкольного учреждения: по мотивам мультсериалов, прочтенных дома книг, рассказов взрослых и др. Продолжается обобщение игровых ситуаций; кроме условных и символических действий, дети инициативно применяют речевые комментарии («Все как будто поспали - и </w:t>
      </w:r>
      <w:r>
        <w:rPr>
          <w:rFonts w:ascii="Times New Roman CYR" w:hAnsi="Times New Roman CYR" w:cs="Times New Roman CYR"/>
          <w:sz w:val="28"/>
          <w:szCs w:val="28"/>
        </w:rPr>
        <w:t>сразу идем в зал на праздник!»; «Давайте так: мы уже прилетели в Африку!»). Эти речевые комментарии представляют собой словесное замещение каких-нибудь событий. Дети прибегают к ним, чтобы не преступать логику развертывания содержания игры [6,c.22].</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w:t>
      </w:r>
      <w:r>
        <w:rPr>
          <w:rFonts w:ascii="Times New Roman CYR" w:hAnsi="Times New Roman CYR" w:cs="Times New Roman CYR"/>
          <w:sz w:val="28"/>
          <w:szCs w:val="28"/>
        </w:rPr>
        <w:t>ание сюжетно-ролевой игры воспроизводится ребенком благодаря роли, которую он на себя принимает. Роль - средство осуществления сюжета и основной элемент сюжетно-ролевой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старшего дошкольного возраста роль - это его игровая позиция: он отож</w:t>
      </w:r>
      <w:r>
        <w:rPr>
          <w:rFonts w:ascii="Times New Roman CYR" w:hAnsi="Times New Roman CYR" w:cs="Times New Roman CYR"/>
          <w:sz w:val="28"/>
          <w:szCs w:val="28"/>
        </w:rPr>
        <w:t xml:space="preserve">дествляет себя с каким-нибудь персонажем сюжета и функционирует согласно представлениям об этом герое. На протяжении дошкольного детства формирование роли в сюжетно-ролевой игре совершается от осуществления ролевых действий к ролям-образам [8,c.44].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w:t>
      </w:r>
      <w:r>
        <w:rPr>
          <w:rFonts w:ascii="Times New Roman CYR" w:hAnsi="Times New Roman CYR" w:cs="Times New Roman CYR"/>
          <w:sz w:val="28"/>
          <w:szCs w:val="28"/>
        </w:rPr>
        <w:t>ршем дошкольном возрасте значение игры содержится в характерных отношениях лица, роль которого исполняет ребенок, с остальными лицами, роли которых берут на себя иные дети. В играх зарождаются ролевые диалоги, благодаря которым обнаруживаются отношения меж</w:t>
      </w:r>
      <w:r>
        <w:rPr>
          <w:rFonts w:ascii="Times New Roman CYR" w:hAnsi="Times New Roman CYR" w:cs="Times New Roman CYR"/>
          <w:sz w:val="28"/>
          <w:szCs w:val="28"/>
        </w:rPr>
        <w:t xml:space="preserve">ду персонажами, определяется игровое взаимодействие.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сюжетно-ролевой игре реализовываются два вида взаимоотношений - игровые и реальные. Игровые отношения - это отношения по сюжету и роли, реальные взаимоотношения - это отношения детей как партнеров, то</w:t>
      </w:r>
      <w:r>
        <w:rPr>
          <w:rFonts w:ascii="Times New Roman CYR" w:hAnsi="Times New Roman CYR" w:cs="Times New Roman CYR"/>
          <w:sz w:val="28"/>
          <w:szCs w:val="28"/>
        </w:rPr>
        <w:t>варищей, которые исполняют совместное дело. В совместной игре дети обучаются языку общения, взаимопониманию, взаимопомощи, обучаются подчинять свои действия поступкам остальных игроков [10,c.85].</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оказывает существенное воздействие на ф</w:t>
      </w:r>
      <w:r>
        <w:rPr>
          <w:rFonts w:ascii="Times New Roman CYR" w:hAnsi="Times New Roman CYR" w:cs="Times New Roman CYR"/>
          <w:sz w:val="28"/>
          <w:szCs w:val="28"/>
        </w:rPr>
        <w:t xml:space="preserve">ормирование коммуникативных навыков у детей старшего дошкольного возраста. Ребенок начинает понимать и не теряться в объяснениях тех или иных действий людей. Постигая систему человеческих взаимоотношений, он начинает осмысливать свое место в ней.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w:t>
      </w:r>
      <w:r>
        <w:rPr>
          <w:rFonts w:ascii="Times New Roman CYR" w:hAnsi="Times New Roman CYR" w:cs="Times New Roman CYR"/>
          <w:sz w:val="28"/>
          <w:szCs w:val="28"/>
        </w:rPr>
        <w:t>ети обучаются общению друг с другом, навыкам подчинять свои увлечения интересам других. Игра содействует формированию произвольного поведения ребенка. Механизм управления своим поведением, повиновения правилам формируется собственно в сюжетно-ролевой игре,</w:t>
      </w:r>
      <w:r>
        <w:rPr>
          <w:rFonts w:ascii="Times New Roman CYR" w:hAnsi="Times New Roman CYR" w:cs="Times New Roman CYR"/>
          <w:sz w:val="28"/>
          <w:szCs w:val="28"/>
        </w:rPr>
        <w:t xml:space="preserve"> а потом выражается и в остальных типах деятельности (к примеру, в учебной). В сформированной ролевой игре с ее трудными сюжетами и ролями, которые основывают обширный простор для импровизации, у детей развивается творческое воображение [7,c.352].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w:t>
      </w:r>
      <w:r>
        <w:rPr>
          <w:rFonts w:ascii="Times New Roman CYR" w:hAnsi="Times New Roman CYR" w:cs="Times New Roman CYR"/>
          <w:sz w:val="28"/>
          <w:szCs w:val="28"/>
        </w:rPr>
        <w:t>льном возрасте сюжетно-ролевая игра является ведущей деятельностью, а общение делается частью и условием. В данном возрасте обретается тот относительно стабильный внутренний мир, который предоставляет возможность в первый раз назвать ребенка личностью, хот</w:t>
      </w:r>
      <w:r>
        <w:rPr>
          <w:rFonts w:ascii="Times New Roman CYR" w:hAnsi="Times New Roman CYR" w:cs="Times New Roman CYR"/>
          <w:sz w:val="28"/>
          <w:szCs w:val="28"/>
        </w:rPr>
        <w:t>я и не целиком сформировавшейся, но способной к последующему развитию и совершенствованию [13,c.8].</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обстоятельствах игрового и реального общения со сверстниками ребенок неизменно встречается с необходимостью использовать на практике постигаемые нормы пов</w:t>
      </w:r>
      <w:r>
        <w:rPr>
          <w:rFonts w:ascii="Times New Roman CYR" w:hAnsi="Times New Roman CYR" w:cs="Times New Roman CYR"/>
          <w:sz w:val="28"/>
          <w:szCs w:val="28"/>
        </w:rPr>
        <w:t>едения, адаптировать эти нормы и правила к всевозможным отдельным ситуациям. В игровой деятельности детей постоянно появляются ситуации, призывающие к координировании действий, выражения благосклонного отношения к партнерам по игре, умения отречься от собс</w:t>
      </w:r>
      <w:r>
        <w:rPr>
          <w:rFonts w:ascii="Times New Roman CYR" w:hAnsi="Times New Roman CYR" w:cs="Times New Roman CYR"/>
          <w:sz w:val="28"/>
          <w:szCs w:val="28"/>
        </w:rPr>
        <w:t>твенных желаний ради достижения общей цели. В данных обстоятельствах дети далеко не всегда отыскивают необходимые варианты поведения. Зачастую между ними зарождаются конфликты, когда каждый борется за свои права, не считаясь с правами сверстников. Глубина,</w:t>
      </w:r>
      <w:r>
        <w:rPr>
          <w:rFonts w:ascii="Times New Roman CYR" w:hAnsi="Times New Roman CYR" w:cs="Times New Roman CYR"/>
          <w:sz w:val="28"/>
          <w:szCs w:val="28"/>
        </w:rPr>
        <w:t xml:space="preserve"> продолжительность конфликтов у дошкольников находятся в зависимости от постигнутых ими образцов семейного общения.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сверстников понемногу вырабатываются общественное мнение, взаимная оценка детей, которые оказывают значимое воздействие на формиров</w:t>
      </w:r>
      <w:r>
        <w:rPr>
          <w:rFonts w:ascii="Times New Roman CYR" w:hAnsi="Times New Roman CYR" w:cs="Times New Roman CYR"/>
          <w:sz w:val="28"/>
          <w:szCs w:val="28"/>
        </w:rPr>
        <w:t xml:space="preserve">ание личности ребенка.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важна оценка со стороны группы сверстников в старшем дошкольном возрасте. Ребенок чаще старается воздержаться от поступков, вызывающих неодобрение ровесников, стремится заслужить их положительное отношение.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ребенок о</w:t>
      </w:r>
      <w:r>
        <w:rPr>
          <w:rFonts w:ascii="Times New Roman CYR" w:hAnsi="Times New Roman CYR" w:cs="Times New Roman CYR"/>
          <w:sz w:val="28"/>
          <w:szCs w:val="28"/>
        </w:rPr>
        <w:t>владевает в группе конкретным положением, которое проявляется в том, как к нему относятся сверстники. Степень признания, которой пользуется ребенок, находится в зависимости от большого числа причин: его знаний, интеллектуального развития, особенностей пове</w:t>
      </w:r>
      <w:r>
        <w:rPr>
          <w:rFonts w:ascii="Times New Roman CYR" w:hAnsi="Times New Roman CYR" w:cs="Times New Roman CYR"/>
          <w:sz w:val="28"/>
          <w:szCs w:val="28"/>
        </w:rPr>
        <w:t>дения, навыков установления контактов с другими людьми, внешности и т.д.</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Сверстники объединяются в игре, в большей степени учитывая собственно-личностные отношения и симпатии, однако иногда в игровую группу на роли, которые никто не хочет выполнять, попада</w:t>
      </w:r>
      <w:r>
        <w:rPr>
          <w:rFonts w:ascii="Times New Roman CYR" w:hAnsi="Times New Roman CYR" w:cs="Times New Roman CYR"/>
          <w:sz w:val="28"/>
          <w:szCs w:val="28"/>
        </w:rPr>
        <w:t>ет непопулярный ребенок [20,c.24].</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взрослого регуляторами сюжетно-ролевой игры и игр с правилами в старшем дошкольном возрасте становятся сверстники. Они сами распределяют роли, следят за выполнением правил игры, наполняют сюжет соответствующим соде</w:t>
      </w:r>
      <w:r>
        <w:rPr>
          <w:rFonts w:ascii="Times New Roman CYR" w:hAnsi="Times New Roman CYR" w:cs="Times New Roman CYR"/>
          <w:sz w:val="28"/>
          <w:szCs w:val="28"/>
        </w:rPr>
        <w:t xml:space="preserve">ржанием и т.д. В этом возрасте взаимоотношения с ровесниками в некоторых случаях становятся для ребенка более важными, чем взаимоотношения со взрослыми. Дошкольник стремится утвердиться в своих лучших качествах в коллективе сверстников.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и взаимоо</w:t>
      </w:r>
      <w:r>
        <w:rPr>
          <w:rFonts w:ascii="Times New Roman CYR" w:hAnsi="Times New Roman CYR" w:cs="Times New Roman CYR"/>
          <w:sz w:val="28"/>
          <w:szCs w:val="28"/>
        </w:rPr>
        <w:t>тношения, которые дети разыгрывают в соответствии со взятыми на себя ролями, позволяют им ближе познакомиться с определенными мотивами поведения, поступками, чувствами взрослых, но еще не обеспечивают их усвоения детьми. Игра воспитывает детей не только св</w:t>
      </w:r>
      <w:r>
        <w:rPr>
          <w:rFonts w:ascii="Times New Roman CYR" w:hAnsi="Times New Roman CYR" w:cs="Times New Roman CYR"/>
          <w:sz w:val="28"/>
          <w:szCs w:val="28"/>
        </w:rPr>
        <w:t>оей сюжетной стороной, тем, что в ней изображается. В процессе реальных взаимоотношений, разворачивающихся по поводу игры - при обсуждении содержания, распределении ролей, игрового материала и т.п. - дети учатся на самом деле учитывать интересы товарища, с</w:t>
      </w:r>
      <w:r>
        <w:rPr>
          <w:rFonts w:ascii="Times New Roman CYR" w:hAnsi="Times New Roman CYR" w:cs="Times New Roman CYR"/>
          <w:sz w:val="28"/>
          <w:szCs w:val="28"/>
        </w:rPr>
        <w:t xml:space="preserve">очувствовать ему, уступать, вносить вклад в общее дело. Как показали исследования С. Н. Карповой и Л. Г. Лысюк, отношения по поводу игры способствуют развитию у детей нравственных мотивов поведения, возникновению «внутренней этической инстанции» [9,c.43].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детского возраста не только сюжетно-ролевая игра проходит несколько стадий развития как самостоятельная деятельность, но и взаимоотношения детей в игре меняются. Это связано с тем, что происходит развитие форм общения детей - от эмоцио</w:t>
      </w:r>
      <w:r>
        <w:rPr>
          <w:rFonts w:ascii="Times New Roman CYR" w:hAnsi="Times New Roman CYR" w:cs="Times New Roman CYR"/>
          <w:sz w:val="28"/>
          <w:szCs w:val="28"/>
        </w:rPr>
        <w:t xml:space="preserve">нально-практической, ситуативно-деловой до внеситуативно-деловой (М.И. Лисина) [11,c.122].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активно общение детей начинает проявляться, когда осуществляется переход к действию совместно с кем-то из детей, возникает процесс взаимодействия, который выз</w:t>
      </w:r>
      <w:r>
        <w:rPr>
          <w:rFonts w:ascii="Times New Roman CYR" w:hAnsi="Times New Roman CYR" w:cs="Times New Roman CYR"/>
          <w:sz w:val="28"/>
          <w:szCs w:val="28"/>
        </w:rPr>
        <w:t>ывает детей на то или иное общение, на установление каких-либо отношений друг с другом. Уже дети 4 лет отдают предпочтение совместным играм. В игре с другими детьми у ребенка возникают новые отношения, порождающие новые запросы, более многообразные взаимов</w:t>
      </w:r>
      <w:r>
        <w:rPr>
          <w:rFonts w:ascii="Times New Roman CYR" w:hAnsi="Times New Roman CYR" w:cs="Times New Roman CYR"/>
          <w:sz w:val="28"/>
          <w:szCs w:val="28"/>
        </w:rPr>
        <w:t>лияния.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носит различный характер и проявляется по-разному. Это может быть чисто механическое взаимодействие, которое характеризуется слиянием по существу разнородных действий, происходит как бы мирное течение двух индивидуально происходящих </w:t>
      </w:r>
      <w:r>
        <w:rPr>
          <w:rFonts w:ascii="Times New Roman CYR" w:hAnsi="Times New Roman CYR" w:cs="Times New Roman CYR"/>
          <w:sz w:val="28"/>
          <w:szCs w:val="28"/>
        </w:rPr>
        <w:t>игр. Даже действия детей, переплетаясь, остаются в своем плане. Это очень похоже и на «игры рядом».</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дальнейшем отчетливо вырисовывается взаимодействие на основе содержания игры. Здесь детей объединяет и даже заставляет действовать согласованно понимание </w:t>
      </w:r>
      <w:r>
        <w:rPr>
          <w:rFonts w:ascii="Times New Roman CYR" w:hAnsi="Times New Roman CYR" w:cs="Times New Roman CYR"/>
          <w:sz w:val="28"/>
          <w:szCs w:val="28"/>
        </w:rPr>
        <w:t>общего смысла игры и включение в действие другого партнера. Общение играющих становится более выраженным.</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детей может проявляться и на основе взаимного интереса; это уже включение какого-то личного отношения, предпочтения, знакомства и т.д.</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Действовать согласованно с другим ребенком - не так просто для ребенка шести и даже семи лет. И хотя распространенным является мнение, что язык игры понятен всем детям, оказывается, что нужен еще другой язык - язык общения - приноравливание своих действий </w:t>
      </w:r>
      <w:r>
        <w:rPr>
          <w:rFonts w:ascii="Times New Roman CYR" w:hAnsi="Times New Roman CYR" w:cs="Times New Roman CYR"/>
          <w:sz w:val="28"/>
          <w:szCs w:val="28"/>
        </w:rPr>
        <w:t>к действиям другого лица, помощь товарищу и т.п. Именно взаимодействие и формирует общественность, требует такого качества, которое поведет игру детей именно по этому пути. Чем дальше процесс взаимодействия идет от механического к более осознанному взаимод</w:t>
      </w:r>
      <w:r>
        <w:rPr>
          <w:rFonts w:ascii="Times New Roman CYR" w:hAnsi="Times New Roman CYR" w:cs="Times New Roman CYR"/>
          <w:sz w:val="28"/>
          <w:szCs w:val="28"/>
        </w:rPr>
        <w:t xml:space="preserve">ействию, тем общественность как качество личности все больше дает о себе знать: нужно найти свое место среди играющих, наладить в ними связь, понять их желания, примериться с другими, убедить в чем-то или убедиться самому [12,c.76].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роль сю</w:t>
      </w:r>
      <w:r>
        <w:rPr>
          <w:rFonts w:ascii="Times New Roman CYR" w:hAnsi="Times New Roman CYR" w:cs="Times New Roman CYR"/>
          <w:sz w:val="28"/>
          <w:szCs w:val="28"/>
        </w:rPr>
        <w:t xml:space="preserve">жетно-ролевой игры в формировании коммуникативной деятельности, навыков и развития взаимоотношений детей друг с другом чрезвычайно велика.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со сверстниками в сюжетно-ролевой игре оказывают существенное влияние на становление личности ребенка, спо</w:t>
      </w:r>
      <w:r>
        <w:rPr>
          <w:rFonts w:ascii="Times New Roman CYR" w:hAnsi="Times New Roman CYR" w:cs="Times New Roman CYR"/>
          <w:sz w:val="28"/>
          <w:szCs w:val="28"/>
        </w:rPr>
        <w:t>собствуют развитию таких личностных качеств, как взаимопомощь, отзывчивость и т.п. [1,c.43].</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изучения материала по данной главе, следует вернуться к основным положениям и выводам, сделанным в процессе рассмотрения коммуникативных навыков взаи</w:t>
      </w:r>
      <w:r>
        <w:rPr>
          <w:rFonts w:ascii="Times New Roman CYR" w:hAnsi="Times New Roman CYR" w:cs="Times New Roman CYR"/>
          <w:sz w:val="28"/>
          <w:szCs w:val="28"/>
        </w:rPr>
        <w:t>модействия старших дошкольников, а также влияния сюжетно-ролевой игры на развитие навыков их взаимодействия.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старшем дошкольном возрасте общение приобретает черты внеситуативности, общение становится внеситуативно-деловым; складываются устойчивые из</w:t>
      </w:r>
      <w:r>
        <w:rPr>
          <w:rFonts w:ascii="Times New Roman CYR" w:hAnsi="Times New Roman CYR" w:cs="Times New Roman CYR"/>
          <w:sz w:val="28"/>
          <w:szCs w:val="28"/>
        </w:rPr>
        <w:t xml:space="preserve">бирательные предпочтения.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группе сверстников существенно отражается на развитии личности ребенка. От стиля общения, от положения среди сверстников зависит, насколько ребенок чувствует себя спокойным, удовлетворенным, в какой мере он усваивает но</w:t>
      </w:r>
      <w:r>
        <w:rPr>
          <w:rFonts w:ascii="Times New Roman CYR" w:hAnsi="Times New Roman CYR" w:cs="Times New Roman CYR"/>
          <w:sz w:val="28"/>
          <w:szCs w:val="28"/>
        </w:rPr>
        <w:t>рмы отношений со сверстниками.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ребенка со сверстниками - это не только прекрасная возможность совместно познавать окружающий мир, но и возможность общения с детьми своего возраста, возможность общения с мальчиками и девочками.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w:t>
      </w:r>
      <w:r>
        <w:rPr>
          <w:rFonts w:ascii="Times New Roman CYR" w:hAnsi="Times New Roman CYR" w:cs="Times New Roman CYR"/>
          <w:sz w:val="28"/>
          <w:szCs w:val="28"/>
        </w:rPr>
        <w:t xml:space="preserve"> отметить, что игра является ведущим видом деятельности в дошкольном возрасте, а также эффективным средством формирования личности дошкольника, его морально - волевых качеств. В игре реализуются потребность воздействия на мир, складываются другие виды деят</w:t>
      </w:r>
      <w:r>
        <w:rPr>
          <w:rFonts w:ascii="Times New Roman CYR" w:hAnsi="Times New Roman CYR" w:cs="Times New Roman CYR"/>
          <w:sz w:val="28"/>
          <w:szCs w:val="28"/>
        </w:rPr>
        <w:t>ельности, которые потом приобретают самостоятельное значение, начинают развиваться произвольное внимание, произвольная память, воображение, рефлексивное мышление.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сюжетно - ролевой игре дети отражают окружающее их многообразие. Отражаемая в детских играх</w:t>
      </w:r>
      <w:r>
        <w:rPr>
          <w:rFonts w:ascii="Times New Roman CYR" w:hAnsi="Times New Roman CYR" w:cs="Times New Roman CYR"/>
          <w:sz w:val="28"/>
          <w:szCs w:val="28"/>
        </w:rPr>
        <w:t xml:space="preserve"> действительность становится сюжетом ролевой игры.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2.ОПЫТНО-ЭКСПЕРИМЕНТАЛЬНАЯ ДЕЯТЕЛЬНОСТЬ ПО ФОРМИРОВАНИЮ КОММУНИКАТИВНЫХ НАВЫКОВ ДЕТЕЙ СТАРШЕГО ДОШКОЛЬНОГО ВОЗРАСТА ЧЕРЕЗ РАЗВИТИЕ ВЗАИМООТНОШЕНИЙ В СЮЖЕТНО-РОЛЕВОЙ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Исследование коммуник</w:t>
      </w:r>
      <w:r>
        <w:rPr>
          <w:rFonts w:ascii="Times New Roman CYR" w:hAnsi="Times New Roman CYR" w:cs="Times New Roman CYR"/>
          <w:sz w:val="28"/>
          <w:szCs w:val="28"/>
        </w:rPr>
        <w:t xml:space="preserve">ативных навыков детей старшего дошкольного возраста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 рассмотреть влияние сюжетно-ролевой игры на развитие коммуникативных способностей детей.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уровень сформированности коммуникативных навыков старших д</w:t>
      </w:r>
      <w:r>
        <w:rPr>
          <w:rFonts w:ascii="Times New Roman CYR" w:hAnsi="Times New Roman CYR" w:cs="Times New Roman CYR"/>
          <w:sz w:val="28"/>
          <w:szCs w:val="28"/>
        </w:rPr>
        <w:t>ошкольников.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рекомендации по организации сюжетно - ролевой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степень влияния сюжетно-ролевой игры на развитие коммуникативных навыков детей.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проведенного исследования: Детский сад № 51 комбинированного вида.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исследова</w:t>
      </w:r>
      <w:r>
        <w:rPr>
          <w:rFonts w:ascii="Times New Roman CYR" w:hAnsi="Times New Roman CYR" w:cs="Times New Roman CYR"/>
          <w:sz w:val="28"/>
          <w:szCs w:val="28"/>
        </w:rPr>
        <w:t>нии приняли участие 17 детей старшей подготовительной группы. Всего 11 мальчиков и 6 девочек.</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применялись следующие методики: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«Выбор в действии».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коммуникативных навыков дошкольников средствами игровой деятельно</w:t>
      </w:r>
      <w:r>
        <w:rPr>
          <w:rFonts w:ascii="Times New Roman CYR" w:hAnsi="Times New Roman CYR" w:cs="Times New Roman CYR"/>
          <w:sz w:val="28"/>
          <w:szCs w:val="28"/>
        </w:rPr>
        <w:t>сти происходит при следующих организационно-педагогических условиях:</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предметно-развивающей среды в ДОУ, выступающей в роли стимулятора, движущей силы в целостном процессе становления личности, что будет способствовать формированию коммуникативн</w:t>
      </w:r>
      <w:r>
        <w:rPr>
          <w:rFonts w:ascii="Times New Roman CYR" w:hAnsi="Times New Roman CYR" w:cs="Times New Roman CYR"/>
          <w:sz w:val="28"/>
          <w:szCs w:val="28"/>
        </w:rPr>
        <w:t>ых навыков;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коммуникативно-диалоговой основы взаимоотношений дошкольников со взрослыми и сверстниками как аспекта нравственного развития ребенка и становления личности ребенка-дошкольника при регулярной включенности в игровую деятельность;</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w:t>
      </w:r>
      <w:r>
        <w:rPr>
          <w:rFonts w:ascii="Times New Roman CYR" w:hAnsi="Times New Roman CYR" w:cs="Times New Roman CYR"/>
          <w:sz w:val="28"/>
          <w:szCs w:val="28"/>
        </w:rPr>
        <w:t>вление систематизации средств и методов игровой деятельности, распределение их в соответствии с психолого-педагогическими особенностями детей по формированию коммуникативности.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выяснения уровня сплоченности групп, и определения симпатий и антипатий дет</w:t>
      </w:r>
      <w:r>
        <w:rPr>
          <w:rFonts w:ascii="Times New Roman CYR" w:hAnsi="Times New Roman CYR" w:cs="Times New Roman CYR"/>
          <w:sz w:val="28"/>
          <w:szCs w:val="28"/>
        </w:rPr>
        <w:t>ей, нами была проведена игра «Выбор в действии». Цель данной методики - изучение и оценка межличностных отношений в группе детей дошкольного возраста. Эта методика является одним из детских вариантов социометрической методики.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Каждому ребенку, в изучаемой </w:t>
      </w:r>
      <w:r>
        <w:rPr>
          <w:rFonts w:ascii="Times New Roman CYR" w:hAnsi="Times New Roman CYR" w:cs="Times New Roman CYR"/>
          <w:sz w:val="28"/>
          <w:szCs w:val="28"/>
        </w:rPr>
        <w:t>нами группе, мы предложили по три предмета (мягкая игрушка - зайчик, мячик, кубик), затем предложили подарить эти игрушки тем детям, которые им наиболее симпатичны, тем с кем они дружат. После того как предметы были розданы детьми, мы попросили прокомменти</w:t>
      </w:r>
      <w:r>
        <w:rPr>
          <w:rFonts w:ascii="Times New Roman CYR" w:hAnsi="Times New Roman CYR" w:cs="Times New Roman CYR"/>
          <w:sz w:val="28"/>
          <w:szCs w:val="28"/>
        </w:rPr>
        <w:t>ровать их выбор, почему они отдали предпочтение одним детям и совершенно проигнорировали других. Ответы детей были во многом схожи между собой. Они отвечали, что выбрали тех, кто им наиболее симпатичен, тех, с кем они дружат, кто может придумать интересную</w:t>
      </w:r>
      <w:r>
        <w:rPr>
          <w:rFonts w:ascii="Times New Roman CYR" w:hAnsi="Times New Roman CYR" w:cs="Times New Roman CYR"/>
          <w:sz w:val="28"/>
          <w:szCs w:val="28"/>
        </w:rPr>
        <w:t xml:space="preserve"> игру, тех, кто многое умеет, кто не обижает. И напротив, не дали игрушки тем детям, которые, по их мнению, не умеет играть, дерутся, обижают других, обзываются и т. д.</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примеры ответов детей.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Вероника Г.- «Зайчика я дам Лиле, она хорошая, мы с не</w:t>
      </w:r>
      <w:r>
        <w:rPr>
          <w:rFonts w:ascii="Times New Roman CYR" w:hAnsi="Times New Roman CYR" w:cs="Times New Roman CYR"/>
          <w:sz w:val="28"/>
          <w:szCs w:val="28"/>
        </w:rPr>
        <w:t>й давно дружим, она не жадина.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Саше ничего не дам, он не хороший, он все время дерется, все ломает. И Даша все время командует, ей я тоже ничего не дам».</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Ангелина Р.- «Мячик дам Даше, она моя подружка и она умеет принцесс красиво рисовать. Зайчика подарю</w:t>
      </w:r>
      <w:r>
        <w:rPr>
          <w:rFonts w:ascii="Times New Roman CYR" w:hAnsi="Times New Roman CYR" w:cs="Times New Roman CYR"/>
          <w:sz w:val="28"/>
          <w:szCs w:val="28"/>
        </w:rPr>
        <w:t xml:space="preserve"> Грише, мы с ним вместе ходим, он мне свою машинку дает играть. Кубик Мише дам, с ним тоже интересно играть.</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Денису и Роме я ничего не дам, они противные, дерутся, игрушки отбирают».</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проведенных игр и бесед, мы составили сводную таблицу, где зафиксир</w:t>
      </w:r>
      <w:r>
        <w:rPr>
          <w:rFonts w:ascii="Times New Roman CYR" w:hAnsi="Times New Roman CYR" w:cs="Times New Roman CYR"/>
          <w:sz w:val="28"/>
          <w:szCs w:val="28"/>
        </w:rPr>
        <w:t xml:space="preserve">овали выборы сделанные детьми.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Итоги диагностического исследования выборов детей в плане формирования межличностных отношений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306"/>
        <w:gridCol w:w="984"/>
        <w:gridCol w:w="1305"/>
        <w:gridCol w:w="962"/>
        <w:gridCol w:w="1104"/>
        <w:gridCol w:w="107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Исследуемая группа детей </w:t>
            </w:r>
          </w:p>
        </w:tc>
        <w:tc>
          <w:tcPr>
            <w:tcW w:w="6736" w:type="dxa"/>
            <w:gridSpan w:val="6"/>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Уровни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p>
        </w:tc>
        <w:tc>
          <w:tcPr>
            <w:tcW w:w="2290" w:type="dxa"/>
            <w:gridSpan w:val="2"/>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267" w:type="dxa"/>
            <w:gridSpan w:val="2"/>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79" w:type="dxa"/>
            <w:gridSpan w:val="2"/>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p>
        </w:tc>
        <w:tc>
          <w:tcPr>
            <w:tcW w:w="130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84"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w:t>
            </w:r>
          </w:p>
        </w:tc>
        <w:tc>
          <w:tcPr>
            <w:tcW w:w="1305"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62"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w:t>
            </w:r>
          </w:p>
        </w:tc>
        <w:tc>
          <w:tcPr>
            <w:tcW w:w="1104"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1075"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p>
        </w:tc>
        <w:tc>
          <w:tcPr>
            <w:tcW w:w="1306"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84"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305"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962"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w:t>
            </w:r>
          </w:p>
        </w:tc>
        <w:tc>
          <w:tcPr>
            <w:tcW w:w="1104"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666C5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r>
    </w:tbl>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Данну</w:t>
      </w:r>
      <w:r>
        <w:rPr>
          <w:rFonts w:ascii="Times New Roman CYR" w:hAnsi="Times New Roman CYR" w:cs="Times New Roman CYR"/>
          <w:sz w:val="28"/>
          <w:szCs w:val="28"/>
        </w:rPr>
        <w:t>ю работу мы проделали в целях выявления коэффициента взаимности (К.В.) в группе.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число взаимных выборов \ общее число выборов * 100%</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проведенных расчетов, мы установили, что коэффициент сплоченности группы равен 55%, что соответствует среднему у</w:t>
      </w:r>
      <w:r>
        <w:rPr>
          <w:rFonts w:ascii="Times New Roman CYR" w:hAnsi="Times New Roman CYR" w:cs="Times New Roman CYR"/>
          <w:sz w:val="28"/>
          <w:szCs w:val="28"/>
        </w:rPr>
        <w:t xml:space="preserve">ровню сплоченности. Для характеристики межличностных отношений ребенка важно знать не только то, кого конкретно ребенок выбирает, или сколько и кем он выбран, также необходимо знать и кто выбирает его. Число выборов, полученных ребенком, характеризует его </w:t>
      </w:r>
      <w:r>
        <w:rPr>
          <w:rFonts w:ascii="Times New Roman CYR" w:hAnsi="Times New Roman CYR" w:cs="Times New Roman CYR"/>
          <w:sz w:val="28"/>
          <w:szCs w:val="28"/>
        </w:rPr>
        <w:t>положение в системе личных отношений (социометрический статус (СС)).</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 сумма выборов полученных ребенком \ количество членов группы-1*100% (39,60).</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расчета социометрического статуса каждого ребенка, мы решили вывести средние данные. В среднем СС ре</w:t>
      </w:r>
      <w:r>
        <w:rPr>
          <w:rFonts w:ascii="Times New Roman CYR" w:hAnsi="Times New Roman CYR" w:cs="Times New Roman CYR"/>
          <w:sz w:val="28"/>
          <w:szCs w:val="28"/>
        </w:rPr>
        <w:t>бенка в группе, в системе межличностных отношений со сверстниками равен 24,3 %, что соответствует 2-3 баллам по шкале оценки результатов. Из этого следует, что средний уровень статусного положения ребенка в группах находиться на низком уровне. Анализируя в</w:t>
      </w:r>
      <w:r>
        <w:rPr>
          <w:rFonts w:ascii="Times New Roman CYR" w:hAnsi="Times New Roman CYR" w:cs="Times New Roman CYR"/>
          <w:sz w:val="28"/>
          <w:szCs w:val="28"/>
        </w:rPr>
        <w:t xml:space="preserve">ыборы детей, мы пришли к выводу, что количественные показатели равны: Высокий уровень: 7%; Средний уровень: 55%; Низкий уровень: 28%.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сформированности коммуникативных навыков у дошкольников - была разработана схема наблюдения. В ней</w:t>
      </w:r>
      <w:r>
        <w:rPr>
          <w:rFonts w:ascii="Times New Roman CYR" w:hAnsi="Times New Roman CYR" w:cs="Times New Roman CYR"/>
          <w:sz w:val="28"/>
          <w:szCs w:val="28"/>
        </w:rPr>
        <w:t xml:space="preserve"> содержатся главные параметры, обусловливающие формирование ролевой игры, согласно концепции Д. Б. Эльконина [24]. Данная схема дает возможность реализовать как качественный, так и количественный анализ уровня сформированности коммуникативных навыков у дош</w:t>
      </w:r>
      <w:r>
        <w:rPr>
          <w:rFonts w:ascii="Times New Roman CYR" w:hAnsi="Times New Roman CYR" w:cs="Times New Roman CYR"/>
          <w:sz w:val="28"/>
          <w:szCs w:val="28"/>
        </w:rPr>
        <w:t>кольников.</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выявления уровня сформированности коммуникативных навыков у дошкольников нами была организована сюжетно - ролевая игра в группе из 4-5 дошкольников. Тема игры была установлена нами, мы же и осуществляли диагностическое наблюде</w:t>
      </w:r>
      <w:r>
        <w:rPr>
          <w:rFonts w:ascii="Times New Roman CYR" w:hAnsi="Times New Roman CYR" w:cs="Times New Roman CYR"/>
          <w:sz w:val="28"/>
          <w:szCs w:val="28"/>
        </w:rPr>
        <w:t xml:space="preserve">ние. Мы старались не вмешиваться в процесс игры, выказывая наименьшую помощь в случае необходимости. Тема нашей игры «День рождения у белочки» и др., выбор этой игры связан с тем, что она не имеет отчетливо поставленной ситуации и дает возможность вводить </w:t>
      </w:r>
      <w:r>
        <w:rPr>
          <w:rFonts w:ascii="Times New Roman CYR" w:hAnsi="Times New Roman CYR" w:cs="Times New Roman CYR"/>
          <w:sz w:val="28"/>
          <w:szCs w:val="28"/>
        </w:rPr>
        <w:t xml:space="preserve">в сюжет игры различные роли. Начинали игру мы следующим образом: «Ребята, давайте мы с вами поиграем в день рождения. Кто из вас скажет, что это за праздник и как он обычно проходит? (ответы детей). А сейчас мы начинаем игру».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игровой деятельности </w:t>
      </w:r>
      <w:r>
        <w:rPr>
          <w:rFonts w:ascii="Times New Roman CYR" w:hAnsi="Times New Roman CYR" w:cs="Times New Roman CYR"/>
          <w:sz w:val="28"/>
          <w:szCs w:val="28"/>
        </w:rPr>
        <w:t>осуществлялся по 7 критериям:</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распределение ролей,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основное содержание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ролевое поведение,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игровые действия,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атрибутики и предметов-заместителей,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ролевой речи,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правил.</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Распределение ролей.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w:t>
      </w:r>
      <w:r>
        <w:rPr>
          <w:rFonts w:ascii="Times New Roman CYR" w:hAnsi="Times New Roman CYR" w:cs="Times New Roman CYR"/>
          <w:sz w:val="28"/>
          <w:szCs w:val="28"/>
        </w:rPr>
        <w:t xml:space="preserve"> - самостоятельное распределение ролей без конфликтных ситуаций (к примеру, когда одну роль хотят играть 2 и более человек). При появлении конфликта игровая группа либо распадается, либо дети обращаются за помощью к взрослому.</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самостоятельное рас</w:t>
      </w:r>
      <w:r>
        <w:rPr>
          <w:rFonts w:ascii="Times New Roman CYR" w:hAnsi="Times New Roman CYR" w:cs="Times New Roman CYR"/>
          <w:sz w:val="28"/>
          <w:szCs w:val="28"/>
        </w:rPr>
        <w:t>пределение ролей, разрешение конфликтных ситуаций.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Основное содержание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осуществление действий, обусловливаемых ролью (если ребенок выступает в роли повара, то он не будет никого кормить).</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осуществление действий, соединенных с от</w:t>
      </w:r>
      <w:r>
        <w:rPr>
          <w:rFonts w:ascii="Times New Roman CYR" w:hAnsi="Times New Roman CYR" w:cs="Times New Roman CYR"/>
          <w:sz w:val="28"/>
          <w:szCs w:val="28"/>
        </w:rPr>
        <w:t>ношением к другим людям. Здесь существенно, например, не чем «мама» кормит ребенка, а «добрая» она или «строгая».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Ролевое поведение.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роли отчетливо выделены до начала игры, роль обусловливает и концентрирует поведение ребенка.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ролевое</w:t>
      </w:r>
      <w:r>
        <w:rPr>
          <w:rFonts w:ascii="Times New Roman CYR" w:hAnsi="Times New Roman CYR" w:cs="Times New Roman CYR"/>
          <w:sz w:val="28"/>
          <w:szCs w:val="28"/>
        </w:rPr>
        <w:t xml:space="preserve"> поведение отмечается на всем протяжении игры.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Игровые действия.</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игровые действия разнообразны, последовательны.</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игровые действия обладают отчетливым порядком, многообразны, подвижны в зависимости от сюжета.</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Употребление атрибутики </w:t>
      </w:r>
      <w:r>
        <w:rPr>
          <w:rFonts w:ascii="Times New Roman CYR" w:hAnsi="Times New Roman CYR" w:cs="Times New Roman CYR"/>
          <w:sz w:val="28"/>
          <w:szCs w:val="28"/>
        </w:rPr>
        <w:t>и предметов-заместителей.</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широкое применение атрибутивных предметов, также в качестве заместителей (игрушечная тарелка как прицеп к грузовику, кубики как продукты и т. д.); на предметное оформление игры отводится большая часть времени.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 </w:t>
      </w:r>
      <w:r>
        <w:rPr>
          <w:rFonts w:ascii="Times New Roman CYR" w:hAnsi="Times New Roman CYR" w:cs="Times New Roman CYR"/>
          <w:sz w:val="28"/>
          <w:szCs w:val="28"/>
        </w:rPr>
        <w:t>применение многофункциональных предметов (лоскутки, бумага, палочки и т. д.) и при необходимости изготовление незначительного количества центральных атрибутивных предметов. Предметное оформление игры завладевает минимальным временем (так, к примеру, нет по</w:t>
      </w:r>
      <w:r>
        <w:rPr>
          <w:rFonts w:ascii="Times New Roman CYR" w:hAnsi="Times New Roman CYR" w:cs="Times New Roman CYR"/>
          <w:sz w:val="28"/>
          <w:szCs w:val="28"/>
        </w:rPr>
        <w:t>суды, могут быть употреблены листы бумаги, ладошки или просто ее обозначение жестом).</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ролевой речи.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присутствие ролевой речи, периодический переход на прямое обращение.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развернутая ролевая речь на всем протяжении игры. Е</w:t>
      </w:r>
      <w:r>
        <w:rPr>
          <w:rFonts w:ascii="Times New Roman CYR" w:hAnsi="Times New Roman CYR" w:cs="Times New Roman CYR"/>
          <w:sz w:val="28"/>
          <w:szCs w:val="28"/>
        </w:rPr>
        <w:t>сли спросить играющего ребенка: «Ты кто?», назовет свою роль.</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правил.</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правила выделены, соблюдаются, но могут нарушаться в эмоциональной ситуации.</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 следование заблаговременно оговоренным правилам на всем протяжении игры. Рез</w:t>
      </w:r>
      <w:r>
        <w:rPr>
          <w:rFonts w:ascii="Times New Roman CYR" w:hAnsi="Times New Roman CYR" w:cs="Times New Roman CYR"/>
          <w:sz w:val="28"/>
          <w:szCs w:val="28"/>
        </w:rPr>
        <w:t>ультаты наблюдения представляются в сводной таблице. В таблице отмечается возрастная группа детей и уровень игровых навыков по каждому критерию, который показывает ребёнок в игровой деятельности. При этом, если уровень игровых навыков отвечает норме ставит</w:t>
      </w:r>
      <w:r>
        <w:rPr>
          <w:rFonts w:ascii="Times New Roman CYR" w:hAnsi="Times New Roman CYR" w:cs="Times New Roman CYR"/>
          <w:sz w:val="28"/>
          <w:szCs w:val="28"/>
        </w:rPr>
        <w:t>ся знак (+), уровень игровых навыков отвечает норме частично - ставится знак (/),если отстаёт - ставится знак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наблюдений мы выявили общий уровень сформированности коммуникативных навыков в старшей группе через взаимодействие в сюжетно - р</w:t>
      </w:r>
      <w:r>
        <w:rPr>
          <w:rFonts w:ascii="Times New Roman CYR" w:hAnsi="Times New Roman CYR" w:cs="Times New Roman CYR"/>
          <w:sz w:val="28"/>
          <w:szCs w:val="28"/>
        </w:rPr>
        <w:t>олевой игре.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итоге мы получили: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- 15%;</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 уровень - 30%;</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- 55%.</w:t>
      </w:r>
    </w:p>
    <w:p w:rsidR="00000000" w:rsidRDefault="003858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29000" cy="115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152525"/>
                    </a:xfrm>
                    <a:prstGeom prst="rect">
                      <a:avLst/>
                    </a:prstGeom>
                    <a:noFill/>
                    <a:ln>
                      <a:noFill/>
                    </a:ln>
                  </pic:spPr>
                </pic:pic>
              </a:graphicData>
            </a:graphic>
          </wp:inline>
        </w:drawing>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Рис.1.Уровень сформированности коммуникативных навыков до формирующей работы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ме</w:t>
      </w:r>
      <w:r>
        <w:rPr>
          <w:rFonts w:ascii="Times New Roman CYR" w:hAnsi="Times New Roman CYR" w:cs="Times New Roman CYR"/>
          <w:sz w:val="28"/>
          <w:szCs w:val="28"/>
        </w:rPr>
        <w:t>тодик нами выявлено, что дети не всегда могут распределять роли самостоятельно, часто бывают конфликты. Игровые действия не всегда многообразны, в основном присутствует монологическая речь, а не диалог. Дети редко используют игрушки - заместители. Не всегд</w:t>
      </w:r>
      <w:r>
        <w:rPr>
          <w:rFonts w:ascii="Times New Roman CYR" w:hAnsi="Times New Roman CYR" w:cs="Times New Roman CYR"/>
          <w:sz w:val="28"/>
          <w:szCs w:val="28"/>
        </w:rPr>
        <w:t xml:space="preserve">а выполняют правило игры.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Результативность исследования показала необходимость проведения сюжетно-ролевых игр на формирование коммуникативных навыков положительного взаимодействия.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Рекомендации по организации сюжетно - ролевой игры для детей старшего</w:t>
      </w:r>
      <w:r>
        <w:rPr>
          <w:rFonts w:ascii="Times New Roman CYR" w:hAnsi="Times New Roman CYR" w:cs="Times New Roman CYR"/>
          <w:sz w:val="28"/>
          <w:szCs w:val="28"/>
        </w:rPr>
        <w:t xml:space="preserve"> дошкольного возраста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по развитию сюжетно-ролевых игр осуществляют в двух направлениях:</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необходимой игровой среды.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Непосредственное руководство играми детей.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проведенной диагностики, нами была реализована формирующая работа по раз</w:t>
      </w:r>
      <w:r>
        <w:rPr>
          <w:rFonts w:ascii="Times New Roman CYR" w:hAnsi="Times New Roman CYR" w:cs="Times New Roman CYR"/>
          <w:sz w:val="28"/>
          <w:szCs w:val="28"/>
        </w:rPr>
        <w:t>витию коммуникативных навыков старших дошкольников через сюжетно - ролевую игру.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помощью родителей оборудована игровая среда. Красивые нарядные куклы, мебель, разная посуда быстро привлекли детей, и они начали разнообразно действовать с ними: катать, кор</w:t>
      </w:r>
      <w:r>
        <w:rPr>
          <w:rFonts w:ascii="Times New Roman CYR" w:hAnsi="Times New Roman CYR" w:cs="Times New Roman CYR"/>
          <w:sz w:val="28"/>
          <w:szCs w:val="28"/>
        </w:rPr>
        <w:t>мить, укладывать и т.д. Играли и утром, и после дневного сна. Важно было, чтобы дети научились выполнять несколько взаимосвязанных действий. С этой целью широко использовали вопросы, подсказывающие новые действия. Большое место отводили показу действий с т</w:t>
      </w:r>
      <w:r>
        <w:rPr>
          <w:rFonts w:ascii="Times New Roman CYR" w:hAnsi="Times New Roman CYR" w:cs="Times New Roman CYR"/>
          <w:sz w:val="28"/>
          <w:szCs w:val="28"/>
        </w:rPr>
        <w:t>еми или иными игрушками. Например, чтобы привлечь внимание детей начинаем играть с куклой, объединив при этом несколько сюжетов, доступных пониманию детей: «разогреваю кашу», «кормлю куклу», «укладываю спать, спев колыбельную». Дети внимательно наблюдали з</w:t>
      </w:r>
      <w:r>
        <w:rPr>
          <w:rFonts w:ascii="Times New Roman CYR" w:hAnsi="Times New Roman CYR" w:cs="Times New Roman CYR"/>
          <w:sz w:val="28"/>
          <w:szCs w:val="28"/>
        </w:rPr>
        <w:t>а действиями. Продолжаем игру, а затем передаем куклу детям, словесно направляя дальнейший ход событий. Очень важно, чтобы к куклам, мишкам дети относились как к живым существам, ласково, заботливо. Если кто-то из ребят бросит куклу на пол, обращаем вниман</w:t>
      </w:r>
      <w:r>
        <w:rPr>
          <w:rFonts w:ascii="Times New Roman CYR" w:hAnsi="Times New Roman CYR" w:cs="Times New Roman CYR"/>
          <w:sz w:val="28"/>
          <w:szCs w:val="28"/>
        </w:rPr>
        <w:t>ие на то, что ей очень больно, холодно, неприятно лежать, она хочет, чтобы её приласкали, пожалели, поиграли с ней. Малыши быстро реагируют на эти слова. Для того чтобы игра развивалась необходимо дать детям знания об окружающем, способствовать развитию во</w:t>
      </w:r>
      <w:r>
        <w:rPr>
          <w:rFonts w:ascii="Times New Roman CYR" w:hAnsi="Times New Roman CYR" w:cs="Times New Roman CYR"/>
          <w:sz w:val="28"/>
          <w:szCs w:val="28"/>
        </w:rPr>
        <w:t>ображения. С этой целью проводятся дидактические игры «Оденем куклу на прогулку», «Постираем кукле платье», «Купание куклы»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Используем такой приём как введение куклы в повседневную жизнь детей. Аналогичный приём - введение в игровую ситуацию использ</w:t>
      </w:r>
      <w:r>
        <w:rPr>
          <w:rFonts w:ascii="Times New Roman CYR" w:hAnsi="Times New Roman CYR" w:cs="Times New Roman CYR"/>
          <w:sz w:val="28"/>
          <w:szCs w:val="28"/>
        </w:rPr>
        <w:t>овали и тогда, когда надо было поддержать интерес к игре, преподнести урок бережного отношения к игрушке. Для обогащения игр детей подбираем простые сюжеты для инсценировок с куклой. Например: мама и дочка пришли с прогулки домой. Дочка захотела есть. Мама</w:t>
      </w:r>
      <w:r>
        <w:rPr>
          <w:rFonts w:ascii="Times New Roman CYR" w:hAnsi="Times New Roman CYR" w:cs="Times New Roman CYR"/>
          <w:sz w:val="28"/>
          <w:szCs w:val="28"/>
        </w:rPr>
        <w:t xml:space="preserve"> сварила кашу, покормила дочку. Такие инсценировки помогают детям в самостоятельном выборе игры «Дочки-матери», а дополнительные атрибуты и предметы заместители обогащают её содержание.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совместной игровой деятельности, дети научились переноси</w:t>
      </w:r>
      <w:r>
        <w:rPr>
          <w:rFonts w:ascii="Times New Roman CYR" w:hAnsi="Times New Roman CYR" w:cs="Times New Roman CYR"/>
          <w:sz w:val="28"/>
          <w:szCs w:val="28"/>
        </w:rPr>
        <w:t>ть игровые действия с одной игрушки на другую. Широко использовали в своей работе игры-показы. Так, во время игры с куклой говорим: «Нашей Тане хочется погулять, давайте поможем ей одеться» Во время одевания рассматриваем одежду куклы, называем её. Затем п</w:t>
      </w:r>
      <w:r>
        <w:rPr>
          <w:rFonts w:ascii="Times New Roman CYR" w:hAnsi="Times New Roman CYR" w:cs="Times New Roman CYR"/>
          <w:sz w:val="28"/>
          <w:szCs w:val="28"/>
        </w:rPr>
        <w:t>оследовательно одеваем куклу. При этом обращаем внимание на то, что одежду надо брать и складывать аккуратно. Накопленный опыт помогает детей активней участвовать в игре.</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плане воспитательной работы уделяли большое внимание формированию самостоятельной, </w:t>
      </w:r>
      <w:r>
        <w:rPr>
          <w:rFonts w:ascii="Times New Roman CYR" w:hAnsi="Times New Roman CYR" w:cs="Times New Roman CYR"/>
          <w:sz w:val="28"/>
          <w:szCs w:val="28"/>
        </w:rPr>
        <w:t>более развёрнутой сюжетно - отобразительной игры детей с разными игрушками.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Однако для развития игры недостаточно только хорошего оснащения группы игровым материалом. Необходимо ещё наличие разнообразных впечатлений об окружающей действительности, которые </w:t>
      </w:r>
      <w:r>
        <w:rPr>
          <w:rFonts w:ascii="Times New Roman CYR" w:hAnsi="Times New Roman CYR" w:cs="Times New Roman CYR"/>
          <w:sz w:val="28"/>
          <w:szCs w:val="28"/>
        </w:rPr>
        <w:t xml:space="preserve">дети отражают в своей игре. Основным источником ролевых игр является знакомство ребёнка с жизнью и деятельностью взрослых. Пример одной из сюжетно-ролевых игр, реализованных нами с детьми, представлен в приложении (см. Приложение 1).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Наблюдение за игровой</w:t>
      </w:r>
      <w:r>
        <w:rPr>
          <w:rFonts w:ascii="Times New Roman CYR" w:hAnsi="Times New Roman CYR" w:cs="Times New Roman CYR"/>
          <w:sz w:val="28"/>
          <w:szCs w:val="28"/>
        </w:rPr>
        <w:t xml:space="preserve"> деятельностью детей в старшей группе, после формирующей работы, показало, что дети стали реже обращаться за помощью к воспитателю, чаще стали выполнять действия определяемые ролью (если ребёнок играет роль врача, то он не будет готовить за повара). Конфли</w:t>
      </w:r>
      <w:r>
        <w:rPr>
          <w:rFonts w:ascii="Times New Roman CYR" w:hAnsi="Times New Roman CYR" w:cs="Times New Roman CYR"/>
          <w:sz w:val="28"/>
          <w:szCs w:val="28"/>
        </w:rPr>
        <w:t>кты встречаются, но уже не так часто.</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Результаты наблюдения за детьми старшего дошкольного возраста показали следующее. Дети стали играть. Дети активно взаимодействуют в игре, объединяются в группировки, игровые интересы устойчивы. Широко используют атрибу</w:t>
      </w:r>
      <w:r>
        <w:rPr>
          <w:rFonts w:ascii="Times New Roman CYR" w:hAnsi="Times New Roman CYR" w:cs="Times New Roman CYR"/>
          <w:sz w:val="28"/>
          <w:szCs w:val="28"/>
        </w:rPr>
        <w:t>тику игры, игрушки заместители, применяют воображаемые действия (ладони - чашка). Они могут играть часами, днями, неделями в игры с одним и тем же сюжетом, причём каждый раз с начала. Дети стали играть более уверенно, самостоятельно. Роль воспитателя - это</w:t>
      </w:r>
      <w:r>
        <w:rPr>
          <w:rFonts w:ascii="Times New Roman CYR" w:hAnsi="Times New Roman CYR" w:cs="Times New Roman CYR"/>
          <w:sz w:val="28"/>
          <w:szCs w:val="28"/>
        </w:rPr>
        <w:t xml:space="preserve"> роль скрытого руководства. Самостоятельно распределяют роли, конфликтные ситуации разрешают самостоятельно. Используют развёрнутую ролевую речь на всём протяжении игры. Соблюдаются заранее оговорённые правила.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3858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48300" cy="2295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295525"/>
                    </a:xfrm>
                    <a:prstGeom prst="rect">
                      <a:avLst/>
                    </a:prstGeom>
                    <a:noFill/>
                    <a:ln>
                      <a:noFill/>
                    </a:ln>
                  </pic:spPr>
                </pic:pic>
              </a:graphicData>
            </a:graphic>
          </wp:inline>
        </w:drawing>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Рис.2.Уровень развития коммуникативных навыков до и после проведения формирующего этапа эксперимента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проведенного исследования, нами были разработаны рекомендации по организации игрового взаимодействия в сю</w:t>
      </w:r>
      <w:r>
        <w:rPr>
          <w:rFonts w:ascii="Times New Roman CYR" w:hAnsi="Times New Roman CYR" w:cs="Times New Roman CYR"/>
          <w:sz w:val="28"/>
          <w:szCs w:val="28"/>
        </w:rPr>
        <w:t>жетно - ролевой игре с целью формирования коммуникативных навыков детей старшего дошкольного возраста для воспитателей: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Перспективное планирование игровой деятельности на учебный год.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Подбор и изучение необходимой методической литературы по данному вопросу</w:t>
      </w:r>
      <w:r>
        <w:rPr>
          <w:rFonts w:ascii="Times New Roman CYR" w:hAnsi="Times New Roman CYR" w:cs="Times New Roman CYR"/>
          <w:sz w:val="28"/>
          <w:szCs w:val="28"/>
        </w:rPr>
        <w:t>.</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Содержание игровых зон в помещении группы в соответствии с возрастными особенностями детей: ГАИ, ателье моды, универсам, библиотека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Приобретение новых игрушек для формирования стимула у детей к игре.</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Подготовка, изготовление атрибутов, оборудовани</w:t>
      </w:r>
      <w:r>
        <w:rPr>
          <w:rFonts w:ascii="Times New Roman CYR" w:hAnsi="Times New Roman CYR" w:cs="Times New Roman CYR"/>
          <w:sz w:val="28"/>
          <w:szCs w:val="28"/>
        </w:rPr>
        <w:t>я для игры (дорожные знаки, фартуки, муляжи овощей, фруктов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Знакомство детей с игровым образом, с сюжетом игры, оборудованием, игровыми действиями (беседы, экскурсии, наблюдения за трудом взрослых, рассматривание фото и иллюстраций, чтение художест</w:t>
      </w:r>
      <w:r>
        <w:rPr>
          <w:rFonts w:ascii="Times New Roman CYR" w:hAnsi="Times New Roman CYR" w:cs="Times New Roman CYR"/>
          <w:sz w:val="28"/>
          <w:szCs w:val="28"/>
        </w:rPr>
        <w:t>венной литературы).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Оформления альбомов по данной теме игры («Наши космонавты», «Поход в цирк», «Наши мама и папа трудятся»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Составление с детьми творческих рассказов на заданную тему («Как я живу дома»).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 способов действий. Обыгрывания оборудо</w:t>
      </w:r>
      <w:r>
        <w:rPr>
          <w:rFonts w:ascii="Times New Roman CYR" w:hAnsi="Times New Roman CYR" w:cs="Times New Roman CYR"/>
          <w:sz w:val="28"/>
          <w:szCs w:val="28"/>
        </w:rPr>
        <w:t>вания к игре. (Театрализация прочитанного художественного произведения, например: сказка К.Чуковского «Айболит»).</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Изготовление вместе с детьми игрушек-самоделок для игры (термометров, рулей, эмблем, кукольной мебели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Изготовление сундука с предметам</w:t>
      </w:r>
      <w:r>
        <w:rPr>
          <w:rFonts w:ascii="Times New Roman CYR" w:hAnsi="Times New Roman CYR" w:cs="Times New Roman CYR"/>
          <w:sz w:val="28"/>
          <w:szCs w:val="28"/>
        </w:rPr>
        <w:t>и-заменителями (куски ткани, палочки, пластиковые бутылки, коробки и другой бросовый материал).</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Проведение консультаций для родителей по организации игры дома.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Проведение недели игры в группе с последующей выставкой фото играющих детей.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Рекомендации по орг</w:t>
      </w:r>
      <w:r>
        <w:rPr>
          <w:rFonts w:ascii="Times New Roman CYR" w:hAnsi="Times New Roman CYR" w:cs="Times New Roman CYR"/>
          <w:sz w:val="28"/>
          <w:szCs w:val="28"/>
        </w:rPr>
        <w:t>анизации игровой деятельности в подготовительной группе:</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формируем у детей навыки совместной игры на уровне продолжительных отношений, умение развивать сюжет игры, переходя от бытовых сюжетов к общественным и производственным;</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учим объединять в игре нескол</w:t>
      </w:r>
      <w:r>
        <w:rPr>
          <w:rFonts w:ascii="Times New Roman CYR" w:hAnsi="Times New Roman CYR" w:cs="Times New Roman CYR"/>
          <w:sz w:val="28"/>
          <w:szCs w:val="28"/>
        </w:rPr>
        <w:t>ько сюжетов и развивать игровые линии по нескольким направлениям;</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совершенствуем игровые действия, учим устанавливать взаимоотношения между действующими лицами в многоролевой игре (до 5 детей);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обогащаем жизненные впечатления детей для расширения тематики </w:t>
      </w:r>
      <w:r>
        <w:rPr>
          <w:rFonts w:ascii="Times New Roman CYR" w:hAnsi="Times New Roman CYR" w:cs="Times New Roman CYR"/>
          <w:sz w:val="28"/>
          <w:szCs w:val="28"/>
        </w:rPr>
        <w:t>игр, игровых сюжетов;</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побуждаем к отражению в играх различных сторон действительности (труд взрослых, их взаимоотношения, явления бытовой, общественной и производственной жизни);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привлекаем детей к исполнению в игре различных ролей, побуждаем действовать в</w:t>
      </w:r>
      <w:r>
        <w:rPr>
          <w:rFonts w:ascii="Times New Roman CYR" w:hAnsi="Times New Roman CYR" w:cs="Times New Roman CYR"/>
          <w:sz w:val="28"/>
          <w:szCs w:val="28"/>
        </w:rPr>
        <w:t xml:space="preserve"> соответствии с ролью;</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оцениваем умение ребенка не выходить за рамки выбранной роли;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учим детей предварительно планировать будущую игру, выполнять определенные правила, соответствующие логике сюжета;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учим действовать в воображаемых ситуациях с использовани</w:t>
      </w:r>
      <w:r>
        <w:rPr>
          <w:rFonts w:ascii="Times New Roman CYR" w:hAnsi="Times New Roman CYR" w:cs="Times New Roman CYR"/>
          <w:sz w:val="28"/>
          <w:szCs w:val="28"/>
        </w:rPr>
        <w:t>ем разнообразных предметов-заменителей;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формируем умение пересказывать содержание игры, высказывать отношение к персонажам;</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используем игру в воспитании положительных личностных качеств. Методические приемы: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Обыгрывание новых игрушек.</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Показ игровых дей</w:t>
      </w:r>
      <w:r>
        <w:rPr>
          <w:rFonts w:ascii="Times New Roman CYR" w:hAnsi="Times New Roman CYR" w:cs="Times New Roman CYR"/>
          <w:sz w:val="28"/>
          <w:szCs w:val="28"/>
        </w:rPr>
        <w:t>ствий лишь воспитателем и с привлечением детей.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Участие воспитателя в игре в главных и второстепенных ролях.</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Совместная игра с ребенком.</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Отраженные игровые действия.</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Копирование игровых действий и перенос их в другую игру.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Наблюдение в быту и в у</w:t>
      </w:r>
      <w:r>
        <w:rPr>
          <w:rFonts w:ascii="Times New Roman CYR" w:hAnsi="Times New Roman CYR" w:cs="Times New Roman CYR"/>
          <w:sz w:val="28"/>
          <w:szCs w:val="28"/>
        </w:rPr>
        <w:t xml:space="preserve">чебной деятельности.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Иллюстрация сюжета игры (картинки, схемы).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Оценка игры в целом и отдельных действий ребенка.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Самостоятельные действия по словесной инструкции.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Чтение художественного текста с последующим игровым воспроизведением прочитанного.</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Организация совместной многоролевой игры.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Самостоятельные действия ребенка с опорой на помощь педагога.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Организация игры драматизации по знакомой сказке или рассказу.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Предварительное оговаривание сюжета игры и развитие замысла.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Активизация жизнен</w:t>
      </w:r>
      <w:r>
        <w:rPr>
          <w:rFonts w:ascii="Times New Roman CYR" w:hAnsi="Times New Roman CYR" w:cs="Times New Roman CYR"/>
          <w:sz w:val="28"/>
          <w:szCs w:val="28"/>
        </w:rPr>
        <w:t>ного опыта детей.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Рекомендуемые нами сюжетно-ролевые игры в подготовительной группе: «Столовая», «Семья», «День рождения в семье», «Поликлиника», «Больница», «Парикмахерская», «Детский сад», «Театр», «Ателье», «Магазин», «Библиотека», «Поездка в метро». «П</w:t>
      </w:r>
      <w:r>
        <w:rPr>
          <w:rFonts w:ascii="Times New Roman CYR" w:hAnsi="Times New Roman CYR" w:cs="Times New Roman CYR"/>
          <w:sz w:val="28"/>
          <w:szCs w:val="28"/>
        </w:rPr>
        <w:t>оездка по железной дороге», «Вокзал», «Почта», «Фотография», «Школа».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для родителей.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всестороннего развития, расширения кругозора и обогащения речевого словаря детей родителям рекомендуется:</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приобретать новые игрушк</w:t>
      </w:r>
      <w:r>
        <w:rPr>
          <w:rFonts w:ascii="Times New Roman CYR" w:hAnsi="Times New Roman CYR" w:cs="Times New Roman CYR"/>
          <w:sz w:val="28"/>
          <w:szCs w:val="28"/>
        </w:rPr>
        <w:t>и для игровой деятельности детей дома. (Набор «Парикмахер», «Доктор», кукольная мебель, посуда. Муляжи овощей, фруктов, машины, куклы, фигурки домашних и диких животных, различные конструкторы, дидактические игры для счета, развития мышления, памяти и т.д.</w:t>
      </w:r>
      <w:r>
        <w:rPr>
          <w:rFonts w:ascii="Times New Roman CYR" w:hAnsi="Times New Roman CYR" w:cs="Times New Roman CYR"/>
          <w:sz w:val="28"/>
          <w:szCs w:val="28"/>
        </w:rPr>
        <w:t>)</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Играйте вместе с детьми. Будьте детям партнерами.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Создавайте игровые ситуации во время приготовления пищи, уборки квартиры. (Например, поиграйте в игру «Семья». Предложите ребенку роль мамы или папы в доме, дайте поручения выполнить несложную работу по д</w:t>
      </w:r>
      <w:r>
        <w:rPr>
          <w:rFonts w:ascii="Times New Roman CYR" w:hAnsi="Times New Roman CYR" w:cs="Times New Roman CYR"/>
          <w:sz w:val="28"/>
          <w:szCs w:val="28"/>
        </w:rPr>
        <w:t>ому).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посещении общественных мест (магазин, банк, почта, музей, театр и т.д.) обращайте внимание ребенка на профессии людей, их орудия труда, действия, диалог. Предложите ребенку поучаствовать в покупке продуктов в магазине, открыток на почте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w:t>
      </w:r>
      <w:r>
        <w:rPr>
          <w:rFonts w:ascii="Times New Roman CYR" w:hAnsi="Times New Roman CYR" w:cs="Times New Roman CYR"/>
          <w:sz w:val="28"/>
          <w:szCs w:val="28"/>
        </w:rPr>
        <w:t>акомьте детей с трудом взрослых по книгам, с помощью наблюдений на улице (милиционер, дворник, продавец на рынке и т.д.)</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Обращайтесь за консультацией к воспитателям и другим специалистам.</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проведенного исследования, мы можем сделать выводы о том, </w:t>
      </w:r>
      <w:r>
        <w:rPr>
          <w:rFonts w:ascii="Times New Roman CYR" w:hAnsi="Times New Roman CYR" w:cs="Times New Roman CYR"/>
          <w:sz w:val="28"/>
          <w:szCs w:val="28"/>
        </w:rPr>
        <w:t>что гипотеза нашла свое подтверждение, так правильно организованная сюжетно-ролевая игра способствует активизации коммуникативных навыков и формированию гармоничных межличностных отношений старших дошкольников. Эффективность формирования навыков взаимодейс</w:t>
      </w:r>
      <w:r>
        <w:rPr>
          <w:rFonts w:ascii="Times New Roman CYR" w:hAnsi="Times New Roman CYR" w:cs="Times New Roman CYR"/>
          <w:sz w:val="28"/>
          <w:szCs w:val="28"/>
        </w:rPr>
        <w:t>твия в сюжетно-ролевых играх в первую очередь зависит: от организации предварительной работы; от умения воспитателя создать благоприятные условия для игровой деятельности; от использования разнообразных методов и приемов руководства сюжетно-ролевыми играми</w:t>
      </w:r>
      <w:r>
        <w:rPr>
          <w:rFonts w:ascii="Times New Roman CYR" w:hAnsi="Times New Roman CYR" w:cs="Times New Roman CYR"/>
          <w:sz w:val="28"/>
          <w:szCs w:val="28"/>
        </w:rPr>
        <w:t xml:space="preserve"> (И.Кононова, Г.И.Радвил) [23,c.14].</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Использование сюжетно-ролевой игры имеет огромное значение для формирования коммуникативных навыков взаимодействия у старших дошкольников:</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расширяется круг представлений детей о проявлении гуманных отношений;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формируютс</w:t>
      </w:r>
      <w:r>
        <w:rPr>
          <w:rFonts w:ascii="Times New Roman CYR" w:hAnsi="Times New Roman CYR" w:cs="Times New Roman CYR"/>
          <w:sz w:val="28"/>
          <w:szCs w:val="28"/>
        </w:rPr>
        <w:t>я и обогащаются чувственные переживания детей, в соответствии со взятой на себя ролью в сюжетно-ролевых играх;</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 xml:space="preserve">осваиваются и закрепляются основные способы эмоционального и практического содействия окружающих.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работе нами изучены теоретиче</w:t>
      </w:r>
      <w:r>
        <w:rPr>
          <w:rFonts w:ascii="Times New Roman CYR" w:hAnsi="Times New Roman CYR" w:cs="Times New Roman CYR"/>
          <w:sz w:val="28"/>
          <w:szCs w:val="28"/>
        </w:rPr>
        <w:t xml:space="preserve">ские основы развития коммуникативных навыков детей старшего дошкольного возраста через развитие взаимоотношений в сюжетно-ролевой игре. Исследование подтвердило, что игра является средством всестороннего развития ребёнка. Нами были установлены характерные </w:t>
      </w:r>
      <w:r>
        <w:rPr>
          <w:rFonts w:ascii="Times New Roman CYR" w:hAnsi="Times New Roman CYR" w:cs="Times New Roman CYR"/>
          <w:sz w:val="28"/>
          <w:szCs w:val="28"/>
        </w:rPr>
        <w:t>особенности сюжетно-ролевой игры, основные ее компоненты. Также изучили организацию игровой деятельности детей в современном детском саду.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Провели экспериментальную работу по выявлению коммуникативных навыков у детей старшего возраста в сюжетно-ролевой игр</w:t>
      </w:r>
      <w:r>
        <w:rPr>
          <w:rFonts w:ascii="Times New Roman CYR" w:hAnsi="Times New Roman CYR" w:cs="Times New Roman CYR"/>
          <w:sz w:val="28"/>
          <w:szCs w:val="28"/>
        </w:rPr>
        <w:t>е. В процессе экспериментальной деятельности выяснилось, что дети не всегда могут распределять роли самостоятельно, часто бывают конфликты. Игровые действия не всегда многообразны, в основном присутствует монологическая речь, а не диалог. Дети редко исполь</w:t>
      </w:r>
      <w:r>
        <w:rPr>
          <w:rFonts w:ascii="Times New Roman CYR" w:hAnsi="Times New Roman CYR" w:cs="Times New Roman CYR"/>
          <w:sz w:val="28"/>
          <w:szCs w:val="28"/>
        </w:rPr>
        <w:t>зуют игрушки заместители. Не всегда придерживаются правил игры.</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свидетельствовало о необходимости целенаправленной педагогической работы по развитию игровой деятельности у детей старшего дошкольного возраста.</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проведённой работы мы смогли у</w:t>
      </w:r>
      <w:r>
        <w:rPr>
          <w:rFonts w:ascii="Times New Roman CYR" w:hAnsi="Times New Roman CYR" w:cs="Times New Roman CYR"/>
          <w:sz w:val="28"/>
          <w:szCs w:val="28"/>
        </w:rPr>
        <w:t>бедиться в том, что сюжетно-ролевая игра является особым видом деятельности дошкольников, её развитие зависит от знаний, умений и навыков полученных в других видах деятельности.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сюжетно - ролевой игре заложены большие возможности для развития коммуникати</w:t>
      </w:r>
      <w:r>
        <w:rPr>
          <w:rFonts w:ascii="Times New Roman CYR" w:hAnsi="Times New Roman CYR" w:cs="Times New Roman CYR"/>
          <w:sz w:val="28"/>
          <w:szCs w:val="28"/>
        </w:rPr>
        <w:t>вных навыков взаимодействия. В первую очередь, способность осмысливать свои собственные действия, потребности и переживания других людей. В игре, как и во всякой творческой коллективной деятельности, происходит столкновение умов, характеров, замыслов. Имен</w:t>
      </w:r>
      <w:r>
        <w:rPr>
          <w:rFonts w:ascii="Times New Roman CYR" w:hAnsi="Times New Roman CYR" w:cs="Times New Roman CYR"/>
          <w:sz w:val="28"/>
          <w:szCs w:val="28"/>
        </w:rPr>
        <w:t>но в этом столкновении складывается личность каждого ребенка, формируется детский коллектив. При этом обычно наблюдается взаимодействие игровых и реальных возможностей. Игровые взаимоотношения отражают отношения по сюжету и роли, т.е. разыгрываемые отношен</w:t>
      </w:r>
      <w:r>
        <w:rPr>
          <w:rFonts w:ascii="Times New Roman CYR" w:hAnsi="Times New Roman CYR" w:cs="Times New Roman CYR"/>
          <w:sz w:val="28"/>
          <w:szCs w:val="28"/>
        </w:rPr>
        <w:t xml:space="preserve">ия персонажей. Реальные взаимоотношения - это взаимоотношения детей как партнеров, товарищей, выполняющих общее дело. Они могут договариваться о сюжете, распределение ролей, обсуждают возникающие в ходе игры вопросы и недоразумения. В игровой деятельности </w:t>
      </w:r>
      <w:r>
        <w:rPr>
          <w:rFonts w:ascii="Times New Roman CYR" w:hAnsi="Times New Roman CYR" w:cs="Times New Roman CYR"/>
          <w:sz w:val="28"/>
          <w:szCs w:val="28"/>
        </w:rPr>
        <w:t xml:space="preserve">возникают определенные формы общения детей. Игра требует от ребенка таких качеств, как инициативность, общительность.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сюжетно - ролевая игра становится по - настоящему коллективной. </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Взаимодействие со сверстниками благоприятс</w:t>
      </w:r>
      <w:r>
        <w:rPr>
          <w:rFonts w:ascii="Times New Roman CYR" w:hAnsi="Times New Roman CYR" w:cs="Times New Roman CYR"/>
          <w:sz w:val="28"/>
          <w:szCs w:val="28"/>
        </w:rPr>
        <w:t>твует развитию основ личности и самосознания, а так же любознательности, смелости, оптимизма, активности, творческого и самобытного начала в самом широком смысле слова. Неблагополучие в сфере общения мешает этим важнейшим процессам: дети становятся пассивн</w:t>
      </w:r>
      <w:r>
        <w:rPr>
          <w:rFonts w:ascii="Times New Roman CYR" w:hAnsi="Times New Roman CYR" w:cs="Times New Roman CYR"/>
          <w:sz w:val="28"/>
          <w:szCs w:val="28"/>
        </w:rPr>
        <w:t>ыми, замкнутыми, держатся недоброжелательно [17,c.7].</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Выполнение правил в игре - это как бы упражнение в отношениях с другими людьми, помогающее осознавать свои обязанности.</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коммуникативных навыков у дошкольников представляет со</w:t>
      </w:r>
      <w:r>
        <w:rPr>
          <w:rFonts w:ascii="Times New Roman CYR" w:hAnsi="Times New Roman CYR" w:cs="Times New Roman CYR"/>
          <w:sz w:val="28"/>
          <w:szCs w:val="28"/>
        </w:rPr>
        <w:t>бой крайне актуальную проблему.</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Сущность формирования коммуникативных навыков дошкольников средствами сюжетно - ролевой игры представляет собой педагогический процесс, в котором организованно, постепенно и непрерывно в воображаемых, соответствующих роли, с</w:t>
      </w:r>
      <w:r>
        <w:rPr>
          <w:rFonts w:ascii="Times New Roman CYR" w:hAnsi="Times New Roman CYR" w:cs="Times New Roman CYR"/>
          <w:sz w:val="28"/>
          <w:szCs w:val="28"/>
        </w:rPr>
        <w:t xml:space="preserve">южету и реальных ситуациях, осуществляется усвоение знаний и норм взаимосвязей ребенка с другими людьми, формирование умения воспринимать и обмениваться информацией, устанавливать и поддерживать контакты со взрослыми и сверстниками; формируется адекватная </w:t>
      </w:r>
      <w:r>
        <w:rPr>
          <w:rFonts w:ascii="Times New Roman CYR" w:hAnsi="Times New Roman CYR" w:cs="Times New Roman CYR"/>
          <w:sz w:val="28"/>
          <w:szCs w:val="28"/>
        </w:rPr>
        <w:t>оценочная деятельность, направленная на анализ собственного поведения и поступков окружающих людей.</w:t>
      </w:r>
    </w:p>
    <w:p w:rsidR="00000000" w:rsidRDefault="00666C5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подлинная социальная практика ребенка, его реальная жизнь в обществе сверстников. Поэтому столь актуальна для дошкольного возраста проблема использован</w:t>
      </w:r>
      <w:r>
        <w:rPr>
          <w:rFonts w:ascii="Times New Roman CYR" w:hAnsi="Times New Roman CYR" w:cs="Times New Roman CYR"/>
          <w:sz w:val="28"/>
          <w:szCs w:val="28"/>
        </w:rPr>
        <w:t>ия игры в целях всестороннего развития ребенка, формирования его положительных личностных качеств и социализации как члена сообщества людей.</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БИБЛИОГРАФИЧЕСКИЙ СПИСОК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1.Арсентьева, В. П. Игра - ведущий вид деятельности в дошкольном детстве / В. П. Арс</w:t>
      </w:r>
      <w:r>
        <w:rPr>
          <w:rFonts w:ascii="Times New Roman CYR" w:hAnsi="Times New Roman CYR" w:cs="Times New Roman CYR"/>
          <w:sz w:val="28"/>
          <w:szCs w:val="28"/>
        </w:rPr>
        <w:t>ентьева. - Москва: Форум, 2009. - 142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.Бабаева, Т. И. Общение ребенка со сверстниками как пространство социального развития старших дошкольников/ Бабаева Т. И., Римашевская Л. С. // Детский сад: теория и практика. - 2011. - № 1. - С.74-85. </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.Бычкова, С.</w:t>
      </w:r>
      <w:r>
        <w:rPr>
          <w:rFonts w:ascii="Times New Roman CYR" w:hAnsi="Times New Roman CYR" w:cs="Times New Roman CYR"/>
          <w:sz w:val="28"/>
          <w:szCs w:val="28"/>
        </w:rPr>
        <w:t>С. Формирование умения общаться со сверстниками у старших дошкольников/ С.С. Бычкова. - М.: Аркти, 2011. - 96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детей в игре/ Д. В. Менджерицкая, О. К. Зинченко, Л. П. Бочкарева и др.; сост. А. К. Бондаренко, А. И. Матусик. - 2-е изд., перераб</w:t>
      </w:r>
      <w:r>
        <w:rPr>
          <w:rFonts w:ascii="Times New Roman CYR" w:hAnsi="Times New Roman CYR" w:cs="Times New Roman CYR"/>
          <w:sz w:val="28"/>
          <w:szCs w:val="28"/>
        </w:rPr>
        <w:t>. и доп. - Москва: Просвещение, 2003. - 190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.Давидчук, А. Н. Обучение и игра: 3-5 лет / А.Н. Давидчук. - Изд. 2-е, испр. и доп. - Москва: Мозаика-Синтез, 2009. - 164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в педагогическом процессе: Межвуз. сб. науч. тр./ Новосиб. гос. пед. ин-т; Н. </w:t>
      </w:r>
      <w:r>
        <w:rPr>
          <w:rFonts w:ascii="Times New Roman CYR" w:hAnsi="Times New Roman CYR" w:cs="Times New Roman CYR"/>
          <w:sz w:val="28"/>
          <w:szCs w:val="28"/>
        </w:rPr>
        <w:t>П. Аникеева. - Новосибирск: НГПИ, 2009. - 121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.Игра и развитие ребенка [Текст]: хрестоматия / сост.: Л. Г. Соловьева, А. С. Михашина. - Архангельск: Поморский университет, 2010. - 551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.Карабанова, О. А.Развитие игровой деятельности детей 2-7 лет/ О. </w:t>
      </w:r>
      <w:r>
        <w:rPr>
          <w:rFonts w:ascii="Times New Roman CYR" w:hAnsi="Times New Roman CYR" w:cs="Times New Roman CYR"/>
          <w:sz w:val="28"/>
          <w:szCs w:val="28"/>
        </w:rPr>
        <w:t>А. Карабанова, Т. Н. Доронова, Е.В.Соловьёва. - М.: Просвещение, 2010. - 96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.Карпова, С. Н. Игра и нравственное развитие дошкольников/ С. Н. Карпова, Л. Г. Лысюк. - Москва: Издательство МГУ, 2006. - 142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.Короткова, Н. А. Сюжетная игра старших дошколь</w:t>
      </w:r>
      <w:r>
        <w:rPr>
          <w:rFonts w:ascii="Times New Roman CYR" w:hAnsi="Times New Roman CYR" w:cs="Times New Roman CYR"/>
          <w:sz w:val="28"/>
          <w:szCs w:val="28"/>
        </w:rPr>
        <w:t>ников (5-7 лет)/ Н. А. Короткова // Ребенок в детском саду. - 2009. - № 4. - С. 84-92.</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.Лисина, М.И. Общение, личность и психика ребенка / Под ред. Рузской А.Г. - М.: Моск. психолого-социальный ин-т, 2011. - 384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.Михайленко, Н. Я. Игра с правилами в дош</w:t>
      </w:r>
      <w:r>
        <w:rPr>
          <w:rFonts w:ascii="Times New Roman CYR" w:hAnsi="Times New Roman CYR" w:cs="Times New Roman CYR"/>
          <w:sz w:val="28"/>
          <w:szCs w:val="28"/>
        </w:rPr>
        <w:t>кольном возрасте / Н. Я. Михайленко, Н. А. Короткова. - 2-е изд. - Екатеринбург: Деловая кн., 2009. - 175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.Недоспасова, В. А. Растем играя: средний и старший дошкольный возраст/ В. А. Недоспасова. - 3-е изд. - Москва: Росмэн, 2011. - 90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w:t>
      </w:r>
      <w:r>
        <w:rPr>
          <w:rFonts w:ascii="Times New Roman CYR" w:hAnsi="Times New Roman CYR" w:cs="Times New Roman CYR"/>
          <w:sz w:val="28"/>
          <w:szCs w:val="28"/>
        </w:rPr>
        <w:t>С. Л. Основы общей психологии [Текст] / С.Л. Рубинштейн. - Санкт-Петербург: Питер, 2009. - 705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.Санькова, О. А. К вопросу формирования коммуникативных умений/ О. А. Санькова // Среднее профессиональное образование. - 2009. - № 10. - С. 21-22.</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.Сафонова,</w:t>
      </w:r>
      <w:r>
        <w:rPr>
          <w:rFonts w:ascii="Times New Roman CYR" w:hAnsi="Times New Roman CYR" w:cs="Times New Roman CYR"/>
          <w:sz w:val="28"/>
          <w:szCs w:val="28"/>
        </w:rPr>
        <w:t xml:space="preserve"> О. Активизация речевого общения старших дошкольников / О. Сафонова // Дошкольное воспитание. - 2009. - № 1. - С. 50-56.</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.Сиротюк, А. Как развивать коммуникативные способности: старший дошкольный возраст / А. Сиротюк // Дошкольное воспитание. - 2009. - № 6</w:t>
      </w:r>
      <w:r>
        <w:rPr>
          <w:rFonts w:ascii="Times New Roman CYR" w:hAnsi="Times New Roman CYR" w:cs="Times New Roman CYR"/>
          <w:sz w:val="28"/>
          <w:szCs w:val="28"/>
        </w:rPr>
        <w:t>. - С. 6-7.</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Е. О. Особенности общения с дошкольниками / Е. О. Смирнова. - М.: Академия, 2010. - 151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.Терещук, Р. К. Общение и избирательные взаимоотношения дошкольников / Р. К. Терещук. - Кишинев: Штиинца, 2009. - 99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.Тюнников, Ю. «Когда м</w:t>
      </w:r>
      <w:r>
        <w:rPr>
          <w:rFonts w:ascii="Times New Roman CYR" w:hAnsi="Times New Roman CYR" w:cs="Times New Roman CYR"/>
          <w:sz w:val="28"/>
          <w:szCs w:val="28"/>
        </w:rPr>
        <w:t>ои друзья со мной...»: формирование дружеских взаимоотношений между старшими дошкольниками / Ю. Тюнников, М. Мазниченко // Дошкольное воспитание. - 2009. - № 10. - С. 24-29.</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.Харчевникова, А.Н. Самостоятельная сюжетно-ролевая игра детей четырех-пяти лет: о</w:t>
      </w:r>
      <w:r>
        <w:rPr>
          <w:rFonts w:ascii="Times New Roman CYR" w:hAnsi="Times New Roman CYR" w:cs="Times New Roman CYR"/>
          <w:sz w:val="28"/>
          <w:szCs w:val="28"/>
        </w:rPr>
        <w:t>собенности организации / А.Н. Харчевникова // Детский сад: теория и практика. - 2012. - № 10. - С. 48-55.</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.Чернецкая, А. В. Развитие коммуникативных способностей у дошкольников/ А. В. Чернецкая. - Ростов-н/Д.: Феникс, 2009.- 512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.Щербакова, Е. И. Формир</w:t>
      </w:r>
      <w:r>
        <w:rPr>
          <w:rFonts w:ascii="Times New Roman CYR" w:hAnsi="Times New Roman CYR" w:cs="Times New Roman CYR"/>
          <w:sz w:val="28"/>
          <w:szCs w:val="28"/>
        </w:rPr>
        <w:t>ование взаимоотношений детей 3-5 лет в игре/ Е. И. Щербакова. - Москва: Просвещение, 2012. - 80 c.</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 Психология игры/ Д. Эльконин. - М.: Владос, 2009. - 360 с.</w:t>
      </w:r>
    </w:p>
    <w:p w:rsidR="00000000" w:rsidRDefault="00666C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.Янченко И. В. Развитие речевого общения ребенка в онтогенезе / Янченко И. В. // Шко</w:t>
      </w:r>
      <w:r>
        <w:rPr>
          <w:rFonts w:ascii="Times New Roman CYR" w:hAnsi="Times New Roman CYR" w:cs="Times New Roman CYR"/>
          <w:sz w:val="28"/>
          <w:szCs w:val="28"/>
        </w:rPr>
        <w:t>льный логопед. - 2009. - № 1. - С.17-19.</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 1</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 - ролевой игры «Автобус» в старшей группе</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Закрепление знаний о труде водителя и кондуктора, на основе которых ребята смогут развить сюжетную, творческую игру. Знакомство с прав</w:t>
      </w:r>
      <w:r>
        <w:rPr>
          <w:rFonts w:ascii="Times New Roman CYR" w:hAnsi="Times New Roman CYR" w:cs="Times New Roman CYR"/>
          <w:sz w:val="28"/>
          <w:szCs w:val="28"/>
        </w:rPr>
        <w:t>илами поведения в автобусе. Развитие интереса в игре. Формирование положительных взаимоотношений между детьми. Обучение детей реализации игрового замысла. Развитие коммуникативных и творческих способностей. Учить взаимодействовать со сверстниками и чередов</w:t>
      </w:r>
      <w:r>
        <w:rPr>
          <w:rFonts w:ascii="Times New Roman CYR" w:hAnsi="Times New Roman CYR" w:cs="Times New Roman CYR"/>
          <w:sz w:val="28"/>
          <w:szCs w:val="28"/>
        </w:rPr>
        <w:t xml:space="preserve">ать разные виды деятельности.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Игровой материал: Детские стульчики, руль, куклы, деньги, билеты, кошельки, сумка для кондуктора.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Игровые роли: Водитель, кондуктор, пассажиры.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Подготовку к игре педагог начинает с вопроса: «Ребята, вы любите пут</w:t>
      </w:r>
      <w:r>
        <w:rPr>
          <w:rFonts w:ascii="Times New Roman CYR" w:hAnsi="Times New Roman CYR" w:cs="Times New Roman CYR"/>
          <w:sz w:val="28"/>
          <w:szCs w:val="28"/>
        </w:rPr>
        <w:t xml:space="preserve">ешествовать?» Дети поддерживают беседу и предлагают различные виды транспорта и выбирают автобус.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подготовки к игре - обыгрывание с детьми игрушечного автобуса. Далее воспитателю вместе с детьми надо построить автобус (из детских стульчиков</w:t>
      </w:r>
      <w:r>
        <w:rPr>
          <w:rFonts w:ascii="Times New Roman CYR" w:hAnsi="Times New Roman CYR" w:cs="Times New Roman CYR"/>
          <w:sz w:val="28"/>
          <w:szCs w:val="28"/>
        </w:rPr>
        <w:t xml:space="preserve">).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педагог предлагает ребятам выбрать водителя и кондуктора. Выбираются более активные дети. Они берут необходимые атрибуты. Пассажиры рассаживаются.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обыгрывается ситуация обилечивания. Кондуктор предлагает ребятам приобрести билеты, а </w:t>
      </w:r>
      <w:r>
        <w:rPr>
          <w:rFonts w:ascii="Times New Roman CYR" w:hAnsi="Times New Roman CYR" w:cs="Times New Roman CYR"/>
          <w:sz w:val="28"/>
          <w:szCs w:val="28"/>
        </w:rPr>
        <w:t xml:space="preserve">пассажиры расплачиваются предметами заместителями или воображаемыми монетками. После чего автобус отправляется в дорогу. С песней ехать веселее, поэтому педагог предлагает спеть песенку («мы едем, едем, едем…») или включает аудиозапись.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руковод</w:t>
      </w:r>
      <w:r>
        <w:rPr>
          <w:rFonts w:ascii="Times New Roman CYR" w:hAnsi="Times New Roman CYR" w:cs="Times New Roman CYR"/>
          <w:sz w:val="28"/>
          <w:szCs w:val="28"/>
        </w:rPr>
        <w:t>ство этой игрой должно быть направлено на её усложнение. По пути автобус делает остановки, у пассажиров появляется цель поездки, которая определяет собой их поступки (в зависимости от цели поездки они или собирают в лесу грибы, ягоды, рвут цветы или загора</w:t>
      </w:r>
      <w:r>
        <w:rPr>
          <w:rFonts w:ascii="Times New Roman CYR" w:hAnsi="Times New Roman CYR" w:cs="Times New Roman CYR"/>
          <w:sz w:val="28"/>
          <w:szCs w:val="28"/>
        </w:rPr>
        <w:t xml:space="preserve">ют и купаются в реке, или идут на работу, или заходят в магазин сделать покупки и т. д.). </w:t>
      </w:r>
    </w:p>
    <w:p w:rsidR="00000000"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изменить сценарий. Дать остановкам названия: «Стихотворная», «Игровая», «Музыкальная». И действовать в соответствии с заданным названием. На остановках читать </w:t>
      </w:r>
      <w:r>
        <w:rPr>
          <w:rFonts w:ascii="Times New Roman CYR" w:hAnsi="Times New Roman CYR" w:cs="Times New Roman CYR"/>
          <w:sz w:val="28"/>
          <w:szCs w:val="28"/>
        </w:rPr>
        <w:t xml:space="preserve">стихи, танцевать, петь песни и играть. Путешествие заканчивается возвращением в детский сад. </w:t>
      </w:r>
    </w:p>
    <w:p w:rsidR="00666C54" w:rsidRDefault="00666C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Воспитателю рекомендуется объединять для совместных игр не более трёх детей. Однако в том случае, если у большого количества детей появляется желание играть вмест</w:t>
      </w:r>
      <w:r>
        <w:rPr>
          <w:rFonts w:ascii="Times New Roman CYR" w:hAnsi="Times New Roman CYR" w:cs="Times New Roman CYR"/>
          <w:sz w:val="28"/>
          <w:szCs w:val="28"/>
        </w:rPr>
        <w:t>е, если игра от этого обогащается, нельзя этому препятствовать. Прежде всего, педагогу надо помочь детям договориться и совместно действовать.</w:t>
      </w:r>
    </w:p>
    <w:sectPr w:rsidR="00666C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C7"/>
    <w:rsid w:val="003858C7"/>
    <w:rsid w:val="0066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8716</Words>
  <Characters>49682</Characters>
  <Application>Microsoft Office Word</Application>
  <DocSecurity>0</DocSecurity>
  <Lines>414</Lines>
  <Paragraphs>116</Paragraphs>
  <ScaleCrop>false</ScaleCrop>
  <Company/>
  <LinksUpToDate>false</LinksUpToDate>
  <CharactersWithSpaces>58282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2024-08-10T08:21:00Z</dcterms:created>
  <dcterms:modified xsi:type="dcterms:W3CDTF">2024-08-10T08:21:00Z</dcterms:modified>
</cp:coreProperties>
</file>