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формирования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 Особенности формирования нравственных качеств у дошкольников</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Роль общения со сверстниками в формировании нравственны</w:t>
      </w:r>
      <w:r>
        <w:rPr>
          <w:rFonts w:ascii="Times New Roman CYR" w:hAnsi="Times New Roman CYR" w:cs="Times New Roman CYR"/>
          <w:sz w:val="28"/>
          <w:szCs w:val="28"/>
        </w:rPr>
        <w:t>х качеств личности дошкольников</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Опытно-экспериментальная работа по формированию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Изучение уровня сформированности нравственных норм и правил поведения дошкольников </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Процесс </w:t>
      </w:r>
      <w:r>
        <w:rPr>
          <w:rFonts w:ascii="Times New Roman CYR" w:hAnsi="Times New Roman CYR" w:cs="Times New Roman CYR"/>
          <w:sz w:val="28"/>
          <w:szCs w:val="28"/>
        </w:rPr>
        <w:t>формирования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Нравственная личность на современном этапе развития общества представляет собой одну из важнейших ценносте</w:t>
      </w:r>
      <w:r>
        <w:rPr>
          <w:rFonts w:ascii="Times New Roman CYR" w:hAnsi="Times New Roman CYR" w:cs="Times New Roman CYR"/>
          <w:sz w:val="28"/>
          <w:szCs w:val="28"/>
        </w:rPr>
        <w:t>й, что обуславливает социальные запросы, предъявляемые образовательным учреждениям и потребность в приобщении детей к системе нравственных ценностей. Современное образование основывается на личностно-ориентированном подходе (Е.В. Бондаревская, В.В. Сериков</w:t>
      </w:r>
      <w:r>
        <w:rPr>
          <w:rFonts w:ascii="Times New Roman CYR" w:hAnsi="Times New Roman CYR" w:cs="Times New Roman CYR"/>
          <w:sz w:val="28"/>
          <w:szCs w:val="28"/>
        </w:rPr>
        <w:t>, И.С. Якиманская и др.), что предполагает создание условий для развития личности. Задача образования в данном случае состоит в создании новой системы ценностей, способствующей становлению нравственной культуры ребенка, формированию гуманистически направле</w:t>
      </w:r>
      <w:r>
        <w:rPr>
          <w:rFonts w:ascii="Times New Roman CYR" w:hAnsi="Times New Roman CYR" w:cs="Times New Roman CYR"/>
          <w:sz w:val="28"/>
          <w:szCs w:val="28"/>
        </w:rPr>
        <w:t xml:space="preserve">нной личности. Нравственные качества формируются ещё в дошкольном возрасте.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нравственного развития детей дошкольного возраста приобретает особую значимость по причине бездуховности общества, обусловленной отчуждением человека от культуры как спос</w:t>
      </w:r>
      <w:r>
        <w:rPr>
          <w:rFonts w:ascii="Times New Roman CYR" w:hAnsi="Times New Roman CYR" w:cs="Times New Roman CYR"/>
          <w:sz w:val="28"/>
          <w:szCs w:val="28"/>
        </w:rPr>
        <w:t xml:space="preserve">оба сохранения и передачи ценностей, что ведёт к трансформации понимания добра и зла у подрастающего поколения и ставит общество перед опасностью моральной деградации.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нравственных качеств личности дошкольника является одной из сложнейших зад</w:t>
      </w:r>
      <w:r>
        <w:rPr>
          <w:rFonts w:ascii="Times New Roman CYR" w:hAnsi="Times New Roman CYR" w:cs="Times New Roman CYR"/>
          <w:sz w:val="28"/>
          <w:szCs w:val="28"/>
        </w:rPr>
        <w:t xml:space="preserve">ач воспитания в условиях современного дошкольного образовательного учреждения. Однако педагоги отмечают нарастание детской агрессивности, жестокости, эмоциональной глухоты, замкнутости на себе и собственных интересах. Особенно сейчас, когда все чаще можно </w:t>
      </w:r>
      <w:r>
        <w:rPr>
          <w:rFonts w:ascii="Times New Roman CYR" w:hAnsi="Times New Roman CYR" w:cs="Times New Roman CYR"/>
          <w:sz w:val="28"/>
          <w:szCs w:val="28"/>
        </w:rPr>
        <w:t xml:space="preserve">встретить жестокость и насилие, проблема нравственного воспитания становится все более актуальной. В связи с этим отбор и рациональное использование разнообразных методов воспитания нравственных качеств личности является в настоящее время одной из главных </w:t>
      </w:r>
      <w:r>
        <w:rPr>
          <w:rFonts w:ascii="Times New Roman CYR" w:hAnsi="Times New Roman CYR" w:cs="Times New Roman CYR"/>
          <w:sz w:val="28"/>
          <w:szCs w:val="28"/>
        </w:rPr>
        <w:t xml:space="preserve">задач, которые стоят перед педагогами </w:t>
      </w:r>
      <w:r>
        <w:rPr>
          <w:rFonts w:ascii="Times New Roman CYR" w:hAnsi="Times New Roman CYR" w:cs="Times New Roman CYR"/>
          <w:sz w:val="28"/>
          <w:szCs w:val="28"/>
        </w:rPr>
        <w:lastRenderedPageBreak/>
        <w:t xml:space="preserve">дошкольных образовательных учреждений.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формирования нравственных качеств личности дошкольника рассматривают Л.С. Выготский; Д.Б. Эльконин; Л.И. Божович, А.В. Запорожец; Я.З. Неверкович и др. Ученые отмечают, ч</w:t>
      </w:r>
      <w:r>
        <w:rPr>
          <w:rFonts w:ascii="Times New Roman CYR" w:hAnsi="Times New Roman CYR" w:cs="Times New Roman CYR"/>
          <w:sz w:val="28"/>
          <w:szCs w:val="28"/>
        </w:rPr>
        <w:t>то в процессе формирования нравственных качеств личности дошкольника накопление знаний о нормах и требованиях морали приобретает важное значение. В связи с этим очевидна необходимость организации нравственного просвещения воспитанников детского сада, форми</w:t>
      </w:r>
      <w:r>
        <w:rPr>
          <w:rFonts w:ascii="Times New Roman CYR" w:hAnsi="Times New Roman CYR" w:cs="Times New Roman CYR"/>
          <w:sz w:val="28"/>
          <w:szCs w:val="28"/>
        </w:rPr>
        <w:t>рование у них норм нравственности и морали. Очевидна и необходимость организации специальной работы педагога над разъяснением сущности нравственных норм, нравственных отношений человека к обществу, коллективу, труду, к окружающим людям и самому себе. Поэто</w:t>
      </w:r>
      <w:r>
        <w:rPr>
          <w:rFonts w:ascii="Times New Roman CYR" w:hAnsi="Times New Roman CYR" w:cs="Times New Roman CYR"/>
          <w:sz w:val="28"/>
          <w:szCs w:val="28"/>
        </w:rPr>
        <w:t>му в воспитании любого нравственного качества применяются различные средства и методы воспитания. В общей системе нравственного воспитания важное место занимает группа средств, направленных на формирование суждений, оценок, понятий, на воспитание нравствен</w:t>
      </w:r>
      <w:r>
        <w:rPr>
          <w:rFonts w:ascii="Times New Roman CYR" w:hAnsi="Times New Roman CYR" w:cs="Times New Roman CYR"/>
          <w:sz w:val="28"/>
          <w:szCs w:val="28"/>
        </w:rPr>
        <w:t xml:space="preserve">ных убеждений.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 жизни ребенка все большее место начинают занимать другие дети. Если в конце раннего возраста потребность в общении со сверстниками только оформляется, то у дошкольника она уже становится одной из главных. В четыре-пя</w:t>
      </w:r>
      <w:r>
        <w:rPr>
          <w:rFonts w:ascii="Times New Roman CYR" w:hAnsi="Times New Roman CYR" w:cs="Times New Roman CYR"/>
          <w:sz w:val="28"/>
          <w:szCs w:val="28"/>
        </w:rPr>
        <w:t>ть лет ребенок точно знает, что ему нужны другие дети, и явно предпочитает их общество. В дошкольном возрасте общение со сверстниками является одним из средств формирования нравственных качеств. Это обусловлено особенностями общения на данном возрастном эт</w:t>
      </w:r>
      <w:r>
        <w:rPr>
          <w:rFonts w:ascii="Times New Roman CYR" w:hAnsi="Times New Roman CYR" w:cs="Times New Roman CYR"/>
          <w:sz w:val="28"/>
          <w:szCs w:val="28"/>
        </w:rPr>
        <w:t>апе. Особенностями общения дошкольников со сверстниками являются большое разнообразие коммуникативных действия (спор, требования, беседа, обман, жалость, навязывание воли и пр.), яркая эмоциональная насыщенность (действия, адресованные сверстнику, характер</w:t>
      </w:r>
      <w:r>
        <w:rPr>
          <w:rFonts w:ascii="Times New Roman CYR" w:hAnsi="Times New Roman CYR" w:cs="Times New Roman CYR"/>
          <w:sz w:val="28"/>
          <w:szCs w:val="28"/>
        </w:rPr>
        <w:t xml:space="preserve">изуются значительно более высокой аффективной направленностью), нестандартность и нерегламентированность, преобладание инициативных действий над ответными </w:t>
      </w:r>
      <w:r>
        <w:rPr>
          <w:rFonts w:ascii="Times New Roman CYR" w:hAnsi="Times New Roman CYR" w:cs="Times New Roman CYR"/>
          <w:sz w:val="28"/>
          <w:szCs w:val="28"/>
        </w:rPr>
        <w:lastRenderedPageBreak/>
        <w:t>(Е.О. Смирнова).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проявляется противоречие между наличием достаточной теоретико-практиче</w:t>
      </w:r>
      <w:r>
        <w:rPr>
          <w:rFonts w:ascii="Times New Roman CYR" w:hAnsi="Times New Roman CYR" w:cs="Times New Roman CYR"/>
          <w:sz w:val="28"/>
          <w:szCs w:val="28"/>
        </w:rPr>
        <w:t>ской базы по формированию нравственных качеств дошкольников и необоснованностью влияния общения со сверстниками в процессе формирования нравственных качеств личности дошкольника. Следовательно, проблема исследования состоит в научном и эмпирическом обоснов</w:t>
      </w:r>
      <w:r>
        <w:rPr>
          <w:rFonts w:ascii="Times New Roman CYR" w:hAnsi="Times New Roman CYR" w:cs="Times New Roman CYR"/>
          <w:sz w:val="28"/>
          <w:szCs w:val="28"/>
        </w:rPr>
        <w:t>ании влияния общения со сверстниками в процессе формирования нравственных качеств личности дошкольника.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противоречие и проблема обусловили выбор темы исследования: «Формирование нравственных качеств личности дошкольников в общении со сверстни</w:t>
      </w:r>
      <w:r>
        <w:rPr>
          <w:rFonts w:ascii="Times New Roman CYR" w:hAnsi="Times New Roman CYR" w:cs="Times New Roman CYR"/>
          <w:sz w:val="28"/>
          <w:szCs w:val="28"/>
        </w:rPr>
        <w:t>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определение специфики формирования нравственных качеств личности дошкольника в процессе общения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общение дошкольников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формирование нравственных качеств</w:t>
      </w:r>
      <w:r>
        <w:rPr>
          <w:rFonts w:ascii="Times New Roman CYR" w:hAnsi="Times New Roman CYR" w:cs="Times New Roman CYR"/>
          <w:sz w:val="28"/>
          <w:szCs w:val="28"/>
        </w:rPr>
        <w:t xml:space="preserve"> дошкольников посредством общения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состоит в предположении о том, что формирование нравственных качеств дошкольников в общении со сверстниками будет эффективнее, если:</w:t>
      </w:r>
    </w:p>
    <w:p w:rsidR="00000000" w:rsidRDefault="00621BF1">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Выявлены особенности формирования нравственных к</w:t>
      </w:r>
      <w:r>
        <w:rPr>
          <w:rFonts w:ascii="Times New Roman CYR" w:hAnsi="Times New Roman CYR" w:cs="Times New Roman CYR"/>
          <w:sz w:val="28"/>
          <w:szCs w:val="28"/>
        </w:rPr>
        <w:t>ачеств у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определена роль общения со сверстниками в формировании нравственных качеств личности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описаны уровни нравственной воспитанности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обоснован процесс формирования нравственных качеств личности дошкольнико</w:t>
      </w:r>
      <w:r>
        <w:rPr>
          <w:rFonts w:ascii="Times New Roman CYR" w:hAnsi="Times New Roman CYR" w:cs="Times New Roman CYR"/>
          <w:sz w:val="28"/>
          <w:szCs w:val="28"/>
        </w:rPr>
        <w:t>в в общении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 проверки гипотезы исследования необходимо решить ряд задач:</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формирования нравственных качеств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роль общения со сверстниками в формировании нравственных качес</w:t>
      </w:r>
      <w:r>
        <w:rPr>
          <w:rFonts w:ascii="Times New Roman CYR" w:hAnsi="Times New Roman CYR" w:cs="Times New Roman CYR"/>
          <w:sz w:val="28"/>
          <w:szCs w:val="28"/>
        </w:rPr>
        <w:t>тв личности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уровни нравственной воспитанности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Обосновать особенности процесса формирования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Теоретико-методологическую базу исследования составляют</w:t>
      </w:r>
      <w:r>
        <w:rPr>
          <w:rFonts w:ascii="Times New Roman CYR" w:hAnsi="Times New Roman CYR" w:cs="Times New Roman CYR"/>
          <w:sz w:val="28"/>
          <w:szCs w:val="28"/>
        </w:rPr>
        <w:t xml:space="preserve"> работы Л.И. Божович, Р.С. Буре, A.M. Виноградова, Т.П. Гаврилова, Г.Н. Година, В.А. Горбачева, СА. Козлова, Т.С. Комарова, В.К. Котырло, А.Д. Кошелева, ТА. Куликова, А.И. Липкина, B.C. Мухина, В.Г. Нечаева, СВ. Петерина, Е.В. Субботский, Е.О. Счастная, Т.</w:t>
      </w:r>
      <w:r>
        <w:rPr>
          <w:rFonts w:ascii="Times New Roman CYR" w:hAnsi="Times New Roman CYR" w:cs="Times New Roman CYR"/>
          <w:sz w:val="28"/>
          <w:szCs w:val="28"/>
        </w:rPr>
        <w:t>Н. Титаренко, В.Г</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Цуканова, О.А. Шаграева, Е.К. Ягловская, С.Г. Якобсон и др.; принципы психологии (принцип развития, принципы единства сознания и деятельности); подходы: (аксиологический, в рамках которого человек рассматривается в совокупности ценностей</w:t>
      </w:r>
      <w:r>
        <w:rPr>
          <w:rFonts w:ascii="Times New Roman CYR" w:hAnsi="Times New Roman CYR" w:cs="Times New Roman CYR"/>
          <w:sz w:val="28"/>
          <w:szCs w:val="28"/>
        </w:rPr>
        <w:t xml:space="preserve"> общества и самоцелей общественного развития; личностно-деятельностный, требующий перевода ребенка в позицию субъекта познания, деятельности и общения; системный подход, ориентированный на целостное изучение и формирование личности).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Теоретические: анализ психолого-педагогической литературы по проблеме формирования нравственных качеств дошкольников и возрастной психологии, моделирование.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Экспериментальные: диагностический эксперимент, формирующий эксперимент, анализ продуктов деяте</w:t>
      </w:r>
      <w:r>
        <w:rPr>
          <w:rFonts w:ascii="Times New Roman CYR" w:hAnsi="Times New Roman CYR" w:cs="Times New Roman CYR"/>
          <w:sz w:val="28"/>
          <w:szCs w:val="28"/>
        </w:rPr>
        <w:t>льности, наблюдение, беседа.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ценность результатов исследования состоит в том, что они могут быть использованы педагогами системы дошкольного образования в процессе формирования нравственных качеств дошкольников и организации их взаимодействия </w:t>
      </w:r>
      <w:r>
        <w:rPr>
          <w:rFonts w:ascii="Times New Roman CYR" w:hAnsi="Times New Roman CYR" w:cs="Times New Roman CYR"/>
          <w:sz w:val="28"/>
          <w:szCs w:val="28"/>
        </w:rPr>
        <w:t>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База исследования: МКДОУ «Староиванцовский детский сад» Палласовского района Волгоградской области</w:t>
      </w:r>
      <w:r>
        <w:rPr>
          <w:rFonts w:ascii="Times New Roman CYR" w:hAnsi="Times New Roman CYR" w:cs="Times New Roman CYR"/>
          <w:sz w:val="28"/>
          <w:szCs w:val="28"/>
          <w:lang w:val="en-US"/>
        </w:rPr>
        <w:t>/</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формирования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Особенности формирова</w:t>
      </w:r>
      <w:r>
        <w:rPr>
          <w:rFonts w:ascii="Times New Roman CYR" w:hAnsi="Times New Roman CYR" w:cs="Times New Roman CYR"/>
          <w:sz w:val="28"/>
          <w:szCs w:val="28"/>
        </w:rPr>
        <w:t>ния нравственных качеств у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Нравственность в энциклопедическом словаре определяется как термин, синонимичный понятию «мораль», реже - «этика». Так же как «этика» в греч., «мораль» в лат., «Sittlichkeit» в нем. яз. Этимологически восходит к сло</w:t>
      </w:r>
      <w:r>
        <w:rPr>
          <w:rFonts w:ascii="Times New Roman CYR" w:hAnsi="Times New Roman CYR" w:cs="Times New Roman CYR"/>
          <w:sz w:val="28"/>
          <w:szCs w:val="28"/>
        </w:rPr>
        <w:t>ву «нрав» (характер &lt;http://dic.academic.ru/dic.nsf/enc_philosophy/3636/%D1%85%D0%B0%D1%80%D0%B0%D0%BA%D1%82%D0%B5%D1%80&gt;). Концептуальное различие между понятиями «мораль» и «нравственность» проводил Г.В.Ф. Гегель в «Философии права», где нравственность п</w:t>
      </w:r>
      <w:r>
        <w:rPr>
          <w:rFonts w:ascii="Times New Roman CYR" w:hAnsi="Times New Roman CYR" w:cs="Times New Roman CYR"/>
          <w:sz w:val="28"/>
          <w:szCs w:val="28"/>
        </w:rPr>
        <w:t>редставлена как завершающий этап развития объективного духа от абстрактного права и морали. Мораль - это сфера реальной свободы, в которой субъективная воля полагает себя также и как объективная воля, свободная не только в себе, но и для себя. Нравственнос</w:t>
      </w:r>
      <w:r>
        <w:rPr>
          <w:rFonts w:ascii="Times New Roman CYR" w:hAnsi="Times New Roman CYR" w:cs="Times New Roman CYR"/>
          <w:sz w:val="28"/>
          <w:szCs w:val="28"/>
        </w:rPr>
        <w:t>ть - это сфера практической свободы, субстанциональной конкретности воли, возвышающейся над субъективным мнением и желанием, это - «в себе и для себя сущие законы и учреждения» [Ивин, 2004, С. 158].</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Толковом словаре С.И. Ожегова нравственность определяет</w:t>
      </w:r>
      <w:r>
        <w:rPr>
          <w:rFonts w:ascii="Times New Roman CYR" w:hAnsi="Times New Roman CYR" w:cs="Times New Roman CYR"/>
          <w:sz w:val="28"/>
          <w:szCs w:val="28"/>
        </w:rPr>
        <w:t>ся как внутренние, духовные качества, которыми руководствуется человек, этические нормы; правила поведения, определяемые этими качествами [Ожегов, 1992].</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нравственность представляет собой внутренние качества человека, нормы, правила поведени</w:t>
      </w:r>
      <w:r>
        <w:rPr>
          <w:rFonts w:ascii="Times New Roman CYR" w:hAnsi="Times New Roman CYR" w:cs="Times New Roman CYR"/>
          <w:sz w:val="28"/>
          <w:szCs w:val="28"/>
        </w:rPr>
        <w:t>я, которыми он руководствуется.</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Нравственные качества определяются как чувства справедливости, долга, чести, совести, достоинства и т.д. Нравственные чувства подготавливают, настраивают поведение и деятельность личности в соответствии с принятыми правилами</w:t>
      </w:r>
      <w:r>
        <w:rPr>
          <w:rFonts w:ascii="Times New Roman CYR" w:hAnsi="Times New Roman CYR" w:cs="Times New Roman CYR"/>
          <w:sz w:val="28"/>
          <w:szCs w:val="28"/>
        </w:rPr>
        <w:t xml:space="preserve"> и требованиями, включают единство рационального и эмоционального и формируются под влиянием социального окружения, путем усвоения личностью общественно принятых норм и правил. Нравственные чувства регулируют отношения между людьми на основе оценки, осозна</w:t>
      </w:r>
      <w:r>
        <w:rPr>
          <w:rFonts w:ascii="Times New Roman CYR" w:hAnsi="Times New Roman CYR" w:cs="Times New Roman CYR"/>
          <w:sz w:val="28"/>
          <w:szCs w:val="28"/>
        </w:rPr>
        <w:t>ния нравственных ценностей. Они обладают широким диапазоном форм выражения и участвуют во всех нравственных реакциях и проявлениях личности [Анцупов, 2009].</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Как было отмечено во введение, наиболее синзетивным периодом для формирования нравственных качеств </w:t>
      </w:r>
      <w:r>
        <w:rPr>
          <w:rFonts w:ascii="Times New Roman CYR" w:hAnsi="Times New Roman CYR" w:cs="Times New Roman CYR"/>
          <w:sz w:val="28"/>
          <w:szCs w:val="28"/>
        </w:rPr>
        <w:t>является дошкольный возраст. Формирование нравственных качеств осуществляется в процессе нравственного воспитания, понимаемого как совокупность последовательных взаимодействий воспитателя и коллектива, направленных на достижение эффективности и качества пе</w:t>
      </w:r>
      <w:r>
        <w:rPr>
          <w:rFonts w:ascii="Times New Roman CYR" w:hAnsi="Times New Roman CYR" w:cs="Times New Roman CYR"/>
          <w:sz w:val="28"/>
          <w:szCs w:val="28"/>
        </w:rPr>
        <w:t xml:space="preserve">дагогической деятельности и должного уровня нравственной воспитанности личности ребенка (Р.И. Деревянко, В.С. Мухина, С.Л. Рубиншетйн и др.).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И.Ф. Харламова формирование нравственности есть не что иное, как перевод моральных норм, правил и требо</w:t>
      </w:r>
      <w:r>
        <w:rPr>
          <w:rFonts w:ascii="Times New Roman CYR" w:hAnsi="Times New Roman CYR" w:cs="Times New Roman CYR"/>
          <w:sz w:val="28"/>
          <w:szCs w:val="28"/>
        </w:rPr>
        <w:t>ваний в знания, навыки и привычки поведения личности и их неуклонное соблюдение [Штольц, 1986, С. 253].</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Нравственное воспитание - это целенаправленный процесс формирования у подрастающего поколения высокого сознания, нравственных чувств и поведения в соотв</w:t>
      </w:r>
      <w:r>
        <w:rPr>
          <w:rFonts w:ascii="Times New Roman CYR" w:hAnsi="Times New Roman CYR" w:cs="Times New Roman CYR"/>
          <w:sz w:val="28"/>
          <w:szCs w:val="28"/>
        </w:rPr>
        <w:t>етствии с идеалами и принципами морали [Алябьева, 2003]. По определению В.С. Мухиной, главная функция 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w:t>
      </w:r>
      <w:r>
        <w:rPr>
          <w:rFonts w:ascii="Times New Roman CYR" w:hAnsi="Times New Roman CYR" w:cs="Times New Roman CYR"/>
          <w:sz w:val="28"/>
          <w:szCs w:val="28"/>
        </w:rPr>
        <w:t>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 [Мухина, 1999, С.154].</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современной науке нра</w:t>
      </w:r>
      <w:r>
        <w:rPr>
          <w:rFonts w:ascii="Times New Roman CYR" w:hAnsi="Times New Roman CYR" w:cs="Times New Roman CYR"/>
          <w:sz w:val="28"/>
          <w:szCs w:val="28"/>
        </w:rPr>
        <w:t>вственное воспитание рассматривается как одна из важнейших сторон общего развития дошкольников. Именно в процессе нравственного воспитания у ребенка развиваются гуманные чувства, формируются этические представления, навыки культурного поведения, социально-</w:t>
      </w:r>
      <w:r>
        <w:rPr>
          <w:rFonts w:ascii="Times New Roman CYR" w:hAnsi="Times New Roman CYR" w:cs="Times New Roman CYR"/>
          <w:sz w:val="28"/>
          <w:szCs w:val="28"/>
        </w:rPr>
        <w:t xml:space="preserve">общественные качества, уважение к взрослым, ответственное отношение к выполнению поручений, умение оценивать свои поступки и действия других людей [Виноградова, 1989].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 Петерина отмечает, что специфика дошкольного возраста состоит в повышенной восприи</w:t>
      </w:r>
      <w:r>
        <w:rPr>
          <w:rFonts w:ascii="Times New Roman CYR" w:hAnsi="Times New Roman CYR" w:cs="Times New Roman CYR"/>
          <w:sz w:val="28"/>
          <w:szCs w:val="28"/>
        </w:rPr>
        <w:t>мчивости к социальным воздействиям. Прочность, устойчивость нравственного качества зависят от того, как оно формировалось, какой механизм был положен в основу педагогического воздействия. Рассмотрим механизм нравственного становления личности [Петерина, 19</w:t>
      </w:r>
      <w:r>
        <w:rPr>
          <w:rFonts w:ascii="Times New Roman CYR" w:hAnsi="Times New Roman CYR" w:cs="Times New Roman CYR"/>
          <w:sz w:val="28"/>
          <w:szCs w:val="28"/>
        </w:rPr>
        <w:t xml:space="preserve">86].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общения со взрослыми воспитывается чувство привязанности и любви к ним, желание поступать в соответствии с их указаниями, делать им приятное, воздерживаться от поступков, огорчающих близких людей. Ребенок испытывает волнение, видя огорчени</w:t>
      </w:r>
      <w:r>
        <w:rPr>
          <w:rFonts w:ascii="Times New Roman CYR" w:hAnsi="Times New Roman CYR" w:cs="Times New Roman CYR"/>
          <w:sz w:val="28"/>
          <w:szCs w:val="28"/>
        </w:rPr>
        <w:t>е или недовольство его шалостью, оплошностью, радуется улыбке в ответ на свой положительный поступок, испытывает удовольствие от одобрения близких ему людей. Эмоциональная отзывчивость становится основой формирования у него нравственных качеств: удовлетвор</w:t>
      </w:r>
      <w:r>
        <w:rPr>
          <w:rFonts w:ascii="Times New Roman CYR" w:hAnsi="Times New Roman CYR" w:cs="Times New Roman CYR"/>
          <w:sz w:val="28"/>
          <w:szCs w:val="28"/>
        </w:rPr>
        <w:t>ения от хороших поступков, одобрения взрослых, стыда, огорчения, неприятных переживаний от своего плохого поступка, от замечания, недовольства взрослого. В дошкольном детстве формируются также отзывчивость, сочувствие, доброта, радость за других. Чувства п</w:t>
      </w:r>
      <w:r>
        <w:rPr>
          <w:rFonts w:ascii="Times New Roman CYR" w:hAnsi="Times New Roman CYR" w:cs="Times New Roman CYR"/>
          <w:sz w:val="28"/>
          <w:szCs w:val="28"/>
        </w:rPr>
        <w:t xml:space="preserve">обуждают детей к активным действиям: помочь, проявить заботу, внимание, успокоить, порадовать [Ядэшко, 1978].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содержанию нравственных качеств, формируемых в дошкольном детстве, относятся представления о явлениях общественной жизни, о труде людей, его об</w:t>
      </w:r>
      <w:r>
        <w:rPr>
          <w:rFonts w:ascii="Times New Roman CYR" w:hAnsi="Times New Roman CYR" w:cs="Times New Roman CYR"/>
          <w:sz w:val="28"/>
          <w:szCs w:val="28"/>
        </w:rPr>
        <w:t>щественной значимости и коллективном характере, о патриотизме и гражданственности, о нормах поведения в коллективе сверстников (почему надо делиться игрушками, как надо договариваться друг с другом, как заботиться о младших и т.д.), об уважительном отношен</w:t>
      </w:r>
      <w:r>
        <w:rPr>
          <w:rFonts w:ascii="Times New Roman CYR" w:hAnsi="Times New Roman CYR" w:cs="Times New Roman CYR"/>
          <w:sz w:val="28"/>
          <w:szCs w:val="28"/>
        </w:rPr>
        <w:t>ии к взрослым.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Сформированные нравственные качества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w:t>
      </w:r>
      <w:r>
        <w:rPr>
          <w:rFonts w:ascii="Times New Roman CYR" w:hAnsi="Times New Roman CYR" w:cs="Times New Roman CYR"/>
          <w:sz w:val="28"/>
          <w:szCs w:val="28"/>
        </w:rPr>
        <w:t xml:space="preserve"> иного его поступка и выбрать наиболее подходящий способ воздействия.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нравственного воспитания дошкольников определяется программами воспитания в детском саду. Но, не зависимо от программы, в условиях дошкольного образовательного учреждения осущ</w:t>
      </w:r>
      <w:r>
        <w:rPr>
          <w:rFonts w:ascii="Times New Roman CYR" w:hAnsi="Times New Roman CYR" w:cs="Times New Roman CYR"/>
          <w:sz w:val="28"/>
          <w:szCs w:val="28"/>
        </w:rPr>
        <w:t>ествляется формирование таких нравственных качеств, как: любовь к Родине, уважение к труду, интернационализм, коллективизм и гуманизм, дисциплинированность и культура поведения, волевые черты характера и положительные моральные качеств личности [В.И. Ядэшк</w:t>
      </w:r>
      <w:r>
        <w:rPr>
          <w:rFonts w:ascii="Times New Roman CYR" w:hAnsi="Times New Roman CYR" w:cs="Times New Roman CYR"/>
          <w:sz w:val="28"/>
          <w:szCs w:val="28"/>
        </w:rPr>
        <w:t xml:space="preserve">о, Ф.А. Сохин].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 и о преимущества</w:t>
      </w:r>
      <w:r>
        <w:rPr>
          <w:rFonts w:ascii="Times New Roman CYR" w:hAnsi="Times New Roman CYR" w:cs="Times New Roman CYR"/>
          <w:sz w:val="28"/>
          <w:szCs w:val="28"/>
        </w:rPr>
        <w:t xml:space="preserve">х овладения им.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 Козлова и Т.А. Куликова отмечают, что механизм формирования нравственных качеств в ходе нравственного воспитания выражается в формуле знания и представления + мотивы + чувства и отношения + навыки и привычки + поступки и поведение = н</w:t>
      </w:r>
      <w:r>
        <w:rPr>
          <w:rFonts w:ascii="Times New Roman CYR" w:hAnsi="Times New Roman CYR" w:cs="Times New Roman CYR"/>
          <w:sz w:val="28"/>
          <w:szCs w:val="28"/>
        </w:rPr>
        <w:t xml:space="preserve">равственное качество [Козлова, 2001, С. 238]. Данный механизм имеет объективный характер. Он проявляется всегда, при формировании любого (нравственного или безнравственного) качества личности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нравственных качеств тесно связано с понятиями нравстве</w:t>
      </w:r>
      <w:r>
        <w:rPr>
          <w:rFonts w:ascii="Times New Roman CYR" w:hAnsi="Times New Roman CYR" w:cs="Times New Roman CYR"/>
          <w:sz w:val="28"/>
          <w:szCs w:val="28"/>
        </w:rPr>
        <w:t>нного поведения и нравственной привычки. Нравственное поведение предполагает формирование нравственных поступков и нравственных привычек. Поступок характеризует отношение человека к окружающей действительности. Чтобы вызвать нравственные поступки, надо соз</w:t>
      </w:r>
      <w:r>
        <w:rPr>
          <w:rFonts w:ascii="Times New Roman CYR" w:hAnsi="Times New Roman CYR" w:cs="Times New Roman CYR"/>
          <w:sz w:val="28"/>
          <w:szCs w:val="28"/>
        </w:rPr>
        <w:t xml:space="preserve">дать соответствующие условия, определенным образом организовать жизнь воспитанников. А нравственная привычка - это потребность к совершению нравственных поступков. Привычки могут быть простые, когда в их основе лежат правила общежития, культуры поведения, </w:t>
      </w:r>
      <w:r>
        <w:rPr>
          <w:rFonts w:ascii="Times New Roman CYR" w:hAnsi="Times New Roman CYR" w:cs="Times New Roman CYR"/>
          <w:sz w:val="28"/>
          <w:szCs w:val="28"/>
        </w:rPr>
        <w:t>дисциплины, и сложные когда у воспитанника создаются потребность и готовность к выполнению деятельности, имеющей определенное значение. Для успешного формирования привычки необходимо, чтобы мотивы, с помощью которых детей побуждают к действиям, были значим</w:t>
      </w:r>
      <w:r>
        <w:rPr>
          <w:rFonts w:ascii="Times New Roman CYR" w:hAnsi="Times New Roman CYR" w:cs="Times New Roman CYR"/>
          <w:sz w:val="28"/>
          <w:szCs w:val="28"/>
        </w:rPr>
        <w:t xml:space="preserve">ыми в их глазах, чтобы отношение к выполнению действий у ребят было эмоционально положительным и чтобы при необходимости дети были способны проявить определенные усилия воли для достижения результата [Лихачев, 1992, С. 102].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а особе</w:t>
      </w:r>
      <w:r>
        <w:rPr>
          <w:rFonts w:ascii="Times New Roman CYR" w:hAnsi="Times New Roman CYR" w:cs="Times New Roman CYR"/>
          <w:sz w:val="28"/>
          <w:szCs w:val="28"/>
        </w:rPr>
        <w:t>нно в старшем дошкольном возрасте, дети начинают понимать смысл нравственных требований и правил, у них развивается способность предвидеть последствия своих поступков. У дошкольников возникает пороговый уровень самосознания и волевой регуляции поведения. О</w:t>
      </w:r>
      <w:r>
        <w:rPr>
          <w:rFonts w:ascii="Times New Roman CYR" w:hAnsi="Times New Roman CYR" w:cs="Times New Roman CYR"/>
          <w:sz w:val="28"/>
          <w:szCs w:val="28"/>
        </w:rPr>
        <w:t>н характеризуется оформлением у ребенка его внутренней позиции - довольно устойчивой системы отношений к себе, к людям, к окружающему миру. Внутренняя позиция ребенка в дальнейшем становится исходным пунктом для возникновения и развития у него многих други</w:t>
      </w:r>
      <w:r>
        <w:rPr>
          <w:rFonts w:ascii="Times New Roman CYR" w:hAnsi="Times New Roman CYR" w:cs="Times New Roman CYR"/>
          <w:sz w:val="28"/>
          <w:szCs w:val="28"/>
        </w:rPr>
        <w:t>х, в частности волевых, качеств личности, в которых проявляются его независимость, настойчивость, самостоятельность и целеустремленность. Создаются возможности для формирования у детей ответственности за свое поведение, элементов самоконтроля, предваритель</w:t>
      </w:r>
      <w:r>
        <w:rPr>
          <w:rFonts w:ascii="Times New Roman CYR" w:hAnsi="Times New Roman CYR" w:cs="Times New Roman CYR"/>
          <w:sz w:val="28"/>
          <w:szCs w:val="28"/>
        </w:rPr>
        <w:t>ного планирования действий, организованности [Штольц, 1986].</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у детей формируется самосознание, благодаря интенсивному интеллектуальному и личностному развитию, появляется самооценка, на основе первоначальной чисто эмоциональной самооц</w:t>
      </w:r>
      <w:r>
        <w:rPr>
          <w:rFonts w:ascii="Times New Roman CYR" w:hAnsi="Times New Roman CYR" w:cs="Times New Roman CYR"/>
          <w:sz w:val="28"/>
          <w:szCs w:val="28"/>
        </w:rPr>
        <w:t>енки («я хороший») и рациональной оценки чужого поведения. Ребенок приобретает умение оценивать действия других детей, а затем - собственные действия, моральные качества и умения. К 7 годам у большинства самооценка умений становится более адекватной [там ж</w:t>
      </w:r>
      <w:r>
        <w:rPr>
          <w:rFonts w:ascii="Times New Roman CYR" w:hAnsi="Times New Roman CYR" w:cs="Times New Roman CYR"/>
          <w:sz w:val="28"/>
          <w:szCs w:val="28"/>
        </w:rPr>
        <w:t>е, С. 118].</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Мухина отмечает, что расширение опыта, накопление знаний приводит, с одной стороны, к дальнейшему углублению и дифференцировке нравственных представлений старших дошкольников, с другой - к большей обобщенности, приближающей их к элементарн</w:t>
      </w:r>
      <w:r>
        <w:rPr>
          <w:rFonts w:ascii="Times New Roman CYR" w:hAnsi="Times New Roman CYR" w:cs="Times New Roman CYR"/>
          <w:sz w:val="28"/>
          <w:szCs w:val="28"/>
        </w:rPr>
        <w:t>ым нравственным понятиям (о дружбе, об уважении к старшим и т. п.). Формирующиеся нравственные представления начинают играть регулирующую роль в поведении детей, их отношении к окружающим [Мухина, 1999].</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Немов утверждает, что важнейшую роль в формиров</w:t>
      </w:r>
      <w:r>
        <w:rPr>
          <w:rFonts w:ascii="Times New Roman CYR" w:hAnsi="Times New Roman CYR" w:cs="Times New Roman CYR"/>
          <w:sz w:val="28"/>
          <w:szCs w:val="28"/>
        </w:rPr>
        <w:t>ании нравственных качеств дошкольников играет формирующаяся способность к соподчинению мотивов поведения. В условиях правильного воспитания у детей развивается умение руководствоваться в своем поведении моральными мотивами, что приводит к становлению основ</w:t>
      </w:r>
      <w:r>
        <w:rPr>
          <w:rFonts w:ascii="Times New Roman CYR" w:hAnsi="Times New Roman CYR" w:cs="Times New Roman CYR"/>
          <w:sz w:val="28"/>
          <w:szCs w:val="28"/>
        </w:rPr>
        <w:t xml:space="preserve"> нравственной направленности личности. Новые черты появляются у детей во взаимоотношениях со взрослыми и сверстниками. В дошкольном возрасте ребенок обучается взаимодействовать с окружающими людьми в совместной с ними деятельности, усваивает элементарные п</w:t>
      </w:r>
      <w:r>
        <w:rPr>
          <w:rFonts w:ascii="Times New Roman CYR" w:hAnsi="Times New Roman CYR" w:cs="Times New Roman CYR"/>
          <w:sz w:val="28"/>
          <w:szCs w:val="28"/>
        </w:rPr>
        <w:t>равила и нормы группового поведения, что позволяет ему в дальнейшем хорошо сходится с людьми, налаживать с ними нормальные деловые и личные взаимоотношения [Немов, 1994, С. 338-339].</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нравственных качеств дошкольников существенную роль, по мн</w:t>
      </w:r>
      <w:r>
        <w:rPr>
          <w:rFonts w:ascii="Times New Roman CYR" w:hAnsi="Times New Roman CYR" w:cs="Times New Roman CYR"/>
          <w:sz w:val="28"/>
          <w:szCs w:val="28"/>
        </w:rPr>
        <w:t xml:space="preserve">ению А.М. Виноградовой, играет учебная деятельность. На занятиях дети осваивают нравственные представления, а также правила учебного поведения, у них формируются целенаправленность, ответственность, волевые качества [Виноградова, 1989, С. 115-118].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w:t>
      </w:r>
      <w:r>
        <w:rPr>
          <w:rFonts w:ascii="Times New Roman CYR" w:hAnsi="Times New Roman CYR" w:cs="Times New Roman CYR"/>
          <w:sz w:val="28"/>
          <w:szCs w:val="28"/>
        </w:rPr>
        <w:t xml:space="preserve"> с тем, у дошкольников может проявляться неустойчивость поведения, отсутствие в ряде случаев выдержки, неумение перенести известные способы поведения в новые условия. Отмечаются и большие индивидуальные различия в уровне воспитанности детей.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до</w:t>
      </w:r>
      <w:r>
        <w:rPr>
          <w:rFonts w:ascii="Times New Roman CYR" w:hAnsi="Times New Roman CYR" w:cs="Times New Roman CYR"/>
          <w:sz w:val="28"/>
          <w:szCs w:val="28"/>
        </w:rPr>
        <w:t>школьников могут проявляться непосредственность, импульсивность, ситуативность. Очень часто под влиянием сиюминутного сильного желания, аффекта, не умея противостоять мощным «внешним» стимулам и соблазнам, ребенок забывает нотации и нравоучения взрослых, с</w:t>
      </w:r>
      <w:r>
        <w:rPr>
          <w:rFonts w:ascii="Times New Roman CYR" w:hAnsi="Times New Roman CYR" w:cs="Times New Roman CYR"/>
          <w:sz w:val="28"/>
          <w:szCs w:val="28"/>
        </w:rPr>
        <w:t>овершает неблаговидные поступки, в которых затем искренне раскаивается [Портянкина, 1989, С. 28].</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дошкольный возраст является наиболее сензитивным в формировании нравственных качеств. Следовательно, формирование нравственных качеств в дошкол</w:t>
      </w:r>
      <w:r>
        <w:rPr>
          <w:rFonts w:ascii="Times New Roman CYR" w:hAnsi="Times New Roman CYR" w:cs="Times New Roman CYR"/>
          <w:sz w:val="28"/>
          <w:szCs w:val="28"/>
        </w:rPr>
        <w:t xml:space="preserve">ьном возрасте необходимо осуществлять за счёт обогащения нравственного опыта детей путем организации коллективной жизни и деятельности ребенка, побуждающей его сотрудничать с другими детьми, считаться не только со своими интересами, но и с потребностями и </w:t>
      </w:r>
      <w:r>
        <w:rPr>
          <w:rFonts w:ascii="Times New Roman CYR" w:hAnsi="Times New Roman CYR" w:cs="Times New Roman CYR"/>
          <w:sz w:val="28"/>
          <w:szCs w:val="28"/>
        </w:rPr>
        <w:t xml:space="preserve">нуждами окружающих.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 Петрова выделяет следующие задачи в формировании нравственных качеств дошкольников [Петрова, 2007, С. 143]:</w:t>
      </w:r>
    </w:p>
    <w:p w:rsidR="00000000" w:rsidRDefault="00621BF1">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воспитывать дружеские взаимоотношения между детьми; привычку играть, трудиться, заниматься сообща; стремление радовать о</w:t>
      </w:r>
      <w:r>
        <w:rPr>
          <w:rFonts w:ascii="Times New Roman CYR" w:hAnsi="Times New Roman CYR" w:cs="Times New Roman CYR"/>
          <w:sz w:val="28"/>
          <w:szCs w:val="28"/>
        </w:rPr>
        <w:t>кружающих хорошими поступками;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воспитывать уважительное отношение к окружающим;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научить заботиться о младших, помогать им, защищать тех, кто слабее. Формировать такие качества, как сочувствие, отзывчивость;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продолжать обогащать словарь формулами слов</w:t>
      </w:r>
      <w:r>
        <w:rPr>
          <w:rFonts w:ascii="Times New Roman CYR" w:hAnsi="Times New Roman CYR" w:cs="Times New Roman CYR"/>
          <w:sz w:val="28"/>
          <w:szCs w:val="28"/>
        </w:rPr>
        <w:t>есной вежливости (приветствие, прощание, просьбы, извинения);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воспитывать у мальчиков внимательное отношение к девочкам: учить подавать им стул, в нужный момент оказывать помощь, не стесняться приглашать девочек на танец и т.д.;</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воспитывать у девочек с</w:t>
      </w:r>
      <w:r>
        <w:rPr>
          <w:rFonts w:ascii="Times New Roman CYR" w:hAnsi="Times New Roman CYR" w:cs="Times New Roman CYR"/>
          <w:sz w:val="28"/>
          <w:szCs w:val="28"/>
        </w:rPr>
        <w:t>кромность, учить проявлять заботу об окружающих, с благодарностью относиться к помощи и знакам внимания со стороны мальчиков;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сформировать умение отстаивать свои поступки и поступки других людей;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развить стремление детей выражать своё отношение к окруж</w:t>
      </w:r>
      <w:r>
        <w:rPr>
          <w:rFonts w:ascii="Times New Roman CYR" w:hAnsi="Times New Roman CYR" w:cs="Times New Roman CYR"/>
          <w:sz w:val="28"/>
          <w:szCs w:val="28"/>
        </w:rPr>
        <w:t>ающему, самостоятельно находить для этого различные речевые средства.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данных задач как своего рода этапов формирования нравственных качеств может быть осуществлено посредством обогащения чувств детей, повышения степени их осознания детьми, формиров</w:t>
      </w:r>
      <w:r>
        <w:rPr>
          <w:rFonts w:ascii="Times New Roman CYR" w:hAnsi="Times New Roman CYR" w:cs="Times New Roman CYR"/>
          <w:sz w:val="28"/>
          <w:szCs w:val="28"/>
        </w:rPr>
        <w:t xml:space="preserve">ания способности управлять чувствами. В дошкольном возрасте формируются нравственные качества, определяющие отношение детей к окружающим людям (взрослым, сверстникам, малышам), к труду, к природе, к важным общественным событиям, к Родине.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Логинова от</w:t>
      </w:r>
      <w:r>
        <w:rPr>
          <w:rFonts w:ascii="Times New Roman CYR" w:hAnsi="Times New Roman CYR" w:cs="Times New Roman CYR"/>
          <w:sz w:val="28"/>
          <w:szCs w:val="28"/>
        </w:rPr>
        <w:t>мечает, что в дошкольном возрасте происходит развитие положительных чувств по отношению к сверстникам, развиваются основы чувства коллективизма, гуманности во взаимоотношениях детей: достаточно устойчивое и активное проявление детьми дружеского расположени</w:t>
      </w:r>
      <w:r>
        <w:rPr>
          <w:rFonts w:ascii="Times New Roman CYR" w:hAnsi="Times New Roman CYR" w:cs="Times New Roman CYR"/>
          <w:sz w:val="28"/>
          <w:szCs w:val="28"/>
        </w:rPr>
        <w:t>я друг к другу, отзывчивости, заботы, стремления к сотрудничеству в коллективной деятельности, к достижению общих целей, готовности прийти на помощь. В развитии коллективизма большую роль играют начальные формы чувства долга и ответственности, формирующиес</w:t>
      </w:r>
      <w:r>
        <w:rPr>
          <w:rFonts w:ascii="Times New Roman CYR" w:hAnsi="Times New Roman CYR" w:cs="Times New Roman CYR"/>
          <w:sz w:val="28"/>
          <w:szCs w:val="28"/>
        </w:rPr>
        <w:t>я в игре и труде детей [Логинова, 1988, С. 27].</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гуманности представляет собой формирование такого нравственного качества, которое подразумевает сочувствие, сопереживание, отзывчивость, эмпатию.</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Стержнем и показателем нравственной воспитанности ч</w:t>
      </w:r>
      <w:r>
        <w:rPr>
          <w:rFonts w:ascii="Times New Roman CYR" w:hAnsi="Times New Roman CYR" w:cs="Times New Roman CYR"/>
          <w:sz w:val="28"/>
          <w:szCs w:val="28"/>
        </w:rPr>
        <w:t>еловека является характер его отношения к людям, природе, к самому себе. Исследования показывают, что подобное отношение может складываться у детей уже в дошкольном возрасте. В основе этого процесса лежит умение понимать другого, переносить переживания дру</w:t>
      </w:r>
      <w:r>
        <w:rPr>
          <w:rFonts w:ascii="Times New Roman CYR" w:hAnsi="Times New Roman CYR" w:cs="Times New Roman CYR"/>
          <w:sz w:val="28"/>
          <w:szCs w:val="28"/>
        </w:rPr>
        <w:t>гого на себя.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гуманного отношения к людям и природе начинается с раннего детства.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w:t>
      </w:r>
      <w:r>
        <w:rPr>
          <w:rFonts w:ascii="Times New Roman CYR" w:hAnsi="Times New Roman CYR" w:cs="Times New Roman CYR"/>
          <w:sz w:val="28"/>
          <w:szCs w:val="28"/>
        </w:rPr>
        <w:t>ое качество. Иначе говоря, гуманизм входит в структуру личности как качественная ее характеристика.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важной составляющей системы нравственных качеств дошкольников является воспитание патриотических чувств: любви к родному краю, к Родине, уважения к т</w:t>
      </w:r>
      <w:r>
        <w:rPr>
          <w:rFonts w:ascii="Times New Roman CYR" w:hAnsi="Times New Roman CYR" w:cs="Times New Roman CYR"/>
          <w:sz w:val="28"/>
          <w:szCs w:val="28"/>
        </w:rPr>
        <w:t>ем, кто добросовестно трудится, уважение к людям других национальностей. Основой развития этих чувств являются яркие впечатления о явлениях общественной жизни, эмоционально насыщенные знания о стране, крае, которые получают дети на занятиях, в процессе озн</w:t>
      </w:r>
      <w:r>
        <w:rPr>
          <w:rFonts w:ascii="Times New Roman CYR" w:hAnsi="Times New Roman CYR" w:cs="Times New Roman CYR"/>
          <w:sz w:val="28"/>
          <w:szCs w:val="28"/>
        </w:rPr>
        <w:t>акомления с художественной литературой, изобразительным искусством, а также опыт практической деятельности. Задача воспитания состоит в том, чтобы сформировать действенность моральных чувств, стремление к поступкам, в основе которых лежат нравственно ценны</w:t>
      </w:r>
      <w:r>
        <w:rPr>
          <w:rFonts w:ascii="Times New Roman CYR" w:hAnsi="Times New Roman CYR" w:cs="Times New Roman CYR"/>
          <w:sz w:val="28"/>
          <w:szCs w:val="28"/>
        </w:rPr>
        <w:t>е побуждения [Ломов, 1976, С. 42-43]. Нравственные качества дошкольников формируются в неразрывном единстве с нравственным и культурным поведением, которые представляют совокупность полезных для общества устойчивых форм повседневного поведения в быту, в об</w:t>
      </w:r>
      <w:r>
        <w:rPr>
          <w:rFonts w:ascii="Times New Roman CYR" w:hAnsi="Times New Roman CYR" w:cs="Times New Roman CYR"/>
          <w:sz w:val="28"/>
          <w:szCs w:val="28"/>
        </w:rPr>
        <w:t>щении, в различных видах деятельности [Эйсмонт-Швыдкая, 1993, С. 118].</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Проявлениями нравственных качеств дошкольников являются сознательное выполнение правил поведения, подчинение общим требованиям, установленным в группе, готовность к согласованным действ</w:t>
      </w:r>
      <w:r>
        <w:rPr>
          <w:rFonts w:ascii="Times New Roman CYR" w:hAnsi="Times New Roman CYR" w:cs="Times New Roman CYR"/>
          <w:sz w:val="28"/>
          <w:szCs w:val="28"/>
        </w:rPr>
        <w:t>иям и совместным усилиям для достижения общей цели. Поэтому А.Н. Леонтьев утверждает, что детям в дошкольном возрасте необходимо прививать умение правильно обращаться с игрушками, книгами, пособиями, личными вещами, бережно относиться к общественному имуще</w:t>
      </w:r>
      <w:r>
        <w:rPr>
          <w:rFonts w:ascii="Times New Roman CYR" w:hAnsi="Times New Roman CYR" w:cs="Times New Roman CYR"/>
          <w:sz w:val="28"/>
          <w:szCs w:val="28"/>
        </w:rPr>
        <w:t>ству; формировать навыки умения, связанные с подготовкой к предстоящей деятельности (играм, занятиям, труду) т.е. ребенка учат готовить рабочее место и все необходимые предметы и материалы, с которыми он будет играть и заниматься; четко и последовательно о</w:t>
      </w:r>
      <w:r>
        <w:rPr>
          <w:rFonts w:ascii="Times New Roman CYR" w:hAnsi="Times New Roman CYR" w:cs="Times New Roman CYR"/>
          <w:sz w:val="28"/>
          <w:szCs w:val="28"/>
        </w:rPr>
        <w:t>рганизовывать свою деятельность, планировать время в процессе деятельности, доводить начатое до конца. По завершении деятельности, привести в порядок свое рабочее место, аккуратно убрать после себя, то чем пользовался, сложить игрушки, книги, учебные матер</w:t>
      </w:r>
      <w:r>
        <w:rPr>
          <w:rFonts w:ascii="Times New Roman CYR" w:hAnsi="Times New Roman CYR" w:cs="Times New Roman CYR"/>
          <w:sz w:val="28"/>
          <w:szCs w:val="28"/>
        </w:rPr>
        <w:t>иалы в таком виде и в таком порядке, чтобы обеспечивать их сохранность и удобство использования в следующий раз; помыть руки после занятий с глиной или трудовых поручений [Леонтьев, 1972, С. 33-34].</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Т.М. Маркова отмечает, что нравственные качества дошкольн</w:t>
      </w:r>
      <w:r>
        <w:rPr>
          <w:rFonts w:ascii="Times New Roman CYR" w:hAnsi="Times New Roman CYR" w:cs="Times New Roman CYR"/>
          <w:sz w:val="28"/>
          <w:szCs w:val="28"/>
        </w:rPr>
        <w:t>ика предполагают также соблюдение правил в отношениях «ребенок - воспитатель», «ребенок - воспитатель - товарищ», «ребенок - воспитатель - товарищ - коллектив». Данные правила поведения должны осуществляться в отношении к работе выполняемой своим товарищем</w:t>
      </w:r>
      <w:r>
        <w:rPr>
          <w:rFonts w:ascii="Times New Roman CYR" w:hAnsi="Times New Roman CYR" w:cs="Times New Roman CYR"/>
          <w:sz w:val="28"/>
          <w:szCs w:val="28"/>
        </w:rPr>
        <w:t>, всех детей группы и воспитателя [Маркова, 1987, С. 91-92].</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как нравственно-волевое качество формируется самостоятельность. Она связана с воспитанием у детей способности управлять своим поведением, проявлять полезную инициативу, наст</w:t>
      </w:r>
      <w:r>
        <w:rPr>
          <w:rFonts w:ascii="Times New Roman CYR" w:hAnsi="Times New Roman CYR" w:cs="Times New Roman CYR"/>
          <w:sz w:val="28"/>
          <w:szCs w:val="28"/>
        </w:rPr>
        <w:t>ойчивость в достижении цели и результата деятельности. Самостоятельность предполагает умение руководствоваться в действиях нравственными представлениями о правилах поведения (не подавлять инициативу менее самостоятельных сверстников, учитывать их интересы,</w:t>
      </w:r>
      <w:r>
        <w:rPr>
          <w:rFonts w:ascii="Times New Roman CYR" w:hAnsi="Times New Roman CYR" w:cs="Times New Roman CYR"/>
          <w:sz w:val="28"/>
          <w:szCs w:val="28"/>
        </w:rPr>
        <w:t xml:space="preserve"> проявлять взаимопомощь, делиться с товарищами своими знаниями, научить тому, что умеешь сам). Задача воспитателя - придать поведению дошкольников нравственный характер и направленность [Матюхина, 1984].</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Высшей ступенью в развитии самостоятельности дошколь</w:t>
      </w:r>
      <w:r>
        <w:rPr>
          <w:rFonts w:ascii="Times New Roman CYR" w:hAnsi="Times New Roman CYR" w:cs="Times New Roman CYR"/>
          <w:sz w:val="28"/>
          <w:szCs w:val="28"/>
        </w:rPr>
        <w:t xml:space="preserve">ников является способность к самостоятельной организации и участию в коллективной деятельности. Важную роль в развитии самостоятельности играет обучение детей элементарному самоконтролю.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 осваивается детьми постепенно: от умения осуществлять е</w:t>
      </w:r>
      <w:r>
        <w:rPr>
          <w:rFonts w:ascii="Times New Roman CYR" w:hAnsi="Times New Roman CYR" w:cs="Times New Roman CYR"/>
          <w:sz w:val="28"/>
          <w:szCs w:val="28"/>
        </w:rPr>
        <w:t xml:space="preserve">го по достигнутому результату к самоконтролю за способом осуществления деятельности и на этой основе к самоконтролю за деятельностью в целом.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 дошкольном возрасте формируется широкий круг нравственных представлений: </w:t>
      </w:r>
    </w:p>
    <w:p w:rsidR="00000000" w:rsidRDefault="00621BF1">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 нормах и правилах пов</w:t>
      </w:r>
      <w:r>
        <w:rPr>
          <w:rFonts w:ascii="Times New Roman CYR" w:hAnsi="Times New Roman CYR" w:cs="Times New Roman CYR"/>
          <w:sz w:val="28"/>
          <w:szCs w:val="28"/>
        </w:rPr>
        <w:t xml:space="preserve">едения, регулирующих отношения ребенка со взрослыми и сверстниками (в общении, в разных видах деятельности);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 правилах обращения с предметами и вещами;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 некоторых нравственных качествах личности и проявлениях этих качеств (о честности, дружбе, отзы</w:t>
      </w:r>
      <w:r>
        <w:rPr>
          <w:rFonts w:ascii="Times New Roman CYR" w:hAnsi="Times New Roman CYR" w:cs="Times New Roman CYR"/>
          <w:sz w:val="28"/>
          <w:szCs w:val="28"/>
        </w:rPr>
        <w:t xml:space="preserve">вчивости, смелости и т. п.).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Осуществляется переход от формирования отдельных конкретных нравственных представлений о правилах поведения к более обобщенным и дифференцированным нравственным представлениям, которые являются следствием растущей осознанности</w:t>
      </w:r>
      <w:r>
        <w:rPr>
          <w:rFonts w:ascii="Times New Roman CYR" w:hAnsi="Times New Roman CYR" w:cs="Times New Roman CYR"/>
          <w:sz w:val="28"/>
          <w:szCs w:val="28"/>
        </w:rPr>
        <w:t xml:space="preserve"> поведения и развивающегося опыта общения ребенка с окружающими.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психолого-педагогической литературы позволил нам выделить следующие нравственные качествами дошкольников: гуманность, коллективизм, гражданственность и патриотизм, ценно</w:t>
      </w:r>
      <w:r>
        <w:rPr>
          <w:rFonts w:ascii="Times New Roman CYR" w:hAnsi="Times New Roman CYR" w:cs="Times New Roman CYR"/>
          <w:sz w:val="28"/>
          <w:szCs w:val="28"/>
        </w:rPr>
        <w:t>стное отношение к труду. Вместе с тем, считаем целесообразным дополнить данный перечень качеств диалогичностью.</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нравственных качеств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Гуманность представляет собой сочувствие, сопереживание, отзывчивость, эмпатию. Поэтому пока</w:t>
      </w:r>
      <w:r>
        <w:rPr>
          <w:rFonts w:ascii="Times New Roman CYR" w:hAnsi="Times New Roman CYR" w:cs="Times New Roman CYR"/>
          <w:sz w:val="28"/>
          <w:szCs w:val="28"/>
        </w:rPr>
        <w:t>зателем сформированности личностного качества является характер его отношения к людям, природе, к самому себе. В основе гуманности дошкольника лежит умение понимать другого, переносить переживания другого на себя. Формирование гуманного отношения к людям и</w:t>
      </w:r>
      <w:r>
        <w:rPr>
          <w:rFonts w:ascii="Times New Roman CYR" w:hAnsi="Times New Roman CYR" w:cs="Times New Roman CYR"/>
          <w:sz w:val="28"/>
          <w:szCs w:val="28"/>
        </w:rPr>
        <w:t xml:space="preserve"> природе начинается с раннего детства.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нравственное качество. Иначе говоря, гуманизм входит в структуру л</w:t>
      </w:r>
      <w:r>
        <w:rPr>
          <w:rFonts w:ascii="Times New Roman CYR" w:hAnsi="Times New Roman CYR" w:cs="Times New Roman CYR"/>
          <w:sz w:val="28"/>
          <w:szCs w:val="28"/>
        </w:rPr>
        <w:t>ичности как качественная ее характеристика. Вместе с тем, воспитание гуманных чувств и отношений - процесс сложный и противоречивый. Умения сочувствовать, сопереживать, сорадоваться, не завидовать, делать добро искренне и охотно - в дошкольном возрасте лиш</w:t>
      </w:r>
      <w:r>
        <w:rPr>
          <w:rFonts w:ascii="Times New Roman CYR" w:hAnsi="Times New Roman CYR" w:cs="Times New Roman CYR"/>
          <w:sz w:val="28"/>
          <w:szCs w:val="28"/>
        </w:rPr>
        <w:t>ь закладываются.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Коллективизм - нравственное качество дошкольника, основанное на формировании положительных, доброжелательных, коллективных взаимоотношений. Главная и единственная функция детского коллектива - воспитывающая: дети включаются в деятельност</w:t>
      </w:r>
      <w:r>
        <w:rPr>
          <w:rFonts w:ascii="Times New Roman CYR" w:hAnsi="Times New Roman CYR" w:cs="Times New Roman CYR"/>
          <w:sz w:val="28"/>
          <w:szCs w:val="28"/>
        </w:rPr>
        <w:t>ь, которая по своим целям, содержанию и формам организации направлена на формирование личности каждого из них. Для воспитания коллективных взаимоотношений появление такого феномена, как дружба, имеет смыслообразуюшее значение. Дружба как наиболее близкая с</w:t>
      </w:r>
      <w:r>
        <w:rPr>
          <w:rFonts w:ascii="Times New Roman CYR" w:hAnsi="Times New Roman CYR" w:cs="Times New Roman CYR"/>
          <w:sz w:val="28"/>
          <w:szCs w:val="28"/>
        </w:rPr>
        <w:t>вязь между детьми ускоряет процесс действенного осознания социальных взаимоотношений. Взаимопомощь и отзывчивость являются значимыми характеристиками коллективных взаимоотношений. Детские взаимоотношения регулируются нравственными правилами и нормами. Знан</w:t>
      </w:r>
      <w:r>
        <w:rPr>
          <w:rFonts w:ascii="Times New Roman CYR" w:hAnsi="Times New Roman CYR" w:cs="Times New Roman CYR"/>
          <w:sz w:val="28"/>
          <w:szCs w:val="28"/>
        </w:rPr>
        <w:t>ие правил поведения и взаимоотношений облегчает ребенку процесс вхождения в мир себе подобных, в мир людей.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Патриотизм и гражданственность в дошкольном возрасте не формируются полностью, а только закладываются их основы. Поэтому воспитание начал патриоти</w:t>
      </w:r>
      <w:r>
        <w:rPr>
          <w:rFonts w:ascii="Times New Roman CYR" w:hAnsi="Times New Roman CYR" w:cs="Times New Roman CYR"/>
          <w:sz w:val="28"/>
          <w:szCs w:val="28"/>
        </w:rPr>
        <w:t>зма и гражданственности является одной из важнейших составляющих нравственного воспитания дошкольников. Чувство любви к Родине сродни чувству любви к родному дому. Роднит эти чувства единая основа - привязанность и чувство защищенности. Значит, если мы буд</w:t>
      </w:r>
      <w:r>
        <w:rPr>
          <w:rFonts w:ascii="Times New Roman CYR" w:hAnsi="Times New Roman CYR" w:cs="Times New Roman CYR"/>
          <w:sz w:val="28"/>
          <w:szCs w:val="28"/>
        </w:rPr>
        <w:t>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Ценностное отношение к труду предста</w:t>
      </w:r>
      <w:r>
        <w:rPr>
          <w:rFonts w:ascii="Times New Roman CYR" w:hAnsi="Times New Roman CYR" w:cs="Times New Roman CYR"/>
          <w:sz w:val="28"/>
          <w:szCs w:val="28"/>
        </w:rPr>
        <w:t>вляет собой осознание значимости трудовой деятельности в жизни человека. Особенность ценностного отношения к труду состоит в том, что именно это нравственное качество дошкольника интегрирует в себе такие нравственные качества как толерантность, эмпатия и г</w:t>
      </w:r>
      <w:r>
        <w:rPr>
          <w:rFonts w:ascii="Times New Roman CYR" w:hAnsi="Times New Roman CYR" w:cs="Times New Roman CYR"/>
          <w:sz w:val="28"/>
          <w:szCs w:val="28"/>
        </w:rPr>
        <w:t>отовность помочь. Ценностное отношение к труду у дошкольников предполагает также уважение других.</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Диалогичность - это готовность дошкольника взаимодействовать с другими, слушать, слышать и понимать.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большинстве исследований основными нравст</w:t>
      </w:r>
      <w:r>
        <w:rPr>
          <w:rFonts w:ascii="Times New Roman CYR" w:hAnsi="Times New Roman CYR" w:cs="Times New Roman CYR"/>
          <w:sz w:val="28"/>
          <w:szCs w:val="28"/>
        </w:rPr>
        <w:t>венными качествами являются доброта, вежливость, деликатность, чуткость, чувство такта, скромность, предупредительность, общительность, дисциплинированность.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планомерного формирования нравственных качеств личности детей дошкольного возраста, и</w:t>
      </w:r>
      <w:r>
        <w:rPr>
          <w:rFonts w:ascii="Times New Roman CYR" w:hAnsi="Times New Roman CYR" w:cs="Times New Roman CYR"/>
          <w:sz w:val="28"/>
          <w:szCs w:val="28"/>
        </w:rPr>
        <w:t>х отношения с окружающими людьми приобретают черты нравственной направленности, развивается способность произвольно управлять поступками и чувствами на основе моральных требований. Нравственные представления детей становятся более осознанными и играют роль</w:t>
      </w:r>
      <w:r>
        <w:rPr>
          <w:rFonts w:ascii="Times New Roman CYR" w:hAnsi="Times New Roman CYR" w:cs="Times New Roman CYR"/>
          <w:sz w:val="28"/>
          <w:szCs w:val="28"/>
        </w:rPr>
        <w:t xml:space="preserve"> регуляторов поведения и взаимоотношений детей с окружающими. Активно формируются самостоятельность, дисциплинированность, элементы ответственности и самоконтроля, а также ряд привычек культурного поведения, умение поддерживать доброжелательные, дружеские </w:t>
      </w:r>
      <w:r>
        <w:rPr>
          <w:rFonts w:ascii="Times New Roman CYR" w:hAnsi="Times New Roman CYR" w:cs="Times New Roman CYR"/>
          <w:sz w:val="28"/>
          <w:szCs w:val="28"/>
        </w:rPr>
        <w:t>отношения со сверстниками, проявлять уважение и внимание к старшим. Развиваются основы социальных, патриотических и интернациональных чувств. Все это в целом является свидетельством успешного нравственного развития и обеспечивает необходимую нравственно-во</w:t>
      </w:r>
      <w:r>
        <w:rPr>
          <w:rFonts w:ascii="Times New Roman CYR" w:hAnsi="Times New Roman CYR" w:cs="Times New Roman CYR"/>
          <w:sz w:val="28"/>
          <w:szCs w:val="28"/>
        </w:rPr>
        <w:t>левую готовность к школьному обучению.</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Роль общения со сверстниками в формировании нравственных качеств личности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общения в целом в последние десятилетия привлекает внимание исследователей. Природа общения, его возрастные и индивидуа</w:t>
      </w:r>
      <w:r>
        <w:rPr>
          <w:rFonts w:ascii="Times New Roman CYR" w:hAnsi="Times New Roman CYR" w:cs="Times New Roman CYR"/>
          <w:sz w:val="28"/>
          <w:szCs w:val="28"/>
        </w:rPr>
        <w:t xml:space="preserve">льные особенности, механизмы протекания и изменения стали предметом изучения философов и социологов (Б.Д. Парыгин, И.С. Кон), психолингвистов (А.А. Леонтьев), специалистов в области социальной (Г.М. Андреева, Б.Ф. Поршнев), детской и возрастной психологии </w:t>
      </w:r>
      <w:r>
        <w:rPr>
          <w:rFonts w:ascii="Times New Roman CYR" w:hAnsi="Times New Roman CYR" w:cs="Times New Roman CYR"/>
          <w:sz w:val="28"/>
          <w:szCs w:val="28"/>
        </w:rPr>
        <w:t>(Я.Л. Коломинский, В.С. Мухина).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 актуализируется проблема общения дошкольников со сверстниками, а именно - роль и функции общения со сверстниками в жизни ребенка и его психическом развитии.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сведения о жизненной функции общен</w:t>
      </w:r>
      <w:r>
        <w:rPr>
          <w:rFonts w:ascii="Times New Roman CYR" w:hAnsi="Times New Roman CYR" w:cs="Times New Roman CYR"/>
          <w:sz w:val="28"/>
          <w:szCs w:val="28"/>
        </w:rPr>
        <w:t>ия, которые можно найти в отечественной и зарубежной литературе. Б. Спок, отмечая значимость общения со сверстниками, советует родителям способствовать контактам детей: «Систематически приучать детей обмениваться игрушками, и делится лакомыми кусочками, вс</w:t>
      </w:r>
      <w:r>
        <w:rPr>
          <w:rFonts w:ascii="Times New Roman CYR" w:hAnsi="Times New Roman CYR" w:cs="Times New Roman CYR"/>
          <w:sz w:val="28"/>
          <w:szCs w:val="28"/>
        </w:rPr>
        <w:t xml:space="preserve">егда, когда это, возможно, помещать ребенка в общество других детей (хотя бы 1-2 раза в неделю на 2-3 часа); и даже годовалого ребенка, считает автор, следует водить туда, где есть дети» [Спок, 1981].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идее Ж. Пиаже, общение со сверстником являетс</w:t>
      </w:r>
      <w:r>
        <w:rPr>
          <w:rFonts w:ascii="Times New Roman CYR" w:hAnsi="Times New Roman CYR" w:cs="Times New Roman CYR"/>
          <w:sz w:val="28"/>
          <w:szCs w:val="28"/>
        </w:rPr>
        <w:t>я важнейшим фактором развития ребенка, способствующим разрушению эгоцентризма. Он утверждал, что только благодаря разделению точки зрения равных ребенку лиц - сначала других детей, а по мере взросления ребенка, и взрослых - подлинная логика и нравственност</w:t>
      </w:r>
      <w:r>
        <w:rPr>
          <w:rFonts w:ascii="Times New Roman CYR" w:hAnsi="Times New Roman CYR" w:cs="Times New Roman CYR"/>
          <w:sz w:val="28"/>
          <w:szCs w:val="28"/>
        </w:rPr>
        <w:t>ь могут заменить эгоцентризм, свойственный всем детям и в отношении с другими людьми и в мышлении [</w:t>
      </w:r>
      <w:r>
        <w:rPr>
          <w:rFonts w:ascii="Times New Roman CYR" w:hAnsi="Times New Roman CYR" w:cs="Times New Roman CYR"/>
          <w:sz w:val="28"/>
          <w:szCs w:val="28"/>
          <w:lang w:val="en-US"/>
        </w:rPr>
        <w:t>Piaget</w:t>
      </w:r>
      <w:r>
        <w:rPr>
          <w:rFonts w:ascii="Times New Roman CYR" w:hAnsi="Times New Roman CYR" w:cs="Times New Roman CYR"/>
          <w:sz w:val="28"/>
          <w:szCs w:val="28"/>
        </w:rPr>
        <w:t xml:space="preserve">, 1965].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 Рубинштейн, наоборот, предостерегал, что любовь к ближнему, «с кем сжился», может легко стать «расширенным эгоизмом», а «эгоизм» вдвоем </w:t>
      </w:r>
      <w:r>
        <w:rPr>
          <w:rFonts w:ascii="Times New Roman CYR" w:hAnsi="Times New Roman CYR" w:cs="Times New Roman CYR"/>
          <w:sz w:val="28"/>
          <w:szCs w:val="28"/>
        </w:rPr>
        <w:t>это … обособленность от всех людей. [Рубиншетйн, 1989]. Вполне вероятно, что общение с другими позволяет преодолеть замкнутость социального мира ребенка и вносит изменения в его психику.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 Цукерман считает, что общение со сверстниками способствует крити</w:t>
      </w:r>
      <w:r>
        <w:rPr>
          <w:rFonts w:ascii="Times New Roman CYR" w:hAnsi="Times New Roman CYR" w:cs="Times New Roman CYR"/>
          <w:sz w:val="28"/>
          <w:szCs w:val="28"/>
        </w:rPr>
        <w:t xml:space="preserve">чности мнений, слов и поступков, их независимости от чужих суждений и желаний [Цукерман, 1981]. В.С. Мухина, отмечая многообразное влияние общения сверстников на развитие личности ребенка, пишет, что в дошкольном возрасте впервые складывается общественное </w:t>
      </w:r>
      <w:r>
        <w:rPr>
          <w:rFonts w:ascii="Times New Roman CYR" w:hAnsi="Times New Roman CYR" w:cs="Times New Roman CYR"/>
          <w:sz w:val="28"/>
          <w:szCs w:val="28"/>
        </w:rPr>
        <w:t>мнение и возникает явление комфортности. «…Дети начинают прислушиваться к мнению сверстников и подчиняться мнению большинства, даже если оно противоречит их собственным впечатлениям и знаниям»</w:t>
      </w:r>
      <w:r>
        <w:rPr>
          <w:rFonts w:ascii="Times New Roman CYR" w:hAnsi="Times New Roman CYR" w:cs="Times New Roman CYR"/>
          <w:sz w:val="28"/>
          <w:szCs w:val="28"/>
          <w:lang w:val="ru-MO"/>
        </w:rPr>
        <w:t xml:space="preserve"> [Мухина, 1999</w:t>
      </w:r>
      <w:r>
        <w:rPr>
          <w:rFonts w:ascii="Times New Roman CYR" w:hAnsi="Times New Roman CYR" w:cs="Times New Roman CYR"/>
          <w:sz w:val="28"/>
          <w:szCs w:val="28"/>
        </w:rPr>
        <w:t>,</w:t>
      </w:r>
      <w:r>
        <w:rPr>
          <w:rFonts w:ascii="Times New Roman CYR" w:hAnsi="Times New Roman CYR" w:cs="Times New Roman CYR"/>
          <w:sz w:val="28"/>
          <w:szCs w:val="28"/>
          <w:lang w:val="ru-MO"/>
        </w:rPr>
        <w:t xml:space="preserve"> С. </w:t>
      </w:r>
      <w:r>
        <w:rPr>
          <w:rFonts w:ascii="Times New Roman CYR" w:hAnsi="Times New Roman CYR" w:cs="Times New Roman CYR"/>
          <w:sz w:val="28"/>
          <w:szCs w:val="28"/>
        </w:rPr>
        <w:t>147]</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Леонтьевым установлено, что на прот</w:t>
      </w:r>
      <w:r>
        <w:rPr>
          <w:rFonts w:ascii="Times New Roman CYR" w:hAnsi="Times New Roman CYR" w:cs="Times New Roman CYR"/>
          <w:sz w:val="28"/>
          <w:szCs w:val="28"/>
        </w:rPr>
        <w:t xml:space="preserve">яжении первых 7 лет жизни у детей последовательно возникают четыре формы общения со взрослыми: интуитивно-личностное, ситуативно-деловое, внеситуативно-познавательное и внеситуативно-личностное [Леонтьев, 1972]. В подходе к анализу общения дошкольников со </w:t>
      </w:r>
      <w:r>
        <w:rPr>
          <w:rFonts w:ascii="Times New Roman CYR" w:hAnsi="Times New Roman CYR" w:cs="Times New Roman CYR"/>
          <w:sz w:val="28"/>
          <w:szCs w:val="28"/>
        </w:rPr>
        <w:t xml:space="preserve">сверстниками можно исходить из теоретического положения, состоящее в том, что природа обеих сфер общения дошкольников едина. Общение ребенка со взрослым и сверстником - разновидности одной и той же коммуникативной деятельности. Главное, что объединяет обе </w:t>
      </w:r>
      <w:r>
        <w:rPr>
          <w:rFonts w:ascii="Times New Roman CYR" w:hAnsi="Times New Roman CYR" w:cs="Times New Roman CYR"/>
          <w:sz w:val="28"/>
          <w:szCs w:val="28"/>
        </w:rPr>
        <w:t xml:space="preserve">сферы, состоит в предмете деятельности, которым в обоих случаях выступает другой человек, партнер ребенка по общению [Лисина, 1999]. Следовательно, общение со сверстником для дошкольника - это коммуникативная деятельность, такая же по своей природе, как и </w:t>
      </w:r>
      <w:r>
        <w:rPr>
          <w:rFonts w:ascii="Times New Roman CYR" w:hAnsi="Times New Roman CYR" w:cs="Times New Roman CYR"/>
          <w:sz w:val="28"/>
          <w:szCs w:val="28"/>
        </w:rPr>
        <w:t>общение со взрослым, то для ее анализа можно применять схему и приемы, разработанные при изучении общения со взрослыми.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потребность в общении со сверстниками формируется у дошкольников на третьем году, складывается на основе ранее функционировавших п</w:t>
      </w:r>
      <w:r>
        <w:rPr>
          <w:rFonts w:ascii="Times New Roman CYR" w:hAnsi="Times New Roman CYR" w:cs="Times New Roman CYR"/>
          <w:sz w:val="28"/>
          <w:szCs w:val="28"/>
        </w:rPr>
        <w:t xml:space="preserve">отребностей, и оформляются в реальном взаимодействии детей.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и Л.Н. Галигузова отмечают, что после того, как в коммуникациях ребенка обнаруживаются проявления навыков общения, говорится не о развитии коммуникативной потребности вообще, а о каче</w:t>
      </w:r>
      <w:r>
        <w:rPr>
          <w:rFonts w:ascii="Times New Roman CYR" w:hAnsi="Times New Roman CYR" w:cs="Times New Roman CYR"/>
          <w:sz w:val="28"/>
          <w:szCs w:val="28"/>
        </w:rPr>
        <w:t>ственном преобразовании содержания потребности ребенка в общении [Лисина, 1999].</w:t>
      </w:r>
    </w:p>
    <w:p w:rsidR="00000000" w:rsidRDefault="00621BF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ребенка со сверстниками осуществляется в игре, т.к. ведущий вид деятельности в дошкольном возрасте - игровая деятельность [Венгер, 1988, </w:t>
      </w:r>
      <w:r>
        <w:rPr>
          <w:rFonts w:ascii="Times New Roman CYR" w:hAnsi="Times New Roman CYR" w:cs="Times New Roman CYR"/>
          <w:sz w:val="28"/>
          <w:szCs w:val="28"/>
          <w:lang w:val="en-US"/>
        </w:rPr>
        <w:t>C</w:t>
      </w:r>
      <w:r>
        <w:rPr>
          <w:rFonts w:ascii="Times New Roman CYR" w:hAnsi="Times New Roman CYR" w:cs="Times New Roman CYR"/>
          <w:sz w:val="28"/>
          <w:szCs w:val="28"/>
        </w:rPr>
        <w:t>.148-161]. В игре дошкольники</w:t>
      </w:r>
      <w:r>
        <w:rPr>
          <w:rFonts w:ascii="Times New Roman CYR" w:hAnsi="Times New Roman CYR" w:cs="Times New Roman CYR"/>
          <w:sz w:val="28"/>
          <w:szCs w:val="28"/>
        </w:rPr>
        <w:t xml:space="preserve"> утверждают свои волевые и деловые качества, радостно переживают свои успехи и горько страдают в случае неуспеха. В общении детей друг с другом возникают цели, которые непременно следует выполнять. Этого требуют сами условия игры. Ребенок учится благодаря </w:t>
      </w:r>
      <w:r>
        <w:rPr>
          <w:rFonts w:ascii="Times New Roman CYR" w:hAnsi="Times New Roman CYR" w:cs="Times New Roman CYR"/>
          <w:sz w:val="28"/>
          <w:szCs w:val="28"/>
        </w:rPr>
        <w:t>включению в игровую ситуацию, на содержание с разыгрываемых действий и сюжетов. Если ребенок не готов или не хочет быть внимательным к тому, что требует от него предстоящая игровая ситуация, если не считается с условиями игры, то он просто изгоняется сверс</w:t>
      </w:r>
      <w:r>
        <w:rPr>
          <w:rFonts w:ascii="Times New Roman CYR" w:hAnsi="Times New Roman CYR" w:cs="Times New Roman CYR"/>
          <w:sz w:val="28"/>
          <w:szCs w:val="28"/>
        </w:rPr>
        <w:t xml:space="preserve">тниками. Потребность в общении со сверстниками, в их эмоциональном поощрении вынуждает ребенка к целенаправленному сосредоточению и запоминанию. В игре существует два вида взаимоотношений - игровые и реальные. Игровые отношения отражают взаимоотношения по </w:t>
      </w:r>
      <w:r>
        <w:rPr>
          <w:rFonts w:ascii="Times New Roman CYR" w:hAnsi="Times New Roman CYR" w:cs="Times New Roman CYR"/>
          <w:sz w:val="28"/>
          <w:szCs w:val="28"/>
        </w:rPr>
        <w:t>сюжету и роли. Так если ребенок взял роль на себя отрицательного героя, то он будет, в соответствии с сюжетом, утрированно злобно относится к детям, взявшим на себя роли других персонажей. Реальные взаимоотношения - это взаимоотношения детей как партнеров,</w:t>
      </w:r>
      <w:r>
        <w:rPr>
          <w:rFonts w:ascii="Times New Roman CYR" w:hAnsi="Times New Roman CYR" w:cs="Times New Roman CYR"/>
          <w:sz w:val="28"/>
          <w:szCs w:val="28"/>
        </w:rPr>
        <w:t xml:space="preserve"> товарищей, выполняющих общее дело.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дошкольника со сверстниками особое место занимают мотивы общения, как те качества партнера, которые выявились в его процессе, удовлетворяют потребность в общении. Поскольку мотивы общения неразрывно связаны с п</w:t>
      </w:r>
      <w:r>
        <w:rPr>
          <w:rFonts w:ascii="Times New Roman CYR" w:hAnsi="Times New Roman CYR" w:cs="Times New Roman CYR"/>
          <w:sz w:val="28"/>
          <w:szCs w:val="28"/>
        </w:rPr>
        <w:t xml:space="preserve">отребностью в нем, их понимании требует раскрытия содержания потребности. Легче всего судить о содержании потребности позволяют продукты общения, которые - согласно концепции М.И. Лисиной - представляют собой образы самого себя и другого человека [Лисина, </w:t>
      </w:r>
      <w:r>
        <w:rPr>
          <w:rFonts w:ascii="Times New Roman CYR" w:hAnsi="Times New Roman CYR" w:cs="Times New Roman CYR"/>
          <w:sz w:val="28"/>
          <w:szCs w:val="28"/>
        </w:rPr>
        <w:t xml:space="preserve">1983]. Суть потребности в общении, по мнению М.И. Лисиной, состоит в самопознании и самооценки субъекта через познание партнера по общению. Отсюда следует, что субъекта побуждают к взаимодействию с партнером, т.е. становятся мотивами общения с ним, именно </w:t>
      </w:r>
      <w:r>
        <w:rPr>
          <w:rFonts w:ascii="Times New Roman CYR" w:hAnsi="Times New Roman CYR" w:cs="Times New Roman CYR"/>
          <w:sz w:val="28"/>
          <w:szCs w:val="28"/>
        </w:rPr>
        <w:t>те качества последнего, которые раскрывают субъекту его собственное я, способствуют его самосознанию.</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три группы мотивов общения дошкольника со сверстником: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мотивов общения дошкольника со сверстниками - мотивы, порождае</w:t>
      </w:r>
      <w:r>
        <w:rPr>
          <w:rFonts w:ascii="Times New Roman CYR" w:hAnsi="Times New Roman CYR" w:cs="Times New Roman CYR"/>
          <w:sz w:val="28"/>
          <w:szCs w:val="28"/>
        </w:rPr>
        <w:t>мые потребностью детей в активной деятельности, которая выражается у дошкольников в сюжетно-ролевой игре и является для них ведущей деятельностью. Ребенок вступает в общение со сверстником ради участия в общей игре или продуктивной деятельности, к чему его</w:t>
      </w:r>
      <w:r>
        <w:rPr>
          <w:rFonts w:ascii="Times New Roman CYR" w:hAnsi="Times New Roman CYR" w:cs="Times New Roman CYR"/>
          <w:sz w:val="28"/>
          <w:szCs w:val="28"/>
        </w:rPr>
        <w:t xml:space="preserve"> побуждают качества ровесника, необходимые для развития увлекательного и сложенного действования. И, прежде всего, это умения создавать интересные замены игр, выдвигать цели и согласовывать свои цели и действия с другими участниками. Подчиненность мотивов </w:t>
      </w:r>
      <w:r>
        <w:rPr>
          <w:rFonts w:ascii="Times New Roman CYR" w:hAnsi="Times New Roman CYR" w:cs="Times New Roman CYR"/>
          <w:sz w:val="28"/>
          <w:szCs w:val="28"/>
        </w:rPr>
        <w:t>общения данной категории потребностей в общем деле позволяет назвать их деловыми [Землянухина, 1982].</w:t>
      </w:r>
    </w:p>
    <w:p w:rsidR="00000000" w:rsidRDefault="00621BF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мотивов общения дошкольника со сверстниками - качества сверстника как источника сведений и их ценителя, отвечающие познавательной потребност</w:t>
      </w:r>
      <w:r>
        <w:rPr>
          <w:rFonts w:ascii="Times New Roman CYR" w:hAnsi="Times New Roman CYR" w:cs="Times New Roman CYR"/>
          <w:sz w:val="28"/>
          <w:szCs w:val="28"/>
        </w:rPr>
        <w:t>и дошкольника. На протяжении дошкольного возраста развиваются познавательные интересы детей. Ребенок обогащается новыми знаниями о мире, умении строить повествования. Это создает повод для обращения к сверстнику, в котором ребенок находит слушателя и ценит</w:t>
      </w:r>
      <w:r>
        <w:rPr>
          <w:rFonts w:ascii="Times New Roman CYR" w:hAnsi="Times New Roman CYR" w:cs="Times New Roman CYR"/>
          <w:sz w:val="28"/>
          <w:szCs w:val="28"/>
        </w:rPr>
        <w:t xml:space="preserve">еля [Лисина, 1999]. </w:t>
      </w:r>
    </w:p>
    <w:p w:rsidR="00000000" w:rsidRDefault="00621BF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мотивов общения дошкольника со сверстниками -личностные мотивы. Дошкольник включается в любое дело, которым занят ровесник, ради того, чтобы сравнить свои и его возможности. Здесь в роли мотивов выступают сравнимые, анало</w:t>
      </w:r>
      <w:r>
        <w:rPr>
          <w:rFonts w:ascii="Times New Roman CYR" w:hAnsi="Times New Roman CYR" w:cs="Times New Roman CYR"/>
          <w:sz w:val="28"/>
          <w:szCs w:val="28"/>
        </w:rPr>
        <w:t>гичные качества - свои и сверстника, возможности (умения, знания, нравственные качества), потребности (желания, склонности). Это первый вариант личностного мотива, когда он прямо выражает потребности в общении с ровесником, а не подчинен другим потребностя</w:t>
      </w:r>
      <w:r>
        <w:rPr>
          <w:rFonts w:ascii="Times New Roman CYR" w:hAnsi="Times New Roman CYR" w:cs="Times New Roman CYR"/>
          <w:sz w:val="28"/>
          <w:szCs w:val="28"/>
        </w:rPr>
        <w:t>м. Второй вариант личностного мотива - ровесник как ценитель тех качеств, которые ребенок уже выделил в себе как достоинства. Ребенок демонстрирует свои умения, знания и личностные качества, побуждая других детей подтверждать их ценности. Мотивом общения с</w:t>
      </w:r>
      <w:r>
        <w:rPr>
          <w:rFonts w:ascii="Times New Roman CYR" w:hAnsi="Times New Roman CYR" w:cs="Times New Roman CYR"/>
          <w:sz w:val="28"/>
          <w:szCs w:val="28"/>
        </w:rPr>
        <w:t>тановятся его собственные качества в соответствии со свойством сверстника быть их ценителем. Этот мотив также прямо связан с потребностью в общении, со стремлением ребенка познать свои возможности, подтвердить достоинства, используя отклик на них со сторон</w:t>
      </w:r>
      <w:r>
        <w:rPr>
          <w:rFonts w:ascii="Times New Roman CYR" w:hAnsi="Times New Roman CYR" w:cs="Times New Roman CYR"/>
          <w:sz w:val="28"/>
          <w:szCs w:val="28"/>
        </w:rPr>
        <w:t>ы ровесника. В обоих вариантах личностных мотивов воплощаются качества сверстника как зеркала в двух функциях, о которых речь шла выше [Деревянко, 1983].</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общения со сверстниками, по мнению И.А. Залысиной и Е.О. Смирновой происходит усиление пози</w:t>
      </w:r>
      <w:r>
        <w:rPr>
          <w:rFonts w:ascii="Times New Roman CYR" w:hAnsi="Times New Roman CYR" w:cs="Times New Roman CYR"/>
          <w:sz w:val="28"/>
          <w:szCs w:val="28"/>
        </w:rPr>
        <w:t>ции расположения к ровеснику, что связано с растущим интересом к его личности; его своеобразному вкладу во взаимодействия, проявлению им оригинального типа поведения, отношения к ситуации. Чувствительность к ответственному поведению ровесника на инициативу</w:t>
      </w:r>
      <w:r>
        <w:rPr>
          <w:rFonts w:ascii="Times New Roman CYR" w:hAnsi="Times New Roman CYR" w:cs="Times New Roman CYR"/>
          <w:sz w:val="28"/>
          <w:szCs w:val="28"/>
        </w:rPr>
        <w:t xml:space="preserve"> партнера возрастает. Ребенок оказывается способен даже изменить свое неприязненное отношение к ровеснику, оценив достоинство его ответной позиции. Успехи ровесника могут вызвать восхищение у ребенка [Залысина, 1985].</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обладая более высокораз</w:t>
      </w:r>
      <w:r>
        <w:rPr>
          <w:rFonts w:ascii="Times New Roman CYR" w:hAnsi="Times New Roman CYR" w:cs="Times New Roman CYR"/>
          <w:sz w:val="28"/>
          <w:szCs w:val="28"/>
        </w:rPr>
        <w:t>витыми мотивами общения, дошкольник адресуется к личностным качествам сверстника, т.е. устойчивым, внутренним образованиям - потребностям, склонностям, суждениям и мнениям. В итоге образ сверстника и самого себя становится все более полным, дифференцирован</w:t>
      </w:r>
      <w:r>
        <w:rPr>
          <w:rFonts w:ascii="Times New Roman CYR" w:hAnsi="Times New Roman CYR" w:cs="Times New Roman CYR"/>
          <w:sz w:val="28"/>
          <w:szCs w:val="28"/>
        </w:rPr>
        <w:t>ным, осознанным. На основе этого ребенок может успешнее строить свои взаимоотношения с окружающими людьми, стать полноправным членом коллектива своих товарищей, способствующим достижению их общих целей, а также обеспечивать благоприятные условия для достиж</w:t>
      </w:r>
      <w:r>
        <w:rPr>
          <w:rFonts w:ascii="Times New Roman CYR" w:hAnsi="Times New Roman CYR" w:cs="Times New Roman CYR"/>
          <w:sz w:val="28"/>
          <w:szCs w:val="28"/>
        </w:rPr>
        <w:t>ения своих индивидуальных целей.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роли общения со сверстниками в процессе формирования нравственных качеств дошкольников обратимся к особенностям форм этого общения.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три формы общения дошкольников со сверстниками, кото</w:t>
      </w:r>
      <w:r>
        <w:rPr>
          <w:rFonts w:ascii="Times New Roman CYR" w:hAnsi="Times New Roman CYR" w:cs="Times New Roman CYR"/>
          <w:sz w:val="28"/>
          <w:szCs w:val="28"/>
        </w:rPr>
        <w:t>рые последовательно сменяют друг друга на протяжении пяти лет жизни дошкольников (А.А. Бодалев, С.С.Бычкова, Б.С. Волков, Н.В. Волкова, Д.Б. Годовникова, Е.И. Гаврилова и др.).</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форма - эмоционально-практическая форма общения детей со сверстниками (в</w:t>
      </w:r>
      <w:r>
        <w:rPr>
          <w:rFonts w:ascii="Times New Roman CYR" w:hAnsi="Times New Roman CYR" w:cs="Times New Roman CYR"/>
          <w:sz w:val="28"/>
          <w:szCs w:val="28"/>
        </w:rPr>
        <w:t>торой и четвертый годы жизни ребенка). Вторая - ситуативно-деловая форма общения детей со сверстниками (4-6 лет) и третья форма внеситуативно-деловая форма общения детей со сверстниками (6-7 лет).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интенсивно общение осуществляется в рамках второй </w:t>
      </w:r>
      <w:r>
        <w:rPr>
          <w:rFonts w:ascii="Times New Roman CYR" w:hAnsi="Times New Roman CYR" w:cs="Times New Roman CYR"/>
          <w:sz w:val="28"/>
          <w:szCs w:val="28"/>
        </w:rPr>
        <w:t>и третьей форм общения. В ситуативно-деловой форме контактируя со сверстниками, дошкольники стремятся наладить между собой деловое сотрудничество. Это направленность и составляет основное содержание их коммуникативной потребности. Потребность в игровом сот</w:t>
      </w:r>
      <w:r>
        <w:rPr>
          <w:rFonts w:ascii="Times New Roman CYR" w:hAnsi="Times New Roman CYR" w:cs="Times New Roman CYR"/>
          <w:sz w:val="28"/>
          <w:szCs w:val="28"/>
        </w:rPr>
        <w:t>рудничестве определяется в деловых мотивах общения детей. Все основные поводы для обращения друг к другу возникают у детей в процессе их занятий: игры, выполнения бытовых работ и прочее. Вопросы, ответы, разъяснения, иронические реплики, насмешки, свидетел</w:t>
      </w:r>
      <w:r>
        <w:rPr>
          <w:rFonts w:ascii="Times New Roman CYR" w:hAnsi="Times New Roman CYR" w:cs="Times New Roman CYR"/>
          <w:sz w:val="28"/>
          <w:szCs w:val="28"/>
        </w:rPr>
        <w:t>ьствуют о внимании дошкольников к умениям и поступкам товарищей и еще более об их желании привлечь внимание к себе. Деловые качества самого ребенка и его товарищей, служащие причиной их обращения друг к другу, отличаются чрезвычайной ситуативностью. «Сейча</w:t>
      </w:r>
      <w:r>
        <w:rPr>
          <w:rFonts w:ascii="Times New Roman CYR" w:hAnsi="Times New Roman CYR" w:cs="Times New Roman CYR"/>
          <w:sz w:val="28"/>
          <w:szCs w:val="28"/>
        </w:rPr>
        <w:t>с и здесь» - вот что принимает в расчет ребенок. Ситуативно-деловое общение сверстников благоприятствует развитию основ личности в целом и формированию нравственного опыта в частности. Неблагополучие в сфере общения со сверстниками мешает этим важнейшим пр</w:t>
      </w:r>
      <w:r>
        <w:rPr>
          <w:rFonts w:ascii="Times New Roman CYR" w:hAnsi="Times New Roman CYR" w:cs="Times New Roman CYR"/>
          <w:sz w:val="28"/>
          <w:szCs w:val="28"/>
        </w:rPr>
        <w:t>оцессам: дети становятся пассивными, замкнутыми, держатся недоброжелательно. Становление ситуативно-деловой формы общения требует заботы взрослых, и особенно в случаях задержки ее развития, бедности содержания. Внеситуативно-деловая форма общения складывае</w:t>
      </w:r>
      <w:r>
        <w:rPr>
          <w:rFonts w:ascii="Times New Roman CYR" w:hAnsi="Times New Roman CYR" w:cs="Times New Roman CYR"/>
          <w:sz w:val="28"/>
          <w:szCs w:val="28"/>
        </w:rPr>
        <w:t>тся в самом конце дошкольного возраста. Она наблюдается у немногих детей. Но в то же время тенденции к ее развитию намечаются довольно ясно и элементы формирующего контура вырисовываются отчетливо у всех старших дошкольников. Да и сама логика движения дете</w:t>
      </w:r>
      <w:r>
        <w:rPr>
          <w:rFonts w:ascii="Times New Roman CYR" w:hAnsi="Times New Roman CYR" w:cs="Times New Roman CYR"/>
          <w:sz w:val="28"/>
          <w:szCs w:val="28"/>
        </w:rPr>
        <w:t>й от одних форм общения к другим предрекает преобразование контактов сверстников именно в направлении внеситуативно-деловых взаимоотношений. Неуклонно растет у детей число внеситуативных контактов. Увеличивается и отдаленность общения со сверстниками от со</w:t>
      </w:r>
      <w:r>
        <w:rPr>
          <w:rFonts w:ascii="Times New Roman CYR" w:hAnsi="Times New Roman CYR" w:cs="Times New Roman CYR"/>
          <w:sz w:val="28"/>
          <w:szCs w:val="28"/>
        </w:rPr>
        <w:t>вместной предметно-практической деятельности. Основное стремление, побуждающее дошкольников к наиболее сложным контактам этого периода детства, - жажда соперничества. Сотрудничество носит практический характер - оно развертывается по форме совместной игров</w:t>
      </w:r>
      <w:r>
        <w:rPr>
          <w:rFonts w:ascii="Times New Roman CYR" w:hAnsi="Times New Roman CYR" w:cs="Times New Roman CYR"/>
          <w:sz w:val="28"/>
          <w:szCs w:val="28"/>
        </w:rPr>
        <w:t>ой деятельности детей. Сильно изменяется сама игра. На смену представлениям с сюжетом и ролями приходят все более условные схемы. Игры с правилами, согласно Ж. Пиаже и Д.Б. Эльконину, служат для старших дошкольников упражнениями в отношениях с другими людь</w:t>
      </w:r>
      <w:r>
        <w:rPr>
          <w:rFonts w:ascii="Times New Roman CYR" w:hAnsi="Times New Roman CYR" w:cs="Times New Roman CYR"/>
          <w:sz w:val="28"/>
          <w:szCs w:val="28"/>
        </w:rPr>
        <w:t xml:space="preserve">ми; они помогают им осознать свои обязанности, выступающие тут в виде всеобщих правил, подойти к пониманию норм морали, всеобъемлющих требований справедливости, обязательств, которые человек имеет перед всеми другими и перед собой [Пиаже, 1994].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Несмотря </w:t>
      </w:r>
      <w:r>
        <w:rPr>
          <w:rFonts w:ascii="Times New Roman CYR" w:hAnsi="Times New Roman CYR" w:cs="Times New Roman CYR"/>
          <w:sz w:val="28"/>
          <w:szCs w:val="28"/>
        </w:rPr>
        <w:t>на влияние общения дошкольников со сверстниками большой интерес представляют данные о согласованности в общении детей, о возможности учитывать позицию другого, т.к. именно в подобных критических ситуациях формируются и проявляются нравственные качества. Не</w:t>
      </w:r>
      <w:r>
        <w:rPr>
          <w:rFonts w:ascii="Times New Roman CYR" w:hAnsi="Times New Roman CYR" w:cs="Times New Roman CYR"/>
          <w:sz w:val="28"/>
          <w:szCs w:val="28"/>
        </w:rPr>
        <w:t>которые авторы отмечают, что такая способность есть уже у 2-3-летних детей. Например, в исследовании M. Wilcox и J. Webster даже двухлетние дети отвечали на просьбы сверстника сделать сообщение более понятным и информативным, хотя их ответы были недостаточ</w:t>
      </w:r>
      <w:r>
        <w:rPr>
          <w:rFonts w:ascii="Times New Roman CYR" w:hAnsi="Times New Roman CYR" w:cs="Times New Roman CYR"/>
          <w:sz w:val="28"/>
          <w:szCs w:val="28"/>
        </w:rPr>
        <w:t>но эффективными для решения коммуникативной задачи [</w:t>
      </w:r>
      <w:r>
        <w:rPr>
          <w:rFonts w:ascii="Times New Roman CYR" w:hAnsi="Times New Roman CYR" w:cs="Times New Roman CYR"/>
          <w:sz w:val="28"/>
          <w:szCs w:val="28"/>
          <w:lang w:val="en-US"/>
        </w:rPr>
        <w:t>Wilcox</w:t>
      </w:r>
      <w:r>
        <w:rPr>
          <w:rFonts w:ascii="Times New Roman CYR" w:hAnsi="Times New Roman CYR" w:cs="Times New Roman CYR"/>
          <w:sz w:val="28"/>
          <w:szCs w:val="28"/>
        </w:rPr>
        <w:t xml:space="preserve">, 1970]. Работа </w:t>
      </w:r>
      <w:r>
        <w:rPr>
          <w:rFonts w:ascii="Times New Roman CYR" w:hAnsi="Times New Roman CYR" w:cs="Times New Roman CYR"/>
          <w:sz w:val="28"/>
          <w:szCs w:val="28"/>
          <w:lang w:val="en-US"/>
        </w:rPr>
        <w:t>E</w:t>
      </w:r>
      <w:r>
        <w:rPr>
          <w:rFonts w:ascii="Times New Roman CYR" w:hAnsi="Times New Roman CYR" w:cs="Times New Roman CYR"/>
          <w:sz w:val="28"/>
          <w:szCs w:val="28"/>
        </w:rPr>
        <w:t>.Ф. Мазур показала, что четырехлетние мальчики, рассказывая историю другому ребенку, учитывают уровень речевого развития слушателя - плохо говорящим детям адресовалось больше вербал</w:t>
      </w:r>
      <w:r>
        <w:rPr>
          <w:rFonts w:ascii="Times New Roman CYR" w:hAnsi="Times New Roman CYR" w:cs="Times New Roman CYR"/>
          <w:sz w:val="28"/>
          <w:szCs w:val="28"/>
        </w:rPr>
        <w:t>ьной продукции, чем детям, свободно владеющим речью [</w:t>
      </w:r>
      <w:r>
        <w:rPr>
          <w:rFonts w:ascii="Times New Roman CYR" w:hAnsi="Times New Roman CYR" w:cs="Times New Roman CYR"/>
          <w:sz w:val="28"/>
          <w:szCs w:val="28"/>
          <w:lang w:val="en-US"/>
        </w:rPr>
        <w:t>Masur</w:t>
      </w:r>
      <w:r>
        <w:rPr>
          <w:rFonts w:ascii="Times New Roman CYR" w:hAnsi="Times New Roman CYR" w:cs="Times New Roman CYR"/>
          <w:sz w:val="28"/>
          <w:szCs w:val="28"/>
        </w:rPr>
        <w:t xml:space="preserve">, 1979, </w:t>
      </w:r>
      <w:r>
        <w:rPr>
          <w:rFonts w:ascii="Times New Roman CYR" w:hAnsi="Times New Roman CYR" w:cs="Times New Roman CYR"/>
          <w:sz w:val="28"/>
          <w:szCs w:val="28"/>
          <w:lang w:val="en-US"/>
        </w:rPr>
        <w:t>P</w:t>
      </w:r>
      <w:r>
        <w:rPr>
          <w:rFonts w:ascii="Times New Roman CYR" w:hAnsi="Times New Roman CYR" w:cs="Times New Roman CYR"/>
          <w:sz w:val="28"/>
          <w:szCs w:val="28"/>
        </w:rPr>
        <w:t>. 924-936.]. О высокой согласованности и учете возможностей слушателя в общении дошкольников свидетельствуют и другие авторы [Garvey, 2003] &lt;http://www.voppsy.ru/issues/1988/882/882167.htm&gt;</w:t>
      </w:r>
      <w:r>
        <w:rPr>
          <w:rFonts w:ascii="Times New Roman CYR" w:hAnsi="Times New Roman CYR" w:cs="Times New Roman CYR"/>
          <w:sz w:val="28"/>
          <w:szCs w:val="28"/>
        </w:rPr>
        <w:t>. Как показывают работы Е. Робинсон, неудачу в коммуникации дети объясняют непонятливостью сверстника: давая неполные сообщения (дети должны были выбрать нужную картинку по инструкции сверстника) и не получая правильного выбора со стороны партнера, дети об</w:t>
      </w:r>
      <w:r>
        <w:rPr>
          <w:rFonts w:ascii="Times New Roman CYR" w:hAnsi="Times New Roman CYR" w:cs="Times New Roman CYR"/>
          <w:sz w:val="28"/>
          <w:szCs w:val="28"/>
        </w:rPr>
        <w:t>виняли другого ребенка в том, что он не слушал, не понял и т.д., не сомневаясь в адекватности собственного сообщения. Старшие дети (7-9 лет) все чаще относят неудачу сверстника за счет неправильности собственного сообщения [</w:t>
      </w:r>
      <w:r>
        <w:rPr>
          <w:rFonts w:ascii="Times New Roman CYR" w:hAnsi="Times New Roman CYR" w:cs="Times New Roman CYR"/>
          <w:sz w:val="28"/>
          <w:szCs w:val="28"/>
          <w:lang w:val="en-US"/>
        </w:rPr>
        <w:t>Wilcox</w:t>
      </w:r>
      <w:r>
        <w:rPr>
          <w:rFonts w:ascii="Times New Roman CYR" w:hAnsi="Times New Roman CYR" w:cs="Times New Roman CYR"/>
          <w:sz w:val="28"/>
          <w:szCs w:val="28"/>
        </w:rPr>
        <w:t>, 1980, P. 2.].</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зарубежн</w:t>
      </w:r>
      <w:r>
        <w:rPr>
          <w:rFonts w:ascii="Times New Roman CYR" w:hAnsi="Times New Roman CYR" w:cs="Times New Roman CYR"/>
          <w:sz w:val="28"/>
          <w:szCs w:val="28"/>
        </w:rPr>
        <w:t>ых исследованиях вопрос о формировании нравственных качеств дошкольников рассматривается с позиции проявления альтруистического поведения. Л. Мерфи показал, например, что потребность помочь другому ребенку появляется у трехлетних детей. Некоторые авторы ищ</w:t>
      </w:r>
      <w:r>
        <w:rPr>
          <w:rFonts w:ascii="Times New Roman CYR" w:hAnsi="Times New Roman CYR" w:cs="Times New Roman CYR"/>
          <w:sz w:val="28"/>
          <w:szCs w:val="28"/>
        </w:rPr>
        <w:t>ут начало альтруизма в младенческом возрасте [</w:t>
      </w:r>
      <w:r>
        <w:rPr>
          <w:rFonts w:ascii="Times New Roman CYR" w:hAnsi="Times New Roman CYR" w:cs="Times New Roman CYR"/>
          <w:sz w:val="28"/>
          <w:szCs w:val="28"/>
          <w:lang w:val="en-US"/>
        </w:rPr>
        <w:t>Murphy</w:t>
      </w:r>
      <w:r>
        <w:rPr>
          <w:rFonts w:ascii="Times New Roman CYR" w:hAnsi="Times New Roman CYR" w:cs="Times New Roman CYR"/>
          <w:sz w:val="28"/>
          <w:szCs w:val="28"/>
        </w:rPr>
        <w:t>, 1993]. Так, еще К. Бюллер рассматривал плач младенца в ответ на плач других детей как первый признак сензитивности к огорчению сверстника. Позднее М. Хофман [Hoffman, 1995] &lt;http://www.voppsy.ru/issues/</w:t>
      </w:r>
      <w:r>
        <w:rPr>
          <w:rFonts w:ascii="Times New Roman CYR" w:hAnsi="Times New Roman CYR" w:cs="Times New Roman CYR"/>
          <w:sz w:val="28"/>
          <w:szCs w:val="28"/>
        </w:rPr>
        <w:t xml:space="preserve">1988/882/882167.htm&gt;, обнаружив то же явление, объяснял феномен этого плача неспособностью младенца отличать себя от других и усматривал в нем зачатки эмпатии.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Интересный подход к взаимодействию и взаимоотношениям дошкольников предложен гуманистическим на</w:t>
      </w:r>
      <w:r>
        <w:rPr>
          <w:rFonts w:ascii="Times New Roman CYR" w:hAnsi="Times New Roman CYR" w:cs="Times New Roman CYR"/>
          <w:sz w:val="28"/>
          <w:szCs w:val="28"/>
        </w:rPr>
        <w:t>правлением американской психологии. Согласно этому подходу гуманные или конгруэнтные отношения между людьми возникают при понимании и принятии переживаний другого. Для этого уже в дошкольном возрасте ребенок должен пройти через три основные позиции в общен</w:t>
      </w:r>
      <w:r>
        <w:rPr>
          <w:rFonts w:ascii="Times New Roman CYR" w:hAnsi="Times New Roman CYR" w:cs="Times New Roman CYR"/>
          <w:sz w:val="28"/>
          <w:szCs w:val="28"/>
        </w:rPr>
        <w:t>ии со сверстниками: 1) экспрессивную, т.е. уметь выражать свои чувства и настроения; 2) рефлексивную, т.е. научиться слушать и понимать переживания партнера, не оценивая их и не навязывая своих советов, 3) фасилитирующую, т.е. облегчающую общение детей, сп</w:t>
      </w:r>
      <w:r>
        <w:rPr>
          <w:rFonts w:ascii="Times New Roman CYR" w:hAnsi="Times New Roman CYR" w:cs="Times New Roman CYR"/>
          <w:sz w:val="28"/>
          <w:szCs w:val="28"/>
        </w:rPr>
        <w:t>особствующую правильному выполнению участниками общения своих ролей.</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этого следует, что экспрессивная позиция формирует у дошкольника настроение, чувства и эмоции, проявляющиеся сквозь призму нравственных качеств; рефлексивная позиция формирует у дошкол</w:t>
      </w:r>
      <w:r>
        <w:rPr>
          <w:rFonts w:ascii="Times New Roman CYR" w:hAnsi="Times New Roman CYR" w:cs="Times New Roman CYR"/>
          <w:sz w:val="28"/>
          <w:szCs w:val="28"/>
        </w:rPr>
        <w:t>ьника навыки обдумывания диалогов, умений слушать и слышать, что соответствует проявлению диалогичности, гуманности и коллективизма дошкольника; фасилитирующая позиция проявляется в ценностном отношении дошкольника к труду. Следовательно, роль общения со с</w:t>
      </w:r>
      <w:r>
        <w:rPr>
          <w:rFonts w:ascii="Times New Roman CYR" w:hAnsi="Times New Roman CYR" w:cs="Times New Roman CYR"/>
          <w:sz w:val="28"/>
          <w:szCs w:val="28"/>
        </w:rPr>
        <w:t>верстниками в формировании нравственных качеств дошкольников состоит в том, что, проходя позиции в общении, дошкольник получает возможность проявить нравственные качества. Иначе говоря, общение со сверстниками выполняет функцию стимулирования проявления нр</w:t>
      </w:r>
      <w:r>
        <w:rPr>
          <w:rFonts w:ascii="Times New Roman CYR" w:hAnsi="Times New Roman CYR" w:cs="Times New Roman CYR"/>
          <w:sz w:val="28"/>
          <w:szCs w:val="28"/>
        </w:rPr>
        <w:t>авственных качеств.</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отмечают, что общение в формировании нравственных качеств дошкольников выполняет регулирующую функцию (М.И. Боришевский, Т.Е. Ерофеева, Е.В. Субботинский и др.). М.И. Боришевский обращает внимание на то, что дети ревн</w:t>
      </w:r>
      <w:r>
        <w:rPr>
          <w:rFonts w:ascii="Times New Roman CYR" w:hAnsi="Times New Roman CYR" w:cs="Times New Roman CYR"/>
          <w:sz w:val="28"/>
          <w:szCs w:val="28"/>
        </w:rPr>
        <w:t xml:space="preserve">остно относятся к правилам, если их ставят в положение «старшего», т.е. обучающего правилам. К подобному выводу приходит позже и Е.В. Субботский, показывая роль сверстников, которые начинают смотреть друг на друга как на «проводника правил».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более глу</w:t>
      </w:r>
      <w:r>
        <w:rPr>
          <w:rFonts w:ascii="Times New Roman CYR" w:hAnsi="Times New Roman CYR" w:cs="Times New Roman CYR"/>
          <w:sz w:val="28"/>
          <w:szCs w:val="28"/>
        </w:rPr>
        <w:t>бокое понимание роли общения в формировании нравственных качеств дошкольников на основании правил представлено в работе Т.И. Ерофеевой, которая показывает, что в дошкольном возрасте возникают сложные зависимости между реальными взаимоотношениями детей и ск</w:t>
      </w:r>
      <w:r>
        <w:rPr>
          <w:rFonts w:ascii="Times New Roman CYR" w:hAnsi="Times New Roman CYR" w:cs="Times New Roman CYR"/>
          <w:sz w:val="28"/>
          <w:szCs w:val="28"/>
        </w:rPr>
        <w:t>ладывающимися у них моральными представлениями. Необходимо не только формировать представления о том, как надо поступать в том, или ином случае, но и почему так следует поступать, какое значение имеет этот поступок для окружающих. Такая ориентация позволяе</w:t>
      </w:r>
      <w:r>
        <w:rPr>
          <w:rFonts w:ascii="Times New Roman CYR" w:hAnsi="Times New Roman CYR" w:cs="Times New Roman CYR"/>
          <w:sz w:val="28"/>
          <w:szCs w:val="28"/>
        </w:rPr>
        <w:t>т переводить "знаемые" мотивы поведения в "реально действующие". Значительную роль в решении этой задачи автор отводит развитию у детей социальных эмоций, гуманного отношения к сверстникам. Такой взгляд впоследствии стал предметом исследований группы учены</w:t>
      </w:r>
      <w:r>
        <w:rPr>
          <w:rFonts w:ascii="Times New Roman CYR" w:hAnsi="Times New Roman CYR" w:cs="Times New Roman CYR"/>
          <w:sz w:val="28"/>
          <w:szCs w:val="28"/>
        </w:rPr>
        <w:t>х под руководством А.В. Запорожца.</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 Воробьева отмечает роль совместной деятельности дошкольников, т.к., глядя друг на друга, они видят пример проявления нравственных качеств или наоборот. Т.И. Бабаева обращает внимание на положение ребенка в группе све</w:t>
      </w:r>
      <w:r>
        <w:rPr>
          <w:rFonts w:ascii="Times New Roman CYR" w:hAnsi="Times New Roman CYR" w:cs="Times New Roman CYR"/>
          <w:sz w:val="28"/>
          <w:szCs w:val="28"/>
        </w:rPr>
        <w:t>рстников и доказывает, что только благоприятное положение обеспечивает развитие у детей активности и доброжелательного отношения к ним. Объектом изучения автора становится общение между детьми на основе совместной деятельности, в процессе которого они усва</w:t>
      </w:r>
      <w:r>
        <w:rPr>
          <w:rFonts w:ascii="Times New Roman CYR" w:hAnsi="Times New Roman CYR" w:cs="Times New Roman CYR"/>
          <w:sz w:val="28"/>
          <w:szCs w:val="28"/>
        </w:rPr>
        <w:t>ивают правила общения со сверстниками, приобретают практический опыт доброжелательных отношений. Следовательно, можно говорить о такой функции, как нормативная.</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указывают на то, что общение дошкольников в формировании нравственных качест</w:t>
      </w:r>
      <w:r>
        <w:rPr>
          <w:rFonts w:ascii="Times New Roman CYR" w:hAnsi="Times New Roman CYR" w:cs="Times New Roman CYR"/>
          <w:sz w:val="28"/>
          <w:szCs w:val="28"/>
        </w:rPr>
        <w:t xml:space="preserve">в выполняет побуждающую функцию (Н.В. Клюева, Т.Д. Марцинковская, Л.Г. Лысюк, С.Н. Карпова и др.).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Приобщение дошкольника к духовной, нравственной культуре происходит не пассивно, а активно, в процессе общения, от характера которого и от особенностей взаи</w:t>
      </w:r>
      <w:r>
        <w:rPr>
          <w:rFonts w:ascii="Times New Roman CYR" w:hAnsi="Times New Roman CYR" w:cs="Times New Roman CYR"/>
          <w:sz w:val="28"/>
          <w:szCs w:val="28"/>
        </w:rPr>
        <w:t>моотношений, складывающихся при этом у ребенка с окружающими людьми, во многом зависит формирование моральных установок личности дошкольника [Клюева, 2006]. Сначала норма выступает как внешний фактор, выполняется по подражанию под контролем взрослого. В пя</w:t>
      </w:r>
      <w:r>
        <w:rPr>
          <w:rFonts w:ascii="Times New Roman CYR" w:hAnsi="Times New Roman CYR" w:cs="Times New Roman CYR"/>
          <w:sz w:val="28"/>
          <w:szCs w:val="28"/>
        </w:rPr>
        <w:t>ть лет малыш приходит к пониманию ее необходимости и социального смысла. Так рождается «сознательная нравственность». Теперь дошкольник соблюдает нормы по внутреннему побуждению, подчиняет свои личные желания общественной необходимости. На этой основе пере</w:t>
      </w:r>
      <w:r>
        <w:rPr>
          <w:rFonts w:ascii="Times New Roman CYR" w:hAnsi="Times New Roman CYR" w:cs="Times New Roman CYR"/>
          <w:sz w:val="28"/>
          <w:szCs w:val="28"/>
        </w:rPr>
        <w:t xml:space="preserve">страиваются взаимоотношения со взрослыми и сверстниками, а нравственные качества превращаются в устойчивые черты личности [Марцинковская, 2000]. В исследованиях Л.Г. Лысюк рассматривается усвоение нравственной нормы у дошкольников в различных ситуациях: в </w:t>
      </w:r>
      <w:r>
        <w:rPr>
          <w:rFonts w:ascii="Times New Roman CYR" w:hAnsi="Times New Roman CYR" w:cs="Times New Roman CYR"/>
          <w:sz w:val="28"/>
          <w:szCs w:val="28"/>
        </w:rPr>
        <w:t>вербальном плане; в реальных житейских ситуациях; в отношениях по поводу игры; в сюжетно-ролевых взаимоотношениях. Воспитание ребенка невозможно вне коммуникации. Одним из центральных факторов коммуникативности является способность человека адекватно отраж</w:t>
      </w:r>
      <w:r>
        <w:rPr>
          <w:rFonts w:ascii="Times New Roman CYR" w:hAnsi="Times New Roman CYR" w:cs="Times New Roman CYR"/>
          <w:sz w:val="28"/>
          <w:szCs w:val="28"/>
        </w:rPr>
        <w:t>ать личностные и индивидуальные особенности окружающих людей [Лысюк, 1991].</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отечественных и зарубежных исследований проблемы общения дошкольников со сверстниками позволил нам обосновать роль общения дошкольника со сверстниками в форми</w:t>
      </w:r>
      <w:r>
        <w:rPr>
          <w:rFonts w:ascii="Times New Roman CYR" w:hAnsi="Times New Roman CYR" w:cs="Times New Roman CYR"/>
          <w:sz w:val="28"/>
          <w:szCs w:val="28"/>
        </w:rPr>
        <w:t>ровании нравственных качеств. Определим роль через функции, которые выполняет общение в формировании нравственных качеств дошкольников:</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Функция стимулирования (побуждающая) состоит в том, что в общении создаются такого рода ситуации, которые требуют проявл</w:t>
      </w:r>
      <w:r>
        <w:rPr>
          <w:rFonts w:ascii="Times New Roman CYR" w:hAnsi="Times New Roman CYR" w:cs="Times New Roman CYR"/>
          <w:sz w:val="28"/>
          <w:szCs w:val="28"/>
        </w:rPr>
        <w:t>ения тех или иных нравственных качеств.</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Регулирующая (нормативная) - направленность дошкольника на соблюдение норм и правил общения и деятельности.</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Преодоления эгоистической направленности личности проявляется в отказе от эгоцентрической направленности, пр</w:t>
      </w:r>
      <w:r>
        <w:rPr>
          <w:rFonts w:ascii="Times New Roman CYR" w:hAnsi="Times New Roman CYR" w:cs="Times New Roman CYR"/>
          <w:sz w:val="28"/>
          <w:szCs w:val="28"/>
        </w:rPr>
        <w:t>оявляющимся в умении слушать и слышать собеседника, вести с ним диалог.</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Рефлексивная функция заключается в обдумывании, анализе и «фильтровании» действий, слов, отношений дошкольника.</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Функция ответственности состоит в способности дошкольника принятии на се</w:t>
      </w:r>
      <w:r>
        <w:rPr>
          <w:rFonts w:ascii="Times New Roman CYR" w:hAnsi="Times New Roman CYR" w:cs="Times New Roman CYR"/>
          <w:sz w:val="28"/>
          <w:szCs w:val="28"/>
        </w:rPr>
        <w:t>бя ответственность в диалоге.</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Задачи формирования нравственных качеств дошкольников: воспитывать дружеские взаимоотношения между детьми; привычку играть, трудиться, заниматься сообща; стремление радовать окружающих хорошими поступками; воспитывать уважи</w:t>
      </w:r>
      <w:r>
        <w:rPr>
          <w:rFonts w:ascii="Times New Roman CYR" w:hAnsi="Times New Roman CYR" w:cs="Times New Roman CYR"/>
          <w:sz w:val="28"/>
          <w:szCs w:val="28"/>
        </w:rPr>
        <w:t>тельное отношение к окружающим; научить заботиться о младших, помогать им, защищать тех, кто слабее; продолжать обогащать словарь формулами словесной вежливости (приветствие, прощание, просьбы, извинения); воспитывать у мальчиков внимательное отношение к д</w:t>
      </w:r>
      <w:r>
        <w:rPr>
          <w:rFonts w:ascii="Times New Roman CYR" w:hAnsi="Times New Roman CYR" w:cs="Times New Roman CYR"/>
          <w:sz w:val="28"/>
          <w:szCs w:val="28"/>
        </w:rPr>
        <w:t>евочкам: учить подавать им стул, в нужный момент оказывать помощь, не стесняться приглашать девочек на танец и т.д.; воспитывать у девочек скромность, учить проявлять заботу об окружающих, с благодарностью относиться к помощи и знакам внимания со стороны м</w:t>
      </w:r>
      <w:r>
        <w:rPr>
          <w:rFonts w:ascii="Times New Roman CYR" w:hAnsi="Times New Roman CYR" w:cs="Times New Roman CYR"/>
          <w:sz w:val="28"/>
          <w:szCs w:val="28"/>
        </w:rPr>
        <w:t>альчиков и др.</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Нравственными качествами дошкольников являются: гуманность, патриотизм и гражданственность, коллективизм, диалогичность. Гуманность представляет собой сочувствие, сопереживание, отзывчивость, эмпатию. Поэтому показателем сформированности л</w:t>
      </w:r>
      <w:r>
        <w:rPr>
          <w:rFonts w:ascii="Times New Roman CYR" w:hAnsi="Times New Roman CYR" w:cs="Times New Roman CYR"/>
          <w:sz w:val="28"/>
          <w:szCs w:val="28"/>
        </w:rPr>
        <w:t xml:space="preserve">ичностного качества является характер его отношения к людям, природе, к самому себе. Коллективизм - нравственное качество дошкольника, основанное на формировании положительных, доброжелательных, коллективных взаимоотношений. Патриотизм и гражданственность </w:t>
      </w:r>
      <w:r>
        <w:rPr>
          <w:rFonts w:ascii="Times New Roman CYR" w:hAnsi="Times New Roman CYR" w:cs="Times New Roman CYR"/>
          <w:sz w:val="28"/>
          <w:szCs w:val="28"/>
        </w:rPr>
        <w:t>в дошкольном возрасте не формируются полностью, а только закладываются их основы. Поэтому воспитание начал патриотизма и гражданственности является одной из важнейших составляющих нравственного воспитания дошкольников. Ценностное отношение к труду представ</w:t>
      </w:r>
      <w:r>
        <w:rPr>
          <w:rFonts w:ascii="Times New Roman CYR" w:hAnsi="Times New Roman CYR" w:cs="Times New Roman CYR"/>
          <w:sz w:val="28"/>
          <w:szCs w:val="28"/>
        </w:rPr>
        <w:t>ляет собой осознание значимости трудовой деятельности в жизни человека. Диалогичность - это готовность дошкольника взаимодействовать с другими, слушать, слышать и понимать.</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Функции, которые выполняет общение в формировании нравственных качеств дошкольник</w:t>
      </w:r>
      <w:r>
        <w:rPr>
          <w:rFonts w:ascii="Times New Roman CYR" w:hAnsi="Times New Roman CYR" w:cs="Times New Roman CYR"/>
          <w:sz w:val="28"/>
          <w:szCs w:val="28"/>
        </w:rPr>
        <w:t xml:space="preserve">ов: функция стимулирования (побуждающая) состоит в том, что в общении создаются такого рода ситуации, которые требуют проявления тех или иных нравственных качеств, регулирующая (нормативная) - направленность дошкольника на соблюдение норм и правил общения </w:t>
      </w:r>
      <w:r>
        <w:rPr>
          <w:rFonts w:ascii="Times New Roman CYR" w:hAnsi="Times New Roman CYR" w:cs="Times New Roman CYR"/>
          <w:sz w:val="28"/>
          <w:szCs w:val="28"/>
        </w:rPr>
        <w:t>и деятельности., преодоления эгоистической направленности личности проявляется в отказе от эгоцентрической направленности, проявляющимся в умении слушать и слышать собеседника, вести с ним диалог, рефлексивная функция заключается в обдумывании, анализе и «</w:t>
      </w:r>
      <w:r>
        <w:rPr>
          <w:rFonts w:ascii="Times New Roman CYR" w:hAnsi="Times New Roman CYR" w:cs="Times New Roman CYR"/>
          <w:sz w:val="28"/>
          <w:szCs w:val="28"/>
        </w:rPr>
        <w:t>фильтровании» действий, слов, отношений дошкольника, функция ответственности состоит в способности дошкольника принятии на себя ответственность в диалоге.</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sz w:val="28"/>
          <w:szCs w:val="28"/>
        </w:rPr>
        <w:br w:type="page"/>
        <w:t xml:space="preserve">Глава 2. Опытно-экспериментальная работа по формированию нравственных качеств личности дошкольников </w:t>
      </w:r>
      <w:r>
        <w:rPr>
          <w:rFonts w:ascii="Times New Roman CYR" w:hAnsi="Times New Roman CYR" w:cs="Times New Roman CYR"/>
          <w:sz w:val="28"/>
          <w:szCs w:val="28"/>
        </w:rPr>
        <w:t>в общении со сверстниками</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Изучение уровня сформированности нравственных норм и правил поведения дошкольников</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Опытно-экспериментальная работа по формированию нравственных качеств дошкольников со сверстниками предполагала определение исходного уровня с</w:t>
      </w:r>
      <w:r>
        <w:rPr>
          <w:rFonts w:ascii="Times New Roman CYR" w:hAnsi="Times New Roman CYR" w:cs="Times New Roman CYR"/>
          <w:sz w:val="28"/>
          <w:szCs w:val="28"/>
        </w:rPr>
        <w:t>формированности исследуемого качества в рамках констатирующего эксперимента, формирующий эксперимент и определение его эффективности.</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эксперименте участвовали дошкольники двух групп: «Пираты» (18 детей, экспериментальная группа, 5-6 лет) и «Смурфики» (19</w:t>
      </w:r>
      <w:r>
        <w:rPr>
          <w:rFonts w:ascii="Times New Roman CYR" w:hAnsi="Times New Roman CYR" w:cs="Times New Roman CYR"/>
          <w:sz w:val="28"/>
          <w:szCs w:val="28"/>
        </w:rPr>
        <w:t xml:space="preserve"> детей, контрольная группа, 5-6 лет).</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констатирующего эксперимента мы использовали опросник «Что люблю - что ненавижу», разработанный Н.Е. Щурковой. </w:t>
      </w:r>
    </w:p>
    <w:p w:rsidR="00000000" w:rsidRDefault="00621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опросника определяется обстоятельствами развития дошкольников, психологическим </w:t>
      </w:r>
      <w:r>
        <w:rPr>
          <w:rFonts w:ascii="Times New Roman CYR" w:hAnsi="Times New Roman CYR" w:cs="Times New Roman CYR"/>
          <w:sz w:val="28"/>
          <w:szCs w:val="28"/>
        </w:rPr>
        <w:t>климатом в группе, особыми условиями семейной жизни, спецификой интересов детей. Мы предложили дошкольникам следующие вопросы: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 ты любишь больше всего на свете? Что ты ненавидишь?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 ты любишь в садике? Что не любишь?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 тебе нравится во взрослы</w:t>
      </w:r>
      <w:r>
        <w:rPr>
          <w:rFonts w:ascii="Times New Roman CYR" w:hAnsi="Times New Roman CYR" w:cs="Times New Roman CYR"/>
          <w:sz w:val="28"/>
          <w:szCs w:val="28"/>
        </w:rPr>
        <w:t xml:space="preserve">х людях?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дошкольников показал, что больше всего они любят играть 94,5% детей, а ненавидят есть кашу 54 %, когда их обижают 32 %, убирать игрушки 12 %.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в садике опрошенные дошкольники любят играть с друзьями (81 %) и что много игрушек (1</w:t>
      </w:r>
      <w:r>
        <w:rPr>
          <w:rFonts w:ascii="Times New Roman CYR" w:hAnsi="Times New Roman CYR" w:cs="Times New Roman CYR"/>
          <w:sz w:val="28"/>
          <w:szCs w:val="28"/>
        </w:rPr>
        <w:t>9 %). А не нравится, что заставляют спать (57 %), умываться (32 %), учиться завязывать шнурки (11 %).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взрослых людях дошкольникам больше всего нравится то, что им покупают новые игрушки (51 %), рассказывают сказки (32 %), играют с ними (17 %).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дош</w:t>
      </w:r>
      <w:r>
        <w:rPr>
          <w:rFonts w:ascii="Times New Roman CYR" w:hAnsi="Times New Roman CYR" w:cs="Times New Roman CYR"/>
          <w:sz w:val="28"/>
          <w:szCs w:val="28"/>
        </w:rPr>
        <w:t>кольников показал, что: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 всего они любят играть (94,5%),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ненавидят есть кашу (54 %),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их обижают (32 %),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убирать игрушки (12 %).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в садике опрошенные дошкольники любят: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с друзьями (81 %)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 игрушек (19 %).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нравится</w:t>
      </w:r>
      <w:r>
        <w:rPr>
          <w:rFonts w:ascii="Times New Roman CYR" w:hAnsi="Times New Roman CYR" w:cs="Times New Roman CYR"/>
          <w:sz w:val="28"/>
          <w:szCs w:val="28"/>
        </w:rPr>
        <w:t xml:space="preserve">, что: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заставляют спать (57 %),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умываться (32 %),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учиться завязывать шнурки (11 %).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взрослых людях дошкольникам больше всего нравится то,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им покупают новые игрушки (51 %),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рассказывают сказки (32 %),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играют с ними (17 %).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дошкол</w:t>
      </w:r>
      <w:r>
        <w:rPr>
          <w:rFonts w:ascii="Times New Roman CYR" w:hAnsi="Times New Roman CYR" w:cs="Times New Roman CYR"/>
          <w:sz w:val="28"/>
          <w:szCs w:val="28"/>
        </w:rPr>
        <w:t xml:space="preserve">ьников на вопросы позволили сделать вывод, что дети готовы к общению, им нравится проводить время вместе со сверстниками в процессе игры. Однако, в каждом ответе дошкольников мы обнаружили проявление внешней мотивации, направленности на внешнюю атрибутику </w:t>
      </w:r>
      <w:r>
        <w:rPr>
          <w:rFonts w:ascii="Times New Roman CYR" w:hAnsi="Times New Roman CYR" w:cs="Times New Roman CYR"/>
          <w:sz w:val="28"/>
          <w:szCs w:val="28"/>
        </w:rPr>
        <w:t>(как правило, игры и игрушки), что свидетельствует о недостаточно высоком уровне сформированности нравственных качеств.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детального описания уровней сформированности нравственных качеств дошкольников мы обратились к тематическому апперцептивному т</w:t>
      </w:r>
      <w:r>
        <w:rPr>
          <w:rFonts w:ascii="Times New Roman CYR" w:hAnsi="Times New Roman CYR" w:cs="Times New Roman CYR"/>
          <w:sz w:val="28"/>
          <w:szCs w:val="28"/>
        </w:rPr>
        <w:t>есту Г. Мюррея [Леонтьев, 2000].</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теста состояла в том, что дошкольникам предлагались сюжетные рисунки из палочных человечков (пиктограммы): их движения многозначны и трактовались детьми по-разному. Дошкольники говорили, что происходит между героями ка</w:t>
      </w:r>
      <w:r>
        <w:rPr>
          <w:rFonts w:ascii="Times New Roman CYR" w:hAnsi="Times New Roman CYR" w:cs="Times New Roman CYR"/>
          <w:sz w:val="28"/>
          <w:szCs w:val="28"/>
        </w:rPr>
        <w:t>ртинки: дерутся, танцуют, дарят друг другу подарки, кричат, плачу, успокаивают другого, приветствуют. Мы задавали только один вопрос дошкольникам: «Что ты видишь, глядя на картинку?»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иллюстрация вариантов теста своим назначением имеет выявле</w:t>
      </w:r>
      <w:r>
        <w:rPr>
          <w:rFonts w:ascii="Times New Roman CYR" w:hAnsi="Times New Roman CYR" w:cs="Times New Roman CYR"/>
          <w:sz w:val="28"/>
          <w:szCs w:val="28"/>
        </w:rPr>
        <w:t xml:space="preserve">ние этических отношений к другому человеку. [Щуркова, 2001].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картинка провоцирует создание сюжетов, в которых выявляется отношение ребенка к проблеме власти и унижения. Большинство дошкольников идентифицируют себя со стоящим персонажам, объясняя св</w:t>
      </w:r>
      <w:r>
        <w:rPr>
          <w:rFonts w:ascii="Times New Roman CYR" w:hAnsi="Times New Roman CYR" w:cs="Times New Roman CYR"/>
          <w:sz w:val="28"/>
          <w:szCs w:val="28"/>
        </w:rPr>
        <w:t>ой ответ тем, что второй персонаж болеет (54,5 %) или обиделся (45,5 %), тем самым показывая, что не хотят, чтобы они сами болели или их обижали. Размер рассказа в соответствии с методикой показывает степень эмоциональной значимости сюжета. Рассказы дошкол</w:t>
      </w:r>
      <w:r>
        <w:rPr>
          <w:rFonts w:ascii="Times New Roman CYR" w:hAnsi="Times New Roman CYR" w:cs="Times New Roman CYR"/>
          <w:sz w:val="28"/>
          <w:szCs w:val="28"/>
        </w:rPr>
        <w:t>ьников были достаточно короткими, что свидетельствует о низкой эмоциональности по отношению к изображению.</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пятая и седьмая картинки в большей степени связаны с конфликтными ситуациями (например, семейными), где сложные отношения между двумя людьми </w:t>
      </w:r>
      <w:r>
        <w:rPr>
          <w:rFonts w:ascii="Times New Roman CYR" w:hAnsi="Times New Roman CYR" w:cs="Times New Roman CYR"/>
          <w:sz w:val="28"/>
          <w:szCs w:val="28"/>
        </w:rPr>
        <w:t>переживаются кем-то третьим, кто не может решительным образом изменить ситуацию. 21 % дошкольников увидели себя в роли третьего лица, что свидетельствует о том, что они видят себя в роли этого третьего лица: они не находят понимания и принятия в своей семь</w:t>
      </w:r>
      <w:r>
        <w:rPr>
          <w:rFonts w:ascii="Times New Roman CYR" w:hAnsi="Times New Roman CYR" w:cs="Times New Roman CYR"/>
          <w:sz w:val="28"/>
          <w:szCs w:val="28"/>
        </w:rPr>
        <w:t>е, страдают от постоянных ссор и агрессивных отношений между другими членами семьи. Остальные дети отнеслись к содержанию этих трёх картинок индифферентно.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и четвертая картинки провоцируют выявление конфликта в сфере дружеских отношений. У 15 % дошк</w:t>
      </w:r>
      <w:r>
        <w:rPr>
          <w:rFonts w:ascii="Times New Roman CYR" w:hAnsi="Times New Roman CYR" w:cs="Times New Roman CYR"/>
          <w:sz w:val="28"/>
          <w:szCs w:val="28"/>
        </w:rPr>
        <w:t>ольников, участвующих в эксперименте, в рассказах проявились сюжеты с одиночеством и потребностью в теплых отношениях, а у остальных - наоборот, в ответах прослеживалась удовлетворенность от общения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картинка предполагает вызов эмоци</w:t>
      </w:r>
      <w:r>
        <w:rPr>
          <w:rFonts w:ascii="Times New Roman CYR" w:hAnsi="Times New Roman CYR" w:cs="Times New Roman CYR"/>
          <w:sz w:val="28"/>
          <w:szCs w:val="28"/>
        </w:rPr>
        <w:t>онального отклика у эмоционально неустойчивых детей, напоминает о бессмысленных всплесках неуправляемых эмоций, однако, как таковых эмоциональных откликов не наблюдалось; в то время как по поводу пятой картинки у детей строились сюжеты, в которых фигурируе</w:t>
      </w:r>
      <w:r>
        <w:rPr>
          <w:rFonts w:ascii="Times New Roman CYR" w:hAnsi="Times New Roman CYR" w:cs="Times New Roman CYR"/>
          <w:sz w:val="28"/>
          <w:szCs w:val="28"/>
        </w:rPr>
        <w:t>т дуэль мнений, спор, стремление обвинить другого и оправдать себя, что наблюдалось в рассказах всех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Аргументация своей правоты и переживание дошкольниками обиды в сюжетах к седьмой картинке во многих случаях разрешались взаимной агрессией пе</w:t>
      </w:r>
      <w:r>
        <w:rPr>
          <w:rFonts w:ascii="Times New Roman CYR" w:hAnsi="Times New Roman CYR" w:cs="Times New Roman CYR"/>
          <w:sz w:val="28"/>
          <w:szCs w:val="28"/>
        </w:rPr>
        <w:t>рсонажей. Большинство детей обвиняли в своих обидах других.</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картинка провоцировала агрессивные реакции ребенка в ответ на субъективно переживаемую им несправедливость. Анализ ответов дошкольников показал, что ни один из дошкольников не идентифицируе</w:t>
      </w:r>
      <w:r>
        <w:rPr>
          <w:rFonts w:ascii="Times New Roman CYR" w:hAnsi="Times New Roman CYR" w:cs="Times New Roman CYR"/>
          <w:sz w:val="28"/>
          <w:szCs w:val="28"/>
        </w:rPr>
        <w:t xml:space="preserve">т себя с поверженным человеком, что свидетельствует о наличии определенной доброжелательности.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Последняя картинка предполагала выявления проблемы отвержения объектом душевной привязанности или бегства от назойливого преследования отвергаемой им личности. </w:t>
      </w:r>
      <w:r>
        <w:rPr>
          <w:rFonts w:ascii="Times New Roman CYR" w:hAnsi="Times New Roman CYR" w:cs="Times New Roman CYR"/>
          <w:sz w:val="28"/>
          <w:szCs w:val="28"/>
        </w:rPr>
        <w:t>Признаком идентификации себя с тем или иным героем рассказа является тенденция приписывать сюжетно разработанные переживания и мысли именно тому персонажу, который в рассказе оказывается принадлежащим идентичному с испытуемым полу. Анализ ответов дошкольни</w:t>
      </w:r>
      <w:r>
        <w:rPr>
          <w:rFonts w:ascii="Times New Roman CYR" w:hAnsi="Times New Roman CYR" w:cs="Times New Roman CYR"/>
          <w:sz w:val="28"/>
          <w:szCs w:val="28"/>
        </w:rPr>
        <w:t>ков показал, что отверженными себя никто не чувствует.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результаты проведения тематического апперцептивного теста показали, что дошкольники, участвующие в эксперименте готовы ко взаимодействию со сверстниками и получать пользу от этого общени</w:t>
      </w:r>
      <w:r>
        <w:rPr>
          <w:rFonts w:ascii="Times New Roman CYR" w:hAnsi="Times New Roman CYR" w:cs="Times New Roman CYR"/>
          <w:sz w:val="28"/>
          <w:szCs w:val="28"/>
        </w:rPr>
        <w:t>я, однако, проявлений нравственных качеств практически не было выявлено.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методика, которая нами использовалась в констатирующем эксперимента, - тест «Фантастический выбор» [Щуркова, 2001, С. 65].</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данного метода производится апелляция к в</w:t>
      </w:r>
      <w:r>
        <w:rPr>
          <w:rFonts w:ascii="Times New Roman CYR" w:hAnsi="Times New Roman CYR" w:cs="Times New Roman CYR"/>
          <w:sz w:val="28"/>
          <w:szCs w:val="28"/>
        </w:rPr>
        <w:t>оображению ребенка, и на фоне воображаемой волшебной ситуации актуализируются и вербально оформляются ценностные предпочтения. Дошкольники с удовольствием создали проекцию собственных предпочтений и ценностных иерархических пирамид. Мы задавали дошкольника</w:t>
      </w:r>
      <w:r>
        <w:rPr>
          <w:rFonts w:ascii="Times New Roman CYR" w:hAnsi="Times New Roman CYR" w:cs="Times New Roman CYR"/>
          <w:sz w:val="28"/>
          <w:szCs w:val="28"/>
        </w:rPr>
        <w:t>м следующие вопросы: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Приплыла к тебе Золотая рыбка, спросила: «Чего тебе надобно?» Чего попросишь у рыбки? Подумай, всего три желания она выполнит, не больше.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тебя в руках цветик - семицветик. Отрывай лепестки - чего просишь для себя?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Ты отправляеш</w:t>
      </w:r>
      <w:r>
        <w:rPr>
          <w:rFonts w:ascii="Times New Roman CYR" w:hAnsi="Times New Roman CYR" w:cs="Times New Roman CYR"/>
          <w:sz w:val="28"/>
          <w:szCs w:val="28"/>
        </w:rPr>
        <w:t>ься на необитаемый остров, и будешь жить там всю жизнь. С собой можешь взять все, что обозначишь пятью словами. Назови эти пять слов.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«Фантастического выбора» мы выявили, что большинство дошкольников (81 %) в качестве желаний называют материальны</w:t>
      </w:r>
      <w:r>
        <w:rPr>
          <w:rFonts w:ascii="Times New Roman CYR" w:hAnsi="Times New Roman CYR" w:cs="Times New Roman CYR"/>
          <w:sz w:val="28"/>
          <w:szCs w:val="28"/>
        </w:rPr>
        <w:t>е блага (игрушки, компьютеры, телефоны и пр.). Только одна дошкольница Лена П. «попросила у рыбки» «чтобы мама и папа больше никогда не ругались». Остальные дети называли такие желания, как «чтобы не было войн», «чтобы все были добрыми», «не обижать друг д</w:t>
      </w:r>
      <w:r>
        <w:rPr>
          <w:rFonts w:ascii="Times New Roman CYR" w:hAnsi="Times New Roman CYR" w:cs="Times New Roman CYR"/>
          <w:sz w:val="28"/>
          <w:szCs w:val="28"/>
        </w:rPr>
        <w:t>руга». Из этого следует, что у большинства дошкольников наблюдается направленность на удовлетворение собственных потребностей. Только 17 % детей отметили такие ценности, как добро и мир.</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провели индивидуальную беседу с дошкольниками. Цель беседы з</w:t>
      </w:r>
      <w:r>
        <w:rPr>
          <w:rFonts w:ascii="Times New Roman CYR" w:hAnsi="Times New Roman CYR" w:cs="Times New Roman CYR"/>
          <w:sz w:val="28"/>
          <w:szCs w:val="28"/>
        </w:rPr>
        <w:t>аключалась в выявлении у ребенка отношения к такой ценности как добро, которое проявляется в отзывчивости, доброжелательности, дружелюбии. А также выявление наличия у воспитанника таких качеств как аккуратность, щедрость и бескорыстие.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показали,</w:t>
      </w:r>
      <w:r>
        <w:rPr>
          <w:rFonts w:ascii="Times New Roman CYR" w:hAnsi="Times New Roman CYR" w:cs="Times New Roman CYR"/>
          <w:sz w:val="28"/>
          <w:szCs w:val="28"/>
        </w:rPr>
        <w:t xml:space="preserve"> что 40% детей осознают значимость такой ценности как добро, достаточно часто совершают добрые, на их взгляд, поступки, помогают взрослым и малышам. Соответственно 60% детей понимают значимость доброты, но сами совершают добрые поступки не часто. 40% детей</w:t>
      </w:r>
      <w:r>
        <w:rPr>
          <w:rFonts w:ascii="Times New Roman CYR" w:hAnsi="Times New Roman CYR" w:cs="Times New Roman CYR"/>
          <w:sz w:val="28"/>
          <w:szCs w:val="28"/>
        </w:rPr>
        <w:t xml:space="preserve"> активно рассуждают на тему аккуратности человека, считают себя очень аккуратными и прилежными, понимают значимость этого качества личности. 40% детей не выделяют значимости этого качество, и 20% отказываются рассуждать на данную тему. Все дети высказывают</w:t>
      </w:r>
      <w:r>
        <w:rPr>
          <w:rFonts w:ascii="Times New Roman CYR" w:hAnsi="Times New Roman CYR" w:cs="Times New Roman CYR"/>
          <w:sz w:val="28"/>
          <w:szCs w:val="28"/>
        </w:rPr>
        <w:t xml:space="preserve"> мнение о том, что человек должен быть щедрым и бескорыстным, готовы отдать уже ненужные им игрушки малышам, но только 20% согласились пожертвовать любимой игрушкой ради друга.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большинство детей понимают значимость ценностей, раскрываемых в </w:t>
      </w:r>
      <w:r>
        <w:rPr>
          <w:rFonts w:ascii="Times New Roman CYR" w:hAnsi="Times New Roman CYR" w:cs="Times New Roman CYR"/>
          <w:sz w:val="28"/>
          <w:szCs w:val="28"/>
        </w:rPr>
        <w:t>ходе беседы, но далеко не все ведут себя согласно этим ценностям.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уточнения полученных результатов мы предложили дошкольникам выполнить ряд заданий.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1. Цель - изучение представлений детей о нравственно-волевых качествах. Данное задание вы</w:t>
      </w:r>
      <w:r>
        <w:rPr>
          <w:rFonts w:ascii="Times New Roman CYR" w:hAnsi="Times New Roman CYR" w:cs="Times New Roman CYR"/>
          <w:sz w:val="28"/>
          <w:szCs w:val="28"/>
        </w:rPr>
        <w:t>полнялось индивидуально. Мы задавали каждому дошкольнику следующие вопросы: «Кого можно назвать хорошим (плохим)? Почему?», «Кого можно назвать честным (лживым)? Почему?», «Кого можно назвать добрым (злым)? Почему?» и т.д.</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которые смогли оценить,</w:t>
      </w:r>
      <w:r>
        <w:rPr>
          <w:rFonts w:ascii="Times New Roman CYR" w:hAnsi="Times New Roman CYR" w:cs="Times New Roman CYR"/>
          <w:sz w:val="28"/>
          <w:szCs w:val="28"/>
        </w:rPr>
        <w:t xml:space="preserve"> дошкольники, участвующие в эксперименте: хороший - плохой, добрый - злой, смелый - трусливый, честный - лживый, щедрый - жадный, справедливый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несправедливый. При этом в процессе объяснения дошкольники ссылались на оценку качества и конкретные действия и</w:t>
      </w:r>
      <w:r>
        <w:rPr>
          <w:rFonts w:ascii="Times New Roman CYR" w:hAnsi="Times New Roman CYR" w:cs="Times New Roman CYR"/>
          <w:sz w:val="28"/>
          <w:szCs w:val="28"/>
        </w:rPr>
        <w:t>ли примеры. Следовательно, можно сделать вывод, что дошкольники имеют представления о нравственных качествах и могут их оценивать.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2 было направлено на выявление осознанности дошкольниками нравственных норм. Для проведения данного задания мы прид</w:t>
      </w:r>
      <w:r>
        <w:rPr>
          <w:rFonts w:ascii="Times New Roman CYR" w:hAnsi="Times New Roman CYR" w:cs="Times New Roman CYR"/>
          <w:sz w:val="28"/>
          <w:szCs w:val="28"/>
        </w:rPr>
        <w:t>умали три незаконченные ситуации, описывающих выполнение и нарушение нравственных норм с учетом возраста ребенка, а также подготовили 15 картинок, объединенных общим названием «Трудовой день», изображающих поступки ребенка за день. Для выполнения задания п</w:t>
      </w:r>
      <w:r>
        <w:rPr>
          <w:rFonts w:ascii="Times New Roman CYR" w:hAnsi="Times New Roman CYR" w:cs="Times New Roman CYR"/>
          <w:sz w:val="28"/>
          <w:szCs w:val="28"/>
        </w:rPr>
        <w:t xml:space="preserve">онадобилось стихотворение Е. Благининой «Подарок» и новая яркая игрушка.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задание дошкольники также выполняли индивидуально.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первой серии выполнения задания дошкольниками мы говорили им: «Я буду тебе рассказывать истории, а ты их закончи».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ервая ситуация: «Дети строили город. Оля не хотела играть. Она стояла рядом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w:t>
      </w:r>
      <w:r>
        <w:rPr>
          <w:rFonts w:ascii="Times New Roman CYR" w:hAnsi="Times New Roman CYR" w:cs="Times New Roman CYR"/>
          <w:sz w:val="28"/>
          <w:szCs w:val="28"/>
        </w:rPr>
        <w:t xml:space="preserve">а… Что ответила Оля? Почему?».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Арина Р. и Паша К. ответили, что Оля сказала, что она поможет им, а остальные дошкольники были единодушны во мнении, что Оля дала отрицательный ответ, т.к. она не играла с детьми, поэтому и не должна была убирать игрушки.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w:t>
      </w:r>
      <w:r>
        <w:rPr>
          <w:rFonts w:ascii="Times New Roman CYR" w:hAnsi="Times New Roman CYR" w:cs="Times New Roman CYR"/>
          <w:sz w:val="28"/>
          <w:szCs w:val="28"/>
        </w:rPr>
        <w:t>орая ситуация: «Кате на день рождения мама подарила красивую куклу. Катя стала с ней играть. Тут к ней подошла ее младшая сестра Варя и сказала: «Я тоже хочу поиграть с этой куклой». Тогда Катя ответила… Что ответила Катя? Почему?».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Пять дошкольников (Арин</w:t>
      </w:r>
      <w:r>
        <w:rPr>
          <w:rFonts w:ascii="Times New Roman CYR" w:hAnsi="Times New Roman CYR" w:cs="Times New Roman CYR"/>
          <w:sz w:val="28"/>
          <w:szCs w:val="28"/>
        </w:rPr>
        <w:t>а Р., Паша К., Рената О., Лиза Д. и Саша К.) ответили, что Катя поделилась игрушкой с младшей сестрой, т.к. дети должны делиться друг с другом, а остальные дошкольники, «примерив» ситуацию на себя, ответили, что Катя сама сначала должна наиграться с куклой</w:t>
      </w:r>
      <w:r>
        <w:rPr>
          <w:rFonts w:ascii="Times New Roman CYR" w:hAnsi="Times New Roman CYR" w:cs="Times New Roman CYR"/>
          <w:sz w:val="28"/>
          <w:szCs w:val="28"/>
        </w:rPr>
        <w:t>, ведь её Кате подарили, а не Варе.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ситуация: «Лиза и Саша рисовали. Лиза рисовала красным карандашом, а Саша - зеленым. Вдруг карандаш Лизы сломался. «Саша, - сказала Лиза, - можно мне дорисовать картинку твоим карандашом?» Саша ей ответил… Что отв</w:t>
      </w:r>
      <w:r>
        <w:rPr>
          <w:rFonts w:ascii="Times New Roman CYR" w:hAnsi="Times New Roman CYR" w:cs="Times New Roman CYR"/>
          <w:sz w:val="28"/>
          <w:szCs w:val="28"/>
        </w:rPr>
        <w:t>етил Саша? Почему?».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Паша К., Рената О., Лиза Д. и Саша К., Полина Ш. и Рома Ф. ответили, что Саша должен поделиться карандашом, т.к. дети должны делиться друг с другом. Кира Н., Женя Г. и Арина Р. сказали, что Саша должен поделиться, потому что в другой р</w:t>
      </w:r>
      <w:r>
        <w:rPr>
          <w:rFonts w:ascii="Times New Roman CYR" w:hAnsi="Times New Roman CYR" w:cs="Times New Roman CYR"/>
          <w:sz w:val="28"/>
          <w:szCs w:val="28"/>
        </w:rPr>
        <w:t>аз у него тоже может сломаться карандаш, тогда Лиза с ним поделится своим.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дошкольников, позволил прийти к выводу, что у большинства детей не сформированы такие нравственные качества, как готовность помочь в трудную минуту, поделиться с друг</w:t>
      </w:r>
      <w:r>
        <w:rPr>
          <w:rFonts w:ascii="Times New Roman CYR" w:hAnsi="Times New Roman CYR" w:cs="Times New Roman CYR"/>
          <w:sz w:val="28"/>
          <w:szCs w:val="28"/>
        </w:rPr>
        <w:t xml:space="preserve">им, сделать что-то бескорыстно. Только у 16,2 % дошкольников (6 детей) прослеживаются данные нравственные качества.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второй серии задания мы предложили дошкольникам цикл картинок, показывающих поступки ребенка за «Трудовой день»: «посмотри на картин</w:t>
      </w:r>
      <w:r>
        <w:rPr>
          <w:rFonts w:ascii="Times New Roman CYR" w:hAnsi="Times New Roman CYR" w:cs="Times New Roman CYR"/>
          <w:sz w:val="28"/>
          <w:szCs w:val="28"/>
        </w:rPr>
        <w:t>ки и расскажи, что этот мальчик сделал хорошего за день, а что плохого?». На этот вопрос большинство дошкольников ответили следующим образом: к хорошим поступкам они отнесли то, что мальчик хотел почитать (т.к. читать полезно) и понюхал цветы (т.к. это при</w:t>
      </w:r>
      <w:r>
        <w:rPr>
          <w:rFonts w:ascii="Times New Roman CYR" w:hAnsi="Times New Roman CYR" w:cs="Times New Roman CYR"/>
          <w:sz w:val="28"/>
          <w:szCs w:val="28"/>
        </w:rPr>
        <w:t xml:space="preserve">ятно). Остальные поступки дети назвали плохими, т.к. мальчик все разбивал и ломал, что привело к тому, что маме нужно много убираться.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выполнения данной части второго задания свидетельствуют о понимании дошкольниками хороших и плохих поступков </w:t>
      </w:r>
      <w:r>
        <w:rPr>
          <w:rFonts w:ascii="Times New Roman CYR" w:hAnsi="Times New Roman CYR" w:cs="Times New Roman CYR"/>
          <w:sz w:val="28"/>
          <w:szCs w:val="28"/>
        </w:rPr>
        <w:t>и того, что за их последствия будут отвечать не они.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Третья серия предполагала две части. Сначала мы читали стихотворение Е. Благининой «Подарок»: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Пришла ко мне подружка,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мы играли с ней.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одна игрушка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Вдруг приглянулась 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Лягушка заводная,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Весё</w:t>
      </w:r>
      <w:r>
        <w:rPr>
          <w:rFonts w:ascii="Times New Roman CYR" w:hAnsi="Times New Roman CYR" w:cs="Times New Roman CYR"/>
          <w:sz w:val="28"/>
          <w:szCs w:val="28"/>
        </w:rPr>
        <w:t>лая, смешная.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скучно без игрушки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Любимая была,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всё-таки подружке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Лягушку отдала.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мы спросили дошкольников: «Какая игрушка была любимой у девочки? Жалко или нет ей было отдавать игрушку подруге? Почему же она отдала игрушку? Правильно или н</w:t>
      </w:r>
      <w:r>
        <w:rPr>
          <w:rFonts w:ascii="Times New Roman CYR" w:hAnsi="Times New Roman CYR" w:cs="Times New Roman CYR"/>
          <w:sz w:val="28"/>
          <w:szCs w:val="28"/>
        </w:rPr>
        <w:t>еправильно она сделала? Как бы ты поступил, если бы твоя любимая игрушка понравилась твоему другу? Почему?».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любимой игрушки все без исключения дошкольники назвали лягушку. 81 % дошкольников сказала, что отдавать игрушку подруге было жалко, т.к.</w:t>
      </w:r>
      <w:r>
        <w:rPr>
          <w:rFonts w:ascii="Times New Roman CYR" w:hAnsi="Times New Roman CYR" w:cs="Times New Roman CYR"/>
          <w:sz w:val="28"/>
          <w:szCs w:val="28"/>
        </w:rPr>
        <w:t xml:space="preserve"> она была любимой. На вопрос почему отдала, дети ответили, что это была подруга, в с подругами надо делиться. Все дети посчитали этот поступок правильным. А на последний вопрос, как бы они сами поступили в такой ситуации, дошкольники ответили, что поступил</w:t>
      </w:r>
      <w:r>
        <w:rPr>
          <w:rFonts w:ascii="Times New Roman CYR" w:hAnsi="Times New Roman CYR" w:cs="Times New Roman CYR"/>
          <w:sz w:val="28"/>
          <w:szCs w:val="28"/>
        </w:rPr>
        <w:t>и бы также (19 %), стали бы вместе играть (13,5 %), остальные дети оставили бы игрушку себе.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создавали экспериментальную ситуацию, в которой дети должны поделиться игрушками. В комнату, где происходило исследование, мы приглашали сначала одного ре</w:t>
      </w:r>
      <w:r>
        <w:rPr>
          <w:rFonts w:ascii="Times New Roman CYR" w:hAnsi="Times New Roman CYR" w:cs="Times New Roman CYR"/>
          <w:sz w:val="28"/>
          <w:szCs w:val="28"/>
        </w:rPr>
        <w:t xml:space="preserve">бенка, показывали новую яркую игрушку и предлагали поиграть с ней. В момент, когда ребенок увлекался игрушкой и показывал в ней заинтересованность, мы приглашали второго.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большинство детей (81%) отреагировали на другого ребенка, с которы</w:t>
      </w:r>
      <w:r>
        <w:rPr>
          <w:rFonts w:ascii="Times New Roman CYR" w:hAnsi="Times New Roman CYR" w:cs="Times New Roman CYR"/>
          <w:sz w:val="28"/>
          <w:szCs w:val="28"/>
        </w:rPr>
        <w:t>м нужно поделиться, отрицательно. Они прятали игрушку, начинали возмущаться и говорить, что не отдадут ее. Лишь 7 человек (19 %) спокойно отдали игрушку, переключившись на другую деятельность.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итогам выполнения дошкольниками второго задан</w:t>
      </w:r>
      <w:r>
        <w:rPr>
          <w:rFonts w:ascii="Times New Roman CYR" w:hAnsi="Times New Roman CYR" w:cs="Times New Roman CYR"/>
          <w:sz w:val="28"/>
          <w:szCs w:val="28"/>
        </w:rPr>
        <w:t>ия можно сделать вывод, что у большинства их них представления о нравственных качествах сформированы слабо. Вместе с тем, дети могут отличать хорошие поступки от плохих, но только относительно других персонажей. Когда ситуация касается непосредственно их с</w:t>
      </w:r>
      <w:r>
        <w:rPr>
          <w:rFonts w:ascii="Times New Roman CYR" w:hAnsi="Times New Roman CYR" w:cs="Times New Roman CYR"/>
          <w:sz w:val="28"/>
          <w:szCs w:val="28"/>
        </w:rPr>
        <w:t>амих, то они демонстрируют низкий уровень сформированности нравственных качеств.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в первой главе, одни из важнейших вопросов формирования нравственных качеств у дошкольников являются мотивы их поведения. Поэтому предложили детям, участвующи</w:t>
      </w:r>
      <w:r>
        <w:rPr>
          <w:rFonts w:ascii="Times New Roman CYR" w:hAnsi="Times New Roman CYR" w:cs="Times New Roman CYR"/>
          <w:sz w:val="28"/>
          <w:szCs w:val="28"/>
        </w:rPr>
        <w:t>м в эксперименте выполнить третье задание.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3. Цель задания состояла в изучении мотивов дошкольников в ситуации выбора. Для первой серии мы подобрали несколько игрушек, интересных для дошкольников. На этапе первой серии эксперимент проводится инди</w:t>
      </w:r>
      <w:r>
        <w:rPr>
          <w:rFonts w:ascii="Times New Roman CYR" w:hAnsi="Times New Roman CYR" w:cs="Times New Roman CYR"/>
          <w:sz w:val="28"/>
          <w:szCs w:val="28"/>
        </w:rPr>
        <w:t>видуально. Дошкольника ставили в сложную ситуацию, он должен сделать выбор: заняться малопривлекательным делом (разложить по коробочкам бумагу разных цветов) или поиграть интересными игрушками.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 предполагала, что те же дети, объединенные в 2 гр</w:t>
      </w:r>
      <w:r>
        <w:rPr>
          <w:rFonts w:ascii="Times New Roman CYR" w:hAnsi="Times New Roman CYR" w:cs="Times New Roman CYR"/>
          <w:sz w:val="28"/>
          <w:szCs w:val="28"/>
        </w:rPr>
        <w:t>уппы (группы формируют с учетом желаний детей), участвовали в соревновании на точность попадания мяча в цель. Мы говорили дошкольникам: «Давайте поиграем в мяч. У вас две команды. Каждый член команды может бросить мяч пять раз. Если он бросит мяч в левый к</w:t>
      </w:r>
      <w:r>
        <w:rPr>
          <w:rFonts w:ascii="Times New Roman CYR" w:hAnsi="Times New Roman CYR" w:cs="Times New Roman CYR"/>
          <w:sz w:val="28"/>
          <w:szCs w:val="28"/>
        </w:rPr>
        <w:t>руг, то очки идут в его пользу, если в правый - в пользу команды, если мяч не попадает в цель, то можно по желанию вычитать очки из личных, или из командных». Перед каждым броском мы спрашивали ребенка, в какой круг он бросит мяч.</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выполнения дошк</w:t>
      </w:r>
      <w:r>
        <w:rPr>
          <w:rFonts w:ascii="Times New Roman CYR" w:hAnsi="Times New Roman CYR" w:cs="Times New Roman CYR"/>
          <w:sz w:val="28"/>
          <w:szCs w:val="28"/>
        </w:rPr>
        <w:t>ольниками данного задания мы получили следующие результаты: в первой серии задания 75,6 % дошкольников руководствовались личными мотивами, а во второй серии - только 16 %. Полученные данные позволяют сделать вывод, что в первой серии, большая часть детей р</w:t>
      </w:r>
      <w:r>
        <w:rPr>
          <w:rFonts w:ascii="Times New Roman CYR" w:hAnsi="Times New Roman CYR" w:cs="Times New Roman CYR"/>
          <w:sz w:val="28"/>
          <w:szCs w:val="28"/>
        </w:rPr>
        <w:t>уководствовались личным мотивом, к тому же предлагаемый вид деятельности общественного значения, был для них явно неинтересен, лишь девять дошкольников выбирали деятельность полезную для коллектива.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серии дети чаще проявляли общественную мотиваци</w:t>
      </w:r>
      <w:r>
        <w:rPr>
          <w:rFonts w:ascii="Times New Roman CYR" w:hAnsi="Times New Roman CYR" w:cs="Times New Roman CYR"/>
          <w:sz w:val="28"/>
          <w:szCs w:val="28"/>
        </w:rPr>
        <w:t>ю. Такой результат был получен из-за того, что выбранный вид деятельности более интересный для детей именно как коллективный. У них в данной ситуации проявлялись общественные интересы.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отметим, что условия выбора в сериях эксперимента были разные - в</w:t>
      </w:r>
      <w:r>
        <w:rPr>
          <w:rFonts w:ascii="Times New Roman CYR" w:hAnsi="Times New Roman CYR" w:cs="Times New Roman CYR"/>
          <w:sz w:val="28"/>
          <w:szCs w:val="28"/>
        </w:rPr>
        <w:t xml:space="preserve"> первом случае ребенок выбор делал индивидуально, во второй - в присутствии сверстников. Это также оказывает влияние на выбор детей, т.к. в старшем дошкольном возрасте ребенок уже осознает, что такое коллективное поведение.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4. Цель - изучение дей</w:t>
      </w:r>
      <w:r>
        <w:rPr>
          <w:rFonts w:ascii="Times New Roman CYR" w:hAnsi="Times New Roman CYR" w:cs="Times New Roman CYR"/>
          <w:sz w:val="28"/>
          <w:szCs w:val="28"/>
        </w:rPr>
        <w:t>ственности общественного и личного мотива.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данного задания, также как и предыдущее, включала в себя две серии. Первая серия состояла в том, что мы учили дошкольников делать лодочки с парусом из скорлупы грецкого ореха, затем предлагали взять их </w:t>
      </w:r>
      <w:r>
        <w:rPr>
          <w:rFonts w:ascii="Times New Roman CYR" w:hAnsi="Times New Roman CYR" w:cs="Times New Roman CYR"/>
          <w:sz w:val="28"/>
          <w:szCs w:val="28"/>
        </w:rPr>
        <w:t>домой и поиграть с ними в воде. После этого проводили повторное занятие с тем же материалом: «Давайте сделаем лодочки для малышей. Они любят лодочки, а делать их не умеют. Но, если хотите, можете сделать лодочки и оставить их себе». В конце занятия тем, кт</w:t>
      </w:r>
      <w:r>
        <w:rPr>
          <w:rFonts w:ascii="Times New Roman CYR" w:hAnsi="Times New Roman CYR" w:cs="Times New Roman CYR"/>
          <w:sz w:val="28"/>
          <w:szCs w:val="28"/>
        </w:rPr>
        <w:t>о решил подарить игрушку, индивидуально задается вопрос: «Почему ты хочешь подарить лодочку малышам?»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 состояла в том, что мы учили дошкольников делать вертушку. При этом мы сказали: «Сделанные игрушки вы можете подарить малышам, им это достави</w:t>
      </w:r>
      <w:r>
        <w:rPr>
          <w:rFonts w:ascii="Times New Roman CYR" w:hAnsi="Times New Roman CYR" w:cs="Times New Roman CYR"/>
          <w:sz w:val="28"/>
          <w:szCs w:val="28"/>
        </w:rPr>
        <w:t>т большое удовольствие. А можете оставить себе». Если ребенок пытался пойти на компромисс («можно я две сделаю»), мы говорили, что больше нет материала, и он должен сам решить, кому достанется игрушка.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выполнения данного задания показали, что в </w:t>
      </w:r>
      <w:r>
        <w:rPr>
          <w:rFonts w:ascii="Times New Roman CYR" w:hAnsi="Times New Roman CYR" w:cs="Times New Roman CYR"/>
          <w:sz w:val="28"/>
          <w:szCs w:val="28"/>
        </w:rPr>
        <w:t>первой серии личный мотив у дошкольников стоит выше, чем общественный (78,3 % дошкольников решили оставить игрушку себе). Такое распределение свидетельствует о том, что дети при выборе отдать игрушку или оставить себе, опираются лишь на собственные интерес</w:t>
      </w:r>
      <w:r>
        <w:rPr>
          <w:rFonts w:ascii="Times New Roman CYR" w:hAnsi="Times New Roman CYR" w:cs="Times New Roman CYR"/>
          <w:sz w:val="28"/>
          <w:szCs w:val="28"/>
        </w:rPr>
        <w:t xml:space="preserve">ы, личный опыт игры с этой лодочкой, о том, что надо помогать малышам они еще мало задумываются. Во второй серии эксперимента, личными мотивами руководствовались только 13,5 опрошенных дошкольников.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5. Цель - изучение проявлений помощи другому ч</w:t>
      </w:r>
      <w:r>
        <w:rPr>
          <w:rFonts w:ascii="Times New Roman CYR" w:hAnsi="Times New Roman CYR" w:cs="Times New Roman CYR"/>
          <w:sz w:val="28"/>
          <w:szCs w:val="28"/>
        </w:rPr>
        <w:t xml:space="preserve">еловеку. Для его выполнения мы приготовили для каждого дошкольника по чистому листу бумаги и по два листа с незавершенными рисунками, карандаши. Первая серия предполагала реальный выбор. Мы предлагали ребенку закрасить картинку, сделав выбор: 1 ситуация - </w:t>
      </w:r>
      <w:r>
        <w:rPr>
          <w:rFonts w:ascii="Times New Roman CYR" w:hAnsi="Times New Roman CYR" w:cs="Times New Roman CYR"/>
          <w:sz w:val="28"/>
          <w:szCs w:val="28"/>
        </w:rPr>
        <w:t>самостоятельно закрасить картинку; 2 ситуация - помочь ребенку, у которого не получается рисунок; 3 ситуация - закрасить не оконченный рисунок ребенка, у которого все получается.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нуждающиеся в помощи, и тот, кто справляется с рисунком, в комнате отсу</w:t>
      </w:r>
      <w:r>
        <w:rPr>
          <w:rFonts w:ascii="Times New Roman CYR" w:hAnsi="Times New Roman CYR" w:cs="Times New Roman CYR"/>
          <w:sz w:val="28"/>
          <w:szCs w:val="28"/>
        </w:rPr>
        <w:t>тствовали. Мы объяснили, что они вышли за карандашами. Если дошкольник решал помочь, то потом он мог раскрасить и свою картинку.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серия - вербальный выбор. Мы ставили дошкольника в условия выбора с помощью рассказа, в котором фигурируют два ребенка. </w:t>
      </w:r>
      <w:r>
        <w:rPr>
          <w:rFonts w:ascii="Times New Roman CYR" w:hAnsi="Times New Roman CYR" w:cs="Times New Roman CYR"/>
          <w:sz w:val="28"/>
          <w:szCs w:val="28"/>
        </w:rPr>
        <w:t>У одного из них работа (постройка из снега) идет успешно, а у другого - нет. Ребенок делает выбор одной из трех ситуаций (как и в первой серии).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выполнения дошкольниками задания, можно сделать вывод, что дети при выборе того как им де</w:t>
      </w:r>
      <w:r>
        <w:rPr>
          <w:rFonts w:ascii="Times New Roman CYR" w:hAnsi="Times New Roman CYR" w:cs="Times New Roman CYR"/>
          <w:sz w:val="28"/>
          <w:szCs w:val="28"/>
        </w:rPr>
        <w:t>йствовать предпочитают совместную деятельность индивидуальной (как показывает количество ребят выбравших 3 ситуацию). Таким образом, можно сказать, что у дошкольников сформированность чувств сопереживания и помощи находится на недостаточном уровне.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w:t>
      </w:r>
      <w:r>
        <w:rPr>
          <w:rFonts w:ascii="Times New Roman CYR" w:hAnsi="Times New Roman CYR" w:cs="Times New Roman CYR"/>
          <w:sz w:val="28"/>
          <w:szCs w:val="28"/>
        </w:rPr>
        <w:t xml:space="preserve">ирование нравственных качеств влияет не только мотивация и представление о нравственных качества как таковых, но и самооценка и моральное поведение дошкольника.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 6. Цель - изучение самооценки и морального поведения дошкольников. Мы подобрали для </w:t>
      </w:r>
      <w:r>
        <w:rPr>
          <w:rFonts w:ascii="Times New Roman CYR" w:hAnsi="Times New Roman CYR" w:cs="Times New Roman CYR"/>
          <w:sz w:val="28"/>
          <w:szCs w:val="28"/>
        </w:rPr>
        <w:t>мальчиков 21 мелкую игрушку (лодки, самолеты, грузовики и т.п.), а для девочек - предметы кукольного гардероба (платья, блузки, юбки и т.п.) в том же количестве, и нарисовали лесенку из 11 ступенек, взяли две куклы.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проводилось в три этапа. На перв</w:t>
      </w:r>
      <w:r>
        <w:rPr>
          <w:rFonts w:ascii="Times New Roman CYR" w:hAnsi="Times New Roman CYR" w:cs="Times New Roman CYR"/>
          <w:sz w:val="28"/>
          <w:szCs w:val="28"/>
        </w:rPr>
        <w:t>ом этапе мы определяли уровень соблюдения нормы справедливости на основании трёх диагностических серий. Первая серия. Мы предлагали дошкольнику распределить между собой и еще двумя детьми, отгороженными от него ширмами, 4 набора игрушек (всего 21 шт.). Вто</w:t>
      </w:r>
      <w:r>
        <w:rPr>
          <w:rFonts w:ascii="Times New Roman CYR" w:hAnsi="Times New Roman CYR" w:cs="Times New Roman CYR"/>
          <w:sz w:val="28"/>
          <w:szCs w:val="28"/>
        </w:rPr>
        <w:t>рая серия. Ребенок должен был выбрать для рассылки двум воображаемым партнерам 1 из 2 уложенных в коробки наборов, в одном из них игрушки заранее поделены на 3 равные части, а в другом предназначенная дошкольнику часть значительно больше, чем 2 другие (15,</w:t>
      </w:r>
      <w:r>
        <w:rPr>
          <w:rFonts w:ascii="Times New Roman CYR" w:hAnsi="Times New Roman CYR" w:cs="Times New Roman CYR"/>
          <w:sz w:val="28"/>
          <w:szCs w:val="28"/>
        </w:rPr>
        <w:t xml:space="preserve"> 3 и 3 игрушки). Третья серия. Ребенку нужно было выбрать 1 из 3 наборов игрушек, в одном из них игрушки заранее поделены поровну, в другом одна часть несколько большая, чем две другие (9, 6 и 6 игрушек), в третьем - значительно больше других (15, 3 и 3 иг</w:t>
      </w:r>
      <w:r>
        <w:rPr>
          <w:rFonts w:ascii="Times New Roman CYR" w:hAnsi="Times New Roman CYR" w:cs="Times New Roman CYR"/>
          <w:sz w:val="28"/>
          <w:szCs w:val="28"/>
        </w:rPr>
        <w:t>рушки).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После рассылки игрушек партнерам мы просили ребенка оценить себя. Для определения самооценки предлагали поставить себя на 1 из 11 ступенек нарисованной на листе бумаги лесенки. На 5 нижних ступеньках располагались «плохие» дети (чем ни</w:t>
      </w:r>
      <w:r>
        <w:rPr>
          <w:rFonts w:ascii="Times New Roman CYR" w:hAnsi="Times New Roman CYR" w:cs="Times New Roman CYR"/>
          <w:sz w:val="28"/>
          <w:szCs w:val="28"/>
        </w:rPr>
        <w:t>же, тем хуже); на шестой ступеньке - «средние» дети (не плохие, не хорошие); на 5 верхних ступеньках - «хорошие» дети (чем выше, тем лучше). Чтобы выяснить, способен ли ребенок представить себе, что его самооценка может снизиться, спрашивали, мог ли он ока</w:t>
      </w:r>
      <w:r>
        <w:rPr>
          <w:rFonts w:ascii="Times New Roman CYR" w:hAnsi="Times New Roman CYR" w:cs="Times New Roman CYR"/>
          <w:sz w:val="28"/>
          <w:szCs w:val="28"/>
        </w:rPr>
        <w:t>заться на более низкой ступеньке и в каком случае.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Мы показывали ребенку вариант деления, противоположный тому, что он использовал на первом этапе задания: например, если в первой серии первого этапа он поделил игрушки поровну, то в первой сер</w:t>
      </w:r>
      <w:r>
        <w:rPr>
          <w:rFonts w:ascii="Times New Roman CYR" w:hAnsi="Times New Roman CYR" w:cs="Times New Roman CYR"/>
          <w:sz w:val="28"/>
          <w:szCs w:val="28"/>
        </w:rPr>
        <w:t xml:space="preserve">ии третьего этапа ему предлагалось взять себе больше игрушек. И так в каждой серии просили дошкольника вообразить, что он действует в соответствии с этими противоположными вариантами, и оценить свое «новое» поведение. Далее мы просили дошкольников оценить </w:t>
      </w:r>
      <w:r>
        <w:rPr>
          <w:rFonts w:ascii="Times New Roman CYR" w:hAnsi="Times New Roman CYR" w:cs="Times New Roman CYR"/>
          <w:sz w:val="28"/>
          <w:szCs w:val="28"/>
        </w:rPr>
        <w:t>двух сверстников, один из которых делил эти игрушки поровну, а другой оставлял большую часть себе. Поделенные игрушки лежали на столе, сверстников изображали куклы.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во всех трех сериях детей соблюдающих норму, т.е. придерживающихся равномер</w:t>
      </w:r>
      <w:r>
        <w:rPr>
          <w:rFonts w:ascii="Times New Roman CYR" w:hAnsi="Times New Roman CYR" w:cs="Times New Roman CYR"/>
          <w:sz w:val="28"/>
          <w:szCs w:val="28"/>
        </w:rPr>
        <w:t xml:space="preserve">ного распределения игрушек, получилось 5 человек (13,5 %), детей нарушающих норму (предпочитающих варианты, когда им доставалось игрушек больше чем партнерам) - 28 человек (75,6 %), дошкольников с неустойчивой нормой справедливости тех, у кого наблюдаются </w:t>
      </w:r>
      <w:r>
        <w:rPr>
          <w:rFonts w:ascii="Times New Roman CYR" w:hAnsi="Times New Roman CYR" w:cs="Times New Roman CYR"/>
          <w:sz w:val="28"/>
          <w:szCs w:val="28"/>
        </w:rPr>
        <w:t>оба варианта распределения поровну и не поровну, 4 человека (10,9 %). Данные результаты свидетельствуют о том, что большая часть дошкольников имеют низкий уровень нормы справедливости. После проведения второго этапа, дети которые были отнесены в группу соб</w:t>
      </w:r>
      <w:r>
        <w:rPr>
          <w:rFonts w:ascii="Times New Roman CYR" w:hAnsi="Times New Roman CYR" w:cs="Times New Roman CYR"/>
          <w:sz w:val="28"/>
          <w:szCs w:val="28"/>
        </w:rPr>
        <w:t>людающих норму, также показали адекватную самооценку, при проведении задания со ступеньками. Дошкольники, отнесенные в группу нарушающих норму, были отнесены в группу с искаженной самооценкой, а неустойчивые в выборе варианта распределения имеют недифферен</w:t>
      </w:r>
      <w:r>
        <w:rPr>
          <w:rFonts w:ascii="Times New Roman CYR" w:hAnsi="Times New Roman CYR" w:cs="Times New Roman CYR"/>
          <w:sz w:val="28"/>
          <w:szCs w:val="28"/>
        </w:rPr>
        <w:t>цированную самооценку. Таким образом, у детей с низким уровнем справедливости наблюдается неадекватная самооценка.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7. Цель - изучение негативных личностных проявлений. В течение трёх дней мы делали «фотографическую» запись всех негативных проявле</w:t>
      </w:r>
      <w:r>
        <w:rPr>
          <w:rFonts w:ascii="Times New Roman CYR" w:hAnsi="Times New Roman CYR" w:cs="Times New Roman CYR"/>
          <w:sz w:val="28"/>
          <w:szCs w:val="28"/>
        </w:rPr>
        <w:t>ний в поведении, речи, эмоциональной сфере у детей.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в результате наблюдения было отобрано 10 человек (27%), которые проявляли разнообразные негативные проявления по отношению к сверстникам. Они выражались в плохом поведении, речи, эмоциональн</w:t>
      </w:r>
      <w:r>
        <w:rPr>
          <w:rFonts w:ascii="Times New Roman CYR" w:hAnsi="Times New Roman CYR" w:cs="Times New Roman CYR"/>
          <w:sz w:val="28"/>
          <w:szCs w:val="28"/>
        </w:rPr>
        <w:t>ой сфере. После этого в течение трёх дней производилась «фотографическая» запись всех негативных личностных проявлений этой группы детей. В результате были получены следующие данные.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детей исследуемых групп основными формами негативных проявлений явл</w:t>
      </w:r>
      <w:r>
        <w:rPr>
          <w:rFonts w:ascii="Times New Roman CYR" w:hAnsi="Times New Roman CYR" w:cs="Times New Roman CYR"/>
          <w:sz w:val="28"/>
          <w:szCs w:val="28"/>
        </w:rPr>
        <w:t>яются: эмоциональные (40 %) и поведенческие реакций (30%), они начинают нервничать, дергаться, обижаться, а также речевые реакции (40 %), к ним относятся грубые фразы и реплики в сторону обидчиков, слезы.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которые вызывали негативную реакцию, страх</w:t>
      </w:r>
      <w:r>
        <w:rPr>
          <w:rFonts w:ascii="Times New Roman CYR" w:hAnsi="Times New Roman CYR" w:cs="Times New Roman CYR"/>
          <w:sz w:val="28"/>
          <w:szCs w:val="28"/>
        </w:rPr>
        <w:t xml:space="preserve"> перед взрослым (50 %), недоверие (30 %), неумение ребенка сдерживать свои непосредственные побуждения (20 %). Реакция сверстников на негативное поведение товарищей - активное вмешательств, обращение к взрослому за помощью.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дошкольников э</w:t>
      </w:r>
      <w:r>
        <w:rPr>
          <w:rFonts w:ascii="Times New Roman CYR" w:hAnsi="Times New Roman CYR" w:cs="Times New Roman CYR"/>
          <w:sz w:val="28"/>
          <w:szCs w:val="28"/>
        </w:rPr>
        <w:t>кспериментальной и контрольной группы понятия нравственности, морали и их проявления выражены слабо, только некоторые дети в достаточной мере знакомы с этими терминами, у них проявляется нравственное поведение в специально созданных ситуациях, они могут об</w:t>
      </w:r>
      <w:r>
        <w:rPr>
          <w:rFonts w:ascii="Times New Roman CYR" w:hAnsi="Times New Roman CYR" w:cs="Times New Roman CYR"/>
          <w:sz w:val="28"/>
          <w:szCs w:val="28"/>
        </w:rPr>
        <w:t>ъяснить определения, связанные с моралью, культурой поведения и т.д. Но в то же время стоит отметить, что и дошкольников поведение в тех или иных ситуациях может зависеть от того интересная предлагается общественно значимая деятельность или нет, делается в</w:t>
      </w:r>
      <w:r>
        <w:rPr>
          <w:rFonts w:ascii="Times New Roman CYR" w:hAnsi="Times New Roman CYR" w:cs="Times New Roman CYR"/>
          <w:sz w:val="28"/>
          <w:szCs w:val="28"/>
        </w:rPr>
        <w:t>ыбор индивидуально или при других детях.</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проведения диагностики нравственной воспитанности дошкольников, мы условно разделили их на три группы: высокий, средний и низкий уровни в зависимости от сформированности нравственных качеств.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за</w:t>
      </w:r>
      <w:r>
        <w:rPr>
          <w:rFonts w:ascii="Times New Roman CYR" w:hAnsi="Times New Roman CYR" w:cs="Times New Roman CYR"/>
          <w:sz w:val="28"/>
          <w:szCs w:val="28"/>
        </w:rPr>
        <w:t xml:space="preserve"> проведением констатирующего эксперимента, а также его результаты, позволили нам охарактеризовать каждый уровень.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нравственной воспитанности характеризуется достаточным пониманием и осознанием дошкольником чувства сопереживания и сочувствия</w:t>
      </w:r>
      <w:r>
        <w:rPr>
          <w:rFonts w:ascii="Times New Roman CYR" w:hAnsi="Times New Roman CYR" w:cs="Times New Roman CYR"/>
          <w:sz w:val="28"/>
          <w:szCs w:val="28"/>
        </w:rPr>
        <w:t>, о чем свидетельствовала широта направленности данных чувств, выделение разного рода ситуаций неблагополучия другого ("идеальных" и "реальных") и проявление по отношению к пострадавшему разнообразных способов сопереживания и сочувствия.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нр</w:t>
      </w:r>
      <w:r>
        <w:rPr>
          <w:rFonts w:ascii="Times New Roman CYR" w:hAnsi="Times New Roman CYR" w:cs="Times New Roman CYR"/>
          <w:sz w:val="28"/>
          <w:szCs w:val="28"/>
        </w:rPr>
        <w:t xml:space="preserve">авственной воспитанности характеризовался положительным отношением дошкольника к чувствам сопереживания и сочувствия; выделением только "реальных" ситуаций неблагополучия другого; однотипным способом проявления сопереживания и сочувствия.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н</w:t>
      </w:r>
      <w:r>
        <w:rPr>
          <w:rFonts w:ascii="Times New Roman CYR" w:hAnsi="Times New Roman CYR" w:cs="Times New Roman CYR"/>
          <w:sz w:val="28"/>
          <w:szCs w:val="28"/>
        </w:rPr>
        <w:t xml:space="preserve">равственной воспитанности характеризуется большими затруднениями в характеристике и оценке чувства сопереживания и сочувствия; в выделении типичных ситуаций неблагополучия другого; в способах проявления сопереживания и сочувствия.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констатирующе</w:t>
      </w:r>
      <w:r>
        <w:rPr>
          <w:rFonts w:ascii="Times New Roman CYR" w:hAnsi="Times New Roman CYR" w:cs="Times New Roman CYR"/>
          <w:sz w:val="28"/>
          <w:szCs w:val="28"/>
        </w:rPr>
        <w:t>го эксперимента представлены в таблице 1.</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Уровни нравственной воспитанности дошкольников по итогам констатирующего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7"/>
        <w:gridCol w:w="1313"/>
        <w:gridCol w:w="1074"/>
        <w:gridCol w:w="1311"/>
      </w:tblGrid>
      <w:tr w:rsidR="00000000">
        <w:tblPrEx>
          <w:tblCellMar>
            <w:top w:w="0" w:type="dxa"/>
            <w:bottom w:w="0" w:type="dxa"/>
          </w:tblCellMar>
        </w:tblPrEx>
        <w:trPr>
          <w:jc w:val="center"/>
        </w:trPr>
        <w:tc>
          <w:tcPr>
            <w:tcW w:w="252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Группа/уровень</w:t>
            </w:r>
          </w:p>
        </w:tc>
        <w:tc>
          <w:tcPr>
            <w:tcW w:w="1313"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074"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311"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252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Контрольная</w:t>
            </w:r>
          </w:p>
        </w:tc>
        <w:tc>
          <w:tcPr>
            <w:tcW w:w="1313"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чел.</w:t>
            </w:r>
          </w:p>
        </w:tc>
        <w:tc>
          <w:tcPr>
            <w:tcW w:w="1074"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чел.</w:t>
            </w:r>
          </w:p>
        </w:tc>
        <w:tc>
          <w:tcPr>
            <w:tcW w:w="1311"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 чел.</w:t>
            </w:r>
          </w:p>
        </w:tc>
      </w:tr>
      <w:tr w:rsidR="00000000">
        <w:tblPrEx>
          <w:tblCellMar>
            <w:top w:w="0" w:type="dxa"/>
            <w:bottom w:w="0" w:type="dxa"/>
          </w:tblCellMar>
        </w:tblPrEx>
        <w:trPr>
          <w:jc w:val="center"/>
        </w:trPr>
        <w:tc>
          <w:tcPr>
            <w:tcW w:w="252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p>
        </w:tc>
        <w:tc>
          <w:tcPr>
            <w:tcW w:w="1313"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w:t>
            </w:r>
          </w:p>
        </w:tc>
        <w:tc>
          <w:tcPr>
            <w:tcW w:w="1074"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27,7 %</w:t>
            </w:r>
          </w:p>
        </w:tc>
        <w:tc>
          <w:tcPr>
            <w:tcW w:w="1311"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67,3 %</w:t>
            </w:r>
          </w:p>
        </w:tc>
      </w:tr>
      <w:tr w:rsidR="00000000">
        <w:tblPrEx>
          <w:tblCellMar>
            <w:top w:w="0" w:type="dxa"/>
            <w:bottom w:w="0" w:type="dxa"/>
          </w:tblCellMar>
        </w:tblPrEx>
        <w:trPr>
          <w:jc w:val="center"/>
        </w:trPr>
        <w:tc>
          <w:tcPr>
            <w:tcW w:w="252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Экспериментальная</w:t>
            </w:r>
          </w:p>
        </w:tc>
        <w:tc>
          <w:tcPr>
            <w:tcW w:w="1313"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w:t>
            </w:r>
            <w:r>
              <w:rPr>
                <w:rFonts w:ascii="Times New Roman CYR" w:hAnsi="Times New Roman CYR" w:cs="Times New Roman CYR"/>
                <w:sz w:val="20"/>
                <w:szCs w:val="20"/>
              </w:rPr>
              <w:t>чел.</w:t>
            </w:r>
          </w:p>
        </w:tc>
        <w:tc>
          <w:tcPr>
            <w:tcW w:w="1074"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чел.</w:t>
            </w:r>
          </w:p>
        </w:tc>
        <w:tc>
          <w:tcPr>
            <w:tcW w:w="1311"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 чел.</w:t>
            </w:r>
          </w:p>
        </w:tc>
      </w:tr>
      <w:tr w:rsidR="00000000">
        <w:tblPrEx>
          <w:tblCellMar>
            <w:top w:w="0" w:type="dxa"/>
            <w:bottom w:w="0" w:type="dxa"/>
          </w:tblCellMar>
        </w:tblPrEx>
        <w:trPr>
          <w:jc w:val="center"/>
        </w:trPr>
        <w:tc>
          <w:tcPr>
            <w:tcW w:w="252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p>
        </w:tc>
        <w:tc>
          <w:tcPr>
            <w:tcW w:w="1313"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5,5 %</w:t>
            </w:r>
          </w:p>
        </w:tc>
        <w:tc>
          <w:tcPr>
            <w:tcW w:w="1074"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22,2 %</w:t>
            </w:r>
          </w:p>
        </w:tc>
        <w:tc>
          <w:tcPr>
            <w:tcW w:w="1311"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72,3 %</w:t>
            </w:r>
          </w:p>
        </w:tc>
      </w:tr>
    </w:tbl>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данным, представленным в таблице, видно, что большинство дошкольников находятся на низком уровне исследуемого феномена. Однако, результат наблюдения показала, что дошкольники продуктивно взаимодействуют друг с</w:t>
      </w:r>
      <w:r>
        <w:rPr>
          <w:rFonts w:ascii="Times New Roman CYR" w:hAnsi="Times New Roman CYR" w:cs="Times New Roman CYR"/>
          <w:sz w:val="28"/>
          <w:szCs w:val="28"/>
        </w:rPr>
        <w:t xml:space="preserve"> другом. Поэтому формирующий эксперимент основывается на взаимодействии дошкольников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Процесс формирования нравственных качеств личности дошкольников в общении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Формирующий эксперимент был организован нами на основании </w:t>
      </w:r>
      <w:r>
        <w:rPr>
          <w:rFonts w:ascii="Times New Roman CYR" w:hAnsi="Times New Roman CYR" w:cs="Times New Roman CYR"/>
          <w:sz w:val="28"/>
          <w:szCs w:val="28"/>
        </w:rPr>
        <w:t xml:space="preserve">результатов констатирующего эксперимента и анализа психолого-педагогической литературы, представленной в первой главе.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формирующего эксперимента состояла в повышении уровня нравственной воспитанности дошкольников посредством их общения со сверстникам</w:t>
      </w:r>
      <w:r>
        <w:rPr>
          <w:rFonts w:ascii="Times New Roman CYR" w:hAnsi="Times New Roman CYR" w:cs="Times New Roman CYR"/>
          <w:sz w:val="28"/>
          <w:szCs w:val="28"/>
        </w:rPr>
        <w:t xml:space="preserve">и. В формирующем эксперименте участвовали только дошкольники экспериментальной группы.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формирующего эксперимента нами была разработана система мероприятий, направленная на формирование более высокого уровня нравственной воспитанности дошкольниках</w:t>
      </w:r>
      <w:r>
        <w:rPr>
          <w:rFonts w:ascii="Times New Roman CYR" w:hAnsi="Times New Roman CYR" w:cs="Times New Roman CYR"/>
          <w:sz w:val="28"/>
          <w:szCs w:val="28"/>
        </w:rPr>
        <w:t xml:space="preserve"> в общении со сверстниками. Основным средством организации общения дошкольников стала сюжетно-ролевая игра, т.к. ведущим видом деятельности в дошкольном возрасте является игровая деятельность. Итак, нами были проведены следующие мероприятия в рамках формир</w:t>
      </w:r>
      <w:r>
        <w:rPr>
          <w:rFonts w:ascii="Times New Roman CYR" w:hAnsi="Times New Roman CYR" w:cs="Times New Roman CYR"/>
          <w:sz w:val="28"/>
          <w:szCs w:val="28"/>
        </w:rPr>
        <w:t>ующего эксперимента: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ситуации».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«Какое настроение?».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Цикл сюжетно-ролевых игр.</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Беседа с родителями.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Цикл дискуссий с дошкольниками.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ситуации». Мы предложили дошкольникам ситуацию: «Представьте себе, что вы идёте с детского сада до</w:t>
      </w:r>
      <w:r>
        <w:rPr>
          <w:rFonts w:ascii="Times New Roman CYR" w:hAnsi="Times New Roman CYR" w:cs="Times New Roman CYR"/>
          <w:sz w:val="28"/>
          <w:szCs w:val="28"/>
        </w:rPr>
        <w:t>мой одни и видите, как мальчик толкает маленькую девочку в лужу. Туфли её намокли, бант на голове еле держится, а по лицу текут слёзы. Что бы вы сделали? Ребята, вы видите, что настроение человека зависит от поступков и поведения окружающих. Давайте поможе</w:t>
      </w:r>
      <w:r>
        <w:rPr>
          <w:rFonts w:ascii="Times New Roman CYR" w:hAnsi="Times New Roman CYR" w:cs="Times New Roman CYR"/>
          <w:sz w:val="28"/>
          <w:szCs w:val="28"/>
        </w:rPr>
        <w:t>м девочке. Не отвечайте сразу. Вам нужно дать ответ всем вместе, хором». Дошкольники сначала замешкались, но выкрикивать не стали. После 5 минут дети хором ответили: «Мы бы помогли девочке!».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настроение?». Мы показывали детям рисунки с изображениями</w:t>
      </w:r>
      <w:r>
        <w:rPr>
          <w:rFonts w:ascii="Times New Roman CYR" w:hAnsi="Times New Roman CYR" w:cs="Times New Roman CYR"/>
          <w:sz w:val="28"/>
          <w:szCs w:val="28"/>
        </w:rPr>
        <w:t xml:space="preserve"> (членов семьи и абстрактных героев-смайликов в разном настроении). Задача дошкольников состояла в том, что они, работая в парах, должны были определить, какое настроение изображено.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определении путей воздействия на нравственное воспитание дошкольника </w:t>
      </w:r>
      <w:r>
        <w:rPr>
          <w:rFonts w:ascii="Times New Roman CYR" w:hAnsi="Times New Roman CYR" w:cs="Times New Roman CYR"/>
          <w:sz w:val="28"/>
          <w:szCs w:val="28"/>
        </w:rPr>
        <w:t>следует учитывать особенности поведения, связанные с выполнением нормы в каждом из двух игровых планов. Формированию нравственных качеств у дошкольников в общении со сверстниками более всего отвечает тематика детских игр «в поликлинику», «в больницу», «в с</w:t>
      </w:r>
      <w:r>
        <w:rPr>
          <w:rFonts w:ascii="Times New Roman CYR" w:hAnsi="Times New Roman CYR" w:cs="Times New Roman CYR"/>
          <w:sz w:val="28"/>
          <w:szCs w:val="28"/>
        </w:rPr>
        <w:t>емью», «в железнодорожный вокзал», «в почту», «в магазин», воспроизводящих отношения людей.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любой из этих игр сюжет может разыгрываться нейтрально, не затрагивая вообще чувств ребенка. Так, врач и больной, работники сферы услуг и клиенты могут вза</w:t>
      </w:r>
      <w:r>
        <w:rPr>
          <w:rFonts w:ascii="Times New Roman CYR" w:hAnsi="Times New Roman CYR" w:cs="Times New Roman CYR"/>
          <w:sz w:val="28"/>
          <w:szCs w:val="28"/>
        </w:rPr>
        <w:t>имодействовать в игре, не переходя к эмоциональным отношениям. Игра в таком случае не способствует воспитанию нравственных чувств. На пробуждение гуманных чувств можно рассчитывать, запрограммировав их проявление в игре.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подобно тому, как продавц</w:t>
      </w:r>
      <w:r>
        <w:rPr>
          <w:rFonts w:ascii="Times New Roman CYR" w:hAnsi="Times New Roman CYR" w:cs="Times New Roman CYR"/>
          <w:sz w:val="28"/>
          <w:szCs w:val="28"/>
        </w:rPr>
        <w:t>у предписывается быть вежливым с покупателем. Но на содержании игры существенно не сказывается, вежлив ли продавец в обращении с покупателем или обходится сугубо деловым взаимодействием. Поэтому правила культурного поведения вводятся в игровой деятельности</w:t>
      </w:r>
      <w:r>
        <w:rPr>
          <w:rFonts w:ascii="Times New Roman CYR" w:hAnsi="Times New Roman CYR" w:cs="Times New Roman CYR"/>
          <w:sz w:val="28"/>
          <w:szCs w:val="28"/>
        </w:rPr>
        <w:t xml:space="preserve"> как обязательный атрибут игры.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гуманных проявлений, то их тоже можно ввести в игру как обязательный элемент, но при этом остается открытым вопрос, будут ли на самом деле проявляться сопереживание, сочувствие, сострадание. Действенность такого</w:t>
      </w:r>
      <w:r>
        <w:rPr>
          <w:rFonts w:ascii="Times New Roman CYR" w:hAnsi="Times New Roman CYR" w:cs="Times New Roman CYR"/>
          <w:sz w:val="28"/>
          <w:szCs w:val="28"/>
        </w:rPr>
        <w:t xml:space="preserve"> приема определяется тем, что гуманные чувства становятся значимыми для протекания игры.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предлагались игры на сюжеты, предполагающие проявление заботы, внимания, доброты: «Больница», «Поликлиника», «Зоопарк».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подборе и проведении игр, мы обращали</w:t>
      </w:r>
      <w:r>
        <w:rPr>
          <w:rFonts w:ascii="Times New Roman CYR" w:hAnsi="Times New Roman CYR" w:cs="Times New Roman CYR"/>
          <w:sz w:val="28"/>
          <w:szCs w:val="28"/>
        </w:rPr>
        <w:t xml:space="preserve"> внимание на два критерия: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отражение в содержании игры моментов, позволяющих проявить гуманное отношение к другому;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степень эмоциональной окрашенности игровых действий детей, в частности проявление сопереживания, сочувствия, приязненного отношения, а т</w:t>
      </w:r>
      <w:r>
        <w:rPr>
          <w:rFonts w:ascii="Times New Roman CYR" w:hAnsi="Times New Roman CYR" w:cs="Times New Roman CYR"/>
          <w:sz w:val="28"/>
          <w:szCs w:val="28"/>
        </w:rPr>
        <w:t>акже оказание помощи.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«Больница» - формирование заботливого отношение к людям, расширение словарного запаса «ввести понятия «аптека», «фармацевт», «осмотр», «доктор», «медсестра», «поликлиника», «рецепт»» для совершенствования коммуникации со све</w:t>
      </w:r>
      <w:r>
        <w:rPr>
          <w:rFonts w:ascii="Times New Roman CYR" w:hAnsi="Times New Roman CYR" w:cs="Times New Roman CYR"/>
          <w:sz w:val="28"/>
          <w:szCs w:val="28"/>
        </w:rPr>
        <w:t>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халаты, шапочки (медицинские), набор «лекарств», аптечный лоток, витрина для лекарств, куклы, зверюшки, предметы для лечения больных и ухода за ними, игрушка - доктор Айболит.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 разных местах комнаты стоят столы с табличк</w:t>
      </w:r>
      <w:r>
        <w:rPr>
          <w:rFonts w:ascii="Times New Roman CYR" w:hAnsi="Times New Roman CYR" w:cs="Times New Roman CYR"/>
          <w:sz w:val="28"/>
          <w:szCs w:val="28"/>
        </w:rPr>
        <w:t>ами, где написано название учреждений - «Аптека», «Поликлиника», «Больница», «Скорая помощь». В гости приходит доктор Айболит и начинает осматривать и лечить больных зверюшек. Но он так долго добирался до детского сада, что очень устал. Ему нужно отдохнуть</w:t>
      </w:r>
      <w:r>
        <w:rPr>
          <w:rFonts w:ascii="Times New Roman CYR" w:hAnsi="Times New Roman CYR" w:cs="Times New Roman CYR"/>
          <w:sz w:val="28"/>
          <w:szCs w:val="28"/>
        </w:rPr>
        <w:t>. Воспитатель предлагает выбрать помощника - Врача, который будет вести прием больных. Вместе с детьми он уточняет обязанности врача. Затем все вместе выбирают Медсестру, закрепляют знания о ее обязанностях - она выписывает рецепт, назначенный врачом. Таки</w:t>
      </w:r>
      <w:r>
        <w:rPr>
          <w:rFonts w:ascii="Times New Roman CYR" w:hAnsi="Times New Roman CYR" w:cs="Times New Roman CYR"/>
          <w:sz w:val="28"/>
          <w:szCs w:val="28"/>
        </w:rPr>
        <w:t>м же образом по желанию выбирают сотрудников для работы в аптеке, больнице и в станции скорой помощи. Остальные дети выступают в роли Пациентов, приводящих на прием к врачу больных кукол, зверюшек.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помощь активно участвует в игре, оказывает помощь б</w:t>
      </w:r>
      <w:r>
        <w:rPr>
          <w:rFonts w:ascii="Times New Roman CYR" w:hAnsi="Times New Roman CYR" w:cs="Times New Roman CYR"/>
          <w:sz w:val="28"/>
          <w:szCs w:val="28"/>
        </w:rPr>
        <w:t>ольным, отвозит их в больницу. По назначению Врача больные идут в аптеку за лекарствами, отдают рецепт, а Фармацевты делают эти лекарства и продают их. В ходе игры необходимо обращать внимание на то, что все медицинские работники очень внимательно относятс</w:t>
      </w:r>
      <w:r>
        <w:rPr>
          <w:rFonts w:ascii="Times New Roman CYR" w:hAnsi="Times New Roman CYR" w:cs="Times New Roman CYR"/>
          <w:sz w:val="28"/>
          <w:szCs w:val="28"/>
        </w:rPr>
        <w:t>я к своим пациентам, а те, в свою очередь, не забывают благодарить за оказанную помощь. Наконец-то все больные выздоравливают, вместе с ними радуется и доктор Айболит. Он внимательно следил за работой своих помощников и остался очень довольным. Теперь он с</w:t>
      </w:r>
      <w:r>
        <w:rPr>
          <w:rFonts w:ascii="Times New Roman CYR" w:hAnsi="Times New Roman CYR" w:cs="Times New Roman CYR"/>
          <w:sz w:val="28"/>
          <w:szCs w:val="28"/>
        </w:rPr>
        <w:t>может спокойно уехать в другой город, чтобы там вылечить больных зверюшек.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вариант игры «Больница», которая была в данном случае организована по инициативе самих детей.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«врач» пришел на дом к «больному» и почти с порога спрашивает: «Что у </w:t>
      </w:r>
      <w:r>
        <w:rPr>
          <w:rFonts w:ascii="Times New Roman CYR" w:hAnsi="Times New Roman CYR" w:cs="Times New Roman CYR"/>
          <w:sz w:val="28"/>
          <w:szCs w:val="28"/>
        </w:rPr>
        <w:t>вас болит?», «Больная» назидательным тоном переспрашивает его: «А «здравствуйте», забыл сказать?». Арина, желая включиться в игру «Поликлиника», подходит к играющим с громким стоном: «Мне плохо, ой, ой!». На ее стоны сначала никто не обращает внимание, зат</w:t>
      </w:r>
      <w:r>
        <w:rPr>
          <w:rFonts w:ascii="Times New Roman CYR" w:hAnsi="Times New Roman CYR" w:cs="Times New Roman CYR"/>
          <w:sz w:val="28"/>
          <w:szCs w:val="28"/>
        </w:rPr>
        <w:t>ем Настя (врач) строго и довольно равнодушно говорит: «Не мешай, видишь, я ставлю градусник!». Но Арина продолжает жалобно стонать: «Ой, ой, мне плохо!». И врач, наконец, сжалился: «Ну, ладно, подожди немного, полечим».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взяв на себя роль, дети и</w:t>
      </w:r>
      <w:r>
        <w:rPr>
          <w:rFonts w:ascii="Times New Roman CYR" w:hAnsi="Times New Roman CYR" w:cs="Times New Roman CYR"/>
          <w:sz w:val="28"/>
          <w:szCs w:val="28"/>
        </w:rPr>
        <w:t>справно исполняют обязанности, налагаемые ею, передают определенные взаимоотношения взрослых. Но при этом отсутствует эмоциональный компонент - основа нравственного содержания игры. Даже там, где роль предполагает проявление гуманных чувств, например</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при </w:t>
      </w:r>
      <w:r>
        <w:rPr>
          <w:rFonts w:ascii="Times New Roman CYR" w:hAnsi="Times New Roman CYR" w:cs="Times New Roman CYR"/>
          <w:sz w:val="28"/>
          <w:szCs w:val="28"/>
        </w:rPr>
        <w:t>общении врача с больным, дети обходятся скорее эскизными, чем подлинными эмоциями. Как правило, они ориентированы на воспроизведение необходимой совокупности действий.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в больницу на «скорой помощи» привезли больную Алину. К ней подходит врач Оля с вопр</w:t>
      </w:r>
      <w:r>
        <w:rPr>
          <w:rFonts w:ascii="Times New Roman CYR" w:hAnsi="Times New Roman CYR" w:cs="Times New Roman CYR"/>
          <w:sz w:val="28"/>
          <w:szCs w:val="28"/>
        </w:rPr>
        <w:t>осом: «Что у тебя болит?». Алина: «Очень болит горло». «Сейчас я тебя послушаю». Внимательно слушает трубочкой. Обращается к «маме» (Ире): «У вашей дочки очень хриплый голос. Надо сделать укол. У нее воспаление горла». Услышав об уколе, Алина громко стонет</w:t>
      </w:r>
      <w:r>
        <w:rPr>
          <w:rFonts w:ascii="Times New Roman CYR" w:hAnsi="Times New Roman CYR" w:cs="Times New Roman CYR"/>
          <w:sz w:val="28"/>
          <w:szCs w:val="28"/>
        </w:rPr>
        <w:t>: «Ой, я боюсь уколов!» (имитирует плач).</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Ира и Оля совершенно не реагируют на это. Лишь когда Алина стала настойчиво и громко стонать и плакать, Оля прикрикнула на нее: «Тихо, я тебе сказала!»- и «сделала укол». Алина: «Ой, больно, больно!» Врач (строго):</w:t>
      </w:r>
      <w:r>
        <w:rPr>
          <w:rFonts w:ascii="Times New Roman CYR" w:hAnsi="Times New Roman CYR" w:cs="Times New Roman CYR"/>
          <w:sz w:val="28"/>
          <w:szCs w:val="28"/>
        </w:rPr>
        <w:t xml:space="preserve"> «Зато ты скоро выздоровеешь». Как видим, ребенок лишь выполняет обязанности, предписанные ролью врача. Видимая забота есть не что иное, как выполнение ролевых действий. В ней отсутствуют эмоциональные проявления: нежность, жалость, ласка-та основа, на кот</w:t>
      </w:r>
      <w:r>
        <w:rPr>
          <w:rFonts w:ascii="Times New Roman CYR" w:hAnsi="Times New Roman CYR" w:cs="Times New Roman CYR"/>
          <w:sz w:val="28"/>
          <w:szCs w:val="28"/>
        </w:rPr>
        <w:t>орой у ребенка складывается гуманное отношение к людям.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сюжетно-ролевая игра дает детям возможность проявлять доброту, заботливость в общении со сверстниками. Но даже направленная на заботу о человеке, животных, игровая деятельность дошкольников в ос</w:t>
      </w:r>
      <w:r>
        <w:rPr>
          <w:rFonts w:ascii="Times New Roman CYR" w:hAnsi="Times New Roman CYR" w:cs="Times New Roman CYR"/>
          <w:sz w:val="28"/>
          <w:szCs w:val="28"/>
        </w:rPr>
        <w:t>новном протекает без эмоциональных проявлений гуманного характера, хотя по развертыванию сюжета видно, что дети имеют представление об эмоционально-нравственных отношениях между людьми.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Игре «Зоопарк» предшествовали чтение произведений о животных (белке, л</w:t>
      </w:r>
      <w:r>
        <w:rPr>
          <w:rFonts w:ascii="Times New Roman CYR" w:hAnsi="Times New Roman CYR" w:cs="Times New Roman CYR"/>
          <w:sz w:val="28"/>
          <w:szCs w:val="28"/>
        </w:rPr>
        <w:t xml:space="preserve">исе, тигре, обезьяне и др.); рассматривание картинок; проведение дидактических игр («Кому что нужно?», «Покорми животных», «Отгадай название животного по описанию», «Загадки») и настольно-печатных игр («Зоопарк», «Зоологическое лото», «Птицы и животные»); </w:t>
      </w:r>
      <w:r>
        <w:rPr>
          <w:rFonts w:ascii="Times New Roman CYR" w:hAnsi="Times New Roman CYR" w:cs="Times New Roman CYR"/>
          <w:sz w:val="28"/>
          <w:szCs w:val="28"/>
        </w:rPr>
        <w:t>рассказы о труде работников зоопарка.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провели цикл игр, которые направлены на нравственное воспитание дошкольников.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направленная на взаимодействие отдельных объединений детей, сплачиванию детских коллективов.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 животных». Данная игра напра</w:t>
      </w:r>
      <w:r>
        <w:rPr>
          <w:rFonts w:ascii="Times New Roman CYR" w:hAnsi="Times New Roman CYR" w:cs="Times New Roman CYR"/>
          <w:sz w:val="28"/>
          <w:szCs w:val="28"/>
        </w:rPr>
        <w:t>влена на формирование ценностного отношения к миру животных, произнося звуки животных, дошкольники ставили себя на их место, что и способствовало пониманию необходимости беречь животных.</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Детям предлагается исполнение песенки «В лесу родилась ёл</w:t>
      </w:r>
      <w:r>
        <w:rPr>
          <w:rFonts w:ascii="Times New Roman CYR" w:hAnsi="Times New Roman CYR" w:cs="Times New Roman CYR"/>
          <w:sz w:val="28"/>
          <w:szCs w:val="28"/>
        </w:rPr>
        <w:t>очка» не словами. А звуками животных, изображённых на картинках. Начинают уточки: «Кря-кря-кря-кря! Продолжают коровки: «Му-му-му-му!». Ведущий по очереди показывает на каждую из групп, она продолжает пение. Потом говорит: «Поём все вместе» и общий хор жив</w:t>
      </w:r>
      <w:r>
        <w:rPr>
          <w:rFonts w:ascii="Times New Roman CYR" w:hAnsi="Times New Roman CYR" w:cs="Times New Roman CYR"/>
          <w:sz w:val="28"/>
          <w:szCs w:val="28"/>
        </w:rPr>
        <w:t xml:space="preserve">отных заканчивает песню.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 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w:t>
      </w:r>
      <w:r>
        <w:rPr>
          <w:rFonts w:ascii="Times New Roman CYR" w:hAnsi="Times New Roman CYR" w:cs="Times New Roman CYR"/>
          <w:sz w:val="28"/>
          <w:szCs w:val="28"/>
        </w:rPr>
        <w:t>у». Дети внимательно смотрят друг на друга. Они должны определить, о ком идёт речь, и назвать имя этого ребёнка. В роли диктора радио выступает любой желающий дошкольник.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«Цифры». Дети свободно двигаются под весёлую музыку в разных направлениях. Водящий (и</w:t>
      </w:r>
      <w:r>
        <w:rPr>
          <w:rFonts w:ascii="Times New Roman CYR" w:hAnsi="Times New Roman CYR" w:cs="Times New Roman CYR"/>
          <w:sz w:val="28"/>
          <w:szCs w:val="28"/>
        </w:rPr>
        <w:t>з числа дошкольников) громко называет цифру, дети должны объединится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формирующего</w:t>
      </w:r>
      <w:r>
        <w:rPr>
          <w:rFonts w:ascii="Times New Roman CYR" w:hAnsi="Times New Roman CYR" w:cs="Times New Roman CYR"/>
          <w:sz w:val="28"/>
          <w:szCs w:val="28"/>
        </w:rPr>
        <w:t xml:space="preserve"> эксперимента мы провели ряд игр, направленных на создание положительного настроя и доброжелательное отношение друг к другу.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«Колпачки». Один дошкольник в роли ведущего раздаёт участникам деревянные палочки и несколько колпачков из цветного картона. Дети д</w:t>
      </w:r>
      <w:r>
        <w:rPr>
          <w:rFonts w:ascii="Times New Roman CYR" w:hAnsi="Times New Roman CYR" w:cs="Times New Roman CYR"/>
          <w:sz w:val="28"/>
          <w:szCs w:val="28"/>
        </w:rPr>
        <w:t>олжны передавать палочками колпачки друг другу (по желанию и при этом говорить: «Здравствуйте», отвечать при приёме колпачка «Мне очень приятно», руками колпачки трогать запрещается.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«Передай сигнал». Дети берутся за руки. Ведущий посылает сигнал стоящему </w:t>
      </w:r>
      <w:r>
        <w:rPr>
          <w:rFonts w:ascii="Times New Roman CYR" w:hAnsi="Times New Roman CYR" w:cs="Times New Roman CYR"/>
          <w:sz w:val="28"/>
          <w:szCs w:val="28"/>
        </w:rPr>
        <w:t xml:space="preserve">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w:t>
      </w:r>
      <w:r>
        <w:rPr>
          <w:rFonts w:ascii="Times New Roman CYR" w:hAnsi="Times New Roman CYR" w:cs="Times New Roman CYR"/>
          <w:sz w:val="28"/>
          <w:szCs w:val="28"/>
        </w:rPr>
        <w:t>Игра проводится 3-4 раза. Главное условие - общение без слов.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«Солнышко». Ведущий (воспитатель)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w:t>
      </w:r>
      <w:r>
        <w:rPr>
          <w:rFonts w:ascii="Times New Roman CYR" w:hAnsi="Times New Roman CYR" w:cs="Times New Roman CYR"/>
          <w:sz w:val="28"/>
          <w:szCs w:val="28"/>
        </w:rPr>
        <w:t xml:space="preserve"> на игру и без особого труда построить их в круг.</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«Комплименты». Правило - не повторяться. Дети, глядя в глаза друг друга, желают соседу что-то хорошее, хвалят, обещают, восхищаются и передают фонарик(сердечко, солнышко, цветок) из рук в руки. Принимающий,</w:t>
      </w:r>
      <w:r>
        <w:rPr>
          <w:rFonts w:ascii="Times New Roman CYR" w:hAnsi="Times New Roman CYR" w:cs="Times New Roman CYR"/>
          <w:sz w:val="28"/>
          <w:szCs w:val="28"/>
        </w:rPr>
        <w:t xml:space="preserve"> кивает головой и говорит: «Спасибо. Мне очень приятно».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«Тайный друг». Цель игры: сформировать у дошкольников ценностное отношение к дружбе. Правила: записать имя и фамилию каждого ребенка на отдельных листочках и свернуть их так, чтобы написанное нельзя </w:t>
      </w:r>
      <w:r>
        <w:rPr>
          <w:rFonts w:ascii="Times New Roman CYR" w:hAnsi="Times New Roman CYR" w:cs="Times New Roman CYR"/>
          <w:sz w:val="28"/>
          <w:szCs w:val="28"/>
        </w:rPr>
        <w:t>было прочитать рядом сидящему. Сложить свернутые листочки в коробку и предложить каждому ребенку вытянуть один из них. Попросить детей не рассказывать, кто им достался на листочке. Если кто-то вытянул свое имя, он вытягивает листочек снова. Следует объясни</w:t>
      </w:r>
      <w:r>
        <w:rPr>
          <w:rFonts w:ascii="Times New Roman CYR" w:hAnsi="Times New Roman CYR" w:cs="Times New Roman CYR"/>
          <w:sz w:val="28"/>
          <w:szCs w:val="28"/>
        </w:rPr>
        <w:t>ть детям, что тот человек, чье имя они вытянули, отныне становится их «тайным другом», и в течение последующих трех дней они должны тайно проявлять к нему как можно больше внимания. Через несколько дней «тайные друзья» открываются друг другу. После чего пр</w:t>
      </w:r>
      <w:r>
        <w:rPr>
          <w:rFonts w:ascii="Times New Roman CYR" w:hAnsi="Times New Roman CYR" w:cs="Times New Roman CYR"/>
          <w:sz w:val="28"/>
          <w:szCs w:val="28"/>
        </w:rPr>
        <w:t>оводится беседа о дружбе.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«Совместный рисунок». Цель игры: научить детей работать в коллективе. Правила: Дети делятся на группы по 2-4 человека. На каждую группу 1 лист бумаги. Каждой группе воспитатель дает тему рисунка и подсказывает детям, что вначале о</w:t>
      </w:r>
      <w:r>
        <w:rPr>
          <w:rFonts w:ascii="Times New Roman CYR" w:hAnsi="Times New Roman CYR" w:cs="Times New Roman CYR"/>
          <w:sz w:val="28"/>
          <w:szCs w:val="28"/>
        </w:rPr>
        <w:t>ни должны договориться между собой, распределить, кто на каком участке листа, что будет рисовать. Проведение этой игры в рамках формирующего эксперимента показало, что дети сразу начинают рисовать. Им трудно понять, что не мешало бы договориться. Только по</w:t>
      </w:r>
      <w:r>
        <w:rPr>
          <w:rFonts w:ascii="Times New Roman CYR" w:hAnsi="Times New Roman CYR" w:cs="Times New Roman CYR"/>
          <w:sz w:val="28"/>
          <w:szCs w:val="28"/>
        </w:rPr>
        <w:t>сле наших комментариев дошкольники начала договариваться о том, что же будет изображено.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хорошее». Цель игры: заострить внимание дошкольника на добрых качествах человека. Правила: педагог с мячом в руках встает перед детьми, просит их выстроиться в</w:t>
      </w:r>
      <w:r>
        <w:rPr>
          <w:rFonts w:ascii="Times New Roman CYR" w:hAnsi="Times New Roman CYR" w:cs="Times New Roman CYR"/>
          <w:sz w:val="28"/>
          <w:szCs w:val="28"/>
        </w:rPr>
        <w:t xml:space="preserve"> ряд, а затем каждому из них бросает мяч. Дети ловят мяч только тогда, когда произносится какое-либо хорошее качество (правдивость, доброта, аккуратность). В этом случае они делают шаг в сторону педагога. Если дети случайно «поймают плохое качество» (нетер</w:t>
      </w:r>
      <w:r>
        <w:rPr>
          <w:rFonts w:ascii="Times New Roman CYR" w:hAnsi="Times New Roman CYR" w:cs="Times New Roman CYR"/>
          <w:sz w:val="28"/>
          <w:szCs w:val="28"/>
        </w:rPr>
        <w:t>пимость, жадность, злость), они делают шаг назад. Побеждает тот, кто первым дойдет до педагога. Этот человек становится ведущим.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«Копилка добрых дел». Воспитатель вырезает из цветной бумаги кружочки или сердечки. В конце каждого дня предлагает ребенку поло</w:t>
      </w:r>
      <w:r>
        <w:rPr>
          <w:rFonts w:ascii="Times New Roman CYR" w:hAnsi="Times New Roman CYR" w:cs="Times New Roman CYR"/>
          <w:sz w:val="28"/>
          <w:szCs w:val="28"/>
        </w:rPr>
        <w:t>жить в «копилку» столько кружочков, сколько добрых дел он сегодня совершил. Если малыш затрудняется, помогите ему найти это доброе дело даже в малейших положительных поступках. Такая игра будет стимулом у крохи совершать что-то хорошее.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«Выбрасываем злость</w:t>
      </w:r>
      <w:r>
        <w:rPr>
          <w:rFonts w:ascii="Times New Roman CYR" w:hAnsi="Times New Roman CYR" w:cs="Times New Roman CYR"/>
          <w:sz w:val="28"/>
          <w:szCs w:val="28"/>
        </w:rPr>
        <w:t>». Дошкольникам раздаются черные тучки или темные кляксы, и предлагается сложить их в мешок. При этом воспитатель побуждает ребенка рассказать, какие плохие поступки были у него сегодня. Необходимо договориться с дошкольником, что он складывает злость, оби</w:t>
      </w:r>
      <w:r>
        <w:rPr>
          <w:rFonts w:ascii="Times New Roman CYR" w:hAnsi="Times New Roman CYR" w:cs="Times New Roman CYR"/>
          <w:sz w:val="28"/>
          <w:szCs w:val="28"/>
        </w:rPr>
        <w:t>ду или другую отрицательную эмоцию в этот мешок, а воспитатель идет выбрасывать ее.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«Путешествие». Цель: сформировать у дошкольников доброжелательности, гуманности, бережного отношения к другим. В качестве оборудования необходимы фотографии или картинки с </w:t>
      </w:r>
      <w:r>
        <w:rPr>
          <w:rFonts w:ascii="Times New Roman CYR" w:hAnsi="Times New Roman CYR" w:cs="Times New Roman CYR"/>
          <w:sz w:val="28"/>
          <w:szCs w:val="28"/>
        </w:rPr>
        <w:t>изображением лошади, машины, парохода, самолета, бубенчики и ленты на дуге, руль с гудком, капитанская фуражка, штурвал.</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воспитатель предлагает детям поиграть - отправиться в путешествие. Все вместе вспоминают, какие виды транспорта люди использу</w:t>
      </w:r>
      <w:r>
        <w:rPr>
          <w:rFonts w:ascii="Times New Roman CYR" w:hAnsi="Times New Roman CYR" w:cs="Times New Roman CYR"/>
          <w:sz w:val="28"/>
          <w:szCs w:val="28"/>
        </w:rPr>
        <w:t>ют в дальних поездках. Затем педагог показывает картинку, один из детей читает стихотворение об изображенном на ней виде транспорта и действиями его иллюстрирует, остальные повторяют его движения. Воспитатель показывает следующую картинку, ребенок меняется</w:t>
      </w:r>
      <w:r>
        <w:rPr>
          <w:rFonts w:ascii="Times New Roman CYR" w:hAnsi="Times New Roman CYR" w:cs="Times New Roman CYR"/>
          <w:sz w:val="28"/>
          <w:szCs w:val="28"/>
        </w:rPr>
        <w:t>, и игра продолжается.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воспитатель показывает изображение лошади, дети читают такое стихотворение: На лошадке ехали,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угла доехали.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Цок-цок, цок- цок!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 переехали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поехали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Цок-цок, Цок-цок!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держит в руках дугу с бубенцами и лент</w:t>
      </w:r>
      <w:r>
        <w:rPr>
          <w:rFonts w:ascii="Times New Roman CYR" w:hAnsi="Times New Roman CYR" w:cs="Times New Roman CYR"/>
          <w:sz w:val="28"/>
          <w:szCs w:val="28"/>
        </w:rPr>
        <w:t>ами, высоко поднимает колени при ходьбе, изображая коня. Остальные дошкольники повторяют за ним.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показывает изображение автомобиля, ребенок читает стихотворение: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Сели на машину.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Налили бензину.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машине ехали.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реки доехали!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Би-би! Стоп! Развор</w:t>
      </w:r>
      <w:r>
        <w:rPr>
          <w:rFonts w:ascii="Times New Roman CYR" w:hAnsi="Times New Roman CYR" w:cs="Times New Roman CYR"/>
          <w:sz w:val="28"/>
          <w:szCs w:val="28"/>
        </w:rPr>
        <w:t>от!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держит в руках руль. Во время движения он меняет направление, вращая руль.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показывает картинку с изображением корабля. Ребенок надевает на голову капитанскую фуражку, руками делает «плавательные» движения, остальные дети стараются </w:t>
      </w:r>
      <w:r>
        <w:rPr>
          <w:rFonts w:ascii="Times New Roman CYR" w:hAnsi="Times New Roman CYR" w:cs="Times New Roman CYR"/>
          <w:sz w:val="28"/>
          <w:szCs w:val="28"/>
        </w:rPr>
        <w:t>повторить.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Продолжая игру, воспитатель показывает картинку с нарисованным самолетом.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берет в руки штурвал. Он в ходе игры может замедлять или убыстрять темп движения колонны, поворачивая, «облетая» препятствия.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«Лесная тропинка». Цель: развитие акт</w:t>
      </w:r>
      <w:r>
        <w:rPr>
          <w:rFonts w:ascii="Times New Roman CYR" w:hAnsi="Times New Roman CYR" w:cs="Times New Roman CYR"/>
          <w:sz w:val="28"/>
          <w:szCs w:val="28"/>
        </w:rPr>
        <w:t>ивности детей, преодоление нерешительности, скованности, развитие способности быстро принимать решение, умения приспосабливаться к меняющимся обстоятельствам, при этом не проявляя негативных качеств.</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игра начинается с движения детей по кругу друг</w:t>
      </w:r>
      <w:r>
        <w:rPr>
          <w:rFonts w:ascii="Times New Roman CYR" w:hAnsi="Times New Roman CYR" w:cs="Times New Roman CYR"/>
          <w:sz w:val="28"/>
          <w:szCs w:val="28"/>
        </w:rPr>
        <w:t xml:space="preserve"> за другом. По команде воспитателя: «Ямка!» каждый участник игры находит себе пару и, взявшись за руки, показывает ширину и глубину ямки. По сигналу воспитателя: «Кочка!» дети собираются в тройки, присаживаются на корточки, соединив руки всех участников на</w:t>
      </w:r>
      <w:r>
        <w:rPr>
          <w:rFonts w:ascii="Times New Roman CYR" w:hAnsi="Times New Roman CYR" w:cs="Times New Roman CYR"/>
          <w:sz w:val="28"/>
          <w:szCs w:val="28"/>
        </w:rPr>
        <w:t>д головами. По сигналу: «Горка!» один из трех ребят встает во весь рост, а остальные, присев, образуют склоны горки. Игра может происходить в медленном и быстром темпе, а также с музыкальным сопровождением.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«Воробьи и вишня». Цель: воспитание смелости, уме</w:t>
      </w:r>
      <w:r>
        <w:rPr>
          <w:rFonts w:ascii="Times New Roman CYR" w:hAnsi="Times New Roman CYR" w:cs="Times New Roman CYR"/>
          <w:sz w:val="28"/>
          <w:szCs w:val="28"/>
        </w:rPr>
        <w:t>ния мобилизовать свои силы, развитие выдержки, преодоление нерешительности, робости, учить детей сознательно управлять своим поведением.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педагог предлагает поиграть, дети становятся Воробышками, которые хотят полакомиться вишней в саду. А в саду </w:t>
      </w:r>
      <w:r>
        <w:rPr>
          <w:rFonts w:ascii="Times New Roman CYR" w:hAnsi="Times New Roman CYR" w:cs="Times New Roman CYR"/>
          <w:sz w:val="28"/>
          <w:szCs w:val="28"/>
        </w:rPr>
        <w:t>есть Пугало, которое охраняет вишневые деревья. Оно очень пугает Воробьев, когда просыпается. Дети-Воробьи, взявшись за руки и приговаривая слова, подкрадываются к Пугалу: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веселый воробьишка,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Серый озорной плутишка,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 вишню клевать,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 вишню клеват</w:t>
      </w:r>
      <w:r>
        <w:rPr>
          <w:rFonts w:ascii="Times New Roman CYR" w:hAnsi="Times New Roman CYR" w:cs="Times New Roman CYR"/>
          <w:sz w:val="28"/>
          <w:szCs w:val="28"/>
        </w:rPr>
        <w:t>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Пугало оживает и пытается поймать зазевавшихся Воробьев. Детям нужно сказать о том, что нельзя дотрагиваться до Пугала руками, дразнить его, убегать можно только после того, как Пугало «оживет». Игра продолжается до тех пор, пока все Воробьи н</w:t>
      </w:r>
      <w:r>
        <w:rPr>
          <w:rFonts w:ascii="Times New Roman CYR" w:hAnsi="Times New Roman CYR" w:cs="Times New Roman CYR"/>
          <w:sz w:val="28"/>
          <w:szCs w:val="28"/>
        </w:rPr>
        <w:t>е будут пойманы.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«Паровоз бежит по рельсам». Цель: сближение детей, развитие упорности, аккуратности.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дети делятся на две команды и встают в шеренги. Перед каждой командой в ряд расставлены стульчики, имитирующие семафоры. По команде воспитателя </w:t>
      </w:r>
      <w:r>
        <w:rPr>
          <w:rFonts w:ascii="Times New Roman CYR" w:hAnsi="Times New Roman CYR" w:cs="Times New Roman CYR"/>
          <w:sz w:val="28"/>
          <w:szCs w:val="28"/>
        </w:rPr>
        <w:t>дети, первыми стоящие в шеренгах обегают змейкой вокруг стульчиков, возвращаются к своей команде, берут еще одного игрока за плечи и вместе обегают стульчики и так далее, пока в змейке не окажутся все игроки команды. Победителем считается та команда, котор</w:t>
      </w:r>
      <w:r>
        <w:rPr>
          <w:rFonts w:ascii="Times New Roman CYR" w:hAnsi="Times New Roman CYR" w:cs="Times New Roman CYR"/>
          <w:sz w:val="28"/>
          <w:szCs w:val="28"/>
        </w:rPr>
        <w:t>ая не сбила ни одного семафора на пути и быстрее выполнила задание.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«Пойдем гулять». Цель: развитие артистичности, преодоление скованности, стеснения, учить терпеливости.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дети сидят на стульчиках, ожидая приглашения поучаствовать в игре. Ведущий </w:t>
      </w:r>
      <w:r>
        <w:rPr>
          <w:rFonts w:ascii="Times New Roman CYR" w:hAnsi="Times New Roman CYR" w:cs="Times New Roman CYR"/>
          <w:sz w:val="28"/>
          <w:szCs w:val="28"/>
        </w:rPr>
        <w:t>подходит к любому ребенку и говорит: «Пойдем гулять?» Ребенок соглашается: «Пойдем!» Ведущий продолжает диалог: «Вставай!» «Встаю», - отвечает ребенок и поднимается со стульчика. Ведущий: «Одевайся!» Ребенок: «Одеваюсь», при этом он имитирует движения одев</w:t>
      </w:r>
      <w:r>
        <w:rPr>
          <w:rFonts w:ascii="Times New Roman CYR" w:hAnsi="Times New Roman CYR" w:cs="Times New Roman CYR"/>
          <w:sz w:val="28"/>
          <w:szCs w:val="28"/>
        </w:rPr>
        <w:t>ающегося человека. Ведущий: «Умойся!» Ребенок отвечает: «Умываюсь!», показывая, как он это делает. Ведущий: «Вот теперь пойдем гулять!» Далее ведущий и выбранный ребенок, держась за руки, подходят к следующему ребенку. Диалог продолжается. Когда все участн</w:t>
      </w:r>
      <w:r>
        <w:rPr>
          <w:rFonts w:ascii="Times New Roman CYR" w:hAnsi="Times New Roman CYR" w:cs="Times New Roman CYR"/>
          <w:sz w:val="28"/>
          <w:szCs w:val="28"/>
        </w:rPr>
        <w:t>ики игры готовы пойти гулять, все вместе говорят: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Дружно мы гулять идем,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Песню звонкую поем!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 и мышки». Цель игры: развитие выдержки, умения управлять своим поведением, развитие волевых качеств личности.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Дети, спрятавшись за спинки стульчи</w:t>
      </w:r>
      <w:r>
        <w:rPr>
          <w:rFonts w:ascii="Times New Roman CYR" w:hAnsi="Times New Roman CYR" w:cs="Times New Roman CYR"/>
          <w:sz w:val="28"/>
          <w:szCs w:val="28"/>
        </w:rPr>
        <w:t>ков, хором декламируют стихи: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Мышки в норочках сидят,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Мышки корочки едят,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Мышки в норочках сидят,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Мышки в щелочки глядят,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мышки заскребут,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Серый Васька тут как тут!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Выходит ребенок, одетый в маску кота, он заглядывает в «мышиные норки» через щелоч</w:t>
      </w:r>
      <w:r>
        <w:rPr>
          <w:rFonts w:ascii="Times New Roman CYR" w:hAnsi="Times New Roman CYR" w:cs="Times New Roman CYR"/>
          <w:sz w:val="28"/>
          <w:szCs w:val="28"/>
        </w:rPr>
        <w:t>ки в спинках стульчиков. Ведущий: «Ходит Васька серенький, хвост у Васьки беленький, зубы у кота - острая игла!». Дети-Мышки терпеливо ждут ухода Кота, ничем не выдавая своего присутствия. Они сидят, замерев, притаившись в своих норках. Беспокойную Мышку В</w:t>
      </w:r>
      <w:r>
        <w:rPr>
          <w:rFonts w:ascii="Times New Roman CYR" w:hAnsi="Times New Roman CYR" w:cs="Times New Roman CYR"/>
          <w:sz w:val="28"/>
          <w:szCs w:val="28"/>
        </w:rPr>
        <w:t>аська забирает собой. Если же Васька не заметил ни одной Мышки, он уходит, а ведущий говорит такие слова: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Васька мышек не нашел</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 печку спать ушел.</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Глазки закрываются,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Спит иль притворяется?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Мышки выбегают из своих норок и резвятся. По команде ведущег</w:t>
      </w:r>
      <w:r>
        <w:rPr>
          <w:rFonts w:ascii="Times New Roman CYR" w:hAnsi="Times New Roman CYR" w:cs="Times New Roman CYR"/>
          <w:sz w:val="28"/>
          <w:szCs w:val="28"/>
        </w:rPr>
        <w:t>о: «Кот идет!» дети занимают свои норки - прячутся за спинками стульчиков. Игра продолжается пока Кот не поймает всех Мышек.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«Разноцветные бабочки». Цель игры: научить детей бережно относиться к произведениям своего и чужого труда.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произносит: </w:t>
      </w:r>
      <w:r>
        <w:rPr>
          <w:rFonts w:ascii="Times New Roman CYR" w:hAnsi="Times New Roman CYR" w:cs="Times New Roman CYR"/>
          <w:sz w:val="28"/>
          <w:szCs w:val="28"/>
        </w:rPr>
        <w:t>«Здравствуйте, дети! Сегодня мы с вами проиграем с бабочками, которых вы сделаете сами». Педагог делает паузу, смотрит, заинтересовались ли дети. Затем продолжает: «У меня есть фантики, и я их сейчас вам дам (раздает каждому ребенку яркий фантик, дети расс</w:t>
      </w:r>
      <w:r>
        <w:rPr>
          <w:rFonts w:ascii="Times New Roman CYR" w:hAnsi="Times New Roman CYR" w:cs="Times New Roman CYR"/>
          <w:sz w:val="28"/>
          <w:szCs w:val="28"/>
        </w:rPr>
        <w:t>матривают их). Дети, с фантиками обращайтесь аккуратнее, потому что мы сейчас из них сделаем бабочку, яркую и красивую, с нежными крылышками». Далее педагог показывает, как делать бабочку, и комментирует каждое действие: «Сожмем каждый свой фантик посереди</w:t>
      </w:r>
      <w:r>
        <w:rPr>
          <w:rFonts w:ascii="Times New Roman CYR" w:hAnsi="Times New Roman CYR" w:cs="Times New Roman CYR"/>
          <w:sz w:val="28"/>
          <w:szCs w:val="28"/>
        </w:rPr>
        <w:t>не, вот здесь (показывает). А теперь перевяжем ниточкой». Дети держат свои фантики, ждут, пока всем перевяжут фантики ниточкой. Если кто-то из детей хочет сделать это сам, педагог дает ему кусочек нитки. Дети могут помочь друг другу перевязать фантики. Кон</w:t>
      </w:r>
      <w:r>
        <w:rPr>
          <w:rFonts w:ascii="Times New Roman CYR" w:hAnsi="Times New Roman CYR" w:cs="Times New Roman CYR"/>
          <w:sz w:val="28"/>
          <w:szCs w:val="28"/>
        </w:rPr>
        <w:t>ец нитки надо оставить, чтобы можно было держаться за него.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«Вот фантики все перевязаны, теперь мы представим, что они превратились в бабочек. Посмотрите, как сейчас они оживут». (Показывает, что бабочка может летать, имитируя рукой, движение бабо</w:t>
      </w:r>
      <w:r>
        <w:rPr>
          <w:rFonts w:ascii="Times New Roman CYR" w:hAnsi="Times New Roman CYR" w:cs="Times New Roman CYR"/>
          <w:sz w:val="28"/>
          <w:szCs w:val="28"/>
        </w:rPr>
        <w:t>чки, - водит руку туда-сюда.) Дети радостно повторяют действия ведущего. Важно, чтобы они бережно обращались с «бабочками».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«Видите, дети, какие бабочки хрупкие, нежные, красивые. Обращайтесь с бабочками аккуратнее, тогда крылышки у них не сломают</w:t>
      </w:r>
      <w:r>
        <w:rPr>
          <w:rFonts w:ascii="Times New Roman CYR" w:hAnsi="Times New Roman CYR" w:cs="Times New Roman CYR"/>
          <w:sz w:val="28"/>
          <w:szCs w:val="28"/>
        </w:rPr>
        <w:t>ся, они будут летать, и радовать нас своей красотой». Потом педагог предлагает детям посадить свою бабочку на цветы, которые стоят в вазе на столе, говоря при этом: «Как вы думаете, дети, бабочкам нужно отдохнуть? Они ведь, наверное, устали…» Дети соглашаю</w:t>
      </w:r>
      <w:r>
        <w:rPr>
          <w:rFonts w:ascii="Times New Roman CYR" w:hAnsi="Times New Roman CYR" w:cs="Times New Roman CYR"/>
          <w:sz w:val="28"/>
          <w:szCs w:val="28"/>
        </w:rPr>
        <w:t>тся. Если кто-то из детей хотел бы еще поиграть с бабочкой, нужно сказать: «Сейчас бабочка отдохнет, и с ней снова можно будет поиграть». После можно предложить детям поменяться своими бабочками. По окончании игры дети могут взять их с собой домой.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w:t>
      </w:r>
      <w:r>
        <w:rPr>
          <w:rFonts w:ascii="Times New Roman CYR" w:hAnsi="Times New Roman CYR" w:cs="Times New Roman CYR"/>
          <w:sz w:val="28"/>
          <w:szCs w:val="28"/>
        </w:rPr>
        <w:t>йся скорей». Цель игры: прививать детям самостоятельность, аккуратность, проявление инициативы, учить заботливому и внимательному отношению к близким.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игры: воспитатель показывает детям коробки-чемоданы и предлагает собрать вещи членов своей семьи для </w:t>
      </w:r>
      <w:r>
        <w:rPr>
          <w:rFonts w:ascii="Times New Roman CYR" w:hAnsi="Times New Roman CYR" w:cs="Times New Roman CYR"/>
          <w:sz w:val="28"/>
          <w:szCs w:val="28"/>
        </w:rPr>
        <w:t>поездки на курорт. В первом варианте игры семья едет в южном направлении, во втором выбирается северное направление. Дети из стопки предложенных карточек выбирают нужные предметы, аргументируя свой выбор. Игру можно разнообразить, используя образ героя-неу</w:t>
      </w:r>
      <w:r>
        <w:rPr>
          <w:rFonts w:ascii="Times New Roman CYR" w:hAnsi="Times New Roman CYR" w:cs="Times New Roman CYR"/>
          <w:sz w:val="28"/>
          <w:szCs w:val="28"/>
        </w:rPr>
        <w:t>мейки, например Незнайки.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идет Рассеянный по улице Бассейной». Цель игры: развивать чувство юмора, умение играть в коллективе, сохранять тайну.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педагог произвольно выбирает из карточек персонаж, который сегодня отправится на прогулку, он кла</w:t>
      </w:r>
      <w:r>
        <w:rPr>
          <w:rFonts w:ascii="Times New Roman CYR" w:hAnsi="Times New Roman CYR" w:cs="Times New Roman CYR"/>
          <w:sz w:val="28"/>
          <w:szCs w:val="28"/>
        </w:rPr>
        <w:t>дет карточку на видное место изображением вниз. Для детей эта таинственная личность в конце игры станет сюрпризом. Дети, разбившись на команды, из предложенной пары вещей выбирают одну. Каждая команда работает втайне от другой. Воспитатель складывает выбра</w:t>
      </w:r>
      <w:r>
        <w:rPr>
          <w:rFonts w:ascii="Times New Roman CYR" w:hAnsi="Times New Roman CYR" w:cs="Times New Roman CYR"/>
          <w:sz w:val="28"/>
          <w:szCs w:val="28"/>
        </w:rPr>
        <w:t>нные предметы рядом с фотографией Рассеянного. Когда дети закончат свой выбор, педагог объявляет: «Сегодня на улице льет проливной дождь, а наш герой решил пойти на прогулку в парк. Что же он надел (погода и место прогулок могут каждую игру меняться)?». Во</w:t>
      </w:r>
      <w:r>
        <w:rPr>
          <w:rFonts w:ascii="Times New Roman CYR" w:hAnsi="Times New Roman CYR" w:cs="Times New Roman CYR"/>
          <w:sz w:val="28"/>
          <w:szCs w:val="28"/>
        </w:rPr>
        <w:t>спитатель называет выбранную детьми одежду. Например, он взял чемодан, трость, повязал на шею платочек, обулся в оранжевые сандалии и синие носки, надел шапку-ушанку, красную юбку, фиолетовый пиджак, ажурные перчатки, фуфайку и белую кофточку в малиновый г</w:t>
      </w:r>
      <w:r>
        <w:rPr>
          <w:rFonts w:ascii="Times New Roman CYR" w:hAnsi="Times New Roman CYR" w:cs="Times New Roman CYR"/>
          <w:sz w:val="28"/>
          <w:szCs w:val="28"/>
        </w:rPr>
        <w:t>орошек. Далее педагог открывает личность Рассеянного. Многие из предложенных вещей могут не подойти по погоде, сезону, половой или возрастной принадлежности. Посмеявшись над Рассеянным вместе с детьми, воспитатель предлагает детям помочь ему собраться на п</w:t>
      </w:r>
      <w:r>
        <w:rPr>
          <w:rFonts w:ascii="Times New Roman CYR" w:hAnsi="Times New Roman CYR" w:cs="Times New Roman CYR"/>
          <w:sz w:val="28"/>
          <w:szCs w:val="28"/>
        </w:rPr>
        <w:t>рогулку.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«Летучие мыши». Цель игры: преодоление нерешительности, страха перед неизвестным, развитие выдержки, ловкости, преодоление боязни темноты.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 воспитатель объявляет, что сегодня дети будут играть в необычную игру. Зачитывает стихотворение Г.</w:t>
      </w:r>
      <w:r>
        <w:rPr>
          <w:rFonts w:ascii="Times New Roman CYR" w:hAnsi="Times New Roman CYR" w:cs="Times New Roman CYR"/>
          <w:sz w:val="28"/>
          <w:szCs w:val="28"/>
        </w:rPr>
        <w:t xml:space="preserve"> Граубина «Летучие мыши».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Летучие мыши мне спать не дают: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время над крышей снуют и снуют.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завтра же кошку летать научу,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этих противных мышей проучу!</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Считалкой выбирается водящий, он будет кошкой. Водящего усаживают в центре зала на подушку, он «з</w:t>
      </w:r>
      <w:r>
        <w:rPr>
          <w:rFonts w:ascii="Times New Roman CYR" w:hAnsi="Times New Roman CYR" w:cs="Times New Roman CYR"/>
          <w:sz w:val="28"/>
          <w:szCs w:val="28"/>
        </w:rPr>
        <w:t xml:space="preserve">асыпает». Летучие мыши зажигают фонарики и, сохраняя абсолютную тишину, стараясь не сбить и не задеть ни один предмет из стоящих на полу, пытаются найти загаданную и спрятанную в зале воспитателем игрушку. Если кто-то из детей зашумит или заденет и уронит </w:t>
      </w:r>
      <w:r>
        <w:rPr>
          <w:rFonts w:ascii="Times New Roman CYR" w:hAnsi="Times New Roman CYR" w:cs="Times New Roman CYR"/>
          <w:sz w:val="28"/>
          <w:szCs w:val="28"/>
        </w:rPr>
        <w:t>какой-либо предмет, Кошка просыпается и ловит нерасторопных Мышат. Дети ищут спрятанный предмет и спасаются от Кошки в паре, не расцепляя рук. Кошка ловит Мышей, дотрагиваясь до плеча рукой.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Дотрагиваться до спящей Кошки нельзя, а проходить мимо и приближа</w:t>
      </w:r>
      <w:r>
        <w:rPr>
          <w:rFonts w:ascii="Times New Roman CYR" w:hAnsi="Times New Roman CYR" w:cs="Times New Roman CYR"/>
          <w:sz w:val="28"/>
          <w:szCs w:val="28"/>
        </w:rPr>
        <w:t>ться можно. Пойманные Мыши выбывают из игры, и игра продолжается, пока все Мыши не попадутся Кошке в лапы.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общением дошкольников в процессе игр показало, что благодаря таким играм дети в коллективе начинают проявлять те качества своего характ</w:t>
      </w:r>
      <w:r>
        <w:rPr>
          <w:rFonts w:ascii="Times New Roman CYR" w:hAnsi="Times New Roman CYR" w:cs="Times New Roman CYR"/>
          <w:sz w:val="28"/>
          <w:szCs w:val="28"/>
        </w:rPr>
        <w:t>ера, которые в обычной жизни развивались бы годами.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формой работы в ходе формирующего эксперимента стала беседа с родителями дошкольников по проблеме нравственного воспитания ребенка в общении со сверстниками.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беседы - помочь родителям в воз</w:t>
      </w:r>
      <w:r>
        <w:rPr>
          <w:rFonts w:ascii="Times New Roman CYR" w:hAnsi="Times New Roman CYR" w:cs="Times New Roman CYR"/>
          <w:sz w:val="28"/>
          <w:szCs w:val="28"/>
        </w:rPr>
        <w:t>никающих трудностях в нравственном воспитании ребенка.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родителей возникали вопросы в преодолении детского своеволия: грубости, дерзости, непослушания.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психолога мы объяснили родителям, что своеволие возникает как результат развивающ</w:t>
      </w:r>
      <w:r>
        <w:rPr>
          <w:rFonts w:ascii="Times New Roman CYR" w:hAnsi="Times New Roman CYR" w:cs="Times New Roman CYR"/>
          <w:sz w:val="28"/>
          <w:szCs w:val="28"/>
        </w:rPr>
        <w:t>ейся самостоятельности и волевого поведения ребенка, его стремления самоутвердиться. Распространенной ошибкой родителей в преодолении детского своеволия является чрезмерность, в результате чего они не только подавляют своеволие ребенка, но и, добиваясь абс</w:t>
      </w:r>
      <w:r>
        <w:rPr>
          <w:rFonts w:ascii="Times New Roman CYR" w:hAnsi="Times New Roman CYR" w:cs="Times New Roman CYR"/>
          <w:sz w:val="28"/>
          <w:szCs w:val="28"/>
        </w:rPr>
        <w:t>олютного послушания, уничтожают в самом зародыше его волю, способность к инициативным самостоятельным действиям.</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Родителям были даны советы по преодолению этих трудностей: больше общаться со своим ребенком, доверять ему, дать возможность проявлять в любой </w:t>
      </w:r>
      <w:r>
        <w:rPr>
          <w:rFonts w:ascii="Times New Roman CYR" w:hAnsi="Times New Roman CYR" w:cs="Times New Roman CYR"/>
          <w:sz w:val="28"/>
          <w:szCs w:val="28"/>
        </w:rPr>
        <w:t>деятельности самостоятельность, уважать мнения ребенка, вместе решать проблемы.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формирующего эксперимента нами был проведен цикл дискуссий с дошкольниками: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 такое доброта?»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«Почему нужно быть вежливыми?»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«Скромность человека украшает».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«Дисциплина должна быть!»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«Спешите делать добро»;</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«Навестили».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формирующего эксперимента нами была проведена повторная диагностика. Мы использовали те же методы, что и на этапе констатирующего эксперимента.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 «Что люблю - что ненавижу» </w:t>
      </w:r>
      <w:r>
        <w:rPr>
          <w:rFonts w:ascii="Times New Roman CYR" w:hAnsi="Times New Roman CYR" w:cs="Times New Roman CYR"/>
          <w:sz w:val="28"/>
          <w:szCs w:val="28"/>
        </w:rPr>
        <w:t>показал, что количество дошкольников, которые больше всего любят только играть сократилось на 50%, на 20 % уменьшилось количество тех, кто не любит есть кашу. В качестве любимых дел дошкольники стали называть: играть с друзьями, помогать им (54 %), ухажива</w:t>
      </w:r>
      <w:r>
        <w:rPr>
          <w:rFonts w:ascii="Times New Roman CYR" w:hAnsi="Times New Roman CYR" w:cs="Times New Roman CYR"/>
          <w:sz w:val="28"/>
          <w:szCs w:val="28"/>
        </w:rPr>
        <w:t>ть за животными (19 %), помогать по дому родителям (17 %), делать кормушки для птиц (10 %). На этапе констатирующего эксперимента во взрослых людях дошкольникам больше всего нравилось то, что им покупают новые игрушки (51 %), а по итогам формирующего экспе</w:t>
      </w:r>
      <w:r>
        <w:rPr>
          <w:rFonts w:ascii="Times New Roman CYR" w:hAnsi="Times New Roman CYR" w:cs="Times New Roman CYR"/>
          <w:sz w:val="28"/>
          <w:szCs w:val="28"/>
        </w:rPr>
        <w:t>римента дети вместо этого варианта стали называть то, что их любят.</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тематического апперцептивного теста показало, что дошкольник стали проявлять больше нравственных качеств: доброту, вежливость, деликатность, чуткость, чувство такта, скромность,</w:t>
      </w:r>
      <w:r>
        <w:rPr>
          <w:rFonts w:ascii="Times New Roman CYR" w:hAnsi="Times New Roman CYR" w:cs="Times New Roman CYR"/>
          <w:sz w:val="28"/>
          <w:szCs w:val="28"/>
        </w:rPr>
        <w:t xml:space="preserve"> предупредительность, общительность, дисциплинированность.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«Фантастический выбор» по итогам формирующего эксперимента показал, что дошкольники стали в качестве желаний называть не материальные блага, как это было на этапе констатирующего эксперимента,</w:t>
      </w:r>
      <w:r>
        <w:rPr>
          <w:rFonts w:ascii="Times New Roman CYR" w:hAnsi="Times New Roman CYR" w:cs="Times New Roman CYR"/>
          <w:sz w:val="28"/>
          <w:szCs w:val="28"/>
        </w:rPr>
        <w:t xml:space="preserve"> а «чтобы никто не болел» (50 %), «чтобы мальчики не обижали девочек (20%)», «добро» (20 %) и «мир» (10 %).</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индивидуальной беседы с дошкольниками показали, что значимость добра стали осознавать стали понимать все дошкольники экспериментальной гр</w:t>
      </w:r>
      <w:r>
        <w:rPr>
          <w:rFonts w:ascii="Times New Roman CYR" w:hAnsi="Times New Roman CYR" w:cs="Times New Roman CYR"/>
          <w:sz w:val="28"/>
          <w:szCs w:val="28"/>
        </w:rPr>
        <w:t>уппы, при этом дети стали более дифференцированно оценивать свои поступки, выделяя не только хорошие, но и плохие.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 заданий, которые выполняли дошкольники показали, что по сравнению с результатами констатирующего эксперимента, дошкольники более успешно</w:t>
      </w:r>
      <w:r>
        <w:rPr>
          <w:rFonts w:ascii="Times New Roman CYR" w:hAnsi="Times New Roman CYR" w:cs="Times New Roman CYR"/>
          <w:sz w:val="28"/>
          <w:szCs w:val="28"/>
        </w:rPr>
        <w:t xml:space="preserve"> справились с зданиями, продемонстрировав не только более высокий уровень понимания нравственных качеств, но и их наличие.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повторной диагностики в контрольной группе не показали существенных различий по сравнению с констатирующим экспериментом, </w:t>
      </w:r>
      <w:r>
        <w:rPr>
          <w:rFonts w:ascii="Times New Roman CYR" w:hAnsi="Times New Roman CYR" w:cs="Times New Roman CYR"/>
          <w:sz w:val="28"/>
          <w:szCs w:val="28"/>
        </w:rPr>
        <w:t>что подчеркивает эффективность проведенных мероприятий.</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повторной диагностики представлены в таблице 2.2. и рис. 2.1.</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Уровень нравственной воспитанности дошкольников по итогам формирующего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447"/>
        <w:gridCol w:w="1176"/>
        <w:gridCol w:w="1457"/>
        <w:gridCol w:w="1185"/>
        <w:gridCol w:w="1457"/>
        <w:gridCol w:w="1185"/>
      </w:tblGrid>
      <w:tr w:rsidR="00000000">
        <w:tblPrEx>
          <w:tblCellMar>
            <w:top w:w="0" w:type="dxa"/>
            <w:bottom w:w="0" w:type="dxa"/>
          </w:tblCellMar>
        </w:tblPrEx>
        <w:trPr>
          <w:jc w:val="center"/>
        </w:trPr>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Кол-во/уровень</w:t>
            </w:r>
          </w:p>
        </w:tc>
        <w:tc>
          <w:tcPr>
            <w:tcW w:w="2623" w:type="dxa"/>
            <w:gridSpan w:val="2"/>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642" w:type="dxa"/>
            <w:gridSpan w:val="2"/>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w:t>
            </w:r>
            <w:r>
              <w:rPr>
                <w:rFonts w:ascii="Times New Roman CYR" w:hAnsi="Times New Roman CYR" w:cs="Times New Roman CYR"/>
                <w:sz w:val="20"/>
                <w:szCs w:val="20"/>
              </w:rPr>
              <w:t>й</w:t>
            </w:r>
          </w:p>
        </w:tc>
        <w:tc>
          <w:tcPr>
            <w:tcW w:w="2642" w:type="dxa"/>
            <w:gridSpan w:val="2"/>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p>
        </w:tc>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Констатир</w:t>
            </w:r>
          </w:p>
        </w:tc>
        <w:tc>
          <w:tcPr>
            <w:tcW w:w="1176"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Формир</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Констатир.</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Формир.</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Констатир.</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Формир.</w:t>
            </w:r>
          </w:p>
        </w:tc>
      </w:tr>
      <w:tr w:rsidR="00000000">
        <w:tblPrEx>
          <w:tblCellMar>
            <w:top w:w="0" w:type="dxa"/>
            <w:bottom w:w="0" w:type="dxa"/>
          </w:tblCellMar>
        </w:tblPrEx>
        <w:trPr>
          <w:jc w:val="center"/>
        </w:trPr>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чел.</w:t>
            </w:r>
          </w:p>
        </w:tc>
        <w:tc>
          <w:tcPr>
            <w:tcW w:w="1176"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чел.</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 чел.</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 отношение</w:t>
            </w:r>
          </w:p>
        </w:tc>
        <w:tc>
          <w:tcPr>
            <w:tcW w:w="144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5,5 %</w:t>
            </w:r>
          </w:p>
        </w:tc>
        <w:tc>
          <w:tcPr>
            <w:tcW w:w="1176"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44 %</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22,2 %</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56 %</w:t>
            </w:r>
          </w:p>
        </w:tc>
        <w:tc>
          <w:tcPr>
            <w:tcW w:w="1457"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72,3 %</w:t>
            </w:r>
          </w:p>
        </w:tc>
        <w:tc>
          <w:tcPr>
            <w:tcW w:w="1185" w:type="dxa"/>
            <w:tcBorders>
              <w:top w:val="single" w:sz="6" w:space="0" w:color="auto"/>
              <w:left w:val="single" w:sz="6" w:space="0" w:color="auto"/>
              <w:bottom w:val="single" w:sz="6" w:space="0" w:color="auto"/>
              <w:right w:val="single" w:sz="6" w:space="0" w:color="auto"/>
            </w:tcBorders>
          </w:tcPr>
          <w:p w:rsidR="00000000" w:rsidRDefault="00621BF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36ECD">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086225" cy="2181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2.1. Сравнительная диаграмма «Уровень нравственной воспитанности дошкольника в начале и в конце эксперимента»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итогам формирующего эксперимента уровень нравственной воспитанности дошкольников сущес</w:t>
      </w:r>
      <w:r>
        <w:rPr>
          <w:rFonts w:ascii="Times New Roman CYR" w:hAnsi="Times New Roman CYR" w:cs="Times New Roman CYR"/>
          <w:sz w:val="28"/>
          <w:szCs w:val="28"/>
        </w:rPr>
        <w:t>твенно повысился. У дошкольников экспериментальной группы проявления нравственности, морали стали ярко выраженными. Дети научились объяснять определения, связанные с моралью, культурой поведения и т.д. Дошкольники осознают и проявляют чувства сопереживания</w:t>
      </w:r>
      <w:r>
        <w:rPr>
          <w:rFonts w:ascii="Times New Roman CYR" w:hAnsi="Times New Roman CYR" w:cs="Times New Roman CYR"/>
          <w:sz w:val="28"/>
          <w:szCs w:val="28"/>
        </w:rPr>
        <w:t xml:space="preserve"> и сочувствия, о чем свидетельствовала широта направленности данных чувств, выделение разного рода ситуаций неблагополучия другого и проявление по отношению к пострадавшему разнообразных способов сопереживания и сочувствия.</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ходе констатирующего экспери</w:t>
      </w:r>
      <w:r>
        <w:rPr>
          <w:rFonts w:ascii="Times New Roman CYR" w:hAnsi="Times New Roman CYR" w:cs="Times New Roman CYR"/>
          <w:sz w:val="28"/>
          <w:szCs w:val="28"/>
        </w:rPr>
        <w:t>мента мы проведи ряд методик: опросник «Что люблю - что ненавижу» Н.Е. Щурковой, тематический апперцептивный тест Г. Мюррея, тест «Фантастический выбор», индивидуальная беседа с дошкольниками, также семь заданий. Результаты проведения данных методик показа</w:t>
      </w:r>
      <w:r>
        <w:rPr>
          <w:rFonts w:ascii="Times New Roman CYR" w:hAnsi="Times New Roman CYR" w:cs="Times New Roman CYR"/>
          <w:sz w:val="28"/>
          <w:szCs w:val="28"/>
        </w:rPr>
        <w:t>ли, что на высоком уровне нравственной воспитанности находятся по одному дошкольнику контрольной и экспериментальной групп, на среднем - 27,5 % и 22,2 % соответственно, на низком - 67,3 % и 72,3 % соответственно. Следовательно, констатирующий эксперимент п</w:t>
      </w:r>
      <w:r>
        <w:rPr>
          <w:rFonts w:ascii="Times New Roman CYR" w:hAnsi="Times New Roman CYR" w:cs="Times New Roman CYR"/>
          <w:sz w:val="28"/>
          <w:szCs w:val="28"/>
        </w:rPr>
        <w:t>оказал, что больше половины дошкольников находились на низком уровне нравственной воспитанности.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формирующего эксперимента состояла в повышении уровня нравственной воспитанности дошкольников посредством их общения со сверстниками. В формирующем эксп</w:t>
      </w:r>
      <w:r>
        <w:rPr>
          <w:rFonts w:ascii="Times New Roman CYR" w:hAnsi="Times New Roman CYR" w:cs="Times New Roman CYR"/>
          <w:sz w:val="28"/>
          <w:szCs w:val="28"/>
        </w:rPr>
        <w:t>еримене участвовали только дошкольники экспериментальной группы. В рамах формирующего эксперимента мы провели ряд мероприятий: упражнение «Анализ ситуации», упражнение «Какое настроение?», цикл сюжетно-ролевых игр, беседа с родителями, цикл дискуссий с дош</w:t>
      </w:r>
      <w:r>
        <w:rPr>
          <w:rFonts w:ascii="Times New Roman CYR" w:hAnsi="Times New Roman CYR" w:cs="Times New Roman CYR"/>
          <w:sz w:val="28"/>
          <w:szCs w:val="28"/>
        </w:rPr>
        <w:t>кольниками.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Повторная диагностика показала, что на низком уровне нравственной воспитанности не осталось ни одного дошкольника экспериментальной группы. На среднем уровне стало 56 % дошкольников, а на высоком - 44 %. Результаты контрольной группы не измен</w:t>
      </w:r>
      <w:r>
        <w:rPr>
          <w:rFonts w:ascii="Times New Roman CYR" w:hAnsi="Times New Roman CYR" w:cs="Times New Roman CYR"/>
          <w:sz w:val="28"/>
          <w:szCs w:val="28"/>
        </w:rPr>
        <w:t>ились.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нашего исследования состояла в обосновании особенностей формирования нравственных качеств личности дошкольника в процессе общения со сверстниками. Для её достижения и проверки гипотезы необходимо было решить ряд задач.</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зада</w:t>
      </w:r>
      <w:r>
        <w:rPr>
          <w:rFonts w:ascii="Times New Roman CYR" w:hAnsi="Times New Roman CYR" w:cs="Times New Roman CYR"/>
          <w:sz w:val="28"/>
          <w:szCs w:val="28"/>
        </w:rPr>
        <w:t xml:space="preserve">ча нашего исследования состояла в выявлении основных характеристик нравственных качеств дошкольников. В процессе её решения мы проанализировали работы А.Я. Анцупова, А.И. Шипилова, Р.И. Деревянко, В.С. Мухиной, С.Л. Рубиншетйна, Н.С. Немова и др. и пришли </w:t>
      </w:r>
      <w:r>
        <w:rPr>
          <w:rFonts w:ascii="Times New Roman CYR" w:hAnsi="Times New Roman CYR" w:cs="Times New Roman CYR"/>
          <w:sz w:val="28"/>
          <w:szCs w:val="28"/>
        </w:rPr>
        <w:t>к выводу, что нравственными качествами дошкольников являются: доброта, вежливость, деликатность, чуткость, чувство такта, скромность, предупредительность, общительность, дисциплинированность, гуманность, патриотизм и гражданственность, коллективизм, диалог</w:t>
      </w:r>
      <w:r>
        <w:rPr>
          <w:rFonts w:ascii="Times New Roman CYR" w:hAnsi="Times New Roman CYR" w:cs="Times New Roman CYR"/>
          <w:sz w:val="28"/>
          <w:szCs w:val="28"/>
        </w:rPr>
        <w:t>ичность. Гуманность представляет собой сочувствие, сопереживание, отзывчивость, эмпатию. Поэтому показателем сформированности личностного качества является характер его отношения к людям, природе, к самому себе. Коллективизм - нравственное качество дошколь</w:t>
      </w:r>
      <w:r>
        <w:rPr>
          <w:rFonts w:ascii="Times New Roman CYR" w:hAnsi="Times New Roman CYR" w:cs="Times New Roman CYR"/>
          <w:sz w:val="28"/>
          <w:szCs w:val="28"/>
        </w:rPr>
        <w:t>ника, основанное на формировании положительных, доброжелательных, коллективных взаимоотношений. Патриотизм и гражданственность в дошкольном возрасте не формируются полностью, а только закладываются их основы. Поэтому воспитание начал патриотизма и гражданс</w:t>
      </w:r>
      <w:r>
        <w:rPr>
          <w:rFonts w:ascii="Times New Roman CYR" w:hAnsi="Times New Roman CYR" w:cs="Times New Roman CYR"/>
          <w:sz w:val="28"/>
          <w:szCs w:val="28"/>
        </w:rPr>
        <w:t>твенности является одной из важнейших составляющих нравственного воспитания дошкольников. Ценностное отношение к труду представляет собой осознание значимости трудовой деятельности в жизни человека. Диалогичность - это готовность дошкольника взаимодействов</w:t>
      </w:r>
      <w:r>
        <w:rPr>
          <w:rFonts w:ascii="Times New Roman CYR" w:hAnsi="Times New Roman CYR" w:cs="Times New Roman CYR"/>
          <w:sz w:val="28"/>
          <w:szCs w:val="28"/>
        </w:rPr>
        <w:t>ать с другими, слушать, слышать и понимать.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задача исследования состояла в определении роли общения со сверстниками в формировании нравственных качеств личности дошкольников. Мы проанализировали исследования Б.Д. Парыгина, И.С. Кона, А.А. Леонтьева,</w:t>
      </w:r>
      <w:r>
        <w:rPr>
          <w:rFonts w:ascii="Times New Roman CYR" w:hAnsi="Times New Roman CYR" w:cs="Times New Roman CYR"/>
          <w:sz w:val="28"/>
          <w:szCs w:val="28"/>
        </w:rPr>
        <w:t xml:space="preserve"> Б. Спок, J. Piaget, С.Л. Рубиншетйна, Г.А. Цукерман, А.Н. Леонтьева, М.И. Лисиной и др. Роль общения со сверстниками мы раскрыли через функции, которые выполняет общение в формировании нравственных качеств дошкольников. Это функция стимулирования (побужда</w:t>
      </w:r>
      <w:r>
        <w:rPr>
          <w:rFonts w:ascii="Times New Roman CYR" w:hAnsi="Times New Roman CYR" w:cs="Times New Roman CYR"/>
          <w:sz w:val="28"/>
          <w:szCs w:val="28"/>
        </w:rPr>
        <w:t>ющая) состоит в том, что в общении создаются такого рода ситуации, которые требуют проявления тех или иных нравственных качеств, регулирующая (нормативная) - направленность дошкольника на соблюдение норм и правил общения и деятельности., преодоления эгоист</w:t>
      </w:r>
      <w:r>
        <w:rPr>
          <w:rFonts w:ascii="Times New Roman CYR" w:hAnsi="Times New Roman CYR" w:cs="Times New Roman CYR"/>
          <w:sz w:val="28"/>
          <w:szCs w:val="28"/>
        </w:rPr>
        <w:t>ической направленности личности проявляется в отказе от эгоцентрической направленности, проявляющимся в умении слушать и слышать собеседника, вести с ним диалог, рефлексивная функция заключается в обдумывании, анализе и «фильтровании» действий, слов, отнош</w:t>
      </w:r>
      <w:r>
        <w:rPr>
          <w:rFonts w:ascii="Times New Roman CYR" w:hAnsi="Times New Roman CYR" w:cs="Times New Roman CYR"/>
          <w:sz w:val="28"/>
          <w:szCs w:val="28"/>
        </w:rPr>
        <w:t>ений дошкольника, функция ответственности состоит в способности дошкольника принятии на себя ответственность в диалоге.</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задача нашего исследования заключалась в изучении уровней нравственной воспитанности дошкольников. В ходе констатирующего экспери</w:t>
      </w:r>
      <w:r>
        <w:rPr>
          <w:rFonts w:ascii="Times New Roman CYR" w:hAnsi="Times New Roman CYR" w:cs="Times New Roman CYR"/>
          <w:sz w:val="28"/>
          <w:szCs w:val="28"/>
        </w:rPr>
        <w:t>мента мы проведи ряд методик: опросник «Что люблю - что ненавижу» Н.Е. Щурковой, тематический апперцептивный тест Г. Мюррея, тест «Фантастический выбор», индивидуальная беседа с дошкольниками, также семь заданий. Результаты проведения данных методик показа</w:t>
      </w:r>
      <w:r>
        <w:rPr>
          <w:rFonts w:ascii="Times New Roman CYR" w:hAnsi="Times New Roman CYR" w:cs="Times New Roman CYR"/>
          <w:sz w:val="28"/>
          <w:szCs w:val="28"/>
        </w:rPr>
        <w:t>ли, что на высоком уровне нравственной воспитанности находятся по одному дошкольнику контрольной и экспериментальной групп, на среднем - 27,5 % и 22,2 % соответственно, на низком - 67,3 % и 72,3 % соответственно. Следовательно, констатирующий эксперимент п</w:t>
      </w:r>
      <w:r>
        <w:rPr>
          <w:rFonts w:ascii="Times New Roman CYR" w:hAnsi="Times New Roman CYR" w:cs="Times New Roman CYR"/>
          <w:sz w:val="28"/>
          <w:szCs w:val="28"/>
        </w:rPr>
        <w:t>оказал, что больше половины дошкольников находились на низком уровне нравственной воспитанности.</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задача нашего исследования предполагала обоснование особенностей процесса формирования нравственных качеств личности дошкольников в общении со сверст</w:t>
      </w:r>
      <w:r>
        <w:rPr>
          <w:rFonts w:ascii="Times New Roman CYR" w:hAnsi="Times New Roman CYR" w:cs="Times New Roman CYR"/>
          <w:sz w:val="28"/>
          <w:szCs w:val="28"/>
        </w:rPr>
        <w:t>никами. Данную задачу мы решали в контексте формирующего эксперимента, цель которого состояла в повышении уровня нравственной воспитанности дошкольников посредством их общения со сверстниками. В формирующем эксперименте участвовали только дошкольники экспе</w:t>
      </w:r>
      <w:r>
        <w:rPr>
          <w:rFonts w:ascii="Times New Roman CYR" w:hAnsi="Times New Roman CYR" w:cs="Times New Roman CYR"/>
          <w:sz w:val="28"/>
          <w:szCs w:val="28"/>
        </w:rPr>
        <w:t>риментальной группы. В рамах формирующего эксперимента мы провели ряд мероприятий: упражнение «Анализ ситуации», упражнение «Какое настроение?», цикл сюжетно-ролевых игр («Больница», «Зоопарк», «Хор животных», «Радио», «Цифры», «Колпачки», «Передай сигнал»</w:t>
      </w:r>
      <w:r>
        <w:rPr>
          <w:rFonts w:ascii="Times New Roman CYR" w:hAnsi="Times New Roman CYR" w:cs="Times New Roman CYR"/>
          <w:sz w:val="28"/>
          <w:szCs w:val="28"/>
        </w:rPr>
        <w:t xml:space="preserve">, «Солнышко», «Комплименты», «Тайный друг», «Совместный рисунок», «Только хорошее», «Копилка добрых дел», «Выбрасываем злость», «Путешествие», «Лесная тропинка», «Паровоз бежит по рельсам», «Пойдем гулять», «Разноцветные бабочки», «Собирайся скорей», «Вот </w:t>
      </w:r>
      <w:r>
        <w:rPr>
          <w:rFonts w:ascii="Times New Roman CYR" w:hAnsi="Times New Roman CYR" w:cs="Times New Roman CYR"/>
          <w:sz w:val="28"/>
          <w:szCs w:val="28"/>
        </w:rPr>
        <w:t>идет Рассеянный по улице Бассейной», «Летучие мыши»,), беседа с родителями, цикл дискуссий с дошкольниками («Что такое доброта?», «Почему нужно быть вежливыми?», «Скромность человека украшает», «Дисциплина должна быть!», «Спешите делать добро», «Навестили»</w:t>
      </w:r>
      <w:r>
        <w:rPr>
          <w:rFonts w:ascii="Times New Roman CYR" w:hAnsi="Times New Roman CYR" w:cs="Times New Roman CYR"/>
          <w:sz w:val="28"/>
          <w:szCs w:val="28"/>
        </w:rPr>
        <w:t>). Повторная диагностика показала, что на низком уровне нравственной воспитанности не осталось ни одного дошкольника экспериментальной группы. На среднем уровне стало 56 % дошкольников, а на высоком - 44 %. Результаты контрольной группы не изменились.</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гипотеза исследования подтверждена, задачи решены, цель достигнута.</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дошкольник нравственный воспитание сверстник</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621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Алябьева Е.А. Нравственно-этические беседы и игры с дошкольниками. М.: Просвещение, 2003. - 202 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Анцупов </w:t>
      </w:r>
      <w:r>
        <w:rPr>
          <w:rFonts w:ascii="Times New Roman CYR" w:hAnsi="Times New Roman CYR" w:cs="Times New Roman CYR"/>
          <w:sz w:val="28"/>
          <w:szCs w:val="28"/>
        </w:rPr>
        <w:t>А.Я., Шипилов А.И. Словарь конфликтолога, 2009.</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Бодолев А.А. Личность и общение // - М.: Педагогика, 1983 - 272с.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Бычкова С.С. Формирование умения общения со сверстниками устарших дошкольников: Методические рекомендации для воспитателей и методистов ДО</w:t>
      </w:r>
      <w:r>
        <w:rPr>
          <w:rFonts w:ascii="Times New Roman CYR" w:hAnsi="Times New Roman CYR" w:cs="Times New Roman CYR"/>
          <w:sz w:val="28"/>
          <w:szCs w:val="28"/>
        </w:rPr>
        <w:t>У. - м.: аркти, 2002.</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Л.А., Мухина В.С. Психология // - М.: Просвещение, 1988.</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Виноградова А.М. Воспитание нравственных чувств у старших дошкольников. М.: Просвещение, 1989. - 264 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 М.В. Матюхина, Т</w:t>
      </w:r>
      <w:r>
        <w:rPr>
          <w:rFonts w:ascii="Times New Roman CYR" w:hAnsi="Times New Roman CYR" w:cs="Times New Roman CYR"/>
          <w:sz w:val="28"/>
          <w:szCs w:val="28"/>
        </w:rPr>
        <w:t>. С. Михальчук, Прокина Н.Ф. и др.; Под. ред. Гамезо М.В. и др. М.: Деловая книга, 1984. - 243 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 Б.С., Волкова Н.В. Психология общения в детском возрасте. //Учебное пособие - М.: А.П.О., 1996 - 102с.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и обучение в старшей группе детск</w:t>
      </w:r>
      <w:r>
        <w:rPr>
          <w:rFonts w:ascii="Times New Roman CYR" w:hAnsi="Times New Roman CYR" w:cs="Times New Roman CYR"/>
          <w:sz w:val="28"/>
          <w:szCs w:val="28"/>
        </w:rPr>
        <w:t>ого сада. Под ред. Марковой Т.М. М.: Просвещение, 1987. - 279 с.</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Годовикова Д.Б., Гаврилова Е.И. Осознание детьми 5-7 лет качеств сверстников и их общение. Краснодар // - 1998.</w:t>
      </w:r>
    </w:p>
    <w:p w:rsidR="00000000" w:rsidRDefault="00621B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Деревянко Р.И. Особенности мотивов общения со взрослым и сверстниками у дош</w:t>
      </w:r>
      <w:r>
        <w:rPr>
          <w:rFonts w:ascii="Times New Roman CYR" w:hAnsi="Times New Roman CYR" w:cs="Times New Roman CYR"/>
          <w:sz w:val="28"/>
          <w:szCs w:val="28"/>
        </w:rPr>
        <w:t xml:space="preserve">кольников: Дис. кандидат психологических наук // - М., 1983. </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Дошкольная педагогика &lt;http://www.detskiysad.ru/ped/doshkol.html&gt; /Под редакцией В.И. Ядэшко и Ф.А. Сохина, М..: Просвещение, 1978.</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Залысина И.А., Смирнова Е.О. Некоторые особенности психи</w:t>
      </w:r>
      <w:r>
        <w:rPr>
          <w:rFonts w:ascii="Times New Roman CYR" w:hAnsi="Times New Roman CYR" w:cs="Times New Roman CYR"/>
          <w:sz w:val="28"/>
          <w:szCs w:val="28"/>
        </w:rPr>
        <w:t>ческого развития дошкольников, воспитывающихся вне семьи// Вопр. психологии. 1985. № 4.</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Землянухина Т.М. Особенности общения и познавательная активность у воспитанников яслей и домов ребенка // - М., 1982.</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Клюева Н.В. «Учим детей общению» Ярославль: Ак</w:t>
      </w:r>
      <w:r>
        <w:rPr>
          <w:rFonts w:ascii="Times New Roman CYR" w:hAnsi="Times New Roman CYR" w:cs="Times New Roman CYR"/>
          <w:sz w:val="28"/>
          <w:szCs w:val="28"/>
        </w:rPr>
        <w:t>адемия развития, 2006.</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Козлова С.А., Куликова Т.А. Дошкольная педагогика: Учеб. Пособие для студ. сред. пед. учеб. заведений 3-е изд. испр. и доп. М.: издательский центр Академия, 2001.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 Деятельность и общение // Вопросы философии, 1999,</w:t>
      </w:r>
      <w:r>
        <w:rPr>
          <w:rFonts w:ascii="Times New Roman CYR" w:hAnsi="Times New Roman CYR" w:cs="Times New Roman CYR"/>
          <w:sz w:val="28"/>
          <w:szCs w:val="28"/>
        </w:rPr>
        <w:t xml:space="preserve"> - №1.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Проблемы развития психики. - М.: Академия, 1972. - 195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Тематический апперцептивный тест. 2-е изд., М.: Смысл, 2000.</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Галигузова Л.Н. Становление потребности детей в общении со взрослыми и сверстниками</w:t>
      </w:r>
      <w:r>
        <w:rPr>
          <w:rFonts w:ascii="Times New Roman CYR" w:hAnsi="Times New Roman CYR" w:cs="Times New Roman CYR"/>
          <w:sz w:val="28"/>
          <w:szCs w:val="28"/>
        </w:rPr>
        <w:t>// Исследования по проблемам возрастной и педагогической психологии. М., 1990.</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Галигуэова Л.Н. Изучение становления потребности в общении со взрослыми и сверстниками у детей раннего возраста// - М., 1999.</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Силвестру А.И. Психол</w:t>
      </w:r>
      <w:r>
        <w:rPr>
          <w:rFonts w:ascii="Times New Roman CYR" w:hAnsi="Times New Roman CYR" w:cs="Times New Roman CYR"/>
          <w:sz w:val="28"/>
          <w:szCs w:val="28"/>
        </w:rPr>
        <w:t>огия самопознания у дошкольников // Кишинев, 1983.</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Лихачев Б.Т. Педагогика. - М.: Педагогика, 1992.</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Логинова В.И., Саморукова М.А. Дошкольная педагогика. - М.: Академия, 1988. - 284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Ломов Б.Ф. Общение и социальная регуляция поведения индивида //Пс</w:t>
      </w:r>
      <w:r>
        <w:rPr>
          <w:rFonts w:ascii="Times New Roman CYR" w:hAnsi="Times New Roman CYR" w:cs="Times New Roman CYR"/>
          <w:sz w:val="28"/>
          <w:szCs w:val="28"/>
        </w:rPr>
        <w:t>ихологические проблемы социальной регуляции поведения, - М.: Академия, 1976. - 311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Лысюк Л.Г., Карпова С.Н. «Игра и нравственное развитие» Москва, 1991.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Марцинковская Т.Д. «Детская практическая психология» Москва: Гардарики, 2000.</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Психо</w:t>
      </w:r>
      <w:r>
        <w:rPr>
          <w:rFonts w:ascii="Times New Roman CYR" w:hAnsi="Times New Roman CYR" w:cs="Times New Roman CYR"/>
          <w:sz w:val="28"/>
          <w:szCs w:val="28"/>
        </w:rPr>
        <w:t>логия дошкольника. - М.: Академия, 1999. - 284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Книга 1: Основы общей психологии. - М.: Просвещение, 1994. - 486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Петерина С.В., Студник Т.Д. Воспитание культуры поведения у детей дошкольного возраста. М.: Академия, 1986. - 2</w:t>
      </w:r>
      <w:r>
        <w:rPr>
          <w:rFonts w:ascii="Times New Roman CYR" w:hAnsi="Times New Roman CYR" w:cs="Times New Roman CYR"/>
          <w:sz w:val="28"/>
          <w:szCs w:val="28"/>
        </w:rPr>
        <w:t>15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Петрова В.Н. Этические беседы с детьми 4-7 лет: нравственное воспитание в детском саду: пособие для педагогов и методистов. - М.: Мозаика-Синтез, 2007. - 175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Пиаже Ж. Избранные психологические труды// - М.: Просвещение, 1994.</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Портянкина В.С</w:t>
      </w:r>
      <w:r>
        <w:rPr>
          <w:rFonts w:ascii="Times New Roman CYR" w:hAnsi="Times New Roman CYR" w:cs="Times New Roman CYR"/>
          <w:sz w:val="28"/>
          <w:szCs w:val="28"/>
        </w:rPr>
        <w:t>. Примерное планирование работы по воспитанию культуры поведения. // Дошкольное воспитание, - №1 - 1989.</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Рубиншетйн С.Л. // Основы общей психологии // - М., 1989.</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Спок Б. // Ребенок и уход за ним - М., 1981.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Толковый словарь Ожегова. С.И. Ожегов, Н.Ю</w:t>
      </w:r>
      <w:r>
        <w:rPr>
          <w:rFonts w:ascii="Times New Roman CYR" w:hAnsi="Times New Roman CYR" w:cs="Times New Roman CYR"/>
          <w:sz w:val="28"/>
          <w:szCs w:val="28"/>
        </w:rPr>
        <w:t>. Шведова. 1949-1992.</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Философия: Энциклопедический словарь. - М.: Гардарики. Под редакцией А.А. Ивина. 2004.</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Цукерман Г.А. // Формирование учебной деятельности в коллективно - распределительной форме // - М. 1991.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Штольц Х., Рудольф Р. Как воспитать </w:t>
      </w:r>
      <w:r>
        <w:rPr>
          <w:rFonts w:ascii="Times New Roman CYR" w:hAnsi="Times New Roman CYR" w:cs="Times New Roman CYR"/>
          <w:sz w:val="28"/>
          <w:szCs w:val="28"/>
        </w:rPr>
        <w:t>нравственное поведение?. - М.: Просвещение, - 1986. - 375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Щуркова Н.Е. Классное руководство: рабочие диагностики, Москва, Педагогическое общество России, 2001.</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Эйсмонт-Швыдкая Г.Н. Нравственное воспитание дошкольников М.: Просвещение, 1993. - 243 с.</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42.</w:t>
      </w:r>
      <w:r>
        <w:rPr>
          <w:rFonts w:ascii="Times New Roman CYR" w:hAnsi="Times New Roman CYR" w:cs="Times New Roman CYR"/>
          <w:sz w:val="28"/>
          <w:szCs w:val="28"/>
          <w:lang w:val="en-US"/>
        </w:rPr>
        <w:tab/>
        <w:t xml:space="preserve">Garvey C., Kogan E. R. Social speech and social interaction: Egocentrism revisited // Child Devel. </w:t>
      </w:r>
      <w:r>
        <w:rPr>
          <w:rFonts w:ascii="Times New Roman CYR" w:hAnsi="Times New Roman CYR" w:cs="Times New Roman CYR"/>
          <w:sz w:val="28"/>
          <w:szCs w:val="28"/>
        </w:rPr>
        <w:t>1973. V. 44. N. 3. P. 562-568.</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43.</w:t>
      </w:r>
      <w:r>
        <w:rPr>
          <w:rFonts w:ascii="Times New Roman CYR" w:hAnsi="Times New Roman CYR" w:cs="Times New Roman CYR"/>
          <w:sz w:val="28"/>
          <w:szCs w:val="28"/>
          <w:lang w:val="en-US"/>
        </w:rPr>
        <w:tab/>
        <w:t>Hoffman M.L. Developmental synthesis of affect and cognition and its implications for altruistic motivation // Devel.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Psychol. 1975. N 11. P. 605-622.</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44.</w:t>
      </w:r>
      <w:r>
        <w:rPr>
          <w:rFonts w:ascii="Times New Roman CYR" w:hAnsi="Times New Roman CYR" w:cs="Times New Roman CYR"/>
          <w:sz w:val="28"/>
          <w:szCs w:val="28"/>
          <w:lang w:val="en-US"/>
        </w:rPr>
        <w:tab/>
        <w:t xml:space="preserve">Masur E.F. Preschool boy's speech modifications: the effect of listener's linguistic levels and conversational responsiveness // Child Devel. </w:t>
      </w:r>
      <w:r>
        <w:rPr>
          <w:rFonts w:ascii="Times New Roman CYR" w:hAnsi="Times New Roman CYR" w:cs="Times New Roman CYR"/>
          <w:sz w:val="28"/>
          <w:szCs w:val="28"/>
        </w:rPr>
        <w:t>1979. V. 49. N 3. P. 924-936.</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45.</w:t>
      </w:r>
      <w:r>
        <w:rPr>
          <w:rFonts w:ascii="Times New Roman CYR" w:hAnsi="Times New Roman CYR" w:cs="Times New Roman CYR"/>
          <w:sz w:val="28"/>
          <w:szCs w:val="28"/>
          <w:lang w:val="en-US"/>
        </w:rPr>
        <w:tab/>
        <w:t>Murphy L.B. Social behavior and child pers</w:t>
      </w:r>
      <w:r>
        <w:rPr>
          <w:rFonts w:ascii="Times New Roman CYR" w:hAnsi="Times New Roman CYR" w:cs="Times New Roman CYR"/>
          <w:sz w:val="28"/>
          <w:szCs w:val="28"/>
          <w:lang w:val="en-US"/>
        </w:rPr>
        <w:t xml:space="preserve">onality // Child Behavior and Development. </w:t>
      </w:r>
      <w:r>
        <w:rPr>
          <w:rFonts w:ascii="Times New Roman CYR" w:hAnsi="Times New Roman CYR" w:cs="Times New Roman CYR"/>
          <w:sz w:val="28"/>
          <w:szCs w:val="28"/>
        </w:rPr>
        <w:t>N.Y., L.: McGrow-Hill, 1943.</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46.</w:t>
      </w:r>
      <w:r>
        <w:rPr>
          <w:rFonts w:ascii="Times New Roman CYR" w:hAnsi="Times New Roman CYR" w:cs="Times New Roman CYR"/>
          <w:sz w:val="28"/>
          <w:szCs w:val="28"/>
          <w:lang w:val="en-US"/>
        </w:rPr>
        <w:tab/>
        <w:t xml:space="preserve">Piaget J. The moral judgment of the children. </w:t>
      </w:r>
      <w:r>
        <w:rPr>
          <w:rFonts w:ascii="Times New Roman CYR" w:hAnsi="Times New Roman CYR" w:cs="Times New Roman CYR"/>
          <w:sz w:val="28"/>
          <w:szCs w:val="28"/>
        </w:rPr>
        <w:t>N.Y.: Free Press, 1965.</w:t>
      </w:r>
    </w:p>
    <w:p w:rsidR="00000000"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47.</w:t>
      </w:r>
      <w:r>
        <w:rPr>
          <w:rFonts w:ascii="Times New Roman CYR" w:hAnsi="Times New Roman CYR" w:cs="Times New Roman CYR"/>
          <w:sz w:val="28"/>
          <w:szCs w:val="28"/>
          <w:lang w:val="en-US"/>
        </w:rPr>
        <w:tab/>
        <w:t>Wilcox M., Webster J. Early discourse behavior: An analysis of children's response to listener feedback //</w:t>
      </w:r>
      <w:r>
        <w:rPr>
          <w:rFonts w:ascii="Times New Roman CYR" w:hAnsi="Times New Roman CYR" w:cs="Times New Roman CYR"/>
          <w:sz w:val="28"/>
          <w:szCs w:val="28"/>
          <w:lang w:val="en-US"/>
        </w:rPr>
        <w:t xml:space="preserve"> Child Devel. </w:t>
      </w:r>
      <w:r>
        <w:rPr>
          <w:rFonts w:ascii="Times New Roman CYR" w:hAnsi="Times New Roman CYR" w:cs="Times New Roman CYR"/>
          <w:sz w:val="28"/>
          <w:szCs w:val="28"/>
        </w:rPr>
        <w:t>1980. V. 51. P. 1120-1125</w:t>
      </w:r>
    </w:p>
    <w:p w:rsidR="00621BF1" w:rsidRDefault="00621BF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48.</w:t>
      </w:r>
      <w:r>
        <w:rPr>
          <w:rFonts w:ascii="Times New Roman CYR" w:hAnsi="Times New Roman CYR" w:cs="Times New Roman CYR"/>
          <w:sz w:val="28"/>
          <w:szCs w:val="28"/>
          <w:lang w:val="en-US"/>
        </w:rPr>
        <w:tab/>
        <w:t xml:space="preserve">Yarrow M.R., Zahn-Waxier C. Dimensions and correlates of prosocial behavior in young children // Child Devel. </w:t>
      </w:r>
      <w:r>
        <w:rPr>
          <w:rFonts w:ascii="Times New Roman CYR" w:hAnsi="Times New Roman CYR" w:cs="Times New Roman CYR"/>
          <w:sz w:val="28"/>
          <w:szCs w:val="28"/>
        </w:rPr>
        <w:t>1976. V. 47. N 1. P. 118-126.</w:t>
      </w:r>
    </w:p>
    <w:sectPr w:rsidR="00621B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CD"/>
    <w:rsid w:val="00621BF1"/>
    <w:rsid w:val="00C3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18155</Words>
  <Characters>103489</Characters>
  <Application>Microsoft Office Word</Application>
  <DocSecurity>0</DocSecurity>
  <Lines>862</Lines>
  <Paragraphs>242</Paragraphs>
  <ScaleCrop>false</ScaleCrop>
  <Company/>
  <LinksUpToDate>false</LinksUpToDate>
  <CharactersWithSpaces>121402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2024-08-10T08:43:00Z</dcterms:created>
  <dcterms:modified xsi:type="dcterms:W3CDTF">2024-08-10T08:43:00Z</dcterms:modified>
</cp:coreProperties>
</file>