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B27A1">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bookmarkStart w:id="0" w:name="_GoBack"/>
      <w:bookmarkEnd w:id="0"/>
    </w:p>
    <w:p w:rsidR="00000000" w:rsidRDefault="008B27A1">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Формирование самооценки детей дошкольного возраста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Содержание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1. Теоретические аспекты формирования самооценки в дошкольном возрасте</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Сущность и содержание понятия «самооценка»</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Особенности самооценки детей в дошкольном в</w:t>
      </w:r>
      <w:r>
        <w:rPr>
          <w:rFonts w:ascii="Times New Roman CYR" w:hAnsi="Times New Roman CYR" w:cs="Times New Roman CYR"/>
          <w:noProof/>
          <w:color w:val="000000"/>
          <w:sz w:val="28"/>
          <w:szCs w:val="28"/>
        </w:rPr>
        <w:t>озрасте</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2. Опытно-экспериментальная работа по формированию адекватной самооценки детей дошкольного возраста</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Методы изучения самооценки у детей дошкольного возраста и анализ результатов исследования</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Коррекционно-развивающая программа по формиров</w:t>
      </w:r>
      <w:r>
        <w:rPr>
          <w:rFonts w:ascii="Times New Roman CYR" w:hAnsi="Times New Roman CYR" w:cs="Times New Roman CYR"/>
          <w:noProof/>
          <w:color w:val="000000"/>
          <w:sz w:val="28"/>
          <w:szCs w:val="28"/>
        </w:rPr>
        <w:t>анию адекватной самооценки детей дошкольного возраста</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Оценка эффективности проведенных мероприятий</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использованных источников</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Приложение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Введение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Актуальность исследования. Важность формирования самооценки детей обусловлена тем, что н</w:t>
      </w:r>
      <w:r>
        <w:rPr>
          <w:rFonts w:ascii="Times New Roman CYR" w:hAnsi="Times New Roman CYR" w:cs="Times New Roman CYR"/>
          <w:noProof/>
          <w:color w:val="000000"/>
          <w:sz w:val="28"/>
          <w:szCs w:val="28"/>
        </w:rPr>
        <w:t>а современном этапе развития нашего общества возрастает роль общественно значимой активности личности, предполагающей ее высокую сознательность и требовательность как в отношении к другим людям, так и к самой себе.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отношению к дошкольникам повышение акт</w:t>
      </w:r>
      <w:r>
        <w:rPr>
          <w:rFonts w:ascii="Times New Roman CYR" w:hAnsi="Times New Roman CYR" w:cs="Times New Roman CYR"/>
          <w:noProof/>
          <w:color w:val="000000"/>
          <w:sz w:val="28"/>
          <w:szCs w:val="28"/>
        </w:rPr>
        <w:t>ивности и сознательности означает, как считают В. Абраменкова, А. В. Иващенко, Е.Н. Лебеденко, развитие у них способности реалистически оценивать собственные возможности при достижении определенных целей в различных видах деятельности, а также формирование</w:t>
      </w:r>
      <w:r>
        <w:rPr>
          <w:rFonts w:ascii="Times New Roman CYR" w:hAnsi="Times New Roman CYR" w:cs="Times New Roman CYR"/>
          <w:noProof/>
          <w:color w:val="000000"/>
          <w:sz w:val="28"/>
          <w:szCs w:val="28"/>
        </w:rPr>
        <w:t xml:space="preserve"> умения согласовывать свои действия с интересами и потребностями других людей на основе правильной оценки своих личностных качеств, а также - партнеров по общению. Названные особенности психической регуляции ребенка-дошкольника являются необходимым условие</w:t>
      </w:r>
      <w:r>
        <w:rPr>
          <w:rFonts w:ascii="Times New Roman CYR" w:hAnsi="Times New Roman CYR" w:cs="Times New Roman CYR"/>
          <w:noProof/>
          <w:color w:val="000000"/>
          <w:sz w:val="28"/>
          <w:szCs w:val="28"/>
        </w:rPr>
        <w:t>м подготовки его к школьному обучению, которое, как известно, носит коллективный характер.</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Известно, что у дошкольника потребность во внешней оценке чрезвычайно велика, но она не всегда в полной мере удовлетворяется. Ребенок, по мнению Л.И. Божович, стреми</w:t>
      </w:r>
      <w:r>
        <w:rPr>
          <w:rFonts w:ascii="Times New Roman CYR" w:hAnsi="Times New Roman CYR" w:cs="Times New Roman CYR"/>
          <w:noProof/>
          <w:color w:val="000000"/>
          <w:sz w:val="28"/>
          <w:szCs w:val="28"/>
        </w:rPr>
        <w:t>тся стать именно таким, каким его видит взрослый. Следовательно, одним из аспектов понимания тенденции развития и возможного прогнозирования динамических изменений в самосознании, в том числе в развитии общей и частной самооценки ребенка, может служить изу</w:t>
      </w:r>
      <w:r>
        <w:rPr>
          <w:rFonts w:ascii="Times New Roman CYR" w:hAnsi="Times New Roman CYR" w:cs="Times New Roman CYR"/>
          <w:noProof/>
          <w:color w:val="000000"/>
          <w:sz w:val="28"/>
          <w:szCs w:val="28"/>
        </w:rPr>
        <w:t xml:space="preserve">чение отношения к нему со стороны социальной среды, и в первую очередь со стороны родителей.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Изучению самооценки в дошкольном возрасте посвящены исследования Л.И. Божович, Р. Бернса, О.А. Белоборыкиной, М.И. Лисиной, А.И. Сильвестру, Е.Е. Кравцовой, Т.А. </w:t>
      </w:r>
      <w:r>
        <w:rPr>
          <w:rFonts w:ascii="Times New Roman CYR" w:hAnsi="Times New Roman CYR" w:cs="Times New Roman CYR"/>
          <w:noProof/>
          <w:color w:val="000000"/>
          <w:sz w:val="28"/>
          <w:szCs w:val="28"/>
        </w:rPr>
        <w:t>Репиной, Г.А. Урунтаевой и других. Данные работы описывают динамику развития самооценки, механизмы ее формирования на каждом возрастном этапе, роль взрослых и сверстников в формировании самооценки. Согласно данным исследованиям, под самооценкой понимают оц</w:t>
      </w:r>
      <w:r>
        <w:rPr>
          <w:rFonts w:ascii="Times New Roman CYR" w:hAnsi="Times New Roman CYR" w:cs="Times New Roman CYR"/>
          <w:noProof/>
          <w:color w:val="000000"/>
          <w:sz w:val="28"/>
          <w:szCs w:val="28"/>
        </w:rPr>
        <w:t>енку личностью себя, своих качеств и места среди других людей. Психологические исследования А.К. Болотовой доказывают, что особенности самооценки влияют и на эмоциональное состояние, и на степень удовлетворенности своей работой, учебой, жизнью, и на отноше</w:t>
      </w:r>
      <w:r>
        <w:rPr>
          <w:rFonts w:ascii="Times New Roman CYR" w:hAnsi="Times New Roman CYR" w:cs="Times New Roman CYR"/>
          <w:noProof/>
          <w:color w:val="000000"/>
          <w:sz w:val="28"/>
          <w:szCs w:val="28"/>
        </w:rPr>
        <w:t xml:space="preserve">ния с окружающими.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Роль самооценки в формировании личности, приобретении ею социального опыта и нахождении своего места в системе общественных отношений анализировалась в целом ряде исследований. Была обнаружена связь характера самооценки с различными вид</w:t>
      </w:r>
      <w:r>
        <w:rPr>
          <w:rFonts w:ascii="Times New Roman CYR" w:hAnsi="Times New Roman CYR" w:cs="Times New Roman CYR"/>
          <w:noProof/>
          <w:color w:val="000000"/>
          <w:sz w:val="28"/>
          <w:szCs w:val="28"/>
        </w:rPr>
        <w:t>ами общения и деятельности детей, указаны тенденции ее развития. Результаты исследований (Л.И. Божович, М.И. Боришевский, М.Л. Гомелаури, А.А. Ершов, Л.М. Запрягалова, Я.С. Коломинский, А.П.Копылова, А.И. Липкина, Л.Г. Подоляк, Б.И. Савонько) позволяют кон</w:t>
      </w:r>
      <w:r>
        <w:rPr>
          <w:rFonts w:ascii="Times New Roman CYR" w:hAnsi="Times New Roman CYR" w:cs="Times New Roman CYR"/>
          <w:noProof/>
          <w:color w:val="000000"/>
          <w:sz w:val="28"/>
          <w:szCs w:val="28"/>
        </w:rPr>
        <w:t xml:space="preserve">статировать, что самооценка, являясь неотъемлемым компонентом потребностно-мотивационной сферы личности, приобретает с возрастом ребенка все большее значение в качестве регулятивного фактора.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Работы Н.Е. Анкудиновой, О.А. Белобрыкиной, В.А. Горбачевой, по</w:t>
      </w:r>
      <w:r>
        <w:rPr>
          <w:rFonts w:ascii="Times New Roman CYR" w:hAnsi="Times New Roman CYR" w:cs="Times New Roman CYR"/>
          <w:noProof/>
          <w:color w:val="000000"/>
          <w:sz w:val="28"/>
          <w:szCs w:val="28"/>
        </w:rPr>
        <w:t>священные самооценке детей дошкольного возраста, обнаруживают ее зависимость от оценочного отношения взрослых в регламентированных правилами видах деятельности.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большинстве исследований самооценка ребенка-дошкольника рассматривается в структуре его образ</w:t>
      </w:r>
      <w:r>
        <w:rPr>
          <w:rFonts w:ascii="Times New Roman CYR" w:hAnsi="Times New Roman CYR" w:cs="Times New Roman CYR"/>
          <w:noProof/>
          <w:color w:val="000000"/>
          <w:sz w:val="28"/>
          <w:szCs w:val="28"/>
        </w:rPr>
        <w:t xml:space="preserve">а "Я", представляющего собой к концу старшего дошкольного возраста относительно устойчивое образование (Е.О. Смирнова, Л.П. Почеревина, С.Г. Якобсон). Появление к концу дошкольного возраста «собственно осознаваемых» форм самооценки показано в работах Т.А. </w:t>
      </w:r>
      <w:r>
        <w:rPr>
          <w:rFonts w:ascii="Times New Roman CYR" w:hAnsi="Times New Roman CYR" w:cs="Times New Roman CYR"/>
          <w:noProof/>
          <w:color w:val="000000"/>
          <w:sz w:val="28"/>
          <w:szCs w:val="28"/>
        </w:rPr>
        <w:t>Репиной, Р.Б. Стеркиной, которые раскрыли связь самооценки с общением детей, показали роль результативной деятельности в качестве детерминанты, повышающей уровень осознанности самооценки. Е.А. Архиповой установлена зависимость самооценки от типа воздействи</w:t>
      </w:r>
      <w:r>
        <w:rPr>
          <w:rFonts w:ascii="Times New Roman CYR" w:hAnsi="Times New Roman CYR" w:cs="Times New Roman CYR"/>
          <w:noProof/>
          <w:color w:val="000000"/>
          <w:sz w:val="28"/>
          <w:szCs w:val="28"/>
        </w:rPr>
        <w:t>я воспитателя.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связи с этим необходимо проводить коррекционно-развивающую работу по формированию адекватной самооценки детей дошкольного возраста.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Данные положения обусловили актуальность изучения проблемы формирования адекватной самооценки детей дошкол</w:t>
      </w:r>
      <w:r>
        <w:rPr>
          <w:rFonts w:ascii="Times New Roman CYR" w:hAnsi="Times New Roman CYR" w:cs="Times New Roman CYR"/>
          <w:noProof/>
          <w:color w:val="000000"/>
          <w:sz w:val="28"/>
          <w:szCs w:val="28"/>
        </w:rPr>
        <w:t>ьного возраста. В связи с актуальностью обозначенной проблемы нами сформулирована тема исследования: «Каковы условия эффективности формирования адекватной самооценки детей дошкольного возраста?».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Решением этой проблемы состоит цель нашего исследования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Объ</w:t>
      </w:r>
      <w:r>
        <w:rPr>
          <w:rFonts w:ascii="Times New Roman CYR" w:hAnsi="Times New Roman CYR" w:cs="Times New Roman CYR"/>
          <w:noProof/>
          <w:color w:val="000000"/>
          <w:sz w:val="28"/>
          <w:szCs w:val="28"/>
        </w:rPr>
        <w:t>ектом исследования является самооценка детей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Предмет исследования: формирование адекватой самооценки дошкольников</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Гипотеза исследования: мы предполагаем, что эффективность коррекционно-развивающей программы по формированию адекватной самооценки детей дошко</w:t>
      </w:r>
      <w:r>
        <w:rPr>
          <w:rFonts w:ascii="Times New Roman CYR" w:hAnsi="Times New Roman CYR" w:cs="Times New Roman CYR"/>
          <w:noProof/>
          <w:color w:val="000000"/>
          <w:sz w:val="28"/>
          <w:szCs w:val="28"/>
        </w:rPr>
        <w:t>льного возраста обусловлена ее направленностью на развитие позитивной самооценки, снижение тревожности и благоприятное общение с окружающими.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Задачи исследования: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Дать характеристику и сущность понятия самооценка.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Проанализировать особенности самооценки ст</w:t>
      </w:r>
      <w:r>
        <w:rPr>
          <w:rFonts w:ascii="Times New Roman CYR" w:hAnsi="Times New Roman CYR" w:cs="Times New Roman CYR"/>
          <w:noProof/>
          <w:color w:val="000000"/>
          <w:sz w:val="28"/>
          <w:szCs w:val="28"/>
        </w:rPr>
        <w:t>арших дошкольников.</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Разработать и апробировать опытно-экспериментальную работу по формированию адекватной самооценки детей дошкольного возраста.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Обосновать условия эффективности формирования адекватной самооценки детей дошкольного возраста.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Выявить эффекти</w:t>
      </w:r>
      <w:r>
        <w:rPr>
          <w:rFonts w:ascii="Times New Roman CYR" w:hAnsi="Times New Roman CYR" w:cs="Times New Roman CYR"/>
          <w:noProof/>
          <w:color w:val="000000"/>
          <w:sz w:val="28"/>
          <w:szCs w:val="28"/>
        </w:rPr>
        <w:t>вность проведенных коррекционно-развивающих мероприятий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решения поставленных задач и проверки гипотезы был использован комплекс взаимодополняющих друг друга методов исследования: теоретический анализ психолого-педагогической литературы, сбор эмпирическ</w:t>
      </w:r>
      <w:r>
        <w:rPr>
          <w:rFonts w:ascii="Times New Roman CYR" w:hAnsi="Times New Roman CYR" w:cs="Times New Roman CYR"/>
          <w:noProof/>
          <w:color w:val="000000"/>
          <w:sz w:val="28"/>
          <w:szCs w:val="28"/>
        </w:rPr>
        <w:t xml:space="preserve">их данных (методика «Лесенка» С.Л. Дембо-Рубинштейн; методика «Рисунок человека» (Карен Маховер); методы качественной, количественной и статистической обработки результатов и графического анализа данных.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Методологическую основу исследования составили поло</w:t>
      </w:r>
      <w:r>
        <w:rPr>
          <w:rFonts w:ascii="Times New Roman CYR" w:hAnsi="Times New Roman CYR" w:cs="Times New Roman CYR"/>
          <w:noProof/>
          <w:color w:val="000000"/>
          <w:sz w:val="28"/>
          <w:szCs w:val="28"/>
        </w:rPr>
        <w:t xml:space="preserve">жения современной психолого-педагогической науки о формировании самооценки старших дошкольников (Н. Авдеева, О.А. Белобрыкина, Л.И. Божович, Е.А. Костицина, М.И. Лисина, Л.И. Уманец).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Практическая значимость исследования. Разработанные методические рекоме</w:t>
      </w:r>
      <w:r>
        <w:rPr>
          <w:rFonts w:ascii="Times New Roman CYR" w:hAnsi="Times New Roman CYR" w:cs="Times New Roman CYR"/>
          <w:noProof/>
          <w:color w:val="000000"/>
          <w:sz w:val="28"/>
          <w:szCs w:val="28"/>
        </w:rPr>
        <w:t>ндации могут быть полезными для психологов-теоретиков и практиков в области семейного консультирования и детско-родительских отношений; педагогов, родителей для воспитания гармоничной личности.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Экспериментальной базой исследования является МБДОУ общеразвив</w:t>
      </w:r>
      <w:r>
        <w:rPr>
          <w:rFonts w:ascii="Times New Roman CYR" w:hAnsi="Times New Roman CYR" w:cs="Times New Roman CYR"/>
          <w:noProof/>
          <w:color w:val="000000"/>
          <w:sz w:val="28"/>
          <w:szCs w:val="28"/>
        </w:rPr>
        <w:t>ающего вида «Детский сад №61 «Теремок» г. Йошкар-Ола Республики Марий Эл.</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Структура работы: работа состоит из введения, теоретической и экспериментальной глав, заключения, приложений.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Глава 1. Теоретические аспекты формирования самооценки в дошкольном во</w:t>
      </w:r>
      <w:r>
        <w:rPr>
          <w:rFonts w:ascii="Times New Roman CYR" w:hAnsi="Times New Roman CYR" w:cs="Times New Roman CYR"/>
          <w:noProof/>
          <w:color w:val="000000"/>
          <w:sz w:val="28"/>
          <w:szCs w:val="28"/>
        </w:rPr>
        <w:t>зрасте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Сущность и содержание понятия самооценка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Проблема самооценки, как одна из центральных проблем психологии личности, изучалась в трудах различных отечественных и зарубежных психологов. Среди них можно выделить следующих авторов: Л.И. Божович, Л.В</w:t>
      </w:r>
      <w:r>
        <w:rPr>
          <w:rFonts w:ascii="Times New Roman CYR" w:hAnsi="Times New Roman CYR" w:cs="Times New Roman CYR"/>
          <w:noProof/>
          <w:color w:val="000000"/>
          <w:sz w:val="28"/>
          <w:szCs w:val="28"/>
        </w:rPr>
        <w:t>. Бороздина, Л.С. Выготский, А.В. Захарова, Б.В. Зейгарник, А.Н. Леонтьев, А.И. Липкина, М.И. Лисина, B.C. Мерлин, В.с. Мухина, Е.И. Савонько, В.Ф. Сафин, Е.А. Серебрякова, ГЛ. Собиева, А.Г. Спиркин, В.В. Столин, С.Л. Рубинштейн, П.Р. Чаматы, И.И. Чесноков</w:t>
      </w:r>
      <w:r>
        <w:rPr>
          <w:rFonts w:ascii="Times New Roman CYR" w:hAnsi="Times New Roman CYR" w:cs="Times New Roman CYR"/>
          <w:noProof/>
          <w:color w:val="000000"/>
          <w:sz w:val="28"/>
          <w:szCs w:val="28"/>
        </w:rPr>
        <w:t>а, П.М. Якобсон; А. Адлер, А. Бандура, Р. Бернс, И. Бранден, У. Джемс, Ф. Зимбардо, С. Куперсмит, К. Левин, К. Роджерс, М. Розенберг, 3. Фрейд, К. Хорни.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зарубежной психологии самооценку рассматривают в структуре «Я-концепции», которая определяется как с</w:t>
      </w:r>
      <w:r>
        <w:rPr>
          <w:rFonts w:ascii="Times New Roman CYR" w:hAnsi="Times New Roman CYR" w:cs="Times New Roman CYR"/>
          <w:noProof/>
          <w:color w:val="000000"/>
          <w:sz w:val="28"/>
          <w:szCs w:val="28"/>
        </w:rPr>
        <w:t xml:space="preserve">овокупность всех представлений индивида о себе, сопряженная с их оценкой.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психоаналитической теории рассматривается положение, что складывающееся в сознании индивида представление о самом себе является неполным, искаженным, не соответствующее действител</w:t>
      </w:r>
      <w:r>
        <w:rPr>
          <w:rFonts w:ascii="Times New Roman CYR" w:hAnsi="Times New Roman CYR" w:cs="Times New Roman CYR"/>
          <w:noProof/>
          <w:color w:val="000000"/>
          <w:sz w:val="28"/>
          <w:szCs w:val="28"/>
        </w:rPr>
        <w:t>ьности. По мнению 3. Фрейда самооценка складывается под давлением конфликта между внутренними побуждениями и внешними запретами, в силу такого постоянного конфликта, адекватная самооценка невозможна [43].</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Неофрейдисты считали, что личность направляется в с</w:t>
      </w:r>
      <w:r>
        <w:rPr>
          <w:rFonts w:ascii="Times New Roman CYR" w:hAnsi="Times New Roman CYR" w:cs="Times New Roman CYR"/>
          <w:noProof/>
          <w:color w:val="000000"/>
          <w:sz w:val="28"/>
          <w:szCs w:val="28"/>
        </w:rPr>
        <w:t>воем поведении несовместимыми с ее стержневыми мотивами требованиями социальной среды и поэтому неспособна, строить адекватные оценочные суждения о самой себе. К. Хорни выдвинула предположение о значении, которое имеет для формирования личности соотношение</w:t>
      </w:r>
      <w:r>
        <w:rPr>
          <w:rFonts w:ascii="Times New Roman CYR" w:hAnsi="Times New Roman CYR" w:cs="Times New Roman CYR"/>
          <w:noProof/>
          <w:color w:val="000000"/>
          <w:sz w:val="28"/>
          <w:szCs w:val="28"/>
        </w:rPr>
        <w:t xml:space="preserve"> между «реальным Я» и «идеализированным Я», Г. Салливен прослеживал влияние различного рода ранних персонификаций (эмоционально насыщенных образов о себе и других людях) на формирование характера [43].</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Бихевиористы анализируют самооценку с точки зрения тео</w:t>
      </w:r>
      <w:r>
        <w:rPr>
          <w:rFonts w:ascii="Times New Roman CYR" w:hAnsi="Times New Roman CYR" w:cs="Times New Roman CYR"/>
          <w:noProof/>
          <w:color w:val="000000"/>
          <w:sz w:val="28"/>
          <w:szCs w:val="28"/>
        </w:rPr>
        <w:t>рии научения (А. Бандура, Г. Мид, Б. Скиннер). А. Бандура рассматривает самооценку как подкрепляющий фактор действия, он определяет самооценку, как один из компонентов регулирующих поведение, широкий спектр поведения человека регулируется с помощью реакций</w:t>
      </w:r>
      <w:r>
        <w:rPr>
          <w:rFonts w:ascii="Times New Roman CYR" w:hAnsi="Times New Roman CYR" w:cs="Times New Roman CYR"/>
          <w:noProof/>
          <w:color w:val="000000"/>
          <w:sz w:val="28"/>
          <w:szCs w:val="28"/>
        </w:rPr>
        <w:t xml:space="preserve"> самооценки, выражаемых в форме удовлетворенности собой, гордости своими успехами, а также неудовлетворенности собой и самокритики [43].</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гуманистической теории А. Маслоу, Р. Мей, Г. Олпорт, К. Роджерс придерживались точки зрения, по которой образ, склады</w:t>
      </w:r>
      <w:r>
        <w:rPr>
          <w:rFonts w:ascii="Times New Roman CYR" w:hAnsi="Times New Roman CYR" w:cs="Times New Roman CYR"/>
          <w:noProof/>
          <w:color w:val="000000"/>
          <w:sz w:val="28"/>
          <w:szCs w:val="28"/>
        </w:rPr>
        <w:t>вающейся у индивида о самом себе, может быть неполным, искаженным. Мнения окружающих, усвоенные с детства представления, собственные притязания, все это при определенных условиях складывается в картину, которая не совпадает с объективной структурой личност</w:t>
      </w:r>
      <w:r>
        <w:rPr>
          <w:rFonts w:ascii="Times New Roman CYR" w:hAnsi="Times New Roman CYR" w:cs="Times New Roman CYR"/>
          <w:noProof/>
          <w:color w:val="000000"/>
          <w:sz w:val="28"/>
          <w:szCs w:val="28"/>
        </w:rPr>
        <w:t>и. Чтобы преобразовать эту картину и добиться адекватной самооценки, нужно изменить реальную систему отношений, в которой она сложилась, а именно изменить социальную позицию личности, систему ее взаимоотношений с другими людьми, характер ее деятельности [4</w:t>
      </w:r>
      <w:r>
        <w:rPr>
          <w:rFonts w:ascii="Times New Roman CYR" w:hAnsi="Times New Roman CYR" w:cs="Times New Roman CYR"/>
          <w:noProof/>
          <w:color w:val="000000"/>
          <w:sz w:val="28"/>
          <w:szCs w:val="28"/>
        </w:rPr>
        <w:t>3].</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интеракционистском подходе (М. Вебстер, Ч. Кули, М. Мид, Б. Собичек) внимание акцентируется на личности, которая формируется на основе опыта, получаемого индивидом при взаимодействии с другими. То есть, самооценка, и представление человека о себе обу</w:t>
      </w:r>
      <w:r>
        <w:rPr>
          <w:rFonts w:ascii="Times New Roman CYR" w:hAnsi="Times New Roman CYR" w:cs="Times New Roman CYR"/>
          <w:noProof/>
          <w:color w:val="000000"/>
          <w:sz w:val="28"/>
          <w:szCs w:val="28"/>
        </w:rPr>
        <w:t>словливаются реакциями и мнениями других о человеке. Кули Ч. Создал теорию «Зеркального Я», где важное значение имеет субъективно интерпретируемая обратная связь, получаемая от других людей, как главного источника данных о собственном «Я» [43].</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Представите</w:t>
      </w:r>
      <w:r>
        <w:rPr>
          <w:rFonts w:ascii="Times New Roman CYR" w:hAnsi="Times New Roman CYR" w:cs="Times New Roman CYR"/>
          <w:noProof/>
          <w:color w:val="000000"/>
          <w:sz w:val="28"/>
          <w:szCs w:val="28"/>
        </w:rPr>
        <w:t>ль феноменологического подхода Н. Бранден указывает на тот факт, что самооценка, представление человека о самом себе играют важную роль в понимании человека. Он определяет самооценку, как аспект самоуважения, уверенность человека в том, что используемые им</w:t>
      </w:r>
      <w:r>
        <w:rPr>
          <w:rFonts w:ascii="Times New Roman CYR" w:hAnsi="Times New Roman CYR" w:cs="Times New Roman CYR"/>
          <w:noProof/>
          <w:color w:val="000000"/>
          <w:sz w:val="28"/>
          <w:szCs w:val="28"/>
        </w:rPr>
        <w:t xml:space="preserve"> методы взаимодействия с действительностью принципиально верны и отвечают требованиям реальности. Самооценка выступает непременным условием осуществления эффективного взаимодействия с миром и оказывает глубокое воздействие на процессы мышления человека, эм</w:t>
      </w:r>
      <w:r>
        <w:rPr>
          <w:rFonts w:ascii="Times New Roman CYR" w:hAnsi="Times New Roman CYR" w:cs="Times New Roman CYR"/>
          <w:noProof/>
          <w:color w:val="000000"/>
          <w:sz w:val="28"/>
          <w:szCs w:val="28"/>
        </w:rPr>
        <w:t>оции, желания, ценности и цели [43].</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Итак, зарубежные психологи рассматривают самооценку в основном как механизм, обеспечивающий согласованность требований индивида к себе с внешними условиями, то есть максимальной уравновешенности личности с окружающей ег</w:t>
      </w:r>
      <w:r>
        <w:rPr>
          <w:rFonts w:ascii="Times New Roman CYR" w:hAnsi="Times New Roman CYR" w:cs="Times New Roman CYR"/>
          <w:noProof/>
          <w:color w:val="000000"/>
          <w:sz w:val="28"/>
          <w:szCs w:val="28"/>
        </w:rPr>
        <w:t>о социальной средой. При этом сама социальная среда понимается ими как враждебная человеку. Ограничение роли самооценки только приспособительной функцией отрицает активность личности и функцию самооценки как одного из механизмов, реализующих эту активность</w:t>
      </w:r>
      <w:r>
        <w:rPr>
          <w:rFonts w:ascii="Times New Roman CYR" w:hAnsi="Times New Roman CYR" w:cs="Times New Roman CYR"/>
          <w:noProof/>
          <w:color w:val="000000"/>
          <w:sz w:val="28"/>
          <w:szCs w:val="28"/>
        </w:rPr>
        <w:t xml:space="preserve">.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Проблема становления самосознания и самооценки как его компонента, рассматривались в работах: Б.Г. Ананьева, Л.И. Божович, Л.С. Выготского, А.Н. Леонтьева, В.С. Мерлина, С.Л. Рубинштейна, В.В. Столина, И.И. Чесноковой, Е.В. Шороховой.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работах, посвяще</w:t>
      </w:r>
      <w:r>
        <w:rPr>
          <w:rFonts w:ascii="Times New Roman CYR" w:hAnsi="Times New Roman CYR" w:cs="Times New Roman CYR"/>
          <w:noProof/>
          <w:color w:val="000000"/>
          <w:sz w:val="28"/>
          <w:szCs w:val="28"/>
        </w:rPr>
        <w:t>нных самооценке детей дошкольного возраста, подчеркивается ее зависимость от уровня освоения ребенком той деятельности, в которой она проявляется (Н.Е. Анкундинова, А.М. Богуш, В.А. Горбачева, К.А. Архипова, Р.Б. Стеркина, Е.О. Смирнова, Г.Б. Тагиева).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 </w:t>
      </w:r>
      <w:r>
        <w:rPr>
          <w:rFonts w:ascii="Times New Roman CYR" w:hAnsi="Times New Roman CYR" w:cs="Times New Roman CYR"/>
          <w:noProof/>
          <w:color w:val="000000"/>
          <w:sz w:val="28"/>
          <w:szCs w:val="28"/>
        </w:rPr>
        <w:t>мнению Г.С. Абрамовой, самооценка - это осознание человеком самого себя, своих физических сил, умственных способностей, поступков, мотивов и целей своего поведения, своего отношения к окружающим, к другим людям и самому себе. Г.С. Абрамова считает оценку с</w:t>
      </w:r>
      <w:r>
        <w:rPr>
          <w:rFonts w:ascii="Times New Roman CYR" w:hAnsi="Times New Roman CYR" w:cs="Times New Roman CYR"/>
          <w:noProof/>
          <w:color w:val="000000"/>
          <w:sz w:val="28"/>
          <w:szCs w:val="28"/>
        </w:rPr>
        <w:t>ебя в целом общей самооценкой, а оценку достижений в отдельных видах деятельности - парциальной. Помимо этого выделяет актуальную (то, что уже достигнуто) и потенциальную (то, на что способен) самооценку. По мнению автора самооценку можно разделить на адек</w:t>
      </w:r>
      <w:r>
        <w:rPr>
          <w:rFonts w:ascii="Times New Roman CYR" w:hAnsi="Times New Roman CYR" w:cs="Times New Roman CYR"/>
          <w:noProof/>
          <w:color w:val="000000"/>
          <w:sz w:val="28"/>
          <w:szCs w:val="28"/>
        </w:rPr>
        <w:t xml:space="preserve">ватную и на неадекватную, т. е. соответствующую и несоответствующую реальным достижениям и потенциальным возможностям индивида. Так же различается самооценка по уровню - высокому, среднему, низкому [2].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Л.С. Выготский определяет самооценку как обобщенное </w:t>
      </w:r>
      <w:r>
        <w:rPr>
          <w:rFonts w:ascii="Times New Roman CYR" w:hAnsi="Times New Roman CYR" w:cs="Times New Roman CYR"/>
          <w:noProof/>
          <w:color w:val="000000"/>
          <w:sz w:val="28"/>
          <w:szCs w:val="28"/>
        </w:rPr>
        <w:t>т.е. устойчивое, внеситуативное и, вместе с тем, дифференцированное отношение ребенка к себе. Он полагает, что самооценка опосредует отношение ребенка к самому себе, интегрирует опыт его деятельности, общение с другими людьми [29].</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Б.Г.Ананьев определяет с</w:t>
      </w:r>
      <w:r>
        <w:rPr>
          <w:rFonts w:ascii="Times New Roman CYR" w:hAnsi="Times New Roman CYR" w:cs="Times New Roman CYR"/>
          <w:noProof/>
          <w:color w:val="000000"/>
          <w:sz w:val="28"/>
          <w:szCs w:val="28"/>
        </w:rPr>
        <w:t>амооценку как важный компонент самосознания, который проявляется в оценке личностью самой себя, своих физических и психических возможностей, качеств, своего положения среди других людей. Самооценка относится к фундаментальным образованиям личности. Она в з</w:t>
      </w:r>
      <w:r>
        <w:rPr>
          <w:rFonts w:ascii="Times New Roman CYR" w:hAnsi="Times New Roman CYR" w:cs="Times New Roman CYR"/>
          <w:noProof/>
          <w:color w:val="000000"/>
          <w:sz w:val="28"/>
          <w:szCs w:val="28"/>
        </w:rPr>
        <w:t>начительной степени определяет ее активность, отношение к себе и другим людям [11].</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в зарубежной психологии (А. Адлер, А. Бандура, Р. Бернс, И. Бранден, У. Джемс, К. Левин, К. Роджерс, 3. Фрейд, К. Хорни и др.) самооценку рассматривают как м</w:t>
      </w:r>
      <w:r>
        <w:rPr>
          <w:rFonts w:ascii="Times New Roman CYR" w:hAnsi="Times New Roman CYR" w:cs="Times New Roman CYR"/>
          <w:noProof/>
          <w:color w:val="000000"/>
          <w:sz w:val="28"/>
          <w:szCs w:val="28"/>
        </w:rPr>
        <w:t>еханизм, обеспечивающий согласованность требований индивида к себе с внешними условиями, то есть максимальной уравновешенности личности с окружающей его социальной средой. В работах отечественных психологов (Г.С. Абрамова, Л.И. Божович, Л.С. Выготский, А.Н</w:t>
      </w:r>
      <w:r>
        <w:rPr>
          <w:rFonts w:ascii="Times New Roman CYR" w:hAnsi="Times New Roman CYR" w:cs="Times New Roman CYR"/>
          <w:noProof/>
          <w:color w:val="000000"/>
          <w:sz w:val="28"/>
          <w:szCs w:val="28"/>
        </w:rPr>
        <w:t>. Леонтьев, М.И. Лисина, B.C. Мерлин, В.С. Мухина, В.В. Столин, С.Л. Рубинштейн, И.И. Чеснокова, П.М. Якобсон) самооценка определяется как осознание человеком самого себя, своих физических сил, умственных способностей, поступков, мотивов и целей своего пов</w:t>
      </w:r>
      <w:r>
        <w:rPr>
          <w:rFonts w:ascii="Times New Roman CYR" w:hAnsi="Times New Roman CYR" w:cs="Times New Roman CYR"/>
          <w:noProof/>
          <w:color w:val="000000"/>
          <w:sz w:val="28"/>
          <w:szCs w:val="28"/>
        </w:rPr>
        <w:t>едения, своего отношения к окружающим, к другим людям и самому себе.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Особенности самооценки детей в дошкольном возрасте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Согласно исследованиям Г.С. Абрамовой, М.Д. Марцинковской, В.В. Зельковского, М.В. Лаврентьевой, с психолого-педагогической точки з</w:t>
      </w:r>
      <w:r>
        <w:rPr>
          <w:rFonts w:ascii="Times New Roman CYR" w:hAnsi="Times New Roman CYR" w:cs="Times New Roman CYR"/>
          <w:noProof/>
          <w:color w:val="000000"/>
          <w:sz w:val="28"/>
          <w:szCs w:val="28"/>
        </w:rPr>
        <w:t>рения, дошкольный возраст является одним из ключевых в жизни ребенка и во многом определяет его будущее психологическое развитие. Это позволило определить структуру составления психологического портрета дошкольника: выявление особенностей познавательной сф</w:t>
      </w:r>
      <w:r>
        <w:rPr>
          <w:rFonts w:ascii="Times New Roman CYR" w:hAnsi="Times New Roman CYR" w:cs="Times New Roman CYR"/>
          <w:noProof/>
          <w:color w:val="000000"/>
          <w:sz w:val="28"/>
          <w:szCs w:val="28"/>
        </w:rPr>
        <w:t>еры, выявление особенностей развития личности дошкольника, определение особенностей деятельности и общения в дошкольном возрасте [2; 29; 36; 44].</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Особенности развития познавательной сферы у детей дошкольного возраста отмечены в работах И.В. Дубровиной, А.В</w:t>
      </w:r>
      <w:r>
        <w:rPr>
          <w:rFonts w:ascii="Times New Roman CYR" w:hAnsi="Times New Roman CYR" w:cs="Times New Roman CYR"/>
          <w:noProof/>
          <w:color w:val="000000"/>
          <w:sz w:val="28"/>
          <w:szCs w:val="28"/>
        </w:rPr>
        <w:t>. Петровского. В дошкольном возрасте внимание детей прогрессирует одновременно по многим различным характеристикам. Развитие памяти в дошкольном возрасте также характеризуется постепенным переходом от непроизвольного и непосредственного к произвольному и о</w:t>
      </w:r>
      <w:r>
        <w:rPr>
          <w:rFonts w:ascii="Times New Roman CYR" w:hAnsi="Times New Roman CYR" w:cs="Times New Roman CYR"/>
          <w:noProof/>
          <w:color w:val="000000"/>
          <w:sz w:val="28"/>
          <w:szCs w:val="28"/>
        </w:rPr>
        <w:t>посредствованному запоминанию и припоминанию. В дошкольном возрасте у детей запоминание и воспроизведение в естественных условиях развития памяти, т. В дошкольном возрасте при тех же условиях происходит постепенный переход от непроизвольного к произвольном</w:t>
      </w:r>
      <w:r>
        <w:rPr>
          <w:rFonts w:ascii="Times New Roman CYR" w:hAnsi="Times New Roman CYR" w:cs="Times New Roman CYR"/>
          <w:noProof/>
          <w:color w:val="000000"/>
          <w:sz w:val="28"/>
          <w:szCs w:val="28"/>
        </w:rPr>
        <w:t>у запоминанию и воспроизведению материала. У большинства нормально развивающихся детей дошкольного возраста неплохо развиты непосредственная и механическая память. При помощи механических повторений информации дети в дошкольном возрасте могут неплохо ее за</w:t>
      </w:r>
      <w:r>
        <w:rPr>
          <w:rFonts w:ascii="Times New Roman CYR" w:hAnsi="Times New Roman CYR" w:cs="Times New Roman CYR"/>
          <w:noProof/>
          <w:color w:val="000000"/>
          <w:sz w:val="28"/>
          <w:szCs w:val="28"/>
        </w:rPr>
        <w:t>поминать [62; 65].</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 отмечают Д.Б. Эльконин, А.Л. Венгер, в дошкольном возрасте, когда появляется произвольность в запоминании, воображение из репродуктивного, механически воспроизводящего действительность превращается в творчески ее преобразующее. Слове</w:t>
      </w:r>
      <w:r>
        <w:rPr>
          <w:rFonts w:ascii="Times New Roman CYR" w:hAnsi="Times New Roman CYR" w:cs="Times New Roman CYR"/>
          <w:noProof/>
          <w:color w:val="000000"/>
          <w:sz w:val="28"/>
          <w:szCs w:val="28"/>
        </w:rPr>
        <w:t>сно-логическое мышление ребенка, которое начинает развиваться в конце дошкольного возраста, предполагает уже умение оперировать словами и понимать логику рассуждений. Н.Н. Поддьяков специально изучал, как идет у детей дошкольного возраста формирование внут</w:t>
      </w:r>
      <w:r>
        <w:rPr>
          <w:rFonts w:ascii="Times New Roman CYR" w:hAnsi="Times New Roman CYR" w:cs="Times New Roman CYR"/>
          <w:noProof/>
          <w:color w:val="000000"/>
          <w:sz w:val="28"/>
          <w:szCs w:val="28"/>
        </w:rPr>
        <w:t>реннего плана действий, характерных для логического мышления, и выделил шесть этапов развития этого процесса от младшего до старшего дошкольного возраста [61].</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 Мухина выделила особенности поэтапного развития различных видов деятельности детей старшего</w:t>
      </w:r>
      <w:r>
        <w:rPr>
          <w:rFonts w:ascii="Times New Roman CYR" w:hAnsi="Times New Roman CYR" w:cs="Times New Roman CYR"/>
          <w:noProof/>
          <w:color w:val="000000"/>
          <w:sz w:val="28"/>
          <w:szCs w:val="28"/>
        </w:rPr>
        <w:t xml:space="preserve"> дошкольного возраста. В старшем дошкольном возрасте можно встретить практически все виды игр, которые обнаруживаются у детей до поступления в школу. Определенные этапы последовательного совершенствования игр, труда и учения детей в этом возрасте можно про</w:t>
      </w:r>
      <w:r>
        <w:rPr>
          <w:rFonts w:ascii="Times New Roman CYR" w:hAnsi="Times New Roman CYR" w:cs="Times New Roman CYR"/>
          <w:noProof/>
          <w:color w:val="000000"/>
          <w:sz w:val="28"/>
          <w:szCs w:val="28"/>
        </w:rPr>
        <w:t>следить, условно разделив в аналитических целях дошкольное детство на три периода: младший дошкольный возраст (3 - 4 года), средний дошкольный возраст (4 - 5 лет) и старший дошкольный возраст (5 - 6 лет) [57].</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среднем и старшем дошкольном возрасте сюжетн</w:t>
      </w:r>
      <w:r>
        <w:rPr>
          <w:rFonts w:ascii="Times New Roman CYR" w:hAnsi="Times New Roman CYR" w:cs="Times New Roman CYR"/>
          <w:noProof/>
          <w:color w:val="000000"/>
          <w:sz w:val="28"/>
          <w:szCs w:val="28"/>
        </w:rPr>
        <w:t>о-ролевые игры развиваются, однако в это время они отличаются уже гораздо большим разнообразием тематики, ролей, игровых действий, вводимых и реализуемых в игре правил, чем в младшем дошкольном возрасте. В старшем дошкольном возрасте конструкторская игра н</w:t>
      </w:r>
      <w:r>
        <w:rPr>
          <w:rFonts w:ascii="Times New Roman CYR" w:hAnsi="Times New Roman CYR" w:cs="Times New Roman CYR"/>
          <w:noProof/>
          <w:color w:val="000000"/>
          <w:sz w:val="28"/>
          <w:szCs w:val="28"/>
        </w:rPr>
        <w:t>ачинает превращаться в трудовую деятельность, в ходе которой ребенок конструирует, создает, строит что-то полезное, нужное в быту [57].</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основании данного психологического портрета дошкольника от рождения к концу старшего дошкольного возраста он обладает</w:t>
      </w:r>
      <w:r>
        <w:rPr>
          <w:rFonts w:ascii="Times New Roman CYR" w:hAnsi="Times New Roman CYR" w:cs="Times New Roman CYR"/>
          <w:noProof/>
          <w:color w:val="000000"/>
          <w:sz w:val="28"/>
          <w:szCs w:val="28"/>
        </w:rPr>
        <w:t xml:space="preserve"> определенными чертами, которые являются основными характеристиками данного возрастного этапа и формируют условия перехода на следующую ступень развития ребенка. В исследованиях Л.Ф. Обуховой отмечается, что познавательная сфера ребенка старшего дошкольног</w:t>
      </w:r>
      <w:r>
        <w:rPr>
          <w:rFonts w:ascii="Times New Roman CYR" w:hAnsi="Times New Roman CYR" w:cs="Times New Roman CYR"/>
          <w:noProof/>
          <w:color w:val="000000"/>
          <w:sz w:val="28"/>
          <w:szCs w:val="28"/>
        </w:rPr>
        <w:t>о возраста характеризуется переходом к произвольности всех процессов, от восприятия до мышления. Детский интеллект уже в старшем дошкольном возрасте функционирует на основе принципа системности. К концу старшего дошкольного возраста прошел основной этап ос</w:t>
      </w:r>
      <w:r>
        <w:rPr>
          <w:rFonts w:ascii="Times New Roman CYR" w:hAnsi="Times New Roman CYR" w:cs="Times New Roman CYR"/>
          <w:noProof/>
          <w:color w:val="000000"/>
          <w:sz w:val="28"/>
          <w:szCs w:val="28"/>
        </w:rPr>
        <w:t>ознания ребенком своей гендерной идентичности [57].</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заключение рассмотрения психологического портрета дошкольника, надо отметить, что составление схематичного портрета обуславливается индивидуальной обусловленностью развития каждого ребенка. Можно привес</w:t>
      </w:r>
      <w:r>
        <w:rPr>
          <w:rFonts w:ascii="Times New Roman CYR" w:hAnsi="Times New Roman CYR" w:cs="Times New Roman CYR"/>
          <w:noProof/>
          <w:color w:val="000000"/>
          <w:sz w:val="28"/>
          <w:szCs w:val="28"/>
        </w:rPr>
        <w:t>ти ряд психологических характеристик старших дошкольников, но все они будут описывать конкретного индивида и характеризовать определенные личностные качества ребенка. Однако, данная характеристика тенденций общего развития дошкольника, вплоть до старшего д</w:t>
      </w:r>
      <w:r>
        <w:rPr>
          <w:rFonts w:ascii="Times New Roman CYR" w:hAnsi="Times New Roman CYR" w:cs="Times New Roman CYR"/>
          <w:noProof/>
          <w:color w:val="000000"/>
          <w:sz w:val="28"/>
          <w:szCs w:val="28"/>
        </w:rPr>
        <w:t>ошкольного возраста позволила определить уровень развития каждого из познавательных процессов, которого достигает старший дошкольник в своем развитии.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 взгялд Н.И. Непомнящей, поэтапность развития познавательной и поведенческой сфер дошкольника позволил </w:t>
      </w:r>
      <w:r>
        <w:rPr>
          <w:rFonts w:ascii="Times New Roman CYR" w:hAnsi="Times New Roman CYR" w:cs="Times New Roman CYR"/>
          <w:noProof/>
          <w:color w:val="000000"/>
          <w:sz w:val="28"/>
          <w:szCs w:val="28"/>
        </w:rPr>
        <w:t>проследить переход от одних видов к другим и уровень, на котором находится старший дошкольник в своем развитии. Учет характерологических черт и типичных психологических портретов личности старшего дошкольника позволяет определить зону ближайшего развития р</w:t>
      </w:r>
      <w:r>
        <w:rPr>
          <w:rFonts w:ascii="Times New Roman CYR" w:hAnsi="Times New Roman CYR" w:cs="Times New Roman CYR"/>
          <w:noProof/>
          <w:color w:val="000000"/>
          <w:sz w:val="28"/>
          <w:szCs w:val="28"/>
        </w:rPr>
        <w:t>ебенка и его готовность к обучению в школе [56].</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Развитие дисциплинированности, организованности и других качеств, помогающих дошкольнику управлять своим поведением, по мнению А.К. Марковой, в большой мере зависит от степени его восприимчивости к требовани</w:t>
      </w:r>
      <w:r>
        <w:rPr>
          <w:rFonts w:ascii="Times New Roman CYR" w:hAnsi="Times New Roman CYR" w:cs="Times New Roman CYR"/>
          <w:noProof/>
          <w:color w:val="000000"/>
          <w:sz w:val="28"/>
          <w:szCs w:val="28"/>
        </w:rPr>
        <w:t>ям взрослого как носителя социальных норм поведения. Среди факторов, обусловливающих развитие этого рода восприимчивости, важное место занимает характер взаимоотношений ребенка и взрослого, овладение содержанием требований взрослых посредством «словесных и</w:t>
      </w:r>
      <w:r>
        <w:rPr>
          <w:rFonts w:ascii="Times New Roman CYR" w:hAnsi="Times New Roman CYR" w:cs="Times New Roman CYR"/>
          <w:noProof/>
          <w:color w:val="000000"/>
          <w:sz w:val="28"/>
          <w:szCs w:val="28"/>
        </w:rPr>
        <w:t>нструкций, знаковых средств» [53].</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в исследованиях Л.Ф. Обуховой отмечается, что познавательная сфера ребенка старшего дошкольного возраста характеризуется переходом к произвольности всех процессов, от восприятия до мышления. К концу старшег</w:t>
      </w:r>
      <w:r>
        <w:rPr>
          <w:rFonts w:ascii="Times New Roman CYR" w:hAnsi="Times New Roman CYR" w:cs="Times New Roman CYR"/>
          <w:noProof/>
          <w:color w:val="000000"/>
          <w:sz w:val="28"/>
          <w:szCs w:val="28"/>
        </w:rPr>
        <w:t>о дошкольного возраста прошел основной этап осознания ребенком своей гендерной идентичности. Развитие дисциплинированности, организованности и других качеств, помогающих дошкольнику управлять своим поведением, по мнению А.К. Марковой, в большой мере зависи</w:t>
      </w:r>
      <w:r>
        <w:rPr>
          <w:rFonts w:ascii="Times New Roman CYR" w:hAnsi="Times New Roman CYR" w:cs="Times New Roman CYR"/>
          <w:noProof/>
          <w:color w:val="000000"/>
          <w:sz w:val="28"/>
          <w:szCs w:val="28"/>
        </w:rPr>
        <w:t>т от степени его восприимчивости к требованиям взрослого как носителя социальных норм поведения. Среди факторов, обусловливающих развитие этого рода восприимчивости, важное место занимает характер взаимоотношений ребенка и взрослого.</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мнению М.И. Лисиной</w:t>
      </w:r>
      <w:r>
        <w:rPr>
          <w:rFonts w:ascii="Times New Roman CYR" w:hAnsi="Times New Roman CYR" w:cs="Times New Roman CYR"/>
          <w:noProof/>
          <w:color w:val="000000"/>
          <w:sz w:val="28"/>
          <w:szCs w:val="28"/>
        </w:rPr>
        <w:t xml:space="preserve">, самооценка представляет собой сложно-структурированное образование, оказывающее существенное влияние на формирование личности, её деятельность, общение, психическое здоровье [47]. Л.И. Божович рассматривают самооценку как психологическое новообразование </w:t>
      </w:r>
      <w:r>
        <w:rPr>
          <w:rFonts w:ascii="Times New Roman CYR" w:hAnsi="Times New Roman CYR" w:cs="Times New Roman CYR"/>
          <w:noProof/>
          <w:color w:val="000000"/>
          <w:sz w:val="28"/>
          <w:szCs w:val="28"/>
        </w:rPr>
        <w:t xml:space="preserve">дошкольного возраста, важное звено мотивационно - потребностной сферы личности ребёнка [18].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В.Сатир ставила самооценку на первое место среди факторов, определяющих успехи и неудачи в воспитании детей и развитии личности. Под самооценкой она понимала спос</w:t>
      </w:r>
      <w:r>
        <w:rPr>
          <w:rFonts w:ascii="Times New Roman CYR" w:hAnsi="Times New Roman CYR" w:cs="Times New Roman CYR"/>
          <w:noProof/>
          <w:color w:val="000000"/>
          <w:sz w:val="28"/>
          <w:szCs w:val="28"/>
        </w:rPr>
        <w:t>обность (или, наоборот, неспособность - авт.) человека честно с любовью и по достоинству оценить себя [75].</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Решающее значение в генезисе самооценки на первых этапах становления личности (конец раннего, начало дошкольного периода) имеет общение ребенка со в</w:t>
      </w:r>
      <w:r>
        <w:rPr>
          <w:rFonts w:ascii="Times New Roman CYR" w:hAnsi="Times New Roman CYR" w:cs="Times New Roman CYR"/>
          <w:noProof/>
          <w:color w:val="000000"/>
          <w:sz w:val="28"/>
          <w:szCs w:val="28"/>
        </w:rPr>
        <w:t>зрослыми. Вследствие отсутствия (ограниченности) адекватного знания своих возможностей ребенок первоначально на веру принимает его оценку, отношение и оценивает себя как бы через призму взрослых, целиком ориентируется на мнение воспитывающих его людей. Эле</w:t>
      </w:r>
      <w:r>
        <w:rPr>
          <w:rFonts w:ascii="Times New Roman CYR" w:hAnsi="Times New Roman CYR" w:cs="Times New Roman CYR"/>
          <w:noProof/>
          <w:color w:val="000000"/>
          <w:sz w:val="28"/>
          <w:szCs w:val="28"/>
        </w:rPr>
        <w:t xml:space="preserve">менты самостоятельного представления о себе начинают формироваться несколько позже. Впервые проявляются они, как показывают исследования Б.Г. Ананьева и др., материалы дневников, в оценке не личностных, моральных качеств, а предметных и внешних («А у меня </w:t>
      </w:r>
      <w:r>
        <w:rPr>
          <w:rFonts w:ascii="Times New Roman CYR" w:hAnsi="Times New Roman CYR" w:cs="Times New Roman CYR"/>
          <w:noProof/>
          <w:color w:val="000000"/>
          <w:sz w:val="28"/>
          <w:szCs w:val="28"/>
        </w:rPr>
        <w:t>есть самолет», «А зато у меня есть вот что» и т. п.). В этом проявляется неустойчивость представлений о другом и о себе вне ситуации узнавания, сохраняющиеся элементы неотделенности действий от предмета [11].</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Существенным сдвигом в развитии личности дошкол</w:t>
      </w:r>
      <w:r>
        <w:rPr>
          <w:rFonts w:ascii="Times New Roman CYR" w:hAnsi="Times New Roman CYR" w:cs="Times New Roman CYR"/>
          <w:noProof/>
          <w:color w:val="000000"/>
          <w:sz w:val="28"/>
          <w:szCs w:val="28"/>
        </w:rPr>
        <w:t>ьника является переход от предметной оценки другого человека к оценке его личностных свойств и внутренних состояний самого себя. Согласно исследованиям Э.И. Суверовой, во всех возрастных группах дети обнаруживают способность объективнее оценивать других, н</w:t>
      </w:r>
      <w:r>
        <w:rPr>
          <w:rFonts w:ascii="Times New Roman CYR" w:hAnsi="Times New Roman CYR" w:cs="Times New Roman CYR"/>
          <w:noProof/>
          <w:color w:val="000000"/>
          <w:sz w:val="28"/>
          <w:szCs w:val="28"/>
        </w:rPr>
        <w:t>ежели самих себя. Но здесь наблюдаются определенные возрастные изменения. Редко от старшего дошкольника на вопрос «Кто у вас самый хороший?» мы услышим «Я самый хороший», так характерное для самых маленьких. Но это не означает, что детская самооценка собст</w:t>
      </w:r>
      <w:r>
        <w:rPr>
          <w:rFonts w:ascii="Times New Roman CYR" w:hAnsi="Times New Roman CYR" w:cs="Times New Roman CYR"/>
          <w:noProof/>
          <w:color w:val="000000"/>
          <w:sz w:val="28"/>
          <w:szCs w:val="28"/>
        </w:rPr>
        <w:t xml:space="preserve">венной личности теперь низкая. Дети уже стали «большими» и знают, что хвастать некрасиво, нехорошо. Совсем необязательно прямо заявлять о своем превосходстве. В старших группах можно заметить детей, которые оценивают себя с положительной стороны косвенным </w:t>
      </w:r>
      <w:r>
        <w:rPr>
          <w:rFonts w:ascii="Times New Roman CYR" w:hAnsi="Times New Roman CYR" w:cs="Times New Roman CYR"/>
          <w:noProof/>
          <w:color w:val="000000"/>
          <w:sz w:val="28"/>
          <w:szCs w:val="28"/>
        </w:rPr>
        <w:t>путем. На вопрос «Какая ты: хорошая или плохая?» они обычно отвечают так: «Я не знаю... Я тоже слушаюсь», «Я тоже умею считать до 100», «Я всегда помогаю дежурным», «Я тоже никогда не обижаю детей, делюсь конфетами» и т.п. [84].</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Как отмечает Е.А. Маслова, </w:t>
      </w:r>
      <w:r>
        <w:rPr>
          <w:rFonts w:ascii="Times New Roman CYR" w:hAnsi="Times New Roman CYR" w:cs="Times New Roman CYR"/>
          <w:noProof/>
          <w:color w:val="000000"/>
          <w:sz w:val="28"/>
          <w:szCs w:val="28"/>
        </w:rPr>
        <w:t>в дошкольном возрасте оценка и самооценка носят эмоциональный характер. Из окружающих взрослых наиболее яркую положительную оценку получают те из них, к которым ребенок испытывает любовь, доверие, привязанность. Старшие дошкольники чаще подвергают оценке в</w:t>
      </w:r>
      <w:r>
        <w:rPr>
          <w:rFonts w:ascii="Times New Roman CYR" w:hAnsi="Times New Roman CYR" w:cs="Times New Roman CYR"/>
          <w:noProof/>
          <w:color w:val="000000"/>
          <w:sz w:val="28"/>
          <w:szCs w:val="28"/>
        </w:rPr>
        <w:t>нутренний мир окружающих взрослых, дают им более глубокую и дифференцированную оценку, нежели дети среднего и младшего дошкольного возраста [55].</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мнению Е.Н. Васиной, сравнение самооценки дошкольника в разных видах деятельности показывает неодинаковую с</w:t>
      </w:r>
      <w:r>
        <w:rPr>
          <w:rFonts w:ascii="Times New Roman CYR" w:hAnsi="Times New Roman CYR" w:cs="Times New Roman CYR"/>
          <w:noProof/>
          <w:color w:val="000000"/>
          <w:sz w:val="28"/>
          <w:szCs w:val="28"/>
        </w:rPr>
        <w:t>тепень ее объективности («переоценка», «адекватная оценка», «недооценка»). Правильность детской самооценки в значительной мере определяется спецификой деятельности, наглядностью ее результатов, знанием своих умений и опытом их оценки, степенью усвоения ист</w:t>
      </w:r>
      <w:r>
        <w:rPr>
          <w:rFonts w:ascii="Times New Roman CYR" w:hAnsi="Times New Roman CYR" w:cs="Times New Roman CYR"/>
          <w:noProof/>
          <w:color w:val="000000"/>
          <w:sz w:val="28"/>
          <w:szCs w:val="28"/>
        </w:rPr>
        <w:t>инных критериев оценки в данной области, уровнем притязания ребенка в той или иной деятельности. Так детям легче дать адекватную самооценку выполненного им рисунка на конкретную тему, нежели верно оценить свое положение в системе личных отношений [24].</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М.В</w:t>
      </w:r>
      <w:r>
        <w:rPr>
          <w:rFonts w:ascii="Times New Roman CYR" w:hAnsi="Times New Roman CYR" w:cs="Times New Roman CYR"/>
          <w:noProof/>
          <w:color w:val="000000"/>
          <w:sz w:val="28"/>
          <w:szCs w:val="28"/>
        </w:rPr>
        <w:t>. Лаврентьевой установлено, что статус, положение ребенка в группе также влияет на самооценку дошкольника. Так, например, тенденцию к переоценке чаще обнаруживают «непопулярные» дети, чей авторитет в группе невысок; недооценку - «популярные», эмоциональное</w:t>
      </w:r>
      <w:r>
        <w:rPr>
          <w:rFonts w:ascii="Times New Roman CYR" w:hAnsi="Times New Roman CYR" w:cs="Times New Roman CYR"/>
          <w:noProof/>
          <w:color w:val="000000"/>
          <w:sz w:val="28"/>
          <w:szCs w:val="28"/>
        </w:rPr>
        <w:t xml:space="preserve"> самочувствие которых достаточно хорошее [44].</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Самооценка детей дошкольного возраста по-разному проявляется в зависимости от их отношения к деятельности. Наиболее благоприятными, как показали исследования В.А. Горбачевой, Р.Б. Стеркиной, для формирования д</w:t>
      </w:r>
      <w:r>
        <w:rPr>
          <w:rFonts w:ascii="Times New Roman CYR" w:hAnsi="Times New Roman CYR" w:cs="Times New Roman CYR"/>
          <w:noProof/>
          <w:color w:val="000000"/>
          <w:sz w:val="28"/>
          <w:szCs w:val="28"/>
        </w:rPr>
        <w:t>инамической самооценки у старших дошкольников являются такие виды деятельности, которые связаны с четкой установкой на результат и где этот результат выступает в форме, доступной самостоятельной оценке ребенка (например, игры с бросанием стрелы в цель, игр</w:t>
      </w:r>
      <w:r>
        <w:rPr>
          <w:rFonts w:ascii="Times New Roman CYR" w:hAnsi="Times New Roman CYR" w:cs="Times New Roman CYR"/>
          <w:noProof/>
          <w:color w:val="000000"/>
          <w:sz w:val="28"/>
          <w:szCs w:val="28"/>
        </w:rPr>
        <w:t>а в мяч и в классики). В этом случае дети руководствуются мотивом повышения самооценки, в то время как при выполнении деятельности продуктивного характера (например, вырезание из бумаги), связанной с необходимостью осуществления достаточно тонких операций,</w:t>
      </w:r>
      <w:r>
        <w:rPr>
          <w:rFonts w:ascii="Times New Roman CYR" w:hAnsi="Times New Roman CYR" w:cs="Times New Roman CYR"/>
          <w:noProof/>
          <w:color w:val="000000"/>
          <w:sz w:val="28"/>
          <w:szCs w:val="28"/>
        </w:rPr>
        <w:t xml:space="preserve"> не вызывающих яркого эмоционального отношения, мотивы самооценки отступают на задний план, а первостепенное значение для детей приобретает интерес к самому процессу деятельности. Точность и объективность оценки и самооценки дошкольников растут по мере овл</w:t>
      </w:r>
      <w:r>
        <w:rPr>
          <w:rFonts w:ascii="Times New Roman CYR" w:hAnsi="Times New Roman CYR" w:cs="Times New Roman CYR"/>
          <w:noProof/>
          <w:color w:val="000000"/>
          <w:sz w:val="28"/>
          <w:szCs w:val="28"/>
        </w:rPr>
        <w:t>адения детьми правилами игры, приобретения личного опыта [57].</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 Авдеева полагает, что к концу дошкольного возраста самооценка ребенка, его оценочные суждения об окружающих постепенно становятся все более полными, глубокими, детализированными, развернутым</w:t>
      </w:r>
      <w:r>
        <w:rPr>
          <w:rFonts w:ascii="Times New Roman CYR" w:hAnsi="Times New Roman CYR" w:cs="Times New Roman CYR"/>
          <w:noProof/>
          <w:color w:val="000000"/>
          <w:sz w:val="28"/>
          <w:szCs w:val="28"/>
        </w:rPr>
        <w:t>и. Эти изменения объясняются в значительной степени появлением (увеличением) интереса старших дошкольников к внутреннему миру людей, переходом их к личностному общению, усвоением значимых критериев оценочной деятельности, развитием мышления и речи. В самоо</w:t>
      </w:r>
      <w:r>
        <w:rPr>
          <w:rFonts w:ascii="Times New Roman CYR" w:hAnsi="Times New Roman CYR" w:cs="Times New Roman CYR"/>
          <w:noProof/>
          <w:color w:val="000000"/>
          <w:sz w:val="28"/>
          <w:szCs w:val="28"/>
        </w:rPr>
        <w:t>ценке дошкольника находят отражение развивающиеся у него чувства гордости и стыда [3].</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Развитие самосознания, на взгляд Л.И. Божович, находится в тесной связи с формированием познавательной и мотивационной сферы ребенка. На основе их развития в конце дошко</w:t>
      </w:r>
      <w:r>
        <w:rPr>
          <w:rFonts w:ascii="Times New Roman CYR" w:hAnsi="Times New Roman CYR" w:cs="Times New Roman CYR"/>
          <w:noProof/>
          <w:color w:val="000000"/>
          <w:sz w:val="28"/>
          <w:szCs w:val="28"/>
        </w:rPr>
        <w:t>льного периода появляется важное новообразование - ребенок оказывается способным в особой форме сознавать и самого себя и то положение, которое он в данное время занимает, т. е. у ребенка появляется «осознание своего социального «я» и возникновение на этой</w:t>
      </w:r>
      <w:r>
        <w:rPr>
          <w:rFonts w:ascii="Times New Roman CYR" w:hAnsi="Times New Roman CYR" w:cs="Times New Roman CYR"/>
          <w:noProof/>
          <w:color w:val="000000"/>
          <w:sz w:val="28"/>
          <w:szCs w:val="28"/>
        </w:rPr>
        <w:t xml:space="preserve"> основе внутренней позиции». Данный сдвиг в развитии самооценки имеет важную роль в психологической готовности дошкольника к обучению в школе, в переходе к следующей возрастной ступени. Возрастает к концу дошкольного периода и самостоятельность, критичност</w:t>
      </w:r>
      <w:r>
        <w:rPr>
          <w:rFonts w:ascii="Times New Roman CYR" w:hAnsi="Times New Roman CYR" w:cs="Times New Roman CYR"/>
          <w:noProof/>
          <w:color w:val="000000"/>
          <w:sz w:val="28"/>
          <w:szCs w:val="28"/>
        </w:rPr>
        <w:t>ь детской оценки и самооценки [18].</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 Лисина разделяет самооценку на: высокую, низкую, завышенную, заниженную. М.И. Лисина подчёркивает, что человек, обладающий позитивной самооценкой, обобщенно ощущает себя хорошим и, как следствие, - верит в свою успе</w:t>
      </w:r>
      <w:r>
        <w:rPr>
          <w:rFonts w:ascii="Times New Roman CYR" w:hAnsi="Times New Roman CYR" w:cs="Times New Roman CYR"/>
          <w:noProof/>
          <w:color w:val="000000"/>
          <w:sz w:val="28"/>
          <w:szCs w:val="28"/>
        </w:rPr>
        <w:t>шность. Его цели обширны, планки высоки, планы масштабны. Средства соответствуют целям: ответственность не пугает, предпринятые усилия оправдываются наградой, а вера в успех позволяет не обращать внимания на временные неудачи и ошибки. Малая самокритичност</w:t>
      </w:r>
      <w:r>
        <w:rPr>
          <w:rFonts w:ascii="Times New Roman CYR" w:hAnsi="Times New Roman CYR" w:cs="Times New Roman CYR"/>
          <w:noProof/>
          <w:color w:val="000000"/>
          <w:sz w:val="28"/>
          <w:szCs w:val="28"/>
        </w:rPr>
        <w:t>ь и некоторая невнимательность к другим людям - одно из следствий оптимизма и инициативности. Ребенку с высокой самооценкой проще существовать в коллективе. Он не боится показаться смешным или сделать глупость - поэтому готов придумывать: как решить задачу</w:t>
      </w:r>
      <w:r>
        <w:rPr>
          <w:rFonts w:ascii="Times New Roman CYR" w:hAnsi="Times New Roman CYR" w:cs="Times New Roman CYR"/>
          <w:noProof/>
          <w:color w:val="000000"/>
          <w:sz w:val="28"/>
          <w:szCs w:val="28"/>
        </w:rPr>
        <w:t>, где прогулять урок, во что поиграть на перемене. Он не слишком критично относится к своим действиям, поэтому осуществляет их - много и разных. Ему легче учиться: он уверен в собственных силах, поэтому задачи вызывают азарт и любопытство если они сложные,</w:t>
      </w:r>
      <w:r>
        <w:rPr>
          <w:rFonts w:ascii="Times New Roman CYR" w:hAnsi="Times New Roman CYR" w:cs="Times New Roman CYR"/>
          <w:noProof/>
          <w:color w:val="000000"/>
          <w:sz w:val="28"/>
          <w:szCs w:val="28"/>
        </w:rPr>
        <w:t xml:space="preserve"> и скуку - если простые или глупые. Но даже самые трудные не вызовут у него страх или тревогу. Когда планка для достижений высока, а уверенность в успехе велика, значит, человек оценивает себя в целом позитивно. Следствие - активность, продуктивность, авто</w:t>
      </w:r>
      <w:r>
        <w:rPr>
          <w:rFonts w:ascii="Times New Roman CYR" w:hAnsi="Times New Roman CYR" w:cs="Times New Roman CYR"/>
          <w:noProof/>
          <w:color w:val="000000"/>
          <w:sz w:val="28"/>
          <w:szCs w:val="28"/>
        </w:rPr>
        <w:t xml:space="preserve">рское отношение к происходящему [47].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мнению Л.А. Венгер, В.С. Мухиной, адекватная самооценка, когда человек в целом принимает себя и свой образ, но при этом не идеализирует себя и видит свои отрицательные черты, чрезвычайно важна для нормального разви</w:t>
      </w:r>
      <w:r>
        <w:rPr>
          <w:rFonts w:ascii="Times New Roman CYR" w:hAnsi="Times New Roman CYR" w:cs="Times New Roman CYR"/>
          <w:noProof/>
          <w:color w:val="000000"/>
          <w:sz w:val="28"/>
          <w:szCs w:val="28"/>
        </w:rPr>
        <w:t>тия ребенка. Для детей с завышенной самооценкой характерна ситуация, когда свой образ, который выстроил ребенок, не совпадает с представлениями о нем других людей. Такое несовпадение препятствует контактам и является причиной агрессивного поведения, конфли</w:t>
      </w:r>
      <w:r>
        <w:rPr>
          <w:rFonts w:ascii="Times New Roman CYR" w:hAnsi="Times New Roman CYR" w:cs="Times New Roman CYR"/>
          <w:noProof/>
          <w:color w:val="000000"/>
          <w:sz w:val="28"/>
          <w:szCs w:val="28"/>
        </w:rPr>
        <w:t xml:space="preserve">ктности, тревожности, нарушений общения [57].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мнению М.И. Лисиной, ребенок с низкой самооценкой узнается по угрюмости, застенчивости, отсутствию жизнерадостности. Он думает, что с ним скучно играть - и действительно становится скучно, потому что он зап</w:t>
      </w:r>
      <w:r>
        <w:rPr>
          <w:rFonts w:ascii="Times New Roman CYR" w:hAnsi="Times New Roman CYR" w:cs="Times New Roman CYR"/>
          <w:noProof/>
          <w:color w:val="000000"/>
          <w:sz w:val="28"/>
          <w:szCs w:val="28"/>
        </w:rPr>
        <w:t>рещает себе полностью увлечься. Но из-за того, что он очень скучает по общению, другие дети легко могут приучить его играть роли, которые им самим не нравятся - невыигрышные, скучные, исполнительские. Если такой ребенок решается на какой-нибудь поступок (п</w:t>
      </w:r>
      <w:r>
        <w:rPr>
          <w:rFonts w:ascii="Times New Roman CYR" w:hAnsi="Times New Roman CYR" w:cs="Times New Roman CYR"/>
          <w:noProof/>
          <w:color w:val="000000"/>
          <w:sz w:val="28"/>
          <w:szCs w:val="28"/>
        </w:rPr>
        <w:t xml:space="preserve">ридумать новый сюжет, ударить обидчика, дать списать задание или самому списать - неважно), очень вероятно, что потом он будет переживать, стыдиться своего промаха или стесняться своего выигрыша, скрывать свою причастность, убегая от ответственности [47].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Ряд авторов (А.И. Силвестру, М.И. Лисина) считают, что завышенная самооценка - результат многочисленных «поглаживаний», поощрений, лишенных органичности и, возможно, являющихся манипуляцией со стороны родителей. Например, ребенку не отказывают ни в чем ма</w:t>
      </w:r>
      <w:r>
        <w:rPr>
          <w:rFonts w:ascii="Times New Roman CYR" w:hAnsi="Times New Roman CYR" w:cs="Times New Roman CYR"/>
          <w:noProof/>
          <w:color w:val="000000"/>
          <w:sz w:val="28"/>
          <w:szCs w:val="28"/>
        </w:rPr>
        <w:t>териальном, однако и не участвуют эмоционально в его в судьбе, не оценивают его поведение, не воспитывают. Он вырастает с ощущением, что все жизненные блага ему даны от природы, однако они никак не связаны с тем, каков он на самом деле. Он знает, что он аб</w:t>
      </w:r>
      <w:r>
        <w:rPr>
          <w:rFonts w:ascii="Times New Roman CYR" w:hAnsi="Times New Roman CYR" w:cs="Times New Roman CYR"/>
          <w:noProof/>
          <w:color w:val="000000"/>
          <w:sz w:val="28"/>
          <w:szCs w:val="28"/>
        </w:rPr>
        <w:t xml:space="preserve">страктно хороший ребенок. А вот за что можно хвалить - он не знает, и плохо отличает свои достижения от чужих [47].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 отмечает В.В. Столин, неадекватная самооценка, не осознаваемая, поэтому не поддающаяся изменению, у многих людей вызывает сложности в о</w:t>
      </w:r>
      <w:r>
        <w:rPr>
          <w:rFonts w:ascii="Times New Roman CYR" w:hAnsi="Times New Roman CYR" w:cs="Times New Roman CYR"/>
          <w:noProof/>
          <w:color w:val="000000"/>
          <w:sz w:val="28"/>
          <w:szCs w:val="28"/>
        </w:rPr>
        <w:t xml:space="preserve">бщении, мешает адаптироваться к работе, препятствует самоактуализации. Заниженная самооценка характеризуется полным отсутствием веры в собственный успех вплоть до отказа что-то предпринимать, это доведенная до автоматизма беспомощность [83].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Л.А. Венгер, </w:t>
      </w:r>
      <w:r>
        <w:rPr>
          <w:rFonts w:ascii="Times New Roman CYR" w:hAnsi="Times New Roman CYR" w:cs="Times New Roman CYR"/>
          <w:noProof/>
          <w:color w:val="000000"/>
          <w:sz w:val="28"/>
          <w:szCs w:val="28"/>
        </w:rPr>
        <w:t xml:space="preserve">В.С. Мухина считают, что для детей с неадекватно заниженной самооценкой характерны тревожность, неуверенность в себе, стремление расположить к себе собеседника, понравиться ему [57].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мнению Е.Т. Соколовой, самооценка проявляется не столько в том, что ч</w:t>
      </w:r>
      <w:r>
        <w:rPr>
          <w:rFonts w:ascii="Times New Roman CYR" w:hAnsi="Times New Roman CYR" w:cs="Times New Roman CYR"/>
          <w:noProof/>
          <w:color w:val="000000"/>
          <w:sz w:val="28"/>
          <w:szCs w:val="28"/>
        </w:rPr>
        <w:t>еловек думает или говорит о себе, сколько в его отношении к достижениям других. С помощью самооценки происходит регуляция поведения ребёнка. Именно деятельность и общение дают ему некоторые важные ориентиры для поведения [80].</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Считая самооценку наиболее сл</w:t>
      </w:r>
      <w:r>
        <w:rPr>
          <w:rFonts w:ascii="Times New Roman CYR" w:hAnsi="Times New Roman CYR" w:cs="Times New Roman CYR"/>
          <w:noProof/>
          <w:color w:val="000000"/>
          <w:sz w:val="28"/>
          <w:szCs w:val="28"/>
        </w:rPr>
        <w:t>ожным продуктом сознательной деятельности ребенка, Б.Г.Ананьев отмечал, что ее исходные формы являются прямым отражением оценок взрослых, а подлинная самооценка появляется тогда, когда она наполняется новым содержанием, благодаря "личному участию" в ее про</w:t>
      </w:r>
      <w:r>
        <w:rPr>
          <w:rFonts w:ascii="Times New Roman CYR" w:hAnsi="Times New Roman CYR" w:cs="Times New Roman CYR"/>
          <w:noProof/>
          <w:color w:val="000000"/>
          <w:sz w:val="28"/>
          <w:szCs w:val="28"/>
        </w:rPr>
        <w:t xml:space="preserve">изводстве самого ребенка [11].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Развитие у ребенка способности оценивать себя психологи соотносят с такими феноменами, как самовыделение и принятия себя в расчет (В.В. Столин); с возникновением этических инстанций, обусловливающих произвольность поведения </w:t>
      </w:r>
      <w:r>
        <w:rPr>
          <w:rFonts w:ascii="Times New Roman CYR" w:hAnsi="Times New Roman CYR" w:cs="Times New Roman CYR"/>
          <w:noProof/>
          <w:color w:val="000000"/>
          <w:sz w:val="28"/>
          <w:szCs w:val="28"/>
        </w:rPr>
        <w:t>(Л.И. Божович); с появлением представлений о своих возможностях (Х. Хекхаузен). По мере интеллектуального развития ребенка преодолевается прямое принятие оценок взрослых, начинается процесс опосредствования их собственным знанием себя. Старшие дошкольники,</w:t>
      </w:r>
      <w:r>
        <w:rPr>
          <w:rFonts w:ascii="Times New Roman CYR" w:hAnsi="Times New Roman CYR" w:cs="Times New Roman CYR"/>
          <w:noProof/>
          <w:color w:val="000000"/>
          <w:sz w:val="28"/>
          <w:szCs w:val="28"/>
        </w:rPr>
        <w:t xml:space="preserve"> в основном, верно осознают свои достоинства и недостатки, учитывают отношение к ним со стороны окружающих. Это имеет огромное значение для дальнейшего развития личности, сознательного усвоения норм поведения, следования положительным образцам [18; 83].</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Си</w:t>
      </w:r>
      <w:r>
        <w:rPr>
          <w:rFonts w:ascii="Times New Roman CYR" w:hAnsi="Times New Roman CYR" w:cs="Times New Roman CYR"/>
          <w:noProof/>
          <w:color w:val="000000"/>
          <w:sz w:val="28"/>
          <w:szCs w:val="28"/>
        </w:rPr>
        <w:t>стемообразующим ядром индивидуальности является самооценка личности, которая во многом определяет жизненные позиции человека, уровень его притязаний, всю систему оценок. Самооценка влияет на формирование стиля поведения и жизнедеятельность человека. Самооц</w:t>
      </w:r>
      <w:r>
        <w:rPr>
          <w:rFonts w:ascii="Times New Roman CYR" w:hAnsi="Times New Roman CYR" w:cs="Times New Roman CYR"/>
          <w:noProof/>
          <w:color w:val="000000"/>
          <w:sz w:val="28"/>
          <w:szCs w:val="28"/>
        </w:rPr>
        <w:t>енка во многом обусловливает динамику и направленность развития субъекта.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Согласно исследованиям С.Г. Якобсон, Г.И. Моревой, с возрастом ребенок овладевает более совершенными способами оценивания, его знания о себе расширяются и углубляются, интегрируются,</w:t>
      </w:r>
      <w:r>
        <w:rPr>
          <w:rFonts w:ascii="Times New Roman CYR" w:hAnsi="Times New Roman CYR" w:cs="Times New Roman CYR"/>
          <w:noProof/>
          <w:color w:val="000000"/>
          <w:sz w:val="28"/>
          <w:szCs w:val="28"/>
        </w:rPr>
        <w:t xml:space="preserve"> становятся более осознанными, усиливается их побудительно-мотивационная роль; эмоционально-ценностное отношение к себе также дифференцируется, становится избирательным и приобретает стабильность. К концу дошкольного возраста соотношение эмоционального и к</w:t>
      </w:r>
      <w:r>
        <w:rPr>
          <w:rFonts w:ascii="Times New Roman CYR" w:hAnsi="Times New Roman CYR" w:cs="Times New Roman CYR"/>
          <w:noProof/>
          <w:color w:val="000000"/>
          <w:sz w:val="28"/>
          <w:szCs w:val="28"/>
        </w:rPr>
        <w:t>огнитивного компонентов несколько гармонизируется. Создаются благоприятные условия для развития когнитивного компонента самооценки, для интеллектуализации отношения ребенка к себе, преодоления прямого воздействия на его самооценку со стороны взрослых [95].</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Исследования А.Н. Леонтьева, А.Р. Лурии, Д.Б. Эльконина и других показали, что психическое развитие ребенка определяется его эмоциональным контактом и особенностями сотрудничества с родителями. На детско-родительских отношениях сказывается тип семьи, пози</w:t>
      </w:r>
      <w:r>
        <w:rPr>
          <w:rFonts w:ascii="Times New Roman CYR" w:hAnsi="Times New Roman CYR" w:cs="Times New Roman CYR"/>
          <w:noProof/>
          <w:color w:val="000000"/>
          <w:sz w:val="28"/>
          <w:szCs w:val="28"/>
        </w:rPr>
        <w:t>ция, которую занимают взрослые, стили отношений и та роль, которую они отводят ребенку в семье. Под влиянием типа родительских отношений формируется личность ребенка [18; 29].</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мнению исследователей (И.М. Балинский, А.И. Захаров, И.А. Сихорский), родител</w:t>
      </w:r>
      <w:r>
        <w:rPr>
          <w:rFonts w:ascii="Times New Roman CYR" w:hAnsi="Times New Roman CYR" w:cs="Times New Roman CYR"/>
          <w:noProof/>
          <w:color w:val="000000"/>
          <w:sz w:val="28"/>
          <w:szCs w:val="28"/>
        </w:rPr>
        <w:t>ьские отношения могут выступать в качестве положительного или отрицательного фактора влияния на самооценку ребёнка. При этом взаимоотношения в семье могут иметь разноплановый характер, а использование неэффективного типа родительского отношения ведет к воз</w:t>
      </w:r>
      <w:r>
        <w:rPr>
          <w:rFonts w:ascii="Times New Roman CYR" w:hAnsi="Times New Roman CYR" w:cs="Times New Roman CYR"/>
          <w:noProof/>
          <w:color w:val="000000"/>
          <w:sz w:val="28"/>
          <w:szCs w:val="28"/>
        </w:rPr>
        <w:t>никновению неадекватной самооценки у ребенка [38; 46].</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Д.В. Зайцевым были выделены четыре родительские установки и соответствующие им типы поведения: «принятие и любовь», «явное отвержение», «излишняя требовательность», «чрезмерная опека», а также была про</w:t>
      </w:r>
      <w:r>
        <w:rPr>
          <w:rFonts w:ascii="Times New Roman CYR" w:hAnsi="Times New Roman CYR" w:cs="Times New Roman CYR"/>
          <w:noProof/>
          <w:color w:val="000000"/>
          <w:sz w:val="28"/>
          <w:szCs w:val="28"/>
        </w:rPr>
        <w:t>слежена определенная зависимость между поведением родителей и поведением детей. Так, например, «принятие и любовь» порождают в ребенке чувство безопасности и способствуют нормальному развитию личности, в то время как «явное отвержение» ведет к агрессивност</w:t>
      </w:r>
      <w:r>
        <w:rPr>
          <w:rFonts w:ascii="Times New Roman CYR" w:hAnsi="Times New Roman CYR" w:cs="Times New Roman CYR"/>
          <w:noProof/>
          <w:color w:val="000000"/>
          <w:sz w:val="28"/>
          <w:szCs w:val="28"/>
        </w:rPr>
        <w:t>и и эмоциональному недоразвитию [34].</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Н.Т. Колесник изучала влияние семейного воспитания на социальную адаптированность детей, проявляющуюся в различной степени выраженности у них самооценки, социометрического статуса, уровня общения и эмоционального благо</w:t>
      </w:r>
      <w:r>
        <w:rPr>
          <w:rFonts w:ascii="Times New Roman CYR" w:hAnsi="Times New Roman CYR" w:cs="Times New Roman CYR"/>
          <w:noProof/>
          <w:color w:val="000000"/>
          <w:sz w:val="28"/>
          <w:szCs w:val="28"/>
        </w:rPr>
        <w:t>получия. Ею были выделены типы поведения детей, по-разному адаптированных к окружающему миру [40]:</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Адаптированный тип - ребёнку важно адекватно воспринимать предъявляемые требования, ярко выражена мотивация в достижении успеха, у него разносторонние инте</w:t>
      </w:r>
      <w:r>
        <w:rPr>
          <w:rFonts w:ascii="Times New Roman CYR" w:hAnsi="Times New Roman CYR" w:cs="Times New Roman CYR"/>
          <w:noProof/>
          <w:color w:val="000000"/>
          <w:sz w:val="28"/>
          <w:szCs w:val="28"/>
        </w:rPr>
        <w:t>ресы, не ограниченные программным материалом дошкольного учреждения. Такие дети легко вступают в контакт, имеют завышенную адекватную или среднюю адекватную самооценку, занимают благоприятный статус в группе сверстников, умеют разрешать конфликты и избегат</w:t>
      </w:r>
      <w:r>
        <w:rPr>
          <w:rFonts w:ascii="Times New Roman CYR" w:hAnsi="Times New Roman CYR" w:cs="Times New Roman CYR"/>
          <w:noProof/>
          <w:color w:val="000000"/>
          <w:sz w:val="28"/>
          <w:szCs w:val="28"/>
        </w:rPr>
        <w:t>ь их.</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Частично адаптированный тип - в общении испытывает затруднения, предпочитает знакомое общество или игры в одиночестве.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Неадаптированный тип - испытывают затруднения в самостоятельной работе, резко реагируют на внешние раздражители, проявляют неко</w:t>
      </w:r>
      <w:r>
        <w:rPr>
          <w:rFonts w:ascii="Times New Roman CYR" w:hAnsi="Times New Roman CYR" w:cs="Times New Roman CYR"/>
          <w:noProof/>
          <w:color w:val="000000"/>
          <w:sz w:val="28"/>
          <w:szCs w:val="28"/>
        </w:rPr>
        <w:t>нструктивные реакции поведения. В группе сверстников являются «отверженными».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Значимым элементом психолого-педагогического опыта ребёнка выступает его самосознание. Социальный опыт будет присвоен им только по мере осознания себя в качестве члена общества, </w:t>
      </w:r>
      <w:r>
        <w:rPr>
          <w:rFonts w:ascii="Times New Roman CYR" w:hAnsi="Times New Roman CYR" w:cs="Times New Roman CYR"/>
          <w:noProof/>
          <w:color w:val="000000"/>
          <w:sz w:val="28"/>
          <w:szCs w:val="28"/>
        </w:rPr>
        <w:t>носителя общественно значимой позиции. Дошкольник учится смотреть на себя со стороны, оценивать свои действия, поступки, соотносить свои возможности с той социальной ролью, с тем типом поведения, который ему «предписывает» жизнь. Н.Т. Колесник выделяет сле</w:t>
      </w:r>
      <w:r>
        <w:rPr>
          <w:rFonts w:ascii="Times New Roman CYR" w:hAnsi="Times New Roman CYR" w:cs="Times New Roman CYR"/>
          <w:noProof/>
          <w:color w:val="000000"/>
          <w:sz w:val="28"/>
          <w:szCs w:val="28"/>
        </w:rPr>
        <w:t>дующие типы самооценки [40]:</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заниженная адекватная - неадекватная,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средняя адекватная - неадекватная,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завышенная адекватная - неадекватная.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Причём, у детей 4-5 лет преобладает завышенная оценка своих качеств, благодаря которой они чувствуют большую уверенн</w:t>
      </w:r>
      <w:r>
        <w:rPr>
          <w:rFonts w:ascii="Times New Roman CYR" w:hAnsi="Times New Roman CYR" w:cs="Times New Roman CYR"/>
          <w:noProof/>
          <w:color w:val="000000"/>
          <w:sz w:val="28"/>
          <w:szCs w:val="28"/>
        </w:rPr>
        <w:t>ость, активны, инициативны в общении. К 6-7 годам, в связи с овладением новых более значимых видов деятельности, самооценка приближается к адекватной, либо резко снижается. Дети могут говорить о том, что о них думают другие, что от них хотят взрослые, могу</w:t>
      </w:r>
      <w:r>
        <w:rPr>
          <w:rFonts w:ascii="Times New Roman CYR" w:hAnsi="Times New Roman CYR" w:cs="Times New Roman CYR"/>
          <w:noProof/>
          <w:color w:val="000000"/>
          <w:sz w:val="28"/>
          <w:szCs w:val="28"/>
        </w:rPr>
        <w:t>т ли они это сделать [40].</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 Лисина проследила развитие и формирование самооценки дошкольника под влиянием детско-родительских отношений. М.И. Лисина отмечает, что дети с точным представлением о себе имеют высокую самооценку, воспитываются в семьях, где</w:t>
      </w:r>
      <w:r>
        <w:rPr>
          <w:rFonts w:ascii="Times New Roman CYR" w:hAnsi="Times New Roman CYR" w:cs="Times New Roman CYR"/>
          <w:noProof/>
          <w:color w:val="000000"/>
          <w:sz w:val="28"/>
          <w:szCs w:val="28"/>
        </w:rPr>
        <w:t xml:space="preserve"> родители применяют демократический стиль воспитания, уделяя детям, достаточно много времени, положительно оценивая их физические и умственные данные, но, не считая уровень их развития выше, чем у большинства сверстников. Таких детей часто поощряют, но не </w:t>
      </w:r>
      <w:r>
        <w:rPr>
          <w:rFonts w:ascii="Times New Roman CYR" w:hAnsi="Times New Roman CYR" w:cs="Times New Roman CYR"/>
          <w:noProof/>
          <w:color w:val="000000"/>
          <w:sz w:val="28"/>
          <w:szCs w:val="28"/>
        </w:rPr>
        <w:t>подарками. Наказывают, в основном, отказом от общения. Дети с заниженным же представлением о себе (заниженная самооценка) растут в семьях, в которых присутствует авторитарный, либеральный или же хаотический стиль воспитания. С ними не занимаются, но требую</w:t>
      </w:r>
      <w:r>
        <w:rPr>
          <w:rFonts w:ascii="Times New Roman CYR" w:hAnsi="Times New Roman CYR" w:cs="Times New Roman CYR"/>
          <w:noProof/>
          <w:color w:val="000000"/>
          <w:sz w:val="28"/>
          <w:szCs w:val="28"/>
        </w:rPr>
        <w:t xml:space="preserve">т послушания (особенно авторитарный тип воспитания). Низко оценивают, часто упрекают, наказывают, иногда - при посторонних. Не ожидают от них успехов и достижений в дальнейшей жизни [47].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 мнению Карабановой О.А., детско - родительские отношения влияют </w:t>
      </w:r>
      <w:r>
        <w:rPr>
          <w:rFonts w:ascii="Times New Roman CYR" w:hAnsi="Times New Roman CYR" w:cs="Times New Roman CYR"/>
          <w:noProof/>
          <w:color w:val="000000"/>
          <w:sz w:val="28"/>
          <w:szCs w:val="28"/>
        </w:rPr>
        <w:t>на формирование адекватной самооценки ребенка, если взрослый применяет по отношению к ребёнку демократический стиль воспитания, т.е. [33]:</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Всегда находит время, чтобы поговорить с ребенком;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Интересуется проблемами ребенка, вникает во все возникающие в его </w:t>
      </w:r>
      <w:r>
        <w:rPr>
          <w:rFonts w:ascii="Times New Roman CYR" w:hAnsi="Times New Roman CYR" w:cs="Times New Roman CYR"/>
          <w:noProof/>
          <w:color w:val="000000"/>
          <w:sz w:val="28"/>
          <w:szCs w:val="28"/>
        </w:rPr>
        <w:t>жизни сложности и помогает развивать свои умения и таланты;</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 оказывает на ребенка никакого нажима, помогая ему тем самым самостоятельно принимать решения;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Имеет представление о различных этапах в жизни ребенка;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Уважает право ребенка на собственное мнение</w:t>
      </w:r>
      <w:r>
        <w:rPr>
          <w:rFonts w:ascii="Times New Roman CYR" w:hAnsi="Times New Roman CYR" w:cs="Times New Roman CYR"/>
          <w:noProof/>
          <w:color w:val="000000"/>
          <w:sz w:val="28"/>
          <w:szCs w:val="28"/>
        </w:rPr>
        <w:t>;</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Умеет сдерживать собственнические инстинкты и относится к ребенку как к равноправному партнеру, который просто пока что обладает меньшим жизненным опытом.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 мнению Г. Крайга, при авторитетном стиле существует уровень контроля, когда родители признают и </w:t>
      </w:r>
      <w:r>
        <w:rPr>
          <w:rFonts w:ascii="Times New Roman CYR" w:hAnsi="Times New Roman CYR" w:cs="Times New Roman CYR"/>
          <w:noProof/>
          <w:color w:val="000000"/>
          <w:sz w:val="28"/>
          <w:szCs w:val="28"/>
        </w:rPr>
        <w:t xml:space="preserve">поощряют растущую автономию своих детей, теплые отношения (родители открыты для общения, допускают изменения своих требований). Дети у таких родителей социально адаптированы, уверены в себе, способны к самоконтролю, обладают адекватной высокой самооценкой </w:t>
      </w:r>
      <w:r>
        <w:rPr>
          <w:rFonts w:ascii="Times New Roman CYR" w:hAnsi="Times New Roman CYR" w:cs="Times New Roman CYR"/>
          <w:noProof/>
          <w:color w:val="000000"/>
          <w:sz w:val="28"/>
          <w:szCs w:val="28"/>
        </w:rPr>
        <w:t xml:space="preserve">[43].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 взгляд Г. Крайга, при авторитарном стиле детско-родительских отношений, который характеризуется высоким контролем, создаются условия для формирования неадекватно низкой (заниженной) самооценки. Дети - замкнуты, боязливы и угрюмы, непритязательны </w:t>
      </w:r>
      <w:r>
        <w:rPr>
          <w:rFonts w:ascii="Times New Roman CYR" w:hAnsi="Times New Roman CYR" w:cs="Times New Roman CYR"/>
          <w:noProof/>
          <w:color w:val="000000"/>
          <w:sz w:val="28"/>
          <w:szCs w:val="28"/>
        </w:rPr>
        <w:t xml:space="preserve">и раздражительны. Девочки в большинстве своем - пассивны и зависимы, мальчики - неуправляемы и агрессивны [43].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 Крайг считает, что неадекватно завышенная самооценка формируется под влиянием детско - родительских отношений, где доминирует либеральный ст</w:t>
      </w:r>
      <w:r>
        <w:rPr>
          <w:rFonts w:ascii="Times New Roman CYR" w:hAnsi="Times New Roman CYR" w:cs="Times New Roman CYR"/>
          <w:noProof/>
          <w:color w:val="000000"/>
          <w:sz w:val="28"/>
          <w:szCs w:val="28"/>
        </w:rPr>
        <w:t xml:space="preserve">иль, который предполагает низкий уровень контроля и теплые отношения. Дети склонны к непослушанию и агрессивности, ведут себя неадекватно, нетребовательны к себе [43].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мнению Г.А. Урунтаевой, основной путь влияния взрослых на развитие самооценки детей</w:t>
      </w:r>
      <w:r>
        <w:rPr>
          <w:rFonts w:ascii="Times New Roman CYR" w:hAnsi="Times New Roman CYR" w:cs="Times New Roman CYR"/>
          <w:noProof/>
          <w:color w:val="000000"/>
          <w:sz w:val="28"/>
          <w:szCs w:val="28"/>
        </w:rPr>
        <w:t xml:space="preserve"> - организация усвоения моральных норм. Эти нормы усваиваются ребенком под влиянием образцов и правил поведения. Образцами поведения для детей служат сами взрослые - их поступки, взаимоотношения. Ребенок склонен им подражать, перенимать их манеры, заимство</w:t>
      </w:r>
      <w:r>
        <w:rPr>
          <w:rFonts w:ascii="Times New Roman CYR" w:hAnsi="Times New Roman CYR" w:cs="Times New Roman CYR"/>
          <w:noProof/>
          <w:color w:val="000000"/>
          <w:sz w:val="28"/>
          <w:szCs w:val="28"/>
        </w:rPr>
        <w:t>вать у них оценку людей, событий, вещей. Ребенок дошкольного возраста знакомится с жизнью взрослых наблюдая их труд, слушая рассказы, стихи, сказки. Предъявляя детям требования и оценивая их поступки, взрослые добиваются от детей выполнения правил. Постепе</w:t>
      </w:r>
      <w:r>
        <w:rPr>
          <w:rFonts w:ascii="Times New Roman CYR" w:hAnsi="Times New Roman CYR" w:cs="Times New Roman CYR"/>
          <w:noProof/>
          <w:color w:val="000000"/>
          <w:sz w:val="28"/>
          <w:szCs w:val="28"/>
        </w:rPr>
        <w:t>нно и сами дети начинают оценивать свои поступки [88].</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мнению Л.И. Божович, авторитарные родители имеют детей, у которых занижена самооценка, они недовольны собой. Взрослые постоянно порицают ребенка или ставят перед ним завышенные задачи. Ребенок чувст</w:t>
      </w:r>
      <w:r>
        <w:rPr>
          <w:rFonts w:ascii="Times New Roman CYR" w:hAnsi="Times New Roman CYR" w:cs="Times New Roman CYR"/>
          <w:noProof/>
          <w:color w:val="000000"/>
          <w:sz w:val="28"/>
          <w:szCs w:val="28"/>
        </w:rPr>
        <w:t>вует, что он не соответствует требованиям родителей. 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w:t>
      </w:r>
      <w:r>
        <w:rPr>
          <w:rFonts w:ascii="Times New Roman CYR" w:hAnsi="Times New Roman CYR" w:cs="Times New Roman CYR"/>
          <w:noProof/>
          <w:color w:val="000000"/>
          <w:sz w:val="28"/>
          <w:szCs w:val="28"/>
        </w:rPr>
        <w:t>). Ребенка наказывают очень редко, система требования очень мягкая. Обычно это семьи с либеральным стилем воспитания [18].</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 Лисина отмечает, что обозначая словом то или иное индивидуальное качество ребенка, окружающие тем самым относят его к той или ин</w:t>
      </w:r>
      <w:r>
        <w:rPr>
          <w:rFonts w:ascii="Times New Roman CYR" w:hAnsi="Times New Roman CYR" w:cs="Times New Roman CYR"/>
          <w:noProof/>
          <w:color w:val="000000"/>
          <w:sz w:val="28"/>
          <w:szCs w:val="28"/>
        </w:rPr>
        <w:t xml:space="preserve">ой категории людей. Если мама говорит дочери: "Ты красивая девочка", - тем самым она как бы имеет в виду, что дочь относится к определенной группе девочек, обладающих набором привлекательных характеристик. Словесное обозначение индивидуальных особенностей </w:t>
      </w:r>
      <w:r>
        <w:rPr>
          <w:rFonts w:ascii="Times New Roman CYR" w:hAnsi="Times New Roman CYR" w:cs="Times New Roman CYR"/>
          <w:noProof/>
          <w:color w:val="000000"/>
          <w:sz w:val="28"/>
          <w:szCs w:val="28"/>
        </w:rPr>
        <w:t>ребенка обращено, прежде всего, к его сознанию. Осознаваясь ребенком, суждения взрослых становятся его собственными знаниями о себе. Образ себя, внушаемый ребенку взрослыми, может быть как положительным (ребенку говорят о том, что он добрый, умный, способн</w:t>
      </w:r>
      <w:r>
        <w:rPr>
          <w:rFonts w:ascii="Times New Roman CYR" w:hAnsi="Times New Roman CYR" w:cs="Times New Roman CYR"/>
          <w:noProof/>
          <w:color w:val="000000"/>
          <w:sz w:val="28"/>
          <w:szCs w:val="28"/>
        </w:rPr>
        <w:t>ый), так и отрицательным (груб, неумен, неспособен). Негативные оценки взрослых закрепляются в детском сознании, оказывают неблагоприятное влияние на формирование его самооценки [47].</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Как полагает Л.Д. Столяренко, педагогическая оценка родителей, играющая </w:t>
      </w:r>
      <w:r>
        <w:rPr>
          <w:rFonts w:ascii="Times New Roman CYR" w:hAnsi="Times New Roman CYR" w:cs="Times New Roman CYR"/>
          <w:noProof/>
          <w:color w:val="000000"/>
          <w:sz w:val="28"/>
          <w:szCs w:val="28"/>
        </w:rPr>
        <w:t xml:space="preserve">важную роль в формировании самооценки ребёнка, должна выполнять ориентирующую и стимулирующую функции, воздействовать не только на ум, но и на чувства дошкольника. Она должна учитывать не только возрастные и индивидуальные особенности ребёнка, возможности </w:t>
      </w:r>
      <w:r>
        <w:rPr>
          <w:rFonts w:ascii="Times New Roman CYR" w:hAnsi="Times New Roman CYR" w:cs="Times New Roman CYR"/>
          <w:noProof/>
          <w:color w:val="000000"/>
          <w:sz w:val="28"/>
          <w:szCs w:val="28"/>
        </w:rPr>
        <w:t xml:space="preserve">его на сегодняшний день, но зоны ближайшего развития, знания той конкретной микросреды, в которую включён ребёнок. У авторитарных родителей дети с низкой самооценкой [83].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взгляд А.И. Силвестру, М.И. Лисиной, демократические родители в своём воспитании</w:t>
      </w:r>
      <w:r>
        <w:rPr>
          <w:rFonts w:ascii="Times New Roman CYR" w:hAnsi="Times New Roman CYR" w:cs="Times New Roman CYR"/>
          <w:noProof/>
          <w:color w:val="000000"/>
          <w:sz w:val="28"/>
          <w:szCs w:val="28"/>
        </w:rPr>
        <w:t xml:space="preserve"> используют такой метод, как поощрение, которое поддерживая и закрепляя конкретное поведение, работает на формирование позитивной оценки себя. Наказания и игнорирование применяют авторитарные и либеральные родители соответственно, что направлено на формиро</w:t>
      </w:r>
      <w:r>
        <w:rPr>
          <w:rFonts w:ascii="Times New Roman CYR" w:hAnsi="Times New Roman CYR" w:cs="Times New Roman CYR"/>
          <w:noProof/>
          <w:color w:val="000000"/>
          <w:sz w:val="28"/>
          <w:szCs w:val="28"/>
        </w:rPr>
        <w:t xml:space="preserve">вание неадекватной самооценки [47].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А.И. Силвестру, М.И. Лисиной отмечается, что помимо действий важны слова. То, что говорят родители, проецируя свои ожидания или надежды на ребенка, также сохраняется в детской памяти. Слова взрослых могут стать "путевод</w:t>
      </w:r>
      <w:r>
        <w:rPr>
          <w:rFonts w:ascii="Times New Roman CYR" w:hAnsi="Times New Roman CYR" w:cs="Times New Roman CYR"/>
          <w:noProof/>
          <w:color w:val="000000"/>
          <w:sz w:val="28"/>
          <w:szCs w:val="28"/>
        </w:rPr>
        <w:t>ителем по жизни" в одном случае или "вредными советами", где все нужно делать строго, наоборот, в другом: "Ты такой славный, такой же неудачник, как я"; "Ты обязательно станешь зубным врачом, воплотишь мою мечту, ведь мне самому не удалось"; "Главное - рас</w:t>
      </w:r>
      <w:r>
        <w:rPr>
          <w:rFonts w:ascii="Times New Roman CYR" w:hAnsi="Times New Roman CYR" w:cs="Times New Roman CYR"/>
          <w:noProof/>
          <w:color w:val="000000"/>
          <w:sz w:val="28"/>
          <w:szCs w:val="28"/>
        </w:rPr>
        <w:t>считывать только на себя и никогда не расслабляться, тогда добьешься всего, чего захочешь" [47].</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мнению Л.А. Венгера, усвоенные от взрослых оценки становятся собственными оценками ребенка. Ребенок оценивает себя так, как его оценивают окружающие, и преж</w:t>
      </w:r>
      <w:r>
        <w:rPr>
          <w:rFonts w:ascii="Times New Roman CYR" w:hAnsi="Times New Roman CYR" w:cs="Times New Roman CYR"/>
          <w:noProof/>
          <w:color w:val="000000"/>
          <w:sz w:val="28"/>
          <w:szCs w:val="28"/>
        </w:rPr>
        <w:t xml:space="preserve">де всего, родители. Родители и другие взрослые формируют у него определенные личностные ценности, идеалы и эталоны, на которые следует равняться; намечают планы, которые необходимо выполнить; определяют стандарты выполнения тех или иных действий; называют </w:t>
      </w:r>
      <w:r>
        <w:rPr>
          <w:rFonts w:ascii="Times New Roman CYR" w:hAnsi="Times New Roman CYR" w:cs="Times New Roman CYR"/>
          <w:noProof/>
          <w:color w:val="000000"/>
          <w:sz w:val="28"/>
          <w:szCs w:val="28"/>
        </w:rPr>
        <w:t>общие и частные цели. Если же родители придерживаются демократии в воспитании, то и цели для своих детей они ставят более реалистичные, которые соответствуют возможностям ребенка и способствуют формированию позитивного образа "Я" и положительной самооценки</w:t>
      </w:r>
      <w:r>
        <w:rPr>
          <w:rFonts w:ascii="Times New Roman CYR" w:hAnsi="Times New Roman CYR" w:cs="Times New Roman CYR"/>
          <w:noProof/>
          <w:color w:val="000000"/>
          <w:sz w:val="28"/>
          <w:szCs w:val="28"/>
        </w:rPr>
        <w:t xml:space="preserve"> [74].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исследованиях А.В. Петровского показано, что детско-родительские отношения оказывают влияние на формирование неадекватно низкой самооценки при безоглядной авторитарности родителей, игнорировании интересов и мнений ребенка, подавлении, принуждении</w:t>
      </w:r>
      <w:r>
        <w:rPr>
          <w:rFonts w:ascii="Times New Roman CYR" w:hAnsi="Times New Roman CYR" w:cs="Times New Roman CYR"/>
          <w:noProof/>
          <w:color w:val="000000"/>
          <w:sz w:val="28"/>
          <w:szCs w:val="28"/>
        </w:rPr>
        <w:t>, а, в случае сопротивления ребенка порой еще и эмоциональном или физическом насилии над ним, издевательстве, систематическом лишении его права голоса при решении вопросов, к нему относящихся, - все это, по мнению исследователя, гарантия серьезных неудач ф</w:t>
      </w:r>
      <w:r>
        <w:rPr>
          <w:rFonts w:ascii="Times New Roman CYR" w:hAnsi="Times New Roman CYR" w:cs="Times New Roman CYR"/>
          <w:noProof/>
          <w:color w:val="000000"/>
          <w:sz w:val="28"/>
          <w:szCs w:val="28"/>
        </w:rPr>
        <w:t>ормирования его личности, а, следовательно, снижение его самооценки [62].</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Я.Л. Коломинский, Е.А. Панько полагают, что оценочное суждение дошкольника «непрерывно переплетается с оценочными отношениями к нему со стороны товарищей и педагога. Исследования Э.И</w:t>
      </w:r>
      <w:r>
        <w:rPr>
          <w:rFonts w:ascii="Times New Roman CYR" w:hAnsi="Times New Roman CYR" w:cs="Times New Roman CYR"/>
          <w:noProof/>
          <w:color w:val="000000"/>
          <w:sz w:val="28"/>
          <w:szCs w:val="28"/>
        </w:rPr>
        <w:t>. Суверовой обнаруживают четкую зависимость осознания качеств и особенностей сверстника от воспитательной работы в группе. Общая тенденция, наблюдаемая при этом, заключается в том, что дети прежде всего осознают те качества и особенности поведения сверстни</w:t>
      </w:r>
      <w:r>
        <w:rPr>
          <w:rFonts w:ascii="Times New Roman CYR" w:hAnsi="Times New Roman CYR" w:cs="Times New Roman CYR"/>
          <w:noProof/>
          <w:color w:val="000000"/>
          <w:sz w:val="28"/>
          <w:szCs w:val="28"/>
        </w:rPr>
        <w:t>ков, которые чаще всего оцениваются окружающими и от которых, следовательно, в большой степени зависит их положение в группе [84].</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Эффективность влияния взрослых на формирование самооценки дошкольника определяется в значительной степени уровнем их педагоги</w:t>
      </w:r>
      <w:r>
        <w:rPr>
          <w:rFonts w:ascii="Times New Roman CYR" w:hAnsi="Times New Roman CYR" w:cs="Times New Roman CYR"/>
          <w:noProof/>
          <w:color w:val="000000"/>
          <w:sz w:val="28"/>
          <w:szCs w:val="28"/>
        </w:rPr>
        <w:t>ческого мастерства. Исследования психологов (Б.Г. Ананьев, П.Р. Чамата, Н.Е. Анкудинова, В.А. Горбачева, А.И. Сильвестру и др.) показывают, что относительная верность оценки себя и сверстников определяется направлением и стилем воспитательной работы, глубо</w:t>
      </w:r>
      <w:r>
        <w:rPr>
          <w:rFonts w:ascii="Times New Roman CYR" w:hAnsi="Times New Roman CYR" w:cs="Times New Roman CYR"/>
          <w:noProof/>
          <w:color w:val="000000"/>
          <w:sz w:val="28"/>
          <w:szCs w:val="28"/>
        </w:rPr>
        <w:t xml:space="preserve">ким знанием педагогом как жизни группы, межличностных отношений в ней, так и индивидуальных особенностей и возможностей каждого ребенка [11; 45].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Важную роль при этом играет владение навыками педагогического общения, умелое использование ориентирующих и с</w:t>
      </w:r>
      <w:r>
        <w:rPr>
          <w:rFonts w:ascii="Times New Roman CYR" w:hAnsi="Times New Roman CYR" w:cs="Times New Roman CYR"/>
          <w:noProof/>
          <w:color w:val="000000"/>
          <w:sz w:val="28"/>
          <w:szCs w:val="28"/>
        </w:rPr>
        <w:t>тимулирующих (Б.Г. Ананьев) функций педагогической оценки. Положительные результаты в формировании самооценки неуверенных в себе дошкольников достигаются, когда воспитатели идут путем развития возможностей детей, создания для них ситуации успеха, не скупят</w:t>
      </w:r>
      <w:r>
        <w:rPr>
          <w:rFonts w:ascii="Times New Roman CYR" w:hAnsi="Times New Roman CYR" w:cs="Times New Roman CYR"/>
          <w:noProof/>
          <w:color w:val="000000"/>
          <w:sz w:val="28"/>
          <w:szCs w:val="28"/>
        </w:rPr>
        <w:t>ся на похвалу, проявление эмоциональной поддержки их. Это способствует укреплению уверенности детей в своих силах, самоуважению. В этом убеждают как передовой педагогический опыт, так и специально проведенные исследования [11].</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взгляд Л.И. Уманец, услов</w:t>
      </w:r>
      <w:r>
        <w:rPr>
          <w:rFonts w:ascii="Times New Roman CYR" w:hAnsi="Times New Roman CYR" w:cs="Times New Roman CYR"/>
          <w:noProof/>
          <w:color w:val="000000"/>
          <w:sz w:val="28"/>
          <w:szCs w:val="28"/>
        </w:rPr>
        <w:t>иями формирования самооценки являются формы оптимизации оценочных отношений детей в игре, в результате осуществления которых: а) обогащается положительный опыт сравнения ребенком под руководством воспитателя своих игровых достижений в различных играх с рез</w:t>
      </w:r>
      <w:r>
        <w:rPr>
          <w:rFonts w:ascii="Times New Roman CYR" w:hAnsi="Times New Roman CYR" w:cs="Times New Roman CYR"/>
          <w:noProof/>
          <w:color w:val="000000"/>
          <w:sz w:val="28"/>
          <w:szCs w:val="28"/>
        </w:rPr>
        <w:t>ультатами сверстников; б) развивается умение применять нравственные критерии при оценке и самооценке успешности в выполнении игровых действий и игрового общения; в) актуализируется потребность ребенка в положительной оценке себя сверстниками - партнерами п</w:t>
      </w:r>
      <w:r>
        <w:rPr>
          <w:rFonts w:ascii="Times New Roman CYR" w:hAnsi="Times New Roman CYR" w:cs="Times New Roman CYR"/>
          <w:noProof/>
          <w:color w:val="000000"/>
          <w:sz w:val="28"/>
          <w:szCs w:val="28"/>
        </w:rPr>
        <w:t>о игре [87].</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Экспериментальные данные Л.И. Уманец свидетельствуют о том, самооценка, формирующаяся в игровой деятельности, предполагает развитие у ребенка способности оценивать по достоинству партнеров в игре, умело согласовывать с ними свои действия, не н</w:t>
      </w:r>
      <w:r>
        <w:rPr>
          <w:rFonts w:ascii="Times New Roman CYR" w:hAnsi="Times New Roman CYR" w:cs="Times New Roman CYR"/>
          <w:noProof/>
          <w:color w:val="000000"/>
          <w:sz w:val="28"/>
          <w:szCs w:val="28"/>
        </w:rPr>
        <w:t>арушая при этом правил, быть доброжелательным, оказывать нужную помощь, считаться с мнением других, не ущемлять их прав. Чтобы это нравственное поведение было свойственно старшим дошкольникам необходимо: во-первых, вооружить их системой критериев, по котор</w:t>
      </w:r>
      <w:r>
        <w:rPr>
          <w:rFonts w:ascii="Times New Roman CYR" w:hAnsi="Times New Roman CYR" w:cs="Times New Roman CYR"/>
          <w:noProof/>
          <w:color w:val="000000"/>
          <w:sz w:val="28"/>
          <w:szCs w:val="28"/>
        </w:rPr>
        <w:t>ым оценивается тот или иной участник игры; во-вторых научить оперировать этими критериями, т.е. самостоятельно применять их по отношению к себе и другим. Для решения этих задач воспитатель должен умело использовать психологический механизм воздействия игро</w:t>
      </w:r>
      <w:r>
        <w:rPr>
          <w:rFonts w:ascii="Times New Roman CYR" w:hAnsi="Times New Roman CYR" w:cs="Times New Roman CYR"/>
          <w:noProof/>
          <w:color w:val="000000"/>
          <w:sz w:val="28"/>
          <w:szCs w:val="28"/>
        </w:rPr>
        <w:t>вой группы на личность отдельного ребенка [87].</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 полагает В. Абраменкова, развитие в процессе дошкольного воспитания правил коллективного поведений детей и привычек этого поведения вырабатывает у них сознание необходимости действовать сообразно этим пра</w:t>
      </w:r>
      <w:r>
        <w:rPr>
          <w:rFonts w:ascii="Times New Roman CYR" w:hAnsi="Times New Roman CYR" w:cs="Times New Roman CYR"/>
          <w:noProof/>
          <w:color w:val="000000"/>
          <w:sz w:val="28"/>
          <w:szCs w:val="28"/>
        </w:rPr>
        <w:t>вилам, оценку собственного поведения с точки зрения поведения должного, основанного на мнении коллектива. В образовании целенаправленности и планомерности волевых действий дошкольника определяющую роль играет именно это сознание правил поведения, как регул</w:t>
      </w:r>
      <w:r>
        <w:rPr>
          <w:rFonts w:ascii="Times New Roman CYR" w:hAnsi="Times New Roman CYR" w:cs="Times New Roman CYR"/>
          <w:noProof/>
          <w:color w:val="000000"/>
          <w:sz w:val="28"/>
          <w:szCs w:val="28"/>
        </w:rPr>
        <w:t>ирующих удовлетворение своих желаний, так и стимулирующих процесс преодоления своего нежелания [1].</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Согласно исследованиям Т.П. Авдуловой, в процессе сознательного освоения детьми правил взаимоотношения в коллективной жизни группы формируется и объективная</w:t>
      </w:r>
      <w:r>
        <w:rPr>
          <w:rFonts w:ascii="Times New Roman CYR" w:hAnsi="Times New Roman CYR" w:cs="Times New Roman CYR"/>
          <w:noProof/>
          <w:color w:val="000000"/>
          <w:sz w:val="28"/>
          <w:szCs w:val="28"/>
        </w:rPr>
        <w:t xml:space="preserve"> основа оценочных отношений ребенка к самому себе. Относительная адекватность оценочных суждений ребенка о товарищах и самом себе определяется направлением и стилем воспитательной работы, глубоким знанием воспитательницы как внутренней коллективной жизни г</w:t>
      </w:r>
      <w:r>
        <w:rPr>
          <w:rFonts w:ascii="Times New Roman CYR" w:hAnsi="Times New Roman CYR" w:cs="Times New Roman CYR"/>
          <w:noProof/>
          <w:color w:val="000000"/>
          <w:sz w:val="28"/>
          <w:szCs w:val="28"/>
        </w:rPr>
        <w:t>руппы, так и индивидуальных особенности и возможностей каждого ребенка. Эта адекватность самооценки определяется и характером игровой деятельности ребенка, осознанием- объективных компонентов этой деятельности, особенно ее результатов. Оценочное суждение р</w:t>
      </w:r>
      <w:r>
        <w:rPr>
          <w:rFonts w:ascii="Times New Roman CYR" w:hAnsi="Times New Roman CYR" w:cs="Times New Roman CYR"/>
          <w:noProof/>
          <w:color w:val="000000"/>
          <w:sz w:val="28"/>
          <w:szCs w:val="28"/>
        </w:rPr>
        <w:t>ебенка о самом себе непрерывно переплетается с оценочными отношениями к нему со стороны товарищей и особенно воспитательницы [7].</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Результаты исследования О.А. Белобрыкиной позволяют сделать вывод о том, что социально значимое окружение ребенка не в полной </w:t>
      </w:r>
      <w:r>
        <w:rPr>
          <w:rFonts w:ascii="Times New Roman CYR" w:hAnsi="Times New Roman CYR" w:cs="Times New Roman CYR"/>
          <w:noProof/>
          <w:color w:val="000000"/>
          <w:sz w:val="28"/>
          <w:szCs w:val="28"/>
        </w:rPr>
        <w:t>мере обеспечивает удовлетворение потребностей, имеющих значение в становлении адекватной самооценки в дошкольный период детства. Так, в частности, оценочная система, существующая в ближайшем окружении ребенка, не отвечает психологопедагогическим требования</w:t>
      </w:r>
      <w:r>
        <w:rPr>
          <w:rFonts w:ascii="Times New Roman CYR" w:hAnsi="Times New Roman CYR" w:cs="Times New Roman CYR"/>
          <w:noProof/>
          <w:color w:val="000000"/>
          <w:sz w:val="28"/>
          <w:szCs w:val="28"/>
        </w:rPr>
        <w:t>м: вопервых, не учитывает индивидуальных и возрастных различий потребности ребенка в получении внешней оценки; вовторых, не соответствует смыслу и значимости педагогической оценки, призванной обеспечивать адекватное развитие разнообразных сфер личности реб</w:t>
      </w:r>
      <w:r>
        <w:rPr>
          <w:rFonts w:ascii="Times New Roman CYR" w:hAnsi="Times New Roman CYR" w:cs="Times New Roman CYR"/>
          <w:noProof/>
          <w:color w:val="000000"/>
          <w:sz w:val="28"/>
          <w:szCs w:val="28"/>
        </w:rPr>
        <w:t>енка [15].</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Специфика развития самосознания в дошкольном возрасте характеризуется наличием следующей тенденции. Здесь позиция близости реального и идеального Я является наиболее благоприятной (Л.И. Божович, Р. Бернс, М.И. Лисина, А.И. Сильвестру, Е.Е. Кравц</w:t>
      </w:r>
      <w:r>
        <w:rPr>
          <w:rFonts w:ascii="Times New Roman CYR" w:hAnsi="Times New Roman CYR" w:cs="Times New Roman CYR"/>
          <w:noProof/>
          <w:color w:val="000000"/>
          <w:sz w:val="28"/>
          <w:szCs w:val="28"/>
        </w:rPr>
        <w:t>ова, Т.А. Репина), ибо служит пусковым механизмом актуализации одной из важнейших потребностей личности - потребности в саморазвитии, самосовершенствовании, которая, собственно, и составляет базис целеполагания. Таким образом, наличие у ребенка "позиции бл</w:t>
      </w:r>
      <w:r>
        <w:rPr>
          <w:rFonts w:ascii="Times New Roman CYR" w:hAnsi="Times New Roman CYR" w:cs="Times New Roman CYR"/>
          <w:noProof/>
          <w:color w:val="000000"/>
          <w:sz w:val="28"/>
          <w:szCs w:val="28"/>
        </w:rPr>
        <w:t>изости двух Я " свидетельствует о его самотождественности, т.е. о его уверенности в себе, уверенности в том, что он хороший, любимый. Самотождественность, по Э. Эриксону, и есть тот потенциал, благодаря которому осуществляется возможность реализации потреб</w:t>
      </w:r>
      <w:r>
        <w:rPr>
          <w:rFonts w:ascii="Times New Roman CYR" w:hAnsi="Times New Roman CYR" w:cs="Times New Roman CYR"/>
          <w:noProof/>
          <w:color w:val="000000"/>
          <w:sz w:val="28"/>
          <w:szCs w:val="28"/>
        </w:rPr>
        <w:t>ности в саморазвитии [47; 77; 94].</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Как отмечают О.А. Белобрыкина, В. Мамаева, Е.В. Прима, Н.И. Сарджвеладзе, в генезисе отношения к себе особую роль играет возникновение и развитие позиции децентрации, рассматриваемой как способность "посмотреть на себя и </w:t>
      </w:r>
      <w:r>
        <w:rPr>
          <w:rFonts w:ascii="Times New Roman CYR" w:hAnsi="Times New Roman CYR" w:cs="Times New Roman CYR"/>
          <w:noProof/>
          <w:color w:val="000000"/>
          <w:sz w:val="28"/>
          <w:szCs w:val="28"/>
        </w:rPr>
        <w:t>на ситуацию с разных точек зрения, абстрагируясь от несущественного". Способность к децентрации является предпосылкой развития рефлексии в дошкольном детстве. Одним из основных условий, необходимых для становления у ребенка элементарных форм рефлексии, при</w:t>
      </w:r>
      <w:r>
        <w:rPr>
          <w:rFonts w:ascii="Times New Roman CYR" w:hAnsi="Times New Roman CYR" w:cs="Times New Roman CYR"/>
          <w:noProof/>
          <w:color w:val="000000"/>
          <w:sz w:val="28"/>
          <w:szCs w:val="28"/>
        </w:rPr>
        <w:t>знается общение. В социально-психологическом контексте рефлексия понимается как осознание индивидом того, как он воспринимается партнером по общению [15; 51; 66; 74].</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Известно, что у дошкольника потребность во внешней оценке чрезвычайно велика, но она не в</w:t>
      </w:r>
      <w:r>
        <w:rPr>
          <w:rFonts w:ascii="Times New Roman CYR" w:hAnsi="Times New Roman CYR" w:cs="Times New Roman CYR"/>
          <w:noProof/>
          <w:color w:val="000000"/>
          <w:sz w:val="28"/>
          <w:szCs w:val="28"/>
        </w:rPr>
        <w:t xml:space="preserve">сегда в полной мере удовлетворяется. Ребенок, по мнению Л.И. Божович, стремится стать именно таким, каким его видит взрослый. Следовательно, одним из аспектов понимания тенденции развития и возможного прогнозирования динамических изменений в самосознании, </w:t>
      </w:r>
      <w:r>
        <w:rPr>
          <w:rFonts w:ascii="Times New Roman CYR" w:hAnsi="Times New Roman CYR" w:cs="Times New Roman CYR"/>
          <w:noProof/>
          <w:color w:val="000000"/>
          <w:sz w:val="28"/>
          <w:szCs w:val="28"/>
        </w:rPr>
        <w:t>в том числе в развитии общей и частной самооценки ребенка, может служить изучение отношения к нему со стороны социальной среды, которая во многом определяет направление этого развития через переживание среды самим ребенком. Исследования О.А. Белобрыкиной с</w:t>
      </w:r>
      <w:r>
        <w:rPr>
          <w:rFonts w:ascii="Times New Roman CYR" w:hAnsi="Times New Roman CYR" w:cs="Times New Roman CYR"/>
          <w:noProof/>
          <w:color w:val="000000"/>
          <w:sz w:val="28"/>
          <w:szCs w:val="28"/>
        </w:rPr>
        <w:t>видетельствуют, что направленность самооценки ребенка опосредствована ее соотношением с реально существующим положением ребенка, сложившимся в его социальном окружении [15].</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согласно исследованиям С.Г. Якобсон, Г.И. Моревой, к концу дошкольн</w:t>
      </w:r>
      <w:r>
        <w:rPr>
          <w:rFonts w:ascii="Times New Roman CYR" w:hAnsi="Times New Roman CYR" w:cs="Times New Roman CYR"/>
          <w:noProof/>
          <w:color w:val="000000"/>
          <w:sz w:val="28"/>
          <w:szCs w:val="28"/>
        </w:rPr>
        <w:t>ого возраста соотношение эмоционального и когнитивного компонентов самооценки гармонизируется, создаются благоприятные условия для интеллектуализации отношения ребенка к себе, преодоления прямого воздействия на его самооценку со стороны взрослых. Самооценк</w:t>
      </w:r>
      <w:r>
        <w:rPr>
          <w:rFonts w:ascii="Times New Roman CYR" w:hAnsi="Times New Roman CYR" w:cs="Times New Roman CYR"/>
          <w:noProof/>
          <w:color w:val="000000"/>
          <w:sz w:val="28"/>
          <w:szCs w:val="28"/>
        </w:rPr>
        <w:t>а влияет на формирование стиля поведения и жизнедеятельность человека. По мнению Карабановой О.А., детско-родительские отношения влияют на формирование адекватной самооценки ребенка, если взрослый применяет по отношению к ребёнку демократический стиль восп</w:t>
      </w:r>
      <w:r>
        <w:rPr>
          <w:rFonts w:ascii="Times New Roman CYR" w:hAnsi="Times New Roman CYR" w:cs="Times New Roman CYR"/>
          <w:noProof/>
          <w:color w:val="000000"/>
          <w:sz w:val="28"/>
          <w:szCs w:val="28"/>
        </w:rPr>
        <w:t>итания. Как отмечают Т.П. Авдулова, О.А. Белобрыкина, В. Мамаева, Е.В. Прима, Н.И. Сарджвеладзе, Л.И. Божович, направленность самооценки ребенка опосредствована ее соотношением с реально существующим положением ребенка (оценкой), сложившимся в его социальн</w:t>
      </w:r>
      <w:r>
        <w:rPr>
          <w:rFonts w:ascii="Times New Roman CYR" w:hAnsi="Times New Roman CYR" w:cs="Times New Roman CYR"/>
          <w:noProof/>
          <w:color w:val="000000"/>
          <w:sz w:val="28"/>
          <w:szCs w:val="28"/>
        </w:rPr>
        <w:t>ом окружении.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highlight w:val="yellow"/>
        </w:rPr>
        <w:br w:type="page"/>
      </w:r>
      <w:r>
        <w:rPr>
          <w:rFonts w:ascii="Times New Roman CYR" w:hAnsi="Times New Roman CYR" w:cs="Times New Roman CYR"/>
          <w:noProof/>
          <w:color w:val="000000"/>
          <w:sz w:val="28"/>
          <w:szCs w:val="28"/>
        </w:rPr>
        <w:t>Глава 2. Опытно-экспериментальная работа по формированию адекватной самооценки детей дошкольного возраста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Методы изучения самооценки у детей дошкольного возраста и анализ результатов исследования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констатирующего эксперимента - опре</w:t>
      </w:r>
      <w:r>
        <w:rPr>
          <w:rFonts w:ascii="Times New Roman CYR" w:hAnsi="Times New Roman CYR" w:cs="Times New Roman CYR"/>
          <w:noProof/>
          <w:color w:val="000000"/>
          <w:sz w:val="28"/>
          <w:szCs w:val="28"/>
        </w:rPr>
        <w:t>делить уровень самооценки детей дошкольного возраста.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 этапе констатирующего эксперимента нами были обследованы 16 детей старшего дошкольного возраста (6-7 лет).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Нами были подобраны и использованы диагностические методики [53]:</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методика «Лесенка» С.Л. Д</w:t>
      </w:r>
      <w:r>
        <w:rPr>
          <w:rFonts w:ascii="Times New Roman CYR" w:hAnsi="Times New Roman CYR" w:cs="Times New Roman CYR"/>
          <w:noProof/>
          <w:color w:val="000000"/>
          <w:sz w:val="28"/>
          <w:szCs w:val="28"/>
        </w:rPr>
        <w:t xml:space="preserve">ембо-Рубинштейн;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методика «Рисунок человека» (Карен Маховер).</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Кратко охарактеризуем используемые методики.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Методика «Лесенка» С. Л. Дембо-Рубинштейн использовалась для изучения уровня самооценки детей 6-7 лет [27]. Стимульный материал теста «Лесенка»: рис</w:t>
      </w:r>
      <w:r>
        <w:rPr>
          <w:rFonts w:ascii="Times New Roman CYR" w:hAnsi="Times New Roman CYR" w:cs="Times New Roman CYR"/>
          <w:noProof/>
          <w:color w:val="000000"/>
          <w:sz w:val="28"/>
          <w:szCs w:val="28"/>
        </w:rPr>
        <w:t>унок лестницы, состоящий из десяти ступенек. Посередине располагают фигуру ребенка. Для удобства может быть вырезана из бумаги фигурка мальчика или девочки, которую можно ставить на лесенку в зависимости от пола тестируемого ребенка. Обследование проводило</w:t>
      </w:r>
      <w:r>
        <w:rPr>
          <w:rFonts w:ascii="Times New Roman CYR" w:hAnsi="Times New Roman CYR" w:cs="Times New Roman CYR"/>
          <w:noProof/>
          <w:color w:val="000000"/>
          <w:sz w:val="28"/>
          <w:szCs w:val="28"/>
        </w:rPr>
        <w:t xml:space="preserve">сь индивидуально с каждым ребенком.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Ребенку дают листок с нарисованной на нем лестницей и объясняют значение ступенек. Важно проследить, правильно ли понял ребенок ваше объяснение, в случае необходимости следует повторить его. После этого задают вопросы, </w:t>
      </w:r>
      <w:r>
        <w:rPr>
          <w:rFonts w:ascii="Times New Roman CYR" w:hAnsi="Times New Roman CYR" w:cs="Times New Roman CYR"/>
          <w:noProof/>
          <w:color w:val="000000"/>
          <w:sz w:val="28"/>
          <w:szCs w:val="28"/>
        </w:rPr>
        <w:t>ответы записывают.</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анализе результатов обращают внимание, на какую ступеньку ребенок сам себя поставил. Считается нормой, если дети этого возраста ставят себя на ступеньку «очень хорошие» и даже «самые хорошие» дети. В любом случае это должны быть верх</w:t>
      </w:r>
      <w:r>
        <w:rPr>
          <w:rFonts w:ascii="Times New Roman CYR" w:hAnsi="Times New Roman CYR" w:cs="Times New Roman CYR"/>
          <w:noProof/>
          <w:color w:val="000000"/>
          <w:sz w:val="28"/>
          <w:szCs w:val="28"/>
        </w:rPr>
        <w:t>ние ступеньки, так как положение на любой из нижних ступенек (а уж тем более на самой нижней) говорит не об адекватной оценке, а об отрицательном отношении к себе, неуверенности в собственных силах. На основе подсчета среднего балла по всем категориям (1.з</w:t>
      </w:r>
      <w:r>
        <w:rPr>
          <w:rFonts w:ascii="Times New Roman CYR" w:hAnsi="Times New Roman CYR" w:cs="Times New Roman CYR"/>
          <w:noProof/>
          <w:color w:val="000000"/>
          <w:sz w:val="28"/>
          <w:szCs w:val="28"/>
        </w:rPr>
        <w:t>доровье; 2. сила; 3.счастье; 4. ум; 5.доброта; 6.смелость; 7.ложь; 8.полушание; 9.красота) определялись уровни самооценки: заниженная (1-3 балла), адекватная (4-6 баллов), завышенная самооценка (7-10 баллов).</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Методика «Рисунок человека» (Карен Маховер). </w:t>
      </w:r>
      <w:r>
        <w:rPr>
          <w:rFonts w:ascii="Times New Roman CYR" w:hAnsi="Times New Roman CYR" w:cs="Times New Roman CYR"/>
          <w:noProof/>
          <w:color w:val="000000"/>
          <w:sz w:val="28"/>
          <w:szCs w:val="28"/>
        </w:rPr>
        <w:t>Данная методика является проективной методикой изучения личности детей старшего дошкольного возраста. Ребенку предлагается на листе бумаги формата А4, нарисовать человека простым карандашом, средней мягкости. При рисовании с детьми дошкольного возраста луч</w:t>
      </w:r>
      <w:r>
        <w:rPr>
          <w:rFonts w:ascii="Times New Roman CYR" w:hAnsi="Times New Roman CYR" w:cs="Times New Roman CYR"/>
          <w:noProof/>
          <w:color w:val="000000"/>
          <w:sz w:val="28"/>
          <w:szCs w:val="28"/>
        </w:rPr>
        <w:t xml:space="preserve">ше уточнить задание: объяснить малышу, что нарисовать надо именно человека, а не сказочного или мультяшного героя. Когда малыш закончит, необходимо спросить у него, что это за человек добрый или злой, где он живет, чем занимается. Данная методика основана </w:t>
      </w:r>
      <w:r>
        <w:rPr>
          <w:rFonts w:ascii="Times New Roman CYR" w:hAnsi="Times New Roman CYR" w:cs="Times New Roman CYR"/>
          <w:noProof/>
          <w:color w:val="000000"/>
          <w:sz w:val="28"/>
          <w:szCs w:val="28"/>
        </w:rPr>
        <w:t xml:space="preserve">на изучении самооценки и общего эмоционального отношения к себе детей старшего дошкольного возраста. Оценивается рисунок по следующим пунктам: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Обратить внимание с чего ребенок начал рисовать фигурку? Если с головы, у ребенка, скорее всего, нормальное миро</w:t>
      </w:r>
      <w:r>
        <w:rPr>
          <w:rFonts w:ascii="Times New Roman CYR" w:hAnsi="Times New Roman CYR" w:cs="Times New Roman CYR"/>
          <w:noProof/>
          <w:color w:val="000000"/>
          <w:sz w:val="28"/>
          <w:szCs w:val="28"/>
        </w:rPr>
        <w:t>ощущение, а вот если с ног, то, скорее всего, в нем затаилась тревога.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Если у человечка маленькая головка, значит, автор рисунка находится в состоянии неудовлетворенности, у него занижена самооценка. Ведь голова расценивается как сфера интеллекта, а также </w:t>
      </w:r>
      <w:r>
        <w:rPr>
          <w:rFonts w:ascii="Times New Roman CYR" w:hAnsi="Times New Roman CYR" w:cs="Times New Roman CYR"/>
          <w:noProof/>
          <w:color w:val="000000"/>
          <w:sz w:val="28"/>
          <w:szCs w:val="28"/>
        </w:rPr>
        <w:t>волевого управления различными побуждениями. Уже маленький ребенок считает голову очень важной частью человека, он чувствует, что взрослые люди смышленость, находчивость как-то связывают с головой. Нечеткое изображение головы - это тоже показатель неуверен</w:t>
      </w:r>
      <w:r>
        <w:rPr>
          <w:rFonts w:ascii="Times New Roman CYR" w:hAnsi="Times New Roman CYR" w:cs="Times New Roman CYR"/>
          <w:noProof/>
          <w:color w:val="000000"/>
          <w:sz w:val="28"/>
          <w:szCs w:val="28"/>
        </w:rPr>
        <w:t>ности в своих силах, робости.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Обратить внимание на расположение рисунка. Рисунок может быть размещен в разных частях листа. Если высоко от центра, то у ребенка высокая самооценка, и вместе с тем он недоволен своим положением, ему не хватает признания со ст</w:t>
      </w:r>
      <w:r>
        <w:rPr>
          <w:rFonts w:ascii="Times New Roman CYR" w:hAnsi="Times New Roman CYR" w:cs="Times New Roman CYR"/>
          <w:noProof/>
          <w:color w:val="000000"/>
          <w:sz w:val="28"/>
          <w:szCs w:val="28"/>
        </w:rPr>
        <w:t>ороны близких людей. Если же рисунок расположен в нижней части листа, то у ребенка заниженная самооценка. Смещение фигурки влево указывает на пассивность, страх перед будущим, вправо - на активность, оптимизм. Если рисунок расположен по центру, то самооцен</w:t>
      </w:r>
      <w:r>
        <w:rPr>
          <w:rFonts w:ascii="Times New Roman CYR" w:hAnsi="Times New Roman CYR" w:cs="Times New Roman CYR"/>
          <w:noProof/>
          <w:color w:val="000000"/>
          <w:sz w:val="28"/>
          <w:szCs w:val="28"/>
        </w:rPr>
        <w:t>ка ребенка адекватна действительности.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Детали рисунка: квадратное или угловатое туловище свидетельствует о стремлении к мужественности, укреплению воли, слишком маленькое говорит об униженности, подавленности. Чрезмерно широкие плечи человечка на рисунке у</w:t>
      </w:r>
      <w:r>
        <w:rPr>
          <w:rFonts w:ascii="Times New Roman CYR" w:hAnsi="Times New Roman CYR" w:cs="Times New Roman CYR"/>
          <w:noProof/>
          <w:color w:val="000000"/>
          <w:sz w:val="28"/>
          <w:szCs w:val="28"/>
        </w:rPr>
        <w:t xml:space="preserve">казывают на ощущение силы автора, угловатые плечи - на осторожность, повышенную тревожность. Покатые плечи чаще всего отражают пониженный жизненный тонус, иногда чувство вины рисующего.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Руки дети начинают рисовать очень рано, сначала в виде палочек или “с</w:t>
      </w:r>
      <w:r>
        <w:rPr>
          <w:rFonts w:ascii="Times New Roman CYR" w:hAnsi="Times New Roman CYR" w:cs="Times New Roman CYR"/>
          <w:noProof/>
          <w:color w:val="000000"/>
          <w:sz w:val="28"/>
          <w:szCs w:val="28"/>
        </w:rPr>
        <w:t>осисок”. Позднее на рисунках появляется кисть руки, иногда в виде “варежки”, иногда с пальцами. Если пальцев больше чем пять, то ребенок чувствует себя сильным, уверенным, если меньше - то более слабым, чем окружающие. Слишком длинные руки, означают амбици</w:t>
      </w:r>
      <w:r>
        <w:rPr>
          <w:rFonts w:ascii="Times New Roman CYR" w:hAnsi="Times New Roman CYR" w:cs="Times New Roman CYR"/>
          <w:noProof/>
          <w:color w:val="000000"/>
          <w:sz w:val="28"/>
          <w:szCs w:val="28"/>
        </w:rPr>
        <w:t>озные стремления, очень короткие руки - неуверенность в себе, ограниченность стремлений. Руки характеризуют сферу общения, поэтому, спрятанные за спину или в карманах, они свидетельствуют о трудностях в этой сфере. Если руки как бы висят по бокам - это озн</w:t>
      </w:r>
      <w:r>
        <w:rPr>
          <w:rFonts w:ascii="Times New Roman CYR" w:hAnsi="Times New Roman CYR" w:cs="Times New Roman CYR"/>
          <w:noProof/>
          <w:color w:val="000000"/>
          <w:sz w:val="28"/>
          <w:szCs w:val="28"/>
        </w:rPr>
        <w:t xml:space="preserve">ачает страх перед кем-то или чем-то и пассивность. Широкий размах рук - решительное побуждение к действию, а когда пальцы при этом сжаты в кулак - протест.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Следует обратить внимание на соответствие ног всей нарисованной фигурке. Тонкие ноги при нормальной</w:t>
      </w:r>
      <w:r>
        <w:rPr>
          <w:rFonts w:ascii="Times New Roman CYR" w:hAnsi="Times New Roman CYR" w:cs="Times New Roman CYR"/>
          <w:noProof/>
          <w:color w:val="000000"/>
          <w:sz w:val="28"/>
          <w:szCs w:val="28"/>
        </w:rPr>
        <w:t xml:space="preserve"> фигуре означают неумение ребенка сопротивляться трудностям, неуверенность. Чем больше на рисунке площадь опоры у ног - тем сильнее у ребенка ощущение защищенности в жизни. Если ноги у человечка непропорционально длинные, то, по всей вероятности, у автора </w:t>
      </w:r>
      <w:r>
        <w:rPr>
          <w:rFonts w:ascii="Times New Roman CYR" w:hAnsi="Times New Roman CYR" w:cs="Times New Roman CYR"/>
          <w:noProof/>
          <w:color w:val="000000"/>
          <w:sz w:val="28"/>
          <w:szCs w:val="28"/>
        </w:rPr>
        <w:t xml:space="preserve">рисунка ярко выраженное стремление к независимости и самостоятельности.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Лицо. Нарисованное в анфас - оно свидетельствует о сосредоточенности ребенка на себе, в профиль - о высоком интеллектуальном уровне. Если фигурка изображена спиной, и вместо лица вы в</w:t>
      </w:r>
      <w:r>
        <w:rPr>
          <w:rFonts w:ascii="Times New Roman CYR" w:hAnsi="Times New Roman CYR" w:cs="Times New Roman CYR"/>
          <w:noProof/>
          <w:color w:val="000000"/>
          <w:sz w:val="28"/>
          <w:szCs w:val="28"/>
        </w:rPr>
        <w:t xml:space="preserve">идите затылок, то у ребенка наверняка есть проблема: он стремится уйти от действительности, которая ему неприятна. Полные губы у человечка - признак того, что автор рисунка чувствителен, эмоционален. Открытый и заштрихованный рот указывает на страхи, рот, </w:t>
      </w:r>
      <w:r>
        <w:rPr>
          <w:rFonts w:ascii="Times New Roman CYR" w:hAnsi="Times New Roman CYR" w:cs="Times New Roman CYR"/>
          <w:noProof/>
          <w:color w:val="000000"/>
          <w:sz w:val="28"/>
          <w:szCs w:val="28"/>
        </w:rPr>
        <w:t>наподобие клоунского - на противоречивые чувства, четко нарисованные зубы - на агрессивность.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Глаза, закрытые или спрятанные полями шляпы, свидетельствуют о стремлении избежать неприятных визуальных воздействий. Большие расширенные глаза - это выражение тр</w:t>
      </w:r>
      <w:r>
        <w:rPr>
          <w:rFonts w:ascii="Times New Roman CYR" w:hAnsi="Times New Roman CYR" w:cs="Times New Roman CYR"/>
          <w:noProof/>
          <w:color w:val="000000"/>
          <w:sz w:val="28"/>
          <w:szCs w:val="28"/>
        </w:rPr>
        <w:t>евожности, беспокойства, потребности в защите. “Глаза-точечки” или “щелочки” также указывают на душевный дискомфорт ребенка. Если радужная оболочка глаз у человечка заштрихована, а его волосы стоят дыбом, это говорит о страхах ребенка.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Большие уши встречаю</w:t>
      </w:r>
      <w:r>
        <w:rPr>
          <w:rFonts w:ascii="Times New Roman CYR" w:hAnsi="Times New Roman CYR" w:cs="Times New Roman CYR"/>
          <w:noProof/>
          <w:color w:val="000000"/>
          <w:sz w:val="28"/>
          <w:szCs w:val="28"/>
        </w:rPr>
        <w:t>тся на рисунках детей, особенно чувствительных к критике, а также озабоченных проблемами послушания. Маленькие уши или же вообще отсутствие их на рисунке можно расценить как желание не принимать никакой критики.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ребенок сильно нажимает на карандаш и р</w:t>
      </w:r>
      <w:r>
        <w:rPr>
          <w:rFonts w:ascii="Times New Roman CYR" w:hAnsi="Times New Roman CYR" w:cs="Times New Roman CYR"/>
          <w:noProof/>
          <w:color w:val="000000"/>
          <w:sz w:val="28"/>
          <w:szCs w:val="28"/>
        </w:rPr>
        <w:t>исует человека крупным, располагает по середине листа он уверен в себе и своих силах, потребность в самоутверждении. Маленький рисунок указывает на стремление быть незаметным, на проявление тревожности, Если изображение маленькое и находиться в углу рисунк</w:t>
      </w:r>
      <w:r>
        <w:rPr>
          <w:rFonts w:ascii="Times New Roman CYR" w:hAnsi="Times New Roman CYR" w:cs="Times New Roman CYR"/>
          <w:noProof/>
          <w:color w:val="000000"/>
          <w:sz w:val="28"/>
          <w:szCs w:val="28"/>
        </w:rPr>
        <w:t>а, или еле видное - значит ребенок не уверен в себе, у него заниженная самооценка, и он чувствует свою беспомощность.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обработки результатов за основу нами были приняты следующие показатели уровней самооценки и общего эмоционального отношения к себе: от</w:t>
      </w:r>
      <w:r>
        <w:rPr>
          <w:rFonts w:ascii="Times New Roman CYR" w:hAnsi="Times New Roman CYR" w:cs="Times New Roman CYR"/>
          <w:noProof/>
          <w:color w:val="000000"/>
          <w:sz w:val="28"/>
          <w:szCs w:val="28"/>
        </w:rPr>
        <w:t xml:space="preserve"> 0 и ниже и до 2 баллов - низкий уровень, заниженная самооценка, при отрицательном результате негативное отношение к себе, возможно, полное неприятие себя; от 3 до 5 баллов - средний, адекватное позитивное отношение к себе; от 6 и выше балов - очень высоки</w:t>
      </w:r>
      <w:r>
        <w:rPr>
          <w:rFonts w:ascii="Times New Roman CYR" w:hAnsi="Times New Roman CYR" w:cs="Times New Roman CYR"/>
          <w:noProof/>
          <w:color w:val="000000"/>
          <w:sz w:val="28"/>
          <w:szCs w:val="28"/>
        </w:rPr>
        <w:t xml:space="preserve">й уровень, завышенная самооценка.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Результаты диагностики по использованным методикам представлены в приложении 4 (таблица 1).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Нами было выявлено, что особенности проявления самооценки различаются у детей с заниженной, адекватной и высокой самооценкой.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w:t>
      </w:r>
      <w:r>
        <w:rPr>
          <w:rFonts w:ascii="Times New Roman CYR" w:hAnsi="Times New Roman CYR" w:cs="Times New Roman CYR"/>
          <w:noProof/>
          <w:color w:val="000000"/>
          <w:sz w:val="28"/>
          <w:szCs w:val="28"/>
        </w:rPr>
        <w:t>ак показало диагностическое исследование, 68% дошкольников имеют неадекватно заниженную самооценку, что вероятно является следствием их повышенной тревожности. Очевидно, что дети, имеющие неадекватно заниженную самооценку, находятся в постоянном психическо</w:t>
      </w:r>
      <w:r>
        <w:rPr>
          <w:rFonts w:ascii="Times New Roman CYR" w:hAnsi="Times New Roman CYR" w:cs="Times New Roman CYR"/>
          <w:noProof/>
          <w:color w:val="000000"/>
          <w:sz w:val="28"/>
          <w:szCs w:val="28"/>
        </w:rPr>
        <w:t>м перенапряжении, которое выражается в состоянии напряженного ожидания неприятностей, нарастающей несдерживаемой раздражительности, эмоциональной неустойчивости. Дошкольники с заниженной самооценкой неуверенны в себе, отвечали на вопросы неохотно, смотрели</w:t>
      </w:r>
      <w:r>
        <w:rPr>
          <w:rFonts w:ascii="Times New Roman CYR" w:hAnsi="Times New Roman CYR" w:cs="Times New Roman CYR"/>
          <w:noProof/>
          <w:color w:val="000000"/>
          <w:sz w:val="28"/>
          <w:szCs w:val="28"/>
        </w:rPr>
        <w:t xml:space="preserve"> по сторонам, как будто искали поддержки. У детей данной группы отсутствует вера в свои возможности.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Меньшая часть дошкольников - 14% - имеют неадекватно завышенную самооценку. Дошкольники с завышенной самооценкой считают себя лучше всех, все происходящее</w:t>
      </w:r>
      <w:r>
        <w:rPr>
          <w:rFonts w:ascii="Times New Roman CYR" w:hAnsi="Times New Roman CYR" w:cs="Times New Roman CYR"/>
          <w:noProof/>
          <w:color w:val="000000"/>
          <w:sz w:val="28"/>
          <w:szCs w:val="28"/>
        </w:rPr>
        <w:t xml:space="preserve"> направлено на доставление радостей именно им, характерна переоценка себя и своих возможностей, самоутверждение за счет чужих достижений, что приводит к неадекватному восприятию себя и окружения.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Дошкольники с адекватной самооценкой (18%) не бояться показ</w:t>
      </w:r>
      <w:r>
        <w:rPr>
          <w:rFonts w:ascii="Times New Roman CYR" w:hAnsi="Times New Roman CYR" w:cs="Times New Roman CYR"/>
          <w:noProof/>
          <w:color w:val="000000"/>
          <w:sz w:val="28"/>
          <w:szCs w:val="28"/>
        </w:rPr>
        <w:t xml:space="preserve">аться смешными или сделать глупость. Отвечали на вопросы легко и свободно, рассказывая, почему они поставили себя на эту ступеньку.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проведенное диагностическое обследование позволило выявить особенности проявления самооценки, которые различ</w:t>
      </w:r>
      <w:r>
        <w:rPr>
          <w:rFonts w:ascii="Times New Roman CYR" w:hAnsi="Times New Roman CYR" w:cs="Times New Roman CYR"/>
          <w:noProof/>
          <w:color w:val="000000"/>
          <w:sz w:val="28"/>
          <w:szCs w:val="28"/>
        </w:rPr>
        <w:t xml:space="preserve">аются у детей с заниженной, адекватной и высокой самооценкой. В обследованных группах преобладает число детей с заниженной самооценкой. Полученные данные свидетельствуют о необходимости проведения коррекционно-развивающей работы по формированию адекватной </w:t>
      </w:r>
      <w:r>
        <w:rPr>
          <w:rFonts w:ascii="Times New Roman CYR" w:hAnsi="Times New Roman CYR" w:cs="Times New Roman CYR"/>
          <w:noProof/>
          <w:color w:val="000000"/>
          <w:sz w:val="28"/>
          <w:szCs w:val="28"/>
        </w:rPr>
        <w:t>самооценки детей дошкольного возраста.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highlight w:val="yellow"/>
        </w:rPr>
        <w:br w:type="page"/>
      </w:r>
      <w:r>
        <w:rPr>
          <w:rFonts w:ascii="Times New Roman CYR" w:hAnsi="Times New Roman CYR" w:cs="Times New Roman CYR"/>
          <w:noProof/>
          <w:color w:val="000000"/>
          <w:sz w:val="28"/>
          <w:szCs w:val="28"/>
        </w:rPr>
        <w:t>2.2 Коррекционно-развивающая программа по формированию адекватной самооценки детей дошкольного возраста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формирующего этапа эксперимента - разработать и апробировать коррекционно-развивающую программу по формиро</w:t>
      </w:r>
      <w:r>
        <w:rPr>
          <w:rFonts w:ascii="Times New Roman CYR" w:hAnsi="Times New Roman CYR" w:cs="Times New Roman CYR"/>
          <w:noProof/>
          <w:color w:val="000000"/>
          <w:sz w:val="28"/>
          <w:szCs w:val="28"/>
        </w:rPr>
        <w:t>ванию адекватной самооценки детей дошкольного возраста.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Организуя жизнь детей в детском саду, педагоги-воспитатели сталкиваются с разными характерами, с разным эмоциональным и социальным опытом, полученным детьми в их семьях.</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Особенно трудной становится ра</w:t>
      </w:r>
      <w:r>
        <w:rPr>
          <w:rFonts w:ascii="Times New Roman CYR" w:hAnsi="Times New Roman CYR" w:cs="Times New Roman CYR"/>
          <w:noProof/>
          <w:color w:val="000000"/>
          <w:sz w:val="28"/>
          <w:szCs w:val="28"/>
        </w:rPr>
        <w:t>бота воспитателя при появлении в группе детей, с резко выраженными особенностями в поведении: шумливых, крикливых, склонных к ссорам, детей с рассеянным вниманием, заторможенных, пассивных, как бы ничем не интересующихся, ребят, избегающих своих сверстнико</w:t>
      </w:r>
      <w:r>
        <w:rPr>
          <w:rFonts w:ascii="Times New Roman CYR" w:hAnsi="Times New Roman CYR" w:cs="Times New Roman CYR"/>
          <w:noProof/>
          <w:color w:val="000000"/>
          <w:sz w:val="28"/>
          <w:szCs w:val="28"/>
        </w:rPr>
        <w:t>в и совместных с ними дел. Такие случаи не редки в любом детском саду.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Огромное значение для развития личности ребенка имеет эмоционально-психологический климат коллектива, в котором находится ребенок. При благоприятных условиях у детей от 3 до 7 лет во вр</w:t>
      </w:r>
      <w:r>
        <w:rPr>
          <w:rFonts w:ascii="Times New Roman CYR" w:hAnsi="Times New Roman CYR" w:cs="Times New Roman CYR"/>
          <w:noProof/>
          <w:color w:val="000000"/>
          <w:sz w:val="28"/>
          <w:szCs w:val="28"/>
        </w:rPr>
        <w:t xml:space="preserve">емя игры, изобразительной или трудовой деятельности интенсивно развиваются сложные формы восприятия пространства и времени, наглядно-образное мышление, творческого воображения. В эти же годы складываются и взаимоотношения со взрослыми и сверстниками. Если </w:t>
      </w:r>
      <w:r>
        <w:rPr>
          <w:rFonts w:ascii="Times New Roman CYR" w:hAnsi="Times New Roman CYR" w:cs="Times New Roman CYR"/>
          <w:noProof/>
          <w:color w:val="000000"/>
          <w:sz w:val="28"/>
          <w:szCs w:val="28"/>
        </w:rPr>
        <w:t>в данном возрасте эти процессы не будут надлежащим образом сформированы, восполнить такой недостаток позднее окажется делом весьма трудным, а подчас и невозможным. Свойственное ребенку переживание радости закрепляется при определенных условиях и превращает</w:t>
      </w:r>
      <w:r>
        <w:rPr>
          <w:rFonts w:ascii="Times New Roman CYR" w:hAnsi="Times New Roman CYR" w:cs="Times New Roman CYR"/>
          <w:noProof/>
          <w:color w:val="000000"/>
          <w:sz w:val="28"/>
          <w:szCs w:val="28"/>
        </w:rPr>
        <w:t xml:space="preserve">ся в черту характера.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Дезорганизующую роль в жизни и деятельности детей выполняют затянувшиеся отрицательные эмоциональные состояния. Неоспоримым можно считать тот факт, что в результате общения с окружающими людьми, у ребенка складывается образ другого ч</w:t>
      </w:r>
      <w:r>
        <w:rPr>
          <w:rFonts w:ascii="Times New Roman CYR" w:hAnsi="Times New Roman CYR" w:cs="Times New Roman CYR"/>
          <w:noProof/>
          <w:color w:val="000000"/>
          <w:sz w:val="28"/>
          <w:szCs w:val="28"/>
        </w:rPr>
        <w:t xml:space="preserve">еловека и образ самого себя, а следовательно, и самооценка, от того какой (положительной или отрицательной) она будет - зависит какими будут отношения с окружающими, как будет чувствовать себя ребенок в обществе сверстников, как будет реагировать на удачи </w:t>
      </w:r>
      <w:r>
        <w:rPr>
          <w:rFonts w:ascii="Times New Roman CYR" w:hAnsi="Times New Roman CYR" w:cs="Times New Roman CYR"/>
          <w:noProof/>
          <w:color w:val="000000"/>
          <w:sz w:val="28"/>
          <w:szCs w:val="28"/>
        </w:rPr>
        <w:t>и промахи. Неуверенный в себе ребенок перестает быть самостоятельным не только в действиях, но и принятии какого-то решения. Боясь ошибиться и сделать что-то не так, малыш может вообще отказываться от той или иной деятельности. Снижается познавательная акт</w:t>
      </w:r>
      <w:r>
        <w:rPr>
          <w:rFonts w:ascii="Times New Roman CYR" w:hAnsi="Times New Roman CYR" w:cs="Times New Roman CYR"/>
          <w:noProof/>
          <w:color w:val="000000"/>
          <w:sz w:val="28"/>
          <w:szCs w:val="28"/>
        </w:rPr>
        <w:t xml:space="preserve">ивность ребенка.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Отношение к себе у ребенка зависит от того, как складываются его взаимоотношения с родителями, и какое место занимает он в этих отношениях. Частое неоправданное захваливание, подчеркивание мнимых или реальных достоинств ребенка, приводит </w:t>
      </w:r>
      <w:r>
        <w:rPr>
          <w:rFonts w:ascii="Times New Roman CYR" w:hAnsi="Times New Roman CYR" w:cs="Times New Roman CYR"/>
          <w:noProof/>
          <w:color w:val="000000"/>
          <w:sz w:val="28"/>
          <w:szCs w:val="28"/>
        </w:rPr>
        <w:t>к тому, что у него формируется завышенный уровень притязаний. Если родители с недоверием относятся к проявлению самостоятельности, к возможностям ребенка, категорически подавляют любое несогласие ребенка с их мнением, то это может привести к стойкому ощуще</w:t>
      </w:r>
      <w:r>
        <w:rPr>
          <w:rFonts w:ascii="Times New Roman CYR" w:hAnsi="Times New Roman CYR" w:cs="Times New Roman CYR"/>
          <w:noProof/>
          <w:color w:val="000000"/>
          <w:sz w:val="28"/>
          <w:szCs w:val="28"/>
        </w:rPr>
        <w:t xml:space="preserve">нию своей слабости, неполноценности. </w:t>
      </w:r>
    </w:p>
    <w:p w:rsidR="00000000" w:rsidRDefault="008B27A1">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Заниженная самооценка может привести к нарушению поведения ребенка. Проявления негативной самооценки могут быть самые разные: от снижения работоспособности, до проявления агрессии. Негативная самооценка может привест</w:t>
      </w:r>
      <w:r>
        <w:rPr>
          <w:rFonts w:ascii="Times New Roman CYR" w:hAnsi="Times New Roman CYR" w:cs="Times New Roman CYR"/>
          <w:noProof/>
          <w:color w:val="000000"/>
          <w:sz w:val="28"/>
          <w:szCs w:val="28"/>
        </w:rPr>
        <w:t>и к:</w:t>
      </w:r>
    </w:p>
    <w:p w:rsidR="00000000" w:rsidRDefault="008B27A1">
      <w:pPr>
        <w:widowControl w:val="0"/>
        <w:tabs>
          <w:tab w:val="left" w:pos="18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Развитию нерешительности, застенчивости. Ребенок может избегать ситуаций устного опроса на занятиях, не отвечать на вопрос, хотя знает ответ, может отказываться от ведущих ролей в играх. Такой ребенок часто использует фразы: «не знаю», «у меня не по</w:t>
      </w:r>
      <w:r>
        <w:rPr>
          <w:rFonts w:ascii="Times New Roman CYR" w:hAnsi="Times New Roman CYR" w:cs="Times New Roman CYR"/>
          <w:noProof/>
          <w:color w:val="000000"/>
          <w:sz w:val="28"/>
          <w:szCs w:val="28"/>
        </w:rPr>
        <w:t>лучится».</w:t>
      </w:r>
    </w:p>
    <w:p w:rsidR="00000000" w:rsidRDefault="008B27A1">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Эмоциональной неустойчивости (обидчивости). Малыш обижается при проигрыше в игре, болезненно реагирует на замечания, на повышенный тон голоса, недовольное выражение лица взрослого, часто плачет.</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Страхам. Малыш боится новых людей, новых ситуац</w:t>
      </w:r>
      <w:r>
        <w:rPr>
          <w:rFonts w:ascii="Times New Roman CYR" w:hAnsi="Times New Roman CYR" w:cs="Times New Roman CYR"/>
          <w:noProof/>
          <w:color w:val="000000"/>
          <w:sz w:val="28"/>
          <w:szCs w:val="28"/>
        </w:rPr>
        <w:t>ий, боится оставаться один, боится выступать на публике один, и т.п.</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Тревожности. Общение у тревожных, неуверенных в себе детей становится избирательным, эмоционально-неровным. Затрудняются контакты с незнакомыми людьми. Нередко у таких детей отмечается </w:t>
      </w:r>
      <w:r>
        <w:rPr>
          <w:rFonts w:ascii="Times New Roman CYR" w:hAnsi="Times New Roman CYR" w:cs="Times New Roman CYR"/>
          <w:noProof/>
          <w:color w:val="000000"/>
          <w:sz w:val="28"/>
          <w:szCs w:val="28"/>
        </w:rPr>
        <w:t>двигательное возбуждение, непоследовательность в поступках. Характерна непереносимость ожидания, которая выражается нетерпением. Мышление в состоянии повышенной тревожности становится скованными бесконечными опасениями, сомнениями. Второстепенные детали за</w:t>
      </w:r>
      <w:r>
        <w:rPr>
          <w:rFonts w:ascii="Times New Roman CYR" w:hAnsi="Times New Roman CYR" w:cs="Times New Roman CYR"/>
          <w:noProof/>
          <w:color w:val="000000"/>
          <w:sz w:val="28"/>
          <w:szCs w:val="28"/>
        </w:rPr>
        <w:t xml:space="preserve">слоняют главное, а восприятие лишается целостности и непосредственности. Из-за нарастающей эмоциональной напряженности и боязни показаться смешным, сделать что-то не так, как ожидают, или требуют взрослые, уменьшается познавательная активность. Все новое, </w:t>
      </w:r>
      <w:r>
        <w:rPr>
          <w:rFonts w:ascii="Times New Roman CYR" w:hAnsi="Times New Roman CYR" w:cs="Times New Roman CYR"/>
          <w:noProof/>
          <w:color w:val="000000"/>
          <w:sz w:val="28"/>
          <w:szCs w:val="28"/>
        </w:rPr>
        <w:t>неизвестное воспринимается настороженно, с недоверием. Возникают трудности в общении со сверстниками и со взрослыми.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Конфликтности. Ребенок может сам провоцировать конфликт, отвечать конфликтно на конфликтные действия других.</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Агрессивности. Ощущать себ</w:t>
      </w:r>
      <w:r>
        <w:rPr>
          <w:rFonts w:ascii="Times New Roman CYR" w:hAnsi="Times New Roman CYR" w:cs="Times New Roman CYR"/>
          <w:noProof/>
          <w:color w:val="000000"/>
          <w:sz w:val="28"/>
          <w:szCs w:val="28"/>
        </w:rPr>
        <w:t>я «неумехой» или «плохим» ребенку очень трудно, поэтому он может вести себя достаточно агрессивно, самоутверждаясь при этом. Ребенок может ломать игрушки, толкать сверстника, мимоходом ударить встречных, кусаться, плеваться, щипать других, говорить обидные</w:t>
      </w:r>
      <w:r>
        <w:rPr>
          <w:rFonts w:ascii="Times New Roman CYR" w:hAnsi="Times New Roman CYR" w:cs="Times New Roman CYR"/>
          <w:noProof/>
          <w:color w:val="000000"/>
          <w:sz w:val="28"/>
          <w:szCs w:val="28"/>
        </w:rPr>
        <w:t xml:space="preserve"> слова, когда не слышит взрослый и т.п.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Данная коррекционно-развивающая программа по формированию адекватной самооценки детей дошкольного возраста была направлена на воспитание у детей уважения к себе и к окружающим, терпимого отношения к мнению собеседни</w:t>
      </w:r>
      <w:r>
        <w:rPr>
          <w:rFonts w:ascii="Times New Roman CYR" w:hAnsi="Times New Roman CYR" w:cs="Times New Roman CYR"/>
          <w:noProof/>
          <w:color w:val="000000"/>
          <w:sz w:val="28"/>
          <w:szCs w:val="28"/>
        </w:rPr>
        <w:t>ка или партнера по игре и занятиям. Основная идея опирается на тот факт, что когда человек уверен в себе и находится в "согласии с самим собой" - принимает себя - он принимает и понимает других, а это, в свою очередь, способствует развитию позитивной самоо</w:t>
      </w:r>
      <w:r>
        <w:rPr>
          <w:rFonts w:ascii="Times New Roman CYR" w:hAnsi="Times New Roman CYR" w:cs="Times New Roman CYR"/>
          <w:noProof/>
          <w:color w:val="000000"/>
          <w:sz w:val="28"/>
          <w:szCs w:val="28"/>
        </w:rPr>
        <w:t>ценки, снижению тревожности и благоприятному общению с окружающими. Это практический курс занятий по развитию у детей уверенности в себе, обретению позитивной самооценки и снижению уровня тревожности. Поскольку самооценка дошкольника в значительной степени</w:t>
      </w:r>
      <w:r>
        <w:rPr>
          <w:rFonts w:ascii="Times New Roman CYR" w:hAnsi="Times New Roman CYR" w:cs="Times New Roman CYR"/>
          <w:noProof/>
          <w:color w:val="000000"/>
          <w:sz w:val="28"/>
          <w:szCs w:val="28"/>
        </w:rPr>
        <w:t xml:space="preserve"> зависит от оценки сверстников, курс рассчитан на развитие навыков общения и создания благоприятного микроклимата в группе.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программы: формирование позитивной самооценки у детей дошкольного возраста.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реализации поставленной цели мы ставим следующи</w:t>
      </w:r>
      <w:r>
        <w:rPr>
          <w:rFonts w:ascii="Times New Roman CYR" w:hAnsi="Times New Roman CYR" w:cs="Times New Roman CYR"/>
          <w:noProof/>
          <w:color w:val="000000"/>
          <w:sz w:val="28"/>
          <w:szCs w:val="28"/>
        </w:rPr>
        <w:t xml:space="preserve">е задачи: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знакомить детей с особенностями и возможностями человеческого общения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развивать способности к произвольней психической саморегуляции и самоконтролю, возможности управлять своими эмоциями, действиями;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помочь детям приобрести навыки и умения</w:t>
      </w:r>
      <w:r>
        <w:rPr>
          <w:rFonts w:ascii="Times New Roman CYR" w:hAnsi="Times New Roman CYR" w:cs="Times New Roman CYR"/>
          <w:noProof/>
          <w:color w:val="000000"/>
          <w:sz w:val="28"/>
          <w:szCs w:val="28"/>
        </w:rPr>
        <w:t>, необходимые для адекватного поведения в обществе.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Среди причин, вызывающих заниженную самооценку и детскую тревожность на первом месте - неправильное воспитание и неблагоприятные отношения с родителями, (особенно с мамой) и воспитателями, поэтому первост</w:t>
      </w:r>
      <w:r>
        <w:rPr>
          <w:rFonts w:ascii="Times New Roman CYR" w:hAnsi="Times New Roman CYR" w:cs="Times New Roman CYR"/>
          <w:noProof/>
          <w:color w:val="000000"/>
          <w:sz w:val="28"/>
          <w:szCs w:val="28"/>
        </w:rPr>
        <w:t>епенной задачей является просвещение и консультирование взрослых, оказывающих влияние на воспитание и развитие ребенка.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Параллельно с решением основных задач решаются задачи комплексного развития детей:</w:t>
      </w:r>
    </w:p>
    <w:p w:rsidR="00000000" w:rsidRDefault="008B27A1">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Развитие навыков взаимодействия детей друг с другом</w:t>
      </w:r>
      <w:r>
        <w:rPr>
          <w:rFonts w:ascii="Times New Roman CYR" w:hAnsi="Times New Roman CYR" w:cs="Times New Roman CYR"/>
          <w:noProof/>
          <w:color w:val="000000"/>
          <w:sz w:val="28"/>
          <w:szCs w:val="28"/>
        </w:rPr>
        <w:t>;</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Развитие внимания, восприятия, речи, воображения;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Развитие общей и мелкой моторики, координации движений;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Развитие игровых навыков, произвольного поведения.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Занятия по этой программе убеждают детей в том, что только они сами их собственные мысли, ч</w:t>
      </w:r>
      <w:r>
        <w:rPr>
          <w:rFonts w:ascii="Times New Roman CYR" w:hAnsi="Times New Roman CYR" w:cs="Times New Roman CYR"/>
          <w:noProof/>
          <w:color w:val="000000"/>
          <w:sz w:val="28"/>
          <w:szCs w:val="28"/>
        </w:rPr>
        <w:t>увства, действия, способность оценить других, понять и выразить себя через общение, являются залогом успеха в жизни и возможности приобрести друзей.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Материал программы рассчитан на 25 занятий. Занятия проводятся один раз в неделю по 20-30 минут. Продолжите</w:t>
      </w:r>
      <w:r>
        <w:rPr>
          <w:rFonts w:ascii="Times New Roman CYR" w:hAnsi="Times New Roman CYR" w:cs="Times New Roman CYR"/>
          <w:noProof/>
          <w:color w:val="000000"/>
          <w:sz w:val="28"/>
          <w:szCs w:val="28"/>
        </w:rPr>
        <w:t xml:space="preserve">льность зависит от возраста, качества внимания и поведения детей. Занятия проводятся с детьми 6-7 лет.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Основные методы, используемые при проведении занятий:</w:t>
      </w:r>
    </w:p>
    <w:p w:rsidR="00000000" w:rsidRDefault="008B27A1">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Наблюдения.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Рассматривание рисунков и фотографий.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Свободное и тематическое рисование.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Упра</w:t>
      </w:r>
      <w:r>
        <w:rPr>
          <w:rFonts w:ascii="Times New Roman CYR" w:hAnsi="Times New Roman CYR" w:cs="Times New Roman CYR"/>
          <w:noProof/>
          <w:color w:val="000000"/>
          <w:sz w:val="28"/>
          <w:szCs w:val="28"/>
        </w:rPr>
        <w:t>жнения (подражательно-исполнительного и творческого характера).</w:t>
      </w:r>
    </w:p>
    <w:p w:rsidR="00000000" w:rsidRDefault="008B27A1">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Этюды на выражение отдельных качеств характера и эмоций.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Импровизации. </w:t>
      </w:r>
    </w:p>
    <w:p w:rsidR="00000000" w:rsidRDefault="008B27A1">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Игры: сюжетно-ролевые, словесные, подвижные, игры с правилами.</w:t>
      </w:r>
    </w:p>
    <w:p w:rsidR="00000000" w:rsidRDefault="008B27A1">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Сочинение историй.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Чтение художественных произ</w:t>
      </w:r>
      <w:r>
        <w:rPr>
          <w:rFonts w:ascii="Times New Roman CYR" w:hAnsi="Times New Roman CYR" w:cs="Times New Roman CYR"/>
          <w:noProof/>
          <w:color w:val="000000"/>
          <w:sz w:val="28"/>
          <w:szCs w:val="28"/>
        </w:rPr>
        <w:t>ведений.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Беседы.</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дошкольном возрасте внимание детей еще не устойчиво, дети отличаются большой подвижностью и впечатлительностью, поэтому нуждаются в частой смене заданий. Участие детей в той или иной игре должно быть добровольным. Их можно пытаться заи</w:t>
      </w:r>
      <w:r>
        <w:rPr>
          <w:rFonts w:ascii="Times New Roman CYR" w:hAnsi="Times New Roman CYR" w:cs="Times New Roman CYR"/>
          <w:noProof/>
          <w:color w:val="000000"/>
          <w:sz w:val="28"/>
          <w:szCs w:val="28"/>
        </w:rPr>
        <w:t>нтересовать, увлечь, но ни в коем случае не заставлять.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Отсутствие каких-либо внешних атрибутов - одно из условий проведения игр. Все предметы и события игрового сюжета должны быть воображаемыми, т.е. обозначаться предметами обычного окружения. Например, п</w:t>
      </w:r>
      <w:r>
        <w:rPr>
          <w:rFonts w:ascii="Times New Roman CYR" w:hAnsi="Times New Roman CYR" w:cs="Times New Roman CYR"/>
          <w:noProof/>
          <w:color w:val="000000"/>
          <w:sz w:val="28"/>
          <w:szCs w:val="28"/>
        </w:rPr>
        <w:t>утешествуя на необитаемый остров, дети преодолевают препятствия: горы, реки (стулья, скамейки и т.п.).</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Каждая встреча с детьми начинается с ритуала "встречи", которым является игра "Сигнал", где дети настраиваются на восприятие друг друга. Затем идут игры </w:t>
      </w:r>
      <w:r>
        <w:rPr>
          <w:rFonts w:ascii="Times New Roman CYR" w:hAnsi="Times New Roman CYR" w:cs="Times New Roman CYR"/>
          <w:noProof/>
          <w:color w:val="000000"/>
          <w:sz w:val="28"/>
          <w:szCs w:val="28"/>
        </w:rPr>
        <w:t>упражнения на внимание. Объекты внимания самые разнообразные: звуки, голоса, предметы, люди, эмоции и т.д. Например: "Что ты слышишь за окном; за дверью?"; "Угадай, кто подал голос?"; "Кто к тебе прикоснулся?"; "Кто самый веселый; шумливый; грустный?" и т.</w:t>
      </w:r>
      <w:r>
        <w:rPr>
          <w:rFonts w:ascii="Times New Roman CYR" w:hAnsi="Times New Roman CYR" w:cs="Times New Roman CYR"/>
          <w:noProof/>
          <w:color w:val="000000"/>
          <w:sz w:val="28"/>
          <w:szCs w:val="28"/>
        </w:rPr>
        <w:t>п.</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Игры на внимание сменяются психогимнастикой, в ходе которой объединяется деятельность психических функций - мышления, эмоций, движений. Например: ребенок представляет, как он ест лимон или конфетку. Эти игровые упражнения доставляют ребенку массу удовол</w:t>
      </w:r>
      <w:r>
        <w:rPr>
          <w:rFonts w:ascii="Times New Roman CYR" w:hAnsi="Times New Roman CYR" w:cs="Times New Roman CYR"/>
          <w:noProof/>
          <w:color w:val="000000"/>
          <w:sz w:val="28"/>
          <w:szCs w:val="28"/>
        </w:rPr>
        <w:t>ьствия, включают в работу фантазию.</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Затем идут игры по теме занятия, направленные на приобретение навыков общения, умение видеть и понимать себя, сверстников, и старших, на повышение самооценки и снятию тревожности.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Каждая игра может быть полифункциональна</w:t>
      </w:r>
      <w:r>
        <w:rPr>
          <w:rFonts w:ascii="Times New Roman CYR" w:hAnsi="Times New Roman CYR" w:cs="Times New Roman CYR"/>
          <w:noProof/>
          <w:color w:val="000000"/>
          <w:sz w:val="28"/>
          <w:szCs w:val="28"/>
        </w:rPr>
        <w:t>. Это означает, что применяя те или иные игры, можно решать самые разные задачи, причем одна и та же игра, для одного ребенка может быть средством повышения самооценки, для другого оказывать растормаживающий, тонизирующий эффект, для третьего - школой колл</w:t>
      </w:r>
      <w:r>
        <w:rPr>
          <w:rFonts w:ascii="Times New Roman CYR" w:hAnsi="Times New Roman CYR" w:cs="Times New Roman CYR"/>
          <w:noProof/>
          <w:color w:val="000000"/>
          <w:sz w:val="28"/>
          <w:szCs w:val="28"/>
        </w:rPr>
        <w:t>ективного общения.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снятия эмоциональных и физических напряжений, в ходе каждой встречи проводится сеанс релаксации.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Заканчивается каждое занятие так же ритуалом прощания: дети сидят на полу по-турецки. Ведущий говорит, что каждый из присутствующих уник</w:t>
      </w:r>
      <w:r>
        <w:rPr>
          <w:rFonts w:ascii="Times New Roman CYR" w:hAnsi="Times New Roman CYR" w:cs="Times New Roman CYR"/>
          <w:noProof/>
          <w:color w:val="000000"/>
          <w:sz w:val="28"/>
          <w:szCs w:val="28"/>
        </w:rPr>
        <w:t>ален, очень интересен, отмечает замечательные качества каждого ребенка. Затем благодарит всех детей за доставленную радость общения с ними.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Занятия по программе проводятся по 15 темам:</w:t>
      </w:r>
    </w:p>
    <w:p w:rsidR="00000000" w:rsidRDefault="008B27A1">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Знакомство.</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Наши органы чувств.</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Язык жестов.</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Язык чувств (основ</w:t>
      </w:r>
      <w:r>
        <w:rPr>
          <w:rFonts w:ascii="Times New Roman CYR" w:hAnsi="Times New Roman CYR" w:cs="Times New Roman CYR"/>
          <w:noProof/>
          <w:color w:val="000000"/>
          <w:sz w:val="28"/>
          <w:szCs w:val="28"/>
        </w:rPr>
        <w:t>ные эмоции).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Наша память.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Кто такой "Я".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Мои чувства и желания.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Мои фантазии.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Мой характер.</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Я владею своим телом.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Я и другие.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Я и мои друзья.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Не будем ссориться.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Культура общения.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Я умею владеть собой.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Темы и содержания занятий могут</w:t>
      </w:r>
      <w:r>
        <w:rPr>
          <w:rFonts w:ascii="Times New Roman CYR" w:hAnsi="Times New Roman CYR" w:cs="Times New Roman CYR"/>
          <w:noProof/>
          <w:color w:val="000000"/>
          <w:sz w:val="28"/>
          <w:szCs w:val="28"/>
        </w:rPr>
        <w:t xml:space="preserve"> быть изменены либо проведение занятия по очередной теме может быть отложено. Это зависит от эмоционального состояния группы, пришедшей на занятие, качества внимания и поведения детей. Иногда полезнее выслушать и понять проблемы детей, возникшие до занятия</w:t>
      </w:r>
      <w:r>
        <w:rPr>
          <w:rFonts w:ascii="Times New Roman CYR" w:hAnsi="Times New Roman CYR" w:cs="Times New Roman CYR"/>
          <w:noProof/>
          <w:color w:val="000000"/>
          <w:sz w:val="28"/>
          <w:szCs w:val="28"/>
        </w:rPr>
        <w:t xml:space="preserve"> или уже во время его. Быть понятым - очень важно для ребенка! Другие дети, слушая обсуждение происходящего, лучше начинают понимать, что произошло, и как они могут помочь, тем самым учатся приходить к пониманию людей, с которыми они должны иметь дело.</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Уче</w:t>
      </w:r>
      <w:r>
        <w:rPr>
          <w:rFonts w:ascii="Times New Roman CYR" w:hAnsi="Times New Roman CYR" w:cs="Times New Roman CYR"/>
          <w:noProof/>
          <w:color w:val="000000"/>
          <w:sz w:val="28"/>
          <w:szCs w:val="28"/>
        </w:rPr>
        <w:t>бно-тематический план с целями по каждой теме и содержанием занятий, методические разработки к занятиям представлены в приложении 1-3.</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Ожидаемые результаты: Программа направлена на воспитание у детей уважения к себе и к окружающим, терпимого отношения к мн</w:t>
      </w:r>
      <w:r>
        <w:rPr>
          <w:rFonts w:ascii="Times New Roman CYR" w:hAnsi="Times New Roman CYR" w:cs="Times New Roman CYR"/>
          <w:noProof/>
          <w:color w:val="000000"/>
          <w:sz w:val="28"/>
          <w:szCs w:val="28"/>
        </w:rPr>
        <w:t>ению собеседника или партнера по игре и занятиям. Основная идея опирается на тот факт, что когда человек уверен в себе и находится в "согласии с самим собой" - принимает себя - он принимает и понимает других, а это, в свою очередь, способствует развитию по</w:t>
      </w:r>
      <w:r>
        <w:rPr>
          <w:rFonts w:ascii="Times New Roman CYR" w:hAnsi="Times New Roman CYR" w:cs="Times New Roman CYR"/>
          <w:noProof/>
          <w:color w:val="000000"/>
          <w:sz w:val="28"/>
          <w:szCs w:val="28"/>
        </w:rPr>
        <w:t>зитивной самооценки, снижению тревожности и благоприятному общению с окружающими. Программа "Согласие" помогает понять, что между мыслями, чувствами и поведением существует связь и, что эмоциональные переживания зависят, подчас, не от ситуации, вызвавшей э</w:t>
      </w:r>
      <w:r>
        <w:rPr>
          <w:rFonts w:ascii="Times New Roman CYR" w:hAnsi="Times New Roman CYR" w:cs="Times New Roman CYR"/>
          <w:noProof/>
          <w:color w:val="000000"/>
          <w:sz w:val="28"/>
          <w:szCs w:val="28"/>
        </w:rPr>
        <w:t>ти переживания, а от того, как к этой ситуации относиться. После проведения занятий по данной программе предполагается, что самооценка у детей будет адекватной.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Рекомендации по формированию адекватной самооценки и правильных представлений о себе у детей ст</w:t>
      </w:r>
      <w:r>
        <w:rPr>
          <w:rFonts w:ascii="Times New Roman CYR" w:hAnsi="Times New Roman CYR" w:cs="Times New Roman CYR"/>
          <w:noProof/>
          <w:color w:val="000000"/>
          <w:sz w:val="28"/>
          <w:szCs w:val="28"/>
        </w:rPr>
        <w:t>аршего дошкольного возраста затрагивают вопросы оптимизации родительско-детских отношений, оптимизации отношений ребенка со сверстниками, расширения и обогащения индивидуального опыта ребенка, развития способности анализировать свои переживания и результат</w:t>
      </w:r>
      <w:r>
        <w:rPr>
          <w:rFonts w:ascii="Times New Roman CYR" w:hAnsi="Times New Roman CYR" w:cs="Times New Roman CYR"/>
          <w:noProof/>
          <w:color w:val="000000"/>
          <w:sz w:val="28"/>
          <w:szCs w:val="28"/>
        </w:rPr>
        <w:t>ы своих действий и поступков. Оценочные воздействия взрослого влияют на становление самостоятельности и самооценки ребенка. Для достижения более адекватной самооценки родителям и педагогам необходимо знать, что доброжелательное отношение к ребенку, создани</w:t>
      </w:r>
      <w:r>
        <w:rPr>
          <w:rFonts w:ascii="Times New Roman CYR" w:hAnsi="Times New Roman CYR" w:cs="Times New Roman CYR"/>
          <w:noProof/>
          <w:color w:val="000000"/>
          <w:sz w:val="28"/>
          <w:szCs w:val="28"/>
        </w:rPr>
        <w:t>е фона заботливости и внимания, обращения к нему по имени, похвала его действий, предоставление возможности проявить инициативу и поддержание ее способствуют формированию активности и адекватной самооценки.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Начали своё первое занятие с родителями лекцией н</w:t>
      </w:r>
      <w:r>
        <w:rPr>
          <w:rFonts w:ascii="Times New Roman CYR" w:hAnsi="Times New Roman CYR" w:cs="Times New Roman CYR"/>
          <w:noProof/>
          <w:color w:val="000000"/>
          <w:sz w:val="28"/>
          <w:szCs w:val="28"/>
        </w:rPr>
        <w:t>а тему «Самооценка и её развитие». Далее были проиграны жизненные ситуации, отражающие детско-родительские отношения. Родители увидели себя «со стороны.</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Первая половина второго занятия состояла из лекции о влиянии родительского отношения на самооценку ребё</w:t>
      </w:r>
      <w:r>
        <w:rPr>
          <w:rFonts w:ascii="Times New Roman CYR" w:hAnsi="Times New Roman CYR" w:cs="Times New Roman CYR"/>
          <w:noProof/>
          <w:color w:val="000000"/>
          <w:sz w:val="28"/>
          <w:szCs w:val="28"/>
        </w:rPr>
        <w:t>нка. Затем были предложены игры, проигрывание которых на занятии, а затем и дома с детьми, влекло за собой улучшение детско - родительских отношений, и, следовательно, становление адекватной самооценки у ребёнка. В заключении занятия были даны памятки - ре</w:t>
      </w:r>
      <w:r>
        <w:rPr>
          <w:rFonts w:ascii="Times New Roman CYR" w:hAnsi="Times New Roman CYR" w:cs="Times New Roman CYR"/>
          <w:noProof/>
          <w:color w:val="000000"/>
          <w:sz w:val="28"/>
          <w:szCs w:val="28"/>
        </w:rPr>
        <w:t xml:space="preserve">комендации родителям по оптимизации детско - родительских отношений.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Мы играли с детьми, используя жизненные ситуации и вне занятий. Дети приходили в группу с уже готовой ситуацией, которую проговаривали и решали на месте. Ребятишки с завышенной самооценк</w:t>
      </w:r>
      <w:r>
        <w:rPr>
          <w:rFonts w:ascii="Times New Roman CYR" w:hAnsi="Times New Roman CYR" w:cs="Times New Roman CYR"/>
          <w:noProof/>
          <w:color w:val="000000"/>
          <w:sz w:val="28"/>
          <w:szCs w:val="28"/>
        </w:rPr>
        <w:t>ой уже играли и дружили с ребятишками с заниженной самооценкой.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Чтобы почувствовать себя в роли лидера, детям с неадекватной низкой самооценкой была предложена игра «Жмурки». С детьми мы играли в «Жмурки» с завязанными глазами. Когда «Жмуркой» бывали дети </w:t>
      </w:r>
      <w:r>
        <w:rPr>
          <w:rFonts w:ascii="Times New Roman CYR" w:hAnsi="Times New Roman CYR" w:cs="Times New Roman CYR"/>
          <w:noProof/>
          <w:color w:val="000000"/>
          <w:sz w:val="28"/>
          <w:szCs w:val="28"/>
        </w:rPr>
        <w:t xml:space="preserve">с низкой самооценкой, они важно выхаживали, ища убегающих, и звонко смеялись, когда ловили кого - нибудь. Главное, чтобы ребенок успешно справлялся с заданиями и учился достойно проигрывать.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Дети с завышенной самооценкой в ходе игр меняли своё поведение н</w:t>
      </w:r>
      <w:r>
        <w:rPr>
          <w:rFonts w:ascii="Times New Roman CYR" w:hAnsi="Times New Roman CYR" w:cs="Times New Roman CYR"/>
          <w:noProof/>
          <w:color w:val="000000"/>
          <w:sz w:val="28"/>
          <w:szCs w:val="28"/>
        </w:rPr>
        <w:t>а адекватное. А ребятишки с низкой самооценкой были рады, что их заметили, и старались выполнять все замечания ведущего. Мы старались, чтобы дети с неадекватной завышенной самооценкой учились уступать товарищам по игре и по - доброму относиться к ним. А де</w:t>
      </w:r>
      <w:r>
        <w:rPr>
          <w:rFonts w:ascii="Times New Roman CYR" w:hAnsi="Times New Roman CYR" w:cs="Times New Roman CYR"/>
          <w:noProof/>
          <w:color w:val="000000"/>
          <w:sz w:val="28"/>
          <w:szCs w:val="28"/>
        </w:rPr>
        <w:t>ти с неадекватной низкой самооценкой почувствовали себя нужными, важными и значимыми.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нами была разработана и апробирована коррекционно-развивающая программа по формированию адекватной самооценки детей дошкольного возраста. В ходе практическ</w:t>
      </w:r>
      <w:r>
        <w:rPr>
          <w:rFonts w:ascii="Times New Roman CYR" w:hAnsi="Times New Roman CYR" w:cs="Times New Roman CYR"/>
          <w:noProof/>
          <w:color w:val="000000"/>
          <w:sz w:val="28"/>
          <w:szCs w:val="28"/>
        </w:rPr>
        <w:t xml:space="preserve">ой деятельности происходила реализация </w:t>
      </w:r>
      <w:r>
        <w:rPr>
          <w:rFonts w:ascii="Times New Roman CYR" w:hAnsi="Times New Roman CYR" w:cs="Times New Roman CYR"/>
          <w:noProof/>
          <w:color w:val="000000"/>
          <w:sz w:val="28"/>
          <w:szCs w:val="28"/>
        </w:rPr>
        <w:tab/>
        <w:t>следующих задач: знакомить детей с особенностями и возможностями человеческого общения; развивать способности к произвольней психической саморегуляции и самоконтролю, возможности управлять своими эмоциями, действиями</w:t>
      </w:r>
      <w:r>
        <w:rPr>
          <w:rFonts w:ascii="Times New Roman CYR" w:hAnsi="Times New Roman CYR" w:cs="Times New Roman CYR"/>
          <w:noProof/>
          <w:color w:val="000000"/>
          <w:sz w:val="28"/>
          <w:szCs w:val="28"/>
        </w:rPr>
        <w:t xml:space="preserve">; помочь детям приобрести навыки и умения, необходимые для адекватного поведения в обществе. Материал программы рассчитан на 25 занятий. Занятия проводятся один раз в неделю по 20-30 минут. Основные методы, используемые при проведении занятий: наблюдения, </w:t>
      </w:r>
      <w:r>
        <w:rPr>
          <w:rFonts w:ascii="Times New Roman CYR" w:hAnsi="Times New Roman CYR" w:cs="Times New Roman CYR"/>
          <w:noProof/>
          <w:color w:val="000000"/>
          <w:sz w:val="28"/>
          <w:szCs w:val="28"/>
        </w:rPr>
        <w:t>рассматривание рисунков и фотографий, свободное и тематическое рисование, упражнения (подражательно-исполнительного и творческого характера), этюды на выражение отдельных качеств характера и эмоций, импровизации, игры: сюжетно-ролевые, словесные, подвижные</w:t>
      </w:r>
      <w:r>
        <w:rPr>
          <w:rFonts w:ascii="Times New Roman CYR" w:hAnsi="Times New Roman CYR" w:cs="Times New Roman CYR"/>
          <w:noProof/>
          <w:color w:val="000000"/>
          <w:sz w:val="28"/>
          <w:szCs w:val="28"/>
        </w:rPr>
        <w:t>, игры с правилами; сочинение историй; чтение художественных произведений, беседы.</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2.3 Оценка эффективности проведенных мероприятий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контрольного этапа экспериментального исследования состояла в исследовании коррекционного воздействия на уровень сам</w:t>
      </w:r>
      <w:r>
        <w:rPr>
          <w:rFonts w:ascii="Times New Roman CYR" w:hAnsi="Times New Roman CYR" w:cs="Times New Roman CYR"/>
          <w:noProof/>
          <w:color w:val="000000"/>
          <w:sz w:val="28"/>
          <w:szCs w:val="28"/>
        </w:rPr>
        <w:t xml:space="preserve">ооценки у дошкольников.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Нами была проведена контрольная диагностика по методикам: методика «Лесенка» С.Л. Дембо-Рубинштейн; методика «Рисунок человека» (Карен Маховер). Количественный анализ позволил представить следующие результаты (см. приложение 3, таб</w:t>
      </w:r>
      <w:r>
        <w:rPr>
          <w:rFonts w:ascii="Times New Roman CYR" w:hAnsi="Times New Roman CYR" w:cs="Times New Roman CYR"/>
          <w:noProof/>
          <w:color w:val="000000"/>
          <w:sz w:val="28"/>
          <w:szCs w:val="28"/>
        </w:rPr>
        <w:t>лицу 2).</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Проведенная психологическая коррекция позволила повлиять на уровень самооценки (его адекватность) у дошкольников. Так 31% дошкольников имеют неадекватно заниженную самооценку. 13% дошкольников имеют неадекватно завышенную самооценку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всех детей п</w:t>
      </w:r>
      <w:r>
        <w:rPr>
          <w:rFonts w:ascii="Times New Roman CYR" w:hAnsi="Times New Roman CYR" w:cs="Times New Roman CYR"/>
          <w:noProof/>
          <w:color w:val="000000"/>
          <w:sz w:val="28"/>
          <w:szCs w:val="28"/>
        </w:rPr>
        <w:t>роизошли позитивные изменения в развитии эмоциональной сферы и сферы общения. Полученные результаты позволили сделать следующие выводы:</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Уровень адекватной самооценки повысился на 36%.</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 рисунках детей преобладают позитивные цвета и тематика; нет или пр</w:t>
      </w:r>
      <w:r>
        <w:rPr>
          <w:rFonts w:ascii="Times New Roman CYR" w:hAnsi="Times New Roman CYR" w:cs="Times New Roman CYR"/>
          <w:noProof/>
          <w:color w:val="000000"/>
          <w:sz w:val="28"/>
          <w:szCs w:val="28"/>
        </w:rPr>
        <w:t xml:space="preserve">исутствует незначительное количество признаков заниженной самооценки и тревожности.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Судя по высказываниям воспитателей и родителей, дети стали более самостоятельными, уверенными в себе, повысилась их познавательная активность Они свободнее выражают свои</w:t>
      </w:r>
      <w:r>
        <w:rPr>
          <w:rFonts w:ascii="Times New Roman CYR" w:hAnsi="Times New Roman CYR" w:cs="Times New Roman CYR"/>
          <w:noProof/>
          <w:color w:val="000000"/>
          <w:sz w:val="28"/>
          <w:szCs w:val="28"/>
        </w:rPr>
        <w:t xml:space="preserve"> эмоциональные состояния, делятся своими личными проблемами, переживаниями потребностями Значительно улучшились их коммуникативные навыки.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Уменьшилось количество конфликтных ситуаций в группе.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Качественный и количественный анализ результатов тестирования</w:t>
      </w:r>
      <w:r>
        <w:rPr>
          <w:rFonts w:ascii="Times New Roman CYR" w:hAnsi="Times New Roman CYR" w:cs="Times New Roman CYR"/>
          <w:noProof/>
          <w:color w:val="000000"/>
          <w:sz w:val="28"/>
          <w:szCs w:val="28"/>
        </w:rPr>
        <w:t xml:space="preserve"> на контрольном этапе подтверждается статистической обработкой результатов (см. приложение 5).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у детей произошли позитивные изменения в развитии эмоциональной сферы и сферы общения. Уровень адекватной самооценки повысился на 36%. Поставленн</w:t>
      </w:r>
      <w:r>
        <w:rPr>
          <w:rFonts w:ascii="Times New Roman CYR" w:hAnsi="Times New Roman CYR" w:cs="Times New Roman CYR"/>
          <w:noProof/>
          <w:color w:val="000000"/>
          <w:sz w:val="28"/>
          <w:szCs w:val="28"/>
        </w:rPr>
        <w:t>ая гипотеза была подтверждена методами качественного, количественного и статистического анализа. Эффективность коррекционно-развивающей программы по формированию адекватной самооценки детей дошкольного возраста обусловлена ее направленностью на развитие по</w:t>
      </w:r>
      <w:r>
        <w:rPr>
          <w:rFonts w:ascii="Times New Roman CYR" w:hAnsi="Times New Roman CYR" w:cs="Times New Roman CYR"/>
          <w:noProof/>
          <w:color w:val="000000"/>
          <w:sz w:val="28"/>
          <w:szCs w:val="28"/>
        </w:rPr>
        <w:t>зитивной самооценки, снижение тревожности и благоприятное общение с окружающими.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Заключение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Роль самооценки в формировании личности, приобретении ею социального опыта и нахождении своего места в системе общественных отношений анализировалась в целом ряде</w:t>
      </w:r>
      <w:r>
        <w:rPr>
          <w:rFonts w:ascii="Times New Roman CYR" w:hAnsi="Times New Roman CYR" w:cs="Times New Roman CYR"/>
          <w:noProof/>
          <w:color w:val="000000"/>
          <w:sz w:val="28"/>
          <w:szCs w:val="28"/>
        </w:rPr>
        <w:t xml:space="preserve"> исследований. Была обнаружена связь характера самооценки с различными видами общения и деятельности детей, указаны тенденции ее развития. Результаты исследований (Л.И. Божович, М.И. Боришевский, М.Л. Гомелаури, А.А. Ершов, Л.М. Запрягалова, Я.С. Коломинск</w:t>
      </w:r>
      <w:r>
        <w:rPr>
          <w:rFonts w:ascii="Times New Roman CYR" w:hAnsi="Times New Roman CYR" w:cs="Times New Roman CYR"/>
          <w:noProof/>
          <w:color w:val="000000"/>
          <w:sz w:val="28"/>
          <w:szCs w:val="28"/>
        </w:rPr>
        <w:t>ий, А.П.Копылова, А.И. Липкина, Л.Г. Подоляк, Б.И. Савонько) позволяют констатировать, что самооценка, являясь неотъемлемым компонентом потребностно - мотивационной сферы личности, приобретает с возрастом ребенка все большее значение в качестве регулятивно</w:t>
      </w:r>
      <w:r>
        <w:rPr>
          <w:rFonts w:ascii="Times New Roman CYR" w:hAnsi="Times New Roman CYR" w:cs="Times New Roman CYR"/>
          <w:noProof/>
          <w:color w:val="000000"/>
          <w:sz w:val="28"/>
          <w:szCs w:val="28"/>
        </w:rPr>
        <w:t xml:space="preserve">го фактора.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Экспериментальное исследование было посвящено изучению проблемы формирования самооценки детей дошкольного возраста в теоретическом и практическом аспектах.</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итогам экспериментального исследования были реализованы поставленные задачи в полном</w:t>
      </w:r>
      <w:r>
        <w:rPr>
          <w:rFonts w:ascii="Times New Roman CYR" w:hAnsi="Times New Roman CYR" w:cs="Times New Roman CYR"/>
          <w:noProof/>
          <w:color w:val="000000"/>
          <w:sz w:val="28"/>
          <w:szCs w:val="28"/>
        </w:rPr>
        <w:t xml:space="preserve"> объеме: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Проведено теоретическое изучение проблемы формирования самооценки детей дошкольного возраста;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Проведена диагностика уровня самооценки старших дошкольников.</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Разработана и апробирована коррекционно-развивающая программа по формированию адекватной са</w:t>
      </w:r>
      <w:r>
        <w:rPr>
          <w:rFonts w:ascii="Times New Roman CYR" w:hAnsi="Times New Roman CYR" w:cs="Times New Roman CYR"/>
          <w:noProof/>
          <w:color w:val="000000"/>
          <w:sz w:val="28"/>
          <w:szCs w:val="28"/>
        </w:rPr>
        <w:t>мооценки детей дошкольного возраста.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Проведена оценка эффективности проведенных мероприятий.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этапе констатирующего эксперимента нами были обследованы 16 детей старшего дошкольного возраста (6-7 лет). Нами были подобраны и использованы диагностические ме</w:t>
      </w:r>
      <w:r>
        <w:rPr>
          <w:rFonts w:ascii="Times New Roman CYR" w:hAnsi="Times New Roman CYR" w:cs="Times New Roman CYR"/>
          <w:noProof/>
          <w:color w:val="000000"/>
          <w:sz w:val="28"/>
          <w:szCs w:val="28"/>
        </w:rPr>
        <w:t>тодики: методика «Лесенка» С.Л. Дембо-Рубинштейн; методика «Рисунок человека» (Карен Маховер).</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Проведенное диагностическое обследование позволило выявить особенности проявления самооценки, которые различаются у детей с заниженной, адекватной и высокой само</w:t>
      </w:r>
      <w:r>
        <w:rPr>
          <w:rFonts w:ascii="Times New Roman CYR" w:hAnsi="Times New Roman CYR" w:cs="Times New Roman CYR"/>
          <w:noProof/>
          <w:color w:val="000000"/>
          <w:sz w:val="28"/>
          <w:szCs w:val="28"/>
        </w:rPr>
        <w:t>оценкой. В обследованной группе преобладает число детей с заниженной самооценкой. Полученные данные свидетельствую о необходимости проведения коррекционно-развивающей работы по формированию адекватной самооценки детей дошкольного возраста.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Нами была разраб</w:t>
      </w:r>
      <w:r>
        <w:rPr>
          <w:rFonts w:ascii="Times New Roman CYR" w:hAnsi="Times New Roman CYR" w:cs="Times New Roman CYR"/>
          <w:noProof/>
          <w:color w:val="000000"/>
          <w:sz w:val="28"/>
          <w:szCs w:val="28"/>
        </w:rPr>
        <w:t>отана и апробирована коррекционно-развивающая программа по формированию адекватной самооценки детей дошкольного возраста. В ходе практической деятельности происходила реализация следующих задач: знакомить детей с особенностями и возможностями человеческого</w:t>
      </w:r>
      <w:r>
        <w:rPr>
          <w:rFonts w:ascii="Times New Roman CYR" w:hAnsi="Times New Roman CYR" w:cs="Times New Roman CYR"/>
          <w:noProof/>
          <w:color w:val="000000"/>
          <w:sz w:val="28"/>
          <w:szCs w:val="28"/>
        </w:rPr>
        <w:t xml:space="preserve"> общения; развивать способности к произвольней психической саморегуляции и самоконтролю, возможности управлять своими эмоциями, действиями; помочь детям приобрести навыки и умения, необходимые для адекватного поведения в обществе. Материал программы рассчи</w:t>
      </w:r>
      <w:r>
        <w:rPr>
          <w:rFonts w:ascii="Times New Roman CYR" w:hAnsi="Times New Roman CYR" w:cs="Times New Roman CYR"/>
          <w:noProof/>
          <w:color w:val="000000"/>
          <w:sz w:val="28"/>
          <w:szCs w:val="28"/>
        </w:rPr>
        <w:t xml:space="preserve">тан на 25 занятий. Занятия проводятся один раз в неделю по 20-30 минут. Основные методы, используемые при проведении занятий: наблюдения, рассматривание рисунков и фотографий, свободное и тематическое рисование, упражнения (подражательно-исполнительного и </w:t>
      </w:r>
      <w:r>
        <w:rPr>
          <w:rFonts w:ascii="Times New Roman CYR" w:hAnsi="Times New Roman CYR" w:cs="Times New Roman CYR"/>
          <w:noProof/>
          <w:color w:val="000000"/>
          <w:sz w:val="28"/>
          <w:szCs w:val="28"/>
        </w:rPr>
        <w:t>творческого характера), этюды на выражение отдельных качеств характера и эмоций, импровизации, игры: сюжетно-ролевые, словесные, подвижные, игры с правилами; сочинение историй; чтение художественных произведений, беседы.</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Нами была проведена контрольная диа</w:t>
      </w:r>
      <w:r>
        <w:rPr>
          <w:rFonts w:ascii="Times New Roman CYR" w:hAnsi="Times New Roman CYR" w:cs="Times New Roman CYR"/>
          <w:noProof/>
          <w:color w:val="000000"/>
          <w:sz w:val="28"/>
          <w:szCs w:val="28"/>
        </w:rPr>
        <w:t>гностика по методикам: методика «Лесенка» С.Л. Дембо-Рубинштейн; методика «Нарисуй себя» А.М. Прихожан, З. Василяускайте. У всех детей произошли позитивные изменения в развитии эмоциональной сферы и сферы общения. Уровень адекватной самооценки повысился на</w:t>
      </w:r>
      <w:r>
        <w:rPr>
          <w:rFonts w:ascii="Times New Roman CYR" w:hAnsi="Times New Roman CYR" w:cs="Times New Roman CYR"/>
          <w:noProof/>
          <w:color w:val="000000"/>
          <w:sz w:val="28"/>
          <w:szCs w:val="28"/>
        </w:rPr>
        <w:t xml:space="preserve"> 36%.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Поставленная гипотеза была подтверждена методами качественного, количественного и статистического анализа. Эффективность коррекционно-развивающей программы по формированию адекватной самооценки детей дошкольного возраста обусловлена ее направленност</w:t>
      </w:r>
      <w:r>
        <w:rPr>
          <w:rFonts w:ascii="Times New Roman CYR" w:hAnsi="Times New Roman CYR" w:cs="Times New Roman CYR"/>
          <w:noProof/>
          <w:color w:val="000000"/>
          <w:sz w:val="28"/>
          <w:szCs w:val="28"/>
        </w:rPr>
        <w:t>ью на развитие позитивной самооценки, снижение тревожности и благоприятное общение с окружающими.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Рекомендации по формированию адекватной самооценки и правильных представлений о себе у детей старшего дошкольного возраста затрагивают вопросы оптимизации род</w:t>
      </w:r>
      <w:r>
        <w:rPr>
          <w:rFonts w:ascii="Times New Roman CYR" w:hAnsi="Times New Roman CYR" w:cs="Times New Roman CYR"/>
          <w:noProof/>
          <w:color w:val="000000"/>
          <w:sz w:val="28"/>
          <w:szCs w:val="28"/>
        </w:rPr>
        <w:t>ительско-детских отношений, оптимизации отношений ребенка со сверстниками, расширения и обогащения индивидуального опыта ребенка, развития способности анализировать свои переживания и результаты своих действий и поступков. Оценочные воздействия взрослого в</w:t>
      </w:r>
      <w:r>
        <w:rPr>
          <w:rFonts w:ascii="Times New Roman CYR" w:hAnsi="Times New Roman CYR" w:cs="Times New Roman CYR"/>
          <w:noProof/>
          <w:color w:val="000000"/>
          <w:sz w:val="28"/>
          <w:szCs w:val="28"/>
        </w:rPr>
        <w:t>лияют на становление самостоятельности и самооценки ребенка. Для достижения более адекватной самооценки родителям и педагогам необходимо знать, что доброжелательное отношение к ребенку, создание фона заботливости и внимания, обращения к нему по имени, похв</w:t>
      </w:r>
      <w:r>
        <w:rPr>
          <w:rFonts w:ascii="Times New Roman CYR" w:hAnsi="Times New Roman CYR" w:cs="Times New Roman CYR"/>
          <w:noProof/>
          <w:color w:val="000000"/>
          <w:sz w:val="28"/>
          <w:szCs w:val="28"/>
        </w:rPr>
        <w:t>ала его действий, предоставление возможности проявить инициативу и поддержание ее способствуют формированию активности и адекватной самооценки.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Список использованных источников</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B27A1">
      <w:pPr>
        <w:widowControl w:val="0"/>
        <w:tabs>
          <w:tab w:val="left" w:pos="567"/>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Абраменкова, В.В. Социальная психология детства в контексте развития отнош</w:t>
      </w:r>
      <w:r>
        <w:rPr>
          <w:rFonts w:ascii="Times New Roman CYR" w:hAnsi="Times New Roman CYR" w:cs="Times New Roman CYR"/>
          <w:noProof/>
          <w:color w:val="000000"/>
          <w:sz w:val="28"/>
          <w:szCs w:val="28"/>
        </w:rPr>
        <w:t xml:space="preserve">ений ребенка в мире / В. В. Абраменкова // Вопросы психологии. - 2002. - №1. - С. 3-6. </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Абрамова, Г.С. Возрастная психология: учебник для студентов вузов / Абрамова Г.С. - М.: Педагогика, 1992. - 259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Авдеева, Н. Коррекция нарушения образа себя в до</w:t>
      </w:r>
      <w:r>
        <w:rPr>
          <w:rFonts w:ascii="Times New Roman CYR" w:hAnsi="Times New Roman CYR" w:cs="Times New Roman CYR"/>
          <w:noProof/>
          <w:color w:val="000000"/>
          <w:sz w:val="28"/>
          <w:szCs w:val="28"/>
        </w:rPr>
        <w:t xml:space="preserve">школьном возрасте: Коррекционно-педагогические проблемы дошкольного образования / Авдеева Н. // Дошкольное воспитание. - 2003. - №3. - С. 47. </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Авдеева, Н. Роль матери и отца в развитии ребенка: Советы психолога / Авдеева Н. // Дошкольное воспитание. - 20</w:t>
      </w:r>
      <w:r>
        <w:rPr>
          <w:rFonts w:ascii="Times New Roman CYR" w:hAnsi="Times New Roman CYR" w:cs="Times New Roman CYR"/>
          <w:noProof/>
          <w:color w:val="000000"/>
          <w:sz w:val="28"/>
          <w:szCs w:val="28"/>
        </w:rPr>
        <w:t xml:space="preserve">05. - №3. - С. 101-106. </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Авдеева, Н.Н. Развитие представлений о самом себе у ребенка от рождения до 7 лет / Авдеева Н.Н., Силвестру А.И., Смирнова Е.О. // Воспитание, обучение и психологическое развитие. - М.: АСТ-пресс, 1997. - 214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Авдеева, Н.Н. Пр</w:t>
      </w:r>
      <w:r>
        <w:rPr>
          <w:rFonts w:ascii="Times New Roman CYR" w:hAnsi="Times New Roman CYR" w:cs="Times New Roman CYR"/>
          <w:noProof/>
          <w:color w:val="000000"/>
          <w:sz w:val="28"/>
          <w:szCs w:val="28"/>
        </w:rPr>
        <w:t>ивязанность ребенка к матери и образ себя в раннем детстве / Авдеева Н.Н. // Вопросы психологии. - 1997. - № 4. - С. 3.</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Авдулова, Т.П. Особенности самооценки и склонность к конформизму у дошкольников [Электронный ресурс] / Авдулова Т.П., Кузнецова О.В. /</w:t>
      </w:r>
      <w:r>
        <w:rPr>
          <w:rFonts w:ascii="Times New Roman CYR" w:hAnsi="Times New Roman CYR" w:cs="Times New Roman CYR"/>
          <w:noProof/>
          <w:color w:val="000000"/>
          <w:sz w:val="28"/>
          <w:szCs w:val="28"/>
        </w:rPr>
        <w:t xml:space="preserve">/ Психологические исследования: электрон. науч. журн. - 2008. №1. URL: http://psystudy.ru </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Азаров, Ю.П. Педагогика семейных отношений / Ю.П. Азаров - М.: Педагогика, 1997. - 312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Алексеева, Е.А. Психологическая помощь детям дошкольного возраста при д</w:t>
      </w:r>
      <w:r>
        <w:rPr>
          <w:rFonts w:ascii="Times New Roman CYR" w:hAnsi="Times New Roman CYR" w:cs="Times New Roman CYR"/>
          <w:noProof/>
          <w:color w:val="000000"/>
          <w:sz w:val="28"/>
          <w:szCs w:val="28"/>
        </w:rPr>
        <w:t>исгармонии в семейных отношениях / Е.А. Алексеева // Дошкольная педагогика. - 2005. -№3. - С. 57-60.</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Алешина, Ю.Е. Индивидуальное и семейное психологическое консультирование / Ю.Е. Алешина.- М.: Прогресс, 1994. - 168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Ананьев, Б.Г. Избранные психолог</w:t>
      </w:r>
      <w:r>
        <w:rPr>
          <w:rFonts w:ascii="Times New Roman CYR" w:hAnsi="Times New Roman CYR" w:cs="Times New Roman CYR"/>
          <w:noProof/>
          <w:color w:val="000000"/>
          <w:sz w:val="28"/>
          <w:szCs w:val="28"/>
        </w:rPr>
        <w:t>ические труды: В 2 т. Т. 2. / Ананьев Б.Г. - М.: Педагогика, 1990.</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Андреенков, В.Г. Математические методы анализа и интерпритация социологических данных / В.Г. Андреенков, К.Д. Аргунова. - М., 1989. - 228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Анненкова, Н.В. Влияние семейных отношений н</w:t>
      </w:r>
      <w:r>
        <w:rPr>
          <w:rFonts w:ascii="Times New Roman CYR" w:hAnsi="Times New Roman CYR" w:cs="Times New Roman CYR"/>
          <w:noProof/>
          <w:color w:val="000000"/>
          <w:sz w:val="28"/>
          <w:szCs w:val="28"/>
        </w:rPr>
        <w:t>а развитие личности ребенка. / Государство и дети: реальности России (Материалы международной научно-практической конференции). - / Н.В Анненкова. - М.: Академия, 1995. - С. 60-62.</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Белановская, О.В. Диагностика и коррекция самосознания дошкольников / Бел</w:t>
      </w:r>
      <w:r>
        <w:rPr>
          <w:rFonts w:ascii="Times New Roman CYR" w:hAnsi="Times New Roman CYR" w:cs="Times New Roman CYR"/>
          <w:noProof/>
          <w:color w:val="000000"/>
          <w:sz w:val="28"/>
          <w:szCs w:val="28"/>
        </w:rPr>
        <w:t>ановская О.В. - Минск, 2004. - 148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Белобрыкина, О.А. Влияние социального окружения на развитие самооценки старших дошкольников возраста / О.А. Белобрыкина // Вопросы психологии. - 2001. - № 4. - С. 31- 38. </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Бернс, Р. Развитие «Я - концепции» и воспи</w:t>
      </w:r>
      <w:r>
        <w:rPr>
          <w:rFonts w:ascii="Times New Roman CYR" w:hAnsi="Times New Roman CYR" w:cs="Times New Roman CYR"/>
          <w:noProof/>
          <w:color w:val="000000"/>
          <w:sz w:val="28"/>
          <w:szCs w:val="28"/>
        </w:rPr>
        <w:t xml:space="preserve">тание / Бернс Р. - М.: Просвещение, 1986. - 212 с. </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Бестужев - Лада, И.В. Родитель - это профессия / Бестужев - Лада И.В. // Начальная школа, 1997. - №9. - С. 45.</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Божович, Л.И. Этапы формирования личности в онтогенезе / Божович Л.И. // Вопросы психолог</w:t>
      </w:r>
      <w:r>
        <w:rPr>
          <w:rFonts w:ascii="Times New Roman CYR" w:hAnsi="Times New Roman CYR" w:cs="Times New Roman CYR"/>
          <w:noProof/>
          <w:color w:val="000000"/>
          <w:sz w:val="28"/>
          <w:szCs w:val="28"/>
        </w:rPr>
        <w:t xml:space="preserve">ии. </w:t>
      </w:r>
      <w:r>
        <w:rPr>
          <w:rFonts w:ascii="Symbol" w:hAnsi="Symbol" w:cs="Symbol"/>
          <w:noProof/>
          <w:color w:val="000000"/>
          <w:sz w:val="28"/>
          <w:szCs w:val="28"/>
        </w:rPr>
        <w:t></w:t>
      </w:r>
      <w:r>
        <w:rPr>
          <w:rFonts w:ascii="Times New Roman CYR" w:hAnsi="Times New Roman CYR" w:cs="Times New Roman CYR"/>
          <w:noProof/>
          <w:color w:val="000000"/>
          <w:sz w:val="28"/>
          <w:szCs w:val="28"/>
        </w:rPr>
        <w:t xml:space="preserve"> 1998. </w:t>
      </w:r>
      <w:r>
        <w:rPr>
          <w:rFonts w:ascii="Symbol" w:hAnsi="Symbol" w:cs="Symbol"/>
          <w:noProof/>
          <w:color w:val="000000"/>
          <w:sz w:val="28"/>
          <w:szCs w:val="28"/>
        </w:rPr>
        <w:t></w:t>
      </w:r>
      <w:r>
        <w:rPr>
          <w:rFonts w:ascii="Times New Roman CYR" w:hAnsi="Times New Roman CYR" w:cs="Times New Roman CYR"/>
          <w:noProof/>
          <w:color w:val="000000"/>
          <w:sz w:val="28"/>
          <w:szCs w:val="28"/>
        </w:rPr>
        <w:t xml:space="preserve"> № 4. - С. 47. </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Болотова, А.К. Развитие самосознания личности: временной аспект / Болотова А.К. // Вопросы психологии. - 2006. - №2. - С. 116 - 126.</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Быкова, М.В. Новый подход к проблеме детско-родительских отношений / М.В.Быкова.- М.: Влад</w:t>
      </w:r>
      <w:r>
        <w:rPr>
          <w:rFonts w:ascii="Times New Roman CYR" w:hAnsi="Times New Roman CYR" w:cs="Times New Roman CYR"/>
          <w:noProof/>
          <w:color w:val="000000"/>
          <w:sz w:val="28"/>
          <w:szCs w:val="28"/>
        </w:rPr>
        <w:t>ос, 2001. - 173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Варга, А.Я. Диагностика родительского отношения / Варга А.Я., Столин В.В. // Вестник МГУ: Психология. - 1997. - № 2. - С. 12 - 19.</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Варга, А.Я. Тест-опросник родительского отношения // Практикум по психодиагностике. /А.Я. Варга, В.В С</w:t>
      </w:r>
      <w:r>
        <w:rPr>
          <w:rFonts w:ascii="Times New Roman CYR" w:hAnsi="Times New Roman CYR" w:cs="Times New Roman CYR"/>
          <w:noProof/>
          <w:color w:val="000000"/>
          <w:sz w:val="28"/>
          <w:szCs w:val="28"/>
        </w:rPr>
        <w:t>толин - М.: Изд-во МГУ, 1998. - с.107-113.</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Васильева, А.К. Структура семьи. / А.К. Васильева. - М.: Наука, 1998. - 158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Васина, Е.Н. Новый прием и средство развития самосознания ребенка / Е.Н. Васина // Школьные технологии. - 2006. - № 5. - С. 146 - </w:t>
      </w:r>
      <w:r>
        <w:rPr>
          <w:rFonts w:ascii="Times New Roman CYR" w:hAnsi="Times New Roman CYR" w:cs="Times New Roman CYR"/>
          <w:noProof/>
          <w:color w:val="000000"/>
          <w:sz w:val="28"/>
          <w:szCs w:val="28"/>
        </w:rPr>
        <w:t>149.</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Винникотт, Д.В. Маленькие дети и их матери. / Д.В. Винникотт. - М.: Прогресс, 1998. - 98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Герасимова, Т.Ф. Оптимизация способов взаимодействия ребенка и родителя. / Т.Ф Герасимова. // Семейная психология и семейная терапия. - 1999. - №1. - С.54-</w:t>
      </w:r>
      <w:r>
        <w:rPr>
          <w:rFonts w:ascii="Times New Roman CYR" w:hAnsi="Times New Roman CYR" w:cs="Times New Roman CYR"/>
          <w:noProof/>
          <w:color w:val="000000"/>
          <w:sz w:val="28"/>
          <w:szCs w:val="28"/>
        </w:rPr>
        <w:t>56.</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Головей, Л.А. Практикум по возрастной психологии / Головей Л.А., Рыбалко Е.Ф. - СПб.: Речь, 2001. -688с.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Гуткина, Н.И. Психологическая готовность к школе / Гуткина Н.И. - М.: Владос, 1999. - 256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Детская практическая психология / Под ред. Марци</w:t>
      </w:r>
      <w:r>
        <w:rPr>
          <w:rFonts w:ascii="Times New Roman CYR" w:hAnsi="Times New Roman CYR" w:cs="Times New Roman CYR"/>
          <w:noProof/>
          <w:color w:val="000000"/>
          <w:sz w:val="28"/>
          <w:szCs w:val="28"/>
        </w:rPr>
        <w:t>нковской М.Д. - М.: Владос, 2000. - 345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Дружинин, B.Н. Психология семьи / B.Н Дружинин. - М.: Просвещение, 1996. - 236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Дубровина, И.В. Семья и социализация ребенка / И.В. Дубровина // Возрастная и педагогическая психология. - №1. - 1998. - С. 50-</w:t>
      </w:r>
      <w:r>
        <w:rPr>
          <w:rFonts w:ascii="Times New Roman CYR" w:hAnsi="Times New Roman CYR" w:cs="Times New Roman CYR"/>
          <w:noProof/>
          <w:color w:val="000000"/>
          <w:sz w:val="28"/>
          <w:szCs w:val="28"/>
        </w:rPr>
        <w:t>53.</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Думитрашку, Т.А. Влияние внутрисемейных факторов на формирование индивидуальности / Думитрашку Т.А. // Вопросы психологии. - 1991. - №1. - С. 135-142. </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Елизаров, А.Н. Основы индивидуального и семейного психологического консультирования / А.Н. Елиза</w:t>
      </w:r>
      <w:r>
        <w:rPr>
          <w:rFonts w:ascii="Times New Roman CYR" w:hAnsi="Times New Roman CYR" w:cs="Times New Roman CYR"/>
          <w:noProof/>
          <w:color w:val="000000"/>
          <w:sz w:val="28"/>
          <w:szCs w:val="28"/>
        </w:rPr>
        <w:t>ров. - М.: Ось - 89, 2003. - 160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Зайцев, Д.В. Социологический анализ современной семьи / Д.В. Зайцев // Дефектология. - 2001. -№6. - С. 3-10.</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Заслуженюк, В.С. Родители и дети: Взаимопонимание или отчуждение? / Заслуженюк В.С., Семиченко В.А. - М.: П</w:t>
      </w:r>
      <w:r>
        <w:rPr>
          <w:rFonts w:ascii="Times New Roman CYR" w:hAnsi="Times New Roman CYR" w:cs="Times New Roman CYR"/>
          <w:noProof/>
          <w:color w:val="000000"/>
          <w:sz w:val="28"/>
          <w:szCs w:val="28"/>
        </w:rPr>
        <w:t xml:space="preserve">росвещение, 1996. - 467 с. </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Зеньковский, В.В. Психология детства / Зеньковский В.В. - М.: Прогресс, 1993. - 244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Иващенко, А.В. Проблемы Я - концепции личности в отечественной психологии / Иващенко А.В. // Мир психологии. - 2002. - №2. - С. 17-29.</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r>
      <w:r>
        <w:rPr>
          <w:rFonts w:ascii="Times New Roman CYR" w:hAnsi="Times New Roman CYR" w:cs="Times New Roman CYR"/>
          <w:noProof/>
          <w:color w:val="000000"/>
          <w:sz w:val="28"/>
          <w:szCs w:val="28"/>
        </w:rPr>
        <w:t>Ковалев, А.Г. Психология семейного воспитания / А.Г Ковалев. - М.: Высшая школа, 1980. - 215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Кожухарь, Г. Как влиять на детей: Семейное воспитание / Кожухарь Г. // Семья и школа. - 2001. - №6. - С. 5-7. </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Колесник, Н.Т. Влияние особенностей семейного</w:t>
      </w:r>
      <w:r>
        <w:rPr>
          <w:rFonts w:ascii="Times New Roman CYR" w:hAnsi="Times New Roman CYR" w:cs="Times New Roman CYR"/>
          <w:noProof/>
          <w:color w:val="000000"/>
          <w:sz w:val="28"/>
          <w:szCs w:val="28"/>
        </w:rPr>
        <w:t xml:space="preserve"> воспитания на социальную адаптированность детей / Н.Т. Колесник. - М. МГПУ, 1999. - 115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Кон, И.С. В поисках себя: Личность и ее самосознание / Кон И.С. - М.: Просвещение, 1994. - 218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Костицына, Е.А. Влияние типов семейного воспитания на «образ Я</w:t>
      </w:r>
      <w:r>
        <w:rPr>
          <w:rFonts w:ascii="Times New Roman CYR" w:hAnsi="Times New Roman CYR" w:cs="Times New Roman CYR"/>
          <w:noProof/>
          <w:color w:val="000000"/>
          <w:sz w:val="28"/>
          <w:szCs w:val="28"/>
        </w:rPr>
        <w:t>» дошкольника и его отношение к родителям. / Е.А Костицына // Психологическая наука и образование. - 2001. - № 2. - С. 59-65.</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Крайг, Г. Психология развития / Крайг Г. - СПб.: Питер, 2000. - 992 с. </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Лаврентьева, М.В. Общая характеристика развития детей </w:t>
      </w:r>
      <w:r>
        <w:rPr>
          <w:rFonts w:ascii="Times New Roman CYR" w:hAnsi="Times New Roman CYR" w:cs="Times New Roman CYR"/>
          <w:noProof/>
          <w:color w:val="000000"/>
          <w:sz w:val="28"/>
          <w:szCs w:val="28"/>
        </w:rPr>
        <w:t>старшего дошкольного возраста [Электронный ресурс] / Лаврентьева М.В. - http://www.portalslovo.ru/pre_school_education/</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Лебеденко, Е.Н. Развитие самосознания и индивидуальности. Какой Я? Методическое руководство / Е.Н. Лебеденко. - М.: Книголюб, 2003. - </w:t>
      </w:r>
      <w:r>
        <w:rPr>
          <w:rFonts w:ascii="Times New Roman CYR" w:hAnsi="Times New Roman CYR" w:cs="Times New Roman CYR"/>
          <w:noProof/>
          <w:color w:val="000000"/>
          <w:sz w:val="28"/>
          <w:szCs w:val="28"/>
        </w:rPr>
        <w:t xml:space="preserve">64 с. </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Лесгафт, П.Ф. Семейное воспитание ребенка и его значение / П.Ф. Лесгафт. - М.: Педагогика, 1991. - 176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Лисина, М.И. Психология самопознания у дошкольников. / Лисина М.И., Сильвестру А.И. - Кишинев: Штиинца, 1983. - 257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Лисина, М.И. Общен</w:t>
      </w:r>
      <w:r>
        <w:rPr>
          <w:rFonts w:ascii="Times New Roman CYR" w:hAnsi="Times New Roman CYR" w:cs="Times New Roman CYR"/>
          <w:noProof/>
          <w:color w:val="000000"/>
          <w:sz w:val="28"/>
          <w:szCs w:val="28"/>
        </w:rPr>
        <w:t>ие, личность и психика ребёнка / М.И. Лисина /Под ред. А.Г. Рузской. - М.: Воронеж, 1997. - 384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Логинова, И.А. О специфике детско-родительских отношений / Логинова И.А. // Семейная психология и семейная терапия. - 1998. - № 4. </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Мазурова, Н.В. Влияни</w:t>
      </w:r>
      <w:r>
        <w:rPr>
          <w:rFonts w:ascii="Times New Roman CYR" w:hAnsi="Times New Roman CYR" w:cs="Times New Roman CYR"/>
          <w:noProof/>
          <w:color w:val="000000"/>
          <w:sz w:val="28"/>
          <w:szCs w:val="28"/>
        </w:rPr>
        <w:t>е внутрисемейных отношений на становление патологических черт личности ребенка / Н.В. Мазурова // Дефектология. - 2005. -№1. - С. 42-47.</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Мамаева, В. Экспертная оценка в детском саду / В. Мамаева // Обруч. - 2004. - №5 - С. 12-15.</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Мамайчук, И. Семейные </w:t>
      </w:r>
      <w:r>
        <w:rPr>
          <w:rFonts w:ascii="Times New Roman CYR" w:hAnsi="Times New Roman CYR" w:cs="Times New Roman CYR"/>
          <w:noProof/>
          <w:color w:val="000000"/>
          <w:sz w:val="28"/>
          <w:szCs w:val="28"/>
        </w:rPr>
        <w:t xml:space="preserve">отношения: психологический анализ и пути коррекции / Мамайчук И. // Дошкольное воспитание. - 2003. - №5. - С.80. </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Маркова, А.К. Диагностика и коррекция умственного развития в школьном и дошкольном возрасте / Маркова А.К., Лидерс А.Г., Яковлева Е.Л. - Пет</w:t>
      </w:r>
      <w:r>
        <w:rPr>
          <w:rFonts w:ascii="Times New Roman CYR" w:hAnsi="Times New Roman CYR" w:cs="Times New Roman CYR"/>
          <w:noProof/>
          <w:color w:val="000000"/>
          <w:sz w:val="28"/>
          <w:szCs w:val="28"/>
        </w:rPr>
        <w:t>розаводск, 1992. - 420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Марковская, И.М. Тренинг взаимодействия родителей с детьми / И.М. Марковская. - СПб.: Речь, 2005. - 150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Маслова, Е.А. Общие закономерности динамики самооценки в онтогенезе [Электронный ресурс] / Маслова Е.А. - http://ucheba</w:t>
      </w:r>
      <w:r>
        <w:rPr>
          <w:rFonts w:ascii="Times New Roman CYR" w:hAnsi="Times New Roman CYR" w:cs="Times New Roman CYR"/>
          <w:noProof/>
          <w:color w:val="000000"/>
          <w:sz w:val="28"/>
          <w:szCs w:val="28"/>
        </w:rPr>
        <w:t>.com/met_rus/k_psihologiya</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Методы изучения и диагностики психологического развития ребенка / Под редакцией Н.И. Непомнящей. - М.: Просвещение, 1995. - 169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Мухина, В.С. Детская психология. / В.С. Мухина. - М.: Просвещение, 1995.</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Обухова, Л.Ф. Семья</w:t>
      </w:r>
      <w:r>
        <w:rPr>
          <w:rFonts w:ascii="Times New Roman CYR" w:hAnsi="Times New Roman CYR" w:cs="Times New Roman CYR"/>
          <w:noProof/>
          <w:color w:val="000000"/>
          <w:sz w:val="28"/>
          <w:szCs w:val="28"/>
        </w:rPr>
        <w:t xml:space="preserve"> и ребенок: психологический аспект детского развития / Л.Ф. Обухова, О.А. Шаграева. - М., 1999. - 213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Овчарова, Р.В. Практическая психология в начальной школе / Овчарова Р.В. - М.: Владос, 1999. - 320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Овчарова, Р.В. Психологическое сопровождение </w:t>
      </w:r>
      <w:r>
        <w:rPr>
          <w:rFonts w:ascii="Times New Roman CYR" w:hAnsi="Times New Roman CYR" w:cs="Times New Roman CYR"/>
          <w:noProof/>
          <w:color w:val="000000"/>
          <w:sz w:val="28"/>
          <w:szCs w:val="28"/>
        </w:rPr>
        <w:t>родительства / Р.В. Овчарова. - М.: Изд-во Ин-та Психотерапии, 2003. - 319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Особенности психического развития детей 6-7-летнего возраста / Под ред. Д.Б. Эльконина, А.Л. Венгера. - М.: Владос, 1998. </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Петровский, А.В. Возрастная и педагогическая психол</w:t>
      </w:r>
      <w:r>
        <w:rPr>
          <w:rFonts w:ascii="Times New Roman CYR" w:hAnsi="Times New Roman CYR" w:cs="Times New Roman CYR"/>
          <w:noProof/>
          <w:color w:val="000000"/>
          <w:sz w:val="28"/>
          <w:szCs w:val="28"/>
        </w:rPr>
        <w:t>огия / Петровский А.В. - М.: Просвещение, 1999. - 256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Пороцкая, Е.Л. Выявление представлений родителей о развитии дошкольника: Анализ влияния детско-родительских отношений на психическое развитие ребенка дошкольного возраста / Пороцкая Е.Л. // Вопросы</w:t>
      </w:r>
      <w:r>
        <w:rPr>
          <w:rFonts w:ascii="Times New Roman CYR" w:hAnsi="Times New Roman CYR" w:cs="Times New Roman CYR"/>
          <w:noProof/>
          <w:color w:val="000000"/>
          <w:sz w:val="28"/>
          <w:szCs w:val="28"/>
        </w:rPr>
        <w:t xml:space="preserve"> психологии. - 2004. - №4. - С.31-39. </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Практикум по психологии / Под редакцией А.Н. Леонтьева, Ю.Б. Гиппергрейтера. - М.: МГУ, 1999. - 412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Практикум по возрастной и педагогической психологии / Под ред. И.В. Дубровиной. - М.: Издательский центр «Акад</w:t>
      </w:r>
      <w:r>
        <w:rPr>
          <w:rFonts w:ascii="Times New Roman CYR" w:hAnsi="Times New Roman CYR" w:cs="Times New Roman CYR"/>
          <w:noProof/>
          <w:color w:val="000000"/>
          <w:sz w:val="28"/>
          <w:szCs w:val="28"/>
        </w:rPr>
        <w:t>емия», 1999. - 160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Прима, Е.В. Развитие социальной уверенности у дошкольников / Прима Е.В., Филиппова Л.В., Кольцова И.Н. - М.: АСТ-пресс, 2003. - 241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Психологический словарь / Под редакцией В.В. Давыдова, А.В. Запорожца, Б.Ф. Ломова. - М.: Просв</w:t>
      </w:r>
      <w:r>
        <w:rPr>
          <w:rFonts w:ascii="Times New Roman CYR" w:hAnsi="Times New Roman CYR" w:cs="Times New Roman CYR"/>
          <w:noProof/>
          <w:color w:val="000000"/>
          <w:sz w:val="28"/>
          <w:szCs w:val="28"/>
        </w:rPr>
        <w:t>ещение, 1993. - 325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Психологический словарь / автор-составитель В. А. Митериков. - Ростов-н/Д: Феникс, 1996. - 356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Психология семейных отношений с основами семейного консультирования./ Е.И. Артамонова, Е.В. Екжанова, Е.В. Зырянова и др.; Под ред.</w:t>
      </w:r>
      <w:r>
        <w:rPr>
          <w:rFonts w:ascii="Times New Roman CYR" w:hAnsi="Times New Roman CYR" w:cs="Times New Roman CYR"/>
          <w:noProof/>
          <w:color w:val="000000"/>
          <w:sz w:val="28"/>
          <w:szCs w:val="28"/>
        </w:rPr>
        <w:t xml:space="preserve"> Е.Г. Силяевой. - М.: Издательский центр «Академия», 2004. - 192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Райгородский, Д.Я. Психология семьи / Д.Я. Райгородский. - Самара, 2002. - 346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Рогов, Е.И. Настольная книга практического психолога в образовании / Рогов Е.И. - М.: Прогресс, 1995. </w:t>
      </w:r>
      <w:r>
        <w:rPr>
          <w:rFonts w:ascii="Times New Roman CYR" w:hAnsi="Times New Roman CYR" w:cs="Times New Roman CYR"/>
          <w:noProof/>
          <w:color w:val="000000"/>
          <w:sz w:val="28"/>
          <w:szCs w:val="28"/>
        </w:rPr>
        <w:t>- 310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Рождественская, Н.А. Негармоничные стили семейного воспитания и восприятия родителями своих детей / Н.А. Рождественская, А.В. Разумова// Вестник Московского университета, Серия 14, Психология. - 2004. - №2. - С. 41.</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Самсонова, Е.В. Влияние сем</w:t>
      </w:r>
      <w:r>
        <w:rPr>
          <w:rFonts w:ascii="Times New Roman CYR" w:hAnsi="Times New Roman CYR" w:cs="Times New Roman CYR"/>
          <w:noProof/>
          <w:color w:val="000000"/>
          <w:sz w:val="28"/>
          <w:szCs w:val="28"/>
        </w:rPr>
        <w:t>ейных отношений на общение детей старшего дошкольного возраста со сверстниками / Е.В. Самсонова // Психолог в детском саду. - 2003. - №3. - с. 89-109.</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Сарджвеладзе, Н.И. Личность и ее взаимодействие с социальной средой / Сарджвеладзе Н.И. - Тбилиси, 1999</w:t>
      </w:r>
      <w:r>
        <w:rPr>
          <w:rFonts w:ascii="Times New Roman CYR" w:hAnsi="Times New Roman CYR" w:cs="Times New Roman CYR"/>
          <w:noProof/>
          <w:color w:val="000000"/>
          <w:sz w:val="28"/>
          <w:szCs w:val="28"/>
        </w:rPr>
        <w:t>. - 162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Сатир, В. Как строить себя и свою семью / В. Сатир - М., Педагогика-Пресс, 1992.- 217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Семья в психологической консультации / Под ред. А.А. Бодалева, В.В. Столина. - М.: Педагогика, 1989. - 180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Сидоров, К.Р. Самооценка в психологии / </w:t>
      </w:r>
      <w:r>
        <w:rPr>
          <w:rFonts w:ascii="Times New Roman CYR" w:hAnsi="Times New Roman CYR" w:cs="Times New Roman CYR"/>
          <w:noProof/>
          <w:color w:val="000000"/>
          <w:sz w:val="28"/>
          <w:szCs w:val="28"/>
        </w:rPr>
        <w:t>К.Р. Сидоров // Мир психологии. - 2006. - №2. - С. 224 - 234.</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Смирнова, Е.О. Особенности отношения к сверстнику у популярных и непопулярных дошкольников / Смирнова Е.О., Калягина Е.А. // Вопросы психологии. - 1998. - №3. - С. 45.</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Смирнова, Е.О. Опыт ис</w:t>
      </w:r>
      <w:r>
        <w:rPr>
          <w:rFonts w:ascii="Times New Roman CYR" w:hAnsi="Times New Roman CYR" w:cs="Times New Roman CYR"/>
          <w:noProof/>
          <w:color w:val="000000"/>
          <w:sz w:val="28"/>
          <w:szCs w:val="28"/>
        </w:rPr>
        <w:t>следования структуры и динамики родительского отношения / Е.О. Смирнова, М.В. Быкова // Вопросы психологии. - 2000. - №3. - С.3-15.</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Соколова, Е.Т. Самосознание и самооценка при аномалиях личности / Соколова Е.Т. - М.: Изд-во МГУ, 1999. - 125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Степано</w:t>
      </w:r>
      <w:r>
        <w:rPr>
          <w:rFonts w:ascii="Times New Roman CYR" w:hAnsi="Times New Roman CYR" w:cs="Times New Roman CYR"/>
          <w:noProof/>
          <w:color w:val="000000"/>
          <w:sz w:val="28"/>
          <w:szCs w:val="28"/>
        </w:rPr>
        <w:t xml:space="preserve">в, С. Семейное воспитание детей / Степанов С. // Здоровье детей. - 2004. - №9. - С.28-30. </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Степанова, Г. Социальное развитие дошкольника и его педагогическая оценка в условиях детского сада / Степанова Г. // Дошкольное воспитание. - 1999. - №10. - С. 29-</w:t>
      </w:r>
      <w:r>
        <w:rPr>
          <w:rFonts w:ascii="Times New Roman CYR" w:hAnsi="Times New Roman CYR" w:cs="Times New Roman CYR"/>
          <w:noProof/>
          <w:color w:val="000000"/>
          <w:sz w:val="28"/>
          <w:szCs w:val="28"/>
        </w:rPr>
        <w:t>33.</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Столин, В.В. Самосознание личности / Столин В.В. - М.: Просвещение, 1983. - 265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Суверова, Э.И. Самооценка в дошкольном возрасте / Суверова Э.И. [Электронный ресурс] - http://www.psi.lib.ru/detsad/sbor/saodshv.htm</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Уманец, Л.И. Влияние оценки гр</w:t>
      </w:r>
      <w:r>
        <w:rPr>
          <w:rFonts w:ascii="Times New Roman CYR" w:hAnsi="Times New Roman CYR" w:cs="Times New Roman CYR"/>
          <w:noProof/>
          <w:color w:val="000000"/>
          <w:sz w:val="28"/>
          <w:szCs w:val="28"/>
        </w:rPr>
        <w:t>уппы на самооценку ребенка-дошкольника в игровой деятельности / Уманец Л.И. - В сб.: Психология. - К.: Радянська школа, I990, I3I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Уманец, Л.И. Динамика притязаний ребенка под влиянием оценки группы. -В кн.: Психолого-педагогические аспекты формировани</w:t>
      </w:r>
      <w:r>
        <w:rPr>
          <w:rFonts w:ascii="Times New Roman CYR" w:hAnsi="Times New Roman CYR" w:cs="Times New Roman CYR"/>
          <w:noProof/>
          <w:color w:val="000000"/>
          <w:sz w:val="28"/>
          <w:szCs w:val="28"/>
        </w:rPr>
        <w:t>я личности в учебно-воспитательном процессе / Под ред. С.Д. Максименко. - К.: НИИ психологии УССР, 1980, с. 69-71.</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Уманец, Л.И. Роль самооценки в игровых отношениях дошкольников / Л.И. Уманец // Вопросы психологии. - 1996. - № 11. - С. 61 - 67.</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Урунтае</w:t>
      </w:r>
      <w:r>
        <w:rPr>
          <w:rFonts w:ascii="Times New Roman CYR" w:hAnsi="Times New Roman CYR" w:cs="Times New Roman CYR"/>
          <w:noProof/>
          <w:color w:val="000000"/>
          <w:sz w:val="28"/>
          <w:szCs w:val="28"/>
        </w:rPr>
        <w:t>ва, Г.А. Практикум по детской психологии / Урунтаева Г.А., Афонькина Ю.А. - М.: Просвещение: Владос, 1995. - 291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Чередникова, Т.В. Тесты для подготовки и отбора детей в школы / Чередникова Т.В. - СПб.: Питер, 1997. - 230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Чеснокова, И.И. Проблема </w:t>
      </w:r>
      <w:r>
        <w:rPr>
          <w:rFonts w:ascii="Times New Roman CYR" w:hAnsi="Times New Roman CYR" w:cs="Times New Roman CYR"/>
          <w:noProof/>
          <w:color w:val="000000"/>
          <w:sz w:val="28"/>
          <w:szCs w:val="28"/>
        </w:rPr>
        <w:t>самосознания в психологии / Чеснокова И.И. - М.: Просвещение, 1997. - 241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Эйдемиллер, Э.Г. Психология и психотерапия семьи. / Э.Г. Эйдемиллер, В.В. Юстицкий - СПб.: Питер, 1990 - 656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Экспериментальная психология: Практикум: Учебное пособие для ву</w:t>
      </w:r>
      <w:r>
        <w:rPr>
          <w:rFonts w:ascii="Times New Roman CYR" w:hAnsi="Times New Roman CYR" w:cs="Times New Roman CYR"/>
          <w:noProof/>
          <w:color w:val="000000"/>
          <w:sz w:val="28"/>
          <w:szCs w:val="28"/>
        </w:rPr>
        <w:t>зов / Под ред. С.Д. Смирнова, Т.В. Корниловой. - М.: Аспект Пресс, 2002. - 383 c.</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Эльконин, Д.Б. Некоторые вопросы диагностики психического развития детей / Эльконин Д.Б. // Избранные психические труды. - М.: Просвещение, 1990. - 422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Эриксон, Э. Дет</w:t>
      </w:r>
      <w:r>
        <w:rPr>
          <w:rFonts w:ascii="Times New Roman CYR" w:hAnsi="Times New Roman CYR" w:cs="Times New Roman CYR"/>
          <w:noProof/>
          <w:color w:val="000000"/>
          <w:sz w:val="28"/>
          <w:szCs w:val="28"/>
        </w:rPr>
        <w:t>ство и общество / Эриксон Э. - Обнинск, 1993. - 126 с.</w:t>
      </w:r>
    </w:p>
    <w:p w:rsidR="00000000" w:rsidRDefault="008B27A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Якобсон, С.Г. Адекватная самооценка как условие нравственного воспитания дошкольников. / С.Г. Якобсон, Г.И. Морева // Вопросы психологии. - 1993. - № 8. - С. 55 - 61.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Приложение 1</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Рекомендации для</w:t>
      </w:r>
      <w:r>
        <w:rPr>
          <w:rFonts w:ascii="Times New Roman CYR" w:hAnsi="Times New Roman CYR" w:cs="Times New Roman CYR"/>
          <w:noProof/>
          <w:color w:val="000000"/>
          <w:sz w:val="28"/>
          <w:szCs w:val="28"/>
        </w:rPr>
        <w:t xml:space="preserve"> родителей и педагогов по оптимизации процесса формирования самооценки старших дошкольников</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Что такое самооценка? Мы постоянно сравниваем себя с другими, и на основе этого сравнения вырабатываем мнение о себе, о своих возможностях и способностях, чертах св</w:t>
      </w:r>
      <w:r>
        <w:rPr>
          <w:rFonts w:ascii="Times New Roman CYR" w:hAnsi="Times New Roman CYR" w:cs="Times New Roman CYR"/>
          <w:noProof/>
          <w:color w:val="000000"/>
          <w:sz w:val="28"/>
          <w:szCs w:val="28"/>
        </w:rPr>
        <w:t xml:space="preserve">оего характера и человеческих качествах. Так постепенно складывается наша самооценка. Адекватная самооценка позволяет человеку соотносить свои силы с задачами разной трудности и требованиями окружающих. Неадекватная (заниженная или завышенная) деформирует </w:t>
      </w:r>
      <w:r>
        <w:rPr>
          <w:rFonts w:ascii="Times New Roman CYR" w:hAnsi="Times New Roman CYR" w:cs="Times New Roman CYR"/>
          <w:noProof/>
          <w:color w:val="000000"/>
          <w:sz w:val="28"/>
          <w:szCs w:val="28"/>
        </w:rPr>
        <w:t xml:space="preserve">внутренний мир, мешает гармоничному развитию.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Самооценка начинает развиваться уже в раннем детстве. Часто мы слышим: "Ты уже такой большой, а завязывать шнурки (есть кашу, читать, др.) так и не научился!" Родители не задумываются над тем, что именно из их</w:t>
      </w:r>
      <w:r>
        <w:rPr>
          <w:rFonts w:ascii="Times New Roman CYR" w:hAnsi="Times New Roman CYR" w:cs="Times New Roman CYR"/>
          <w:noProof/>
          <w:color w:val="000000"/>
          <w:sz w:val="28"/>
          <w:szCs w:val="28"/>
        </w:rPr>
        <w:t xml:space="preserve"> оценок, в первую очередь, и складывается мнение ребенка о себе; это потом, в школьном возрасте, он научится сам оценивать свои возможности, успехи и неудачи. Именно в семье ребенок узнает, любят ли его, принимают ли таким, каков он есть, сопутствует ли ем</w:t>
      </w:r>
      <w:r>
        <w:rPr>
          <w:rFonts w:ascii="Times New Roman CYR" w:hAnsi="Times New Roman CYR" w:cs="Times New Roman CYR"/>
          <w:noProof/>
          <w:color w:val="000000"/>
          <w:sz w:val="28"/>
          <w:szCs w:val="28"/>
        </w:rPr>
        <w:t>у успех или неудача.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 мере того как происходит развитие ребенка, он учится понимать себя, свое Я, давать оценку собственным качествам, то есть происходит формирование оценочного компонента самосознания - самооценки. Наиболее оптимальный вариант развития </w:t>
      </w:r>
      <w:r>
        <w:rPr>
          <w:rFonts w:ascii="Times New Roman CYR" w:hAnsi="Times New Roman CYR" w:cs="Times New Roman CYR"/>
          <w:noProof/>
          <w:color w:val="000000"/>
          <w:sz w:val="28"/>
          <w:szCs w:val="28"/>
        </w:rPr>
        <w:t>самооценки - развитие адекватной самооценки. Также в старшем дошкольном возрасте, возможно, допустить слегка завышенную самооценку у ребенка. Чем более адекватной является самооценка, тем лучше дошкольник может себя оценивать, рассчитывать на свои возможно</w:t>
      </w:r>
      <w:r>
        <w:rPr>
          <w:rFonts w:ascii="Times New Roman CYR" w:hAnsi="Times New Roman CYR" w:cs="Times New Roman CYR"/>
          <w:noProof/>
          <w:color w:val="000000"/>
          <w:sz w:val="28"/>
          <w:szCs w:val="28"/>
        </w:rPr>
        <w:t>сти. Адекватная самооценка оказывает большое влияние на эмоциональное благополучие, успешность в различных видах деятельности и поведение старшего дошкольника.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Как проявляется уровень самооценки в поведении?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Активность, находчивость, бодрость, чувство юмо</w:t>
      </w:r>
      <w:r>
        <w:rPr>
          <w:rFonts w:ascii="Times New Roman CYR" w:hAnsi="Times New Roman CYR" w:cs="Times New Roman CYR"/>
          <w:noProof/>
          <w:color w:val="000000"/>
          <w:sz w:val="28"/>
          <w:szCs w:val="28"/>
        </w:rPr>
        <w:t xml:space="preserve">ра, общительность, желание идти на контакт - вот те качества, которые свойственны детям с адекватной самооценкой. Они охотно участвуют в играх, не обижаются, если оказываются проигравшими.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Пассивность, мнительность, повышенная ранимость, обидчивость часто</w:t>
      </w:r>
      <w:r>
        <w:rPr>
          <w:rFonts w:ascii="Times New Roman CYR" w:hAnsi="Times New Roman CYR" w:cs="Times New Roman CYR"/>
          <w:noProof/>
          <w:color w:val="000000"/>
          <w:sz w:val="28"/>
          <w:szCs w:val="28"/>
        </w:rPr>
        <w:t xml:space="preserve"> свойственны детям с заниженной самооценкой. Они не хотят участвовать в играх, потому что боятся оказаться хуже других, а если участвуют в них, то часто обижаются. Иногда дети, которым дается негативная оценка в семье, стремятся компенсировать это в общени</w:t>
      </w:r>
      <w:r>
        <w:rPr>
          <w:rFonts w:ascii="Times New Roman CYR" w:hAnsi="Times New Roman CYR" w:cs="Times New Roman CYR"/>
          <w:noProof/>
          <w:color w:val="000000"/>
          <w:sz w:val="28"/>
          <w:szCs w:val="28"/>
        </w:rPr>
        <w:t xml:space="preserve">и со сверстниками. Они хотят всегда и везде быть первыми и принимают близко к сердцу, если это им не удается.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завышенной самооценке дети во всем стремятся быть лучше других. Часто от такого ребенка можно услышать: "Я - самый лучший (сильный, красивый)</w:t>
      </w:r>
      <w:r>
        <w:rPr>
          <w:rFonts w:ascii="Times New Roman CYR" w:hAnsi="Times New Roman CYR" w:cs="Times New Roman CYR"/>
          <w:noProof/>
          <w:color w:val="000000"/>
          <w:sz w:val="28"/>
          <w:szCs w:val="28"/>
        </w:rPr>
        <w:t>. Вы все должны меня слушать". Он часто бывает агрессивен с теми детьми, которые тоже хотят быть лидерами. Это, конечно, очень краткие описания. Но, может быть, кто-то из вас, дорогие родители, узнал своего ребенка?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Уровень самооценки может изменяться, осо</w:t>
      </w:r>
      <w:r>
        <w:rPr>
          <w:rFonts w:ascii="Times New Roman CYR" w:hAnsi="Times New Roman CYR" w:cs="Times New Roman CYR"/>
          <w:noProof/>
          <w:color w:val="000000"/>
          <w:sz w:val="28"/>
          <w:szCs w:val="28"/>
        </w:rPr>
        <w:t>бенно в дошкольном возрасте. Каждое наше обращение к ребенку, каждая оценка его деятельности, реакция на успехи и неудачи - все это оказывает влияние на отношение малыша к себе. То есть, мы можем помочь ребенку сформировать адекватную самооценку.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Роль взро</w:t>
      </w:r>
      <w:r>
        <w:rPr>
          <w:rFonts w:ascii="Times New Roman CYR" w:hAnsi="Times New Roman CYR" w:cs="Times New Roman CYR"/>
          <w:noProof/>
          <w:color w:val="000000"/>
          <w:sz w:val="28"/>
          <w:szCs w:val="28"/>
        </w:rPr>
        <w:t>слого в развитии самооценки детей.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Основным и важным фактором, влияющим на развитие адекватной самооценки у детей старшего дошкольного возраста выступает общение со взрослыми. С помощью взрослого происходит становление, развитие и стимуляция оценочной деят</w:t>
      </w:r>
      <w:r>
        <w:rPr>
          <w:rFonts w:ascii="Times New Roman CYR" w:hAnsi="Times New Roman CYR" w:cs="Times New Roman CYR"/>
          <w:noProof/>
          <w:color w:val="000000"/>
          <w:sz w:val="28"/>
          <w:szCs w:val="28"/>
        </w:rPr>
        <w:t>ельности у ребенка. Все это происходит, когда взрослый: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выражает свое отношение к окружающему и оценочный подход;</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организует деятельность ребенка, обеспечивая накопление опыта индивидуальной деятельности, ставя задачу, показывая способы ее решения и оценив</w:t>
      </w:r>
      <w:r>
        <w:rPr>
          <w:rFonts w:ascii="Times New Roman CYR" w:hAnsi="Times New Roman CYR" w:cs="Times New Roman CYR"/>
          <w:noProof/>
          <w:color w:val="000000"/>
          <w:sz w:val="28"/>
          <w:szCs w:val="28"/>
        </w:rPr>
        <w:t>ая исполнение;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представляет образцы деятельности и тем самым дает ребенку критерии правильности ее выполнения;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организует совместную со сверстниками деятельность, которая помогает ребенку видеть в ровеснике личность, учитывать его желания, считаться с его </w:t>
      </w:r>
      <w:r>
        <w:rPr>
          <w:rFonts w:ascii="Times New Roman CYR" w:hAnsi="Times New Roman CYR" w:cs="Times New Roman CYR"/>
          <w:noProof/>
          <w:color w:val="000000"/>
          <w:sz w:val="28"/>
          <w:szCs w:val="28"/>
        </w:rPr>
        <w:t xml:space="preserve">интересами, а также переносить в ситуации общения со сверстниками образцы деятельности и поведения взрослых.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Оценочные воздействия взрослого и самооценка ребенка.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Родителям и педагогам необходимо знать и помнить, что все оценочные воздействия взрослого вл</w:t>
      </w:r>
      <w:r>
        <w:rPr>
          <w:rFonts w:ascii="Times New Roman CYR" w:hAnsi="Times New Roman CYR" w:cs="Times New Roman CYR"/>
          <w:noProof/>
          <w:color w:val="000000"/>
          <w:sz w:val="28"/>
          <w:szCs w:val="28"/>
        </w:rPr>
        <w:t>ияют на становление самостоятельности и самооценки ребенка. Для достижения более адекватной самооценки родителям и педагогам необходимо знать, что доброжелательное и нежное отношение к ребенку, создание фона заботливости и внимания, обращения к нему по име</w:t>
      </w:r>
      <w:r>
        <w:rPr>
          <w:rFonts w:ascii="Times New Roman CYR" w:hAnsi="Times New Roman CYR" w:cs="Times New Roman CYR"/>
          <w:noProof/>
          <w:color w:val="000000"/>
          <w:sz w:val="28"/>
          <w:szCs w:val="28"/>
        </w:rPr>
        <w:t xml:space="preserve">ни, похвала его действий, предоставление возможности проявить инициативу и поддержание ее способствуют формированию активности и адекватной самооценки.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Следует подчеркнуть, что в любом возрасте поощрение более эффективно, чем порицание. Запрещение или пор</w:t>
      </w:r>
      <w:r>
        <w:rPr>
          <w:rFonts w:ascii="Times New Roman CYR" w:hAnsi="Times New Roman CYR" w:cs="Times New Roman CYR"/>
          <w:noProof/>
          <w:color w:val="000000"/>
          <w:sz w:val="28"/>
          <w:szCs w:val="28"/>
        </w:rPr>
        <w:t xml:space="preserve">ицание должно заканчиваться положительным образцом действий. Детям старшего дошкольного возраста нужно обязательно давать возможность реализовать свое намерение, даже если оно может немного сбить график ребенка. Уважение к его делу активизирует ориентацию </w:t>
      </w:r>
      <w:r>
        <w:rPr>
          <w:rFonts w:ascii="Times New Roman CYR" w:hAnsi="Times New Roman CYR" w:cs="Times New Roman CYR"/>
          <w:noProof/>
          <w:color w:val="000000"/>
          <w:sz w:val="28"/>
          <w:szCs w:val="28"/>
        </w:rPr>
        <w:t xml:space="preserve">ребенка на самостоятельные действия. Не всегда взрослому следует брать инициативу в свои руки во избежание формирования пассивности у старшего дошкольника.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Поддержка проявлений самостоятельности - это важное условие формирования адекватной самооценки дете</w:t>
      </w:r>
      <w:r>
        <w:rPr>
          <w:rFonts w:ascii="Times New Roman CYR" w:hAnsi="Times New Roman CYR" w:cs="Times New Roman CYR"/>
          <w:noProof/>
          <w:color w:val="000000"/>
          <w:sz w:val="28"/>
          <w:szCs w:val="28"/>
        </w:rPr>
        <w:t>й старшего дошкольного возраста. Появление инициативы у ребенка и элементарного планирования, стремление к получению задуманного результата являются критерием проявления самостоятельности у старших дошкольников, а вместе с этим развития адекватной самооцен</w:t>
      </w:r>
      <w:r>
        <w:rPr>
          <w:rFonts w:ascii="Times New Roman CYR" w:hAnsi="Times New Roman CYR" w:cs="Times New Roman CYR"/>
          <w:noProof/>
          <w:color w:val="000000"/>
          <w:sz w:val="28"/>
          <w:szCs w:val="28"/>
        </w:rPr>
        <w:t>ки. Поэтому педагогам и родителям необходимо помогать ребенку активизировать интерес к предметам, корректировать замысел, оказывать помощь в его осуществлении.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Отметим, что старший дошкольник ждет от взрослого конкретной, адекватной оценки, поддержки своих</w:t>
      </w:r>
      <w:r>
        <w:rPr>
          <w:rFonts w:ascii="Times New Roman CYR" w:hAnsi="Times New Roman CYR" w:cs="Times New Roman CYR"/>
          <w:noProof/>
          <w:color w:val="000000"/>
          <w:sz w:val="28"/>
          <w:szCs w:val="28"/>
        </w:rPr>
        <w:t xml:space="preserve"> замыслов. Оценка говорит ребенку не только о правильности его действий, но и о том, что его помнят, его заметили, к нему относятся внимательно. Действенность оценки определяется тем, насколько она корректно сформулирована, какова ее форма, содержание.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Нем</w:t>
      </w:r>
      <w:r>
        <w:rPr>
          <w:rFonts w:ascii="Times New Roman CYR" w:hAnsi="Times New Roman CYR" w:cs="Times New Roman CYR"/>
          <w:noProof/>
          <w:color w:val="000000"/>
          <w:sz w:val="28"/>
          <w:szCs w:val="28"/>
        </w:rPr>
        <w:t>аловажно отметить, что для достижения адекватной самооценки у детей старшего дошкольного возраста необходимо в равной степени отмечать успехи и неудачи и соответственно их оценивать. Дети легко дифференцируют то, что одобряется, и то, что порицается. Они у</w:t>
      </w:r>
      <w:r>
        <w:rPr>
          <w:rFonts w:ascii="Times New Roman CYR" w:hAnsi="Times New Roman CYR" w:cs="Times New Roman CYR"/>
          <w:noProof/>
          <w:color w:val="000000"/>
          <w:sz w:val="28"/>
          <w:szCs w:val="28"/>
        </w:rPr>
        <w:t xml:space="preserve">верены в себе, что создает благоприятные условия для развития адекватной самооценки.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Нежелательно поощрять преимущественно успехи, положительные стороны, подчеркивание даже самых незначительных достижений у детей с завышенной самооценкой. Кроме этого необ</w:t>
      </w:r>
      <w:r>
        <w:rPr>
          <w:rFonts w:ascii="Times New Roman CYR" w:hAnsi="Times New Roman CYR" w:cs="Times New Roman CYR"/>
          <w:noProof/>
          <w:color w:val="000000"/>
          <w:sz w:val="28"/>
          <w:szCs w:val="28"/>
        </w:rPr>
        <w:t>ходимо воздерживаться от несистематических и случайных оценок, которые лишают детей твердых ориентиров в деятельности и поведении.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Оценочная деятельность требует от взрослого умения выражать доброжелательность в обращениях к детям, аргументировать свои тре</w:t>
      </w:r>
      <w:r>
        <w:rPr>
          <w:rFonts w:ascii="Times New Roman CYR" w:hAnsi="Times New Roman CYR" w:cs="Times New Roman CYR"/>
          <w:noProof/>
          <w:color w:val="000000"/>
          <w:sz w:val="28"/>
          <w:szCs w:val="28"/>
        </w:rPr>
        <w:t>бования и оценки с целью показать необходимость первых, гибко использовать оценки, без стереотипов, с учетом возрастных и индивидуальных особенностей детей и положения ребенка в группе сверстников. Необходимо смягчать негативную оценку, сочетая с предвосхи</w:t>
      </w:r>
      <w:r>
        <w:rPr>
          <w:rFonts w:ascii="Times New Roman CYR" w:hAnsi="Times New Roman CYR" w:cs="Times New Roman CYR"/>
          <w:noProof/>
          <w:color w:val="000000"/>
          <w:sz w:val="28"/>
          <w:szCs w:val="28"/>
        </w:rPr>
        <w:t xml:space="preserve">щающей положительной.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старшем дошкольном возрасте также важно сначала подчеркнуть успехи, а потом тактично и конструктивно указать на недостатки. При выполнении указанных условий положительные оценки усиливают одобряемые формы поведения, расширяют иници</w:t>
      </w:r>
      <w:r>
        <w:rPr>
          <w:rFonts w:ascii="Times New Roman CYR" w:hAnsi="Times New Roman CYR" w:cs="Times New Roman CYR"/>
          <w:noProof/>
          <w:color w:val="000000"/>
          <w:sz w:val="28"/>
          <w:szCs w:val="28"/>
        </w:rPr>
        <w:t>ативу детей. А отрицательные соответствующим образом перестраивают деятельность и поведение, ориентируют на достижение требуемого результата.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Оценка деятельности и поведения ребенка только тогда играет позитивную роль в воспитании, когда оценка результатов</w:t>
      </w:r>
      <w:r>
        <w:rPr>
          <w:rFonts w:ascii="Times New Roman CYR" w:hAnsi="Times New Roman CYR" w:cs="Times New Roman CYR"/>
          <w:noProof/>
          <w:color w:val="000000"/>
          <w:sz w:val="28"/>
          <w:szCs w:val="28"/>
        </w:rPr>
        <w:t xml:space="preserve"> деятельности отделена от оценки личности ребенка. Только демонстрируя положительное отношение к ребенку, веру в его силы, взрослый формирует тем самым у него уверенность в себе и стремление к успеху; обращая его внимание на ошибки в деятельности и неправи</w:t>
      </w:r>
      <w:r>
        <w:rPr>
          <w:rFonts w:ascii="Times New Roman CYR" w:hAnsi="Times New Roman CYR" w:cs="Times New Roman CYR"/>
          <w:noProof/>
          <w:color w:val="000000"/>
          <w:sz w:val="28"/>
          <w:szCs w:val="28"/>
        </w:rPr>
        <w:t xml:space="preserve">льное поведение, учит анализировать себя, контролировать и правильно уценивать свои действия.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Уважение к ребенку, бережное отношение к его личности лежит в основе стратегии позитивного оценивания. Использование этой схемы педагогами и родителями при оценк</w:t>
      </w:r>
      <w:r>
        <w:rPr>
          <w:rFonts w:ascii="Times New Roman CYR" w:hAnsi="Times New Roman CYR" w:cs="Times New Roman CYR"/>
          <w:noProof/>
          <w:color w:val="000000"/>
          <w:sz w:val="28"/>
          <w:szCs w:val="28"/>
        </w:rPr>
        <w:t>е деятельности и поведения детей старшего дошкольного возраста обеспечивает формирование адекватной самооценки, умения анализировать и контролировать свои действия и поступки.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Основные стратегии позитивного оценивания ребенка старшего дошкольного возраста.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Ниже приведены стратегии позитивного оценивания ребенка, необходимые для ознакомления родителей и педагогов:</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Положительная оценка ребенка как личности, демонстрация доброжелательного к нему отношения («Я знаю, ты очень старался»).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Указания на ошибки, </w:t>
      </w:r>
      <w:r>
        <w:rPr>
          <w:rFonts w:ascii="Times New Roman CYR" w:hAnsi="Times New Roman CYR" w:cs="Times New Roman CYR"/>
          <w:noProof/>
          <w:color w:val="000000"/>
          <w:sz w:val="28"/>
          <w:szCs w:val="28"/>
        </w:rPr>
        <w:t>допущенные при выполнении задания, или нарушения норм поведения («Но сейчас ты поступил неправильно, ты толкнул Машу»).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Анализ причин допущенных ошибок и плохого поведения («Тебе показалось, что Маша толкнула тебя специально, но она это сделала не нарочн</w:t>
      </w:r>
      <w:r>
        <w:rPr>
          <w:rFonts w:ascii="Times New Roman CYR" w:hAnsi="Times New Roman CYR" w:cs="Times New Roman CYR"/>
          <w:noProof/>
          <w:color w:val="000000"/>
          <w:sz w:val="28"/>
          <w:szCs w:val="28"/>
        </w:rPr>
        <w:t>о»).</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Обсуждение вместе с ребенком способов исправления ошибок и допустимых в данной ситуации форм поведения.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Выражение уверенности в том, что у него все получится («он не будет больше толкать девочек»).</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 процессе общения ребенок постоянно получает о</w:t>
      </w:r>
      <w:r>
        <w:rPr>
          <w:rFonts w:ascii="Times New Roman CYR" w:hAnsi="Times New Roman CYR" w:cs="Times New Roman CYR"/>
          <w:noProof/>
          <w:color w:val="000000"/>
          <w:sz w:val="28"/>
          <w:szCs w:val="28"/>
        </w:rPr>
        <w:t>братную связь. Позитивная обратная связь сообщает ребенку о том, что его действия правильны и полезны. Таким образом, ребенок убеждается в своей компетентности и достоинствах.</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Улыбка, похвала, одобрение - все это примеры положительного подкрепления, они </w:t>
      </w:r>
      <w:r>
        <w:rPr>
          <w:rFonts w:ascii="Times New Roman CYR" w:hAnsi="Times New Roman CYR" w:cs="Times New Roman CYR"/>
          <w:noProof/>
          <w:color w:val="000000"/>
          <w:sz w:val="28"/>
          <w:szCs w:val="28"/>
        </w:rPr>
        <w:t>ведут к повышению самооценки, создают позитивный образ 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Необходимо учить ребенка ставить реальные цели и справляться с неудачами.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Для формирования правильного представления старшего дошкольника о себе и способности адекватно оценивать самого себя на</w:t>
      </w:r>
      <w:r>
        <w:rPr>
          <w:rFonts w:ascii="Times New Roman CYR" w:hAnsi="Times New Roman CYR" w:cs="Times New Roman CYR"/>
          <w:noProof/>
          <w:color w:val="000000"/>
          <w:sz w:val="28"/>
          <w:szCs w:val="28"/>
        </w:rPr>
        <w:t>ми были сформулированы для родителей и педагогов ряд рекомендаций.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Общие рекомендации по формированию адекватной самооценки и правильных представлений о себе у детей старшего дошкольного возраста.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Оптимизация родительско - детских отношений. Необходимо, </w:t>
      </w:r>
      <w:r>
        <w:rPr>
          <w:rFonts w:ascii="Times New Roman CYR" w:hAnsi="Times New Roman CYR" w:cs="Times New Roman CYR"/>
          <w:noProof/>
          <w:color w:val="000000"/>
          <w:sz w:val="28"/>
          <w:szCs w:val="28"/>
        </w:rPr>
        <w:t>чтобы ребенок рос в атмосфере любви, уважения, бережного отношения к его индивидуальным особенностям, заинтересованности в его делах и занятиях, уверенности в его достижениях; вместе с тем - требовательности и последовательности в воспитательных воздействи</w:t>
      </w:r>
      <w:r>
        <w:rPr>
          <w:rFonts w:ascii="Times New Roman CYR" w:hAnsi="Times New Roman CYR" w:cs="Times New Roman CYR"/>
          <w:noProof/>
          <w:color w:val="000000"/>
          <w:sz w:val="28"/>
          <w:szCs w:val="28"/>
        </w:rPr>
        <w:t xml:space="preserve">ях со стороны взрослых.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Оптимизация отношений ребенка со сверстниками. Необходимо создать условия для полноценного общения ребенка с другими детьми; если у него возникают трудности в отношениях с ними, нужно выяснить причину и помочь дошкольнику приобре</w:t>
      </w:r>
      <w:r>
        <w:rPr>
          <w:rFonts w:ascii="Times New Roman CYR" w:hAnsi="Times New Roman CYR" w:cs="Times New Roman CYR"/>
          <w:noProof/>
          <w:color w:val="000000"/>
          <w:sz w:val="28"/>
          <w:szCs w:val="28"/>
        </w:rPr>
        <w:t>сти уверенность в коллективе сверстников.</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Расширение и обогащение индивидуального опыта ребенка. Чем разнообразнее деятельность ребенка, чем больше возможностей для активных самостоятельных действий, тем больше у него возможностей для проверки своих спос</w:t>
      </w:r>
      <w:r>
        <w:rPr>
          <w:rFonts w:ascii="Times New Roman CYR" w:hAnsi="Times New Roman CYR" w:cs="Times New Roman CYR"/>
          <w:noProof/>
          <w:color w:val="000000"/>
          <w:sz w:val="28"/>
          <w:szCs w:val="28"/>
        </w:rPr>
        <w:t>обностей и расширения представлений о себе.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Развитие способности анализировать свои переживания и результаты своих действий и поступков. Всегда положительно оценивая личность ребенка, необходимо вместе с ним оценивать результаты его действий, сравнивать </w:t>
      </w:r>
      <w:r>
        <w:rPr>
          <w:rFonts w:ascii="Times New Roman CYR" w:hAnsi="Times New Roman CYR" w:cs="Times New Roman CYR"/>
          <w:noProof/>
          <w:color w:val="000000"/>
          <w:sz w:val="28"/>
          <w:szCs w:val="28"/>
        </w:rPr>
        <w:t>с образцом, находить причины трудностей и ошибок и способы их исправления. При этом важно формировать у ребенка уверенность, что он справится с трудностями, добьется хороших успехов, у него все получится.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Советы родителям, заинтересованным в формировании а</w:t>
      </w:r>
      <w:r>
        <w:rPr>
          <w:rFonts w:ascii="Times New Roman CYR" w:hAnsi="Times New Roman CYR" w:cs="Times New Roman CYR"/>
          <w:noProof/>
          <w:color w:val="000000"/>
          <w:sz w:val="28"/>
          <w:szCs w:val="28"/>
        </w:rPr>
        <w:t>декватной самооценки: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Не оберегайте ребенка от повседневных дел, не стремитесь решить за него все проблемы, но и не перегружайте его. Пусть малыш поможет с уборкой, сам польет цветок, получит удовольствие от сделанного и заслуженную похвалу. Не нужно ста</w:t>
      </w:r>
      <w:r>
        <w:rPr>
          <w:rFonts w:ascii="Times New Roman CYR" w:hAnsi="Times New Roman CYR" w:cs="Times New Roman CYR"/>
          <w:noProof/>
          <w:color w:val="000000"/>
          <w:sz w:val="28"/>
          <w:szCs w:val="28"/>
        </w:rPr>
        <w:t>вить перед ним непосильные задачи, для выполнения которых он еще просто не дорос.</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Не перехваливайте ребенка, но и не забывайте поощрять, когда он этого заслуживает. Если малыш давно умеет сам есть ложкой, не нужно каждый раз за это хвалить, но если у нег</w:t>
      </w:r>
      <w:r>
        <w:rPr>
          <w:rFonts w:ascii="Times New Roman CYR" w:hAnsi="Times New Roman CYR" w:cs="Times New Roman CYR"/>
          <w:noProof/>
          <w:color w:val="000000"/>
          <w:sz w:val="28"/>
          <w:szCs w:val="28"/>
        </w:rPr>
        <w:t>о получилось поесть аккуратно, не размазав кашу по всему столу, обязательно отметьте это достижение.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Поощряйте в ребенку инициативу.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Не забывайте, что малыш внимательно наблюдает за Вами. Показывайте своим примером адекватность отношения к успехам и не</w:t>
      </w:r>
      <w:r>
        <w:rPr>
          <w:rFonts w:ascii="Times New Roman CYR" w:hAnsi="Times New Roman CYR" w:cs="Times New Roman CYR"/>
          <w:noProof/>
          <w:color w:val="000000"/>
          <w:sz w:val="28"/>
          <w:szCs w:val="28"/>
        </w:rPr>
        <w:t>удачам. Сравните: "У мамы не получился пирог, ну ничего, в следующий раз положим больше муки" / "Ужас! Пирог не получился! Никогда больше не буду печь!"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Не сравнивайте ребенка с другими детьми. Сравнивайте его с самим собой (тем, какой он был вчера или б</w:t>
      </w:r>
      <w:r>
        <w:rPr>
          <w:rFonts w:ascii="Times New Roman CYR" w:hAnsi="Times New Roman CYR" w:cs="Times New Roman CYR"/>
          <w:noProof/>
          <w:color w:val="000000"/>
          <w:sz w:val="28"/>
          <w:szCs w:val="28"/>
        </w:rPr>
        <w:t>удет завтра).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Не бойтесь искренне любить своего ребенка и показывать ему свою любовь!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Игры, которые помогут Вам лучше узнать своего ребенка, сформировать и поддержать у него адекватную самооценку: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"Имя". Можно предложить ребенку придумать себе имя, кото</w:t>
      </w:r>
      <w:r>
        <w:rPr>
          <w:rFonts w:ascii="Times New Roman CYR" w:hAnsi="Times New Roman CYR" w:cs="Times New Roman CYR"/>
          <w:noProof/>
          <w:color w:val="000000"/>
          <w:sz w:val="28"/>
          <w:szCs w:val="28"/>
        </w:rPr>
        <w:t>рое он хотел бы иметь, или оставить свое. Спросите, почему ему не нравится или нравится его имя, почему бы он хотел, чтобы его называли по-другому. Эта игра может дать дополнительную информацию о самооценку малыша. Ведь часто отказ от своего имени означает</w:t>
      </w:r>
      <w:r>
        <w:rPr>
          <w:rFonts w:ascii="Times New Roman CYR" w:hAnsi="Times New Roman CYR" w:cs="Times New Roman CYR"/>
          <w:noProof/>
          <w:color w:val="000000"/>
          <w:sz w:val="28"/>
          <w:szCs w:val="28"/>
        </w:rPr>
        <w:t xml:space="preserve">, что ребенок недоволен собой или хочет быть лучше, кем он есть сейчас.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"Проигрывание ситуаций". Ребенку предлагаются ситуации, в которых он должен изображать самого себя. Ситуации могут быть разными, придуманными или взятыми из жизни ребенка. Прочие роли</w:t>
      </w:r>
      <w:r>
        <w:rPr>
          <w:rFonts w:ascii="Times New Roman CYR" w:hAnsi="Times New Roman CYR" w:cs="Times New Roman CYR"/>
          <w:noProof/>
          <w:color w:val="000000"/>
          <w:sz w:val="28"/>
          <w:szCs w:val="28"/>
        </w:rPr>
        <w:t xml:space="preserve"> при разыгрывании выполняет один из родителей или другие дети. Иногда полезно меняться ролями. Примеры ситуаций: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Ты участвовал в соревновании и занял первое место, а твой друг был почти последним. Он очень расстроился, помоги ему успокоиться.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Мама принес</w:t>
      </w:r>
      <w:r>
        <w:rPr>
          <w:rFonts w:ascii="Times New Roman CYR" w:hAnsi="Times New Roman CYR" w:cs="Times New Roman CYR"/>
          <w:noProof/>
          <w:color w:val="000000"/>
          <w:sz w:val="28"/>
          <w:szCs w:val="28"/>
        </w:rPr>
        <w:t xml:space="preserve">ла 3 апельсина, тебе и сестре (брату), как ты поделишь их? Почему?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Ребята из твоей группы в д/с играют в интересную игру, а ты опоздал, игра уже началась. Попроси, чтобы тебя приняли в игру. Что будешь делать, если дети не захотят принять тебя? (Эта игра </w:t>
      </w:r>
      <w:r>
        <w:rPr>
          <w:rFonts w:ascii="Times New Roman CYR" w:hAnsi="Times New Roman CYR" w:cs="Times New Roman CYR"/>
          <w:noProof/>
          <w:color w:val="000000"/>
          <w:sz w:val="28"/>
          <w:szCs w:val="28"/>
        </w:rPr>
        <w:t xml:space="preserve">поможет вашему ребенку освоить эффективные способы поведения и использовать их в реальной жизни.)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"Жмурки". Не удивляйтесь, эта старая, всем известная игра очень полезна: она поможет Вашему ребенку почувствовать себя в роли лидера, что может, в случае усп</w:t>
      </w:r>
      <w:r>
        <w:rPr>
          <w:rFonts w:ascii="Times New Roman CYR" w:hAnsi="Times New Roman CYR" w:cs="Times New Roman CYR"/>
          <w:noProof/>
          <w:color w:val="000000"/>
          <w:sz w:val="28"/>
          <w:szCs w:val="28"/>
        </w:rPr>
        <w:t xml:space="preserve">еха, значительно воздействовать на самооценку. Можно играть в классические "Жмурки" (с завязанными глазами "жмурка" ищет детей по голосу и отгадывает на ощупь, кто это); можно дать в руки детям колокольчик и т.д.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"Зеркало". В эту игру можно играть вдвоем </w:t>
      </w:r>
      <w:r>
        <w:rPr>
          <w:rFonts w:ascii="Times New Roman CYR" w:hAnsi="Times New Roman CYR" w:cs="Times New Roman CYR"/>
          <w:noProof/>
          <w:color w:val="000000"/>
          <w:sz w:val="28"/>
          <w:szCs w:val="28"/>
        </w:rPr>
        <w:t>с ребенком или с несколькими детьми. Ребенок смотрится в "зеркало", которое повторяет все его движения, жесты, мимику. "Зеркалом" может быть родитель или другой ребенок. Можно изображать не себя, а кого-нибудь другого, "Зеркало" должно отгадать, потом поме</w:t>
      </w:r>
      <w:r>
        <w:rPr>
          <w:rFonts w:ascii="Times New Roman CYR" w:hAnsi="Times New Roman CYR" w:cs="Times New Roman CYR"/>
          <w:noProof/>
          <w:color w:val="000000"/>
          <w:sz w:val="28"/>
          <w:szCs w:val="28"/>
        </w:rPr>
        <w:t xml:space="preserve">няйтесь ролями. Игра помогает ребенку открыться, почувствовать себя более свободно, раскованно.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Можно поиграть и в " Прятки", и в "Магазин", и просто надувать шары, кто быстрее. Главное, чтобы ребенок успешно справлялся с заданиями и учился достойно проиг</w:t>
      </w:r>
      <w:r>
        <w:rPr>
          <w:rFonts w:ascii="Times New Roman CYR" w:hAnsi="Times New Roman CYR" w:cs="Times New Roman CYR"/>
          <w:noProof/>
          <w:color w:val="000000"/>
          <w:sz w:val="28"/>
          <w:szCs w:val="28"/>
        </w:rPr>
        <w:t xml:space="preserve">рывать.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 формирование адекватной самооценки ребенка, посещающего детский сад, большое воздействие оказывают воспитатели.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повышения уровня самооценки у детей старшего дошкольного возраста педагогам можно предложить проведение небольших игр, упражнен</w:t>
      </w:r>
      <w:r>
        <w:rPr>
          <w:rFonts w:ascii="Times New Roman CYR" w:hAnsi="Times New Roman CYR" w:cs="Times New Roman CYR"/>
          <w:noProof/>
          <w:color w:val="000000"/>
          <w:sz w:val="28"/>
          <w:szCs w:val="28"/>
        </w:rPr>
        <w:t>ий и этюдов, направленных на формирование позитивного отношения ребенка к самому себе, другим людям, формирование чувства близости с другими людьми, уменьшение тревожности, снятие психоэмоционального напряжения, развитие способности понимать свое эмоционал</w:t>
      </w:r>
      <w:r>
        <w:rPr>
          <w:rFonts w:ascii="Times New Roman CYR" w:hAnsi="Times New Roman CYR" w:cs="Times New Roman CYR"/>
          <w:noProof/>
          <w:color w:val="000000"/>
          <w:sz w:val="28"/>
          <w:szCs w:val="28"/>
        </w:rPr>
        <w:t>ьное состояние.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Развитие адекватного уровня самооценки в процессе взаимодействия с ребенком осуществляется постоянно. Можно предлагать ребенку посильные задания и осуществляя при этом эмоциональную поддержку, похвалу и одобрение. Это в большой степени буде</w:t>
      </w:r>
      <w:r>
        <w:rPr>
          <w:rFonts w:ascii="Times New Roman CYR" w:hAnsi="Times New Roman CYR" w:cs="Times New Roman CYR"/>
          <w:noProof/>
          <w:color w:val="000000"/>
          <w:sz w:val="28"/>
          <w:szCs w:val="28"/>
        </w:rPr>
        <w:t>т влиять на развитие адекватной самооценки у ребенка.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Примерные упражнения, игры, направленные на повышение уровня самооценки, развитие адекватной самооценки.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«Мое имя». Цель: идентификация себя со своим именем, формирование позитивного отношения ребе</w:t>
      </w:r>
      <w:r>
        <w:rPr>
          <w:rFonts w:ascii="Times New Roman CYR" w:hAnsi="Times New Roman CYR" w:cs="Times New Roman CYR"/>
          <w:noProof/>
          <w:color w:val="000000"/>
          <w:sz w:val="28"/>
          <w:szCs w:val="28"/>
        </w:rPr>
        <w:t>нка к своему «Я». Ведущий задает вопросы; дети по кругу отвечают. - Тебе нравится твое имя? - Хотел бы ты, чтобы тебя звали по-другому? Как? При затруднении в ответах ведущий называет ласкательные производные от имени ребенка, а тот выбирает наиболее ему п</w:t>
      </w:r>
      <w:r>
        <w:rPr>
          <w:rFonts w:ascii="Times New Roman CYR" w:hAnsi="Times New Roman CYR" w:cs="Times New Roman CYR"/>
          <w:noProof/>
          <w:color w:val="000000"/>
          <w:sz w:val="28"/>
          <w:szCs w:val="28"/>
        </w:rPr>
        <w:t>онравившееся. Ведущий говорит: «Известно ли вам, что, имена растут вместе с людьми? Сегодня вы маленькие и имя у вас маленькое. Когда вы подрастете и пойдете в школу, имя подрастет вместе с вами и станет полным, например: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«Связующая нить». Цель. Фор</w:t>
      </w:r>
      <w:r>
        <w:rPr>
          <w:rFonts w:ascii="Times New Roman CYR" w:hAnsi="Times New Roman CYR" w:cs="Times New Roman CYR"/>
          <w:noProof/>
          <w:color w:val="000000"/>
          <w:sz w:val="28"/>
          <w:szCs w:val="28"/>
        </w:rPr>
        <w:t>мирование чувства близости с другими людьми. Дети, сидя в кругу, передают клубок ниток. Передача клубка сопровождается высказываниями о том, что тот, кто держит клубок, чувствует, что хочет для себя и что может пожелать другим. При затруднении психолог пом</w:t>
      </w:r>
      <w:r>
        <w:rPr>
          <w:rFonts w:ascii="Times New Roman CYR" w:hAnsi="Times New Roman CYR" w:cs="Times New Roman CYR"/>
          <w:noProof/>
          <w:color w:val="000000"/>
          <w:sz w:val="28"/>
          <w:szCs w:val="28"/>
        </w:rPr>
        <w:t>огает ребенку - бросает клубок ему еще раз. Когда клубок вернется к ведущему, дети натягивают нить и закрывают глаза, представляя, что они составляют одно целое, что каждый из них важен и значим в этом целом.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«Возьми и передай». Цель. Достижение взаим</w:t>
      </w:r>
      <w:r>
        <w:rPr>
          <w:rFonts w:ascii="Times New Roman CYR" w:hAnsi="Times New Roman CYR" w:cs="Times New Roman CYR"/>
          <w:noProof/>
          <w:color w:val="000000"/>
          <w:sz w:val="28"/>
          <w:szCs w:val="28"/>
        </w:rPr>
        <w:t xml:space="preserve">опонимания и сплоченности, умение передавать положительное эмоциональное состояние. Дети встают в круг, берутся за руки, смотрят друг другу в глаза и мимикой передают радостное настроение, добрую улыбку.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«Настроение». Цель. Помощь в преодолении негат</w:t>
      </w:r>
      <w:r>
        <w:rPr>
          <w:rFonts w:ascii="Times New Roman CYR" w:hAnsi="Times New Roman CYR" w:cs="Times New Roman CYR"/>
          <w:noProof/>
          <w:color w:val="000000"/>
          <w:sz w:val="28"/>
          <w:szCs w:val="28"/>
        </w:rPr>
        <w:t>ивных переживаний, учить самостоятельно принимать решения, уменьшение тревожности. Дети по кругу предлагают способы, как можно повысить настроение. Например: сделать доброе дело, поговорить с другом, поиграть с домашними животными, посмотреть любимый мульт</w:t>
      </w:r>
      <w:r>
        <w:rPr>
          <w:rFonts w:ascii="Times New Roman CYR" w:hAnsi="Times New Roman CYR" w:cs="Times New Roman CYR"/>
          <w:noProof/>
          <w:color w:val="000000"/>
          <w:sz w:val="28"/>
          <w:szCs w:val="28"/>
        </w:rPr>
        <w:t>фильм, нарисовать картину, улыбнуться себе в зеркале, подарить улыбку другу.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«На что похоже настроение?» Цели. Эмоциональное осознание своего самочувствия, развитие симпатии. Участники игры по кругу при помощи сравнения говорят, на какое время года, п</w:t>
      </w:r>
      <w:r>
        <w:rPr>
          <w:rFonts w:ascii="Times New Roman CYR" w:hAnsi="Times New Roman CYR" w:cs="Times New Roman CYR"/>
          <w:noProof/>
          <w:color w:val="000000"/>
          <w:sz w:val="28"/>
          <w:szCs w:val="28"/>
        </w:rPr>
        <w:t>риродное явление, погоду похоже их настроение. Начинает игру ведущий: «Мое настроение похоже на белое пушистое облачко в спокойном голубом небе. А твое? «Ведущий обобщает - какое же сегодня у всей группы настроение: грустное, веселое, смешное, злое.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w:t>
      </w:r>
      <w:r>
        <w:rPr>
          <w:rFonts w:ascii="Times New Roman CYR" w:hAnsi="Times New Roman CYR" w:cs="Times New Roman CYR"/>
          <w:noProof/>
          <w:color w:val="000000"/>
          <w:sz w:val="28"/>
          <w:szCs w:val="28"/>
        </w:rPr>
        <w:t>Комплименты». Цели. Помочь ребенку увидеть свои положительные со стороны; дать почувствовать, что его понимают и ценят друг дети. Стоя в. кругу, все берутся за руки. Глядя в глаза coceду, ребенок говорит: «Мне нравится в тебе...». Принимающий кивает голово</w:t>
      </w:r>
      <w:r>
        <w:rPr>
          <w:rFonts w:ascii="Times New Roman CYR" w:hAnsi="Times New Roman CYR" w:cs="Times New Roman CYR"/>
          <w:noProof/>
          <w:color w:val="000000"/>
          <w:sz w:val="28"/>
          <w:szCs w:val="28"/>
        </w:rPr>
        <w:t xml:space="preserve">й и отвечает: «Спасибо, мне очень приятно». Упражнение продолжается по кругу. После упражнения обсуждаются, что чувствовали участники, что неожиданного они узнали о себе, понравилось ли им дарить комплименты.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Упражнение на развитие мимических движений: по</w:t>
      </w:r>
      <w:r>
        <w:rPr>
          <w:rFonts w:ascii="Times New Roman CYR" w:hAnsi="Times New Roman CYR" w:cs="Times New Roman CYR"/>
          <w:noProof/>
          <w:color w:val="000000"/>
          <w:sz w:val="28"/>
          <w:szCs w:val="28"/>
        </w:rPr>
        <w:t>днять брови, опустить брови, нахмурить брови, сдвинуть и надуть губы, опустить уголки губ, улыбнуться, оттопырить губ наморщить нос и т.д. Желательно, чтобы дети выполни упражнение перед большим зеркалом.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Упражнение «Назови и покажи». Цель. Определение и п</w:t>
      </w:r>
      <w:r>
        <w:rPr>
          <w:rFonts w:ascii="Times New Roman CYR" w:hAnsi="Times New Roman CYR" w:cs="Times New Roman CYR"/>
          <w:noProof/>
          <w:color w:val="000000"/>
          <w:sz w:val="28"/>
          <w:szCs w:val="28"/>
        </w:rPr>
        <w:t>ередача эмоциональных состояний, выраженных при помощи мимики. Дети сидят в кругу. Ведущий говорит: «Когда я грущу - такой». Показывает мимикой свое состояние. Затем продолжают дети по кругу, каждый раз изображая отличное от уже названных эмоциональное сос</w:t>
      </w:r>
      <w:r>
        <w:rPr>
          <w:rFonts w:ascii="Times New Roman CYR" w:hAnsi="Times New Roman CYR" w:cs="Times New Roman CYR"/>
          <w:noProof/>
          <w:color w:val="000000"/>
          <w:sz w:val="28"/>
          <w:szCs w:val="28"/>
        </w:rPr>
        <w:t>тояние. Когда очередь доходит вновь до ведущего, он предлагает усложнить упражнение: один показывает - все угадывают, какое эмоциональное состояние они увидели.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Этюд «Ласка». Цель. Развитие умения выражать чувства радости, удовольствия. Звучит музыка А. Хо</w:t>
      </w:r>
      <w:r>
        <w:rPr>
          <w:rFonts w:ascii="Times New Roman CYR" w:hAnsi="Times New Roman CYR" w:cs="Times New Roman CYR"/>
          <w:noProof/>
          <w:color w:val="000000"/>
          <w:sz w:val="28"/>
          <w:szCs w:val="28"/>
        </w:rPr>
        <w:t>лминова «Ласковый котенок». Дети разбиваются на пары: один - котенок, второй - его хозяин. Мальчик с улыбкой гладит и прижимает к себе пушистого котенка. Котенок прикрывает глаза от удовольствия, мурлычет и выражает расположение к хозяину тем, что трется г</w:t>
      </w:r>
      <w:r>
        <w:rPr>
          <w:rFonts w:ascii="Times New Roman CYR" w:hAnsi="Times New Roman CYR" w:cs="Times New Roman CYR"/>
          <w:noProof/>
          <w:color w:val="000000"/>
          <w:sz w:val="28"/>
          <w:szCs w:val="28"/>
        </w:rPr>
        <w:t xml:space="preserve">оловой о его руки.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«Сказочная шкатулка» Цель. Формирование положительной «Я»-концепции, самопринятия, уверенности в себе. Ведущий сообщает детям, что Фея сказок принесла свою шкатулку - в ней спрятались герои разных сказок. Далее он говорит: «Вспомни</w:t>
      </w:r>
      <w:r>
        <w:rPr>
          <w:rFonts w:ascii="Times New Roman CYR" w:hAnsi="Times New Roman CYR" w:cs="Times New Roman CYR"/>
          <w:noProof/>
          <w:color w:val="000000"/>
          <w:sz w:val="28"/>
          <w:szCs w:val="28"/>
        </w:rPr>
        <w:t>те своих любимых персонажей и расскажите: какие они, чем они вам нравятся, опишите, как они выглядят (какие у них глаза, рост, волосы), что у вас с ними общего. А теперь с помощью волшебной палочки все превращаются в любимых сказочных героев: Золушку, Карл</w:t>
      </w:r>
      <w:r>
        <w:rPr>
          <w:rFonts w:ascii="Times New Roman CYR" w:hAnsi="Times New Roman CYR" w:cs="Times New Roman CYR"/>
          <w:noProof/>
          <w:color w:val="000000"/>
          <w:sz w:val="28"/>
          <w:szCs w:val="28"/>
        </w:rPr>
        <w:t>сона, Винни-Пуха, Буратино, Красную Шапочку, Мальвину. Выбирайте любой персонаж и покажите, как он ходит, танцует, спит, смеется и веселится».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«Принц и принцесса». Цель. Дать почувствовать себя значимым, выявление положительных стороны личности; сплоч</w:t>
      </w:r>
      <w:r>
        <w:rPr>
          <w:rFonts w:ascii="Times New Roman CYR" w:hAnsi="Times New Roman CYR" w:cs="Times New Roman CYR"/>
          <w:noProof/>
          <w:color w:val="000000"/>
          <w:sz w:val="28"/>
          <w:szCs w:val="28"/>
        </w:rPr>
        <w:t>ение детской группы. Дети стоят в кругу. В центр ставится стул - это трон, Кто сегодня будет Принцем (Принцессой)? Ребенок по желанию садится на трон. Остальные дети оказывают ему знаки ему знаки внимания, говорят что-нибудь хорошее.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Приложение 2</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Занятие</w:t>
      </w:r>
      <w:r>
        <w:rPr>
          <w:rFonts w:ascii="Times New Roman CYR" w:hAnsi="Times New Roman CYR" w:cs="Times New Roman CYR"/>
          <w:noProof/>
          <w:color w:val="000000"/>
          <w:sz w:val="28"/>
          <w:szCs w:val="28"/>
        </w:rPr>
        <w:t xml:space="preserve"> для родителей: «Самооценка и её формирование».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Дорогие родители, здравствуйте, сегодня мы поговорим с вами о самооценке. Что же это такое и как она развивается.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Самооценка - это то, что нас украшает в глазах окружающих, но, с тем же успехом, и портит. Сам</w:t>
      </w:r>
      <w:r>
        <w:rPr>
          <w:rFonts w:ascii="Times New Roman CYR" w:hAnsi="Times New Roman CYR" w:cs="Times New Roman CYR"/>
          <w:noProof/>
          <w:color w:val="000000"/>
          <w:sz w:val="28"/>
          <w:szCs w:val="28"/>
        </w:rPr>
        <w:t xml:space="preserve">ооценка вообще играет большую роль в жизни каждого человека - особенно это важно, когда характер только воспитывается, то есть у детей, потому что они интенсивно развиваются и каждый день приобретают новые личностные качества.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Разделяют самооценку:</w:t>
      </w:r>
    </w:p>
    <w:p w:rsidR="00000000" w:rsidRDefault="008B27A1">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высо</w:t>
      </w:r>
      <w:r>
        <w:rPr>
          <w:rFonts w:ascii="Times New Roman CYR" w:hAnsi="Times New Roman CYR" w:cs="Times New Roman CYR"/>
          <w:noProof/>
          <w:color w:val="000000"/>
          <w:sz w:val="28"/>
          <w:szCs w:val="28"/>
        </w:rPr>
        <w:t>кую</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низкую</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завышенную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заниженную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Самооценка человека - это его самоощущение, отношение к себе и представление о себе. Человек, чья самооценка высока, создает вокруг себя атмосферу честности, ответственности, сострадания, любви... Такой человек чувс</w:t>
      </w:r>
      <w:r>
        <w:rPr>
          <w:rFonts w:ascii="Times New Roman CYR" w:hAnsi="Times New Roman CYR" w:cs="Times New Roman CYR"/>
          <w:noProof/>
          <w:color w:val="000000"/>
          <w:sz w:val="28"/>
          <w:szCs w:val="28"/>
        </w:rPr>
        <w:t>твует себя важным и нужным, он ощущает, что мир стал лучше оттого, что он в нем существует. Только ощущая свою собственную высокую ценность, человек способен видеть, принимать и уважать высокую ценность других людей.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Откуда самооценка вообще берется? Перво</w:t>
      </w:r>
      <w:r>
        <w:rPr>
          <w:rFonts w:ascii="Times New Roman CYR" w:hAnsi="Times New Roman CYR" w:cs="Times New Roman CYR"/>
          <w:noProof/>
          <w:color w:val="000000"/>
          <w:sz w:val="28"/>
          <w:szCs w:val="28"/>
        </w:rPr>
        <w:t>начально это - присвоение ребенком оценки родителей, которая проявляется уже с обнаружения беременности. Ребенок воспринимает ее однозначно, как белое или черное, да или нет - без переходных тонов. Если родителями демонстрируется безусловное принятие (заме</w:t>
      </w:r>
      <w:r>
        <w:rPr>
          <w:rFonts w:ascii="Times New Roman CYR" w:hAnsi="Times New Roman CYR" w:cs="Times New Roman CYR"/>
          <w:noProof/>
          <w:color w:val="000000"/>
          <w:sz w:val="28"/>
          <w:szCs w:val="28"/>
        </w:rPr>
        <w:t>чательно, что родился ребеночек, и причем именно такой!), то и ребенок относится к себе хорошо, чувствуя, что он любим и желанен. Если же родители отвергают дитя (нежеланная беременность, ребенок родился не того пола, которого хотелось, он нездоров и пр.),</w:t>
      </w:r>
      <w:r>
        <w:rPr>
          <w:rFonts w:ascii="Times New Roman CYR" w:hAnsi="Times New Roman CYR" w:cs="Times New Roman CYR"/>
          <w:noProof/>
          <w:color w:val="000000"/>
          <w:sz w:val="28"/>
          <w:szCs w:val="28"/>
        </w:rPr>
        <w:t xml:space="preserve"> ребенок чувствует свою неуместность, отрицательное отношение к себе и принимает это как должное, начиная относиться к себе как к обузе.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Позже, примерно с двух лет, самооценка начинает дифференцироваться: "Когда я голодный, я злой, а сытый - добрый" или "Д</w:t>
      </w:r>
      <w:r>
        <w:rPr>
          <w:rFonts w:ascii="Times New Roman CYR" w:hAnsi="Times New Roman CYR" w:cs="Times New Roman CYR"/>
          <w:noProof/>
          <w:color w:val="000000"/>
          <w:sz w:val="28"/>
          <w:szCs w:val="28"/>
        </w:rPr>
        <w:t>а, я медленно бегаю, зато здорово рисую и умею мыть посуду!" Здесь силу набирает стиль воспитания, принятый в семье. Поощрения (подарки, поцелуи, слова ободрения), поддерживая и закрепляя конкретное поведение, работают на формирование позитивной оценки себ</w:t>
      </w:r>
      <w:r>
        <w:rPr>
          <w:rFonts w:ascii="Times New Roman CYR" w:hAnsi="Times New Roman CYR" w:cs="Times New Roman CYR"/>
          <w:noProof/>
          <w:color w:val="000000"/>
          <w:sz w:val="28"/>
          <w:szCs w:val="28"/>
        </w:rPr>
        <w:t>я, а наказания и игнорирование - на попытку найти поощряемый вариант и негативную оценку себя в настоящем. Если воспитание грешит однообразием, не способствуя различению типов поведения (ребенок получает только похвалы или только наказания, что бы ни сдела</w:t>
      </w:r>
      <w:r>
        <w:rPr>
          <w:rFonts w:ascii="Times New Roman CYR" w:hAnsi="Times New Roman CYR" w:cs="Times New Roman CYR"/>
          <w:noProof/>
          <w:color w:val="000000"/>
          <w:sz w:val="28"/>
          <w:szCs w:val="28"/>
        </w:rPr>
        <w:t>л), эта неадекватность переходит в неадекватную самооценку.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 сейчас мы с вами немного поиграем (проигрывание ситуаций для родителей (по Рогову О.Е).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Выбирается из присутствующих родителей «ребёнок» и «мать», ведущий даёт этому «ребёнку» слова, написанные</w:t>
      </w:r>
      <w:r>
        <w:rPr>
          <w:rFonts w:ascii="Times New Roman CYR" w:hAnsi="Times New Roman CYR" w:cs="Times New Roman CYR"/>
          <w:noProof/>
          <w:color w:val="000000"/>
          <w:sz w:val="28"/>
          <w:szCs w:val="28"/>
        </w:rPr>
        <w:t xml:space="preserve"> на бумажке. «Ребёнок» проговаривает эти слова.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Ребенок:"Мам, я пойду гулять". (Значение:"Мне скучно, мой мозг в застое, мои нервы и мускулы ищут работы, мой дух томится"). Что слышит мать:"Не хочу ничего делать, я безответственный лентяй, мне лишь бы по</w:t>
      </w:r>
      <w:r>
        <w:rPr>
          <w:rFonts w:ascii="Times New Roman CYR" w:hAnsi="Times New Roman CYR" w:cs="Times New Roman CYR"/>
          <w:noProof/>
          <w:color w:val="000000"/>
          <w:sz w:val="28"/>
          <w:szCs w:val="28"/>
        </w:rPr>
        <w:t>развлекаться". Результат: реакция недоверия матери (словесная или несловесная), понижающая самооценку ребенка, ухудшение взаимопонимания.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Мать ребенку:"Уроки сделал?". (Значение:"Хорошо тебе. А мне еще твои штаны стирать". Что слышит ребенок:"Не забывай,</w:t>
      </w:r>
      <w:r>
        <w:rPr>
          <w:rFonts w:ascii="Times New Roman CYR" w:hAnsi="Times New Roman CYR" w:cs="Times New Roman CYR"/>
          <w:noProof/>
          <w:color w:val="000000"/>
          <w:sz w:val="28"/>
          <w:szCs w:val="28"/>
        </w:rPr>
        <w:t xml:space="preserve"> что ты не свободен". Результат: унижение ребенка, понижающее его самооценку и ухудшение взаимопонимания.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Ребенок:"Угу". (Значение:"Помню, помню, разве ты дашь забыть"). Что слышит мать:"Смотрел в книгу, видел фигу". Результат: унижение ребенка, понижаю</w:t>
      </w:r>
      <w:r>
        <w:rPr>
          <w:rFonts w:ascii="Times New Roman CYR" w:hAnsi="Times New Roman CYR" w:cs="Times New Roman CYR"/>
          <w:noProof/>
          <w:color w:val="000000"/>
          <w:sz w:val="28"/>
          <w:szCs w:val="28"/>
        </w:rPr>
        <w:t xml:space="preserve">щее его самооценку, ухудшение взаимопонимания.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Мать:"Вернешься, проверим. Чтобы через час был дома". (Значение:"Можешь погулять и подольше, у меня голова болит, хоть бы ты вырос побыстрее, но тогда будет еще тяжелее..."). Реакция ребенка:"Не верю тебе и</w:t>
      </w:r>
      <w:r>
        <w:rPr>
          <w:rFonts w:ascii="Times New Roman CYR" w:hAnsi="Times New Roman CYR" w:cs="Times New Roman CYR"/>
          <w:noProof/>
          <w:color w:val="000000"/>
          <w:sz w:val="28"/>
          <w:szCs w:val="28"/>
        </w:rPr>
        <w:t xml:space="preserve"> не надейся, что буду верить". Дальнейшее ухудшение взаимопонимания.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Ребенок:"Ну я пошел". ("Не надеяться невозможно. Ухожу, чтобы собрать силы для дальнейшего сопротивления" -"Ты отлично знаешь, что вовремя я не вернусь, а проверку уроков замнем").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w:t>
      </w:r>
      <w:r>
        <w:rPr>
          <w:rFonts w:ascii="Times New Roman CYR" w:hAnsi="Times New Roman CYR" w:cs="Times New Roman CYR"/>
          <w:noProof/>
          <w:color w:val="000000"/>
          <w:sz w:val="28"/>
          <w:szCs w:val="28"/>
        </w:rPr>
        <w:t xml:space="preserve">Мать:"Надень куртку, холодно". ("Глупыш, я люблю тебя". Но также:"Не забудь, что ты маленький и останешься таким всегда"). Результат: понижение самооценки ребенка и ухудшение взаимопонимания.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Ребенок:"Не, не холодно. Витька уже без куртки". (Значение:"Н</w:t>
      </w:r>
      <w:r>
        <w:rPr>
          <w:rFonts w:ascii="Times New Roman CYR" w:hAnsi="Times New Roman CYR" w:cs="Times New Roman CYR"/>
          <w:noProof/>
          <w:color w:val="000000"/>
          <w:sz w:val="28"/>
          <w:szCs w:val="28"/>
        </w:rPr>
        <w:t xml:space="preserve">у когда ты прекратишь свою мелочную опеку"."Есть матери и поумнее").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Мать:"Надень, говорю. Простудишься.". (Значение:"Пускай я и не самая умная, но когда-нибудь ты поймешь, что лучшей у тебя быть не могло." Но также:"ОСТАВАЙСЯ МАЛЕНЬКИМ. НЕ ИМЕЙ СВОЕЙ В</w:t>
      </w:r>
      <w:r>
        <w:rPr>
          <w:rFonts w:ascii="Times New Roman CYR" w:hAnsi="Times New Roman CYR" w:cs="Times New Roman CYR"/>
          <w:noProof/>
          <w:color w:val="000000"/>
          <w:sz w:val="28"/>
          <w:szCs w:val="28"/>
        </w:rPr>
        <w:t>ОЛИ"). Результат: тот же самый. И так далее... Конечно, точных переводов с подсознательного языка нет, главное, чтобы вы поняли, что ЭТОТ язык многозначен.</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Спасибо, уважаемые родители за помощь в организации занятия. Сегодня мы с вами узнали, что такое «са</w:t>
      </w:r>
      <w:r>
        <w:rPr>
          <w:rFonts w:ascii="Times New Roman CYR" w:hAnsi="Times New Roman CYR" w:cs="Times New Roman CYR"/>
          <w:noProof/>
          <w:color w:val="000000"/>
          <w:sz w:val="28"/>
          <w:szCs w:val="28"/>
        </w:rPr>
        <w:t>мооценка» и как она формируется. Посмотрели и разобрали ситуации из жизни при взаимодействии «родитель-ребёнок».</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занятие: «Влияние родительского отношения на самооценку ребёнка».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То, что говорят родители, проецируя свои ожидания или надежды на ребенка, сох</w:t>
      </w:r>
      <w:r>
        <w:rPr>
          <w:rFonts w:ascii="Times New Roman CYR" w:hAnsi="Times New Roman CYR" w:cs="Times New Roman CYR"/>
          <w:noProof/>
          <w:color w:val="000000"/>
          <w:sz w:val="28"/>
          <w:szCs w:val="28"/>
        </w:rPr>
        <w:t>раняется в детской памяти. Слова взрослых могут стать "путеводителем по жизни" в одном случае или "вредными советами", где все нужно делать строго наоборот, в другом: "Ты такой славный, такой же неудачник, как я"; "Ты обязательно станешь зубным врачом, воп</w:t>
      </w:r>
      <w:r>
        <w:rPr>
          <w:rFonts w:ascii="Times New Roman CYR" w:hAnsi="Times New Roman CYR" w:cs="Times New Roman CYR"/>
          <w:noProof/>
          <w:color w:val="000000"/>
          <w:sz w:val="28"/>
          <w:szCs w:val="28"/>
        </w:rPr>
        <w:t>лотишь мою мечту, ведь мне самому не удалось"; "Главное - рассчитывать только на себя и никогда не расслабляться, тогда добьешься всего, чего захочешь"... На этом этапе детская самооценка зависит от особенностей семейной воспитательной политики.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Самооценку</w:t>
      </w:r>
      <w:r>
        <w:rPr>
          <w:rFonts w:ascii="Times New Roman CYR" w:hAnsi="Times New Roman CYR" w:cs="Times New Roman CYR"/>
          <w:noProof/>
          <w:color w:val="000000"/>
          <w:sz w:val="28"/>
          <w:szCs w:val="28"/>
        </w:rPr>
        <w:t xml:space="preserve"> с раннего детства формирует воспитание. Низкая самооценка не дает способностям ребенка полностью раскрыться. А слишком высокое мнение о себе может быть опасным: ребенок будет приписывать себе несуществующие достоинства и нереальные перспективы, а затем, в</w:t>
      </w:r>
      <w:r>
        <w:rPr>
          <w:rFonts w:ascii="Times New Roman CYR" w:hAnsi="Times New Roman CYR" w:cs="Times New Roman CYR"/>
          <w:noProof/>
          <w:color w:val="000000"/>
          <w:sz w:val="28"/>
          <w:szCs w:val="28"/>
        </w:rPr>
        <w:t xml:space="preserve"> будущем, страдать, когда жизнь начнет все расставлять на свои места.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Часто родители придумывают, каким должен быть ребенок в идеале, а, когда он не соответствует их мечтам, упрекают его за это, не замечая достоинств, которые просто не были включены в их,</w:t>
      </w:r>
      <w:r>
        <w:rPr>
          <w:rFonts w:ascii="Times New Roman CYR" w:hAnsi="Times New Roman CYR" w:cs="Times New Roman CYR"/>
          <w:noProof/>
          <w:color w:val="000000"/>
          <w:sz w:val="28"/>
          <w:szCs w:val="28"/>
        </w:rPr>
        <w:t xml:space="preserve"> родительские, планы. Поэтому, чтобы у ребенка не воспиталось низкой самооценки и ощущения ущербности, не стоит возлагать на него каких-то огромных надежд, чтобы впоследствии не прийти к разочарованию. И, наоборот, нужно старательно замечать достоинства, о</w:t>
      </w:r>
      <w:r>
        <w:rPr>
          <w:rFonts w:ascii="Times New Roman CYR" w:hAnsi="Times New Roman CYR" w:cs="Times New Roman CYR"/>
          <w:noProof/>
          <w:color w:val="000000"/>
          <w:sz w:val="28"/>
          <w:szCs w:val="28"/>
        </w:rPr>
        <w:t xml:space="preserve">ткрывать в ребенке ему присущие черты.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Похвала и критика тоже должны иметь разумное соотношение: нельзя все, что делает ребенок, безоговорочно хвалить, но и ругать за все подряд - тоже не стоит. Если критика будет превышать похвалу, то ребенок начнет избе</w:t>
      </w:r>
      <w:r>
        <w:rPr>
          <w:rFonts w:ascii="Times New Roman CYR" w:hAnsi="Times New Roman CYR" w:cs="Times New Roman CYR"/>
          <w:noProof/>
          <w:color w:val="000000"/>
          <w:sz w:val="28"/>
          <w:szCs w:val="28"/>
        </w:rPr>
        <w:t>гать общения с родителями. И, критикуя ребенка (если есть в этом необходимость), нужно найти, за что его можно похвалить, например, за самостоятельность, за ум, силу воли. Более того, в конце разговора нужно выразить искреннюю надежду, что ребенок понял кр</w:t>
      </w:r>
      <w:r>
        <w:rPr>
          <w:rFonts w:ascii="Times New Roman CYR" w:hAnsi="Times New Roman CYR" w:cs="Times New Roman CYR"/>
          <w:noProof/>
          <w:color w:val="000000"/>
          <w:sz w:val="28"/>
          <w:szCs w:val="28"/>
        </w:rPr>
        <w:t xml:space="preserve">итику и быстро все исправит.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Дети с точным представлением о себе, т.е. с высокой адекватной самооценкой воспитываются в семьях, где родители уделяют им достаточно много времени; положительно оценивают их физические и умственные данные, но не считают урове</w:t>
      </w:r>
      <w:r>
        <w:rPr>
          <w:rFonts w:ascii="Times New Roman CYR" w:hAnsi="Times New Roman CYR" w:cs="Times New Roman CYR"/>
          <w:noProof/>
          <w:color w:val="000000"/>
          <w:sz w:val="28"/>
          <w:szCs w:val="28"/>
        </w:rPr>
        <w:t>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w:t>
      </w:r>
      <w:r>
        <w:rPr>
          <w:rFonts w:ascii="Times New Roman CYR" w:hAnsi="Times New Roman CYR" w:cs="Times New Roman CYR"/>
          <w:noProof/>
          <w:color w:val="000000"/>
          <w:sz w:val="28"/>
          <w:szCs w:val="28"/>
        </w:rPr>
        <w:t xml:space="preserve"> не занимаются, но требуют послушания; низко оценивают, часто упрекают, наказывают, иногда - при посторонних; не ожидают от них значительных достижений в дальнейшей жизни.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Дети, у которых занижена самооценка, недовольны собой. Это происходит в семье, где р</w:t>
      </w:r>
      <w:r>
        <w:rPr>
          <w:rFonts w:ascii="Times New Roman CYR" w:hAnsi="Times New Roman CYR" w:cs="Times New Roman CYR"/>
          <w:noProof/>
          <w:color w:val="000000"/>
          <w:sz w:val="28"/>
          <w:szCs w:val="28"/>
        </w:rPr>
        <w:t>одители постоянно порицают ребенка, или ставят перед ним завышенные задачи. Ребенок чувствует, что он не соответствует требованиям родителей.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семьях, где растут дети с высокой, но не с завышенной самооценкой, внимание к личности ребенка (его интересам, в</w:t>
      </w:r>
      <w:r>
        <w:rPr>
          <w:rFonts w:ascii="Times New Roman CYR" w:hAnsi="Times New Roman CYR" w:cs="Times New Roman CYR"/>
          <w:noProof/>
          <w:color w:val="000000"/>
          <w:sz w:val="28"/>
          <w:szCs w:val="28"/>
        </w:rPr>
        <w:t xml:space="preserve">кусам, отношениям с друзьями) сочетаются с достаточной требовательностью. Здесь не прибегают к унизительным наказаниям и охотно хвалят, когда ребенок того заслуживает.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Дети с низкой самооценкой не претендуют на многое ни в будущем, ни в настоящем. Они не </w:t>
      </w:r>
      <w:r>
        <w:rPr>
          <w:rFonts w:ascii="Times New Roman CYR" w:hAnsi="Times New Roman CYR" w:cs="Times New Roman CYR"/>
          <w:noProof/>
          <w:color w:val="000000"/>
          <w:sz w:val="28"/>
          <w:szCs w:val="28"/>
        </w:rPr>
        <w:t>ставят перед собой высоких целей и постоянно сомневаются в своих возможностях.</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Уважаемые родители, мы с вами разобрали, что родительское отношение оказывает большое влияние на самооценку ребёнка. А теперь давайте мы с вами немножко поиграем в те игры, кото</w:t>
      </w:r>
      <w:r>
        <w:rPr>
          <w:rFonts w:ascii="Times New Roman CYR" w:hAnsi="Times New Roman CYR" w:cs="Times New Roman CYR"/>
          <w:noProof/>
          <w:color w:val="000000"/>
          <w:sz w:val="28"/>
          <w:szCs w:val="28"/>
        </w:rPr>
        <w:t>рые вы со своими детьми будете играть дома.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Ребенок укладывает медвежонка спать в кукольную коляску. Вы тоже укладываете игрушку спать в картонную коробку.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Он выбирает игру с машинами: "Я возьму желтую". Вы говорите: "Замечательно! Тогда я возьму синюю".</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w:t>
      </w:r>
      <w:r>
        <w:rPr>
          <w:rFonts w:ascii="Times New Roman CYR" w:hAnsi="Times New Roman CYR" w:cs="Times New Roman CYR"/>
          <w:noProof/>
          <w:color w:val="000000"/>
          <w:sz w:val="28"/>
          <w:szCs w:val="28"/>
        </w:rPr>
        <w:t xml:space="preserve">окажите, что вы вполне довольны своей ролью и поддерживаете замысел ребенка.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Зеркальное отражение игры вашего ребенка поможет ему: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наслаждаться игрой вместе с вами;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почувствовать, что он может быть главным в игре;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увидеть, что вам нравится играть с ним.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Большое значение для развития уверенности в себе и самооценки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ребенка имеют музыкальные игры. Выберите спокойное время для игры. Сядьте поближе к ребенку и попросите помолчать, закрыть глаза и внимательно прислушаться. Что вы слышите? Возможно, пройдет м</w:t>
      </w:r>
      <w:r>
        <w:rPr>
          <w:rFonts w:ascii="Times New Roman CYR" w:hAnsi="Times New Roman CYR" w:cs="Times New Roman CYR"/>
          <w:noProof/>
          <w:color w:val="000000"/>
          <w:sz w:val="28"/>
          <w:szCs w:val="28"/>
        </w:rPr>
        <w:t xml:space="preserve">инута, чтобы "настроиться" на звуки вокруг вас, и вскоре вы сможете различить тиканье часов, шум проехавшей мимо машины, пение птички, чей-то свист. Научите ребенка слушать внимательно и называть звуки, которые он узнал. Как вариант, можно слушать звуки в </w:t>
      </w:r>
      <w:r>
        <w:rPr>
          <w:rFonts w:ascii="Times New Roman CYR" w:hAnsi="Times New Roman CYR" w:cs="Times New Roman CYR"/>
          <w:noProof/>
          <w:color w:val="000000"/>
          <w:sz w:val="28"/>
          <w:szCs w:val="28"/>
        </w:rPr>
        <w:t>парке, на улице.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Игры, включающие слушание, помогают детям: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сконцентрироваться на одном чувстве - слухе;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расширить представление об окружающем мире;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научиться отличать один звук от другого;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подыскивать слово для описания того, что они слышат;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наслаждат</w:t>
      </w:r>
      <w:r>
        <w:rPr>
          <w:rFonts w:ascii="Times New Roman CYR" w:hAnsi="Times New Roman CYR" w:cs="Times New Roman CYR"/>
          <w:noProof/>
          <w:color w:val="000000"/>
          <w:sz w:val="28"/>
          <w:szCs w:val="28"/>
        </w:rPr>
        <w:t>ься вашим обществом.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 теперь включите любую музыку, какая вам нравится.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Потанцуйте под нее с ребенком. Через некоторое время выключите музыку и сразу же присядьте. Как вариант, после остановки музыки можно замереть и стоять как "статуи". Вы можете пробов</w:t>
      </w:r>
      <w:r>
        <w:rPr>
          <w:rFonts w:ascii="Times New Roman CYR" w:hAnsi="Times New Roman CYR" w:cs="Times New Roman CYR"/>
          <w:noProof/>
          <w:color w:val="000000"/>
          <w:sz w:val="28"/>
          <w:szCs w:val="28"/>
        </w:rPr>
        <w:t>ать разную музыку - быструю и медленную, веселую и грустную. Когда ребенок привыкнет к игре, позвольте ему самому включать и выключать музыку.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Повысить самооценку ребенка и развить уверенность в себе помогают игры, связанные с умением различать эмоции и на</w:t>
      </w:r>
      <w:r>
        <w:rPr>
          <w:rFonts w:ascii="Times New Roman CYR" w:hAnsi="Times New Roman CYR" w:cs="Times New Roman CYR"/>
          <w:noProof/>
          <w:color w:val="000000"/>
          <w:sz w:val="28"/>
          <w:szCs w:val="28"/>
        </w:rPr>
        <w:t>строение людей. Например, игра "Зеркало".</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Встаньте рядом с ребенком перед зеркалом и попытайтесь придать своему лицу разное выражение: грустное, счастливое, сердитое, удивленное. Ребенок с удовольствием будет передавать мимикой то или иное настроение. Вклю</w:t>
      </w:r>
      <w:r>
        <w:rPr>
          <w:rFonts w:ascii="Times New Roman CYR" w:hAnsi="Times New Roman CYR" w:cs="Times New Roman CYR"/>
          <w:noProof/>
          <w:color w:val="000000"/>
          <w:sz w:val="28"/>
          <w:szCs w:val="28"/>
        </w:rPr>
        <w:t>чите музыку и потанцуйте. Старайтесь уловить настроение и темп музыки: музыка грустная или веселая, быстрая или медленная, танцевальная или маршеобразная. Что хочется под нее делать? Пусть ребенок придумает свои движения, а вы покажете свои.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Большое значен</w:t>
      </w:r>
      <w:r>
        <w:rPr>
          <w:rFonts w:ascii="Times New Roman CYR" w:hAnsi="Times New Roman CYR" w:cs="Times New Roman CYR"/>
          <w:noProof/>
          <w:color w:val="000000"/>
          <w:sz w:val="28"/>
          <w:szCs w:val="28"/>
        </w:rPr>
        <w:t>ие для повышения самооценки ребенка и развития его уверенности в себе имеет предоставление ему возможности сделать выбор (игры</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или какой-либо другой деятельности). Создайте ситуацию, в которой ребенок может принять решение. Например, утром положите на кров</w:t>
      </w:r>
      <w:r>
        <w:rPr>
          <w:rFonts w:ascii="Times New Roman CYR" w:hAnsi="Times New Roman CYR" w:cs="Times New Roman CYR"/>
          <w:noProof/>
          <w:color w:val="000000"/>
          <w:sz w:val="28"/>
          <w:szCs w:val="28"/>
        </w:rPr>
        <w:t xml:space="preserve">ать все, что нужно ребенку для одевания, но обратите его внимание на то, что футболок две. Спросите у него: "Какую ты выберешь?" - и согласитесь с его выбором.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 время еды тоже предложите выбор. Например, скажите, что сегодня будут бутерброды и спросите:</w:t>
      </w:r>
      <w:r>
        <w:rPr>
          <w:rFonts w:ascii="Times New Roman CYR" w:hAnsi="Times New Roman CYR" w:cs="Times New Roman CYR"/>
          <w:noProof/>
          <w:color w:val="000000"/>
          <w:sz w:val="28"/>
          <w:szCs w:val="28"/>
        </w:rPr>
        <w:t xml:space="preserve"> "С чем ты хочешь бутерброд, с сыром или с вареньем?"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Выбор помогает детям: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почувствовать себя принимаемыми и понимаемыми;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развить положительное отношение к себе;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учиться выражать свой выбор;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понять важность умения слушать и говорить.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Поддержать интерес</w:t>
      </w:r>
      <w:r>
        <w:rPr>
          <w:rFonts w:ascii="Times New Roman CYR" w:hAnsi="Times New Roman CYR" w:cs="Times New Roman CYR"/>
          <w:noProof/>
          <w:color w:val="000000"/>
          <w:sz w:val="28"/>
          <w:szCs w:val="28"/>
        </w:rPr>
        <w:t xml:space="preserve"> к игре и повысить самооценку ребенка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помогает совместное изготовление игровых пособий.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Например, можно сделать коврик для игры. Вам понадобятся: рулон обоев или большой лист бумаги или картона, несколько фломастеров, мелкие игрушки, животные или куклы. Н</w:t>
      </w:r>
      <w:r>
        <w:rPr>
          <w:rFonts w:ascii="Times New Roman CYR" w:hAnsi="Times New Roman CYR" w:cs="Times New Roman CYR"/>
          <w:noProof/>
          <w:color w:val="000000"/>
          <w:sz w:val="28"/>
          <w:szCs w:val="28"/>
        </w:rPr>
        <w:t>айдите длинный лист бумаги, который покроет весь пол или стол (например, можно взять обои). Договоритесь с ребенком, для чего будет предназначен ваш коврик - для игрушечных машин или игры с куклами. Нарисуйте на бумаге улицу, поле или дом. Пусть ваш ребено</w:t>
      </w:r>
      <w:r>
        <w:rPr>
          <w:rFonts w:ascii="Times New Roman CYR" w:hAnsi="Times New Roman CYR" w:cs="Times New Roman CYR"/>
          <w:noProof/>
          <w:color w:val="000000"/>
          <w:sz w:val="28"/>
          <w:szCs w:val="28"/>
        </w:rPr>
        <w:t>к тоже рисует на "коврике". Это могут быть дома, или деревья, или мебель. Постелите коврик туда, где ребенок любит играть, и помогите расставить на нем игрушки. Вы можете добавить еще кусочки картона, обозначающие гараж, больницу, магазин. Затем можно побе</w:t>
      </w:r>
      <w:r>
        <w:rPr>
          <w:rFonts w:ascii="Times New Roman CYR" w:hAnsi="Times New Roman CYR" w:cs="Times New Roman CYR"/>
          <w:noProof/>
          <w:color w:val="000000"/>
          <w:sz w:val="28"/>
          <w:szCs w:val="28"/>
        </w:rPr>
        <w:t>седовать о том, что у вас получилось. Если вы наклеите бумагу на картон, то это продлит жизнь коврику.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Изготовление коврика для игры помогает детям: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обсуждать и планировать то, что они собираются делать;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учиться пользоваться бумагой, фломастерами и самим </w:t>
      </w:r>
      <w:r>
        <w:rPr>
          <w:rFonts w:ascii="Times New Roman CYR" w:hAnsi="Times New Roman CYR" w:cs="Times New Roman CYR"/>
          <w:noProof/>
          <w:color w:val="000000"/>
          <w:sz w:val="28"/>
          <w:szCs w:val="28"/>
        </w:rPr>
        <w:t xml:space="preserve">сочинять игру;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развивать идеи для игры;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наслаждаться созданием воображаемого мира.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Уважаемые родители, сегодня мы с вами узнали, что на самооценку ребёнка влияет родительское отношение. Узнали с помощью каких игр поднять самооценку детей. В эти игры вы б</w:t>
      </w:r>
      <w:r>
        <w:rPr>
          <w:rFonts w:ascii="Times New Roman CYR" w:hAnsi="Times New Roman CYR" w:cs="Times New Roman CYR"/>
          <w:noProof/>
          <w:color w:val="000000"/>
          <w:sz w:val="28"/>
          <w:szCs w:val="28"/>
        </w:rPr>
        <w:t>удете играть дома со своими детьми.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Приложение 3</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Содержание программы по формированию адекватной самооценки дошкольников</w:t>
      </w:r>
    </w:p>
    <w:p w:rsidR="00000000" w:rsidRDefault="008B27A1">
      <w:pPr>
        <w:widowControl w:val="0"/>
        <w:tabs>
          <w:tab w:val="left" w:pos="0"/>
          <w:tab w:val="left" w:pos="1080"/>
        </w:tabs>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самооценка дошкольный коррекционный развивающий</w:t>
      </w:r>
    </w:p>
    <w:p w:rsidR="00000000" w:rsidRDefault="008B27A1">
      <w:pPr>
        <w:widowControl w:val="0"/>
        <w:tabs>
          <w:tab w:val="left" w:pos="0"/>
          <w:tab w:val="left" w:pos="108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Учебно-тематический план коррекционно-развивающей программы по формированию адекватно</w:t>
      </w:r>
      <w:r>
        <w:rPr>
          <w:rFonts w:ascii="Times New Roman CYR" w:hAnsi="Times New Roman CYR" w:cs="Times New Roman CYR"/>
          <w:noProof/>
          <w:color w:val="000000"/>
          <w:sz w:val="28"/>
          <w:szCs w:val="28"/>
        </w:rPr>
        <w:t>й самооценки детей дошкольного возраста</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15"/>
        <w:gridCol w:w="1732"/>
        <w:gridCol w:w="1013"/>
        <w:gridCol w:w="2806"/>
        <w:gridCol w:w="3505"/>
      </w:tblGrid>
      <w:tr w:rsidR="00000000">
        <w:tblPrEx>
          <w:tblCellMar>
            <w:top w:w="0" w:type="dxa"/>
            <w:bottom w:w="0" w:type="dxa"/>
          </w:tblCellMar>
        </w:tblPrEx>
        <w:tc>
          <w:tcPr>
            <w:tcW w:w="51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c>
          <w:tcPr>
            <w:tcW w:w="173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Тема занятия</w:t>
            </w:r>
          </w:p>
        </w:tc>
        <w:tc>
          <w:tcPr>
            <w:tcW w:w="10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Кол-во занятий</w:t>
            </w:r>
          </w:p>
        </w:tc>
        <w:tc>
          <w:tcPr>
            <w:tcW w:w="280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Цель</w:t>
            </w:r>
          </w:p>
        </w:tc>
        <w:tc>
          <w:tcPr>
            <w:tcW w:w="350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Содержание занятий</w:t>
            </w:r>
          </w:p>
        </w:tc>
      </w:tr>
      <w:tr w:rsidR="00000000">
        <w:tblPrEx>
          <w:tblCellMar>
            <w:top w:w="0" w:type="dxa"/>
            <w:bottom w:w="0" w:type="dxa"/>
          </w:tblCellMar>
        </w:tblPrEx>
        <w:tc>
          <w:tcPr>
            <w:tcW w:w="51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173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Знакомство.</w:t>
            </w:r>
          </w:p>
        </w:tc>
        <w:tc>
          <w:tcPr>
            <w:tcW w:w="10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280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Познакомить детей друг с другом. Создание положительного эмоционального фона. </w:t>
            </w:r>
          </w:p>
        </w:tc>
        <w:tc>
          <w:tcPr>
            <w:tcW w:w="350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1.Игра «Кто в теремочке живёт?». 2.Игра с мячом «Меня зовут..». 3.</w:t>
            </w:r>
            <w:r>
              <w:rPr>
                <w:rFonts w:ascii="Times New Roman CYR" w:hAnsi="Times New Roman CYR" w:cs="Times New Roman CYR"/>
                <w:noProof/>
                <w:color w:val="000000"/>
                <w:sz w:val="20"/>
                <w:szCs w:val="20"/>
              </w:rPr>
              <w:t>Игра с мячом «Я назову всех». 4.Знакомство с ритуалом встречи и ритуалом прощания. 5.Прощание.</w:t>
            </w:r>
          </w:p>
        </w:tc>
      </w:tr>
      <w:tr w:rsidR="00000000">
        <w:tblPrEx>
          <w:tblCellMar>
            <w:top w:w="0" w:type="dxa"/>
            <w:bottom w:w="0" w:type="dxa"/>
          </w:tblCellMar>
        </w:tblPrEx>
        <w:tc>
          <w:tcPr>
            <w:tcW w:w="51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173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Наши органы чувств.</w:t>
            </w:r>
          </w:p>
        </w:tc>
        <w:tc>
          <w:tcPr>
            <w:tcW w:w="10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280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Показать роль органов чувств в познании окружающей деятельности, их значение для развития общения. Обучить детей приемам расслабления. Р</w:t>
            </w:r>
            <w:r>
              <w:rPr>
                <w:rFonts w:ascii="Times New Roman CYR" w:hAnsi="Times New Roman CYR" w:cs="Times New Roman CYR"/>
                <w:noProof/>
                <w:color w:val="000000"/>
                <w:sz w:val="20"/>
                <w:szCs w:val="20"/>
              </w:rPr>
              <w:t>азвитие внимания, связанного с координацией слухового и двигательного анализаторов.</w:t>
            </w:r>
          </w:p>
        </w:tc>
        <w:tc>
          <w:tcPr>
            <w:tcW w:w="350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1.Игра «Сигнал». 2.Беседа о единстве человека и природы: а) взаимодействие человека и природы; б) человек - частица окружающего мира; в) для чего нужны глаза, уши, нос, рот</w:t>
            </w:r>
            <w:r>
              <w:rPr>
                <w:rFonts w:ascii="Times New Roman CYR" w:hAnsi="Times New Roman CYR" w:cs="Times New Roman CYR"/>
                <w:noProof/>
                <w:color w:val="000000"/>
                <w:sz w:val="20"/>
                <w:szCs w:val="20"/>
              </w:rPr>
              <w:t>, кожа? 3.Игра «Четыре стихии». 4.Динамическая игра «Посылка от обезьянки». 5.Релаксация. 6.Прощание.</w:t>
            </w:r>
          </w:p>
        </w:tc>
      </w:tr>
      <w:tr w:rsidR="00000000">
        <w:tblPrEx>
          <w:tblCellMar>
            <w:top w:w="0" w:type="dxa"/>
            <w:bottom w:w="0" w:type="dxa"/>
          </w:tblCellMar>
        </w:tblPrEx>
        <w:tc>
          <w:tcPr>
            <w:tcW w:w="51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73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Язык жестов.</w:t>
            </w:r>
          </w:p>
        </w:tc>
        <w:tc>
          <w:tcPr>
            <w:tcW w:w="10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280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Научить детей по особенностям жестов и выразительных движений различать определенное состояние человека. Развивать активное внимание. Уч</w:t>
            </w:r>
            <w:r>
              <w:rPr>
                <w:rFonts w:ascii="Times New Roman CYR" w:hAnsi="Times New Roman CYR" w:cs="Times New Roman CYR"/>
                <w:noProof/>
                <w:color w:val="000000"/>
                <w:sz w:val="20"/>
                <w:szCs w:val="20"/>
              </w:rPr>
              <w:t>ить детей приемам расслабления.</w:t>
            </w:r>
          </w:p>
        </w:tc>
        <w:tc>
          <w:tcPr>
            <w:tcW w:w="350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1.Игра «Сигнал». 2.Игра на переключение внимания. 3.Беседа о языке жестов: а) поведение животных в природе и в зоопарке; б) объяснить, что такое жест, мимика?; в) как по движениям можно определить состояние человека? 4.Этюды</w:t>
            </w:r>
            <w:r>
              <w:rPr>
                <w:rFonts w:ascii="Times New Roman CYR" w:hAnsi="Times New Roman CYR" w:cs="Times New Roman CYR"/>
                <w:noProof/>
                <w:color w:val="000000"/>
                <w:sz w:val="20"/>
                <w:szCs w:val="20"/>
              </w:rPr>
              <w:t xml:space="preserve"> на выразительность жеста. 5.Пантомимика: показать, как ведет себя человек, когда ему холодно, когда болит голова, живот. 6.Игра «Кто это?». 7.Релаксация. 8.Прощание.</w:t>
            </w:r>
          </w:p>
        </w:tc>
      </w:tr>
      <w:tr w:rsidR="00000000">
        <w:tblPrEx>
          <w:tblCellMar>
            <w:top w:w="0" w:type="dxa"/>
            <w:bottom w:w="0" w:type="dxa"/>
          </w:tblCellMar>
        </w:tblPrEx>
        <w:tc>
          <w:tcPr>
            <w:tcW w:w="51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73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Язык чувств. Основные эмоции.</w:t>
            </w:r>
          </w:p>
        </w:tc>
        <w:tc>
          <w:tcPr>
            <w:tcW w:w="10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280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Научить детей распознавать и оценивать свои эмоции и э</w:t>
            </w:r>
            <w:r>
              <w:rPr>
                <w:rFonts w:ascii="Times New Roman CYR" w:hAnsi="Times New Roman CYR" w:cs="Times New Roman CYR"/>
                <w:noProof/>
                <w:color w:val="000000"/>
                <w:sz w:val="20"/>
                <w:szCs w:val="20"/>
              </w:rPr>
              <w:t>моции других людей, быть внимательными к проявлению чувств и желаний других людей. Развитие произвольного внимания.</w:t>
            </w:r>
          </w:p>
        </w:tc>
        <w:tc>
          <w:tcPr>
            <w:tcW w:w="350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1.Игра «Сигнал». 2.Игра «Послушай и сосчитай» (хлопки, удары, бубен). 3.Чтение и рассматривание картинок книги В. Сутеева «Кто сказал мяу?» </w:t>
            </w:r>
            <w:r>
              <w:rPr>
                <w:rFonts w:ascii="Times New Roman CYR" w:hAnsi="Times New Roman CYR" w:cs="Times New Roman CYR"/>
                <w:noProof/>
                <w:color w:val="000000"/>
                <w:sz w:val="20"/>
                <w:szCs w:val="20"/>
              </w:rPr>
              <w:t>4.Беседа «Эмоции и их проявления». 5.Этюды на выражение различных эмоциональных состояний. 6.Игра «Скучно, скучно так сидеть». 7.Игра «Зеваки». 8.Релаксация. 9.Прощание.</w:t>
            </w:r>
          </w:p>
        </w:tc>
      </w:tr>
      <w:tr w:rsidR="00000000">
        <w:tblPrEx>
          <w:tblCellMar>
            <w:top w:w="0" w:type="dxa"/>
            <w:bottom w:w="0" w:type="dxa"/>
          </w:tblCellMar>
        </w:tblPrEx>
        <w:tc>
          <w:tcPr>
            <w:tcW w:w="51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73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Наша память.</w:t>
            </w:r>
          </w:p>
        </w:tc>
        <w:tc>
          <w:tcPr>
            <w:tcW w:w="10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280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Показать роль памяти в процессе общения друг с другом. Развитие слух</w:t>
            </w:r>
            <w:r>
              <w:rPr>
                <w:rFonts w:ascii="Times New Roman CYR" w:hAnsi="Times New Roman CYR" w:cs="Times New Roman CYR"/>
                <w:noProof/>
                <w:color w:val="000000"/>
                <w:sz w:val="20"/>
                <w:szCs w:val="20"/>
              </w:rPr>
              <w:t>овой памяти.</w:t>
            </w:r>
          </w:p>
        </w:tc>
        <w:tc>
          <w:tcPr>
            <w:tcW w:w="350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1.Игра «Сигнал». 2.Игра «Повтори за мной». 3.Игра «Слушай и исполняй». 4.Беседа о памяти: а) способность сохранять и своевременно воспроизводить информацию; б) зрительная память; в) слуховая память; г) двигательная память; д) эмоциональная пам</w:t>
            </w:r>
            <w:r>
              <w:rPr>
                <w:rFonts w:ascii="Times New Roman CYR" w:hAnsi="Times New Roman CYR" w:cs="Times New Roman CYR"/>
                <w:noProof/>
                <w:color w:val="000000"/>
                <w:sz w:val="20"/>
                <w:szCs w:val="20"/>
              </w:rPr>
              <w:t>ять. 5.Дидактическая игра по сюжетным картинкам. 6.Релаксация. 7.Прощание.</w:t>
            </w:r>
          </w:p>
        </w:tc>
      </w:tr>
      <w:tr w:rsidR="00000000">
        <w:tblPrEx>
          <w:tblCellMar>
            <w:top w:w="0" w:type="dxa"/>
            <w:bottom w:w="0" w:type="dxa"/>
          </w:tblCellMar>
        </w:tblPrEx>
        <w:tc>
          <w:tcPr>
            <w:tcW w:w="51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173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Я - это я.</w:t>
            </w:r>
          </w:p>
        </w:tc>
        <w:tc>
          <w:tcPr>
            <w:tcW w:w="10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280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Учить детей говорить о себе, ценить себя. Снятие эмоционального напряжения, создание эмоционально-положительного фона. Развитие самоконтроля и произвольности движени</w:t>
            </w:r>
            <w:r>
              <w:rPr>
                <w:rFonts w:ascii="Times New Roman CYR" w:hAnsi="Times New Roman CYR" w:cs="Times New Roman CYR"/>
                <w:noProof/>
                <w:color w:val="000000"/>
                <w:sz w:val="20"/>
                <w:szCs w:val="20"/>
              </w:rPr>
              <w:t>й.</w:t>
            </w:r>
          </w:p>
        </w:tc>
        <w:tc>
          <w:tcPr>
            <w:tcW w:w="350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1.Игра «Сигнал». 2.Игра «Замри» (под музыку «Я, ты, он, она - вместе целая страна»). 3.Этюд «Это я! Это мое!». 4.Игра «Кто я?». 5.Игра «Я самый нужный». 6.Рисование «Автопортрет».</w:t>
            </w:r>
          </w:p>
        </w:tc>
      </w:tr>
      <w:tr w:rsidR="00000000">
        <w:tblPrEx>
          <w:tblCellMar>
            <w:top w:w="0" w:type="dxa"/>
            <w:bottom w:w="0" w:type="dxa"/>
          </w:tblCellMar>
        </w:tblPrEx>
        <w:tc>
          <w:tcPr>
            <w:tcW w:w="51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73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Мои чувства и желания.</w:t>
            </w:r>
          </w:p>
        </w:tc>
        <w:tc>
          <w:tcPr>
            <w:tcW w:w="10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280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Учит детей говорить о своих чувствах и желани</w:t>
            </w:r>
            <w:r>
              <w:rPr>
                <w:rFonts w:ascii="Times New Roman CYR" w:hAnsi="Times New Roman CYR" w:cs="Times New Roman CYR"/>
                <w:noProof/>
                <w:color w:val="000000"/>
                <w:sz w:val="20"/>
                <w:szCs w:val="20"/>
              </w:rPr>
              <w:t>ях. Дать ребенку понять, что настроение зависит от его желаний и ситуаций. Развитие наблюдательности, внутренней свободы, раскованности.</w:t>
            </w:r>
          </w:p>
        </w:tc>
        <w:tc>
          <w:tcPr>
            <w:tcW w:w="350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1.Игра «Сигнал». 2.Беседа «Моя мечта». 3.Чтение книги С.Я. Марша4.Игра «Тень». 5.Игра «В магазине зеркал». 6.Игра «Пере</w:t>
            </w:r>
            <w:r>
              <w:rPr>
                <w:rFonts w:ascii="Times New Roman CYR" w:hAnsi="Times New Roman CYR" w:cs="Times New Roman CYR"/>
                <w:noProof/>
                <w:color w:val="000000"/>
                <w:sz w:val="20"/>
                <w:szCs w:val="20"/>
              </w:rPr>
              <w:t>дача чувств», «Робот». 7.Рисование - раскрашивание квадратов в разные цвета «Какого цвета чувство..». 8.Прощание.</w:t>
            </w:r>
          </w:p>
        </w:tc>
      </w:tr>
      <w:tr w:rsidR="00000000">
        <w:tblPrEx>
          <w:tblCellMar>
            <w:top w:w="0" w:type="dxa"/>
            <w:bottom w:w="0" w:type="dxa"/>
          </w:tblCellMar>
        </w:tblPrEx>
        <w:tc>
          <w:tcPr>
            <w:tcW w:w="51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73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Мои фантазии.</w:t>
            </w:r>
          </w:p>
        </w:tc>
        <w:tc>
          <w:tcPr>
            <w:tcW w:w="10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280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Развитие активности, самостоятельности, творческих способностей и воображения, произвольности. Создание эмоционально-положи</w:t>
            </w:r>
            <w:r>
              <w:rPr>
                <w:rFonts w:ascii="Times New Roman CYR" w:hAnsi="Times New Roman CYR" w:cs="Times New Roman CYR"/>
                <w:noProof/>
                <w:color w:val="000000"/>
                <w:sz w:val="20"/>
                <w:szCs w:val="20"/>
              </w:rPr>
              <w:t>тельного фона.</w:t>
            </w:r>
          </w:p>
        </w:tc>
        <w:tc>
          <w:tcPr>
            <w:tcW w:w="350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1.Игра «Сигнал». 2.Игра «Я инопланетянин». 3.Игра «Ниточка и иголочка». 4.Рисование «Я в будущем». 5.Прощание.</w:t>
            </w:r>
          </w:p>
        </w:tc>
      </w:tr>
      <w:tr w:rsidR="00000000">
        <w:tblPrEx>
          <w:tblCellMar>
            <w:top w:w="0" w:type="dxa"/>
            <w:bottom w:w="0" w:type="dxa"/>
          </w:tblCellMar>
        </w:tblPrEx>
        <w:tc>
          <w:tcPr>
            <w:tcW w:w="51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173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Мой характер.</w:t>
            </w:r>
          </w:p>
        </w:tc>
        <w:tc>
          <w:tcPr>
            <w:tcW w:w="10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280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Учить детей определять и сравнивать основные черты характера у людей, осознавать себя, как личность со всеми пр</w:t>
            </w:r>
            <w:r>
              <w:rPr>
                <w:rFonts w:ascii="Times New Roman CYR" w:hAnsi="Times New Roman CYR" w:cs="Times New Roman CYR"/>
                <w:noProof/>
                <w:color w:val="000000"/>
                <w:sz w:val="20"/>
                <w:szCs w:val="20"/>
              </w:rPr>
              <w:t>исущими ей чертами, совершенствовать навыки самоконтроля.</w:t>
            </w:r>
          </w:p>
        </w:tc>
        <w:tc>
          <w:tcPr>
            <w:tcW w:w="350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1.Игра «Сигнал». 2.Беседа о положительных и отрицательных чертах характера: а) поступки и характер; б) нежелательные поступки; в) кого мы называем добрым, честным, вежливым; г) правила доброты, чест</w:t>
            </w:r>
            <w:r>
              <w:rPr>
                <w:rFonts w:ascii="Times New Roman CYR" w:hAnsi="Times New Roman CYR" w:cs="Times New Roman CYR"/>
                <w:noProof/>
                <w:color w:val="000000"/>
                <w:sz w:val="20"/>
                <w:szCs w:val="20"/>
              </w:rPr>
              <w:t>ности, вежливости. 3.Чтение стихотворения В. Маяковского «Что такое хорошо и что такое плохо?» с последующим обсуждением. 4.Этюды на отображение положительных черт характера. 5.Этюды на отображение отрицательных черт характера. 6.Игра «Ролевая гимнастика».</w:t>
            </w:r>
            <w:r>
              <w:rPr>
                <w:rFonts w:ascii="Times New Roman CYR" w:hAnsi="Times New Roman CYR" w:cs="Times New Roman CYR"/>
                <w:noProof/>
                <w:color w:val="000000"/>
                <w:sz w:val="20"/>
                <w:szCs w:val="20"/>
              </w:rPr>
              <w:t xml:space="preserve"> 7.Игра «Мальчик» (девочка) - наоборот. 8.Игра «Волшебное слово». 9.Разыгрывание ситуаций.</w:t>
            </w:r>
          </w:p>
        </w:tc>
      </w:tr>
      <w:tr w:rsidR="00000000">
        <w:tblPrEx>
          <w:tblCellMar>
            <w:top w:w="0" w:type="dxa"/>
            <w:bottom w:w="0" w:type="dxa"/>
          </w:tblCellMar>
        </w:tblPrEx>
        <w:tc>
          <w:tcPr>
            <w:tcW w:w="51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73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Я владею своим телом.</w:t>
            </w:r>
          </w:p>
        </w:tc>
        <w:tc>
          <w:tcPr>
            <w:tcW w:w="10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280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Дать почувствовать детям, что мышечное расслабление по их воле может сменяться приятным расслаблением. Преодоление замкнутости, скованнос</w:t>
            </w:r>
            <w:r>
              <w:rPr>
                <w:rFonts w:ascii="Times New Roman CYR" w:hAnsi="Times New Roman CYR" w:cs="Times New Roman CYR"/>
                <w:noProof/>
                <w:color w:val="000000"/>
                <w:sz w:val="20"/>
                <w:szCs w:val="20"/>
              </w:rPr>
              <w:t>ти детей.</w:t>
            </w:r>
          </w:p>
        </w:tc>
        <w:tc>
          <w:tcPr>
            <w:tcW w:w="350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1.Игра «Сигнал». 2.Беседа о расслаблении и напряжении мышц. Показать тряпичную куклу и пластмассовую. 3.Упражнение на расслабление мышц рук; расслабление мышц рук,  ног и корпуса; расслабление мышц живота. 4.Игра «Мы на пляже». 5.Релаксация.</w:t>
            </w:r>
          </w:p>
        </w:tc>
      </w:tr>
      <w:tr w:rsidR="00000000">
        <w:tblPrEx>
          <w:tblCellMar>
            <w:top w:w="0" w:type="dxa"/>
            <w:bottom w:w="0" w:type="dxa"/>
          </w:tblCellMar>
        </w:tblPrEx>
        <w:tc>
          <w:tcPr>
            <w:tcW w:w="51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173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Я и другие.</w:t>
            </w:r>
          </w:p>
        </w:tc>
        <w:tc>
          <w:tcPr>
            <w:tcW w:w="10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280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Формировать понятие о том, что все люди не похожи друг на друга, они разные. Воспитывать умение общаться друг с другом, смотреть в лицо и глаза друг другу. Сплочение группы. Повышение самооценки.</w:t>
            </w:r>
          </w:p>
        </w:tc>
        <w:tc>
          <w:tcPr>
            <w:tcW w:w="350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1.Игра «Сигнал». 2.Дидактическая игра «Мы разн</w:t>
            </w:r>
            <w:r>
              <w:rPr>
                <w:rFonts w:ascii="Times New Roman CYR" w:hAnsi="Times New Roman CYR" w:cs="Times New Roman CYR"/>
                <w:noProof/>
                <w:color w:val="000000"/>
                <w:sz w:val="20"/>
                <w:szCs w:val="20"/>
              </w:rPr>
              <w:t>ые». 3.Игра «Я самый нужный (важный)». 4.Игра «Поводырь». 5.Игра «Обезьянка и зеркало». 6.Игра «Слушай команду». 7.Игра «Поезд». 8.Игра в мяч «Назови ласково другого». 9.Игра «Я самый хороший». 10.Окажи внимание другому. 11.Релаксация.</w:t>
            </w:r>
          </w:p>
        </w:tc>
      </w:tr>
      <w:tr w:rsidR="00000000">
        <w:tblPrEx>
          <w:tblCellMar>
            <w:top w:w="0" w:type="dxa"/>
            <w:bottom w:w="0" w:type="dxa"/>
          </w:tblCellMar>
        </w:tblPrEx>
        <w:tc>
          <w:tcPr>
            <w:tcW w:w="51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173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Я и мои друзья.</w:t>
            </w:r>
          </w:p>
        </w:tc>
        <w:tc>
          <w:tcPr>
            <w:tcW w:w="10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280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Формировать у детей понятие «друг», «дружба». Учить детей видеть, понимать, оценивать чувства и поступки других. Сплочение детского коллектива, повышение самооценки.</w:t>
            </w:r>
          </w:p>
        </w:tc>
        <w:tc>
          <w:tcPr>
            <w:tcW w:w="350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1.Игра «Сигнал». 2 Беседа «Дружба - что это такое?». а) Когда вы впервые встретились, чт</w:t>
            </w:r>
            <w:r>
              <w:rPr>
                <w:rFonts w:ascii="Times New Roman CYR" w:hAnsi="Times New Roman CYR" w:cs="Times New Roman CYR"/>
                <w:noProof/>
                <w:color w:val="000000"/>
                <w:sz w:val="20"/>
                <w:szCs w:val="20"/>
              </w:rPr>
              <w:t>о вы знали друг о друге? б) Кто как дружит в вашей группе? в) Прослушивание песни «О дружбе» композитора  И Шаинского. г) А кто из вас сделал для друга что-нибудь хорошее? 3.Чтение и обсуждение рассказа Л. Толстого «Два товарища». 4.Рисование «Портрет друг</w:t>
            </w:r>
            <w:r>
              <w:rPr>
                <w:rFonts w:ascii="Times New Roman CYR" w:hAnsi="Times New Roman CYR" w:cs="Times New Roman CYR"/>
                <w:noProof/>
                <w:color w:val="000000"/>
                <w:sz w:val="20"/>
                <w:szCs w:val="20"/>
              </w:rPr>
              <w:t>а». 5.Выставка портретов друзей. 6Игра «На льдине». 7.Релаксация.</w:t>
            </w:r>
          </w:p>
        </w:tc>
      </w:tr>
      <w:tr w:rsidR="00000000">
        <w:tblPrEx>
          <w:tblCellMar>
            <w:top w:w="0" w:type="dxa"/>
            <w:bottom w:w="0" w:type="dxa"/>
          </w:tblCellMar>
        </w:tblPrEx>
        <w:tc>
          <w:tcPr>
            <w:tcW w:w="51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173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Давай никогда не ссориться.</w:t>
            </w:r>
          </w:p>
        </w:tc>
        <w:tc>
          <w:tcPr>
            <w:tcW w:w="10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280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Дать детям представление о ссорах, что является их причиной, как их можно избежать. Учить детей правильному поведению в типичных конфликтных ситуациях. Разв</w:t>
            </w:r>
            <w:r>
              <w:rPr>
                <w:rFonts w:ascii="Times New Roman CYR" w:hAnsi="Times New Roman CYR" w:cs="Times New Roman CYR"/>
                <w:noProof/>
                <w:color w:val="000000"/>
                <w:sz w:val="20"/>
                <w:szCs w:val="20"/>
              </w:rPr>
              <w:t>итие слухового внимания.</w:t>
            </w:r>
          </w:p>
        </w:tc>
        <w:tc>
          <w:tcPr>
            <w:tcW w:w="350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1.Игра «Сигнал». 2.Дидактическая игра «Не поделили игрушку». 3.Игра «Что мы слышим за окном, за дверью, в комнате?». 4.Чтение инсценировка английской народной песенки в переводе С.Маршака «Котята».. 5.Беседа «Кто уступает первый». </w:t>
            </w:r>
            <w:r>
              <w:rPr>
                <w:rFonts w:ascii="Times New Roman CYR" w:hAnsi="Times New Roman CYR" w:cs="Times New Roman CYR"/>
                <w:noProof/>
                <w:color w:val="000000"/>
                <w:sz w:val="20"/>
                <w:szCs w:val="20"/>
              </w:rPr>
              <w:t>6.Подвижная игра «Нам не тесно». 7.Релаксация.</w:t>
            </w:r>
          </w:p>
        </w:tc>
      </w:tr>
      <w:tr w:rsidR="00000000">
        <w:tblPrEx>
          <w:tblCellMar>
            <w:top w:w="0" w:type="dxa"/>
            <w:bottom w:w="0" w:type="dxa"/>
          </w:tblCellMar>
        </w:tblPrEx>
        <w:tc>
          <w:tcPr>
            <w:tcW w:w="51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173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Я умею владеть собой.</w:t>
            </w:r>
          </w:p>
        </w:tc>
        <w:tc>
          <w:tcPr>
            <w:tcW w:w="10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280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Учить детей контролировать и управлять своим поведением, поступками и речью в процессе общения. Развивать произвольную активность. Формировать эмоционально-волевую сферу.</w:t>
            </w:r>
          </w:p>
        </w:tc>
        <w:tc>
          <w:tcPr>
            <w:tcW w:w="350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1.Игра «Си</w:t>
            </w:r>
            <w:r>
              <w:rPr>
                <w:rFonts w:ascii="Times New Roman CYR" w:hAnsi="Times New Roman CYR" w:cs="Times New Roman CYR"/>
                <w:noProof/>
                <w:color w:val="000000"/>
                <w:sz w:val="20"/>
                <w:szCs w:val="20"/>
              </w:rPr>
              <w:t>гнал». 2.Игра «Жмурки». 3.Игра «Сборщики». 4.Игра «Иголка и нитка». 5.Игра «Разведчики». 6.Игра «Расставляем посты». 7.Игра «Дракон кусает свой хвост». 8.Игра «Возьми и передай». 9.Релаксация.</w:t>
            </w:r>
          </w:p>
        </w:tc>
      </w:tr>
      <w:tr w:rsidR="00000000">
        <w:tblPrEx>
          <w:tblCellMar>
            <w:top w:w="0" w:type="dxa"/>
            <w:bottom w:w="0" w:type="dxa"/>
          </w:tblCellMar>
        </w:tblPrEx>
        <w:tc>
          <w:tcPr>
            <w:tcW w:w="51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173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Как поступить.</w:t>
            </w:r>
          </w:p>
        </w:tc>
        <w:tc>
          <w:tcPr>
            <w:tcW w:w="10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280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Учить детей принимать правильные решения в</w:t>
            </w:r>
            <w:r>
              <w:rPr>
                <w:rFonts w:ascii="Times New Roman CYR" w:hAnsi="Times New Roman CYR" w:cs="Times New Roman CYR"/>
                <w:noProof/>
                <w:color w:val="000000"/>
                <w:sz w:val="20"/>
                <w:szCs w:val="20"/>
              </w:rPr>
              <w:t xml:space="preserve"> различных жизненных ситуациях, контролировать свое поведение в общении с другими людьми.</w:t>
            </w:r>
          </w:p>
        </w:tc>
        <w:tc>
          <w:tcPr>
            <w:tcW w:w="350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1.Игра «Сигнал». 2.Здороваемся по кругу. 3.Разыгрывание ситуаций. 4.Дидактическая игра «Умей извиняться». Чтение стихотворения Г. Остера «Вредные советы».</w:t>
            </w:r>
          </w:p>
        </w:tc>
      </w:tr>
    </w:tbl>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ТЕМА 1: «</w:t>
      </w:r>
      <w:r>
        <w:rPr>
          <w:rFonts w:ascii="Times New Roman CYR" w:hAnsi="Times New Roman CYR" w:cs="Times New Roman CYR"/>
          <w:noProof/>
          <w:color w:val="000000"/>
          <w:sz w:val="28"/>
          <w:szCs w:val="28"/>
        </w:rPr>
        <w:t>ЗНАКОМСТВО».</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«Кто в теремочке живёт?».</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ЦЕЛЬ. Познакомить детей друг с другом и ведущим.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Дети стоят в кругу (изображают теремок). Ведущий бежит за кругом со словами: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Стоит терем-теремок</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 трубы идёт дымок,</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Бежит мимо лисичка,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Хитрая сестрич</w:t>
      </w:r>
      <w:r>
        <w:rPr>
          <w:rFonts w:ascii="Times New Roman CYR" w:hAnsi="Times New Roman CYR" w:cs="Times New Roman CYR"/>
          <w:noProof/>
          <w:color w:val="000000"/>
          <w:sz w:val="28"/>
          <w:szCs w:val="28"/>
        </w:rPr>
        <w:t>ка.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Остановилась и спрашивает: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Кто-кто в теремочке живёт?</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Кто-кто в невысоком, живёт? (Гладит по голове одного из играющих).</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Ребенок должен назвать свое имя, а ведущий называет своё имя, отчество. В конце игры ведущий называет по имени каждого ребёнка.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 </w:t>
      </w:r>
      <w:r>
        <w:rPr>
          <w:rFonts w:ascii="Times New Roman CYR" w:hAnsi="Times New Roman CYR" w:cs="Times New Roman CYR"/>
          <w:noProof/>
          <w:color w:val="000000"/>
          <w:sz w:val="28"/>
          <w:szCs w:val="28"/>
        </w:rPr>
        <w:t>детей, обычно, вызывает затруднение быстро запомнить имя, отчество</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взрослого. Тактильный контакт (поглаживание по голове или по спине) и многократное проговаривание способствуют быстрому запоминанию имени и отчества ведущего, который в свою очередь, запоми</w:t>
      </w:r>
      <w:r>
        <w:rPr>
          <w:rFonts w:ascii="Times New Roman CYR" w:hAnsi="Times New Roman CYR" w:cs="Times New Roman CYR"/>
          <w:noProof/>
          <w:color w:val="000000"/>
          <w:sz w:val="28"/>
          <w:szCs w:val="28"/>
        </w:rPr>
        <w:t>нает всех детей, участвующих в игре. Если ведущий не запомнил имени ребёнка, он может, продолжая игру, подойти к ребёнку столько раз, чтобы достаточно хорошо запомнить имена всех детей.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с мячом «Меня зовут».</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ЦЕЛЬ. Познакомить детей друг с другом.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w:t>
      </w:r>
      <w:r>
        <w:rPr>
          <w:rFonts w:ascii="Times New Roman CYR" w:hAnsi="Times New Roman CYR" w:cs="Times New Roman CYR"/>
          <w:noProof/>
          <w:color w:val="000000"/>
          <w:sz w:val="28"/>
          <w:szCs w:val="28"/>
        </w:rPr>
        <w:t>САНИЕ. Дети сидят в кругу, широко расставив ноги, и перекатывают мячик от одного к другому.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Тог, у кого оказался мяч, должен назвать своё имя.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 Тог, у кого оказался мяч, должен назвать своё имя и имя того, кому мячик передает.</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с мячом «Я назову в</w:t>
      </w:r>
      <w:r>
        <w:rPr>
          <w:rFonts w:ascii="Times New Roman CYR" w:hAnsi="Times New Roman CYR" w:cs="Times New Roman CYR"/>
          <w:noProof/>
          <w:color w:val="000000"/>
          <w:sz w:val="28"/>
          <w:szCs w:val="28"/>
        </w:rPr>
        <w:t>сех».</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ЦЕЛЬ. Развитие внимания и памяти детей.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ОПИСАНИЕ. Дети сидят на коленках и перекатывают мяч или передают его из рук в руки. У кого оказался мяч, должен назвать всех по кругу. Если ребенок кого-то забыл, как его зовут, мячик передается тому ребенку, </w:t>
      </w:r>
      <w:r>
        <w:rPr>
          <w:rFonts w:ascii="Times New Roman CYR" w:hAnsi="Times New Roman CYR" w:cs="Times New Roman CYR"/>
          <w:noProof/>
          <w:color w:val="000000"/>
          <w:sz w:val="28"/>
          <w:szCs w:val="28"/>
        </w:rPr>
        <w:t>чье имя не назвали. Тот громко называет свое имя и игра продолжается.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 движение мячика активизирует непроизвольное внимание, а то, что он может попасть к любому из детей, мобилизует также и произвольное внимание. Кроме того, внимание играющих детей нап</w:t>
      </w:r>
      <w:r>
        <w:rPr>
          <w:rFonts w:ascii="Times New Roman CYR" w:hAnsi="Times New Roman CYR" w:cs="Times New Roman CYR"/>
          <w:noProof/>
          <w:color w:val="000000"/>
          <w:sz w:val="28"/>
          <w:szCs w:val="28"/>
        </w:rPr>
        <w:t>равляется каждый раз на того, у кого оказался мяч, и неоднократное повторение имен участников способствует быстрому их запоминанию. Это снижает тревожность и повышает уверенность в себе, т.к. запоминание происходит в непринужденной игровой форме.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ТЕМА 2: «</w:t>
      </w:r>
      <w:r>
        <w:rPr>
          <w:rFonts w:ascii="Times New Roman CYR" w:hAnsi="Times New Roman CYR" w:cs="Times New Roman CYR"/>
          <w:noProof/>
          <w:color w:val="000000"/>
          <w:sz w:val="28"/>
          <w:szCs w:val="28"/>
        </w:rPr>
        <w:t>НАШИ ОРГАНЫ ЧУВСТВ».</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«Сигнал».</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ЦЕЛЬ. Настроить детей на восприятие друг друга, развитие тактильной чувствительности.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Дети встают в круг, взявшись за руки. Ведущий передает нажатием руки ребёнка, стоящего справа, "сигнал". Получивший одной р</w:t>
      </w:r>
      <w:r>
        <w:rPr>
          <w:rFonts w:ascii="Times New Roman CYR" w:hAnsi="Times New Roman CYR" w:cs="Times New Roman CYR"/>
          <w:noProof/>
          <w:color w:val="000000"/>
          <w:sz w:val="28"/>
          <w:szCs w:val="28"/>
        </w:rPr>
        <w:t>укой "сигнал", ребенок передает такой же "сигнал" другой рукой соседу и так по кругу, пока "сигнал" не добежит до ведущего. Затем "сигнал" передается в другую сторону.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зависимости от возраста детей игру можно усложнять: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 передавать "сигнал", состоящий </w:t>
      </w:r>
      <w:r>
        <w:rPr>
          <w:rFonts w:ascii="Times New Roman CYR" w:hAnsi="Times New Roman CYR" w:cs="Times New Roman CYR"/>
          <w:noProof/>
          <w:color w:val="000000"/>
          <w:sz w:val="28"/>
          <w:szCs w:val="28"/>
        </w:rPr>
        <w:t>из двух и более нажимов руки;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 передавать "сигнал" с закрытыми глазами.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Тактильный контакт позволяет настроить детей на принятие друг друга.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Подчеркивается необходимость каждого ребенка (звена общей цепочки).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Происходит энергетическое объединение группы.</w:t>
      </w:r>
      <w:r>
        <w:rPr>
          <w:rFonts w:ascii="Times New Roman CYR" w:hAnsi="Times New Roman CYR" w:cs="Times New Roman CYR"/>
          <w:noProof/>
          <w:color w:val="000000"/>
          <w:sz w:val="28"/>
          <w:szCs w:val="28"/>
        </w:rPr>
        <w:t xml:space="preserve"> Если у ребенка не получается: передать "сигнал", значит ребенок излишне зажат или не может сосредоточиться. Его можно "подремонтировать" погладить по спинке, или предложить ему потереть руки. Потереть руки можно предложить всей группе, когда "сигнал" упор</w:t>
      </w:r>
      <w:r>
        <w:rPr>
          <w:rFonts w:ascii="Times New Roman CYR" w:hAnsi="Times New Roman CYR" w:cs="Times New Roman CYR"/>
          <w:noProof/>
          <w:color w:val="000000"/>
          <w:sz w:val="28"/>
          <w:szCs w:val="28"/>
        </w:rPr>
        <w:t>но не проходит или проходит в искаженном виде (передавали 3 - получили - 5 или наоборот).</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Игра «Четыре стихии».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ЦЕЛЬ. Развитие внимания, связанного с координацией слухового и двигательного анализаторов.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Дети сидят на стульчиках по кругу. По ком</w:t>
      </w:r>
      <w:r>
        <w:rPr>
          <w:rFonts w:ascii="Times New Roman CYR" w:hAnsi="Times New Roman CYR" w:cs="Times New Roman CYR"/>
          <w:noProof/>
          <w:color w:val="000000"/>
          <w:sz w:val="28"/>
          <w:szCs w:val="28"/>
        </w:rPr>
        <w:t>анде ведущего дети выполняют определенное движение руками.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241"/>
        <w:gridCol w:w="6330"/>
      </w:tblGrid>
      <w:tr w:rsidR="00000000">
        <w:tblPrEx>
          <w:tblCellMar>
            <w:top w:w="0" w:type="dxa"/>
            <w:bottom w:w="0" w:type="dxa"/>
          </w:tblCellMar>
        </w:tblPrEx>
        <w:tc>
          <w:tcPr>
            <w:tcW w:w="324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КОМАНДА</w:t>
            </w:r>
          </w:p>
        </w:tc>
        <w:tc>
          <w:tcPr>
            <w:tcW w:w="633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ДВИЖЕНИЕ</w:t>
            </w:r>
          </w:p>
        </w:tc>
      </w:tr>
      <w:tr w:rsidR="00000000">
        <w:tblPrEx>
          <w:tblCellMar>
            <w:top w:w="0" w:type="dxa"/>
            <w:bottom w:w="0" w:type="dxa"/>
          </w:tblCellMar>
        </w:tblPrEx>
        <w:tc>
          <w:tcPr>
            <w:tcW w:w="324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"Земля"</w:t>
            </w:r>
          </w:p>
        </w:tc>
        <w:tc>
          <w:tcPr>
            <w:tcW w:w="633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Опускают руки вниз.</w:t>
            </w:r>
          </w:p>
        </w:tc>
      </w:tr>
      <w:tr w:rsidR="00000000">
        <w:tblPrEx>
          <w:tblCellMar>
            <w:top w:w="0" w:type="dxa"/>
            <w:bottom w:w="0" w:type="dxa"/>
          </w:tblCellMar>
        </w:tblPrEx>
        <w:tc>
          <w:tcPr>
            <w:tcW w:w="324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"Вода"</w:t>
            </w:r>
          </w:p>
        </w:tc>
        <w:tc>
          <w:tcPr>
            <w:tcW w:w="633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Вытягивают руки вперед.</w:t>
            </w:r>
          </w:p>
        </w:tc>
      </w:tr>
      <w:tr w:rsidR="00000000">
        <w:tblPrEx>
          <w:tblCellMar>
            <w:top w:w="0" w:type="dxa"/>
            <w:bottom w:w="0" w:type="dxa"/>
          </w:tblCellMar>
        </w:tblPrEx>
        <w:tc>
          <w:tcPr>
            <w:tcW w:w="324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"Воздух"</w:t>
            </w:r>
          </w:p>
        </w:tc>
        <w:tc>
          <w:tcPr>
            <w:tcW w:w="633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Поднимают руки вверх.</w:t>
            </w:r>
          </w:p>
        </w:tc>
      </w:tr>
      <w:tr w:rsidR="00000000">
        <w:tblPrEx>
          <w:tblCellMar>
            <w:top w:w="0" w:type="dxa"/>
            <w:bottom w:w="0" w:type="dxa"/>
          </w:tblCellMar>
        </w:tblPrEx>
        <w:tc>
          <w:tcPr>
            <w:tcW w:w="324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"Огонь"</w:t>
            </w:r>
          </w:p>
        </w:tc>
        <w:tc>
          <w:tcPr>
            <w:tcW w:w="633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Вращают руками в локтевых и лучезапястных суставах.</w:t>
            </w:r>
          </w:p>
        </w:tc>
      </w:tr>
    </w:tbl>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Дидактическая игра «Посы</w:t>
      </w:r>
      <w:r>
        <w:rPr>
          <w:rFonts w:ascii="Times New Roman CYR" w:hAnsi="Times New Roman CYR" w:cs="Times New Roman CYR"/>
          <w:noProof/>
          <w:color w:val="000000"/>
          <w:sz w:val="28"/>
          <w:szCs w:val="28"/>
        </w:rPr>
        <w:t xml:space="preserve">лка от обезьянки».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Показать роль наших органов чувств в познании окружающего мира.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Обезьянка нам прислала посылку, а что в ней находится, вы должны догадаться.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Показывает мешочек, в котором находятся фрукты: банан, яблоко, груша, виноград </w:t>
      </w:r>
      <w:r>
        <w:rPr>
          <w:rFonts w:ascii="Times New Roman CYR" w:hAnsi="Times New Roman CYR" w:cs="Times New Roman CYR"/>
          <w:noProof/>
          <w:color w:val="000000"/>
          <w:sz w:val="28"/>
          <w:szCs w:val="28"/>
        </w:rPr>
        <w:t>(любые фрукты, которые можно достать по возможности). Дети должны по очереди просунуть руку в мешочек и на ощупь определить какой-то один фрукт. Ведущий спрашивает: «С помощью чего вы узнали, что находится в мешке?».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 помощью руки, так как наша рука может</w:t>
      </w:r>
      <w:r>
        <w:rPr>
          <w:rFonts w:ascii="Times New Roman CYR" w:hAnsi="Times New Roman CYR" w:cs="Times New Roman CYR"/>
          <w:noProof/>
          <w:color w:val="000000"/>
          <w:sz w:val="28"/>
          <w:szCs w:val="28"/>
        </w:rPr>
        <w:t xml:space="preserve"> чувствовать любой предмет.</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Когда вы достали, то увидели цвет и форму. С помощью чего?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Глаз.</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Глаза - тоже наши органы чувств, которые помогают узнавать предметы.</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Далее можно отгадать фрукты по запаху (например, яблоко и банан) - еще один помощник в узнава</w:t>
      </w:r>
      <w:r>
        <w:rPr>
          <w:rFonts w:ascii="Times New Roman CYR" w:hAnsi="Times New Roman CYR" w:cs="Times New Roman CYR"/>
          <w:noProof/>
          <w:color w:val="000000"/>
          <w:sz w:val="28"/>
          <w:szCs w:val="28"/>
        </w:rPr>
        <w:t>нии предметов - это нос, он ощущает запахи.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теперь сравните эти фрукты на вкус (отрезать по кусочку каждого фрукта), что можно сказать о банане? - Он сладкий, мягкий.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Яблоко - кисло-сладкое, сочное, твердое.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 мы узнали?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вкус, который мы ощущаем р</w:t>
      </w:r>
      <w:r>
        <w:rPr>
          <w:rFonts w:ascii="Times New Roman CYR" w:hAnsi="Times New Roman CYR" w:cs="Times New Roman CYR"/>
          <w:noProof/>
          <w:color w:val="000000"/>
          <w:sz w:val="28"/>
          <w:szCs w:val="28"/>
        </w:rPr>
        <w:t>том.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Очень хорошую посылку нам прислала обезьянка. Мы смогли их, и пощупать, потрогать, рассмотреть, понюхать и попробовать.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ИГРЫ НА ПЕРЕКЛЮЧЕНИЕ ВНИМАНИЯ.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«Что мы слышим».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Развивать умение быстро сосредоточиться.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.Вариант.</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Ведущий пре</w:t>
      </w:r>
      <w:r>
        <w:rPr>
          <w:rFonts w:ascii="Times New Roman CYR" w:hAnsi="Times New Roman CYR" w:cs="Times New Roman CYR"/>
          <w:noProof/>
          <w:color w:val="000000"/>
          <w:sz w:val="28"/>
          <w:szCs w:val="28"/>
        </w:rPr>
        <w:t>длагает детям послушать, как тикают часики в комнате. Затем послушать звуки за окном, за дверью.</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.Вариант.</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Ведущий предлагает детям закрыть глаза, послушать и запомнить то, что происходит за дверью, за окном, в комнате, где проходит занятие. Затем дети рас</w:t>
      </w:r>
      <w:r>
        <w:rPr>
          <w:rFonts w:ascii="Times New Roman CYR" w:hAnsi="Times New Roman CYR" w:cs="Times New Roman CYR"/>
          <w:noProof/>
          <w:color w:val="000000"/>
          <w:sz w:val="28"/>
          <w:szCs w:val="28"/>
        </w:rPr>
        <w:t>сказывают кто, что услышал и запомнил.</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.Вариант. «Угадай, кто подал голос».</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Эта игра особенно рекомендуется детям, страдающим психомоторной гиперактивностью, пониженным настроением, страхами, высокой тревожностью. Сосредоточение внимания на звуках, при вык</w:t>
      </w:r>
      <w:r>
        <w:rPr>
          <w:rFonts w:ascii="Times New Roman CYR" w:hAnsi="Times New Roman CYR" w:cs="Times New Roman CYR"/>
          <w:noProof/>
          <w:color w:val="000000"/>
          <w:sz w:val="28"/>
          <w:szCs w:val="28"/>
        </w:rPr>
        <w:t>люченном зрительном анализаторе способствует быстрому успокоению гиперактивных детей. А поскольку все нормально-слышащие дети дифференцируют те или иные звуки, создается ситуация успеха, появляется чувство уверенности в себе.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Игра «Послушай и сосчитай».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w:t>
      </w:r>
      <w:r>
        <w:rPr>
          <w:rFonts w:ascii="Times New Roman CYR" w:hAnsi="Times New Roman CYR" w:cs="Times New Roman CYR"/>
          <w:noProof/>
          <w:color w:val="000000"/>
          <w:sz w:val="28"/>
          <w:szCs w:val="28"/>
        </w:rPr>
        <w:t>ЕЛЬ. Развитие слухового внимания.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Дети закрывают глаза. Ведущий хлопает в ладоши или ударяет в бубен. Дети должны сосчитать удары.</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При выключенном зрительном анализаторе слуховое внимание развивается более эффективно.</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Игра «Будь внимателен».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w:t>
      </w:r>
      <w:r>
        <w:rPr>
          <w:rFonts w:ascii="Times New Roman CYR" w:hAnsi="Times New Roman CYR" w:cs="Times New Roman CYR"/>
          <w:noProof/>
          <w:color w:val="000000"/>
          <w:sz w:val="28"/>
          <w:szCs w:val="28"/>
        </w:rPr>
        <w:t xml:space="preserve">ЕЛЬ. Стимулирование внимания: обучение быстрому и точному реагированию на звуковой сигнал.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Ведущий говорит: «Сегодня мы отправимся в воображаемый зоопарк. Раз, два, три - в зоопарке мы, а в нашем зоопарке живут...»</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Ведущий показывает движения</w:t>
      </w:r>
      <w:r>
        <w:rPr>
          <w:rFonts w:ascii="Times New Roman CYR" w:hAnsi="Times New Roman CYR" w:cs="Times New Roman CYR"/>
          <w:noProof/>
          <w:color w:val="000000"/>
          <w:sz w:val="28"/>
          <w:szCs w:val="28"/>
        </w:rPr>
        <w:t>, соответствующие тому или иному животному.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Дети повторяют. Разучив движения, ведущий дает команды, дети выполняют движения сами.</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354"/>
        <w:gridCol w:w="7217"/>
      </w:tblGrid>
      <w:tr w:rsidR="00000000">
        <w:tblPrEx>
          <w:tblCellMar>
            <w:top w:w="0" w:type="dxa"/>
            <w:bottom w:w="0" w:type="dxa"/>
          </w:tblCellMar>
        </w:tblPrEx>
        <w:tc>
          <w:tcPr>
            <w:tcW w:w="235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КОМАНДА</w:t>
            </w:r>
          </w:p>
        </w:tc>
        <w:tc>
          <w:tcPr>
            <w:tcW w:w="7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ДВИЖЕНИЕ</w:t>
            </w:r>
          </w:p>
        </w:tc>
      </w:tr>
      <w:tr w:rsidR="00000000">
        <w:tblPrEx>
          <w:tblCellMar>
            <w:top w:w="0" w:type="dxa"/>
            <w:bottom w:w="0" w:type="dxa"/>
          </w:tblCellMar>
        </w:tblPrEx>
        <w:tc>
          <w:tcPr>
            <w:tcW w:w="235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«Аисты»!</w:t>
            </w:r>
          </w:p>
        </w:tc>
        <w:tc>
          <w:tcPr>
            <w:tcW w:w="7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Стоять на одной ноге.</w:t>
            </w:r>
          </w:p>
        </w:tc>
      </w:tr>
      <w:tr w:rsidR="00000000">
        <w:tblPrEx>
          <w:tblCellMar>
            <w:top w:w="0" w:type="dxa"/>
            <w:bottom w:w="0" w:type="dxa"/>
          </w:tblCellMar>
        </w:tblPrEx>
        <w:tc>
          <w:tcPr>
            <w:tcW w:w="235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«Зайчики!»</w:t>
            </w:r>
          </w:p>
        </w:tc>
        <w:tc>
          <w:tcPr>
            <w:tcW w:w="7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Дети прыгают, имитируя движения зайца.</w:t>
            </w:r>
          </w:p>
        </w:tc>
      </w:tr>
      <w:tr w:rsidR="00000000">
        <w:tblPrEx>
          <w:tblCellMar>
            <w:top w:w="0" w:type="dxa"/>
            <w:bottom w:w="0" w:type="dxa"/>
          </w:tblCellMar>
        </w:tblPrEx>
        <w:tc>
          <w:tcPr>
            <w:tcW w:w="235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«Лошадки!»</w:t>
            </w:r>
          </w:p>
        </w:tc>
        <w:tc>
          <w:tcPr>
            <w:tcW w:w="7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Дети ударяют н</w:t>
            </w:r>
            <w:r>
              <w:rPr>
                <w:rFonts w:ascii="Times New Roman CYR" w:hAnsi="Times New Roman CYR" w:cs="Times New Roman CYR"/>
                <w:noProof/>
                <w:color w:val="000000"/>
                <w:sz w:val="20"/>
                <w:szCs w:val="20"/>
              </w:rPr>
              <w:t>огой о пол, как будто лошадь бьет копытом.</w:t>
            </w:r>
          </w:p>
        </w:tc>
      </w:tr>
      <w:tr w:rsidR="00000000">
        <w:tblPrEx>
          <w:tblCellMar>
            <w:top w:w="0" w:type="dxa"/>
            <w:bottom w:w="0" w:type="dxa"/>
          </w:tblCellMar>
        </w:tblPrEx>
        <w:tc>
          <w:tcPr>
            <w:tcW w:w="235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«Раки!»</w:t>
            </w:r>
          </w:p>
        </w:tc>
        <w:tc>
          <w:tcPr>
            <w:tcW w:w="7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Дети пятятся, как раки (спиной).</w:t>
            </w:r>
          </w:p>
        </w:tc>
      </w:tr>
      <w:tr w:rsidR="00000000">
        <w:tblPrEx>
          <w:tblCellMar>
            <w:top w:w="0" w:type="dxa"/>
            <w:bottom w:w="0" w:type="dxa"/>
          </w:tblCellMar>
        </w:tblPrEx>
        <w:tc>
          <w:tcPr>
            <w:tcW w:w="235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«Вороны!»</w:t>
            </w:r>
          </w:p>
        </w:tc>
        <w:tc>
          <w:tcPr>
            <w:tcW w:w="7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Дети бегают, раскинув руки, имитируя полет птицы, каркают.</w:t>
            </w:r>
          </w:p>
        </w:tc>
      </w:tr>
      <w:tr w:rsidR="00000000">
        <w:tblPrEx>
          <w:tblCellMar>
            <w:top w:w="0" w:type="dxa"/>
            <w:bottom w:w="0" w:type="dxa"/>
          </w:tblCellMar>
        </w:tblPrEx>
        <w:tc>
          <w:tcPr>
            <w:tcW w:w="235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«Лягушки!»</w:t>
            </w:r>
          </w:p>
        </w:tc>
        <w:tc>
          <w:tcPr>
            <w:tcW w:w="7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Присесть и скакать вприсядку.</w:t>
            </w:r>
          </w:p>
        </w:tc>
      </w:tr>
      <w:tr w:rsidR="00000000">
        <w:tblPrEx>
          <w:tblCellMar>
            <w:top w:w="0" w:type="dxa"/>
            <w:bottom w:w="0" w:type="dxa"/>
          </w:tblCellMar>
        </w:tblPrEx>
        <w:tc>
          <w:tcPr>
            <w:tcW w:w="235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«Собачки!»</w:t>
            </w:r>
          </w:p>
        </w:tc>
        <w:tc>
          <w:tcPr>
            <w:tcW w:w="7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Дети сгибают руки, имитируя движение, когда соб</w:t>
            </w:r>
            <w:r>
              <w:rPr>
                <w:rFonts w:ascii="Times New Roman CYR" w:hAnsi="Times New Roman CYR" w:cs="Times New Roman CYR"/>
                <w:noProof/>
                <w:color w:val="000000"/>
                <w:sz w:val="20"/>
                <w:szCs w:val="20"/>
              </w:rPr>
              <w:t xml:space="preserve">ачка служит </w:t>
            </w:r>
          </w:p>
        </w:tc>
      </w:tr>
      <w:tr w:rsidR="00000000">
        <w:tblPrEx>
          <w:tblCellMar>
            <w:top w:w="0" w:type="dxa"/>
            <w:bottom w:w="0" w:type="dxa"/>
          </w:tblCellMar>
        </w:tblPrEx>
        <w:tc>
          <w:tcPr>
            <w:tcW w:w="235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«Курочки!»</w:t>
            </w:r>
          </w:p>
        </w:tc>
        <w:tc>
          <w:tcPr>
            <w:tcW w:w="7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Дети ходят, «ищут зерна" на полу и произносят: "Ко-ко-ко!".</w:t>
            </w:r>
          </w:p>
        </w:tc>
      </w:tr>
      <w:tr w:rsidR="00000000">
        <w:tblPrEx>
          <w:tblCellMar>
            <w:top w:w="0" w:type="dxa"/>
            <w:bottom w:w="0" w:type="dxa"/>
          </w:tblCellMar>
        </w:tblPrEx>
        <w:tc>
          <w:tcPr>
            <w:tcW w:w="235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«Лисички!»</w:t>
            </w:r>
          </w:p>
        </w:tc>
        <w:tc>
          <w:tcPr>
            <w:tcW w:w="7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Дети бегают, оглядываясь то вправо, то влево, имитируя движения хитрой лисы, заметающей своим хвостом следы.</w:t>
            </w:r>
          </w:p>
        </w:tc>
      </w:tr>
    </w:tbl>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 Ведущий дает свисток:</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свисток - дети показыва</w:t>
      </w:r>
      <w:r>
        <w:rPr>
          <w:rFonts w:ascii="Times New Roman CYR" w:hAnsi="Times New Roman CYR" w:cs="Times New Roman CYR"/>
          <w:noProof/>
          <w:color w:val="000000"/>
          <w:sz w:val="28"/>
          <w:szCs w:val="28"/>
        </w:rPr>
        <w:t>ют движения аиста;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свистка - движения ворон или лягушек;</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свистка - идут по кругу.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Самые внимательные отмечаются.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Игровая ситуация побуждает детей к максимальному слуховому сосредоточению. Дети, двигаясь в ограниченном пространстве игровой комнаты, учатс</w:t>
      </w:r>
      <w:r>
        <w:rPr>
          <w:rFonts w:ascii="Times New Roman CYR" w:hAnsi="Times New Roman CYR" w:cs="Times New Roman CYR"/>
          <w:noProof/>
          <w:color w:val="000000"/>
          <w:sz w:val="28"/>
          <w:szCs w:val="28"/>
        </w:rPr>
        <w:t>я не толкаться, считаться друг с другом, внимательно относиться к другим, так например, выполняя движение "лягушек", необходимо зафиксировать внимание детей на том, чтобы не наступить друг другу на руки.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ТЕМА 3: «ЯЗЫК ЖЕСТОВ».</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Этюды на выразительность жест</w:t>
      </w:r>
      <w:r>
        <w:rPr>
          <w:rFonts w:ascii="Times New Roman CYR" w:hAnsi="Times New Roman CYR" w:cs="Times New Roman CYR"/>
          <w:noProof/>
          <w:color w:val="000000"/>
          <w:sz w:val="28"/>
          <w:szCs w:val="28"/>
        </w:rPr>
        <w:t>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Развитие правильного понимания детьми эмоционально-выразительных движений рук и адекватного использования жеста.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ЭТЮД «ЗАКОЛДОВАННЫЙ РЕБЕНОК».</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Ребенка заколдовали, он не может говорить, на вопросы отвечает жестами, показывает на различные</w:t>
      </w:r>
      <w:r>
        <w:rPr>
          <w:rFonts w:ascii="Times New Roman CYR" w:hAnsi="Times New Roman CYR" w:cs="Times New Roman CYR"/>
          <w:noProof/>
          <w:color w:val="000000"/>
          <w:sz w:val="28"/>
          <w:szCs w:val="28"/>
        </w:rPr>
        <w:t xml:space="preserve"> предметы и указывает направления: оделся, поел, вымыл руки, пошел и т.п.</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ЭТЮД «ВОТ ОН КАКОЙ».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Ребенок должен без слов рассказать о размерах и форме хорошо известных ему предметов. Он воспроизводит отчетливые жесты, которые характеризуют предмет:</w:t>
      </w:r>
      <w:r>
        <w:rPr>
          <w:rFonts w:ascii="Times New Roman CYR" w:hAnsi="Times New Roman CYR" w:cs="Times New Roman CYR"/>
          <w:noProof/>
          <w:color w:val="000000"/>
          <w:sz w:val="28"/>
          <w:szCs w:val="28"/>
        </w:rPr>
        <w:t xml:space="preserve"> маленький, большой, заостренный, крупный, круглый, четырехугольный, мелкий, длинный, короткий и т.п.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ЭТЮД «ТИШЕ!»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Два мышонка должны перейти дорогу, на которой спит котенок. Они, то идут на носочках, то останавливаются и знаками показывают друг</w:t>
      </w:r>
      <w:r>
        <w:rPr>
          <w:rFonts w:ascii="Times New Roman CYR" w:hAnsi="Times New Roman CYR" w:cs="Times New Roman CYR"/>
          <w:noProof/>
          <w:color w:val="000000"/>
          <w:sz w:val="28"/>
          <w:szCs w:val="28"/>
        </w:rPr>
        <w:t xml:space="preserve"> другу «Тише!».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Выразительные движения. Шея вытянута вперед, указательный палец приставлен к сжатым губам, брови "идут вверх".</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ЭТЮД «ОТДАЙ».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Ребенок требует отдать игрушку.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Выразительные движения. Кисти рук держать горизонтально, ладонями кверху.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ЭТЮД «ИДИ КО МНЕ».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Мальчик (девочка) манит к себе малышку, которая учится ходить самостоятельно.</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Выразительные движения. Присесть, обе руки вытянуты навстречу малышу.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ЭТЮД «ДО СВИДАНИЯ».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От пристани отходит огромный белый теплоход. Пр</w:t>
      </w:r>
      <w:r>
        <w:rPr>
          <w:rFonts w:ascii="Times New Roman CYR" w:hAnsi="Times New Roman CYR" w:cs="Times New Roman CYR"/>
          <w:noProof/>
          <w:color w:val="000000"/>
          <w:sz w:val="28"/>
          <w:szCs w:val="28"/>
        </w:rPr>
        <w:t>овожающие, глядя на стоящих, на палубе моряков и пассажиров, машут им высоко поднято рукой: «До свидания!» «До встречи!».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ЭТЮД «НЕ ПОКАЖУ».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Мама подарила девочке маленькое зеркальце, чтобы она могла пускать солнечные зайчики. Дети обступили девоч</w:t>
      </w:r>
      <w:r>
        <w:rPr>
          <w:rFonts w:ascii="Times New Roman CYR" w:hAnsi="Times New Roman CYR" w:cs="Times New Roman CYR"/>
          <w:noProof/>
          <w:color w:val="000000"/>
          <w:sz w:val="28"/>
          <w:szCs w:val="28"/>
        </w:rPr>
        <w:t>ку, просят показать, какое оно. Но девочка, прижав ладонями зеркальце к груди, и расставив локти, вертится из стороны в сторону: "Не покажу".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ЭТЮД «ИГРА В СНЕЖКИ»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Зима. Дети в саду играют в снежки.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Выразительные движения. Нагнуться, схватить двум</w:t>
      </w:r>
      <w:r>
        <w:rPr>
          <w:rFonts w:ascii="Times New Roman CYR" w:hAnsi="Times New Roman CYR" w:cs="Times New Roman CYR"/>
          <w:noProof/>
          <w:color w:val="000000"/>
          <w:sz w:val="28"/>
          <w:szCs w:val="28"/>
        </w:rPr>
        <w:t>я руками снег, распрямиться и бросить снежок резким коротким движением, широко раскрыв пальцы.</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«Кто это».</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Научить детей по характерным движениям и жестам узнавать животных.</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Дети сидят по кругу.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Ведущий раздает карточки, на которых нари</w:t>
      </w:r>
      <w:r>
        <w:rPr>
          <w:rFonts w:ascii="Times New Roman CYR" w:hAnsi="Times New Roman CYR" w:cs="Times New Roman CYR"/>
          <w:noProof/>
          <w:color w:val="000000"/>
          <w:sz w:val="28"/>
          <w:szCs w:val="28"/>
        </w:rPr>
        <w:t>сованы животные. Рисунки животных повторяются на двух карточках. Карточки никому не показываются. Ребенок начинает показывать движениями и жестами животное, изображенное на его карточке. Тот ребенок, у которого карточка с таким же животным, должен молча вы</w:t>
      </w:r>
      <w:r>
        <w:rPr>
          <w:rFonts w:ascii="Times New Roman CYR" w:hAnsi="Times New Roman CYR" w:cs="Times New Roman CYR"/>
          <w:noProof/>
          <w:color w:val="000000"/>
          <w:sz w:val="28"/>
          <w:szCs w:val="28"/>
        </w:rPr>
        <w:t>йти и встать рядом с ребенком, изображающим животное. Теперь он показывает животное, изображенное на карточке. Все дети угадывают. Если правильно угадали, дети, изображающие животных, показывают свои карточки.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ПАНТОМИМИКА.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Развитие пантомимики, изуче</w:t>
      </w:r>
      <w:r>
        <w:rPr>
          <w:rFonts w:ascii="Times New Roman CYR" w:hAnsi="Times New Roman CYR" w:cs="Times New Roman CYR"/>
          <w:noProof/>
          <w:color w:val="000000"/>
          <w:sz w:val="28"/>
          <w:szCs w:val="28"/>
        </w:rPr>
        <w:t>ние выразительных движений.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Ведущий просит детей показать, как ведет себя человек в разных ситуациях:</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когда у него болит голова или живот;</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когда ему жарко или холодно;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когда он съел лимон или сладкую конфетку.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Дети, как правило, знают жестикуляц</w:t>
      </w:r>
      <w:r>
        <w:rPr>
          <w:rFonts w:ascii="Times New Roman CYR" w:hAnsi="Times New Roman CYR" w:cs="Times New Roman CYR"/>
          <w:noProof/>
          <w:color w:val="000000"/>
          <w:sz w:val="28"/>
          <w:szCs w:val="28"/>
        </w:rPr>
        <w:t>ию и умеют пользоваться ею. Игры, этюды и упражнения на развитие жестикуляции и пантомимики являются так же диагностическими. Жестикуляция может быть живой, вялой, бедной, богатой, маловыразительной, естественной, порывистой, робкой, энергичной, либо вообщ</w:t>
      </w:r>
      <w:r>
        <w:rPr>
          <w:rFonts w:ascii="Times New Roman CYR" w:hAnsi="Times New Roman CYR" w:cs="Times New Roman CYR"/>
          <w:noProof/>
          <w:color w:val="000000"/>
          <w:sz w:val="28"/>
          <w:szCs w:val="28"/>
        </w:rPr>
        <w:t>е отсутствовать. Нарушения выразительной моторики заслуживают пристального внимания потому, что неумение правильно выразить свои чувства, скованность, неловкость или неадекватность мимико-жестовой речи затрудняют общение детей со сверстниками и со взрослым</w:t>
      </w:r>
      <w:r>
        <w:rPr>
          <w:rFonts w:ascii="Times New Roman CYR" w:hAnsi="Times New Roman CYR" w:cs="Times New Roman CYR"/>
          <w:noProof/>
          <w:color w:val="000000"/>
          <w:sz w:val="28"/>
          <w:szCs w:val="28"/>
        </w:rPr>
        <w:t xml:space="preserve">и. Дети с бедной экспрессией, возможно, и сами полностью не улавливают, что сообщается бессловесным образом другими, неправильно оценивают и их отношение к себе, что в свою очередь, может быть причиной повышенной тревожности и углубления астенических черт </w:t>
      </w:r>
      <w:r>
        <w:rPr>
          <w:rFonts w:ascii="Times New Roman CYR" w:hAnsi="Times New Roman CYR" w:cs="Times New Roman CYR"/>
          <w:noProof/>
          <w:color w:val="000000"/>
          <w:sz w:val="28"/>
          <w:szCs w:val="28"/>
        </w:rPr>
        <w:t xml:space="preserve">характера. Помощь детям с маловыразительной пантомимикой состоит из проигрывания этюдов с последовательным изучением поз, походки и других выразительных движений. Затем можно провести мини-конкурсы "Кто лучше пройдет, как лисичка, медведь, зайчик и т.п.". </w:t>
      </w:r>
      <w:r>
        <w:rPr>
          <w:rFonts w:ascii="Times New Roman CYR" w:hAnsi="Times New Roman CYR" w:cs="Times New Roman CYR"/>
          <w:noProof/>
          <w:color w:val="000000"/>
          <w:sz w:val="28"/>
          <w:szCs w:val="28"/>
        </w:rPr>
        <w:t>Эти игры доставляют детям много радости, хотя и представляют собой интенсивный тренаж.</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ТЕМА 4: « ЯЗЫК ЧУВСТВ»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ЭТЮДЫ НА ВЫРАЖЕНИЕ РАЗЛИЧНЫХ ЭМОЦИОНАЛЬНЫХ СОСТОЯНИЙ.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Развитие способности понимать эмоциональное состояние другого человека и умение адекв</w:t>
      </w:r>
      <w:r>
        <w:rPr>
          <w:rFonts w:ascii="Times New Roman CYR" w:hAnsi="Times New Roman CYR" w:cs="Times New Roman CYR"/>
          <w:noProof/>
          <w:color w:val="000000"/>
          <w:sz w:val="28"/>
          <w:szCs w:val="28"/>
        </w:rPr>
        <w:t xml:space="preserve">атно выразить свое.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ЭТЮД НА ВЫРАЖЕНИЕ ИНТЕРЕСА (ЛЮБОПЫТСТВО)</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«Что там происходит».</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ОПИСАНИЕ. Мальчики стояли в тесном круге и что-то рассматривали, наклонив головы вниз. В нескольких шагах от них остановилась девочка "Что там происходит?" - подумала она, </w:t>
      </w:r>
      <w:r>
        <w:rPr>
          <w:rFonts w:ascii="Times New Roman CYR" w:hAnsi="Times New Roman CYR" w:cs="Times New Roman CYR"/>
          <w:noProof/>
          <w:color w:val="000000"/>
          <w:sz w:val="28"/>
          <w:szCs w:val="28"/>
        </w:rPr>
        <w:t xml:space="preserve">но ближе подойти не решилась.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Выразительные движения: голова поворачивается в сторону происходящего действия, пристальный взгляд.</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Поза. Выдвинув одну ногу вперед, перенести на нее вес тела, один рука на бедре, другая опущена вдоль тела.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ЭТЮД НА ВЫРАЖЕНИЕ </w:t>
      </w:r>
      <w:r>
        <w:rPr>
          <w:rFonts w:ascii="Times New Roman CYR" w:hAnsi="Times New Roman CYR" w:cs="Times New Roman CYR"/>
          <w:noProof/>
          <w:color w:val="000000"/>
          <w:sz w:val="28"/>
          <w:szCs w:val="28"/>
        </w:rPr>
        <w:t>УДИВЛЕНИЯ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Мальчик увидел, как фокусник посадил в пустой чемодан кошку и закрыл его, а когда открыл чемодан, кошки там не было. Из чемодана выпрыгнула собака.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Мимика: рот раскрыт, брови и верхние веки приподняты.</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ЭТЮД НА ВЫРАЖЕНИЕ УДОВОЛЬСТВИЯ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w:t>
      </w:r>
      <w:r>
        <w:rPr>
          <w:rFonts w:ascii="Times New Roman CYR" w:hAnsi="Times New Roman CYR" w:cs="Times New Roman CYR"/>
          <w:noProof/>
          <w:color w:val="000000"/>
          <w:sz w:val="28"/>
          <w:szCs w:val="28"/>
        </w:rPr>
        <w:t xml:space="preserve">САНИЕ. У девочки в руках воображаемый кулек (коробка) с конфетами. Она протягивает по очереди детям. Они берут по одной конфете и благодарят девочку, потом разворачивают бумажки и берут конфеты в рот. По ребячьим лицам видно, что угощение вкусное.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Мимика:</w:t>
      </w:r>
      <w:r>
        <w:rPr>
          <w:rFonts w:ascii="Times New Roman CYR" w:hAnsi="Times New Roman CYR" w:cs="Times New Roman CYR"/>
          <w:noProof/>
          <w:color w:val="000000"/>
          <w:sz w:val="28"/>
          <w:szCs w:val="28"/>
        </w:rPr>
        <w:t xml:space="preserve"> жевательные движения, улыбка.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ЭТЮД НА ВЫРАЖЕНИЕ РАДОСТИ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ОПИСАНИЕ. Ведущий предлагает детям отгадать загадку: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Мой дом - у вас на крыше!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Я каждому знаком!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 мой пропеллер слышен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Над вашим чердаком.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(М.Танич)</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Затем один ребенок показывает, какое лицо у К</w:t>
      </w:r>
      <w:r>
        <w:rPr>
          <w:rFonts w:ascii="Times New Roman CYR" w:hAnsi="Times New Roman CYR" w:cs="Times New Roman CYR"/>
          <w:noProof/>
          <w:color w:val="000000"/>
          <w:sz w:val="28"/>
          <w:szCs w:val="28"/>
        </w:rPr>
        <w:t>арлсона, а другой - какое лицо у мальчика, к которому прилетел Карлсон.</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Выразительные движения: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Надуть щеки.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Улыбка.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ЭТЮД «ВСТРЕЧА С ДРУГОМ» (РАДОСТЬ)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У мальчика был друг. Но вот настало лето, и им пришлось расстаться. Мальчик остался в горо</w:t>
      </w:r>
      <w:r>
        <w:rPr>
          <w:rFonts w:ascii="Times New Roman CYR" w:hAnsi="Times New Roman CYR" w:cs="Times New Roman CYR"/>
          <w:noProof/>
          <w:color w:val="000000"/>
          <w:sz w:val="28"/>
          <w:szCs w:val="28"/>
        </w:rPr>
        <w:t xml:space="preserve">де, а его друг уехал на дачу. Скучно в городе без друга. Прошел месяц. Однажды идет мальчик по улице и вдруг видит, как на остановке из троллейбуса выходит его товарищ. Как же обрадовались они друг другу.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Выразительные движения.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ЭТЮД «ОСТРОВ ПЛАКС» (ПЕЧАЛ</w:t>
      </w:r>
      <w:r>
        <w:rPr>
          <w:rFonts w:ascii="Times New Roman CYR" w:hAnsi="Times New Roman CYR" w:cs="Times New Roman CYR"/>
          <w:noProof/>
          <w:color w:val="000000"/>
          <w:sz w:val="28"/>
          <w:szCs w:val="28"/>
        </w:rPr>
        <w:t>Ь, СТРАДАНИЯ)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Путешественник попал на Волшебный остров, где живут одни плаксы. Он старается утешить то одного, то другого, но все дети отталкивают его и продолжают реветь.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Мимика: брови приподняты и сдвинуты, рот полуоткрыт.</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ЭТЮД «СТРЕКОЗА ЗАМЕРЗ</w:t>
      </w:r>
      <w:r>
        <w:rPr>
          <w:rFonts w:ascii="Times New Roman CYR" w:hAnsi="Times New Roman CYR" w:cs="Times New Roman CYR"/>
          <w:noProof/>
          <w:color w:val="000000"/>
          <w:sz w:val="28"/>
          <w:szCs w:val="28"/>
        </w:rPr>
        <w:t>ЛА".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Пришла зима, а Стрекоза не приготовила себе домик, не запасла еды впрок.</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Стрекоза дрожит от холода: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холодно, холодно Мне некуда деться.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Ой-ёй-ёй-ёй! Сугробов не счесть.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Голодно, голодно, Пустите погреться,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Жутко зимой. И дайте поесть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Мимика.</w:t>
      </w:r>
      <w:r>
        <w:rPr>
          <w:rFonts w:ascii="Times New Roman CYR" w:hAnsi="Times New Roman CYR" w:cs="Times New Roman CYR"/>
          <w:noProof/>
          <w:color w:val="000000"/>
          <w:sz w:val="28"/>
          <w:szCs w:val="28"/>
        </w:rPr>
        <w:t xml:space="preserve"> Приподняты и сдвинуты брови; стучать зубами.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ЭТЮД «СОЛЕНЫЙ ЧАЙ» (ОТВРАЩЕНИЕ).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Бабушка потеряла очки, и поэтому не заметила, что насыпала в сахарницу вместо сахара - мелкую соль. Внук захотел пить. Он налил себе чая и, не глядя, положил в него дв</w:t>
      </w:r>
      <w:r>
        <w:rPr>
          <w:rFonts w:ascii="Times New Roman CYR" w:hAnsi="Times New Roman CYR" w:cs="Times New Roman CYR"/>
          <w:noProof/>
          <w:color w:val="000000"/>
          <w:sz w:val="28"/>
          <w:szCs w:val="28"/>
        </w:rPr>
        <w:t>е ложки сахара, помешал и сделал первый глоток. До чего же противно стало у него во рту!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Выразительные движения. Голова наклонена назад, брови нахмурены, глаза сощурены, верхняя губа подтягивается к носу, нос сморщен.</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ЭТЮД «ДВА СЕРДИТЫХ МАЛЬЧИКА» (ГНЕВ)</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w:t>
      </w:r>
      <w:r>
        <w:rPr>
          <w:rFonts w:ascii="Times New Roman CYR" w:hAnsi="Times New Roman CYR" w:cs="Times New Roman CYR"/>
          <w:noProof/>
          <w:color w:val="000000"/>
          <w:sz w:val="28"/>
          <w:szCs w:val="28"/>
        </w:rPr>
        <w:t>ИСАНИЕ. Мальчики поссорились. Они очень сердиты, сдвинули брови, размахивают руками, наступают друг на друга, вот-вот подерутся…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ЭТЮД «ПРОВИНИВШИЙСЯ» (ЧУВСТВО ВИНЫ)</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ОПИСАНИЕ. Мальчик разбил вазу, и мама его ругает. Он чувствует свою вину.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Выразительные дв</w:t>
      </w:r>
      <w:r>
        <w:rPr>
          <w:rFonts w:ascii="Times New Roman CYR" w:hAnsi="Times New Roman CYR" w:cs="Times New Roman CYR"/>
          <w:noProof/>
          <w:color w:val="000000"/>
          <w:sz w:val="28"/>
          <w:szCs w:val="28"/>
        </w:rPr>
        <w:t xml:space="preserve">ижения. Голова наклонена вперед, и втянута в плечи, плечи приподняты; ноги прямые, пятки сдвинуты, руки висят вдоль тола.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Мимика. Брови идут вверх и сдвигаются, уголки губ опушены.</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ЭТЮД «СТРАХ»</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Мальчик боится одиночества. Он не подвижно сидит на</w:t>
      </w:r>
      <w:r>
        <w:rPr>
          <w:rFonts w:ascii="Times New Roman CYR" w:hAnsi="Times New Roman CYR" w:cs="Times New Roman CYR"/>
          <w:noProof/>
          <w:color w:val="000000"/>
          <w:sz w:val="28"/>
          <w:szCs w:val="28"/>
        </w:rPr>
        <w:t xml:space="preserve"> стуле и со страхом смотрит на дверь... Вдруг в другой комнате кто-то притаился, что тогда?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Выразительные движения. Голова откинута назад и втянута в плечи.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Мимика. Брови идут вверх, глаза расширены, рот раскрыт, как бы для восклицания.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Имитация детьми ра</w:t>
      </w:r>
      <w:r>
        <w:rPr>
          <w:rFonts w:ascii="Times New Roman CYR" w:hAnsi="Times New Roman CYR" w:cs="Times New Roman CYR"/>
          <w:noProof/>
          <w:color w:val="000000"/>
          <w:sz w:val="28"/>
          <w:szCs w:val="28"/>
        </w:rPr>
        <w:t xml:space="preserve">зличных эмоциональных состояний имеет психопрофилактический характер.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Во-первых, активные мимические и пантомимические проявления чувств помогают предотвращать перерастание некоторых эмоций в патологию.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Во-вторых, благодаря работе мышц лица и тела обеспе</w:t>
      </w:r>
      <w:r>
        <w:rPr>
          <w:rFonts w:ascii="Times New Roman CYR" w:hAnsi="Times New Roman CYR" w:cs="Times New Roman CYR"/>
          <w:noProof/>
          <w:color w:val="000000"/>
          <w:sz w:val="28"/>
          <w:szCs w:val="28"/>
        </w:rPr>
        <w:t>чивается активная разрядка эмоций.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В-третьих, у детей при произвольном воспроизведении выразительных движений происходит оживление соответствующих эмоций и могут возникнуть яркие воспоминания о неотреагированных ранее переживаниях, что имеет значение для н</w:t>
      </w:r>
      <w:r>
        <w:rPr>
          <w:rFonts w:ascii="Times New Roman CYR" w:hAnsi="Times New Roman CYR" w:cs="Times New Roman CYR"/>
          <w:noProof/>
          <w:color w:val="000000"/>
          <w:sz w:val="28"/>
          <w:szCs w:val="28"/>
        </w:rPr>
        <w:t>ахождения первопричины нервного напряжения у некоторых детей.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Игра «Скучно, скучно так сидеть».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Развитие раскованности, формирование хорошего настроения.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Около одной стены комнаты стоят стулья, их число равно количеству детей. Около против</w:t>
      </w:r>
      <w:r>
        <w:rPr>
          <w:rFonts w:ascii="Times New Roman CYR" w:hAnsi="Times New Roman CYR" w:cs="Times New Roman CYR"/>
          <w:noProof/>
          <w:color w:val="000000"/>
          <w:sz w:val="28"/>
          <w:szCs w:val="28"/>
        </w:rPr>
        <w:t>оположной стены комнаты также стоят стулья, но их число на один меньше количества детей. Дети садятся около первой стены. Ведущий говорит:</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Скучно, скучно так сидеть,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Друг на друга всё глядеть;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Не пора ли пробежаться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 местами поменяться?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 только вед</w:t>
      </w:r>
      <w:r>
        <w:rPr>
          <w:rFonts w:ascii="Times New Roman CYR" w:hAnsi="Times New Roman CYR" w:cs="Times New Roman CYR"/>
          <w:noProof/>
          <w:color w:val="000000"/>
          <w:sz w:val="28"/>
          <w:szCs w:val="28"/>
        </w:rPr>
        <w:t>ущий кончит говорить, дети должны быстро бежать и сесть на стулья, стоящие у противоположной стены. Проигрывает тот, кто остался без стула. Не разрежается начинать бег раньше, чем кончится стишок. Запрещаемся спихивать товарища со стула, если он первый зан</w:t>
      </w:r>
      <w:r>
        <w:rPr>
          <w:rFonts w:ascii="Times New Roman CYR" w:hAnsi="Times New Roman CYR" w:cs="Times New Roman CYR"/>
          <w:noProof/>
          <w:color w:val="000000"/>
          <w:sz w:val="28"/>
          <w:szCs w:val="28"/>
        </w:rPr>
        <w:t>ял его.</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Подвижные игры соревновательного характера пробуждают активность каждого ребенка, они учат подчиняться определенным правилам, что организует, дисциплинирует и сплачивает играющих. Такие игры вызывают здоровое эмоциональное возбуждение, отвлекают от</w:t>
      </w:r>
      <w:r>
        <w:rPr>
          <w:rFonts w:ascii="Times New Roman CYR" w:hAnsi="Times New Roman CYR" w:cs="Times New Roman CYR"/>
          <w:noProof/>
          <w:color w:val="000000"/>
          <w:sz w:val="28"/>
          <w:szCs w:val="28"/>
        </w:rPr>
        <w:t xml:space="preserve"> неприятных мыслей и фантазий.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Игра «Зеваки».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ЦЕЛЬ. Развитие произвольного внимания, мышления.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Играющие, идут по кругу, держась за руки. По сигналу ведущего - останавливаются, делают четыре хлопка, поворачиваются кругом и продолжают движение. Н</w:t>
      </w:r>
      <w:r>
        <w:rPr>
          <w:rFonts w:ascii="Times New Roman CYR" w:hAnsi="Times New Roman CYR" w:cs="Times New Roman CYR"/>
          <w:noProof/>
          <w:color w:val="000000"/>
          <w:sz w:val="28"/>
          <w:szCs w:val="28"/>
        </w:rPr>
        <w:t>аправление меняется после каждого сигнала ведущего. Коли ребенок запутался и ошибся, он выходит из игры и садится на стул в комнате. Игра может закончиться, когда 2-3 ребенка остаются в игре. Они торжественно объявляются победителями, все хлопают.</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Игровая </w:t>
      </w:r>
      <w:r>
        <w:rPr>
          <w:rFonts w:ascii="Times New Roman CYR" w:hAnsi="Times New Roman CYR" w:cs="Times New Roman CYR"/>
          <w:noProof/>
          <w:color w:val="000000"/>
          <w:sz w:val="28"/>
          <w:szCs w:val="28"/>
        </w:rPr>
        <w:t>ситуация способствует максимальному слуховому сосредоточению. Ребенок самостоятельно осознанно управляет своей деятельностью (хлопает в ладоши, меняет направление движения). Кроме того, эта игра учит детей спокойно относиться к своим неудачам, радоваться у</w:t>
      </w:r>
      <w:r>
        <w:rPr>
          <w:rFonts w:ascii="Times New Roman CYR" w:hAnsi="Times New Roman CYR" w:cs="Times New Roman CYR"/>
          <w:noProof/>
          <w:color w:val="000000"/>
          <w:sz w:val="28"/>
          <w:szCs w:val="28"/>
        </w:rPr>
        <w:t>спехам других.</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ТЕМА 5: «НАША ПАМЯТЬ».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«Повтори за мной».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Развивать слухо - моторную память.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Дети стоят вокруг ведущего. Ведущий прохлопывает определенный ритм. Один из детей (по желанию) повторяет ритм. Остальные дети внимательно слуша</w:t>
      </w:r>
      <w:r>
        <w:rPr>
          <w:rFonts w:ascii="Times New Roman CYR" w:hAnsi="Times New Roman CYR" w:cs="Times New Roman CYR"/>
          <w:noProof/>
          <w:color w:val="000000"/>
          <w:sz w:val="28"/>
          <w:szCs w:val="28"/>
        </w:rPr>
        <w:t>ют и оценивают исполнение движениями: поднимают большой палец, если хлопки правильные, и опускают его вниз, если неправильные.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Необходимость запомнить определенный ритм активизирует внимание детей. Кроме того, дети должны сопоставить воспроизведенный ритм </w:t>
      </w:r>
      <w:r>
        <w:rPr>
          <w:rFonts w:ascii="Times New Roman CYR" w:hAnsi="Times New Roman CYR" w:cs="Times New Roman CYR"/>
          <w:noProof/>
          <w:color w:val="000000"/>
          <w:sz w:val="28"/>
          <w:szCs w:val="28"/>
        </w:rPr>
        <w:t>их товарищей, с услышанным.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Игра «Слушай и исполняй».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Развитие внимания и памяти.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Ведущий напоминает детям игру «Четыре стихии» (смотри тему №2.)Ведущий: «Сейчас я буду говорить одно, а делать совсем, другое. Вы должны делать только то, чт</w:t>
      </w:r>
      <w:r>
        <w:rPr>
          <w:rFonts w:ascii="Times New Roman CYR" w:hAnsi="Times New Roman CYR" w:cs="Times New Roman CYR"/>
          <w:noProof/>
          <w:color w:val="000000"/>
          <w:sz w:val="28"/>
          <w:szCs w:val="28"/>
        </w:rPr>
        <w:t>о я говорю». Ребенок, совершивший ошибку, выбывает из игры. Игра заканчивается, когда в игре остается 2-3 человека. Они торжественно объявляются победителями. Все хлопают. Тоже что и игра «Зеваки».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Дидактическая игра по сюжетным картинкам.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Тренировка</w:t>
      </w:r>
      <w:r>
        <w:rPr>
          <w:rFonts w:ascii="Times New Roman CYR" w:hAnsi="Times New Roman CYR" w:cs="Times New Roman CYR"/>
          <w:noProof/>
          <w:color w:val="000000"/>
          <w:sz w:val="28"/>
          <w:szCs w:val="28"/>
        </w:rPr>
        <w:t xml:space="preserve"> слухоречевой памяти.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Дети рассматривают сюжетные картинки, говорят по несколько предложений, затем переворачивают изображением вниз и передают друг другу. По сигналу ведущего каждый раскрывает ту картинку, которая у него в руке. Открыв ее, ребен</w:t>
      </w:r>
      <w:r>
        <w:rPr>
          <w:rFonts w:ascii="Times New Roman CYR" w:hAnsi="Times New Roman CYR" w:cs="Times New Roman CYR"/>
          <w:noProof/>
          <w:color w:val="000000"/>
          <w:sz w:val="28"/>
          <w:szCs w:val="28"/>
        </w:rPr>
        <w:t>ок должен пересказать тот рассказ, который был составлен первым хозяином.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Самостоятельное придумывание предложений - довольно сложная умственная деятельность, опора на картинки позволяют начать рассказ, особенно тем детям, которые не уверены в себе. Игрова</w:t>
      </w:r>
      <w:r>
        <w:rPr>
          <w:rFonts w:ascii="Times New Roman CYR" w:hAnsi="Times New Roman CYR" w:cs="Times New Roman CYR"/>
          <w:noProof/>
          <w:color w:val="000000"/>
          <w:sz w:val="28"/>
          <w:szCs w:val="28"/>
        </w:rPr>
        <w:t>я ситуация снимает напряжения, и заставляет внимательно слушать своего товарища, и воспроизвести его рассказ. Необходимость словами описать свои впечатления от картинки, активизирует словарный запас.</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ТЕМА 6: «Я - ЭТО 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Каждый ребенок должен осознать, что</w:t>
      </w:r>
      <w:r>
        <w:rPr>
          <w:rFonts w:ascii="Times New Roman CYR" w:hAnsi="Times New Roman CYR" w:cs="Times New Roman CYR"/>
          <w:noProof/>
          <w:color w:val="000000"/>
          <w:sz w:val="28"/>
          <w:szCs w:val="28"/>
        </w:rPr>
        <w:t xml:space="preserve"> хорошо думать и говорить о себе, является не чем иным, как проявлением чувства собственного достоинства, помогающим обрести необходимую многим уверенность в себе и своих силах. Чувство самоуважения и уверенности в себе позволит детям включаться в любой ви</w:t>
      </w:r>
      <w:r>
        <w:rPr>
          <w:rFonts w:ascii="Times New Roman CYR" w:hAnsi="Times New Roman CYR" w:cs="Times New Roman CYR"/>
          <w:noProof/>
          <w:color w:val="000000"/>
          <w:sz w:val="28"/>
          <w:szCs w:val="28"/>
        </w:rPr>
        <w:t>д деятельности, охотно делиться в общении друг с другом своими мыслями и чувствами, добиваться значительных успехов в общении с другими людьми.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Игра «Замри».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Развитие произвольности движений.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Звучит музыка. Дети прыгают и свободно двигаютс</w:t>
      </w:r>
      <w:r>
        <w:rPr>
          <w:rFonts w:ascii="Times New Roman CYR" w:hAnsi="Times New Roman CYR" w:cs="Times New Roman CYR"/>
          <w:noProof/>
          <w:color w:val="000000"/>
          <w:sz w:val="28"/>
          <w:szCs w:val="28"/>
        </w:rPr>
        <w:t>я в такт музыке. Внезапно музыка обрывается, дети замирают в тех позах, в которых их застал музыкальный перерыв. Затем музыка вновь возникает, и дети продолжают движение.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активизирует внимание и способствует развитию самоконтроля. Музыкальное сопровож</w:t>
      </w:r>
      <w:r>
        <w:rPr>
          <w:rFonts w:ascii="Times New Roman CYR" w:hAnsi="Times New Roman CYR" w:cs="Times New Roman CYR"/>
          <w:noProof/>
          <w:color w:val="000000"/>
          <w:sz w:val="28"/>
          <w:szCs w:val="28"/>
        </w:rPr>
        <w:t>дение настраивает детей на занятие по теме.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ЭТЮД « ЭТО Я, ЭТО МОЕ»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ЦЕЛЬ. Развитие правильного понимания детьми эмоционально-выразительных движений рук и адекватного использования жеста.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ОПИСАНИЕ.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вариант. Ребенок разговаривает с незнакомым человеком, кот</w:t>
      </w:r>
      <w:r>
        <w:rPr>
          <w:rFonts w:ascii="Times New Roman CYR" w:hAnsi="Times New Roman CYR" w:cs="Times New Roman CYR"/>
          <w:noProof/>
          <w:color w:val="000000"/>
          <w:sz w:val="28"/>
          <w:szCs w:val="28"/>
        </w:rPr>
        <w:t>орый пришел к ним в гости в первый раз. «Где Коля?» (называет имя играющего) «Чьи это книги»? «Чьи это игрушки?» Мальчик отвечает только жестом потому, что стесняется говорить.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вариант. Ведущий спрашивает; каждого ребенка, чьё это платье? (если это девочка</w:t>
      </w:r>
      <w:r>
        <w:rPr>
          <w:rFonts w:ascii="Times New Roman CYR" w:hAnsi="Times New Roman CYR" w:cs="Times New Roman CYR"/>
          <w:noProof/>
          <w:color w:val="000000"/>
          <w:sz w:val="28"/>
          <w:szCs w:val="28"/>
        </w:rPr>
        <w:t>) Чья рубашка? (мальчика) Чей бантик? Чьи колготки?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Дети отвечают «Мои» и одновременно подтверждают свой ответ жестом.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Выразительные движения. Рука согнута в локте, указательный палец направлен на грудь: «Я!» Идея обладания более обширного «Я» выражается б</w:t>
      </w:r>
      <w:r>
        <w:rPr>
          <w:rFonts w:ascii="Times New Roman CYR" w:hAnsi="Times New Roman CYR" w:cs="Times New Roman CYR"/>
          <w:noProof/>
          <w:color w:val="000000"/>
          <w:sz w:val="28"/>
          <w:szCs w:val="28"/>
        </w:rPr>
        <w:t>олее или менее сильным: прижатием кисти к груди: «Мое, принадлежит мне».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Дидактическая игра «Кто 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Учить детей говорить о себе, ценить себя.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Ведущий предлагает детям рассказать о своем «Я». Можно для облегчения рассказа предложить ряд во</w:t>
      </w:r>
      <w:r>
        <w:rPr>
          <w:rFonts w:ascii="Times New Roman CYR" w:hAnsi="Times New Roman CYR" w:cs="Times New Roman CYR"/>
          <w:noProof/>
          <w:color w:val="000000"/>
          <w:sz w:val="28"/>
          <w:szCs w:val="28"/>
        </w:rPr>
        <w:t>просов.</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Кто ты? Твое имя? Какого цвета у тебя глаза? Какого цвета волосы? Что ты больше всего любишь делать? Какие у твоего «Я» достоинства? В конце ведущий предлагает послушать небольшое стихотворение, вселяя уверенность в застенчивых детей.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Я - это Я, ог</w:t>
      </w:r>
      <w:r>
        <w:rPr>
          <w:rFonts w:ascii="Times New Roman CYR" w:hAnsi="Times New Roman CYR" w:cs="Times New Roman CYR"/>
          <w:noProof/>
          <w:color w:val="000000"/>
          <w:sz w:val="28"/>
          <w:szCs w:val="28"/>
        </w:rPr>
        <w:t>ромная страна возможностей моих,</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Я - всё могу не свете: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 строить города,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 плыть по океанам,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Подняться в облака.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Умею я любить и другу помогать,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 младших защищать,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 старших поддержать.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Эта игра дает детям возможность взглянуть на себя с разных сторон, </w:t>
      </w:r>
      <w:r>
        <w:rPr>
          <w:rFonts w:ascii="Times New Roman CYR" w:hAnsi="Times New Roman CYR" w:cs="Times New Roman CYR"/>
          <w:noProof/>
          <w:color w:val="000000"/>
          <w:sz w:val="28"/>
          <w:szCs w:val="28"/>
        </w:rPr>
        <w:t>расширить представление о себе.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«Я сами» нужный».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Показать детям, что каждый участник игры уникален.</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Каждый участник игры выбирает любую понравившуюся ему игрушку, изображавшую животных. Дети встают в круг и по очереди, поднимая игрушк</w:t>
      </w:r>
      <w:r>
        <w:rPr>
          <w:rFonts w:ascii="Times New Roman CYR" w:hAnsi="Times New Roman CYR" w:cs="Times New Roman CYR"/>
          <w:noProof/>
          <w:color w:val="000000"/>
          <w:sz w:val="28"/>
          <w:szCs w:val="28"/>
        </w:rPr>
        <w:t>у над головой, говорят: «Я самый важный (нужный), потому, что я (тигр, медведь, зайчик и т.п.)». Объясняют почему те или иное животное является важным и нужным.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Дети постарше могут задумывать как животных, так и любые предметы и явления природы.</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Пример: Ва</w:t>
      </w:r>
      <w:r>
        <w:rPr>
          <w:rFonts w:ascii="Times New Roman CYR" w:hAnsi="Times New Roman CYR" w:cs="Times New Roman CYR"/>
          <w:noProof/>
          <w:color w:val="000000"/>
          <w:sz w:val="28"/>
          <w:szCs w:val="28"/>
        </w:rPr>
        <w:t xml:space="preserve">ня - я самый нужный, потому что я ветер, я разгоняю тучи, поэтому кончается дождик и появляется солнышко.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Ира - я самая нужная, потому что я вода, без меня не могут обойтись ни люди, ни животные. Если меня не будет, все погибнут.</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Эта игра позволяет повыси</w:t>
      </w:r>
      <w:r>
        <w:rPr>
          <w:rFonts w:ascii="Times New Roman CYR" w:hAnsi="Times New Roman CYR" w:cs="Times New Roman CYR"/>
          <w:noProof/>
          <w:color w:val="000000"/>
          <w:sz w:val="28"/>
          <w:szCs w:val="28"/>
        </w:rPr>
        <w:t>ть самооценку ребенка, сплачивает коллектив, т.к. оказывается, что, не смотря на то, что все разные, каждый участник оказывается необходим: и очень важен. У детей появляется чувство собственного достоинства.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Рисование «Мой автопортрет».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Ведущий:</w:t>
      </w:r>
      <w:r>
        <w:rPr>
          <w:rFonts w:ascii="Times New Roman CYR" w:hAnsi="Times New Roman CYR" w:cs="Times New Roman CYR"/>
          <w:noProof/>
          <w:color w:val="000000"/>
          <w:sz w:val="28"/>
          <w:szCs w:val="28"/>
        </w:rPr>
        <w:t xml:space="preserve"> "Дети, сегодня к нам пришёл Незнайка из сказки Н.Носова "Незнайка и его друзья". Помните, как он неудачно хотел стать художником и обидел своих друзей? С тех пор он никого больше не рисует.Но ему очень полюбились вы.Он желает иметь портрет каждого из вас </w:t>
      </w:r>
      <w:r>
        <w:rPr>
          <w:rFonts w:ascii="Times New Roman CYR" w:hAnsi="Times New Roman CYR" w:cs="Times New Roman CYR"/>
          <w:noProof/>
          <w:color w:val="000000"/>
          <w:sz w:val="28"/>
          <w:szCs w:val="28"/>
        </w:rPr>
        <w:t xml:space="preserve">и просит, чтобы вы его нарисовали сами. Но есть одно условие: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рисовать надо себя таким, какой ты есть на самом деле, а Незнайка постарается сам узнать - кто есть кто! Можно рисовать себя в любой позе, кто как хочет. Но чтобы все были похожи. Незнайка го</w:t>
      </w:r>
      <w:r>
        <w:rPr>
          <w:rFonts w:ascii="Times New Roman CYR" w:hAnsi="Times New Roman CYR" w:cs="Times New Roman CYR"/>
          <w:noProof/>
          <w:color w:val="000000"/>
          <w:sz w:val="28"/>
          <w:szCs w:val="28"/>
        </w:rPr>
        <w:t>ворит, что многие девочки рисуют себя принцессами, а мальчики - героями из сказок. Если кто забыл себя, какой он, может посмотреть на себя в зеркало и еще раз внимательно себя разглядеть".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Дети приступают к рисованию. Во время рисования можно включить музы</w:t>
      </w:r>
      <w:r>
        <w:rPr>
          <w:rFonts w:ascii="Times New Roman CYR" w:hAnsi="Times New Roman CYR" w:cs="Times New Roman CYR"/>
          <w:noProof/>
          <w:color w:val="000000"/>
          <w:sz w:val="28"/>
          <w:szCs w:val="28"/>
        </w:rPr>
        <w:t>ку по желанию детей.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Когда все закончат, Незнайка с удовольствием «отгадывает» кто есть кто.</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Незнайка просит нарисовать себя таким, каким бы я хотел быть.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Рисование «Автопортрета» направлено на осознание себя как индивидуальности. Ребенок рисует себя, ду</w:t>
      </w:r>
      <w:r>
        <w:rPr>
          <w:rFonts w:ascii="Times New Roman CYR" w:hAnsi="Times New Roman CYR" w:cs="Times New Roman CYR"/>
          <w:noProof/>
          <w:color w:val="000000"/>
          <w:sz w:val="28"/>
          <w:szCs w:val="28"/>
        </w:rPr>
        <w:t>мает о себе. Для ведущего рисунок и является диагностическим тестом, различия между рисунками отражают самооценку ребёнка. В рисунках некоторых детей может наблюдаться совпадение; между «реальным» и «идеальным» Я. Ребенок не видит расхождения между двумя Я</w:t>
      </w:r>
      <w:r>
        <w:rPr>
          <w:rFonts w:ascii="Times New Roman CYR" w:hAnsi="Times New Roman CYR" w:cs="Times New Roman CYR"/>
          <w:noProof/>
          <w:color w:val="000000"/>
          <w:sz w:val="28"/>
          <w:szCs w:val="28"/>
        </w:rPr>
        <w:t>, считает, что нет необходимости что-то в себе менять, такие дети характеризуются несколько завышенной самооценкой. В рисунках других детей может наблюдаться расхождение между двумя Я, но оно не очень большое обычно у таких детей самооценка адекватная. Дет</w:t>
      </w:r>
      <w:r>
        <w:rPr>
          <w:rFonts w:ascii="Times New Roman CYR" w:hAnsi="Times New Roman CYR" w:cs="Times New Roman CYR"/>
          <w:noProof/>
          <w:color w:val="000000"/>
          <w:sz w:val="28"/>
          <w:szCs w:val="28"/>
        </w:rPr>
        <w:t>и с заниженной самооценкой рисуют себя одним цветом, часто темным, маленького размера, рисунок грязный, неаккуратный. При рисовании идеального Я используется большое количество цветов, ребенок рисует себя в яркой одежде, с элементами, подчеркивающими внешн</w:t>
      </w:r>
      <w:r>
        <w:rPr>
          <w:rFonts w:ascii="Times New Roman CYR" w:hAnsi="Times New Roman CYR" w:cs="Times New Roman CYR"/>
          <w:noProof/>
          <w:color w:val="000000"/>
          <w:sz w:val="28"/>
          <w:szCs w:val="28"/>
        </w:rPr>
        <w:t>юю красоту.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ТЕМА 7: «МОИ ЧУВСТВА И ЖЕЛАНИЯ».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Чтение книги С.Я. Маршака «36,5».</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Развивать у детей способность оценивать свои желания, дать ребенку понять, что настроение зависит от его желаний и ситуаций.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Беседа «Моя мечта».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Ведущий предлага</w:t>
      </w:r>
      <w:r>
        <w:rPr>
          <w:rFonts w:ascii="Times New Roman CYR" w:hAnsi="Times New Roman CYR" w:cs="Times New Roman CYR"/>
          <w:noProof/>
          <w:color w:val="000000"/>
          <w:sz w:val="28"/>
          <w:szCs w:val="28"/>
        </w:rPr>
        <w:t xml:space="preserve">ет детям вслух помечтать о том, кто где хотел бы провести лето. Или кто как хотел бы провести выходной день.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«Тень».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Развитие наблюдательности, памяти, внутренней свободы.</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ОПИСАНИЕ. Из группы выбираются два ребенка. Остальные - "зрители". Один </w:t>
      </w:r>
      <w:r>
        <w:rPr>
          <w:rFonts w:ascii="Times New Roman CYR" w:hAnsi="Times New Roman CYR" w:cs="Times New Roman CYR"/>
          <w:noProof/>
          <w:color w:val="000000"/>
          <w:sz w:val="28"/>
          <w:szCs w:val="28"/>
        </w:rPr>
        <w:t>ребенок «путник», другой - его «тень». «Путник» идет через воображаемое поле, за ним, на два-три шага сзади идет второй ребенок, его «тень». Последний старается точь-в-точь скопировать движения «путника». Желательно стимулировать «путника» к выполнению раз</w:t>
      </w:r>
      <w:r>
        <w:rPr>
          <w:rFonts w:ascii="Times New Roman CYR" w:hAnsi="Times New Roman CYR" w:cs="Times New Roman CYR"/>
          <w:noProof/>
          <w:color w:val="000000"/>
          <w:sz w:val="28"/>
          <w:szCs w:val="28"/>
        </w:rPr>
        <w:t>ных движений: сорвать цветок, присесть, поскакать на одной ноге, остановиться, посмотреть вдаль, закрываясь от солнца рукой и т.п.. На роль «путника» выбирается ребенок с заниженной самооценкой, а на роль «тени» - ребенок гиперактивный. Роль «путника» позв</w:t>
      </w:r>
      <w:r>
        <w:rPr>
          <w:rFonts w:ascii="Times New Roman CYR" w:hAnsi="Times New Roman CYR" w:cs="Times New Roman CYR"/>
          <w:noProof/>
          <w:color w:val="000000"/>
          <w:sz w:val="28"/>
          <w:szCs w:val="28"/>
        </w:rPr>
        <w:t xml:space="preserve">оляет ребенку раскрепоститься, почувствовать себя уверенно. Роль «тени» - требует сосредоточения, наблюдательности, умения действовать не предложенному образцу, что способствует развитию произвольности.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«В магазине зеркал».</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Развитие наблюдатель</w:t>
      </w:r>
      <w:r>
        <w:rPr>
          <w:rFonts w:ascii="Times New Roman CYR" w:hAnsi="Times New Roman CYR" w:cs="Times New Roman CYR"/>
          <w:noProof/>
          <w:color w:val="000000"/>
          <w:sz w:val="28"/>
          <w:szCs w:val="28"/>
        </w:rPr>
        <w:t>ности и коммуникативных способностей.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Из группы детей выбирается один водящий.Представляется, что в магазине стояло много зеркал. Водящий встает в центр, а дети «зеркала» - полукругом вокруг него. Туда вошел человек, на плече у него сидела обезья</w:t>
      </w:r>
      <w:r>
        <w:rPr>
          <w:rFonts w:ascii="Times New Roman CYR" w:hAnsi="Times New Roman CYR" w:cs="Times New Roman CYR"/>
          <w:noProof/>
          <w:color w:val="000000"/>
          <w:sz w:val="28"/>
          <w:szCs w:val="28"/>
        </w:rPr>
        <w:t>нка. Она увидела себя в зеркалах и подумала, что это другие обезьянки, и стала корчить им рожицы. Обезьянки ответили ей тем же. Она погрозила им кулаком, и ей из зеркал погрозили. Она топнула ногой, и все обезьянки топнули ногой. Что бы ни делала обезьянка</w:t>
      </w:r>
      <w:r>
        <w:rPr>
          <w:rFonts w:ascii="Times New Roman CYR" w:hAnsi="Times New Roman CYR" w:cs="Times New Roman CYR"/>
          <w:noProof/>
          <w:color w:val="000000"/>
          <w:sz w:val="28"/>
          <w:szCs w:val="28"/>
        </w:rPr>
        <w:t>, все остальные в точности повторяли ее движения, Водящему разрешается показывать разные движения. В роли водящего должны побывать все желающие дети.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Игровая ситуация позволяет развивать наблюдательность и воображение, умение видеть другого, а так же видет</w:t>
      </w:r>
      <w:r>
        <w:rPr>
          <w:rFonts w:ascii="Times New Roman CYR" w:hAnsi="Times New Roman CYR" w:cs="Times New Roman CYR"/>
          <w:noProof/>
          <w:color w:val="000000"/>
          <w:sz w:val="28"/>
          <w:szCs w:val="28"/>
        </w:rPr>
        <w:t>ь себя как бы со стороны, действовать синхронно. Ребенок становится в разные позиции: ведущего и ведомого. Почувствовать себя в роли лидера - дает ребенку большую уверенность в своих силах, повышает его самооценку.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«Передача чувств».</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Учить детей</w:t>
      </w:r>
      <w:r>
        <w:rPr>
          <w:rFonts w:ascii="Times New Roman CYR" w:hAnsi="Times New Roman CYR" w:cs="Times New Roman CYR"/>
          <w:noProof/>
          <w:color w:val="000000"/>
          <w:sz w:val="28"/>
          <w:szCs w:val="28"/>
        </w:rPr>
        <w:t xml:space="preserve"> осознать чувства и желания других людей.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Из группы выбирается водящий, который садится на стульчик спиной к остальным детям. К нему подходят по очереди дети и либо похлопывают его тихенько по плечу, либо поглаживают по спине, водящий - должен уг</w:t>
      </w:r>
      <w:r>
        <w:rPr>
          <w:rFonts w:ascii="Times New Roman CYR" w:hAnsi="Times New Roman CYR" w:cs="Times New Roman CYR"/>
          <w:noProof/>
          <w:color w:val="000000"/>
          <w:sz w:val="28"/>
          <w:szCs w:val="28"/>
        </w:rPr>
        <w:t xml:space="preserve">адать, кто его похлопал или погладил. Водящим может быть любой желающий ребенок.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«Робот».</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та же.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В игровой комнате прячется какой-либо мелкий предмет или игрушка втайне от выбранного «робота». «Робот» двигается по указанию других учас</w:t>
      </w:r>
      <w:r>
        <w:rPr>
          <w:rFonts w:ascii="Times New Roman CYR" w:hAnsi="Times New Roman CYR" w:cs="Times New Roman CYR"/>
          <w:noProof/>
          <w:color w:val="000000"/>
          <w:sz w:val="28"/>
          <w:szCs w:val="28"/>
        </w:rPr>
        <w:t>тников «прямо», «влево», «вправо». Согласно этим указаниям он должен найти предмет.</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Эти игры побуждают детей внимательно относиться друг к другу. Они помогают ребенку почувствовать, что вокруг него есть другие дети, которые принимают его, хотят с ним играт</w:t>
      </w:r>
      <w:r>
        <w:rPr>
          <w:rFonts w:ascii="Times New Roman CYR" w:hAnsi="Times New Roman CYR" w:cs="Times New Roman CYR"/>
          <w:noProof/>
          <w:color w:val="000000"/>
          <w:sz w:val="28"/>
          <w:szCs w:val="28"/>
        </w:rPr>
        <w:t>ь и общаться, и к которым при желании всегда можно обратиться за помощью.</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ТЕМА 8: «МОИ ФАНТАЗИИ».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«Я инопланетянин».</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Развитие активности, самостоятельности, воображения.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Ведущий: «Дети, сегодня мы отправляемся в космическое путешествие</w:t>
      </w:r>
      <w:r>
        <w:rPr>
          <w:rFonts w:ascii="Times New Roman CYR" w:hAnsi="Times New Roman CYR" w:cs="Times New Roman CYR"/>
          <w:noProof/>
          <w:color w:val="000000"/>
          <w:sz w:val="28"/>
          <w:szCs w:val="28"/>
        </w:rPr>
        <w:t>. Каждый из вас будет жителем; своей планеты. Вы должны придумать название своей планеты, и как жители вашей планеты общаются». Дети рассказывают о своих планетах и показывают общение. Все дети пробуют научиться такому общению.</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направлена на предостав</w:t>
      </w:r>
      <w:r>
        <w:rPr>
          <w:rFonts w:ascii="Times New Roman CYR" w:hAnsi="Times New Roman CYR" w:cs="Times New Roman CYR"/>
          <w:noProof/>
          <w:color w:val="000000"/>
          <w:sz w:val="28"/>
          <w:szCs w:val="28"/>
        </w:rPr>
        <w:t>ление каждому ребенку своей собственной, собой модели поведения.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Игра «Ниточка и иголочка».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ЦЕЛЬ. Развитие произвольности.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Выбирается водящий из детей. Под веселую музыку водящий играет роль иголки, а все другие дети - роль нитки. «Иголка» бега</w:t>
      </w:r>
      <w:r>
        <w:rPr>
          <w:rFonts w:ascii="Times New Roman CYR" w:hAnsi="Times New Roman CYR" w:cs="Times New Roman CYR"/>
          <w:noProof/>
          <w:color w:val="000000"/>
          <w:sz w:val="28"/>
          <w:szCs w:val="28"/>
        </w:rPr>
        <w:t>ет между стульями, а «нитка» (группа детей друг за другом) - за ней.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Эта игра учит подчиняться определенным правилам, что организует, дисциплинирует и сплачивает играющих. Развивается быстрота реакции у детей. Создает эмоционально положительный заряд в гру</w:t>
      </w:r>
      <w:r>
        <w:rPr>
          <w:rFonts w:ascii="Times New Roman CYR" w:hAnsi="Times New Roman CYR" w:cs="Times New Roman CYR"/>
          <w:noProof/>
          <w:color w:val="000000"/>
          <w:sz w:val="28"/>
          <w:szCs w:val="28"/>
        </w:rPr>
        <w:t>ппе. Кроме того на роль "иголки" можно выбрать зажатого, неуверенного в себе ребенка. В ходе игры, когда он будет водить за собой группу детей, у него будут развиваться коммуникативные и организаторские способности.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Рисунок «Я в будущем».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ОПИСАНИЕ. Детям </w:t>
      </w:r>
      <w:r>
        <w:rPr>
          <w:rFonts w:ascii="Times New Roman CYR" w:hAnsi="Times New Roman CYR" w:cs="Times New Roman CYR"/>
          <w:noProof/>
          <w:color w:val="000000"/>
          <w:sz w:val="28"/>
          <w:szCs w:val="28"/>
        </w:rPr>
        <w:t>дается задание нарисовать себя таким, какими они видят себя в будущем. Каждый должен нарисовать только себя.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Рисование себя в будущем позволяет осознать возможность преодоления замкнутости, дать перспективу на будущее и уверенность в своих силах.</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ТЕМА 9: «</w:t>
      </w:r>
      <w:r>
        <w:rPr>
          <w:rFonts w:ascii="Times New Roman CYR" w:hAnsi="Times New Roman CYR" w:cs="Times New Roman CYR"/>
          <w:noProof/>
          <w:color w:val="000000"/>
          <w:sz w:val="28"/>
          <w:szCs w:val="28"/>
        </w:rPr>
        <w:t>МОЙ ХАРАКТЕР».</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Этюды на отображение положительных черт характера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ЭТЮД «СМЕЛЫЙ ЗАЯЦ».</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Заяц любил стоять на пеньке и громко петь песни и читать стихи. Он не боялся, что его может услышать волк.</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Выразительные движения. Поза. Положение стоя, одна ног</w:t>
      </w:r>
      <w:r>
        <w:rPr>
          <w:rFonts w:ascii="Times New Roman CYR" w:hAnsi="Times New Roman CYR" w:cs="Times New Roman CYR"/>
          <w:noProof/>
          <w:color w:val="000000"/>
          <w:sz w:val="28"/>
          <w:szCs w:val="28"/>
        </w:rPr>
        <w:t xml:space="preserve">а чуть впереди другой, руки заложены за спину, подбородок поднят.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Мимика. Уверенный взгляд.</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ЭТЮД «КАПИТАН».</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Ребенок представляет себя капитаном. Капитан стоит на мостике корабля и смотрит вперед. Вокруг темное небо, высокие круглые волны, свисти</w:t>
      </w:r>
      <w:r>
        <w:rPr>
          <w:rFonts w:ascii="Times New Roman CYR" w:hAnsi="Times New Roman CYR" w:cs="Times New Roman CYR"/>
          <w:noProof/>
          <w:color w:val="000000"/>
          <w:sz w:val="28"/>
          <w:szCs w:val="28"/>
        </w:rPr>
        <w:t>т ветер. Но не боится капитан бури. Он чувствует себя сильным, смелым, уверенным. Он доведет свой корабль до порта назначения.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Выразительные движения. Спина прямая, ноги расставлены, взгляд устремлен вперед, иногда подносить к глазам воображаемый бинокль.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ЭТЮД «ДОБРЫЙ МАЛЬЧИК».</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Зима. Маленькая девочка играя со снегом потеряла варежку. У нее замерзли пальчики. Это увидел мальчик. Он подошел к девочке и надел на ее руку свою рукавицу.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ЭТЮД «ВНИМАТЕЛЬНЫЙ МАЛЬЧИК».</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По улице шла женщина с по</w:t>
      </w:r>
      <w:r>
        <w:rPr>
          <w:rFonts w:ascii="Times New Roman CYR" w:hAnsi="Times New Roman CYR" w:cs="Times New Roman CYR"/>
          <w:noProof/>
          <w:color w:val="000000"/>
          <w:sz w:val="28"/>
          <w:szCs w:val="28"/>
        </w:rPr>
        <w:t>купками. У нее упал сверток. Мальчик, увидев это, поднял сверток и подал женщине. Женщина поблагодарила мальчика.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ЭТЮД «ЗАБОТЛИВЫЙ МАЛЬЧИК».</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Мальчик заболел, к нему пришел его друг. Он с сочувствием смотрит на больного, потом дает ему попить, заб</w:t>
      </w:r>
      <w:r>
        <w:rPr>
          <w:rFonts w:ascii="Times New Roman CYR" w:hAnsi="Times New Roman CYR" w:cs="Times New Roman CYR"/>
          <w:noProof/>
          <w:color w:val="000000"/>
          <w:sz w:val="28"/>
          <w:szCs w:val="28"/>
        </w:rPr>
        <w:t>отливо поправляет одеяло.</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Этюды на отображение отрицательных черт характера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ТЮД «РОБКИЙ РЕБЕНОК».</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ОПИСАНИЕ. Ребенок первый день в детском саду. Он робеет. Ему кажется, о что воспитательница им недовольна, а дети вот-вот обидят.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Выразительные движения. Сид</w:t>
      </w:r>
      <w:r>
        <w:rPr>
          <w:rFonts w:ascii="Times New Roman CYR" w:hAnsi="Times New Roman CYR" w:cs="Times New Roman CYR"/>
          <w:noProof/>
          <w:color w:val="000000"/>
          <w:sz w:val="28"/>
          <w:szCs w:val="28"/>
        </w:rPr>
        <w:t>еть на краешке стула очень прямо, колени сдвинуты, носки сомкнуты, локти прижаты к телу, ладони лежат на коленях, голову опустить.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ЭТЮД «ЖАДНЫЙ ПЕС».</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Ведущий читает стихотворение Василия Квитка: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Жадный пес</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Дров принес,</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Воды наносил,</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Тесто замесил</w:t>
      </w:r>
      <w:r>
        <w:rPr>
          <w:rFonts w:ascii="Times New Roman CYR" w:hAnsi="Times New Roman CYR" w:cs="Times New Roman CYR"/>
          <w:noProof/>
          <w:color w:val="000000"/>
          <w:sz w:val="28"/>
          <w:szCs w:val="28"/>
        </w:rPr>
        <w:t>,</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Пирогов испек,</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Спрятал в уголок</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 съел сам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Гам - гам - гам!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Затем дети имитируют действия, о которых говорится в стихотворении.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ЭТЮД «ЯБЕДНИК»</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Мальчик мешает рисовать видящим за столом ребятам. Он, то забирает к себе все карандаши, то портит</w:t>
      </w:r>
      <w:r>
        <w:rPr>
          <w:rFonts w:ascii="Times New Roman CYR" w:hAnsi="Times New Roman CYR" w:cs="Times New Roman CYR"/>
          <w:noProof/>
          <w:color w:val="000000"/>
          <w:sz w:val="28"/>
          <w:szCs w:val="28"/>
        </w:rPr>
        <w:t xml:space="preserve"> чужие рисунки, чиркая в них карандашом. Дети прогоняют его. Мальчик плача бежит к маме (к воспитателю) и говорит, что его обидели.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ЭТЮД «ПРИТВОРА».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Мальчики играют в пятнашки, они догоняют и пятнают друг друга. Неожиданно один из мальчиков пада</w:t>
      </w:r>
      <w:r>
        <w:rPr>
          <w:rFonts w:ascii="Times New Roman CYR" w:hAnsi="Times New Roman CYR" w:cs="Times New Roman CYR"/>
          <w:noProof/>
          <w:color w:val="000000"/>
          <w:sz w:val="28"/>
          <w:szCs w:val="28"/>
        </w:rPr>
        <w:t>ет и не поднимается. Товарищи подходят к упавшему. Он не двигается. Мальчики поднимают его, осматривают ногу, усаживает на скамью. Внезапно мальчик отталкивает товарища, вскакивает, пятнает ближайшего и бежит. Товарищи пытаются его поймать, но он спасается</w:t>
      </w:r>
      <w:r>
        <w:rPr>
          <w:rFonts w:ascii="Times New Roman CYR" w:hAnsi="Times New Roman CYR" w:cs="Times New Roman CYR"/>
          <w:noProof/>
          <w:color w:val="000000"/>
          <w:sz w:val="28"/>
          <w:szCs w:val="28"/>
        </w:rPr>
        <w:t xml:space="preserve"> бегством.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ЭТЮД «КАРАБАС-БАРАБАС»</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Ребенок изображает Карабаса-Барабаса. Он сидит на стуле и, зловеще смотрит на Буратино, которого вот-вот бросит в огонь.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Создание моделей желательного и нежелательного поведения с опорой на определенные черты хар</w:t>
      </w:r>
      <w:r>
        <w:rPr>
          <w:rFonts w:ascii="Times New Roman CYR" w:hAnsi="Times New Roman CYR" w:cs="Times New Roman CYR"/>
          <w:noProof/>
          <w:color w:val="000000"/>
          <w:sz w:val="28"/>
          <w:szCs w:val="28"/>
        </w:rPr>
        <w:t>актера помогут заложить у детей первые навыки ориентации в жизненных ситуациях.</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«Ролевая гимнастика».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Снятие напряжения, создание эмоционально-положительного фона.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Детям дается задание: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w:t>
      </w:r>
      <w:r>
        <w:rPr>
          <w:rFonts w:ascii="Times New Roman CYR" w:hAnsi="Times New Roman CYR" w:cs="Times New Roman CYR"/>
          <w:noProof/>
          <w:color w:val="000000"/>
          <w:sz w:val="28"/>
          <w:szCs w:val="28"/>
        </w:rPr>
        <w:tab/>
        <w:t>Походить как: - младенец,</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глубокий старик,</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лев</w:t>
      </w:r>
      <w:r>
        <w:rPr>
          <w:rFonts w:ascii="Times New Roman CYR" w:hAnsi="Times New Roman CYR" w:cs="Times New Roman CYR"/>
          <w:noProof/>
          <w:color w:val="000000"/>
          <w:sz w:val="28"/>
          <w:szCs w:val="28"/>
        </w:rPr>
        <w:t>;</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w:t>
      </w:r>
      <w:r>
        <w:rPr>
          <w:rFonts w:ascii="Times New Roman CYR" w:hAnsi="Times New Roman CYR" w:cs="Times New Roman CYR"/>
          <w:noProof/>
          <w:color w:val="000000"/>
          <w:sz w:val="28"/>
          <w:szCs w:val="28"/>
        </w:rPr>
        <w:tab/>
        <w:t>Улыбнуться как: - кот на солнышке,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само солнышко;</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Посидеть как: - пчела на цветке,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наездник на лошади,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Карабас-Барабас;</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 Попрыгать как: - кузнечик,</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козлик,</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кенгуру;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 Нахмуриться как: - осенняя туча,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рассерженная мама,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разъяренный лев.</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w:t>
      </w:r>
      <w:r>
        <w:rPr>
          <w:rFonts w:ascii="Times New Roman CYR" w:hAnsi="Times New Roman CYR" w:cs="Times New Roman CYR"/>
          <w:noProof/>
          <w:color w:val="000000"/>
          <w:sz w:val="28"/>
          <w:szCs w:val="28"/>
        </w:rPr>
        <w:t>а способствует расширению поведенческого репертуара ребенка.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Игра «Волшебное слово».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Развитие произвольности, самоконтроля, внимания.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Дети и ведущий становятся в круг. Ведущий объясняет, что он будет показывать разные движения, а дети долж</w:t>
      </w:r>
      <w:r>
        <w:rPr>
          <w:rFonts w:ascii="Times New Roman CYR" w:hAnsi="Times New Roman CYR" w:cs="Times New Roman CYR"/>
          <w:noProof/>
          <w:color w:val="000000"/>
          <w:sz w:val="28"/>
          <w:szCs w:val="28"/>
        </w:rPr>
        <w:t xml:space="preserve">ны их повторять, но только в том случав, если ведущий добавит слово «пожалуйста». Если этого слова ведущий не говорит, дети остаются неподвижными.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Игра «Запретный номер».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ЦЕЛЬ. Развитие внимания, самоконтроля, самодисциплины, а так же укрепление навыков </w:t>
      </w:r>
      <w:r>
        <w:rPr>
          <w:rFonts w:ascii="Times New Roman CYR" w:hAnsi="Times New Roman CYR" w:cs="Times New Roman CYR"/>
          <w:noProof/>
          <w:color w:val="000000"/>
          <w:sz w:val="28"/>
          <w:szCs w:val="28"/>
        </w:rPr>
        <w:t>счета.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Выбирается определенная цифра, например 4. Дети встают в круг и по часовой стрелке считают по очереди: 1, 2, 3... Когда доходит очередь до четвертого ребенка, он не произносит цифру, а хлопает в ладоши 4 раза. В качестве «запретных» выбира</w:t>
      </w:r>
      <w:r>
        <w:rPr>
          <w:rFonts w:ascii="Times New Roman CYR" w:hAnsi="Times New Roman CYR" w:cs="Times New Roman CYR"/>
          <w:noProof/>
          <w:color w:val="000000"/>
          <w:sz w:val="28"/>
          <w:szCs w:val="28"/>
        </w:rPr>
        <w:t xml:space="preserve">ют любые цифры: 4, 7, 11, 15, 18, 21, 23, 25 (если дети считают до 25).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«Мальчик (девочка) - наоборот».</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Развитие произвольного внимания.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ОПИСАНИЕ. Участники встают в круг, ведущий показывает действия, все повторяют за ним. «Мальчик (девочка) - </w:t>
      </w:r>
      <w:r>
        <w:rPr>
          <w:rFonts w:ascii="Times New Roman CYR" w:hAnsi="Times New Roman CYR" w:cs="Times New Roman CYR"/>
          <w:noProof/>
          <w:color w:val="000000"/>
          <w:sz w:val="28"/>
          <w:szCs w:val="28"/>
        </w:rPr>
        <w:t>наоборот» - должны делать всё не так как все.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игре снижается двигательная расторможенность, негативизм, развивается произвольный контроль за своими действиями.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ТЕМА 10: «Я ВЛАДЕЮ СВОИМ ТЕЛОМ».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Упражнения на освоение и закрепление позы покоя и расслаблени</w:t>
      </w:r>
      <w:r>
        <w:rPr>
          <w:rFonts w:ascii="Times New Roman CYR" w:hAnsi="Times New Roman CYR" w:cs="Times New Roman CYR"/>
          <w:noProof/>
          <w:color w:val="000000"/>
          <w:sz w:val="28"/>
          <w:szCs w:val="28"/>
        </w:rPr>
        <w:t>я мышц рук.</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.Поза покоя.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Сесть ближе к краю стула опереться на спинку, руки свободно положить на колени, ноги слегка расставить. Формула общего покоя произносится медленно, тихим голосом, с длительными паузами.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Все умеют танцевать,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Прыгать, бегат</w:t>
      </w:r>
      <w:r>
        <w:rPr>
          <w:rFonts w:ascii="Times New Roman CYR" w:hAnsi="Times New Roman CYR" w:cs="Times New Roman CYR"/>
          <w:noProof/>
          <w:color w:val="000000"/>
          <w:sz w:val="28"/>
          <w:szCs w:val="28"/>
        </w:rPr>
        <w:t>ь, рисовать,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Но не все пока умеют</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Расслабляться, отдыхать: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Есть у нас игра такая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Очень легкая, простая,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Замедляется движенье,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Исчезает напряженье.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 становится понятно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Расслабление приятно!</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«Кулачки».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Ведущий: «Сожмите пальцы в кулачок покр</w:t>
      </w:r>
      <w:r>
        <w:rPr>
          <w:rFonts w:ascii="Times New Roman CYR" w:hAnsi="Times New Roman CYR" w:cs="Times New Roman CYR"/>
          <w:noProof/>
          <w:color w:val="000000"/>
          <w:sz w:val="28"/>
          <w:szCs w:val="28"/>
        </w:rPr>
        <w:t xml:space="preserve">епче. Руки лежат на коленях. Сожмите их сильно-сильно, чтобы косточки побелели. Вот как напряглись руки! Сильное напряжение. Нам неприятно так сидеть! Руки устали. Расслабили руки. Отдыхаем. Кисти рук потеплели. Легко, приятно стало. Слушаем и делаем, как </w:t>
      </w:r>
      <w:r>
        <w:rPr>
          <w:rFonts w:ascii="Times New Roman CYR" w:hAnsi="Times New Roman CYR" w:cs="Times New Roman CYR"/>
          <w:noProof/>
          <w:color w:val="000000"/>
          <w:sz w:val="28"/>
          <w:szCs w:val="28"/>
        </w:rPr>
        <w:t>я. Спокойно! Вдох-выдох!</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Руки на коленях,</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Кулачки сжаты,</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Крепко с напряжением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Пальчики прижаты (сжать пальцы)</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Пальчики сильней сжимаем,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Отпускаем, разжимаем.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Легко приподнять и уронить расслабленную кисть.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Знайте, девочки и мальчики.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Отдыхают наши паль</w:t>
      </w:r>
      <w:r>
        <w:rPr>
          <w:rFonts w:ascii="Times New Roman CYR" w:hAnsi="Times New Roman CYR" w:cs="Times New Roman CYR"/>
          <w:noProof/>
          <w:color w:val="000000"/>
          <w:sz w:val="28"/>
          <w:szCs w:val="28"/>
        </w:rPr>
        <w:t>чики».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Упражнения на расслабление мышц ног.</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Перед началом работы с этими упражнениями дети должны освоить упражнения на расслабление мышц рук. Неплохо, если ребенок повторит эти упражнения. Повторение может быть закончено стихами: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Руки не напряжены;</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рас</w:t>
      </w:r>
      <w:r>
        <w:rPr>
          <w:rFonts w:ascii="Times New Roman CYR" w:hAnsi="Times New Roman CYR" w:cs="Times New Roman CYR"/>
          <w:noProof/>
          <w:color w:val="000000"/>
          <w:sz w:val="28"/>
          <w:szCs w:val="28"/>
        </w:rPr>
        <w:t>слаблены,</w:t>
      </w:r>
      <w:r>
        <w:rPr>
          <w:rFonts w:ascii="Times New Roman CYR" w:hAnsi="Times New Roman CYR" w:cs="Times New Roman CYR"/>
          <w:noProof/>
          <w:color w:val="000000"/>
          <w:sz w:val="28"/>
          <w:szCs w:val="28"/>
        </w:rPr>
        <w:tab/>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Наши руки так стараются,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Пусть и ноги расслабляются!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«Пружинки».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Ведущий: «Давайте представим, что мы поставили ноги на пружинки. Они выскакивают из пола и отталкивают носки наших ног так, что они поднимаются вверх, а пятки продолж</w:t>
      </w:r>
      <w:r>
        <w:rPr>
          <w:rFonts w:ascii="Times New Roman CYR" w:hAnsi="Times New Roman CYR" w:cs="Times New Roman CYR"/>
          <w:noProof/>
          <w:color w:val="000000"/>
          <w:sz w:val="28"/>
          <w:szCs w:val="28"/>
        </w:rPr>
        <w:t>ают упираться в пол. А теперь нажимаем на пружинки. Крепче! Сильнее! Ноги напряжены! Тяжело так сидеть. Перестали нажимать на пружинки. Ноги расслабились. Приятно. Отдыхаем. Вдох-выдох!</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Что за странные пружинки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Упираются в ботинки!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Ты носочки опускай,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w:t>
      </w:r>
      <w:r>
        <w:rPr>
          <w:rFonts w:ascii="Times New Roman CYR" w:hAnsi="Times New Roman CYR" w:cs="Times New Roman CYR"/>
          <w:noProof/>
          <w:color w:val="000000"/>
          <w:sz w:val="28"/>
          <w:szCs w:val="28"/>
        </w:rPr>
        <w:t xml:space="preserve">а пружинки нажимай,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Крепче, крепче нажимай...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Нет пружинок - отдыхай!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Руки не напряжены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Ноги не напряжены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 расслаблены</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Знайте девочки и мальчики,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Отдыхают ваши пальчики!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Дышится легко, ровно, глубоко».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«Загораем».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Ведущий: «Представьте</w:t>
      </w:r>
      <w:r>
        <w:rPr>
          <w:rFonts w:ascii="Times New Roman CYR" w:hAnsi="Times New Roman CYR" w:cs="Times New Roman CYR"/>
          <w:noProof/>
          <w:color w:val="000000"/>
          <w:sz w:val="28"/>
          <w:szCs w:val="28"/>
        </w:rPr>
        <w:t xml:space="preserve"> себе, что ноги загорают на солнышке (вытянуть ноги вперед, сидя на стуле). Поднимаем ноги, держим. Ноги напряглись. (Можно предложить ребенку самому потрогать, какими твердыми стали его мышцы). Напряженные ноги стали твердыми, каменными.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Опустили ноги. Он</w:t>
      </w:r>
      <w:r>
        <w:rPr>
          <w:rFonts w:ascii="Times New Roman CYR" w:hAnsi="Times New Roman CYR" w:cs="Times New Roman CYR"/>
          <w:noProof/>
          <w:color w:val="000000"/>
          <w:sz w:val="28"/>
          <w:szCs w:val="28"/>
        </w:rPr>
        <w:t>и устали, и теперь отдыхают, расслабляются. Как хорошо, приятно стало.</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Мы прекрасно загораем!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Выше ноги поднимаем!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Держим... Держим... Напрягаем,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Загораем! Опускаем (ноги резано опустить на пол)</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Ноги не напряжены</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 расслаблены».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Упражнения на расслабление</w:t>
      </w:r>
      <w:r>
        <w:rPr>
          <w:rFonts w:ascii="Times New Roman CYR" w:hAnsi="Times New Roman CYR" w:cs="Times New Roman CYR"/>
          <w:noProof/>
          <w:color w:val="000000"/>
          <w:sz w:val="28"/>
          <w:szCs w:val="28"/>
        </w:rPr>
        <w:t xml:space="preserve"> мышц рук, ног и корпуса.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«Штанга».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Ведущий: «Будем заниматься спортом. Встаньте. Представьте, что вы поднимаете тяжелую штангу. Наклонитесь, возьмите каждый свою штангу. Сожмите кулаки.Медленно поднимаем руки. Они напряжены! Тяжело! Руки устал</w:t>
      </w:r>
      <w:r>
        <w:rPr>
          <w:rFonts w:ascii="Times New Roman CYR" w:hAnsi="Times New Roman CYR" w:cs="Times New Roman CYR"/>
          <w:noProof/>
          <w:color w:val="000000"/>
          <w:sz w:val="28"/>
          <w:szCs w:val="28"/>
        </w:rPr>
        <w:t>и, бросаем штангу (руки резко опускаются вниз и свободно повисают вдоль туловища). Они расслаблены, ненапряженны, отдыхают. Легко дышится. Вдох-выдох!</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Мы готовимся к рекорду.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Будем заниматься спортом (наклониться вперед).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Штангу с пола поднимаем (выпрями</w:t>
      </w:r>
      <w:r>
        <w:rPr>
          <w:rFonts w:ascii="Times New Roman CYR" w:hAnsi="Times New Roman CYR" w:cs="Times New Roman CYR"/>
          <w:noProof/>
          <w:color w:val="000000"/>
          <w:sz w:val="28"/>
          <w:szCs w:val="28"/>
        </w:rPr>
        <w:t xml:space="preserve">ться, руки вверх).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Крепко держим...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 бросаем!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Наши мышцы не устали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 ещё послушней стали.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Нам становится понятно: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Расслабление приятно».</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«Кораблик».</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Ведущий: «Представьте себе, что мы на корабле. Качает. Чтобы не упасть, расставьте ноги п</w:t>
      </w:r>
      <w:r>
        <w:rPr>
          <w:rFonts w:ascii="Times New Roman CYR" w:hAnsi="Times New Roman CYR" w:cs="Times New Roman CYR"/>
          <w:noProof/>
          <w:color w:val="000000"/>
          <w:sz w:val="28"/>
          <w:szCs w:val="28"/>
        </w:rPr>
        <w:t xml:space="preserve">ошире, и прижмите их к полу. Руки сцепите за спиной. Качнуло палубу, прижимаем к полу правую ногу (правая нога напряжена, левая расслаблена, немного согнута в колене, носком касается пола). Выпрямились! Расслабили ногу. Качнула в другую сторону, прижимаем </w:t>
      </w:r>
      <w:r>
        <w:rPr>
          <w:rFonts w:ascii="Times New Roman CYR" w:hAnsi="Times New Roman CYR" w:cs="Times New Roman CYR"/>
          <w:noProof/>
          <w:color w:val="000000"/>
          <w:sz w:val="28"/>
          <w:szCs w:val="28"/>
        </w:rPr>
        <w:t>к полу левую ногу. Выпрямились.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Стало палубу качать!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Ногу к палубе прижать!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Крепче ногу прижимаем,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 другую расслабляем».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Упражнение выполняется поочередно для каждой ноги. Обратите внимание ребенка на напряженные и расслабленные мышц ног.</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После обучения </w:t>
      </w:r>
      <w:r>
        <w:rPr>
          <w:rFonts w:ascii="Times New Roman CYR" w:hAnsi="Times New Roman CYR" w:cs="Times New Roman CYR"/>
          <w:noProof/>
          <w:color w:val="000000"/>
          <w:sz w:val="28"/>
          <w:szCs w:val="28"/>
        </w:rPr>
        <w:t>расслаблению ног рекомендуется еще раз повторить позу покоя.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«Снова руки на колени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 теперь немного: лени..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Напряженье улетело,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 расслаблено всё тело...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Наши мышцы не устали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 ещё послушней стали.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Дышится легко, ровно, глубоко...»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Упражнение на рас</w:t>
      </w:r>
      <w:r>
        <w:rPr>
          <w:rFonts w:ascii="Times New Roman CYR" w:hAnsi="Times New Roman CYR" w:cs="Times New Roman CYR"/>
          <w:noProof/>
          <w:color w:val="000000"/>
          <w:sz w:val="28"/>
          <w:szCs w:val="28"/>
        </w:rPr>
        <w:t>слабление мышц живота.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«Шарик».</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Ведущий: «Представим, что мы надуваем: воздушный шар. Положите руку на живот. Надуваем живот, будто это большей воздушный шар. Мышцы живота напрягаются. Это сильное напряжение неприятно! Не будем надувать большой</w:t>
      </w:r>
      <w:r>
        <w:rPr>
          <w:rFonts w:ascii="Times New Roman CYR" w:hAnsi="Times New Roman CYR" w:cs="Times New Roman CYR"/>
          <w:noProof/>
          <w:color w:val="000000"/>
          <w:sz w:val="28"/>
          <w:szCs w:val="28"/>
        </w:rPr>
        <w:t xml:space="preserve"> шар. Сделаем спокойный вдох животом, так чтобы рукой почувствовать небольшое напряжение мышц. Плечи поднимать нельзя. Вдох-выдох! Мышцы живота расслабились. Стали мягкими. Теперь легко сделать новый вдох. Воздух сам легко входит внутрь. И выдох свободный </w:t>
      </w:r>
      <w:r>
        <w:rPr>
          <w:rFonts w:ascii="Times New Roman CYR" w:hAnsi="Times New Roman CYR" w:cs="Times New Roman CYR"/>
          <w:noProof/>
          <w:color w:val="000000"/>
          <w:sz w:val="28"/>
          <w:szCs w:val="28"/>
        </w:rPr>
        <w:t>ненапряженный!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Вот как шарик надуваем!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рукою проверяем (вдох)</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Шарик лопнул, выдыхаем,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Наши мышцы расслабляем.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Дышится легко.. ровно.. глубоко..»</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Упражнение на общее расслабление.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Дети ложатся на спину, одна рука под головой, другая на животе. С</w:t>
      </w:r>
      <w:r>
        <w:rPr>
          <w:rFonts w:ascii="Times New Roman CYR" w:hAnsi="Times New Roman CYR" w:cs="Times New Roman CYR"/>
          <w:noProof/>
          <w:color w:val="000000"/>
          <w:sz w:val="28"/>
          <w:szCs w:val="28"/>
        </w:rPr>
        <w:t>делать спокойный вдох животом - надуть шарик. Животик выталкивает руку вверх.</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Ведущий начинает считать: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"вдох - 1 - 2;</w:t>
      </w:r>
      <w:r>
        <w:rPr>
          <w:rFonts w:ascii="Times New Roman CYR" w:hAnsi="Times New Roman CYR" w:cs="Times New Roman CYR"/>
          <w:noProof/>
          <w:color w:val="000000"/>
          <w:sz w:val="28"/>
          <w:szCs w:val="28"/>
        </w:rPr>
        <w:tab/>
        <w:t>выдох 2 - 1; Пауза.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вдох - 1 - 2 - 3; выдох 3 - 2 - 1; Пауза.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вдох - 1 - 2 - 3 - 4; выдох 4 - 3 - 2 - 1; Пауза.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вдох - 1 - 2 - 3 - 4 - 5;</w:t>
      </w:r>
      <w:r>
        <w:rPr>
          <w:rFonts w:ascii="Times New Roman CYR" w:hAnsi="Times New Roman CYR" w:cs="Times New Roman CYR"/>
          <w:noProof/>
          <w:color w:val="000000"/>
          <w:sz w:val="28"/>
          <w:szCs w:val="28"/>
        </w:rPr>
        <w:t xml:space="preserve"> выдох 5 - 4 - 3 - 2 - 1; "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Это упражнение с задержкой дыхания фиксирует мысли ребенка только на дыхании, и действует успокоительно.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Затем: ведущий говорит: «Опустите ручки вниз (вдоль туловища), ладошками на ковер. Закройте глазки и представьте, что вы </w:t>
      </w:r>
      <w:r>
        <w:rPr>
          <w:rFonts w:ascii="Times New Roman CYR" w:hAnsi="Times New Roman CYR" w:cs="Times New Roman CYR"/>
          <w:noProof/>
          <w:color w:val="000000"/>
          <w:sz w:val="28"/>
          <w:szCs w:val="28"/>
        </w:rPr>
        <w:t>птицы, летите высоко в небе. Вы пролетаете над морем, слышите шум волн. А сейчас, вы пролетаете над лесом, видите как покачиваются верхушки деревьев. Мысленно выберите самую красивую полянку в лесу и приземлитесь».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Рассказ можно продолжать. В конце необход</w:t>
      </w:r>
      <w:r>
        <w:rPr>
          <w:rFonts w:ascii="Times New Roman CYR" w:hAnsi="Times New Roman CYR" w:cs="Times New Roman CYR"/>
          <w:noProof/>
          <w:color w:val="000000"/>
          <w:sz w:val="28"/>
          <w:szCs w:val="28"/>
        </w:rPr>
        <w:t>имо спросить каждого ребенка: «Какой цвет вы видите с закрытыми глазами?» (Если дети называют спокойные цвета - можно считать, что они расслабились. Черный, красный - говорит о том, что ребенку не удалось полностью расслабиться!).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теперь откройте глазки</w:t>
      </w:r>
      <w:r>
        <w:rPr>
          <w:rFonts w:ascii="Times New Roman CYR" w:hAnsi="Times New Roman CYR" w:cs="Times New Roman CYR"/>
          <w:noProof/>
          <w:color w:val="000000"/>
          <w:sz w:val="28"/>
          <w:szCs w:val="28"/>
        </w:rPr>
        <w:t>, потянитесь, как будто просыпаетесь и медленно садитесь по-турецки»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расслаблением заканчивается каждое занятие.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«Мы на пляже».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Научить детей расслабляться и концентрироваться.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Ведущий: "Представьте, что вы лежите на пляже, ласко</w:t>
      </w:r>
      <w:r>
        <w:rPr>
          <w:rFonts w:ascii="Times New Roman CYR" w:hAnsi="Times New Roman CYR" w:cs="Times New Roman CYR"/>
          <w:noProof/>
          <w:color w:val="000000"/>
          <w:sz w:val="28"/>
          <w:szCs w:val="28"/>
        </w:rPr>
        <w:t>во светит солнышко. Вы закрываете глаза от яркого солнца. Ощущаете тепло от нагретого солнцем песка. Слышите шум прибоя. Вам приятно лежать, не вдруг солнце закрыла черная туча, подул сильный ветер и полил дождь!" Дети должны быстро вскочить и пойти в укры</w:t>
      </w:r>
      <w:r>
        <w:rPr>
          <w:rFonts w:ascii="Times New Roman CYR" w:hAnsi="Times New Roman CYR" w:cs="Times New Roman CYR"/>
          <w:noProof/>
          <w:color w:val="000000"/>
          <w:sz w:val="28"/>
          <w:szCs w:val="28"/>
        </w:rPr>
        <w:t>тие.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ТЕМА 11: «Я И ДРУГИЕ».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Дидактическая игра «Мы - разные».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ЦЕЛЬ. Развитие внимания, наблюдательности, умения различать индивидуальные особенности детей.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Дети вместе с ведущим встают в круг. Ведущий задает вопросы:</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Кто из нас самый высокий?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w:t>
      </w:r>
      <w:r>
        <w:rPr>
          <w:rFonts w:ascii="Times New Roman CYR" w:hAnsi="Times New Roman CYR" w:cs="Times New Roman CYR"/>
          <w:noProof/>
          <w:color w:val="000000"/>
          <w:sz w:val="28"/>
          <w:szCs w:val="28"/>
        </w:rPr>
        <w:t>то из нас самый маленький?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кого самые темные (светлые) волосы?</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кого на голове есть бант (два банта)?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кого на одежде есть большие пуговицы?</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кого в одежде присутствует красный, (синий, зеленый и пр.) цвета?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кого из детей одинаковая обувь? и т.п.</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w:t>
      </w:r>
      <w:r>
        <w:rPr>
          <w:rFonts w:ascii="Times New Roman CYR" w:hAnsi="Times New Roman CYR" w:cs="Times New Roman CYR"/>
          <w:noProof/>
          <w:color w:val="000000"/>
          <w:sz w:val="28"/>
          <w:szCs w:val="28"/>
        </w:rPr>
        <w:t>дущий, подводя итоги ответов, говорит детям о том, что они смогли убедиться в наличии у каждого из них чего-то такого, чего нет у других, объясняет им понятие "разные", он говорит, что все люди и животные отличаются друг от друга разными признаками, один и</w:t>
      </w:r>
      <w:r>
        <w:rPr>
          <w:rFonts w:ascii="Times New Roman CYR" w:hAnsi="Times New Roman CYR" w:cs="Times New Roman CYR"/>
          <w:noProof/>
          <w:color w:val="000000"/>
          <w:sz w:val="28"/>
          <w:szCs w:val="28"/>
        </w:rPr>
        <w:t>з которых цвет глаз. Дети определяют цвет глаз друг у друга. Ведущий рассказывает детям о глазах человека, какого цвета они бывают. Какое настроение выражают (показать цветные фотографии), для чего нужно смотреть в глаза друг другу, что в них можно увидеть</w:t>
      </w:r>
      <w:r>
        <w:rPr>
          <w:rFonts w:ascii="Times New Roman CYR" w:hAnsi="Times New Roman CYR" w:cs="Times New Roman CYR"/>
          <w:noProof/>
          <w:color w:val="000000"/>
          <w:sz w:val="28"/>
          <w:szCs w:val="28"/>
        </w:rPr>
        <w:t>, какие глаза бывают у мамы, когда она устала, радуется, смеётся, как и почему мы плачем?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следующем занятии тема игры может быть продолжена, но уже по отношению к носу, рту, ушам и др.</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Игра «Поводырь».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ЦЕЛЬ: Воспитывать умение общаться друг с другом.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Игра в парах.</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Один из участников - «слепой», второй - ого «поводырь», который должен провести «слепого» через различные препятствия, созданные заранее (мебель, столы; стулья, также препятствием могут быть другие люди). У «слепого» завязаны глаза.</w:t>
      </w:r>
      <w:r>
        <w:rPr>
          <w:rFonts w:ascii="Times New Roman CYR" w:hAnsi="Times New Roman CYR" w:cs="Times New Roman CYR"/>
          <w:noProof/>
          <w:color w:val="000000"/>
          <w:sz w:val="28"/>
          <w:szCs w:val="28"/>
        </w:rPr>
        <w:t xml:space="preserve"> Цель «поводыря» провести его так, чтобы тот не столкнулся, не упал, не ушибся. После прохождения маршрута дети меняются ролями. Маршрут можно менять.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способствует развитию доверительного отношения друг к другу,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"Поводырь" испытывает чувство лидерства</w:t>
      </w:r>
      <w:r>
        <w:rPr>
          <w:rFonts w:ascii="Times New Roman CYR" w:hAnsi="Times New Roman CYR" w:cs="Times New Roman CYR"/>
          <w:noProof/>
          <w:color w:val="000000"/>
          <w:sz w:val="28"/>
          <w:szCs w:val="28"/>
        </w:rPr>
        <w:t xml:space="preserve"> и ответственности за другого человека. Способствует повышению самооценки. Учит общаться вербальным и тактильным способом.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Игра «Обезьянка и зеркало».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развитие наблюдательности и коммуникативных способностей. Игра в парах. Один из участников «обезья</w:t>
      </w:r>
      <w:r>
        <w:rPr>
          <w:rFonts w:ascii="Times New Roman CYR" w:hAnsi="Times New Roman CYR" w:cs="Times New Roman CYR"/>
          <w:noProof/>
          <w:color w:val="000000"/>
          <w:sz w:val="28"/>
          <w:szCs w:val="28"/>
        </w:rPr>
        <w:t>нка», другой - «зеркало». «Обезьянка» - кривляется перед, зеркалом, совершая различные движения. «Зеркало» - должно синхронно повторить движение за «обезьянкой».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Тоже, что и в «Магазине зеркал»</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Игра «Слушай команду».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развитие способности и сосредото</w:t>
      </w:r>
      <w:r>
        <w:rPr>
          <w:rFonts w:ascii="Times New Roman CYR" w:hAnsi="Times New Roman CYR" w:cs="Times New Roman CYR"/>
          <w:noProof/>
          <w:color w:val="000000"/>
          <w:sz w:val="28"/>
          <w:szCs w:val="28"/>
        </w:rPr>
        <w:t>чению.</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Дети маршируют под музыку. Затем, музыка внезапно прерывается и ведущий шепотом произносит команду: «Сесть на стулья, поднять правую руку, присесть, взяться за руки, положить руку на плечо) и т.п. Команды даются только на выполнение спокой</w:t>
      </w:r>
      <w:r>
        <w:rPr>
          <w:rFonts w:ascii="Times New Roman CYR" w:hAnsi="Times New Roman CYR" w:cs="Times New Roman CYR"/>
          <w:noProof/>
          <w:color w:val="000000"/>
          <w:sz w:val="28"/>
          <w:szCs w:val="28"/>
        </w:rPr>
        <w:t>ных движений.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выполняется до тех пор, пока дети хорошо слушают и контролирует себя.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Игра «Паровозик».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сплочение группы.</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Ведущий: «Все вы были в лесу. Там встречаются различные препятствия: кочки, канавы, ручейки, поваленное дерево и т</w:t>
      </w:r>
      <w:r>
        <w:rPr>
          <w:rFonts w:ascii="Times New Roman CYR" w:hAnsi="Times New Roman CYR" w:cs="Times New Roman CYR"/>
          <w:noProof/>
          <w:color w:val="000000"/>
          <w:sz w:val="28"/>
          <w:szCs w:val="28"/>
        </w:rPr>
        <w:t>.п.</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Каждый из вас может очень просто преодолеть любое такое препятствие: перепрыгнуть через канаву, (ручеёк), пройтись по бревну, перешагнуть через поваленное дерево. А сможете ли вы преодолеть препятствия все вместе - паровозиком, так чтобы не потерять ни</w:t>
      </w:r>
      <w:r>
        <w:rPr>
          <w:rFonts w:ascii="Times New Roman CYR" w:hAnsi="Times New Roman CYR" w:cs="Times New Roman CYR"/>
          <w:noProof/>
          <w:color w:val="000000"/>
          <w:sz w:val="28"/>
          <w:szCs w:val="28"/>
        </w:rPr>
        <w:t xml:space="preserve"> одного вагончика. Каждый из вас сейчас будет вагончиком, а все вместе мы - паровозик».</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Дети цепляются друг за друга. Главный первый вагон. «Паровозик» преодолевает препятствия: идет по жердочке - воображаемому бревну, перешагивает через канаву две, паралл</w:t>
      </w:r>
      <w:r>
        <w:rPr>
          <w:rFonts w:ascii="Times New Roman CYR" w:hAnsi="Times New Roman CYR" w:cs="Times New Roman CYR"/>
          <w:noProof/>
          <w:color w:val="000000"/>
          <w:sz w:val="28"/>
          <w:szCs w:val="28"/>
        </w:rPr>
        <w:t>ельно лежащие скакалки, и т.п. Игра заканчивается, когда кто-то отпустил руки - произошло «крушение поезда». Если все препятствия преодолены, ведущий поздравляет ребят и говорит: что группа у них очень дружная.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создает положительный эмоциональный фон.</w:t>
      </w:r>
      <w:r>
        <w:rPr>
          <w:rFonts w:ascii="Times New Roman CYR" w:hAnsi="Times New Roman CYR" w:cs="Times New Roman CYR"/>
          <w:noProof/>
          <w:color w:val="000000"/>
          <w:sz w:val="28"/>
          <w:szCs w:val="28"/>
        </w:rPr>
        <w:t xml:space="preserve"> Повышается уверенность в себе, снижается тревожность. Происходит сплочение группы, появляется чувство "Мы", взаимопомощь, развивается произвольный контроль, умение подчиняться требованиям одного. У «первого вагончика» развивается самостоятельность, уверен</w:t>
      </w:r>
      <w:r>
        <w:rPr>
          <w:rFonts w:ascii="Times New Roman CYR" w:hAnsi="Times New Roman CYR" w:cs="Times New Roman CYR"/>
          <w:noProof/>
          <w:color w:val="000000"/>
          <w:sz w:val="28"/>
          <w:szCs w:val="28"/>
        </w:rPr>
        <w:t>ность в себе, ответственность за благополучие: и безопасность других.</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в мяч «Назови ласково».</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ЦЕЛЬ; научить детей ласково обращаться друг к другу.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ОПИСАНЙХ Дети садятся в круг вместе с ведущим.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Мяч перекатывается от одного ребенка к другому. К ком</w:t>
      </w:r>
      <w:r>
        <w:rPr>
          <w:rFonts w:ascii="Times New Roman CYR" w:hAnsi="Times New Roman CYR" w:cs="Times New Roman CYR"/>
          <w:noProof/>
          <w:color w:val="000000"/>
          <w:sz w:val="28"/>
          <w:szCs w:val="28"/>
        </w:rPr>
        <w:t>у попал мяч, должен назвать себя ласково.</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 Кто отдает мяч, должен назвать ласково того, кому мяч направляется.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Игра дает возможность судить о возникших симпатиях и антипатиях в группе, воспитывает доброжелательнее отношение друг к другу;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Игра «Я самый </w:t>
      </w:r>
      <w:r>
        <w:rPr>
          <w:rFonts w:ascii="Times New Roman CYR" w:hAnsi="Times New Roman CYR" w:cs="Times New Roman CYR"/>
          <w:noProof/>
          <w:color w:val="000000"/>
          <w:sz w:val="28"/>
          <w:szCs w:val="28"/>
        </w:rPr>
        <w:t>хороший».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научить детей говорить о себе.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Дети сидят в кругу, передают друг другу какую-либо игрушку, у кого игрушка в руках, говорит: «Я самый хороший, потому, что...</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Ведущий межет помочь ребенку подсказав ere хорошие качества.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Игра заста</w:t>
      </w:r>
      <w:r>
        <w:rPr>
          <w:rFonts w:ascii="Times New Roman CYR" w:hAnsi="Times New Roman CYR" w:cs="Times New Roman CYR"/>
          <w:noProof/>
          <w:color w:val="000000"/>
          <w:sz w:val="28"/>
          <w:szCs w:val="28"/>
        </w:rPr>
        <w:t>вляет задуматься о себе, повышает самооценку.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Игра «Окажи внимание другому ».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учить детей говорить хорошо о другом.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Дети садятся в круг и по очереди говорят что- нибудь положительное одному из участников игры. Знаками внимания могут отмеча</w:t>
      </w:r>
      <w:r>
        <w:rPr>
          <w:rFonts w:ascii="Times New Roman CYR" w:hAnsi="Times New Roman CYR" w:cs="Times New Roman CYR"/>
          <w:noProof/>
          <w:color w:val="000000"/>
          <w:sz w:val="28"/>
          <w:szCs w:val="28"/>
        </w:rPr>
        <w:t>ться личностные качества, внешность, умения, манера поведения и т.п.</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ответ ребенок говорит: «Спасибо, я тоже думаю, что я...» повторяет сказанное ему, а затем он подкрепляет еще одной похвалой в свой адрес: «А ещё я думаю, что 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Игра учит детей вы</w:t>
      </w:r>
      <w:r>
        <w:rPr>
          <w:rFonts w:ascii="Times New Roman CYR" w:hAnsi="Times New Roman CYR" w:cs="Times New Roman CYR"/>
          <w:noProof/>
          <w:color w:val="000000"/>
          <w:sz w:val="28"/>
          <w:szCs w:val="28"/>
        </w:rPr>
        <w:t>ражать свое положительное отношение к другим людям, учит оказывать и принимать знаки внимания. Повышает уверенность в себе.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ТЕМА 12: «Я И МОИ ДРУЗЬЯ».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«На льдине»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Дать детям возможность проявить взаимопомощь и взаимовыручку.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На полу ра</w:t>
      </w:r>
      <w:r>
        <w:rPr>
          <w:rFonts w:ascii="Times New Roman CYR" w:hAnsi="Times New Roman CYR" w:cs="Times New Roman CYR"/>
          <w:noProof/>
          <w:color w:val="000000"/>
          <w:sz w:val="28"/>
          <w:szCs w:val="28"/>
        </w:rPr>
        <w:t>сстилается газета-«льдина». Ведущий говорит: «Представьте себе, что мы оказались посреди океана на льдине, которая все время становится меньше. Все дети стараются поместиться на этой «льдине», Затем газета рвется пополам - дети опять пытаются поместиться н</w:t>
      </w:r>
      <w:r>
        <w:rPr>
          <w:rFonts w:ascii="Times New Roman CYR" w:hAnsi="Times New Roman CYR" w:cs="Times New Roman CYR"/>
          <w:noProof/>
          <w:color w:val="000000"/>
          <w:sz w:val="28"/>
          <w:szCs w:val="28"/>
        </w:rPr>
        <w:t>а этой льдине.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Можно детей поделить на две группы. Каждая группа «спасается» на своей «льдине». Выигрывает та группа, чья «льдина меньше, а количество «спасенных» больше.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Игра позволяет прочувствовать и испытать взаимовыручку и взаимопомощь, раскрепощает, </w:t>
      </w:r>
      <w:r>
        <w:rPr>
          <w:rFonts w:ascii="Times New Roman CYR" w:hAnsi="Times New Roman CYR" w:cs="Times New Roman CYR"/>
          <w:noProof/>
          <w:color w:val="000000"/>
          <w:sz w:val="28"/>
          <w:szCs w:val="28"/>
        </w:rPr>
        <w:t xml:space="preserve">Формируется командное чувство и ответственность каждого за конечный результат. Повышает самооценку.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ТЕМА 13: «ДАВАЙ НИКОГДА НЕ ССОРИТЬСЯ»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Дидактическая игра «Не поделили игрушку»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ЦЕЛЬ: учить детей выходить из конфликтных ситуаций, находить компромиссное </w:t>
      </w:r>
      <w:r>
        <w:rPr>
          <w:rFonts w:ascii="Times New Roman CYR" w:hAnsi="Times New Roman CYR" w:cs="Times New Roman CYR"/>
          <w:noProof/>
          <w:color w:val="000000"/>
          <w:sz w:val="28"/>
          <w:szCs w:val="28"/>
        </w:rPr>
        <w:t>решение.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Ведущий сообщает детям, что сегодня рано утром в детский сад прилетел Карлсон и оставил много игрушек. Достает новые игрушки, они все разине и заметно отличается друг от друга. Ведущий предлагает разобрать их, а сам наблюдает за детьми с</w:t>
      </w:r>
      <w:r>
        <w:rPr>
          <w:rFonts w:ascii="Times New Roman CYR" w:hAnsi="Times New Roman CYR" w:cs="Times New Roman CYR"/>
          <w:noProof/>
          <w:color w:val="000000"/>
          <w:sz w:val="28"/>
          <w:szCs w:val="28"/>
        </w:rPr>
        <w:t>о стороны. Дети, как правило, стараются взять наиболее интересные, яркие игрушки. Претендентов на «самые хорошие» игрушки оказывается много. В группе между детьми складывается конфликтная ситуация: кому будет принадлежать та, или иная игрушка. Ведущий успо</w:t>
      </w:r>
      <w:r>
        <w:rPr>
          <w:rFonts w:ascii="Times New Roman CYR" w:hAnsi="Times New Roman CYR" w:cs="Times New Roman CYR"/>
          <w:noProof/>
          <w:color w:val="000000"/>
          <w:sz w:val="28"/>
          <w:szCs w:val="28"/>
        </w:rPr>
        <w:t>каивает ребят и предлагает разобраться в сложившейся ситуации, всем вместе: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 же нам быть, ребята? Ведь игрушка одна, а желающих поиграть с ней много?</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Ведущий предлагает детям для обсуждения следующие варианты разрешения конфликтной ситуации: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отдать игру</w:t>
      </w:r>
      <w:r>
        <w:rPr>
          <w:rFonts w:ascii="Times New Roman CYR" w:hAnsi="Times New Roman CYR" w:cs="Times New Roman CYR"/>
          <w:noProof/>
          <w:color w:val="000000"/>
          <w:sz w:val="28"/>
          <w:szCs w:val="28"/>
        </w:rPr>
        <w:t>шку тому, кто взял первым.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никому не давать игрунку, чтобы не было обидно.</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играть всем: вместе (распределяя рели).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посчитаться.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играть в игрушку по очереди.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отдать игрунку Кате, потому что она часто бывает грустной.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Дети вместе с ведущим обсуждают вариант</w:t>
      </w:r>
      <w:r>
        <w:rPr>
          <w:rFonts w:ascii="Times New Roman CYR" w:hAnsi="Times New Roman CYR" w:cs="Times New Roman CYR"/>
          <w:noProof/>
          <w:color w:val="000000"/>
          <w:sz w:val="28"/>
          <w:szCs w:val="28"/>
        </w:rPr>
        <w:t xml:space="preserve"> возможного решения, сложившейся конфликтной ситуации. Ведущий выслушивает все предложения.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ходе обсуждения дети прислушиваются друг к другу. У них появляется возможность выбора и необходимость соотнести свое решение с решением других, а подчас усомнитьс</w:t>
      </w:r>
      <w:r>
        <w:rPr>
          <w:rFonts w:ascii="Times New Roman CYR" w:hAnsi="Times New Roman CYR" w:cs="Times New Roman CYR"/>
          <w:noProof/>
          <w:color w:val="000000"/>
          <w:sz w:val="28"/>
          <w:szCs w:val="28"/>
        </w:rPr>
        <w:t>я в правильности своего первого предложения. Дети могут сами выбрать нужное решение, а если они затрудняются в этом, ведущий ненавязчиво подскажет им правильный выбор.</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Игра «Нам не тесно».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учить детей избегать ссор, вести себя прилично, не толкаться</w:t>
      </w:r>
      <w:r>
        <w:rPr>
          <w:rFonts w:ascii="Times New Roman CYR" w:hAnsi="Times New Roman CYR" w:cs="Times New Roman CYR"/>
          <w:noProof/>
          <w:color w:val="000000"/>
          <w:sz w:val="28"/>
          <w:szCs w:val="28"/>
        </w:rPr>
        <w:t>, считаться друг с другом.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Ведущий кладет на пол скакалку или веревку и говорит:</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это будет наш дом. Отсюда ножки побегут по дорожке, а куда они побегут, сейчас покажу. Ведущий кладет в противоположный конец, комнаты другую</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скакалку (веревку) пара</w:t>
      </w:r>
      <w:r>
        <w:rPr>
          <w:rFonts w:ascii="Times New Roman CYR" w:hAnsi="Times New Roman CYR" w:cs="Times New Roman CYR"/>
          <w:noProof/>
          <w:color w:val="000000"/>
          <w:sz w:val="28"/>
          <w:szCs w:val="28"/>
        </w:rPr>
        <w:t>ллельно первой: «Здесь остановятся дети». Дети строятся у первой веревочки (стартовой линии).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Ведущий произносит слова, под которые дети будут выполнять движения. Затем предлагает повторить их вместе.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Слова:</w:t>
      </w:r>
      <w:r>
        <w:rPr>
          <w:rFonts w:ascii="Times New Roman CYR" w:hAnsi="Times New Roman CYR" w:cs="Times New Roman CYR"/>
          <w:noProof/>
          <w:color w:val="000000"/>
          <w:sz w:val="28"/>
          <w:szCs w:val="28"/>
        </w:rPr>
        <w:tab/>
        <w:t xml:space="preserve">  Движения: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Ножки, ножки,</w:t>
      </w:r>
      <w:r>
        <w:rPr>
          <w:rFonts w:ascii="Times New Roman CYR" w:hAnsi="Times New Roman CYR" w:cs="Times New Roman CYR"/>
          <w:noProof/>
          <w:color w:val="000000"/>
          <w:sz w:val="28"/>
          <w:szCs w:val="28"/>
        </w:rPr>
        <w:tab/>
        <w:t>Дети двигается по напр</w:t>
      </w:r>
      <w:r>
        <w:rPr>
          <w:rFonts w:ascii="Times New Roman CYR" w:hAnsi="Times New Roman CYR" w:cs="Times New Roman CYR"/>
          <w:noProof/>
          <w:color w:val="000000"/>
          <w:sz w:val="28"/>
          <w:szCs w:val="28"/>
        </w:rPr>
        <w:t>авлению ко второй линии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Шли по дорожке,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Шли лесочком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Прыг-скок, прыг-скок, Прыгают на двух ногах ко второй лиши - 4прыжка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Прискакали на лужок, Останавливается, приседают на корточки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Потеряли сапожок. Поворачивается то в одну, то в другую сторону, будто ищ</w:t>
      </w:r>
      <w:r>
        <w:rPr>
          <w:rFonts w:ascii="Times New Roman CYR" w:hAnsi="Times New Roman CYR" w:cs="Times New Roman CYR"/>
          <w:noProof/>
          <w:color w:val="000000"/>
          <w:sz w:val="28"/>
          <w:szCs w:val="28"/>
        </w:rPr>
        <w:t xml:space="preserve">ут сапожок.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«Нашли сапожок!» - говорит ведущий, и все бегут обратно к исходной скакалке: (веревке?).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Все игровые действия выполняется детьми одинаково и одновременно.</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Необходимо помогать детям, соблюдать правила, особенно когда требуется выполнять согласо</w:t>
      </w:r>
      <w:r>
        <w:rPr>
          <w:rFonts w:ascii="Times New Roman CYR" w:hAnsi="Times New Roman CYR" w:cs="Times New Roman CYR"/>
          <w:noProof/>
          <w:color w:val="000000"/>
          <w:sz w:val="28"/>
          <w:szCs w:val="28"/>
        </w:rPr>
        <w:t>ванные движения в ограниченном пространстве, что для детей трудно.</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Дети, двигаясь вместе в ограниченном пространстве, и в одном направлении учатся не толкаться, считаться друг с другом. Подражание друг другу становится средством игрового общения. Все это</w:t>
      </w:r>
      <w:r>
        <w:rPr>
          <w:rFonts w:ascii="Times New Roman CYR" w:hAnsi="Times New Roman CYR" w:cs="Times New Roman CYR"/>
          <w:noProof/>
          <w:color w:val="000000"/>
          <w:sz w:val="28"/>
          <w:szCs w:val="28"/>
        </w:rPr>
        <w:t xml:space="preserve"> сближает детей, способствует формирований коллектива.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ТЕМА 14: «Я УМЕЮ ВЛАДЕТЬ СОБОЙ»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«Жмурки».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ЦЕЛЬ: учить детей контролировать свое поведение, воспитывать внимательное отношение друг к другу.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Водящему завязывают глаза. Кто-то из группы к</w:t>
      </w:r>
      <w:r>
        <w:rPr>
          <w:rFonts w:ascii="Times New Roman CYR" w:hAnsi="Times New Roman CYR" w:cs="Times New Roman CYR"/>
          <w:noProof/>
          <w:color w:val="000000"/>
          <w:sz w:val="28"/>
          <w:szCs w:val="28"/>
        </w:rPr>
        <w:t>рутит его на месте, чтобы затруднить ориентацию. При этом произносятся слова: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чем: стоишь? - Что пьешь?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мосту! - Квас!</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Что ешь? - Ищи мышей, а не нас!</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Колбасу!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Дети разбегается. «Жмурка» ходит по комнате и ловит ребят. Поймав</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кого-либо из детей, «</w:t>
      </w:r>
      <w:r>
        <w:rPr>
          <w:rFonts w:ascii="Times New Roman CYR" w:hAnsi="Times New Roman CYR" w:cs="Times New Roman CYR"/>
          <w:noProof/>
          <w:color w:val="000000"/>
          <w:sz w:val="28"/>
          <w:szCs w:val="28"/>
        </w:rPr>
        <w:t>Жмурка» должен на ощупь отгадать, кто это. Важно, чтобы в этой игре осуществлялась постоянная смена ролей.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б)В руках у детей колокольчики, «Жмурка» должна поймать детей, ориентируясь на звук их колокольчиков.</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в)Пойманного ребенка «Жмурка» должен узнать реб</w:t>
      </w:r>
      <w:r>
        <w:rPr>
          <w:rFonts w:ascii="Times New Roman CYR" w:hAnsi="Times New Roman CYR" w:cs="Times New Roman CYR"/>
          <w:noProof/>
          <w:color w:val="000000"/>
          <w:sz w:val="28"/>
          <w:szCs w:val="28"/>
        </w:rPr>
        <w:t>енка по голосу.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Различный варианты этой игры помогает детям почувствовать себя в роли лидера, что, в случае успеха, (а в небольшом, замкнутом пространстве комнаты, где проходят занятия, это вполне возможно).Значительно повышает уверенность в себе и полож</w:t>
      </w:r>
      <w:r>
        <w:rPr>
          <w:rFonts w:ascii="Times New Roman CYR" w:hAnsi="Times New Roman CYR" w:cs="Times New Roman CYR"/>
          <w:noProof/>
          <w:color w:val="000000"/>
          <w:sz w:val="28"/>
          <w:szCs w:val="28"/>
        </w:rPr>
        <w:t>ительно воздействует на самооценку ребенка.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«Сборщики».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развивать умение действовать сообща, избегая конфликтов.</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На полу разбрасывается масса всевозможных мелких предметов. Участники игры делятся на группы по 2-3 человека. Деление можн</w:t>
      </w:r>
      <w:r>
        <w:rPr>
          <w:rFonts w:ascii="Times New Roman CYR" w:hAnsi="Times New Roman CYR" w:cs="Times New Roman CYR"/>
          <w:noProof/>
          <w:color w:val="000000"/>
          <w:sz w:val="28"/>
          <w:szCs w:val="28"/>
        </w:rPr>
        <w:t>о произвести: по цвету глаз, по цвету волос и т.п.. Дети берутся за руки. По сигналу ведущего двумя свободными руками каждая тройка должна собрать как можно больше: предметов. Во время игры можно использовать веселую, энергичную музыку.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Эта игра способст</w:t>
      </w:r>
      <w:r>
        <w:rPr>
          <w:rFonts w:ascii="Times New Roman CYR" w:hAnsi="Times New Roman CYR" w:cs="Times New Roman CYR"/>
          <w:noProof/>
          <w:color w:val="000000"/>
          <w:sz w:val="28"/>
          <w:szCs w:val="28"/>
        </w:rPr>
        <w:t>вует развитие умения общаться между собой, соизмерять свои желания и возможности, умение действовать в коллективе. В ходе игры могут возникнуть конфликтные ситуации внутри одной группы или между группами. Каждая ситуация может быть использована для разыгры</w:t>
      </w:r>
      <w:r>
        <w:rPr>
          <w:rFonts w:ascii="Times New Roman CYR" w:hAnsi="Times New Roman CYR" w:cs="Times New Roman CYR"/>
          <w:noProof/>
          <w:color w:val="000000"/>
          <w:sz w:val="28"/>
          <w:szCs w:val="28"/>
        </w:rPr>
        <w:t>вания и обсуждения: что учит детей управлять своим поведением и поступками, контролировать свою речь в процессе общения.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Игра «Разведчики».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ЦЕЛЬ: развитие наблюдательности, памяти, коммуникативных и организаторских способностей.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Из группы детей</w:t>
      </w:r>
      <w:r>
        <w:rPr>
          <w:rFonts w:ascii="Times New Roman CYR" w:hAnsi="Times New Roman CYR" w:cs="Times New Roman CYR"/>
          <w:noProof/>
          <w:color w:val="000000"/>
          <w:sz w:val="28"/>
          <w:szCs w:val="28"/>
        </w:rPr>
        <w:t xml:space="preserve"> выбирается «разведчик» и «командир», остальные - «отряд». В комнате стулья расставлены хаотично. «Разведчик» проходит между стульями с различных сторон. «Командир» наблюдает за действиями «разведчика». Затем он проводит «отряд» по тому пути, который был е</w:t>
      </w:r>
      <w:r>
        <w:rPr>
          <w:rFonts w:ascii="Times New Roman CYR" w:hAnsi="Times New Roman CYR" w:cs="Times New Roman CYR"/>
          <w:noProof/>
          <w:color w:val="000000"/>
          <w:sz w:val="28"/>
          <w:szCs w:val="28"/>
        </w:rPr>
        <w:t>му показан «разведчиком»,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Затем другой «разведчик» показывает путь и другой «командир» его повторяет и т.д.</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Роль «разведчика» позволяет ребенку раскрепоститься, почувствовать себя уверенней. Роль «командира» (полезна для гиперактивных детей). Способствуе</w:t>
      </w:r>
      <w:r>
        <w:rPr>
          <w:rFonts w:ascii="Times New Roman CYR" w:hAnsi="Times New Roman CYR" w:cs="Times New Roman CYR"/>
          <w:noProof/>
          <w:color w:val="000000"/>
          <w:sz w:val="28"/>
          <w:szCs w:val="28"/>
        </w:rPr>
        <w:t>т развитию сосредоточенности, наблюдательности, умения действовать по заданному образцу. Нести ответственность за других детей. Роль «отряда» - формирует у детей умение подчиняться требованиям одного.</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«Расставляем: посты».</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снятие возбуждения, ра</w:t>
      </w:r>
      <w:r>
        <w:rPr>
          <w:rFonts w:ascii="Times New Roman CYR" w:hAnsi="Times New Roman CYR" w:cs="Times New Roman CYR"/>
          <w:noProof/>
          <w:color w:val="000000"/>
          <w:sz w:val="28"/>
          <w:szCs w:val="28"/>
        </w:rPr>
        <w:t>звитие самоконтроля.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Дети идут по комнате друг за другом. Впереди идет «командир».</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Когда «командир» хлопнет в ладоши, идущий последним ребенок должен немедленно остановиться. Так, « командир» расставляет всех детей, в задуманном им, порядке.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Эт</w:t>
      </w:r>
      <w:r>
        <w:rPr>
          <w:rFonts w:ascii="Times New Roman CYR" w:hAnsi="Times New Roman CYR" w:cs="Times New Roman CYR"/>
          <w:noProof/>
          <w:color w:val="000000"/>
          <w:sz w:val="28"/>
          <w:szCs w:val="28"/>
        </w:rPr>
        <w:t>а игра успокаивает детей, заставляет, сосредоточится на хлопках «командира». В роле «командира» полезно побывать каждому ребенку это повышает уверенность.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"Дракон кусает свой хвост".</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создание положительного эмоционального фона.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Дети вс</w:t>
      </w:r>
      <w:r>
        <w:rPr>
          <w:rFonts w:ascii="Times New Roman CYR" w:hAnsi="Times New Roman CYR" w:cs="Times New Roman CYR"/>
          <w:noProof/>
          <w:color w:val="000000"/>
          <w:sz w:val="28"/>
          <w:szCs w:val="28"/>
        </w:rPr>
        <w:t>тают друг за другом и крепко держатся друг за друга (за плечи). Первый ребенок - «голова дракона», последний - «хвост дракона». «Голова дракона» пытается поймать «хвост», а тот уворачивается от неё. Дети не должны отпускать друг друга. В роли «головы» и «х</w:t>
      </w:r>
      <w:r>
        <w:rPr>
          <w:rFonts w:ascii="Times New Roman CYR" w:hAnsi="Times New Roman CYR" w:cs="Times New Roman CYR"/>
          <w:noProof/>
          <w:color w:val="000000"/>
          <w:sz w:val="28"/>
          <w:szCs w:val="28"/>
        </w:rPr>
        <w:t>воста» могут быть все желающие.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Игровая ситуация позволяет снять напряженность, способствует снятию страхов и сплачивает группу.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Игра «Возьми и передай».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развитие воображения.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Дети сидят на полу, вокруг воображаемого костра и передают дру</w:t>
      </w:r>
      <w:r>
        <w:rPr>
          <w:rFonts w:ascii="Times New Roman CYR" w:hAnsi="Times New Roman CYR" w:cs="Times New Roman CYR"/>
          <w:noProof/>
          <w:color w:val="000000"/>
          <w:sz w:val="28"/>
          <w:szCs w:val="28"/>
        </w:rPr>
        <w:t>г другу воображаемые предметы, показывая их. (горячую картошку, воду, песок, тяжелый камень, бабочку и т.п.)</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Игра побуждает детей согласовывать свои действия, (например: передать воображаемую воду, надо так, чтобы она не «пролилась» мимо рук другого ребе</w:t>
      </w:r>
      <w:r>
        <w:rPr>
          <w:rFonts w:ascii="Times New Roman CYR" w:hAnsi="Times New Roman CYR" w:cs="Times New Roman CYR"/>
          <w:noProof/>
          <w:color w:val="000000"/>
          <w:sz w:val="28"/>
          <w:szCs w:val="28"/>
        </w:rPr>
        <w:t>нка), почувствовать готовность партнеров к общему действию - это способствует развитию такого важного качества личности, как эмпатия.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ТЕМА 15: «КАК ПОСТУПИТЬ».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Игра «Здороваемся по кругу».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привлечь внимание детей друг к другу.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Дети здорова</w:t>
      </w:r>
      <w:r>
        <w:rPr>
          <w:rFonts w:ascii="Times New Roman CYR" w:hAnsi="Times New Roman CYR" w:cs="Times New Roman CYR"/>
          <w:noProof/>
          <w:color w:val="000000"/>
          <w:sz w:val="28"/>
          <w:szCs w:val="28"/>
        </w:rPr>
        <w:t>ются друг с другом за руку, глядя в глаза и называя имя: Здравствуй, Ваня, Здравствуй, Наташа; После чего обнимаются и продолжают здороваться с другими детьми.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Тактильный и визуальный контакт позволяет почувствовать, и принять другого, снимает агрессивные </w:t>
      </w:r>
      <w:r>
        <w:rPr>
          <w:rFonts w:ascii="Times New Roman CYR" w:hAnsi="Times New Roman CYR" w:cs="Times New Roman CYR"/>
          <w:noProof/>
          <w:color w:val="000000"/>
          <w:sz w:val="28"/>
          <w:szCs w:val="28"/>
        </w:rPr>
        <w:t>проявления, объединяет детей, настраивает их на добрые отношения друг к другу.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Эта игра может быть ритуалом встречи или прощания (ДО свидания, Петя) в группе.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Разыгрывание ситуаций.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Детям предлагается ситуации, в которых они должны изобразить самих себя и</w:t>
      </w:r>
      <w:r>
        <w:rPr>
          <w:rFonts w:ascii="Times New Roman CYR" w:hAnsi="Times New Roman CYR" w:cs="Times New Roman CYR"/>
          <w:noProof/>
          <w:color w:val="000000"/>
          <w:sz w:val="28"/>
          <w:szCs w:val="28"/>
        </w:rPr>
        <w:t>ли других людей. Ситуации могут быть самими разнообразными. Иногда после разыгрывания бывает полезно для детей поменяться ролями с партнером и оказаться на месте того, с кем он общался.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Примеры ситуаций.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Твой друг попросил у тебя поиграть твою любимую игру</w:t>
      </w:r>
      <w:r>
        <w:rPr>
          <w:rFonts w:ascii="Times New Roman CYR" w:hAnsi="Times New Roman CYR" w:cs="Times New Roman CYR"/>
          <w:noProof/>
          <w:color w:val="000000"/>
          <w:sz w:val="28"/>
          <w:szCs w:val="28"/>
        </w:rPr>
        <w:t>шку, а отдал её сломанной.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Мама принесла три апельсина: тебе и твоему брату (сестре). Как ты поделишь эти апельсины? Почему?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Ребята из вашей группы играют в интересную игру. А ты опоздал, и игра уже началась. Попроси, чтобы ребята и тебя приняли в игру. Чт</w:t>
      </w:r>
      <w:r>
        <w:rPr>
          <w:rFonts w:ascii="Times New Roman CYR" w:hAnsi="Times New Roman CYR" w:cs="Times New Roman CYR"/>
          <w:noProof/>
          <w:color w:val="000000"/>
          <w:sz w:val="28"/>
          <w:szCs w:val="28"/>
        </w:rPr>
        <w:t>о ты будешь делать, если они не захотят принять тебя?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Ты вышел в раздевалку в детском саду и увидел, что там два мальчика ругаются и вот-вот подерутся. Помоги им помириться.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Тебе очень хочется поиграть такой же игрушкой, как у одного из ребят из вашей груп</w:t>
      </w:r>
      <w:r>
        <w:rPr>
          <w:rFonts w:ascii="Times New Roman CYR" w:hAnsi="Times New Roman CYR" w:cs="Times New Roman CYR"/>
          <w:noProof/>
          <w:color w:val="000000"/>
          <w:sz w:val="28"/>
          <w:szCs w:val="28"/>
        </w:rPr>
        <w:t>пы. Попроси её.</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Ты очень обидел своего друга, попробуй помириться с ним.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Взрослый назвал свое имя, отчество. Ребенку надо к нему обратиться, а он забыл имя, отчество, и не знает, как обратиться. Помоги ему.</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Эта игра поможет детям освоить эффективные спос</w:t>
      </w:r>
      <w:r>
        <w:rPr>
          <w:rFonts w:ascii="Times New Roman CYR" w:hAnsi="Times New Roman CYR" w:cs="Times New Roman CYR"/>
          <w:noProof/>
          <w:color w:val="000000"/>
          <w:sz w:val="28"/>
          <w:szCs w:val="28"/>
        </w:rPr>
        <w:t>обы поведения, использовать их в реальной жизни.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Дидактическая игра «Умей извиняться».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научить детей уместно употреблять различные формы выражения извинения.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ОПИСАНИЕ. Ведущий спрашивает детей, с какими вежливыми словами они</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знакомы. Говорит, что ест</w:t>
      </w:r>
      <w:r>
        <w:rPr>
          <w:rFonts w:ascii="Times New Roman CYR" w:hAnsi="Times New Roman CYR" w:cs="Times New Roman CYR"/>
          <w:noProof/>
          <w:color w:val="000000"/>
          <w:sz w:val="28"/>
          <w:szCs w:val="28"/>
        </w:rPr>
        <w:t>ь вежливые слова, которыми пользуется, если обидели кого-нибудь или поступили неправильно и т.д.</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Это слева «извините », «простите».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Ведущий читает стихотворение А.Кузнецовей «Поссорились»: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Мы поссорились с подругой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 уселись по углам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Очень скучно друг без </w:t>
      </w:r>
      <w:r>
        <w:rPr>
          <w:rFonts w:ascii="Times New Roman CYR" w:hAnsi="Times New Roman CYR" w:cs="Times New Roman CYR"/>
          <w:noProof/>
          <w:color w:val="000000"/>
          <w:sz w:val="28"/>
          <w:szCs w:val="28"/>
        </w:rPr>
        <w:t>друга!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Помириться нужно нам.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Я её не обижала,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Только мишку подержала,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Только с мишкой убежала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 сказала: «Не отдам!».</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Ведущий: « Как же могут помириться девочки?» (Конкурс ответов).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Автор предлагает такой путь примирения: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Дам ей мишку, извинюсь,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Дам ей м</w:t>
      </w:r>
      <w:r>
        <w:rPr>
          <w:rFonts w:ascii="Times New Roman CYR" w:hAnsi="Times New Roman CYR" w:cs="Times New Roman CYR"/>
          <w:noProof/>
          <w:color w:val="000000"/>
          <w:sz w:val="28"/>
          <w:szCs w:val="28"/>
        </w:rPr>
        <w:t>ячик, дам трамвай</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 скажу: «Играть давай!».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Может быть использовано стихотворение Н.Юсупова «Кто кого любит»</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Ведущий предлагает послушать стихотворение и оценить поступок мальчика.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Пошел я гулять,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 в саду, по привычке,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Я дернул девчонку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 обе косички</w:t>
      </w:r>
      <w:r>
        <w:rPr>
          <w:rFonts w:ascii="Times New Roman CYR" w:hAnsi="Times New Roman CYR" w:cs="Times New Roman CYR"/>
          <w:noProof/>
          <w:color w:val="000000"/>
          <w:sz w:val="28"/>
          <w:szCs w:val="28"/>
        </w:rPr>
        <w:t xml:space="preserve">.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 крик прибежала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Девчонкина мать.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Меня изловчилась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За ухо поймать.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Попробовать что ли?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сторонку куда-то:</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«Простите: меня»,</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Я шепнул виновато</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«Ступай,- улыбнулась,-</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Прощаю пока»,-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 ухо мое отпустила рука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«Простите»…</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Ура! Убедился я снова,</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Какое </w:t>
      </w:r>
      <w:r>
        <w:rPr>
          <w:rFonts w:ascii="Times New Roman CYR" w:hAnsi="Times New Roman CYR" w:cs="Times New Roman CYR"/>
          <w:noProof/>
          <w:color w:val="000000"/>
          <w:sz w:val="28"/>
          <w:szCs w:val="28"/>
        </w:rPr>
        <w:t>оно,</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Интересное слово.</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Можно ли считать извинение мальчика искренним?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Может быть, он извинился только потому, что ему стало больно?</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Приложение 4</w:t>
      </w:r>
    </w:p>
    <w:p w:rsidR="00000000" w:rsidRDefault="008B27A1">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B27A1">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1 - Уровни самооценки детей (констатирующий этап)</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217"/>
        <w:gridCol w:w="1251"/>
        <w:gridCol w:w="840"/>
        <w:gridCol w:w="985"/>
        <w:gridCol w:w="633"/>
        <w:gridCol w:w="1017"/>
        <w:gridCol w:w="1017"/>
        <w:gridCol w:w="1094"/>
        <w:gridCol w:w="1269"/>
        <w:gridCol w:w="994"/>
        <w:gridCol w:w="1346"/>
        <w:gridCol w:w="1461"/>
        <w:gridCol w:w="1662"/>
      </w:tblGrid>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10446" w:type="dxa"/>
            <w:gridSpan w:val="10"/>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Методика «Лесенка»</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Методика «Рисунок человека»</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w:t>
            </w:r>
            <w:r>
              <w:rPr>
                <w:rFonts w:ascii="Times New Roman CYR" w:hAnsi="Times New Roman CYR" w:cs="Times New Roman CYR"/>
                <w:noProof/>
                <w:color w:val="000000"/>
                <w:sz w:val="20"/>
                <w:szCs w:val="20"/>
              </w:rPr>
              <w:t>бщий уровень самооценки</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 ребенка</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1.здоро-вье</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2. сила </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3.сча-стье</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 ум</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5.доб- рота</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6.сме- лость</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7.ложь</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8.послу- шание</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9.кра-сота</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Среднее значение</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балл</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r>
    </w:tbl>
    <w:p w:rsidR="00000000" w:rsidRDefault="008B27A1">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2 - Уровни самооценки детей (контрольный этап)</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217"/>
        <w:gridCol w:w="1251"/>
        <w:gridCol w:w="840"/>
        <w:gridCol w:w="985"/>
        <w:gridCol w:w="633"/>
        <w:gridCol w:w="1017"/>
        <w:gridCol w:w="1017"/>
        <w:gridCol w:w="1094"/>
        <w:gridCol w:w="1269"/>
        <w:gridCol w:w="994"/>
        <w:gridCol w:w="1346"/>
        <w:gridCol w:w="1461"/>
        <w:gridCol w:w="1662"/>
      </w:tblGrid>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10446" w:type="dxa"/>
            <w:gridSpan w:val="10"/>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Методика «Лесенка»</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Методика «Рисунок человека»</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Общий уровень самооценки</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 ребенка</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1.здоро-вье</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2. сила </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3.сча-стье</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 ум</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5.доб- рота</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6.сме- лость</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7.ложь</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8.послу- шание</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9.кра-сота</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Среднее значение</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балл</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125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840"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985"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63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017"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0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269"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994"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346"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461"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66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r>
    </w:tbl>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Приложение 5</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Статистическая обработка результатов</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Согласно правилам использования метода статистической обработки (t-критерий Стьюдента) анализу подлежали попарн</w:t>
      </w:r>
      <w:r>
        <w:rPr>
          <w:rFonts w:ascii="Times New Roman CYR" w:hAnsi="Times New Roman CYR" w:cs="Times New Roman CYR"/>
          <w:noProof/>
          <w:color w:val="000000"/>
          <w:sz w:val="28"/>
          <w:szCs w:val="28"/>
        </w:rPr>
        <w:t xml:space="preserve">ые сравнения-показания уровня самооценки одного и того же ребенка до и после коррекционно-развивающего воздействия [12]. Нулевую гипотезу мы сформулировали так: сравнение рядов до и после коррекционно-развивающего воздействия не дает оснований утверждать, </w:t>
      </w:r>
      <w:r>
        <w:rPr>
          <w:rFonts w:ascii="Times New Roman CYR" w:hAnsi="Times New Roman CYR" w:cs="Times New Roman CYR"/>
          <w:noProof/>
          <w:color w:val="000000"/>
          <w:sz w:val="28"/>
          <w:szCs w:val="28"/>
        </w:rPr>
        <w:t xml:space="preserve">что по измеряемому признаку произошли существенные изменения. Расчет производился нами по следующим формулам: </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F120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extent cx="2124075"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4075" cy="41910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extent cx="2105025" cy="466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5025" cy="466725"/>
                    </a:xfrm>
                    <a:prstGeom prst="rect">
                      <a:avLst/>
                    </a:prstGeom>
                    <a:noFill/>
                    <a:ln>
                      <a:noFill/>
                    </a:ln>
                  </pic:spPr>
                </pic:pic>
              </a:graphicData>
            </a:graphic>
          </wp:inline>
        </w:drawing>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1 - Статистическая обработка результатов тестирования детей (ме</w:t>
      </w:r>
      <w:r>
        <w:rPr>
          <w:rFonts w:ascii="Times New Roman CYR" w:hAnsi="Times New Roman CYR" w:cs="Times New Roman CYR"/>
          <w:noProof/>
          <w:color w:val="000000"/>
          <w:sz w:val="28"/>
          <w:szCs w:val="28"/>
        </w:rPr>
        <w:t>тодика «Рисунок человека») по методу Стьюдента</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18"/>
        <w:gridCol w:w="2113"/>
        <w:gridCol w:w="2688"/>
        <w:gridCol w:w="2852"/>
      </w:tblGrid>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этап</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 этап</w:t>
            </w:r>
          </w:p>
        </w:tc>
        <w:tc>
          <w:tcPr>
            <w:tcW w:w="5540" w:type="dxa"/>
            <w:gridSpan w:val="2"/>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Разность рядов «после» и «до»</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X</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X2</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r>
    </w:tbl>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F120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extent cx="2781300" cy="1343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1300" cy="1343025"/>
                    </a:xfrm>
                    <a:prstGeom prst="rect">
                      <a:avLst/>
                    </a:prstGeom>
                    <a:noFill/>
                    <a:ln>
                      <a:noFill/>
                    </a:ln>
                  </pic:spPr>
                </pic:pic>
              </a:graphicData>
            </a:graphic>
          </wp:inline>
        </w:drawing>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Согласно правилам использования этого метода статистической обработки, при вычислении t при попарном сравнении число степеней свободы равно n-1. В нашем случае n = 16, следовательно, число степеней свободы 16-1=15. По т</w:t>
      </w:r>
      <w:r>
        <w:rPr>
          <w:rFonts w:ascii="Times New Roman CYR" w:hAnsi="Times New Roman CYR" w:cs="Times New Roman CYR"/>
          <w:noProof/>
          <w:color w:val="000000"/>
          <w:sz w:val="28"/>
          <w:szCs w:val="28"/>
        </w:rPr>
        <w:t>аблице уровней значимости для t находим, что для 15 степеней свободы t=0,95 (критическое значение) должно быть не менее 2,131. Так как нами получена большая величина (5,02), следует признать, действительно проведенная психологическая коррекция статистическ</w:t>
      </w:r>
      <w:r>
        <w:rPr>
          <w:rFonts w:ascii="Times New Roman CYR" w:hAnsi="Times New Roman CYR" w:cs="Times New Roman CYR"/>
          <w:noProof/>
          <w:color w:val="000000"/>
          <w:sz w:val="28"/>
          <w:szCs w:val="28"/>
        </w:rPr>
        <w:t>и значимо повлияла на увеличение адекватности самооценки у дошкольников.</w:t>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2 - Статистическая обработка результатов тестирования детей (методика «Лесенка») по методу Стьюдента</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18"/>
        <w:gridCol w:w="2113"/>
        <w:gridCol w:w="2688"/>
        <w:gridCol w:w="2852"/>
      </w:tblGrid>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этап</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3 этап </w:t>
            </w:r>
          </w:p>
        </w:tc>
        <w:tc>
          <w:tcPr>
            <w:tcW w:w="5540" w:type="dxa"/>
            <w:gridSpan w:val="2"/>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Разность рядов «после» и «до»</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X</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X2</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r>
      <w:tr w:rsidR="00000000">
        <w:tblPrEx>
          <w:tblCellMar>
            <w:top w:w="0" w:type="dxa"/>
            <w:bottom w:w="0" w:type="dxa"/>
          </w:tblCellMar>
        </w:tblPrEx>
        <w:tc>
          <w:tcPr>
            <w:tcW w:w="191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2113"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2688"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2852" w:type="dxa"/>
            <w:tcBorders>
              <w:top w:val="single" w:sz="6" w:space="0" w:color="auto"/>
              <w:left w:val="single" w:sz="6" w:space="0" w:color="auto"/>
              <w:bottom w:val="single" w:sz="6" w:space="0" w:color="auto"/>
              <w:right w:val="single" w:sz="6" w:space="0" w:color="auto"/>
            </w:tcBorders>
          </w:tcPr>
          <w:p w:rsidR="00000000" w:rsidRDefault="008B27A1">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r>
    </w:tbl>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F120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extent cx="2724150" cy="13430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150" cy="1343025"/>
                    </a:xfrm>
                    <a:prstGeom prst="rect">
                      <a:avLst/>
                    </a:prstGeom>
                    <a:noFill/>
                    <a:ln>
                      <a:noFill/>
                    </a:ln>
                  </pic:spPr>
                </pic:pic>
              </a:graphicData>
            </a:graphic>
          </wp:inline>
        </w:drawing>
      </w: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Согласно правилам использования этого метода статистической обработки, при вычислении t при попарном сравнении число степеней свободы равно n-1. В нашем случае n = 16, следовательно, число степеней свободы 16-1=15. По т</w:t>
      </w:r>
      <w:r>
        <w:rPr>
          <w:rFonts w:ascii="Times New Roman CYR" w:hAnsi="Times New Roman CYR" w:cs="Times New Roman CYR"/>
          <w:noProof/>
          <w:color w:val="000000"/>
          <w:sz w:val="28"/>
          <w:szCs w:val="28"/>
        </w:rPr>
        <w:t>аблице уровней значимости для t находим, что для 15 степеней свободы t=0,95 (критическое значение) должно быть не менее 2,131. Так как нами получена большая величина (2,76), следует признать, действительно проведенная психологическая коррекция статистическ</w:t>
      </w:r>
      <w:r>
        <w:rPr>
          <w:rFonts w:ascii="Times New Roman CYR" w:hAnsi="Times New Roman CYR" w:cs="Times New Roman CYR"/>
          <w:noProof/>
          <w:color w:val="000000"/>
          <w:sz w:val="28"/>
          <w:szCs w:val="28"/>
        </w:rPr>
        <w:t>и значимо повлияла на увеличение адекватности самооценки у дошкольников.</w:t>
      </w:r>
    </w:p>
    <w:p w:rsidR="008B27A1" w:rsidRDefault="008B27A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8B27A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02"/>
    <w:rsid w:val="008B27A1"/>
    <w:rsid w:val="00DF1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F49A3B-5775-48F5-A2CE-6B005C1A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29008</Words>
  <Characters>165352</Characters>
  <Application>Microsoft Office Word</Application>
  <DocSecurity>0</DocSecurity>
  <Lines>1377</Lines>
  <Paragraphs>387</Paragraphs>
  <ScaleCrop>false</ScaleCrop>
  <Company/>
  <LinksUpToDate>false</LinksUpToDate>
  <CharactersWithSpaces>193973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2024-08-10T17:23:00Z</dcterms:created>
  <dcterms:modified xsi:type="dcterms:W3CDTF">2024-08-10T17:23:00Z</dcterms:modified>
</cp:coreProperties>
</file>