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801" w:rsidRPr="00B119DD" w:rsidRDefault="00DA4801" w:rsidP="00DA4801">
      <w:pPr>
        <w:spacing w:before="120"/>
        <w:jc w:val="center"/>
        <w:rPr>
          <w:b/>
          <w:bCs/>
          <w:sz w:val="32"/>
          <w:szCs w:val="32"/>
          <w:lang w:val="ru-RU"/>
        </w:rPr>
      </w:pPr>
      <w:bookmarkStart w:id="0" w:name="_GoBack"/>
      <w:bookmarkEnd w:id="0"/>
      <w:r w:rsidRPr="00B119DD">
        <w:rPr>
          <w:b/>
          <w:bCs/>
          <w:sz w:val="32"/>
          <w:szCs w:val="32"/>
          <w:lang w:val="ru-RU"/>
        </w:rPr>
        <w:t>Грецкий орех и здоровье</w:t>
      </w:r>
    </w:p>
    <w:p w:rsidR="00DA4801" w:rsidRPr="005A7324" w:rsidRDefault="00DA4801" w:rsidP="00DA480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Настой околоплодников и листьев повышает функциональную активность кожи, поэтому показан при различных заболеваниях кожи (гнойные сыпи, лишаи, экземы и др. - Его применяют наружно в виде примочек, ванн и обмываний. Для его приготовления 5 столовых ложек сырья заливают 0,5 л горячей воды, кипятят 15 мин, охлаждают и процеживают. Используют как ранозаживляющее средство.</w:t>
      </w:r>
    </w:p>
    <w:p w:rsidR="00DA4801" w:rsidRPr="005A7324" w:rsidRDefault="00DA4801" w:rsidP="00DA480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Детям при рахите дают настой ореха грецкого внутрь. Для его приготовления 1 столовую ложку листьев заливают 1 стаканом кипятка, настаивают 1/2 - 1 ч и процеживают. Назначают по 1-2 чайные ложки до еды. </w:t>
      </w:r>
    </w:p>
    <w:p w:rsidR="00DA4801" w:rsidRPr="005A7324" w:rsidRDefault="00DA4801" w:rsidP="00DA480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Грецкий орех - глистогонное средство 4 ст. ложки измельченных незрелых орехов заливают стаканом слегка подсоленного кипятка, настаивают 30 мин и процеживают. Дозу выпивают в течение дня, на ночь принимают солевое слабительное. Это средство поможет изгнать солитера и других глистов </w:t>
      </w:r>
    </w:p>
    <w:p w:rsidR="00DA4801" w:rsidRPr="005A7324" w:rsidRDefault="00DA4801" w:rsidP="00DA480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Грецкий орех снимает желудочные спазмы 30 мелко нарезанных плодов грецкого ореха вместе с кожурой заливают 1 литром 40% спирта и настаивают на солнце 14 дней, затем сливают спирт, насойку принимают по 1 ст. ложке 3 раза в день перед едой, разбавляя водой </w:t>
      </w:r>
    </w:p>
    <w:p w:rsidR="00DA4801" w:rsidRPr="005A7324" w:rsidRDefault="00DA4801" w:rsidP="00DA480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Грецкий орех поможет при диабете 1 ст. ложку измельченных листьев грецкого ореха заливают стаканом горячей воды, кипятят 20-30 мин., настаивают до охлаждения и процеживают. Дозу выпивают равномерно в течение дня Перегородки от 40 орехов заливают стаканом кипятка, выдерживают на водяной бане 1 час, остужают и процеживают. Принимают по 1 ч ложке 3 раза в день. </w:t>
      </w:r>
    </w:p>
    <w:p w:rsidR="00DA4801" w:rsidRPr="005A7324" w:rsidRDefault="00DA4801" w:rsidP="00DA480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Ореховое масло употребляют для смазывания ожогов и длительно не заживающих ран.</w:t>
      </w:r>
    </w:p>
    <w:p w:rsidR="00DA4801" w:rsidRPr="005A7324" w:rsidRDefault="00DA4801" w:rsidP="00DA480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Полезны орехи при атеросклерозе, ишемической болезни сердца, заболеваниях печени, почек. </w:t>
      </w:r>
    </w:p>
    <w:p w:rsidR="00DA4801" w:rsidRPr="005A7324" w:rsidRDefault="00DA4801" w:rsidP="00DA480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Если растертые ядра ореха наносить на лицо, то можно избавиться от веснушек. Восточные целители рекомендуют в лечебных целях использовать и золу скорлупы ореха. Если ее растереть с вином и оливковым маслом и смазать голову, это укрепит и ускорит рост волос. </w:t>
      </w:r>
    </w:p>
    <w:p w:rsidR="00DA4801" w:rsidRPr="005A7324" w:rsidRDefault="00DA4801" w:rsidP="00DA480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В народной медицине орехи широко используются для укрепления иммунитета. Для этого орехи измельчают на мясорубке и смешивают с сахаром и медом в соотношении 1:1. Поместите смесь в плотно закупоренную емкость и оставьте в темном месте на месяц. Полученное лечебное средство принимают по 1 чайной ложке 3 раза в день за 20 минут до еды в течение 10 дней. </w:t>
      </w:r>
    </w:p>
    <w:p w:rsidR="00DA4801" w:rsidRPr="00B119DD" w:rsidRDefault="00DA4801" w:rsidP="00DA4801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B119DD">
        <w:rPr>
          <w:b/>
          <w:bCs/>
          <w:sz w:val="28"/>
          <w:szCs w:val="28"/>
          <w:lang w:val="ru-RU"/>
        </w:rPr>
        <w:t>Грецкий орех при мастопатии</w:t>
      </w:r>
    </w:p>
    <w:p w:rsidR="00DA4801" w:rsidRPr="005A7324" w:rsidRDefault="00DA4801" w:rsidP="00DA480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Грецкий орех помогает при мастопатии. Причина этой «предраковой болезни» - нарушение гормонального фона. Для его восстановления используется настойка из перегородок грецкого ореха. Перегородки 25 орехов залить 100 граммами медицинского спирта. Настаивать в темном месте не менее 10 дней. Принимать в течение месяца по 18-20 капель три раза в день.</w:t>
      </w:r>
    </w:p>
    <w:p w:rsidR="00DA4801" w:rsidRPr="005A7324" w:rsidRDefault="00DA4801" w:rsidP="00DA480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При нарушении менструального цикла рекомендуется настой листьев дерева грецкого ореха. Полторы столовых ложки измельченных листьев грецкого ореха залить двумя стаканами кипятка и настаивать не менее двух часов. Затем процедить и отжать. Употреблять по 25 - 30 миллилитров три раза в день перед едой. Этот же настой используется как эффективное мочегонное средство.</w:t>
      </w:r>
    </w:p>
    <w:p w:rsidR="00DA4801" w:rsidRPr="005A7324" w:rsidRDefault="00DA4801" w:rsidP="00DA480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Характерный, немного терпкий вкус грецкого ореха придает пикантность салатам, соусам и мясу. Грецкий орех - идеальный компонент для салатов, в состав которых входят </w:t>
      </w:r>
      <w:r w:rsidRPr="005A7324">
        <w:rPr>
          <w:sz w:val="24"/>
          <w:szCs w:val="24"/>
          <w:lang w:val="ru-RU"/>
        </w:rPr>
        <w:lastRenderedPageBreak/>
        <w:t>мясо птицы, яблоки, свекла, морковь, сельдерей и любая зелень. Грецкий орех «оттеняет» вкус баклажан, всех кисло-сладких супов и пудингов. На праздничное застолье к молодым виноградным винам издавна подавали поджаренные и чуть сдобренные специями грецкие орешки.</w:t>
      </w:r>
    </w:p>
    <w:p w:rsidR="00DA4801" w:rsidRPr="00B119DD" w:rsidRDefault="00DA4801" w:rsidP="00DA4801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B119DD">
        <w:rPr>
          <w:b/>
          <w:bCs/>
          <w:sz w:val="28"/>
          <w:szCs w:val="28"/>
          <w:lang w:val="ru-RU"/>
        </w:rPr>
        <w:t>Список литературы</w:t>
      </w:r>
    </w:p>
    <w:p w:rsidR="00DA4801" w:rsidRDefault="00DA4801" w:rsidP="00DA480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Для подготовки данной работы были использованы материалы с сайта </w:t>
      </w:r>
      <w:hyperlink r:id="rId4" w:history="1">
        <w:r w:rsidRPr="005A7324">
          <w:rPr>
            <w:rStyle w:val="a3"/>
            <w:sz w:val="24"/>
            <w:szCs w:val="24"/>
          </w:rPr>
          <w:t>http</w:t>
        </w:r>
        <w:r w:rsidRPr="005A7324">
          <w:rPr>
            <w:rStyle w:val="a3"/>
            <w:sz w:val="24"/>
            <w:szCs w:val="24"/>
            <w:lang w:val="ru-RU"/>
          </w:rPr>
          <w:t>://</w:t>
        </w:r>
        <w:r w:rsidRPr="005A7324">
          <w:rPr>
            <w:rStyle w:val="a3"/>
            <w:sz w:val="24"/>
            <w:szCs w:val="24"/>
          </w:rPr>
          <w:t>www</w:t>
        </w:r>
        <w:r w:rsidRPr="005A7324">
          <w:rPr>
            <w:rStyle w:val="a3"/>
            <w:sz w:val="24"/>
            <w:szCs w:val="24"/>
            <w:lang w:val="ru-RU"/>
          </w:rPr>
          <w:t>.</w:t>
        </w:r>
        <w:r w:rsidRPr="005A7324">
          <w:rPr>
            <w:rStyle w:val="a3"/>
            <w:sz w:val="24"/>
            <w:szCs w:val="24"/>
          </w:rPr>
          <w:t>apaxuc</w:t>
        </w:r>
        <w:r w:rsidRPr="005A7324">
          <w:rPr>
            <w:rStyle w:val="a3"/>
            <w:sz w:val="24"/>
            <w:szCs w:val="24"/>
            <w:lang w:val="ru-RU"/>
          </w:rPr>
          <w:t>.</w:t>
        </w:r>
        <w:r w:rsidRPr="005A7324">
          <w:rPr>
            <w:rStyle w:val="a3"/>
            <w:sz w:val="24"/>
            <w:szCs w:val="24"/>
          </w:rPr>
          <w:t>ru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801"/>
    <w:rsid w:val="0031418A"/>
    <w:rsid w:val="005A2562"/>
    <w:rsid w:val="005A7324"/>
    <w:rsid w:val="00B119DD"/>
    <w:rsid w:val="00DA4801"/>
    <w:rsid w:val="00E12572"/>
    <w:rsid w:val="00FA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6F68535-F187-41B6-9917-2167E10F7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801"/>
    <w:pPr>
      <w:widowControl w:val="0"/>
      <w:spacing w:after="0" w:line="240" w:lineRule="auto"/>
    </w:pPr>
    <w:rPr>
      <w:sz w:val="20"/>
      <w:szCs w:val="20"/>
      <w:lang w:val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A48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paxu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3058</Characters>
  <Application>Microsoft Office Word</Application>
  <DocSecurity>0</DocSecurity>
  <Lines>25</Lines>
  <Paragraphs>7</Paragraphs>
  <ScaleCrop>false</ScaleCrop>
  <Company>Home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Грецкий орех и здоровье</dc:title>
  <dc:subject/>
  <dc:creator>Alena</dc:creator>
  <cp:keywords/>
  <dc:description/>
  <cp:lastModifiedBy>Igor Trofimov</cp:lastModifiedBy>
  <cp:revision>2</cp:revision>
  <dcterms:created xsi:type="dcterms:W3CDTF">2024-10-05T18:06:00Z</dcterms:created>
  <dcterms:modified xsi:type="dcterms:W3CDTF">2024-10-05T18:06:00Z</dcterms:modified>
</cp:coreProperties>
</file>