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5BF1">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rsidR="00000000" w:rsidRDefault="00BA5BF1">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Характер: понятие, типология, этапы формирования характера личности</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психологии понятие характер (от греч. charakter -"печать", "чеканка"), означает совокупность устойчивых индивидуальных особенностей личности, складывающ</w:t>
      </w:r>
      <w:r>
        <w:rPr>
          <w:rFonts w:ascii="Times New Roman CYR" w:hAnsi="Times New Roman CYR" w:cs="Times New Roman CYR"/>
          <w:sz w:val="28"/>
          <w:szCs w:val="28"/>
        </w:rPr>
        <w:t>ихся и проявляющихся в деятельности и общении, обуславливая типичные для нее способы поведения.</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 качество личности, обобщающее наиболее выраженные, тесно взаимосвязанные и поэтому отчетливо проявляющиеся в различных видах деятельности свойства ли</w:t>
      </w:r>
      <w:r>
        <w:rPr>
          <w:rFonts w:ascii="Times New Roman CYR" w:hAnsi="Times New Roman CYR" w:cs="Times New Roman CYR"/>
          <w:sz w:val="28"/>
          <w:szCs w:val="28"/>
        </w:rPr>
        <w:t>чности.</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определяется и формируется в течение всей жизни человека. Образ жизни включает в себя образ мыслей, чувств, побуждений, действий в их единстве. Поэтому по мере того, как формируется определенный «образ жизни человека» формируется Я, сам че</w:t>
      </w:r>
      <w:r>
        <w:rPr>
          <w:rFonts w:ascii="Times New Roman CYR" w:hAnsi="Times New Roman CYR" w:cs="Times New Roman CYR"/>
          <w:sz w:val="28"/>
          <w:szCs w:val="28"/>
        </w:rPr>
        <w:t>ловек. Большую роль играют общественные условия и конкретные жизненные обстоятельства, в которых проходит жизненный путь человека, на основе его природных свойств в результате его деяний и поступков. Однако непосредственно формирование характера происходит</w:t>
      </w:r>
      <w:r>
        <w:rPr>
          <w:rFonts w:ascii="Times New Roman CYR" w:hAnsi="Times New Roman CYR" w:cs="Times New Roman CYR"/>
          <w:sz w:val="28"/>
          <w:szCs w:val="28"/>
        </w:rPr>
        <w:t xml:space="preserve"> в различных по уровню развития группах (семья, дружеская компания, класс, спортивная команда, трудовой коллектив и др.). В зависимости от того, какая группа является для личности референтной и какие ценности поддерживает и культивирует в своей среде, соот</w:t>
      </w:r>
      <w:r>
        <w:rPr>
          <w:rFonts w:ascii="Times New Roman CYR" w:hAnsi="Times New Roman CYR" w:cs="Times New Roman CYR"/>
          <w:sz w:val="28"/>
          <w:szCs w:val="28"/>
        </w:rPr>
        <w:t xml:space="preserve">ветствующие черты характера будут развиваться у ее членов. Черты характера также будут зависеть от позиции индивида в группе, от того как он интегрируется в ней. В коллективе как группе высокого уровня развития создаются наиболее благоприятные возможности </w:t>
      </w:r>
      <w:r>
        <w:rPr>
          <w:rFonts w:ascii="Times New Roman CYR" w:hAnsi="Times New Roman CYR" w:cs="Times New Roman CYR"/>
          <w:sz w:val="28"/>
          <w:szCs w:val="28"/>
        </w:rPr>
        <w:t>для становления лучших черт характера. Этот процесс взаимный, и благодаря развитию личности, развивается и сам коллектив.</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характера, отражающее общественные воздействия, влияния, составляет жизненную направленность личности, т. е. ее материальны</w:t>
      </w:r>
      <w:r>
        <w:rPr>
          <w:rFonts w:ascii="Times New Roman CYR" w:hAnsi="Times New Roman CYR" w:cs="Times New Roman CYR"/>
          <w:sz w:val="28"/>
          <w:szCs w:val="28"/>
        </w:rPr>
        <w:t xml:space="preserve">е и духовные потребности, интересы, убеждения, идеалы и т. д. Направленность </w:t>
      </w:r>
      <w:r>
        <w:rPr>
          <w:rFonts w:ascii="Times New Roman CYR" w:hAnsi="Times New Roman CYR" w:cs="Times New Roman CYR"/>
          <w:sz w:val="28"/>
          <w:szCs w:val="28"/>
        </w:rPr>
        <w:lastRenderedPageBreak/>
        <w:t>личности определяет цели, жизненный план человека, степень его жизненной активности.</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«характер» относится в большей степи к отношению этих объективно существующих задач. П</w:t>
      </w:r>
      <w:r>
        <w:rPr>
          <w:rFonts w:ascii="Times New Roman CYR" w:hAnsi="Times New Roman CYR" w:cs="Times New Roman CYR"/>
          <w:sz w:val="28"/>
          <w:szCs w:val="28"/>
        </w:rPr>
        <w:t>оэтому характер - это не просто любое, проявление твердости, упорства и т. п., а направленность на общественно значимую деятельность. Именно направленность личности лежит в основе единства, цельности, силы характера. Обладание целями жизни - главное услови</w:t>
      </w:r>
      <w:r>
        <w:rPr>
          <w:rFonts w:ascii="Times New Roman CYR" w:hAnsi="Times New Roman CYR" w:cs="Times New Roman CYR"/>
          <w:sz w:val="28"/>
          <w:szCs w:val="28"/>
        </w:rPr>
        <w:t>е образования характера. Бесхарактерному человеку свойственно отсутствие или разбросанность целей. Однако характер и направленность личности - это не одно и то же, добродушным и веселым может быть как порядочный, высоконравственный человек, так и человек с</w:t>
      </w:r>
      <w:r>
        <w:rPr>
          <w:rFonts w:ascii="Times New Roman CYR" w:hAnsi="Times New Roman CYR" w:cs="Times New Roman CYR"/>
          <w:sz w:val="28"/>
          <w:szCs w:val="28"/>
        </w:rPr>
        <w:t xml:space="preserve"> низкими, нечистоплотными помыслами. </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сформировавшемся характере ведущим компонентом является система убеждения. Убежденность определяет долгосрочную направленность поведения человека, его непреклонность в достижении поставленных целей, уверенность в спр</w:t>
      </w:r>
      <w:r>
        <w:rPr>
          <w:rFonts w:ascii="Times New Roman CYR" w:hAnsi="Times New Roman CYR" w:cs="Times New Roman CYR"/>
          <w:sz w:val="28"/>
          <w:szCs w:val="28"/>
        </w:rPr>
        <w:t>аведливости и важности дела, которое он выполняет. Особенности характера тесно связаны с интересами человека при условии, что эти интересы устойчивые и глубокие. Поверхностность и неустойчивость интересов нередко сопряжены с большой подражательностью, с не</w:t>
      </w:r>
      <w:r>
        <w:rPr>
          <w:rFonts w:ascii="Times New Roman CYR" w:hAnsi="Times New Roman CYR" w:cs="Times New Roman CYR"/>
          <w:sz w:val="28"/>
          <w:szCs w:val="28"/>
        </w:rPr>
        <w:t>достатком самостоятельности и цельности личности человека и наоборот, глубина и содержательность интересов свидетельствуют о целенаправленности, настойчивости личности.</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Показательными для понимания характера могут быть также привязанности и интересы челове</w:t>
      </w:r>
      <w:r>
        <w:rPr>
          <w:rFonts w:ascii="Times New Roman CYR" w:hAnsi="Times New Roman CYR" w:cs="Times New Roman CYR"/>
          <w:sz w:val="28"/>
          <w:szCs w:val="28"/>
        </w:rPr>
        <w:t>ка, связанные с его досугом. Они раскрывают новые особенности, грани характера: например, Л.Н. Толстой увлекался игрой в шахматы, И.П. Павлов - городками, Д.И. Менделеев - чтением приключенческих романов. Доминируют ли у человека духовные и материальные по</w:t>
      </w:r>
      <w:r>
        <w:rPr>
          <w:rFonts w:ascii="Times New Roman CYR" w:hAnsi="Times New Roman CYR" w:cs="Times New Roman CYR"/>
          <w:sz w:val="28"/>
          <w:szCs w:val="28"/>
        </w:rPr>
        <w:t>требности и интересы, определяют не только помыслы и чувства личности, но и направленность его деятельности. Не менее важно и соответствие действий человека поставленным целям, так как личность характеризуется не только тем, что она делает, но и тем, как о</w:t>
      </w:r>
      <w:r>
        <w:rPr>
          <w:rFonts w:ascii="Times New Roman CYR" w:hAnsi="Times New Roman CYR" w:cs="Times New Roman CYR"/>
          <w:sz w:val="28"/>
          <w:szCs w:val="28"/>
        </w:rPr>
        <w:t>на это делает. Характер возможно понять только как определенное единство направленности и образа действий.</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lang w:val="en-US"/>
        </w:rPr>
        <w:t>I</w:t>
      </w:r>
      <w:r>
        <w:rPr>
          <w:rFonts w:ascii="Times New Roman CYR" w:hAnsi="Times New Roman CYR" w:cs="Times New Roman CYR"/>
          <w:sz w:val="28"/>
          <w:szCs w:val="28"/>
        </w:rPr>
        <w:t>. Характер и его особенности</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Общие понятия о характере</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 это индивидуальное сочетание существенных свойств личности, выражающих отно</w:t>
      </w:r>
      <w:r>
        <w:rPr>
          <w:rFonts w:ascii="Times New Roman CYR" w:hAnsi="Times New Roman CYR" w:cs="Times New Roman CYR"/>
          <w:sz w:val="28"/>
          <w:szCs w:val="28"/>
        </w:rPr>
        <w:t>шение человека к действительности и проявляющихся в его поведении, в его поступках.</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Характер, как и темперамент, является достаточно устойчивым и малоизменяемым. Темперамент на форме проявления характера, своеобразно окрашивает те или иные его черты. Так, </w:t>
      </w:r>
      <w:r>
        <w:rPr>
          <w:rFonts w:ascii="Times New Roman CYR" w:hAnsi="Times New Roman CYR" w:cs="Times New Roman CYR"/>
          <w:sz w:val="28"/>
          <w:szCs w:val="28"/>
        </w:rPr>
        <w:t xml:space="preserve">настойчивость у холерика выражается в кипучей деятельности, у флегматика - в сосредоточенном обдумывании. </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Холерик трудится энергично, страстно, флегматик - методично, не спеша. С другой стороны, и сам темперамент перестраивается под влиянием характера: че</w:t>
      </w:r>
      <w:r>
        <w:rPr>
          <w:rFonts w:ascii="Times New Roman CYR" w:hAnsi="Times New Roman CYR" w:cs="Times New Roman CYR"/>
          <w:sz w:val="28"/>
          <w:szCs w:val="28"/>
        </w:rPr>
        <w:t xml:space="preserve">ловек с сильным характером может подавить некоторые отрицательные стороны своего темперамента, контролировать его проявления. С характером неразрывно связаны и способности. Высокий уровень способностей связан с такими чертами характера, как коллективизм - </w:t>
      </w:r>
      <w:r>
        <w:rPr>
          <w:rFonts w:ascii="Times New Roman CYR" w:hAnsi="Times New Roman CYR" w:cs="Times New Roman CYR"/>
          <w:sz w:val="28"/>
          <w:szCs w:val="28"/>
        </w:rPr>
        <w:t>чувство неразрывной связи с коллективом, желание работать для его блага, вера в свои силы и возможности, соединенная с постоянной неудовлетворенностью своими достижениями, высокой требовательностью к себе, умением критически относиться к своему делу. Расцв</w:t>
      </w:r>
      <w:r>
        <w:rPr>
          <w:rFonts w:ascii="Times New Roman CYR" w:hAnsi="Times New Roman CYR" w:cs="Times New Roman CYR"/>
          <w:sz w:val="28"/>
          <w:szCs w:val="28"/>
        </w:rPr>
        <w:t>ет способностей связан с умением настойчиво преодолевать трудности, не падать духом под влиянием неудач, работать организованно, проявлять инициативу. Связь характера и способностей выражается и в том, что формирование таких черт характера, как трудолюбие,</w:t>
      </w:r>
      <w:r>
        <w:rPr>
          <w:rFonts w:ascii="Times New Roman CYR" w:hAnsi="Times New Roman CYR" w:cs="Times New Roman CYR"/>
          <w:sz w:val="28"/>
          <w:szCs w:val="28"/>
        </w:rPr>
        <w:t xml:space="preserve"> инициативность, решительность, организованность, настойчивость, происходит в той же деятельности ребенка, в которой формируются и его способности. Например, в процессе труда как одного из основных видов деятельности развивается, с одной стороны, способнос</w:t>
      </w:r>
      <w:r>
        <w:rPr>
          <w:rFonts w:ascii="Times New Roman CYR" w:hAnsi="Times New Roman CYR" w:cs="Times New Roman CYR"/>
          <w:sz w:val="28"/>
          <w:szCs w:val="28"/>
        </w:rPr>
        <w:t>ть к труду, а с другой - трудолюбие как черта характера.</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в отличие от темперамента обусловлен не столько свойствами нервной системы, сколько культурой человека, его воспитанием.</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разделение черт личности человека на мотивационные и инстр</w:t>
      </w:r>
      <w:r>
        <w:rPr>
          <w:rFonts w:ascii="Times New Roman CYR" w:hAnsi="Times New Roman CYR" w:cs="Times New Roman CYR"/>
          <w:sz w:val="28"/>
          <w:szCs w:val="28"/>
        </w:rPr>
        <w:t xml:space="preserve">ументальные. Мотивационные побуждают, направляют деятельность, поддерживают ее, а инструментальные придают ей определенный стиль. Характер можно отнести к числу инструментальных личностных свойств. От него больше зависит не содержание, а манера выполнения </w:t>
      </w:r>
      <w:r>
        <w:rPr>
          <w:rFonts w:ascii="Times New Roman CYR" w:hAnsi="Times New Roman CYR" w:cs="Times New Roman CYR"/>
          <w:sz w:val="28"/>
          <w:szCs w:val="28"/>
        </w:rPr>
        <w:t>деятельности. Правда, как было сказано, характер может проявляться и в выборе цели действия. Однако, когда цель определена, характер выступает больше в своей инструментальной роли, т.е. как средство достижения поставленной цели.</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Перечислим основные черты л</w:t>
      </w:r>
      <w:r>
        <w:rPr>
          <w:rFonts w:ascii="Times New Roman CYR" w:hAnsi="Times New Roman CYR" w:cs="Times New Roman CYR"/>
          <w:sz w:val="28"/>
          <w:szCs w:val="28"/>
        </w:rPr>
        <w:t xml:space="preserve">ичности, которые входят в состав характера человека. </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это те свойства личности, которые определяют поступки человека в выборе целей деятельности (более или менее трудных). Здесь как определенные характерологические черты могут проявиться рациона</w:t>
      </w:r>
      <w:r>
        <w:rPr>
          <w:rFonts w:ascii="Times New Roman CYR" w:hAnsi="Times New Roman CYR" w:cs="Times New Roman CYR"/>
          <w:sz w:val="28"/>
          <w:szCs w:val="28"/>
        </w:rPr>
        <w:t xml:space="preserve">льность, расчетливость или противоположные им качества. </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Во-вторых, в структуры характера включены черты, которые относятся к действиям, направленным на достижение поставленных целей: настойчивость, целеустремленность, последовательность и другие, а также </w:t>
      </w:r>
      <w:r>
        <w:rPr>
          <w:rFonts w:ascii="Times New Roman CYR" w:hAnsi="Times New Roman CYR" w:cs="Times New Roman CYR"/>
          <w:sz w:val="28"/>
          <w:szCs w:val="28"/>
        </w:rPr>
        <w:t xml:space="preserve">альтернативные им (как свидетельство отсутствия характера). В этом плане характер сближается не только с темпераментом, но и с волей человека. </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В-третьих, с состав характера входят чисто инструментальные черты, непосредственно связанные с темпераментом: эк</w:t>
      </w:r>
      <w:r>
        <w:rPr>
          <w:rFonts w:ascii="Times New Roman CYR" w:hAnsi="Times New Roman CYR" w:cs="Times New Roman CYR"/>
          <w:sz w:val="28"/>
          <w:szCs w:val="28"/>
        </w:rPr>
        <w:t xml:space="preserve">страверсия - интроверсия, спокойствие - тревожность, сдержанность - импульсивность, переключаемость - ригидность и др. Своеобразное сочетание всех этих черт характера у одного человека позволяет отнести его к определенному типу. </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1.2 Типология характера</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характер психология темперамент</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Попытки построения типологии характеров неоднократно предпринимались на протяжении всей истории психологии. Одной из наиболее известных и ранних из них явилась та, которая еще в начале нашего века была предложена немецким пс</w:t>
      </w:r>
      <w:r>
        <w:rPr>
          <w:rFonts w:ascii="Times New Roman CYR" w:hAnsi="Times New Roman CYR" w:cs="Times New Roman CYR"/>
          <w:sz w:val="28"/>
          <w:szCs w:val="28"/>
        </w:rPr>
        <w:t>ихиатром и психологом Э. Кречмером. Несколько позже аналогичную попытку предпринял его американский коллега У. Шелдон, а в наши дни - Э. Фромм, К. Леонгард, А. Е. Личко и ряд других ученых.</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типологии человеческих характеров исходили из ряда общих идей.</w:t>
      </w:r>
      <w:r>
        <w:rPr>
          <w:rFonts w:ascii="Times New Roman CYR" w:hAnsi="Times New Roman CYR" w:cs="Times New Roman CYR"/>
          <w:sz w:val="28"/>
          <w:szCs w:val="28"/>
        </w:rPr>
        <w:t xml:space="preserve"> </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из них следующие:</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характер человека формируется довольно рано в онтогенезе и на протяжении остальной его жизни проявляет себя как более или менее устойчивый;</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те сочетания личностных черт, которые входят в характер человека, не являются слу</w:t>
      </w:r>
      <w:r>
        <w:rPr>
          <w:rFonts w:ascii="Times New Roman CYR" w:hAnsi="Times New Roman CYR" w:cs="Times New Roman CYR"/>
          <w:sz w:val="28"/>
          <w:szCs w:val="28"/>
        </w:rPr>
        <w:t>чайными. Они образуют четко различимые типы, позволяющие выявлять и строить типологию характеров;</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большая часть людей, в соответствии с этой типологией, может быть разделена на группы.</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 Кречмер выделил и описал три наиболее часто встречающиеся типа ст</w:t>
      </w:r>
      <w:r>
        <w:rPr>
          <w:rFonts w:ascii="Times New Roman CYR" w:hAnsi="Times New Roman CYR" w:cs="Times New Roman CYR"/>
          <w:sz w:val="28"/>
          <w:szCs w:val="28"/>
        </w:rPr>
        <w:t xml:space="preserve">роения тела или конституции человека: </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астенический; </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атлетический; </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пикнический. </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из них он связал с особым типом характера (впоследствии оказалось, что должных научных оснований для этого у автора не было).</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Астенический тип, по Кречмеру, характе</w:t>
      </w:r>
      <w:r>
        <w:rPr>
          <w:rFonts w:ascii="Times New Roman CYR" w:hAnsi="Times New Roman CYR" w:cs="Times New Roman CYR"/>
          <w:sz w:val="28"/>
          <w:szCs w:val="28"/>
        </w:rPr>
        <w:t>ризует небольшая толщина тела, средний или выше среднего рост. Астеник - это обычно худой и тонкий человек, из-за своей худобы кажущийся несколько выше, чем он есть на самом деле. У астеника тонкая кожа лица и тела, узкие плечи, тонкие руки, удлиненная и п</w:t>
      </w:r>
      <w:r>
        <w:rPr>
          <w:rFonts w:ascii="Times New Roman CYR" w:hAnsi="Times New Roman CYR" w:cs="Times New Roman CYR"/>
          <w:sz w:val="28"/>
          <w:szCs w:val="28"/>
        </w:rPr>
        <w:t>лоская грудная клетка со слаборазвитой мускулатурой и слабыми жировыми накоплениями. Такова в основном характеристика астеников-мужчин. Женщины этого типа, кроме того, часто и малорослы.</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Атлетическому типу свойствен сильно развитый скелет и мускулатура. </w:t>
      </w:r>
      <w:r>
        <w:rPr>
          <w:rFonts w:ascii="Times New Roman CYR" w:hAnsi="Times New Roman CYR" w:cs="Times New Roman CYR"/>
          <w:sz w:val="28"/>
          <w:szCs w:val="28"/>
        </w:rPr>
        <w:t>Такой человек обычно среднего или высокого роста, с широкими плечами, мощной грудной клеткой. У него плотная, высокая голова.</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Пикнический тип отличается сильно развитыми внутренними полостями тела (головы, груди, живота), склонностью к ожирению при слабо</w:t>
      </w:r>
      <w:r>
        <w:rPr>
          <w:rFonts w:ascii="Times New Roman CYR" w:hAnsi="Times New Roman CYR" w:cs="Times New Roman CYR"/>
          <w:sz w:val="28"/>
          <w:szCs w:val="28"/>
        </w:rPr>
        <w:t>развитых мышцах и опорно-двигательном аппарате. Такой человек среднего роста с короткой шеей, сидящей между плечами.</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 строения тела, как было показано еще Кречмером и отчасти подтверждено новейшими исследованиями в области психогенетики, определенным об</w:t>
      </w:r>
      <w:r>
        <w:rPr>
          <w:rFonts w:ascii="Times New Roman CYR" w:hAnsi="Times New Roman CYR" w:cs="Times New Roman CYR"/>
          <w:sz w:val="28"/>
          <w:szCs w:val="28"/>
        </w:rPr>
        <w:t>разом коррелирует со склонностью к психическим заболеваниям. Например, маниакально-депрессивным психозом чаще всего болеют люди с крайне выраженными чертами пикника. К шизофреническим заболеваниям более склонны астеники и атлетики.</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Хотя типология Кречмера </w:t>
      </w:r>
      <w:r>
        <w:rPr>
          <w:rFonts w:ascii="Times New Roman CYR" w:hAnsi="Times New Roman CYR" w:cs="Times New Roman CYR"/>
          <w:sz w:val="28"/>
          <w:szCs w:val="28"/>
        </w:rPr>
        <w:t>была построена умозрительным путем, она содержала в себе ряд жизненно правдивых наблюдений. Впоследствии действительно обнаружилось, что люди с определенным типом строения тела имеют склонность к заболеваниям, которые сопровождаются акцентуациями соответст</w:t>
      </w:r>
      <w:r>
        <w:rPr>
          <w:rFonts w:ascii="Times New Roman CYR" w:hAnsi="Times New Roman CYR" w:cs="Times New Roman CYR"/>
          <w:sz w:val="28"/>
          <w:szCs w:val="28"/>
        </w:rPr>
        <w:t>вующих черт характера. Более поздние классификаторы характеров строились в основе на описании этих акцентуаций. Одна из них принадлежит известному отечественному психиатру А.Е. Личко. Эта классификация построена на основе наблюдений за подростками.</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Акценту</w:t>
      </w:r>
      <w:r>
        <w:rPr>
          <w:rFonts w:ascii="Times New Roman CYR" w:hAnsi="Times New Roman CYR" w:cs="Times New Roman CYR"/>
          <w:sz w:val="28"/>
          <w:szCs w:val="28"/>
        </w:rPr>
        <w:t>ация характера, по Личко, - это чрезмерное усиление отдельных черт характера, при котором наблюдаются не выходящие за пределы нормы отклонения в психологии и поведении человека, граничащие с патологией. Такие акцентуации как временные состояния психики чащ</w:t>
      </w:r>
      <w:r>
        <w:rPr>
          <w:rFonts w:ascii="Times New Roman CYR" w:hAnsi="Times New Roman CYR" w:cs="Times New Roman CYR"/>
          <w:sz w:val="28"/>
          <w:szCs w:val="28"/>
        </w:rPr>
        <w:t>е всего наблюдаются в подростковом и раннем юношеском возрасте. Объясняет этот фактор автор классификации так: «при действии психогенных факторов, адресующихся к «месту наименьшего сопротивления», могут наступать временные нарушения адаптации, отклонения в</w:t>
      </w:r>
      <w:r>
        <w:rPr>
          <w:rFonts w:ascii="Times New Roman CYR" w:hAnsi="Times New Roman CYR" w:cs="Times New Roman CYR"/>
          <w:sz w:val="28"/>
          <w:szCs w:val="28"/>
        </w:rPr>
        <w:t xml:space="preserve"> поведении». При взрослении ребенка особенности его характера, проявляющиеся в детстве, остаются достаточно выраженными, теряют свою остроту, но с возрастом вновь могут проявиться отчетливо (особенно если возникнет заболевание).</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акцентуаций х</w:t>
      </w:r>
      <w:r>
        <w:rPr>
          <w:rFonts w:ascii="Times New Roman CYR" w:hAnsi="Times New Roman CYR" w:cs="Times New Roman CYR"/>
          <w:sz w:val="28"/>
          <w:szCs w:val="28"/>
        </w:rPr>
        <w:t>арактеров у подростков, которую предложил Личко, выглядит следующим образом:</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Гипертимный тип - подростки этого типа отличаются подвижностью, общительностью, склонностью к озорству. В происходящие вокруг события они всегда вносят много шума. Любят неспоко</w:t>
      </w:r>
      <w:r>
        <w:rPr>
          <w:rFonts w:ascii="Times New Roman CYR" w:hAnsi="Times New Roman CYR" w:cs="Times New Roman CYR"/>
          <w:sz w:val="28"/>
          <w:szCs w:val="28"/>
        </w:rPr>
        <w:t>йные компании сверстников. При хороших общих способностях они обнаруживают неусидчивость, недостаточную дисциплинированность, учатся неровно. Настроение у них всегда хорошее, приподнятое. Со взрослыми, родителями и педагогами у них нередко возникают конфли</w:t>
      </w:r>
      <w:r>
        <w:rPr>
          <w:rFonts w:ascii="Times New Roman CYR" w:hAnsi="Times New Roman CYR" w:cs="Times New Roman CYR"/>
          <w:sz w:val="28"/>
          <w:szCs w:val="28"/>
        </w:rPr>
        <w:t>кты. Такие подростки имеют много разнообразных увлечений, но эти увлечения, как правило, поверхностны и быстро проводят. Подростки гепертивного типа зачастую переоценивают свои способности, бывают слишком самоуверенными, стремятся показать себя, прихвастну</w:t>
      </w:r>
      <w:r>
        <w:rPr>
          <w:rFonts w:ascii="Times New Roman CYR" w:hAnsi="Times New Roman CYR" w:cs="Times New Roman CYR"/>
          <w:sz w:val="28"/>
          <w:szCs w:val="28"/>
        </w:rPr>
        <w:t xml:space="preserve">ть, произвести на окружающих впечатление. </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Циклоидный тип - характеризуется повышенной раздражительностью и склонностью к апатии. Подростки данного типа предпочитают находиться дома одни, вместо того чтобы где-то бывать со сверстниками. Они тяжело пережи</w:t>
      </w:r>
      <w:r>
        <w:rPr>
          <w:rFonts w:ascii="Times New Roman CYR" w:hAnsi="Times New Roman CYR" w:cs="Times New Roman CYR"/>
          <w:sz w:val="28"/>
          <w:szCs w:val="28"/>
        </w:rPr>
        <w:t xml:space="preserve">вают даже незначительные неприятности, на замечания реагируют крайне раздражительно. Настроение у них периодически меняется от приподнятого до подавленного (отсюда название данного типа) с периодами примерно в две-три недели. </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Лабильный тип - этот тип кр</w:t>
      </w:r>
      <w:r>
        <w:rPr>
          <w:rFonts w:ascii="Times New Roman CYR" w:hAnsi="Times New Roman CYR" w:cs="Times New Roman CYR"/>
          <w:sz w:val="28"/>
          <w:szCs w:val="28"/>
        </w:rPr>
        <w:t>айне изменчив в настроении, причем оно зачастую непредсказуемо. Поводы для неожиданного изменения настроения могут оказаться самыми ничтожными, например кем-то случайно обороненное слово, чей-то неприветливый взгляд. Все они «способны погрузится в уныние и</w:t>
      </w:r>
      <w:r>
        <w:rPr>
          <w:rFonts w:ascii="Times New Roman CYR" w:hAnsi="Times New Roman CYR" w:cs="Times New Roman CYR"/>
          <w:sz w:val="28"/>
          <w:szCs w:val="28"/>
        </w:rPr>
        <w:t xml:space="preserve"> мрачное расположение духа при отсутствии каких-либо серьезных неприятностей и неудач». Поведение этих подростков во многом зависит от сиюминутного настроения. Такие подростки, находясь в подавленном настроении, крайне нуждаются в помощи и поддержке со сто</w:t>
      </w:r>
      <w:r>
        <w:rPr>
          <w:rFonts w:ascii="Times New Roman CYR" w:hAnsi="Times New Roman CYR" w:cs="Times New Roman CYR"/>
          <w:sz w:val="28"/>
          <w:szCs w:val="28"/>
        </w:rPr>
        <w:t>роны тех, кто может поправить их настроение, способен отвлечь, приободрить и развлечь. Они хорошо понимают и чувствуют отношение к ним окружающих людей.</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Астеноневротический тип - этот тип характеризуется повышенной мнительностью и капризностью, утомляемо</w:t>
      </w:r>
      <w:r>
        <w:rPr>
          <w:rFonts w:ascii="Times New Roman CYR" w:hAnsi="Times New Roman CYR" w:cs="Times New Roman CYR"/>
          <w:sz w:val="28"/>
          <w:szCs w:val="28"/>
        </w:rPr>
        <w:t xml:space="preserve">стью и раздражительностью. Особенно часто утомляемость проявляется при выполнении трудной умственной работы. </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Сензитивный тип - ему свойственна повышенная чувствительность ко всему. Эти подростки не любят больших компаний, азартных и подвижных озорных иг</w:t>
      </w:r>
      <w:r>
        <w:rPr>
          <w:rFonts w:ascii="Times New Roman CYR" w:hAnsi="Times New Roman CYR" w:cs="Times New Roman CYR"/>
          <w:sz w:val="28"/>
          <w:szCs w:val="28"/>
        </w:rPr>
        <w:t>р. Они обычно застенчивы и робки при посторонних людях, отчего часто производят впечатление замкнутости. Они отличаются послушанием и обнаруживают большую привязанность к родителям. В юношеском возрасте у таких подростков могут возникать трудности в общени</w:t>
      </w:r>
      <w:r>
        <w:rPr>
          <w:rFonts w:ascii="Times New Roman CYR" w:hAnsi="Times New Roman CYR" w:cs="Times New Roman CYR"/>
          <w:sz w:val="28"/>
          <w:szCs w:val="28"/>
        </w:rPr>
        <w:t xml:space="preserve">и со сверстниками, а также «комплекс неполноценности». Вместе с тем у этих же подростков довольно рано формируется чувство долга. Они разборчивы в выборе друзей, обнаруживают большую привязанность к дружбе, обожают друзей, которые старше их по возрасту. </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Психастенический тип - такие подростки характеризуются ускоренным и ранним интеллектуальных развитием, склонностью к размышлениям и рассуждениям, к самоанализу и оценкам поведения других людей. Такие подростки, однако, нередко бывают сильны только на слов</w:t>
      </w:r>
      <w:r>
        <w:rPr>
          <w:rFonts w:ascii="Times New Roman CYR" w:hAnsi="Times New Roman CYR" w:cs="Times New Roman CYR"/>
          <w:sz w:val="28"/>
          <w:szCs w:val="28"/>
        </w:rPr>
        <w:t>ах, а не на деле. Самоуверенность у них сочетается с нерешительностью.</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Шизоидный тип - его наиболее существенной чертой является замкнутость. Эти подростки не очень тянутся к сверстникам, предпочитают быть одни, находиться в компании взрослых. Душевное о</w:t>
      </w:r>
      <w:r>
        <w:rPr>
          <w:rFonts w:ascii="Times New Roman CYR" w:hAnsi="Times New Roman CYR" w:cs="Times New Roman CYR"/>
          <w:sz w:val="28"/>
          <w:szCs w:val="28"/>
        </w:rPr>
        <w:t>диночество даже не тяготит шизоидного подростка, который живет в своем мире, своими необычными для детей этого возраста интересами. Такие подростки нередко демонстрируют внешнее безразличие к другим людям, отсутствие к ним интереса. Они плохо понимают сост</w:t>
      </w:r>
      <w:r>
        <w:rPr>
          <w:rFonts w:ascii="Times New Roman CYR" w:hAnsi="Times New Roman CYR" w:cs="Times New Roman CYR"/>
          <w:sz w:val="28"/>
          <w:szCs w:val="28"/>
        </w:rPr>
        <w:t>ояния других людей, их переживания, не умеют сочувствовать. Их внутренний мир зачастую наполнен различными фантазиями, особыми увлечениями. Во внешнем проявлении своих чувств они достаточно сдержаны, не всегда понятны окружающим, прежде всего для своих све</w:t>
      </w:r>
      <w:r>
        <w:rPr>
          <w:rFonts w:ascii="Times New Roman CYR" w:hAnsi="Times New Roman CYR" w:cs="Times New Roman CYR"/>
          <w:sz w:val="28"/>
          <w:szCs w:val="28"/>
        </w:rPr>
        <w:t>рстников, которые их, как правило, не очень любят.  8. Эпилептоидный тип - эти подростки часто плачут, изводят окружающих, особенно в раннем детстве. Такие дети, - любят мучить животных, избивать и дразнить младших и слабых, издеваться над беспомощными и н</w:t>
      </w:r>
      <w:r>
        <w:rPr>
          <w:rFonts w:ascii="Times New Roman CYR" w:hAnsi="Times New Roman CYR" w:cs="Times New Roman CYR"/>
          <w:sz w:val="28"/>
          <w:szCs w:val="28"/>
        </w:rPr>
        <w:t>еспособными дать отпор. В детской компании они претендуют не просто на лидерство, а на роль властелина. В группе детей, которыми они управляют, такие подростки устанавливают свои жесткие, почти террористические порядки, причем их личная власть в таких груп</w:t>
      </w:r>
      <w:r>
        <w:rPr>
          <w:rFonts w:ascii="Times New Roman CYR" w:hAnsi="Times New Roman CYR" w:cs="Times New Roman CYR"/>
          <w:sz w:val="28"/>
          <w:szCs w:val="28"/>
        </w:rPr>
        <w:t>пах держится в основном на добровольной покорности других детей или на страхе. В условиях жесткого дисциплинарного режима они чувствуют себя нередко на высоте, умеют угодить начальству, добиться определенных преимуществ, завладеть постами, дающими в руки в</w:t>
      </w:r>
      <w:r>
        <w:rPr>
          <w:rFonts w:ascii="Times New Roman CYR" w:hAnsi="Times New Roman CYR" w:cs="Times New Roman CYR"/>
          <w:sz w:val="28"/>
          <w:szCs w:val="28"/>
        </w:rPr>
        <w:t xml:space="preserve">ласть, установить диктат над другим. </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Истероидный тип - главная черта этого типа - эгоцентризм, жажда постоянного внимания к своей особе. У подростков данного типа выражена склонность к театральности, позёрству, рисовке. Такие дети с трудом выносят, когд</w:t>
      </w:r>
      <w:r>
        <w:rPr>
          <w:rFonts w:ascii="Times New Roman CYR" w:hAnsi="Times New Roman CYR" w:cs="Times New Roman CYR"/>
          <w:sz w:val="28"/>
          <w:szCs w:val="28"/>
        </w:rPr>
        <w:t>а в их присутствии хвалят их товарища, когда другим уделяют больше внимания, чем им самим. Желание привлекать к себе взоры, слушать восторги и похвалы становиться для них насущной потребностью. Для таких подростков характерны претензии на исключительное по</w:t>
      </w:r>
      <w:r>
        <w:rPr>
          <w:rFonts w:ascii="Times New Roman CYR" w:hAnsi="Times New Roman CYR" w:cs="Times New Roman CYR"/>
          <w:sz w:val="28"/>
          <w:szCs w:val="28"/>
        </w:rPr>
        <w:t>ложение среди сверстников, и чтобы оказать влияние на окружающих, привлечь к себе внимание, они часто выступают в группах в роли зачинщиков и заводил. Вместе с тем, будучи неспособными выступить как настоящие лидеры и организаторы дела, завоевать себе нефо</w:t>
      </w:r>
      <w:r>
        <w:rPr>
          <w:rFonts w:ascii="Times New Roman CYR" w:hAnsi="Times New Roman CYR" w:cs="Times New Roman CYR"/>
          <w:sz w:val="28"/>
          <w:szCs w:val="28"/>
        </w:rPr>
        <w:t>рмальный авторитет, они часто и быстро терпят фиаско.</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Неустойчивый тип - его иногда неверно характеризуют как слабовольный, плывущий по течению. Подростки данного типа обнаруживают повышенную склонность и тягу к развлечениям, причем без разбора, а также </w:t>
      </w:r>
      <w:r>
        <w:rPr>
          <w:rFonts w:ascii="Times New Roman CYR" w:hAnsi="Times New Roman CYR" w:cs="Times New Roman CYR"/>
          <w:sz w:val="28"/>
          <w:szCs w:val="28"/>
        </w:rPr>
        <w:t>к безделью и праздности. У них отсутствуют какие-либо серьезные, в том числе профессиональные интересы, они почти не думают о своем будущем.</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Конформный тип - данный тип демонстрирует бездумное, некритическое, а часто конъюнктурное подчинение любым автори</w:t>
      </w:r>
      <w:r>
        <w:rPr>
          <w:rFonts w:ascii="Times New Roman CYR" w:hAnsi="Times New Roman CYR" w:cs="Times New Roman CYR"/>
          <w:sz w:val="28"/>
          <w:szCs w:val="28"/>
        </w:rPr>
        <w:t>тетам, большинству в группе. Такие подростки обычно склонны к морализаторству и консерватизму, а их главное жизненное кредо - «быть, как все». Это тип приспособленца, который ради своих собственных интересов готов предать товарища, покинуть его в трудную м</w:t>
      </w:r>
      <w:r>
        <w:rPr>
          <w:rFonts w:ascii="Times New Roman CYR" w:hAnsi="Times New Roman CYR" w:cs="Times New Roman CYR"/>
          <w:sz w:val="28"/>
          <w:szCs w:val="28"/>
        </w:rPr>
        <w:t>инуту, но, что бы он ни совершил, он всегда найдет оправдание своему поступку, причем нередко не одно.</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Акцентуация характера при воздействии неблагоприятных условий может привести к патологическим нарушениям и изменениям поведения личности, к психопатии.</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сихопатия (от греч. psyche - душа и pathos - болезнь) - патология характера, при которой у субъекта наблюдается практически необратимая выраженность свойств, препятствующих его адекватной адаптации в социальной среде. В отличие от акцентуаций психопатии, н</w:t>
      </w:r>
      <w:r>
        <w:rPr>
          <w:rFonts w:ascii="Times New Roman CYR" w:hAnsi="Times New Roman CYR" w:cs="Times New Roman CYR"/>
          <w:sz w:val="28"/>
          <w:szCs w:val="28"/>
        </w:rPr>
        <w:t>осят постоянный характер, проявляются во всех ситуациях и препятствуют социальной адаптации индивида. Реакция личности с заостренными особенностями характера по сравнению с реакциями психопата теснее связаны с психотравматическими факторами, при этом сохра</w:t>
      </w:r>
      <w:r>
        <w:rPr>
          <w:rFonts w:ascii="Times New Roman CYR" w:hAnsi="Times New Roman CYR" w:cs="Times New Roman CYR"/>
          <w:sz w:val="28"/>
          <w:szCs w:val="28"/>
        </w:rPr>
        <w:t>няется определенный самоконтроль. Для психопата ограничений не существует.</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говорят о наличии у кого-то определенного характера, тем самым указывают на известную однобокость его психической организации, известную дисгармонию психики. По сути дела, о н</w:t>
      </w:r>
      <w:r>
        <w:rPr>
          <w:rFonts w:ascii="Times New Roman CYR" w:hAnsi="Times New Roman CYR" w:cs="Times New Roman CYR"/>
          <w:sz w:val="28"/>
          <w:szCs w:val="28"/>
        </w:rPr>
        <w:t>ормальном «идеальном» человеке нельзя сказать, какой у него характер, т. к. все его поведение является простой реакцией на внешние воздействия.</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Нужно отметить расплывчатость и неопределенность границ и между отдельными психопатиями. Выделяемые формы психоп</w:t>
      </w:r>
      <w:r>
        <w:rPr>
          <w:rFonts w:ascii="Times New Roman CYR" w:hAnsi="Times New Roman CYR" w:cs="Times New Roman CYR"/>
          <w:sz w:val="28"/>
          <w:szCs w:val="28"/>
        </w:rPr>
        <w:t>атий большей частью представляют собой искусственный продукт схематической обработки того, что наблюдается в действительности. В то же время поведение психопатов одного типа может быть различным: один параноик может быть всеми признанным ученым, другой - д</w:t>
      </w:r>
      <w:r>
        <w:rPr>
          <w:rFonts w:ascii="Times New Roman CYR" w:hAnsi="Times New Roman CYR" w:cs="Times New Roman CYR"/>
          <w:sz w:val="28"/>
          <w:szCs w:val="28"/>
        </w:rPr>
        <w:t xml:space="preserve">ушевнобольным и т. п. Исходя из того, что в нерезкой форме, те или иные психопатические особенности присущи всем нормальным людям, понятно, чем резче выражена индивидуальность, тем ярче становятся и свойственные ей психопатические черты. Вероятно, поэтому </w:t>
      </w:r>
      <w:r>
        <w:rPr>
          <w:rFonts w:ascii="Times New Roman CYR" w:hAnsi="Times New Roman CYR" w:cs="Times New Roman CYR"/>
          <w:sz w:val="28"/>
          <w:szCs w:val="28"/>
        </w:rPr>
        <w:t>среди людей высокоодаренных, с богато развитой эмоциональной жизнью и легко возбудимой фантазией имеется значительное количество несомненных психопатов.</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Черты характера</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 это неразрывное целое. Но изучить и понять такое сложное целое, как хар</w:t>
      </w:r>
      <w:r>
        <w:rPr>
          <w:rFonts w:ascii="Times New Roman CYR" w:hAnsi="Times New Roman CYR" w:cs="Times New Roman CYR"/>
          <w:sz w:val="28"/>
          <w:szCs w:val="28"/>
        </w:rPr>
        <w:t xml:space="preserve">актер, нельзя, не выделив в нем отдельных сторон или типичных проявлений (черт характера). Общие черты характера проявляются в отношениях личности к общественным обязанностям и долгу, к людям, к самой себе. </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Отношение к общественным обязанностям и долгу,</w:t>
      </w:r>
      <w:r>
        <w:rPr>
          <w:rFonts w:ascii="Times New Roman CYR" w:hAnsi="Times New Roman CYR" w:cs="Times New Roman CYR"/>
          <w:sz w:val="28"/>
          <w:szCs w:val="28"/>
        </w:rPr>
        <w:t xml:space="preserve"> прежде всего проявляется в отношении личности к общественному труду. В этой связи выявляются такие черты характера, как трудолюбие, добросовестность, настойчивость, бережливость, и противоположные им - леность, небрежность, пассивность, расточительство. О</w:t>
      </w:r>
      <w:r>
        <w:rPr>
          <w:rFonts w:ascii="Times New Roman CYR" w:hAnsi="Times New Roman CYR" w:cs="Times New Roman CYR"/>
          <w:sz w:val="28"/>
          <w:szCs w:val="28"/>
        </w:rPr>
        <w:t>тношение человека к труду оказывает решающее влияние на формирование его других личностных качеств. Д.И. Писарев писал: «Характер закаляется трудом, и кто никогда не добывал себе собственным трудом насущного пропитания, тот в большей части остается навсегд</w:t>
      </w:r>
      <w:r>
        <w:rPr>
          <w:rFonts w:ascii="Times New Roman CYR" w:hAnsi="Times New Roman CYR" w:cs="Times New Roman CYR"/>
          <w:sz w:val="28"/>
          <w:szCs w:val="28"/>
        </w:rPr>
        <w:t xml:space="preserve">а слабым, вялым и бесхарактерным человеком». </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Отношение к людям наглядно выступает в таких чертах характера, как общительность, вежливость, доброжелательность и т. п. Антиподами этих черт являются замкнутость, бестактность, недоброжелательность. Как утве</w:t>
      </w:r>
      <w:r>
        <w:rPr>
          <w:rFonts w:ascii="Times New Roman CYR" w:hAnsi="Times New Roman CYR" w:cs="Times New Roman CYR"/>
          <w:sz w:val="28"/>
          <w:szCs w:val="28"/>
        </w:rPr>
        <w:t xml:space="preserve">рждал В. Гюго, «у каждого человека три характера: тот, который ему приписывают; тот, который он сам себе приписывает; и, наконец, тот, который есть в действительности». </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целях выяснения сути своего характера человеку полезно знать мнение о себе коллект</w:t>
      </w:r>
      <w:r>
        <w:rPr>
          <w:rFonts w:ascii="Times New Roman CYR" w:hAnsi="Times New Roman CYR" w:cs="Times New Roman CYR"/>
          <w:sz w:val="28"/>
          <w:szCs w:val="28"/>
        </w:rPr>
        <w:t>ива, в котором он работает и проводит значительную часть своей жизни. И прежде всего то, насколько упорядочены у него отношения с людьми, насколько он нужен людям, насколько он авторитетен среди них. Отношение к самому себе проявляется в самооценке своих д</w:t>
      </w:r>
      <w:r>
        <w:rPr>
          <w:rFonts w:ascii="Times New Roman CYR" w:hAnsi="Times New Roman CYR" w:cs="Times New Roman CYR"/>
          <w:sz w:val="28"/>
          <w:szCs w:val="28"/>
        </w:rPr>
        <w:t xml:space="preserve">ействий. Трезвая самооценка - это одно из условий совершенствования личности, помогающих вырабатывать такие черты характера, как скромность, принципиальность, самодисциплина. </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Отрицательными чертами характера являются повышенное самомнение, высокомерие и</w:t>
      </w:r>
      <w:r>
        <w:rPr>
          <w:rFonts w:ascii="Times New Roman CYR" w:hAnsi="Times New Roman CYR" w:cs="Times New Roman CYR"/>
          <w:sz w:val="28"/>
          <w:szCs w:val="28"/>
        </w:rPr>
        <w:t xml:space="preserve"> хвастовство. Человек, обладающий этими чертами, обычно неуживчив в коллективе, невольно создает в нем предконфликтные и конфликтные ситуации. Нежелательна и другая крайность в характере человека: недооценка своих достоинств, робость в высказывании своих п</w:t>
      </w:r>
      <w:r>
        <w:rPr>
          <w:rFonts w:ascii="Times New Roman CYR" w:hAnsi="Times New Roman CYR" w:cs="Times New Roman CYR"/>
          <w:sz w:val="28"/>
          <w:szCs w:val="28"/>
        </w:rPr>
        <w:t>озиций, в отстаивании своих взглядов. Скромность и самокритичность должны сочетаться с обостренным чувством собственного достоинства, основанном на сознании действительной значимости своей личности, на наличии известных успехов в труде на общую пользу. При</w:t>
      </w:r>
      <w:r>
        <w:rPr>
          <w:rFonts w:ascii="Times New Roman CYR" w:hAnsi="Times New Roman CYR" w:cs="Times New Roman CYR"/>
          <w:sz w:val="28"/>
          <w:szCs w:val="28"/>
        </w:rPr>
        <w:t>нципиальность - одно из ценных личностных качеств, придающих характеру деятельную направленность.</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Волевые черты характера. Под волей понимается сложный психический процесс, который вызывает активность человека и пробуждает его действовать направленно. Во</w:t>
      </w:r>
      <w:r>
        <w:rPr>
          <w:rFonts w:ascii="Times New Roman CYR" w:hAnsi="Times New Roman CYR" w:cs="Times New Roman CYR"/>
          <w:sz w:val="28"/>
          <w:szCs w:val="28"/>
        </w:rPr>
        <w:t>ля является способностью человека преодолевать препятствия, добиваться поставленной цели. Конкретно она выступает в таких чертах характера, как целеустремленность, решительность, настойчивость, мужество. Данные черты характера могут способствовать достижен</w:t>
      </w:r>
      <w:r>
        <w:rPr>
          <w:rFonts w:ascii="Times New Roman CYR" w:hAnsi="Times New Roman CYR" w:cs="Times New Roman CYR"/>
          <w:sz w:val="28"/>
          <w:szCs w:val="28"/>
        </w:rPr>
        <w:t xml:space="preserve">ию как общественно полезных, так и антиобщественных целей. </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волевой активности характеры подразделяются на:</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сильные;</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слабые. </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с сильным характером имеют устойчивые цели, инициативны, смело принимают решения и реализуют их, обладают большой вы</w:t>
      </w:r>
      <w:r>
        <w:rPr>
          <w:rFonts w:ascii="Times New Roman CYR" w:hAnsi="Times New Roman CYR" w:cs="Times New Roman CYR"/>
          <w:sz w:val="28"/>
          <w:szCs w:val="28"/>
        </w:rPr>
        <w:t xml:space="preserve">держкой, мужественны и смелы. </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Людей, у которых эти качества слабо выражены или отдельные из них отсутствуют, относят к категории слабохарактерных. Им свойственно пассивное проявление своих деловых и личных качеств. Зачастую такие люди, имея самые хорошие </w:t>
      </w:r>
      <w:r>
        <w:rPr>
          <w:rFonts w:ascii="Times New Roman CYR" w:hAnsi="Times New Roman CYR" w:cs="Times New Roman CYR"/>
          <w:sz w:val="28"/>
          <w:szCs w:val="28"/>
        </w:rPr>
        <w:t>намерения, не добиваются значимых результатов в работе, учебе. Многие из них искренне переживают свое неумение самостоятельно, настойчиво и решительно действовать.</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Волевые качества можно воспитывать у человека. И.П. Павлов подчеркивал, что человек - это ед</w:t>
      </w:r>
      <w:r>
        <w:rPr>
          <w:rFonts w:ascii="Times New Roman CYR" w:hAnsi="Times New Roman CYR" w:cs="Times New Roman CYR"/>
          <w:sz w:val="28"/>
          <w:szCs w:val="28"/>
        </w:rPr>
        <w:t xml:space="preserve">инственная система, способная регулировать сама себя в широких пределах, т. е. может самосовершенствоваться. Слабовольные люди при продуманной педагогической работе с ними могут стать активно деятельными. При этом надо принимать во внимание индивидуальные </w:t>
      </w:r>
      <w:r>
        <w:rPr>
          <w:rFonts w:ascii="Times New Roman CYR" w:hAnsi="Times New Roman CYR" w:cs="Times New Roman CYR"/>
          <w:sz w:val="28"/>
          <w:szCs w:val="28"/>
        </w:rPr>
        <w:t>особенности человека, например его темперамент. Так, у холерика легче выработать активность и решительность, чем у меланхолика. Сам человек должен с юного возраста тренировать свою волю, вырабатывать такие качества, как самообладание, активность, смелость.</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lang w:val="en-US"/>
        </w:rPr>
        <w:t>II</w:t>
      </w:r>
      <w:r>
        <w:rPr>
          <w:rFonts w:ascii="Times New Roman CYR" w:hAnsi="Times New Roman CYR" w:cs="Times New Roman CYR"/>
          <w:sz w:val="28"/>
          <w:szCs w:val="28"/>
        </w:rPr>
        <w:t>. Проявление характера</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Личность и характер человека</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 качество личности, обобщающее наиболее выраженные, тесно взаимосвязанные и поэтому отчетливо проявляющиеся в различных видах деятельности свойства личности. Характер - «каркас» и подс</w:t>
      </w:r>
      <w:r>
        <w:rPr>
          <w:rFonts w:ascii="Times New Roman CYR" w:hAnsi="Times New Roman CYR" w:cs="Times New Roman CYR"/>
          <w:sz w:val="28"/>
          <w:szCs w:val="28"/>
        </w:rPr>
        <w:t>труктура личности, наложенная на ее основные подструктуры.</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общей структуре личности характер занимает центральное место, объединяя все другие свойства и особенности поведения. Характер человека, несомненно, влияет на его познавательные процессы - восприя</w:t>
      </w:r>
      <w:r>
        <w:rPr>
          <w:rFonts w:ascii="Times New Roman CYR" w:hAnsi="Times New Roman CYR" w:cs="Times New Roman CYR"/>
          <w:sz w:val="28"/>
          <w:szCs w:val="28"/>
        </w:rPr>
        <w:t>тие, внимание, воображение, мышление и память. Это влияние осуществляется через волевые и инструментальные черты характера. Эмоциональная жизнь человека находится под прямым влиянием характера. То же самое можно сказать о мотивации и о самой воли. В первую</w:t>
      </w:r>
      <w:r>
        <w:rPr>
          <w:rFonts w:ascii="Times New Roman CYR" w:hAnsi="Times New Roman CYR" w:cs="Times New Roman CYR"/>
          <w:sz w:val="28"/>
          <w:szCs w:val="28"/>
        </w:rPr>
        <w:t xml:space="preserve"> очереди характер определяет индивидуальность и своеобразие личности.</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других черт личности характер отличается, прежде всего, своей устойчивостью и более ранним формированием. Если, например, потребности, интересы, склонности, социальные установки, миро</w:t>
      </w:r>
      <w:r>
        <w:rPr>
          <w:rFonts w:ascii="Times New Roman CYR" w:hAnsi="Times New Roman CYR" w:cs="Times New Roman CYR"/>
          <w:sz w:val="28"/>
          <w:szCs w:val="28"/>
        </w:rPr>
        <w:t>воззрение человека в целом могут меняться практически в течение всей жизни человека, то его характер, однажды сформировавшись, остается уже более или менее устойчивым. Исключение, пожалуй, составляют только случаи тяжелых заболеваний, захватывающих мозг че</w:t>
      </w:r>
      <w:r>
        <w:rPr>
          <w:rFonts w:ascii="Times New Roman CYR" w:hAnsi="Times New Roman CYR" w:cs="Times New Roman CYR"/>
          <w:sz w:val="28"/>
          <w:szCs w:val="28"/>
        </w:rPr>
        <w:t>ловека, а также происходящие с возрастом глубокие органические изменения в центральной нервной системе, вслед за которыми по чисто органическим причинам может меняться характер человека. Наконец, некоторые его изменения могут происходить в период жизненных</w:t>
      </w:r>
      <w:r>
        <w:rPr>
          <w:rFonts w:ascii="Times New Roman CYR" w:hAnsi="Times New Roman CYR" w:cs="Times New Roman CYR"/>
          <w:sz w:val="28"/>
          <w:szCs w:val="28"/>
        </w:rPr>
        <w:t xml:space="preserve"> кризисов, которые также нельзя рассматривать как вполне нормальные явления.</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их черт характера человека, обнаруживающих особенную возрастную и временную устойчивость, является общительность или связанная с ней по смыслу черта - замкнутость, а также б</w:t>
      </w:r>
      <w:r>
        <w:rPr>
          <w:rFonts w:ascii="Times New Roman CYR" w:hAnsi="Times New Roman CYR" w:cs="Times New Roman CYR"/>
          <w:sz w:val="28"/>
          <w:szCs w:val="28"/>
        </w:rPr>
        <w:t xml:space="preserve">олее общие черты характера, в состав которых две названные входят как составляющие, - экставерсия и интроверсия. Много полезного в понимании генезиса и функционирования этих черт характера внес К. Юнг. «Рассматривая течение человеческой жизни, - писал он, </w:t>
      </w:r>
      <w:r>
        <w:rPr>
          <w:rFonts w:ascii="Times New Roman CYR" w:hAnsi="Times New Roman CYR" w:cs="Times New Roman CYR"/>
          <w:sz w:val="28"/>
          <w:szCs w:val="28"/>
        </w:rPr>
        <w:t xml:space="preserve">- мы видим, что судьбы одного обусловливаются преимущественно объектами его интересов, в то время как судьбы другого - прежде всего его собственной внутренней жизнью». </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тип людей можно назвать экстравертированным, второй - интровертированным.</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Интров</w:t>
      </w:r>
      <w:r>
        <w:rPr>
          <w:rFonts w:ascii="Times New Roman CYR" w:hAnsi="Times New Roman CYR" w:cs="Times New Roman CYR"/>
          <w:sz w:val="28"/>
          <w:szCs w:val="28"/>
        </w:rPr>
        <w:t>ертный тип - замкнутость, затруднённость в общении и налаживании контактов с окружающими, уход в себя.</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Экстровертный тип - эмоциональная взвинченность, жажда общения и деятельности, зачастую безотносительно к её необходимости и ценности, говорливость, непо</w:t>
      </w:r>
      <w:r>
        <w:rPr>
          <w:rFonts w:ascii="Times New Roman CYR" w:hAnsi="Times New Roman CYR" w:cs="Times New Roman CYR"/>
          <w:sz w:val="28"/>
          <w:szCs w:val="28"/>
        </w:rPr>
        <w:t>стоянство увлечений, иногда хвастливость, поверхностность, конформность.</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Экстравервия и интраверсия как черты личности выражают, соответственно, открытость или замкнутость человека по отношению к миру, к другим людям. Почти такую же устойчивость, как экстр</w:t>
      </w:r>
      <w:r>
        <w:rPr>
          <w:rFonts w:ascii="Times New Roman CYR" w:hAnsi="Times New Roman CYR" w:cs="Times New Roman CYR"/>
          <w:sz w:val="28"/>
          <w:szCs w:val="28"/>
        </w:rPr>
        <w:t>авервия и интраверсия, обнаруживает комплекс характерологических личностных черт.</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также можно выделить и Неуправляемый тип - импульсивность, конфликтность, нетерпимость к возражениям, иногда и подозрительность.</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Проявление характера</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типологии твер</w:t>
      </w:r>
      <w:r>
        <w:rPr>
          <w:rFonts w:ascii="Times New Roman CYR" w:hAnsi="Times New Roman CYR" w:cs="Times New Roman CYR"/>
          <w:sz w:val="28"/>
          <w:szCs w:val="28"/>
        </w:rPr>
        <w:t>до установлено положение, что все психические процессы и психические состояния могут быть изучены только в конкретной деятельности человека. В этом заключается принцип неразрывной связи или единства психики и деятельности. Характерологические различия межд</w:t>
      </w:r>
      <w:r>
        <w:rPr>
          <w:rFonts w:ascii="Times New Roman CYR" w:hAnsi="Times New Roman CYR" w:cs="Times New Roman CYR"/>
          <w:sz w:val="28"/>
          <w:szCs w:val="28"/>
        </w:rPr>
        <w:t>у людьми также можно лучше всего установить, изучая деятельность того или другого человека. Объективные и существенные показатели целенаправленности, настойчивости и других черт характера дает труд человеку.</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и тот же человек иногда по разному проявляе</w:t>
      </w:r>
      <w:r>
        <w:rPr>
          <w:rFonts w:ascii="Times New Roman CYR" w:hAnsi="Times New Roman CYR" w:cs="Times New Roman CYR"/>
          <w:sz w:val="28"/>
          <w:szCs w:val="28"/>
        </w:rPr>
        <w:t xml:space="preserve">т себя в различных видах труда в зависимости от условий труда, своего отношения к нему, достигаемых успехов. Темп труда человека в какой-то мере зависит то темперамента - при равных условиях быстроты в работе можно ожидать скорее от сангвиника и холерика, </w:t>
      </w:r>
      <w:r>
        <w:rPr>
          <w:rFonts w:ascii="Times New Roman CYR" w:hAnsi="Times New Roman CYR" w:cs="Times New Roman CYR"/>
          <w:sz w:val="28"/>
          <w:szCs w:val="28"/>
        </w:rPr>
        <w:t xml:space="preserve">чем от флегматика и меланхолика, но еще большее значение имеют характерологические черты. </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Медленность темпа можно объяснить разнообразными чертами характера: у одних людей - рассудительностью, стремлением к точности и аккуратности, у других - леностью, не</w:t>
      </w:r>
      <w:r>
        <w:rPr>
          <w:rFonts w:ascii="Times New Roman CYR" w:hAnsi="Times New Roman CYR" w:cs="Times New Roman CYR"/>
          <w:sz w:val="28"/>
          <w:szCs w:val="28"/>
        </w:rPr>
        <w:t>желанием затрачивать усилия, требуемые при быстрой работе, у третьих - неуверенностью, боязнью ошибиться. Быстрый темп в работе чаще связан с чертами волевой активности, в отдельных случаях он указывает на ту вредную торопливость, при которой отсутствует в</w:t>
      </w:r>
      <w:r>
        <w:rPr>
          <w:rFonts w:ascii="Times New Roman CYR" w:hAnsi="Times New Roman CYR" w:cs="Times New Roman CYR"/>
          <w:sz w:val="28"/>
          <w:szCs w:val="28"/>
        </w:rPr>
        <w:t xml:space="preserve">думчивое отношение к делу. Характер с большой силой проявляется в тех видах действий человека, которые мы называем поступками. </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Поступком называется действие, подлежащее общественной, моральной или юридической оценке. Особенное значение для характера имеют</w:t>
      </w:r>
      <w:r>
        <w:rPr>
          <w:rFonts w:ascii="Times New Roman CYR" w:hAnsi="Times New Roman CYR" w:cs="Times New Roman CYR"/>
          <w:sz w:val="28"/>
          <w:szCs w:val="28"/>
        </w:rPr>
        <w:t xml:space="preserve"> поступки, в которых находят свое отражение направленность и воля человека. </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Существуют характерологические очень показательные действия, в мотивах которых человек не дает себе отчета,- таковы, в частности действия по привычки или по слепому подражанию, </w:t>
      </w:r>
      <w:r>
        <w:rPr>
          <w:rFonts w:ascii="Times New Roman CYR" w:hAnsi="Times New Roman CYR" w:cs="Times New Roman CYR"/>
          <w:sz w:val="28"/>
          <w:szCs w:val="28"/>
        </w:rPr>
        <w:t xml:space="preserve">но именно в том, насколько человек склонен к такого рода действиям, обычно проявляются черты характера этого человека. </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Отрицательные действия, явно нарушающие принципы общественного и нравственного поведения, называются проступками. Приобретая последова</w:t>
      </w:r>
      <w:r>
        <w:rPr>
          <w:rFonts w:ascii="Times New Roman CYR" w:hAnsi="Times New Roman CYR" w:cs="Times New Roman CYR"/>
          <w:sz w:val="28"/>
          <w:szCs w:val="28"/>
        </w:rPr>
        <w:t xml:space="preserve">тельность и устойчивость, поступки образуют поведение человека. В поведении, не менее чем в отдельных поступках, проявляется характер. Изучая проявления характера в деятельности, необходимо выяснять мотивы данного действия, так как внешне сходные действия </w:t>
      </w:r>
      <w:r>
        <w:rPr>
          <w:rFonts w:ascii="Times New Roman CYR" w:hAnsi="Times New Roman CYR" w:cs="Times New Roman CYR"/>
          <w:sz w:val="28"/>
          <w:szCs w:val="28"/>
        </w:rPr>
        <w:t>могут быть проявлением различных характерологических черт. Чем сложнее и длительнее деятельность, тем она однозначнее выражает характер. Поэтому отдельные реакции показательны для характера лишь в той мере, в какой они включены в поступки, в деятельность и</w:t>
      </w:r>
      <w:r>
        <w:rPr>
          <w:rFonts w:ascii="Times New Roman CYR" w:hAnsi="Times New Roman CYR" w:cs="Times New Roman CYR"/>
          <w:sz w:val="28"/>
          <w:szCs w:val="28"/>
        </w:rPr>
        <w:t>ли поведение в целом. Для характера показательны не только деятельность, поступки и поведение человека в их внешней выраженности, но и соответствующие психические состояния.   Труд, поступки и поведение человека, а также продукты его деятельности - основны</w:t>
      </w:r>
      <w:r>
        <w:rPr>
          <w:rFonts w:ascii="Times New Roman CYR" w:hAnsi="Times New Roman CYR" w:cs="Times New Roman CYR"/>
          <w:sz w:val="28"/>
          <w:szCs w:val="28"/>
        </w:rPr>
        <w:t>е проявления характера. Поэтому нет возможности познать характер человека, не зная, каков этот человек на работе и каковы его поступки и поведение. Психологи рассматривают мышление в единстве с языком. Мыслей без слов не существует, поэтому и направленност</w:t>
      </w:r>
      <w:r>
        <w:rPr>
          <w:rFonts w:ascii="Times New Roman CYR" w:hAnsi="Times New Roman CYR" w:cs="Times New Roman CYR"/>
          <w:sz w:val="28"/>
          <w:szCs w:val="28"/>
        </w:rPr>
        <w:t>ь человека, всегда выражается в содержании и образе его мыслей, не может быть оторвана от языка. Для познания характера имеет большое значение то, как человек говорит: много или мало, искренне или нет, однотипно или с разными людьми по-разному, какие употр</w:t>
      </w:r>
      <w:r>
        <w:rPr>
          <w:rFonts w:ascii="Times New Roman CYR" w:hAnsi="Times New Roman CYR" w:cs="Times New Roman CYR"/>
          <w:sz w:val="28"/>
          <w:szCs w:val="28"/>
        </w:rPr>
        <w:t>ебляет выражения, каков стиль его речи и многое другое. Жизненные наблюдения показывают, что легко различить людей говорящих много, любящих поговорить, и людей неразговорчивых, молчаливых. В свою очередь разговорчивость имеет разные степени и формы. Разгов</w:t>
      </w:r>
      <w:r>
        <w:rPr>
          <w:rFonts w:ascii="Times New Roman CYR" w:hAnsi="Times New Roman CYR" w:cs="Times New Roman CYR"/>
          <w:sz w:val="28"/>
          <w:szCs w:val="28"/>
        </w:rPr>
        <w:t>орчивость может служить проявлением различных черт характера: самоуверенности, желания порисоваться, самовлюбленности, эгоцентризма, но также в известной мере внимательности к людям, отзывчивости, желания быть приятным в обществе. Таким образом, и болтливо</w:t>
      </w:r>
      <w:r>
        <w:rPr>
          <w:rFonts w:ascii="Times New Roman CYR" w:hAnsi="Times New Roman CYR" w:cs="Times New Roman CYR"/>
          <w:sz w:val="28"/>
          <w:szCs w:val="28"/>
        </w:rPr>
        <w:t xml:space="preserve">сть может быть связана с различными характерологическими чертами: неумением сдерживать себя, преувеличенной и не совсем разумной откровенностью, а также желанием произвести впечатление живого, приятного в обществе человека. </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менее разнообразны и причины</w:t>
      </w:r>
      <w:r>
        <w:rPr>
          <w:rFonts w:ascii="Times New Roman CYR" w:hAnsi="Times New Roman CYR" w:cs="Times New Roman CYR"/>
          <w:sz w:val="28"/>
          <w:szCs w:val="28"/>
        </w:rPr>
        <w:t xml:space="preserve"> молчаливости, неразговорчивости. Молчаливость может объясняться высоким чувством ответственности за свои слова, иногда своего рода хитростью, желанием скрывать свои мысли и чувства, а в ряде случаев - замкнутостью, боязливостью, подозрительностью. Для сил</w:t>
      </w:r>
      <w:r>
        <w:rPr>
          <w:rFonts w:ascii="Times New Roman CYR" w:hAnsi="Times New Roman CYR" w:cs="Times New Roman CYR"/>
          <w:sz w:val="28"/>
          <w:szCs w:val="28"/>
        </w:rPr>
        <w:t xml:space="preserve">ы характера человека, будет ли он молчаливым или разговорчивым, наиболее характерно чувство ответственности, побуждающее его тщательно взвешивать свои слова, не бросать их на ветер, учитывать их возможные последствия, контролировать свою речь, сообразуясь </w:t>
      </w:r>
      <w:r>
        <w:rPr>
          <w:rFonts w:ascii="Times New Roman CYR" w:hAnsi="Times New Roman CYR" w:cs="Times New Roman CYR"/>
          <w:sz w:val="28"/>
          <w:szCs w:val="28"/>
        </w:rPr>
        <w:t>с условиями места и встречи. Разговорчивость обычно соотносится с многословием. Однако бывают случаи, когда разговорчивый, то есть любящий поговорить человек, лаконичен, а неразговорчивый, если ему приходится говорить, говорит пространно. У некоторых людей</w:t>
      </w:r>
      <w:r>
        <w:rPr>
          <w:rFonts w:ascii="Times New Roman CYR" w:hAnsi="Times New Roman CYR" w:cs="Times New Roman CYR"/>
          <w:sz w:val="28"/>
          <w:szCs w:val="28"/>
        </w:rPr>
        <w:t xml:space="preserve"> характерный для них стиль речи сохраняется всегда, другие меняют его в зависимости от собеседника. Неискренность речи часто свидетельствует о двоедушии, притворстве, духовной пустоте.</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также проявляется в содержании речи: ее тематике, сюжете, прив</w:t>
      </w:r>
      <w:r>
        <w:rPr>
          <w:rFonts w:ascii="Times New Roman CYR" w:hAnsi="Times New Roman CYR" w:cs="Times New Roman CYR"/>
          <w:sz w:val="28"/>
          <w:szCs w:val="28"/>
        </w:rPr>
        <w:t xml:space="preserve">одимом фактическом материале и мыслях. Своеобразие индивидуальных характеров проявляется здесь в том, на какую сторону вопроса больше обращается внимания. Несомненно, характеризует человека также стиль его речи. Стиль речи человека может свидетельствовать </w:t>
      </w:r>
      <w:r>
        <w:rPr>
          <w:rFonts w:ascii="Times New Roman CYR" w:hAnsi="Times New Roman CYR" w:cs="Times New Roman CYR"/>
          <w:sz w:val="28"/>
          <w:szCs w:val="28"/>
        </w:rPr>
        <w:t xml:space="preserve">об общей эмоциональности, а также о содержании господствующих эмоций. </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Характерологическое значение имеет также вокальная мимика, которая вносит нечто новое в стиль устной речи. Одни люди говорят однотонно, как бы на одной ноте; другие часто меняют интонац</w:t>
      </w:r>
      <w:r>
        <w:rPr>
          <w:rFonts w:ascii="Times New Roman CYR" w:hAnsi="Times New Roman CYR" w:cs="Times New Roman CYR"/>
          <w:sz w:val="28"/>
          <w:szCs w:val="28"/>
        </w:rPr>
        <w:t>ии: одни любят делать более или менее выразительные паузы, другие избегают пауз; у одних в речи много театральности, у других интонации просты и естественны. Не лишены значения и такие внешние особенности речи, как плавность, ритмичность, высокий или низки</w:t>
      </w:r>
      <w:r>
        <w:rPr>
          <w:rFonts w:ascii="Times New Roman CYR" w:hAnsi="Times New Roman CYR" w:cs="Times New Roman CYR"/>
          <w:sz w:val="28"/>
          <w:szCs w:val="28"/>
        </w:rPr>
        <w:t xml:space="preserve">й тон, торопливость или медлительность. </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Делались попытки определять черты характера по голосу, по внешним особенностям речи человека. В ряде исследований результаты проведенных экспериментов были положительные. Оказалось, что по голосу (тембру, интонациям</w:t>
      </w:r>
      <w:r>
        <w:rPr>
          <w:rFonts w:ascii="Times New Roman CYR" w:hAnsi="Times New Roman CYR" w:cs="Times New Roman CYR"/>
          <w:sz w:val="28"/>
          <w:szCs w:val="28"/>
        </w:rPr>
        <w:t xml:space="preserve"> и другим факторам) можно в некоторой мере судить о характере человека. Но были исследования, давшие совершенно отрицательные результаты. Во всяком случае, на основании, как жизненных наблюдений, так и экспериментальных данных можно сделать общий вывод, чт</w:t>
      </w:r>
      <w:r>
        <w:rPr>
          <w:rFonts w:ascii="Times New Roman CYR" w:hAnsi="Times New Roman CYR" w:cs="Times New Roman CYR"/>
          <w:sz w:val="28"/>
          <w:szCs w:val="28"/>
        </w:rPr>
        <w:t xml:space="preserve">о при суждении о характере человека в некоторой мере следует использовать и внешнюю форму речи. По-видимому, надо иметь в виду речь привычную, в какой-то степени наигранную. Характер проявляется не только во внешней, но и во внутренней речи. </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х</w:t>
      </w:r>
      <w:r>
        <w:rPr>
          <w:rFonts w:ascii="Times New Roman CYR" w:hAnsi="Times New Roman CYR" w:cs="Times New Roman CYR"/>
          <w:sz w:val="28"/>
          <w:szCs w:val="28"/>
        </w:rPr>
        <w:t>арактера могут проявиться как в устной речи, так и в письменной, в ее словаре, морфологии, в синтаксисе, в стиле. Давно замечено, что не лишено характерологического значения, предпочитает ли данный человек выражать свои мысли устно или письменно. Предпочте</w:t>
      </w:r>
      <w:r>
        <w:rPr>
          <w:rFonts w:ascii="Times New Roman CYR" w:hAnsi="Times New Roman CYR" w:cs="Times New Roman CYR"/>
          <w:sz w:val="28"/>
          <w:szCs w:val="28"/>
        </w:rPr>
        <w:t>ние устной речи наблюдается у людей общительных, живых, нередко обладающих сангвиническим темпераментом; и письменной речи более склонны сосредоточенные в себе, стеснительные, застенчивые. Однако нельзя широко обобщать подобного рода факты. Предпочтение ус</w:t>
      </w:r>
      <w:r>
        <w:rPr>
          <w:rFonts w:ascii="Times New Roman CYR" w:hAnsi="Times New Roman CYR" w:cs="Times New Roman CYR"/>
          <w:sz w:val="28"/>
          <w:szCs w:val="28"/>
        </w:rPr>
        <w:t>тной или письменной речи может объясняться разными причинами, и в первую очередь наличием или отсутствием должного навыка, и потому характерологическую показательность такого предпочтения можно установить лишь при сопоставлении с другими проявления характе</w:t>
      </w:r>
      <w:r>
        <w:rPr>
          <w:rFonts w:ascii="Times New Roman CYR" w:hAnsi="Times New Roman CYR" w:cs="Times New Roman CYR"/>
          <w:sz w:val="28"/>
          <w:szCs w:val="28"/>
        </w:rPr>
        <w:t>ра. Когда писатели-художники обрисовывают характеры своих героев, они нередко стремятся дать ясное представление и об их внешнем облике, то есть строении тела, мимика, пантомимике и прочие, намеренно подчеркивая связь между этими особенностями и теми или и</w:t>
      </w:r>
      <w:r>
        <w:rPr>
          <w:rFonts w:ascii="Times New Roman CYR" w:hAnsi="Times New Roman CYR" w:cs="Times New Roman CYR"/>
          <w:sz w:val="28"/>
          <w:szCs w:val="28"/>
        </w:rPr>
        <w:t xml:space="preserve">ными внутренними сторонами личности. </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случаи выражения черт характера в строении тела не могут служить достаточным основанием для широких обобщений. Ни рост, ни вес тела, ни соотношение размеров туловища и конечностей сами по себе ничего не говорят </w:t>
      </w:r>
      <w:r>
        <w:rPr>
          <w:rFonts w:ascii="Times New Roman CYR" w:hAnsi="Times New Roman CYR" w:cs="Times New Roman CYR"/>
          <w:sz w:val="28"/>
          <w:szCs w:val="28"/>
        </w:rPr>
        <w:t>о характере человека, в частности, об его идейной направленности и волевых качествах. При одном и том же типе строения тела люди имеют самые разнообразные характеры. Более того, между строением тела и духовным обликом человека может быть полное несоответст</w:t>
      </w:r>
      <w:r>
        <w:rPr>
          <w:rFonts w:ascii="Times New Roman CYR" w:hAnsi="Times New Roman CYR" w:cs="Times New Roman CYR"/>
          <w:sz w:val="28"/>
          <w:szCs w:val="28"/>
        </w:rPr>
        <w:t>вие. Нередко в жизни для суждения о характере человека прибегают к тем показателям, которые дает его лицо. Говорят о людях симпатичных и несимпатичных, указывая тем самым на положительность или отрицательность черт их характера, поскольку они находят выраж</w:t>
      </w:r>
      <w:r>
        <w:rPr>
          <w:rFonts w:ascii="Times New Roman CYR" w:hAnsi="Times New Roman CYR" w:cs="Times New Roman CYR"/>
          <w:sz w:val="28"/>
          <w:szCs w:val="28"/>
        </w:rPr>
        <w:t xml:space="preserve">ение в чертах лица. Когда говорят про человека "красив, но не симпатичен", это часто означает, что в красивых чертах его лица выражены отрицательные качества, как, например, надменность, высокомерие, эгоизм, пренебрежение к другим людям. </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Показатели характ</w:t>
      </w:r>
      <w:r>
        <w:rPr>
          <w:rFonts w:ascii="Times New Roman CYR" w:hAnsi="Times New Roman CYR" w:cs="Times New Roman CYR"/>
          <w:sz w:val="28"/>
          <w:szCs w:val="28"/>
        </w:rPr>
        <w:t xml:space="preserve">ера на лице человека можно разделить на: </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статические;</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динамические. </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статическим показателям относятся особенности строения головы, очертания глаз, губ, носа и другие. По телесной физиономии судят о физиономии духовной. </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динамическим показателям относ</w:t>
      </w:r>
      <w:r>
        <w:rPr>
          <w:rFonts w:ascii="Times New Roman CYR" w:hAnsi="Times New Roman CYR" w:cs="Times New Roman CYR"/>
          <w:sz w:val="28"/>
          <w:szCs w:val="28"/>
        </w:rPr>
        <w:t xml:space="preserve">ится мимика, то есть выразительные движения лица, все те изменения в лице, которые являются не случайными и ситуативными, но некоторым образом связаны с психическим обликом человека. </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Большую роль в выражении лица играют глаза. Они могут быть широко раскры</w:t>
      </w:r>
      <w:r>
        <w:rPr>
          <w:rFonts w:ascii="Times New Roman CYR" w:hAnsi="Times New Roman CYR" w:cs="Times New Roman CYR"/>
          <w:sz w:val="28"/>
          <w:szCs w:val="28"/>
        </w:rPr>
        <w:t xml:space="preserve">тыми, как бы удивленными или, наоборот, опущенными, словно недоверчиво присматривающимися, с блестящим или тусклым взором, неподвижные и подвижные, "бегающие" и тому подобное. Выражение глаз может иногда служить показателем характера. </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Показательны также д</w:t>
      </w:r>
      <w:r>
        <w:rPr>
          <w:rFonts w:ascii="Times New Roman CYR" w:hAnsi="Times New Roman CYR" w:cs="Times New Roman CYR"/>
          <w:sz w:val="28"/>
          <w:szCs w:val="28"/>
        </w:rPr>
        <w:t>ля характера изменения в мимике лица. Многие, в том числе открытые, черты характера могут получать выражение в улыбке. Люди, на лице которых никогда не играет улыбка, кажутся холодными и суровыми. Слабая улыбка, часто и неожиданно появляющаяся на лице, мож</w:t>
      </w:r>
      <w:r>
        <w:rPr>
          <w:rFonts w:ascii="Times New Roman CYR" w:hAnsi="Times New Roman CYR" w:cs="Times New Roman CYR"/>
          <w:sz w:val="28"/>
          <w:szCs w:val="28"/>
        </w:rPr>
        <w:t xml:space="preserve">ет выражать склонность к иронии, скептицизм, неуверенность в себе, а также добродушие, мягкость, приветливость. </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Жесты иногда выдают характер человека больше, чем его внешний вид. Можно различать людей с богатой и бедной жестикуляцией. Будучи связаны с эмо</w:t>
      </w:r>
      <w:r>
        <w:rPr>
          <w:rFonts w:ascii="Times New Roman CYR" w:hAnsi="Times New Roman CYR" w:cs="Times New Roman CYR"/>
          <w:sz w:val="28"/>
          <w:szCs w:val="28"/>
        </w:rPr>
        <w:t>циональной возбудимостью, жесты нередко выражают темперамент человека: обильной жестикуляции мы нередко ожидаем от сангвиника и холерика, чем от меланхолика и флегматика. Но обильная жестикуляция может иметь разное характерологическое значение. Она может г</w:t>
      </w:r>
      <w:r>
        <w:rPr>
          <w:rFonts w:ascii="Times New Roman CYR" w:hAnsi="Times New Roman CYR" w:cs="Times New Roman CYR"/>
          <w:sz w:val="28"/>
          <w:szCs w:val="28"/>
        </w:rPr>
        <w:t xml:space="preserve">оворить невыдержанности, а также о неестественности. Подобным образом скупость жестов в одних случаях означает общую заторможенность, стеснительность, в других - большую выдержку, подтянутость, умение владеть собой. </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Только имея некоторые знания о характер</w:t>
      </w:r>
      <w:r>
        <w:rPr>
          <w:rFonts w:ascii="Times New Roman CYR" w:hAnsi="Times New Roman CYR" w:cs="Times New Roman CYR"/>
          <w:sz w:val="28"/>
          <w:szCs w:val="28"/>
        </w:rPr>
        <w:t>е человека по другим проявлениям (прежде всего по деятельности), можно сказать, о какой черте например свидетельствует смешливость или плаксивость данного человека. В жизни соотношения между характером и внешним обликом бывает более сложным, менее определе</w:t>
      </w:r>
      <w:r>
        <w:rPr>
          <w:rFonts w:ascii="Times New Roman CYR" w:hAnsi="Times New Roman CYR" w:cs="Times New Roman CYR"/>
          <w:sz w:val="28"/>
          <w:szCs w:val="28"/>
        </w:rPr>
        <w:t>нным, и поэтому выносить суждение о характере человека только на основании внешнего облика было бы опрометчиво.</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Формирование характера и пути его воспитания</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Формирование характера начинается с раннего детства. Уже в дошкольном возрасте обрисовываются </w:t>
      </w:r>
      <w:r>
        <w:rPr>
          <w:rFonts w:ascii="Times New Roman CYR" w:hAnsi="Times New Roman CYR" w:cs="Times New Roman CYR"/>
          <w:sz w:val="28"/>
          <w:szCs w:val="28"/>
        </w:rPr>
        <w:t>первые контуры характера, начинает складываться привычный образ поведения, определенные отношения к действительности. Проявления коллективизма, настойчивости, выдержки, смелости в дошкольном возрасте формируются, прежде всего, в игре, особенно в коллективн</w:t>
      </w:r>
      <w:r>
        <w:rPr>
          <w:rFonts w:ascii="Times New Roman CYR" w:hAnsi="Times New Roman CYR" w:cs="Times New Roman CYR"/>
          <w:sz w:val="28"/>
          <w:szCs w:val="28"/>
        </w:rPr>
        <w:t>ых сюжетных играх с правилами.</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значение имеют простейшие виды доступной трудовой деятельности. Выполняя некоторые несложные обязанности, человек приучается уважать и любить труд, чувствовать ответственность за порученное дело. Под влиянием требован</w:t>
      </w:r>
      <w:r>
        <w:rPr>
          <w:rFonts w:ascii="Times New Roman CYR" w:hAnsi="Times New Roman CYR" w:cs="Times New Roman CYR"/>
          <w:sz w:val="28"/>
          <w:szCs w:val="28"/>
        </w:rPr>
        <w:t>ий родителей и воспитателей, их личного примера у ребенка постепенно складываются понятия о том, что можно и чего нельзя, и это начинает определять его поведение, закладывает основы чувства долга, дисциплины, выдержки; ребенок приучается давать оценку собс</w:t>
      </w:r>
      <w:r>
        <w:rPr>
          <w:rFonts w:ascii="Times New Roman CYR" w:hAnsi="Times New Roman CYR" w:cs="Times New Roman CYR"/>
          <w:sz w:val="28"/>
          <w:szCs w:val="28"/>
        </w:rPr>
        <w:t>твенному поведению.</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поступлением в школу начинается новый этап формирования характера. Ребенок впервые сталкивается с рядом строгих правил и школьных обязанностей, определяющих все его поведение в школе, дома, в общественных местах.</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правила, развиваю</w:t>
      </w:r>
      <w:r>
        <w:rPr>
          <w:rFonts w:ascii="Times New Roman CYR" w:hAnsi="Times New Roman CYR" w:cs="Times New Roman CYR"/>
          <w:sz w:val="28"/>
          <w:szCs w:val="28"/>
        </w:rPr>
        <w:t>т у школьника организованность, систематичность, целеустремленность, настойчивость, аккуратность, дисциплинированность, трудолюбие. Исключительно важную роль в формировании характера играет школьный коллектив. В школе ребенок вступает в новые для него отно</w:t>
      </w:r>
      <w:r>
        <w:rPr>
          <w:rFonts w:ascii="Times New Roman CYR" w:hAnsi="Times New Roman CYR" w:cs="Times New Roman CYR"/>
          <w:sz w:val="28"/>
          <w:szCs w:val="28"/>
        </w:rPr>
        <w:t>шения с учителями, в отношения содружества и взаимопомощи с товарищами. У него развивается сознание долга и ответственности перед коллективом своего класса, школы, чувство товарищества, коллективизм.</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 интенсивно развиваются черты характера у подрос</w:t>
      </w:r>
      <w:r>
        <w:rPr>
          <w:rFonts w:ascii="Times New Roman CYR" w:hAnsi="Times New Roman CYR" w:cs="Times New Roman CYR"/>
          <w:sz w:val="28"/>
          <w:szCs w:val="28"/>
        </w:rPr>
        <w:t>тков. Подросток в значительно большой мере, чем младший школьник, участвует в жизни взрослых, к нему предъявляют более высокие требования. Подросток в своей учебной и общественной деятельности уже гораздо больше начинает руководствоваться мотивами обществе</w:t>
      </w:r>
      <w:r>
        <w:rPr>
          <w:rFonts w:ascii="Times New Roman CYR" w:hAnsi="Times New Roman CYR" w:cs="Times New Roman CYR"/>
          <w:sz w:val="28"/>
          <w:szCs w:val="28"/>
        </w:rPr>
        <w:t>нного порядка - чувством долга и ответственности перед коллективом, желанием поддержать честь школы, класса.</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Решающее влияние на характер ребенка оказывает воспитание. Не существует детей, характер которых нельзя было бы перевоспитать и которым нельзя было</w:t>
      </w:r>
      <w:r>
        <w:rPr>
          <w:rFonts w:ascii="Times New Roman CYR" w:hAnsi="Times New Roman CYR" w:cs="Times New Roman CYR"/>
          <w:sz w:val="28"/>
          <w:szCs w:val="28"/>
        </w:rPr>
        <w:t xml:space="preserve"> бы привить определенные положительные качества, устранив даже как будто бы уже укоренившиеся у них отрицательные черты.</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Необходимым условием воспитания характера является формирование мировоззрения, убеждений, и идеалов. Мировоззрением определяется направ</w:t>
      </w:r>
      <w:r>
        <w:rPr>
          <w:rFonts w:ascii="Times New Roman CYR" w:hAnsi="Times New Roman CYR" w:cs="Times New Roman CYR"/>
          <w:sz w:val="28"/>
          <w:szCs w:val="28"/>
        </w:rPr>
        <w:t>ленность человека, его жизненные цели, устремления, из мировоззрения вытекают моральные установки, которыми люди руководствуются в своих поступках. Задача формирования мировоззрения, убеждений должна решаться в единстве с воспитанием определенных форм пове</w:t>
      </w:r>
      <w:r>
        <w:rPr>
          <w:rFonts w:ascii="Times New Roman CYR" w:hAnsi="Times New Roman CYR" w:cs="Times New Roman CYR"/>
          <w:sz w:val="28"/>
          <w:szCs w:val="28"/>
        </w:rPr>
        <w:t xml:space="preserve">дения, в которых могла бы воплотиться система отношений человека к действительности. Поэтому для воспитания общественно ценных черт характера необходима такая организация игровой, учебной, трудовой деятельности ребенка, при которой он бы мог накопить опыт </w:t>
      </w:r>
      <w:r>
        <w:rPr>
          <w:rFonts w:ascii="Times New Roman CYR" w:hAnsi="Times New Roman CYR" w:cs="Times New Roman CYR"/>
          <w:sz w:val="28"/>
          <w:szCs w:val="28"/>
        </w:rPr>
        <w:t>правильного поведения.</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формирования характера надо закреплять не только определенную форму поведения, но и соответствующий мотив этого поведения, ставить детей в такие условия, чтобы их практическая деятельность соответствовала их идейному воспи</w:t>
      </w:r>
      <w:r>
        <w:rPr>
          <w:rFonts w:ascii="Times New Roman CYR" w:hAnsi="Times New Roman CYR" w:cs="Times New Roman CYR"/>
          <w:sz w:val="28"/>
          <w:szCs w:val="28"/>
        </w:rPr>
        <w:t>танию, чтобы они применяли на практике усваиваемые принципы поведения. Если условия, в которых жил и действовал ребенок, не требовали от него, например, проявления выдержки или инициативности, то соответствующие черты характера у него и не выработаются, ка</w:t>
      </w:r>
      <w:r>
        <w:rPr>
          <w:rFonts w:ascii="Times New Roman CYR" w:hAnsi="Times New Roman CYR" w:cs="Times New Roman CYR"/>
          <w:sz w:val="28"/>
          <w:szCs w:val="28"/>
        </w:rPr>
        <w:t>кие бы высокие моральные идеи ни прививались ему словесно.</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Нельзя воспитать мужественного человека, если не поставить его в такие условия, когда бы он мог и должен был проявить мужество. Воспитание, устраняющее все трудности на жизненном пути ребенка, нико</w:t>
      </w:r>
      <w:r>
        <w:rPr>
          <w:rFonts w:ascii="Times New Roman CYR" w:hAnsi="Times New Roman CYR" w:cs="Times New Roman CYR"/>
          <w:sz w:val="28"/>
          <w:szCs w:val="28"/>
        </w:rPr>
        <w:t>гда не может создать сильного характера.</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Важнейшим средством воспитания характера является труд. В серьезном и общественно значимом труде, связанном с преодолением трудностей, воспитываются лучшие черты характера - целеустремленность, коллективизм, настойч</w:t>
      </w:r>
      <w:r>
        <w:rPr>
          <w:rFonts w:ascii="Times New Roman CYR" w:hAnsi="Times New Roman CYR" w:cs="Times New Roman CYR"/>
          <w:sz w:val="28"/>
          <w:szCs w:val="28"/>
        </w:rPr>
        <w:t>ивость. Важнейшее условие правильной организации воспитательных мероприятий - тесная согласованность учебно-воспитательной работы школы с соответствующими влияниями семьи.</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воспитание характера влияют литература и искусство. Образы литературных героев и </w:t>
      </w:r>
      <w:r>
        <w:rPr>
          <w:rFonts w:ascii="Times New Roman CYR" w:hAnsi="Times New Roman CYR" w:cs="Times New Roman CYR"/>
          <w:sz w:val="28"/>
          <w:szCs w:val="28"/>
        </w:rPr>
        <w:t>их поведение часто служат для школьника своеобразным образцом, с которым он сравнивает свое поведение.</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воспитание характера влияет и личный пример воспитателя, будь то родите ли или педагоги. То, что делают воспитатели, часто гораздо больше влияет на жи</w:t>
      </w:r>
      <w:r>
        <w:rPr>
          <w:rFonts w:ascii="Times New Roman CYR" w:hAnsi="Times New Roman CYR" w:cs="Times New Roman CYR"/>
          <w:sz w:val="28"/>
          <w:szCs w:val="28"/>
        </w:rPr>
        <w:t>знь ребенка, чем то, что они ему говорят. Как учитель относится к работе, как он следует общественным нормам поведения, владеет ли собой и своими чувствами, каков стиль его работы - все это имеет огромное значение для воспитания характера детей.</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Важную рол</w:t>
      </w:r>
      <w:r>
        <w:rPr>
          <w:rFonts w:ascii="Times New Roman CYR" w:hAnsi="Times New Roman CYR" w:cs="Times New Roman CYR"/>
          <w:sz w:val="28"/>
          <w:szCs w:val="28"/>
        </w:rPr>
        <w:t>ь в формировании характера играет живое слово, с которым обращаются к ребенку. Значительное место занимают, в частности, этические, или моральные, беседы. Их цель - формировать у детей правильные моральные представления и понятия. Для более старших школьни</w:t>
      </w:r>
      <w:r>
        <w:rPr>
          <w:rFonts w:ascii="Times New Roman CYR" w:hAnsi="Times New Roman CYR" w:cs="Times New Roman CYR"/>
          <w:sz w:val="28"/>
          <w:szCs w:val="28"/>
        </w:rPr>
        <w:t>ков один из путей формирования характера - самовоспитание.  Однако и у младших школьников учитель должен воспитывать стремление изжить у себя те или иные недостатки, нежелательные привычки, выработать полезные привычки. Особенно важна необходимость индивид</w:t>
      </w:r>
      <w:r>
        <w:rPr>
          <w:rFonts w:ascii="Times New Roman CYR" w:hAnsi="Times New Roman CYR" w:cs="Times New Roman CYR"/>
          <w:sz w:val="28"/>
          <w:szCs w:val="28"/>
        </w:rPr>
        <w:t>уального подхода в воспитании характера.</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Совершенно необходимо принимать во внимание мотивы поступков, так как различия в мотивах определяют и различия в воспитательных мероприятиях, которые должны быть осуществлены учителем в ответ на тот или иной поступо</w:t>
      </w:r>
      <w:r>
        <w:rPr>
          <w:rFonts w:ascii="Times New Roman CYR" w:hAnsi="Times New Roman CYR" w:cs="Times New Roman CYR"/>
          <w:sz w:val="28"/>
          <w:szCs w:val="28"/>
        </w:rPr>
        <w:t>к учащегося. Индивидуальный подход требует опоры на то положительное, что уже есть у каждого ребенка в области его интересов, отношений к людям, к отдельным видам деятельности и т. д. Всемерно развивая уже имеющиеся ценные черты, поощряя положительные пост</w:t>
      </w:r>
      <w:r>
        <w:rPr>
          <w:rFonts w:ascii="Times New Roman CYR" w:hAnsi="Times New Roman CYR" w:cs="Times New Roman CYR"/>
          <w:sz w:val="28"/>
          <w:szCs w:val="28"/>
        </w:rPr>
        <w:t>упки, легче можно добиться преодоления отрицательных черт характера.</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воспитывать характер человека с учетом его индивидуальных особенностей, следует хорошо знать их, т. е. всесторонне и глубоко изучить индивидуальность человека. Изучение чел</w:t>
      </w:r>
      <w:r>
        <w:rPr>
          <w:rFonts w:ascii="Times New Roman CYR" w:hAnsi="Times New Roman CYR" w:cs="Times New Roman CYR"/>
          <w:sz w:val="28"/>
          <w:szCs w:val="28"/>
        </w:rPr>
        <w:t>овека - сравнительно длительный процесс. Только хорошее знание о нем позволит наметить индивидуальные мероприятия по его дальнейшему воспитанию или перевоспитанию и приведет к желаемым результатам.</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 это индивидуальное сочетание суще</w:t>
      </w:r>
      <w:r>
        <w:rPr>
          <w:rFonts w:ascii="Times New Roman CYR" w:hAnsi="Times New Roman CYR" w:cs="Times New Roman CYR"/>
          <w:sz w:val="28"/>
          <w:szCs w:val="28"/>
        </w:rPr>
        <w:t>ственных свойств личности, выражающих отношение человека к действительности и проявляющихся в его поведении, в его поступках.</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характера, отражающее общественные воздействия, влияния, составляет жизненную направленность личности, т. е. ее материа</w:t>
      </w:r>
      <w:r>
        <w:rPr>
          <w:rFonts w:ascii="Times New Roman CYR" w:hAnsi="Times New Roman CYR" w:cs="Times New Roman CYR"/>
          <w:sz w:val="28"/>
          <w:szCs w:val="28"/>
        </w:rPr>
        <w:t>льные и духовные потребности, интересы, убеждения, идеалы и т. д. Направленность личности определяет цели, жизненный план человека, степень его жизненной активности.</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сформировавшемся характере ведущим компонентом является система убеждения. Убежденность </w:t>
      </w:r>
      <w:r>
        <w:rPr>
          <w:rFonts w:ascii="Times New Roman CYR" w:hAnsi="Times New Roman CYR" w:cs="Times New Roman CYR"/>
          <w:sz w:val="28"/>
          <w:szCs w:val="28"/>
        </w:rPr>
        <w:t>определяет долгосрочную направленность поведения человека, его непреклонность в достижении поставленных целей, уверенность в справедливости и важности дела, которое он выполняет. Особенности характера тесно связаны с интересами человека при условии, что эт</w:t>
      </w:r>
      <w:r>
        <w:rPr>
          <w:rFonts w:ascii="Times New Roman CYR" w:hAnsi="Times New Roman CYR" w:cs="Times New Roman CYR"/>
          <w:sz w:val="28"/>
          <w:szCs w:val="28"/>
        </w:rPr>
        <w:t>и интересы устойчивые и глубокие. Поверхностность и неустойчивость интересов нередко сопряжены с большой подражательностью, с недостатком самостоятельности и цельности личности человека и наоборот, глубина и содержательность интересов свидетельствуют о цел</w:t>
      </w:r>
      <w:r>
        <w:rPr>
          <w:rFonts w:ascii="Times New Roman CYR" w:hAnsi="Times New Roman CYR" w:cs="Times New Roman CYR"/>
          <w:sz w:val="28"/>
          <w:szCs w:val="28"/>
        </w:rPr>
        <w:t>енаправленности, настойчивости личности.</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формируется на протяжении всей жизни человека. Анатомо-физиологические задатки не предопределяет абсолютно развитие того или иного характера. Признание же зависимости характера от таких факторов, как внешни</w:t>
      </w:r>
      <w:r>
        <w:rPr>
          <w:rFonts w:ascii="Times New Roman CYR" w:hAnsi="Times New Roman CYR" w:cs="Times New Roman CYR"/>
          <w:sz w:val="28"/>
          <w:szCs w:val="28"/>
        </w:rPr>
        <w:t>й облик, конституция тела, дата рождения, имя и т.п., ведет к признанию невозможности сколько-нибудь существенным образом изменять и воспитывать характер. Однако вся практика воспитания опровергает тезис о постоянстве характера, подобные случаи возможны ли</w:t>
      </w:r>
      <w:r>
        <w:rPr>
          <w:rFonts w:ascii="Times New Roman CYR" w:hAnsi="Times New Roman CYR" w:cs="Times New Roman CYR"/>
          <w:sz w:val="28"/>
          <w:szCs w:val="28"/>
        </w:rPr>
        <w:t>шь в случае патологии личности.</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Характер, несмотря на свою многогранность, лишь одна из сторон, но не вся личность. Человек способен подняться над своим характером, способен изменить его. Поэтому, года говорят о прогнозировании поведения, не забывают, что </w:t>
      </w:r>
      <w:r>
        <w:rPr>
          <w:rFonts w:ascii="Times New Roman CYR" w:hAnsi="Times New Roman CYR" w:cs="Times New Roman CYR"/>
          <w:sz w:val="28"/>
          <w:szCs w:val="28"/>
        </w:rPr>
        <w:t xml:space="preserve">оно имеет определенную вероятность и не может быть абсолютным. </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используемой литературы</w:t>
      </w:r>
    </w:p>
    <w:p w:rsidR="00000000" w:rsidRDefault="00BA5BF1">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A5BF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Бауэр Т.Н. Психология развития. - М.: «Просвещение», 1999.</w:t>
      </w:r>
    </w:p>
    <w:p w:rsidR="00000000" w:rsidRDefault="00BA5BF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Божович Л.И. Личность и ее формирование. - М.: «Просвещение», 2000.</w:t>
      </w:r>
    </w:p>
    <w:p w:rsidR="00000000" w:rsidRDefault="00BA5BF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Валлон А.Н. Психическое </w:t>
      </w:r>
      <w:r>
        <w:rPr>
          <w:rFonts w:ascii="Times New Roman CYR" w:hAnsi="Times New Roman CYR" w:cs="Times New Roman CYR"/>
          <w:sz w:val="28"/>
          <w:szCs w:val="28"/>
        </w:rPr>
        <w:t>развитие. - М., 1998.</w:t>
      </w:r>
    </w:p>
    <w:p w:rsidR="00000000" w:rsidRDefault="00BA5BF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Ковалев А.Г. Психология личности. - М.: «Просвещение», 2001.</w:t>
      </w:r>
    </w:p>
    <w:p w:rsidR="00000000" w:rsidRDefault="00BA5BF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Кле М.К. психология подростка. - М., 1999.</w:t>
      </w:r>
    </w:p>
    <w:p w:rsidR="00000000" w:rsidRDefault="00BA5BF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Левитов Н.Д. Психология характера. - М.: «Просвещение», 1998.</w:t>
      </w:r>
    </w:p>
    <w:p w:rsidR="00000000" w:rsidRDefault="00BA5BF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Леонтьев А.Н. Проблемы развития психики. - М., 2000.</w:t>
      </w:r>
    </w:p>
    <w:p w:rsidR="00000000" w:rsidRDefault="00BA5BF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Петро</w:t>
      </w:r>
      <w:r>
        <w:rPr>
          <w:rFonts w:ascii="Times New Roman CYR" w:hAnsi="Times New Roman CYR" w:cs="Times New Roman CYR"/>
          <w:sz w:val="28"/>
          <w:szCs w:val="28"/>
        </w:rPr>
        <w:t>вский А.В. Общая психология. - М.: «Просвещение», 2001.</w:t>
      </w:r>
    </w:p>
    <w:p w:rsidR="00000000" w:rsidRDefault="00BA5BF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Платонов К.К. Психология. - М., 1996.</w:t>
      </w:r>
    </w:p>
    <w:p w:rsidR="00000000" w:rsidRDefault="00BA5BF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Райгородский Д.Я. Психология и психоанализ характера. - Самара: «Бахрах», 1997.</w:t>
      </w:r>
    </w:p>
    <w:p w:rsidR="00000000" w:rsidRDefault="00BA5BF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Рогов Е.И. Общая психология. - М.: «Владос», 1999.</w:t>
      </w:r>
    </w:p>
    <w:p w:rsidR="00000000" w:rsidRDefault="00BA5BF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Романова В.Я. Психологи</w:t>
      </w:r>
      <w:r>
        <w:rPr>
          <w:rFonts w:ascii="Times New Roman CYR" w:hAnsi="Times New Roman CYR" w:cs="Times New Roman CYR"/>
          <w:sz w:val="28"/>
          <w:szCs w:val="28"/>
        </w:rPr>
        <w:t>я. - М.: «МГУ», 1998.</w:t>
      </w:r>
    </w:p>
    <w:p w:rsidR="00000000" w:rsidRDefault="00BA5BF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Реан А.А. Психология и педагогика. - СПб.: «Питер», 2006.</w:t>
      </w:r>
    </w:p>
    <w:p w:rsidR="00000000" w:rsidRDefault="00BA5BF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.Рубинштейн С.Л. Основы общей психологии. - М., 2001.</w:t>
      </w:r>
    </w:p>
    <w:p w:rsidR="00000000" w:rsidRDefault="00BA5BF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Эльконин Б.Д. Введение в психологию развития. - М., 2000.</w:t>
      </w:r>
    </w:p>
    <w:p w:rsidR="00BA5BF1" w:rsidRDefault="00BA5BF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Цукерман Г.А. Психология саморазвития. - М., 2005.</w:t>
      </w:r>
    </w:p>
    <w:sectPr w:rsidR="00BA5BF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1B2"/>
    <w:rsid w:val="005C61B2"/>
    <w:rsid w:val="00BA5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ECEDD61-9489-4C51-A6F7-B3EAD29C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6952</Words>
  <Characters>39633</Characters>
  <Application>Microsoft Office Word</Application>
  <DocSecurity>0</DocSecurity>
  <Lines>330</Lines>
  <Paragraphs>92</Paragraphs>
  <ScaleCrop>false</ScaleCrop>
  <Company/>
  <LinksUpToDate>false</LinksUpToDate>
  <CharactersWithSpaces>46493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2024-09-20T20:40:00Z</dcterms:created>
  <dcterms:modified xsi:type="dcterms:W3CDTF">2024-09-20T20:40:00Z</dcterms:modified>
</cp:coreProperties>
</file>