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Характеристика мотивационно-потребностной сферы человека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tabs>
          <w:tab w:val="right" w:leader="dot" w:pos="101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4223B">
      <w:pPr>
        <w:widowControl w:val="0"/>
        <w:tabs>
          <w:tab w:val="right" w:leader="dot" w:pos="101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мотивационно-потребностной сферы и ее компонентов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Содержание и структура мотивационно-потребностной сфе</w:t>
      </w:r>
      <w:r>
        <w:rPr>
          <w:rFonts w:ascii="Times New Roman CYR" w:hAnsi="Times New Roman CYR" w:cs="Times New Roman CYR"/>
          <w:sz w:val="28"/>
          <w:szCs w:val="28"/>
        </w:rPr>
        <w:t>ры человека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потребности. Виды потребностей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Мотивы и цели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Мотивация и ее механизмы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мотивации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теории мотивации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Диагностика мотивационно-потребностной сферы</w:t>
      </w:r>
    </w:p>
    <w:p w:rsidR="00000000" w:rsidRDefault="0024223B">
      <w:pPr>
        <w:widowControl w:val="0"/>
        <w:tabs>
          <w:tab w:val="right" w:leader="dot" w:pos="101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4223B">
      <w:pPr>
        <w:widowControl w:val="0"/>
        <w:tabs>
          <w:tab w:val="right" w:leader="dot" w:pos="101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Глоссарий</w:t>
      </w:r>
    </w:p>
    <w:p w:rsidR="00000000" w:rsidRDefault="0024223B">
      <w:pPr>
        <w:widowControl w:val="0"/>
        <w:tabs>
          <w:tab w:val="right" w:leader="dot" w:pos="101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и ее актуальность. Как известно, жизненная активность всех живых существ является основным способом их существования.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 жизненная активность животного запрограммирована в его инстинктах (инстинкт самосохранения, инстинкт продолж</w:t>
      </w:r>
      <w:r>
        <w:rPr>
          <w:rFonts w:ascii="Times New Roman CYR" w:hAnsi="Times New Roman CYR" w:cs="Times New Roman CYR"/>
          <w:sz w:val="28"/>
          <w:szCs w:val="28"/>
        </w:rPr>
        <w:t xml:space="preserve">ения рода и другие). Психологическая наука утверждает, что активность человека же обуславливается двумя видами факторов: побудительными и регулятивными, а именно его потребностями и мотивами.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понятия потребностей и мотивов являются неоднознач</w:t>
      </w:r>
      <w:r>
        <w:rPr>
          <w:rFonts w:ascii="Times New Roman CYR" w:hAnsi="Times New Roman CYR" w:cs="Times New Roman CYR"/>
          <w:sz w:val="28"/>
          <w:szCs w:val="28"/>
        </w:rPr>
        <w:t xml:space="preserve">ными.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Определяя наше поведение, мотивационно-потребностная сфера нашей психики строится на множестве самых разных потребностей, из которых вытекают мотивы.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Потребности, мотивы и действия, связанные с ними, объединены между собой различными многосторонним</w:t>
      </w:r>
      <w:r>
        <w:rPr>
          <w:rFonts w:ascii="Times New Roman CYR" w:hAnsi="Times New Roman CYR" w:cs="Times New Roman CYR"/>
          <w:sz w:val="28"/>
          <w:szCs w:val="28"/>
        </w:rPr>
        <w:t xml:space="preserve">и связями, которые и обуславливают строение мотивационно-потребностной сферы.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исследования мотивационно-потребностной сферы человека сложна и многогранна. Она по-прежнему остается одной из наиболее актуальных и практически значимых.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м</w:t>
      </w:r>
      <w:r>
        <w:rPr>
          <w:rFonts w:ascii="Times New Roman CYR" w:hAnsi="Times New Roman CYR" w:cs="Times New Roman CYR"/>
          <w:sz w:val="28"/>
          <w:szCs w:val="28"/>
        </w:rPr>
        <w:t xml:space="preserve">ощного глобального прогресса во всех областях общественной жизни, огромного числа рисков современной жизни, вызывает особое внимание именно проблема структуры, динамики мотивационно-потребностной сферы человека и возможности ее диагностики и коррекции.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z w:val="28"/>
          <w:szCs w:val="28"/>
        </w:rPr>
        <w:t>ма исследования. Темой курсовой работы является «Характеристика мотивационно-потребностной сферы человека».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мотивационно-потребностная сфера человека. Предмет исследования составляют структурные и содержательные характеристик</w:t>
      </w:r>
      <w:r>
        <w:rPr>
          <w:rFonts w:ascii="Times New Roman CYR" w:hAnsi="Times New Roman CYR" w:cs="Times New Roman CYR"/>
          <w:sz w:val="28"/>
          <w:szCs w:val="28"/>
        </w:rPr>
        <w:t>и мотивационно-потребностной сферы, проблемы ее развития, а также механизмы мотивации поведения.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исследования. Цель данной работы заключается в исследовании содержания, структуры и значения мотивационно-потребностной сферы и ее компонентов, а также ра</w:t>
      </w:r>
      <w:r>
        <w:rPr>
          <w:rFonts w:ascii="Times New Roman CYR" w:hAnsi="Times New Roman CYR" w:cs="Times New Roman CYR"/>
          <w:sz w:val="28"/>
          <w:szCs w:val="28"/>
        </w:rPr>
        <w:t>ссмотрении различных теорий мотивации и анализе взглядов различных авторов по данной проблеме.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общую структуру и компоненты мотивационно-потребностной сферы человека, и дать ее общую характеристику,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определе</w:t>
      </w:r>
      <w:r>
        <w:rPr>
          <w:rFonts w:ascii="Times New Roman CYR" w:hAnsi="Times New Roman CYR" w:cs="Times New Roman CYR"/>
          <w:sz w:val="28"/>
          <w:szCs w:val="28"/>
        </w:rPr>
        <w:t>ния и сущность категорий «мотивация» и «потребность», как организующих факторов поведения,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проследить эволюцию различных концепций и теорий мотивации, а также изучить взгляды отечественных и зарубежных психологов по данной проблеме,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законом</w:t>
      </w:r>
      <w:r>
        <w:rPr>
          <w:rFonts w:ascii="Times New Roman CYR" w:hAnsi="Times New Roman CYR" w:cs="Times New Roman CYR"/>
          <w:sz w:val="28"/>
          <w:szCs w:val="28"/>
        </w:rPr>
        <w:t>ерности и механизмы развития мотивационной сферы,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возможные дефекты мотивации поведения, вопросы их диагностики и профилактики,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обобщить основные моменты исследования и сделать выводы.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исследования. В данной работе основным методом и</w:t>
      </w:r>
      <w:r>
        <w:rPr>
          <w:rFonts w:ascii="Times New Roman CYR" w:hAnsi="Times New Roman CYR" w:cs="Times New Roman CYR"/>
          <w:sz w:val="28"/>
          <w:szCs w:val="28"/>
        </w:rPr>
        <w:t>сследования является теоретический анализ учебной и научной литературы по общей психологии и другим разделам психологической науки. Также используются различные общие и частные теоретические методы исследования: анализ, синтез, сравнение и обобщение исслед</w:t>
      </w:r>
      <w:r>
        <w:rPr>
          <w:rFonts w:ascii="Times New Roman CYR" w:hAnsi="Times New Roman CYR" w:cs="Times New Roman CYR"/>
          <w:sz w:val="28"/>
          <w:szCs w:val="28"/>
        </w:rPr>
        <w:t>ованного материала, ретроспективный анализ и иные методы. В качестве информационной базы в работе используются научные труды зарубежных и отечественных психологов, статьи, учебно-методические пособия, отчеты психологической практики, публикации и материалы</w:t>
      </w:r>
      <w:r>
        <w:rPr>
          <w:rFonts w:ascii="Times New Roman CYR" w:hAnsi="Times New Roman CYR" w:cs="Times New Roman CYR"/>
          <w:sz w:val="28"/>
          <w:szCs w:val="28"/>
        </w:rPr>
        <w:t xml:space="preserve"> тематических сайтов.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Характеристика мотивационно-потребностной сферы и ее компонентов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Содержание и структура мотивационно-потребностной сферы человека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сложность и многогранность структурного образования мотивационно-потребностной сферы челов</w:t>
      </w:r>
      <w:r>
        <w:rPr>
          <w:rFonts w:ascii="Times New Roman CYR" w:hAnsi="Times New Roman CYR" w:cs="Times New Roman CYR"/>
          <w:sz w:val="28"/>
          <w:szCs w:val="28"/>
        </w:rPr>
        <w:t>ека обусловлена отсутствием до сих пор даже ее однозначной трактовки и определения в современной науке. В связи с этим необходимо выявить иерархию основных личностных образований, составляющих мотивационно-потребностную сферу человека и их место в ней. Ана</w:t>
      </w:r>
      <w:r>
        <w:rPr>
          <w:rFonts w:ascii="Times New Roman CYR" w:hAnsi="Times New Roman CYR" w:cs="Times New Roman CYR"/>
          <w:sz w:val="28"/>
          <w:szCs w:val="28"/>
        </w:rPr>
        <w:t>лиз литературы показал, что структуре мотивационно-потребностной сферы человека принято выделять основные и второстепенные составляющие. В число основных составляющих входят потребности, мотивы и цели. В качестве второстепенных компонентов мотивационно-пот</w:t>
      </w:r>
      <w:r>
        <w:rPr>
          <w:rFonts w:ascii="Times New Roman CYR" w:hAnsi="Times New Roman CYR" w:cs="Times New Roman CYR"/>
          <w:sz w:val="28"/>
          <w:szCs w:val="28"/>
        </w:rPr>
        <w:t>ребностной сферы большинство исследователей называют интересы, установки, стремления, желания, намерения, которые также влияют на поведение индивида, но носят больше непобудительный инструментальный характер. Второстепенные составляющие обусловлены в больш</w:t>
      </w:r>
      <w:r>
        <w:rPr>
          <w:rFonts w:ascii="Times New Roman CYR" w:hAnsi="Times New Roman CYR" w:cs="Times New Roman CYR"/>
          <w:sz w:val="28"/>
          <w:szCs w:val="28"/>
        </w:rPr>
        <w:t>ей степени ситуацией и в целом могут определяться как мотивационные состояния, в определенной мере воздействующие на протекание психической деятельности и поведение человека.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и уровень развития мотивационно-потребностной сферы человека можно оценив</w:t>
      </w:r>
      <w:r>
        <w:rPr>
          <w:rFonts w:ascii="Times New Roman CYR" w:hAnsi="Times New Roman CYR" w:cs="Times New Roman CYR"/>
          <w:sz w:val="28"/>
          <w:szCs w:val="28"/>
        </w:rPr>
        <w:t>ать по критериям ее широты, гибкости и иерархичности. Широта мотивационно-потребностной сферы человека обусловлена многообразием, количественным составом мотивационных образований на каждом ее уровне. Чем больше личность имеет потребностей, целей и мотивов</w:t>
      </w:r>
      <w:r>
        <w:rPr>
          <w:rFonts w:ascii="Times New Roman CYR" w:hAnsi="Times New Roman CYR" w:cs="Times New Roman CYR"/>
          <w:sz w:val="28"/>
          <w:szCs w:val="28"/>
        </w:rPr>
        <w:t>, тем более развита у нее мотивационно-потребностная сфера. Гибкость мотивационно-потребностной сферы человека определяется возможностями применения индивидом разнообразных побудителей другого уровня мотивационной сферы для удовлетворения мотивационных поб</w:t>
      </w:r>
      <w:r>
        <w:rPr>
          <w:rFonts w:ascii="Times New Roman CYR" w:hAnsi="Times New Roman CYR" w:cs="Times New Roman CYR"/>
          <w:sz w:val="28"/>
          <w:szCs w:val="28"/>
        </w:rPr>
        <w:t>уждений. Иначе выражаясь, гибкость мотивационно-потребностной сферы человека характеризуется динамичностью связей между различными ее уровнями - мотивами и целями, потребностями и мотивами, потребностями и целями. Иерархичность мотивационной сферы характер</w:t>
      </w:r>
      <w:r>
        <w:rPr>
          <w:rFonts w:ascii="Times New Roman CYR" w:hAnsi="Times New Roman CYR" w:cs="Times New Roman CYR"/>
          <w:sz w:val="28"/>
          <w:szCs w:val="28"/>
        </w:rPr>
        <w:t>изуется строением каждого в отдельности уровня мотивационной сферы. При этом основные составляющие мотивационной сферы человека неравнозначны в поведении индивида, при осуществлении им каких-либо действий, поступков. Некоторые из них возникают относительно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реже, действуют не так сильно, как другие более сильные. При этом, чем больше контраст в частоте зарождения и силе разных потребностей, целей и мотивов, тем выше будет у мотивационно-потребностной сферы ее иерархичность.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поверхностное изучение псих</w:t>
      </w:r>
      <w:r>
        <w:rPr>
          <w:rFonts w:ascii="Times New Roman CYR" w:hAnsi="Times New Roman CYR" w:cs="Times New Roman CYR"/>
          <w:sz w:val="28"/>
          <w:szCs w:val="28"/>
        </w:rPr>
        <w:t>ологической литературы показало наличие множества противоречивых моментов, связанных с пониманием структуры и динамики мотивационно-потребностной сферы человека. Так, приверженцы представлений о мотивации с позиций личностного подхода исследует мотивы с то</w:t>
      </w:r>
      <w:r>
        <w:rPr>
          <w:rFonts w:ascii="Times New Roman CYR" w:hAnsi="Times New Roman CYR" w:cs="Times New Roman CYR"/>
          <w:sz w:val="28"/>
          <w:szCs w:val="28"/>
        </w:rPr>
        <w:t>чки зрения личностных отношений. В частности, советский психологи В.Н. Мясищев рассматривал мотивы в качестве отношений личности к себе, к людям, к иным объекта внешней среды. Другой исследователь - В.С. Мерлин рассматривает мотивационную сферу как систему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взаимосвязанных и взаимозависимых мотивов личности, которая постоянно развивается.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них приверженцы деятельностного подхода к исследованию мотивационно-потребностной сферы человека, рассматривают ее структуру в аспекте деятельности личности. В</w:t>
      </w:r>
      <w:r>
        <w:rPr>
          <w:rFonts w:ascii="Times New Roman CYR" w:hAnsi="Times New Roman CYR" w:cs="Times New Roman CYR"/>
          <w:sz w:val="28"/>
          <w:szCs w:val="28"/>
        </w:rPr>
        <w:t xml:space="preserve"> число таких авторов входят А.Н. Леонтьев, С.Л. Рубинштейн, К.А. Абульханова-Славская, Л.С. Выготский и другие ученые. Так, концепция деятельностного подхода А.Н. Леонтьева предлагает триаду «потребность-мотив-деятельность». Леонтьев полагает, что основной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причиной побудительной силы мотива и дальнейшего побуждения к действиям являются актуальные потребности. При этом возникающий мотив представляет собой отвечающий потребности элемент, поэтому он побуждает к действиям и направляет их. Действия человека всег</w:t>
      </w:r>
      <w:r>
        <w:rPr>
          <w:rFonts w:ascii="Times New Roman CYR" w:hAnsi="Times New Roman CYR" w:cs="Times New Roman CYR"/>
          <w:sz w:val="28"/>
          <w:szCs w:val="28"/>
        </w:rPr>
        <w:t>да обусловлены конкретным мотивом, который может быть осознан и виден им самим или внешним наблюдателем, либо же скрыт. Один из мотивов становится основным, ведущим, а другие - подчиненными, играющими роль дополнительной стимуляции. При этом отношения могу</w:t>
      </w:r>
      <w:r>
        <w:rPr>
          <w:rFonts w:ascii="Times New Roman CYR" w:hAnsi="Times New Roman CYR" w:cs="Times New Roman CYR"/>
          <w:sz w:val="28"/>
          <w:szCs w:val="28"/>
        </w:rPr>
        <w:t>т быть неоднозначны между мотивом и деятельностью, мотивом и потребностью, потребностью и деятельностью, т.е. один и тот же объект может удовлетворять разные потребности, побуждать и направлять различные поступки и действия. А Р.С. Немов в своих исследован</w:t>
      </w:r>
      <w:r>
        <w:rPr>
          <w:rFonts w:ascii="Times New Roman CYR" w:hAnsi="Times New Roman CYR" w:cs="Times New Roman CYR"/>
          <w:sz w:val="28"/>
          <w:szCs w:val="28"/>
        </w:rPr>
        <w:t>иях считает, что между строением мотивационной сферы человека и структурой деятельности имеются отношения взаимного соответствия.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также полагает, что деятельность индивида полимотивирована и имеет двоякий смысл, поскольку она обусловлена как позна</w:t>
      </w:r>
      <w:r>
        <w:rPr>
          <w:rFonts w:ascii="Times New Roman CYR" w:hAnsi="Times New Roman CYR" w:cs="Times New Roman CYR"/>
          <w:sz w:val="28"/>
          <w:szCs w:val="28"/>
        </w:rPr>
        <w:t>вательными, так и социальными мотивами. Помимо него полимотивированность деятельности была исследована такими психологами, как В.И. Ковалев, К.Д. Ушинский, И.В. Имидадзе и другими авторами. По их мнению, такие мотивационные комплексы обладают собственной д</w:t>
      </w:r>
      <w:r>
        <w:rPr>
          <w:rFonts w:ascii="Times New Roman CYR" w:hAnsi="Times New Roman CYR" w:cs="Times New Roman CYR"/>
          <w:sz w:val="28"/>
          <w:szCs w:val="28"/>
        </w:rPr>
        <w:t>инамикой, которая может сопровождаться кратковременной или продолжительной борьбой мотивов. Ряд исследователей, в частности, Л.И. Божович, Л.И. Анцыферова, К.К. Платонов и другие, рассматривают структуру мотивационно-потребностной сферы человека в свете ра</w:t>
      </w:r>
      <w:r>
        <w:rPr>
          <w:rFonts w:ascii="Times New Roman CYR" w:hAnsi="Times New Roman CYR" w:cs="Times New Roman CYR"/>
          <w:sz w:val="28"/>
          <w:szCs w:val="28"/>
        </w:rPr>
        <w:t>зличных проблем личности, в связи с проблемами личности. Другие же в контексте процессуальных характеристик - В.А. Петровский, А.Г. Асмолов и другие.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того, чтобы более глубоко вникнуть в систему взаимосвязей основных мотивационных образований, а также </w:t>
      </w:r>
      <w:r>
        <w:rPr>
          <w:rFonts w:ascii="Times New Roman CYR" w:hAnsi="Times New Roman CYR" w:cs="Times New Roman CYR"/>
          <w:sz w:val="28"/>
          <w:szCs w:val="28"/>
        </w:rPr>
        <w:t>структуру мотивационной сферы, в данной работе следует более подробно рассмотреть основные ее составляющие, а именно «потребность», «мотив» и «цель».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Понятие потребности. Виды потребностей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«потребность» представляет собой определенное состоян</w:t>
      </w:r>
      <w:r>
        <w:rPr>
          <w:rFonts w:ascii="Times New Roman CYR" w:hAnsi="Times New Roman CYR" w:cs="Times New Roman CYR"/>
          <w:sz w:val="28"/>
          <w:szCs w:val="28"/>
        </w:rPr>
        <w:t>ие нужды человека в каких-либо материальных объектах или условиях жизни. В психологической науке, под данным термином рассматривается состояние объективной нужды человеческого организма или его личности в чем-либо, лежащее во вне и составляющее необходимое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условие для его нормальной жизни и деятельности. Потребность, как и всякое состояние личности, неизменно связана с наличием у человека чувства удовлетворенности или неудовлетворенности. Следует отметить, что в психологической литературе вопрос о природе ч</w:t>
      </w:r>
      <w:r>
        <w:rPr>
          <w:rFonts w:ascii="Times New Roman CYR" w:hAnsi="Times New Roman CYR" w:cs="Times New Roman CYR"/>
          <w:sz w:val="28"/>
          <w:szCs w:val="28"/>
        </w:rPr>
        <w:t>еловеческих потребностей остается дискуссионным. Некоторые авторы называют это также состояние равновесием, а стремление организма к равновесию вызывает стимул к действиям или «мотивацию», нацеленным на удовлетворение данной потребности, на устранение исто</w:t>
      </w:r>
      <w:r>
        <w:rPr>
          <w:rFonts w:ascii="Times New Roman CYR" w:hAnsi="Times New Roman CYR" w:cs="Times New Roman CYR"/>
          <w:sz w:val="28"/>
          <w:szCs w:val="28"/>
        </w:rPr>
        <w:t>чника, вызывающего нарушение равновесия. Тем не менее, анализ литературы показывает, что далеко не все психологи связывают мотивацию с восстановлением нарушенного равновесия.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Потребности присутствуют не только у человека, но и у животных, что собственно и </w:t>
      </w:r>
      <w:r>
        <w:rPr>
          <w:rFonts w:ascii="Times New Roman CYR" w:hAnsi="Times New Roman CYR" w:cs="Times New Roman CYR"/>
          <w:sz w:val="28"/>
          <w:szCs w:val="28"/>
        </w:rPr>
        <w:t>отличает живую природу от неживой. Также живую природу отличает то, что имеет место определенная избирательность реагирования животного или человека именно на предмет потребностей или чего организму не хватает в данный момент. Поэтому в большинстве случаев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причиной какого-либо действия или поступка, а также ключевым источником человеческой деятельности является именно потребность, которая активизирует его организм, и стимулирует его поведение, устремленное на поиск того, в чем он испытывает нужду. При этом,</w:t>
      </w:r>
      <w:r>
        <w:rPr>
          <w:rFonts w:ascii="Times New Roman CYR" w:hAnsi="Times New Roman CYR" w:cs="Times New Roman CYR"/>
          <w:sz w:val="28"/>
          <w:szCs w:val="28"/>
        </w:rPr>
        <w:t xml:space="preserve"> конечно же, количество и качество потребностей у живых существ зависит от уровня их организации, от места, образа и условий жизни организма.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самого большого количества потребностей характерно для человека, обладающего помимо физических и органичес</w:t>
      </w:r>
      <w:r>
        <w:rPr>
          <w:rFonts w:ascii="Times New Roman CYR" w:hAnsi="Times New Roman CYR" w:cs="Times New Roman CYR"/>
          <w:sz w:val="28"/>
          <w:szCs w:val="28"/>
        </w:rPr>
        <w:t>ких потребностей также духовными потребностями, а также социальными, проявляющимися в его стремлении жить в обществе, взаимодействовать с окружающими его индивидами. При этом значительное число человеческих потребностей определено биологической необходимос</w:t>
      </w:r>
      <w:r>
        <w:rPr>
          <w:rFonts w:ascii="Times New Roman CYR" w:hAnsi="Times New Roman CYR" w:cs="Times New Roman CYR"/>
          <w:sz w:val="28"/>
          <w:szCs w:val="28"/>
        </w:rPr>
        <w:t>тью, которые называются витальными или биогенными (vita - жизнь - лат.). Сюда относятся потребности: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безопасности, самосохранении;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продолжении рода;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пище;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восстановлении энергии и в двигательной активности;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подготовке к преодолению преп</w:t>
      </w:r>
      <w:r>
        <w:rPr>
          <w:rFonts w:ascii="Times New Roman CYR" w:hAnsi="Times New Roman CYR" w:cs="Times New Roman CYR"/>
          <w:sz w:val="28"/>
          <w:szCs w:val="28"/>
        </w:rPr>
        <w:t>ятствий.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Биологическим потребностям свойственен гомеостатический характер. При этом особенностью человеческих потребностей является то, что он противостоит окружающей среде не как изолированный индивид, а как представитель разных социальных общностей. Всле</w:t>
      </w:r>
      <w:r>
        <w:rPr>
          <w:rFonts w:ascii="Times New Roman CYR" w:hAnsi="Times New Roman CYR" w:cs="Times New Roman CYR"/>
          <w:sz w:val="28"/>
          <w:szCs w:val="28"/>
        </w:rPr>
        <w:t>дствие этого его высшие потребности отражают, главным образом его социальные связи с разного рода и уровня общностями; и вместе с тем условия существования и развития этих социальных систем. Процесс удовлетворения потребности можно представить в виде схемы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93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43400" cy="3362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30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0" cy="3362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 Процесс удовлетворения потребности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может осуществлять разные виды деятельности, не выдумывая их, а нуждаясь в их результатах. При этом он как биологическое су</w:t>
      </w:r>
      <w:r>
        <w:rPr>
          <w:rFonts w:ascii="Times New Roman CYR" w:hAnsi="Times New Roman CYR" w:cs="Times New Roman CYR"/>
          <w:sz w:val="28"/>
          <w:szCs w:val="28"/>
        </w:rPr>
        <w:t>щество, как индивид и личность, испытывает необходимость в ликвидации возникших отклонений от оптимальных для него параметров жизнедеятельности. К потребностям человека помимо его витальных или жизненных потребностей (в воде, пище, продолжении рода, самосо</w:t>
      </w:r>
      <w:r>
        <w:rPr>
          <w:rFonts w:ascii="Times New Roman CYR" w:hAnsi="Times New Roman CYR" w:cs="Times New Roman CYR"/>
          <w:sz w:val="28"/>
          <w:szCs w:val="28"/>
        </w:rPr>
        <w:t>хранении и других), относятся также его социальные интересы (социальный статус, принадлежность к социальным группам и т.д.), а также всевозможные экзистенциальные потребности (саморазвитие, творчество и прочее).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субъективном отношении потребности проявля</w:t>
      </w:r>
      <w:r>
        <w:rPr>
          <w:rFonts w:ascii="Times New Roman CYR" w:hAnsi="Times New Roman CYR" w:cs="Times New Roman CYR"/>
          <w:sz w:val="28"/>
          <w:szCs w:val="28"/>
        </w:rPr>
        <w:t>ются в форма влечений, желаний и намерений, имеющих эмоциональную окраску, а их удовлетворение в форме оценочных эмоций. Желания и намерения - это сиюминутно возникающие и довольно часто сменяющие друг друга мотивационные субъективные состояния, отвечающие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изменяющимся условиям выполнения действия. При этом сами потребности могут просто не осознаваться человеком. Поэтому потребность, обыкновенно, появляется как обобщенная и недостаточно определенная.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главных характеристик потребностей человека относ</w:t>
      </w:r>
      <w:r>
        <w:rPr>
          <w:rFonts w:ascii="Times New Roman CYR" w:hAnsi="Times New Roman CYR" w:cs="Times New Roman CYR"/>
          <w:sz w:val="28"/>
          <w:szCs w:val="28"/>
        </w:rPr>
        <w:t xml:space="preserve">ятся периодичность возникновения, сила потребности, а также способ ее удовлетворения. Кроме этого весьма значимой характеристикой потребности, в особенности, если мы говорим о личности, является предметное содержание потребности. Сюда относится весь набор </w:t>
      </w:r>
      <w:r>
        <w:rPr>
          <w:rFonts w:ascii="Times New Roman CYR" w:hAnsi="Times New Roman CYR" w:cs="Times New Roman CYR"/>
          <w:sz w:val="28"/>
          <w:szCs w:val="28"/>
        </w:rPr>
        <w:t>материальных и духовных объектов, необходимый для удовлетворения. Все потребности обладают направленностью, напряженностью, цикличностью. Потребности и мотивы многообразны, как полимотивироваными являются человеческое поведение и его психическая активность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. Наиболее значимые для индивида потребности обуславливают содержание его воли, чувств и психической деятельности. При этом в реальности всякий его поступок, обыкновенно, определяется лишь одним, основным мотивом, одержавшим победу над остальными, хотя не </w:t>
      </w:r>
      <w:r>
        <w:rPr>
          <w:rFonts w:ascii="Times New Roman CYR" w:hAnsi="Times New Roman CYR" w:cs="Times New Roman CYR"/>
          <w:sz w:val="28"/>
          <w:szCs w:val="28"/>
        </w:rPr>
        <w:t>всегда понятным ему самому и другим. Так, Леонтьев А.Н. утверждает, что актуализированные потребности организуют также течение познавательных процессов, повышая готовность субъекта к восприятию релевантной им информации. Однако зачастую, человек бывает скл</w:t>
      </w:r>
      <w:r>
        <w:rPr>
          <w:rFonts w:ascii="Times New Roman CYR" w:hAnsi="Times New Roman CYR" w:cs="Times New Roman CYR"/>
          <w:sz w:val="28"/>
          <w:szCs w:val="28"/>
        </w:rPr>
        <w:t>онен сам обманываться и дезориентировать окружающих в данном вопросе.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показал, что имеется множество различных оснований для классификации потребностей человека. Приведем некоторые из них. Потребности могут быть актуализированные и неакту</w:t>
      </w:r>
      <w:r>
        <w:rPr>
          <w:rFonts w:ascii="Times New Roman CYR" w:hAnsi="Times New Roman CYR" w:cs="Times New Roman CYR"/>
          <w:sz w:val="28"/>
          <w:szCs w:val="28"/>
        </w:rPr>
        <w:t>ализированные (потенциальные). Первые проявляются в ощущаемом психическом состоянии дискомфорта и напряженности, которое обусловлено несогласованностью внутренних и внешних условий жизнедеятельности человека. Подобное, проявленное в потребности противоречи</w:t>
      </w:r>
      <w:r>
        <w:rPr>
          <w:rFonts w:ascii="Times New Roman CYR" w:hAnsi="Times New Roman CYR" w:cs="Times New Roman CYR"/>
          <w:sz w:val="28"/>
          <w:szCs w:val="28"/>
        </w:rPr>
        <w:t xml:space="preserve">е внутреннего и внешнего, и представляет собой главный фактор активности индивида.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происхождению потребности классифицируются на биогенные, психогенные и социогенные. По основным видам деятельности человека выделяются потребности, связанные с трудом; п</w:t>
      </w:r>
      <w:r>
        <w:rPr>
          <w:rFonts w:ascii="Times New Roman CYR" w:hAnsi="Times New Roman CYR" w:cs="Times New Roman CYR"/>
          <w:sz w:val="28"/>
          <w:szCs w:val="28"/>
        </w:rPr>
        <w:t>отребности, связанные с развитием; потребности, связанные с социальным общением, социальной идентификацией. Данные потребности относятся к социогенным, поскольку они являются социально обусловленными и возникают в определенном человеческом обществе.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классификация по характеру деятельности, предполагает разделение потребностей на пищевые, оборонительные, половые, рекреационные, игровые, познавательные, коммуникативные и прочие. Из данной классификации выделяются две группы потребностей - субстанционал</w:t>
      </w:r>
      <w:r>
        <w:rPr>
          <w:rFonts w:ascii="Times New Roman CYR" w:hAnsi="Times New Roman CYR" w:cs="Times New Roman CYR"/>
          <w:sz w:val="28"/>
          <w:szCs w:val="28"/>
        </w:rPr>
        <w:t>ьные и функциональные. К первой группе относятся потребности, жизненная значимость которых обусловлена необходимостью какой-либо формы взаимодействия с объектом (пищевая, познавательная). Вторую группу составляют потребности, стимулирующие индивида к деяте</w:t>
      </w:r>
      <w:r>
        <w:rPr>
          <w:rFonts w:ascii="Times New Roman CYR" w:hAnsi="Times New Roman CYR" w:cs="Times New Roman CYR"/>
          <w:sz w:val="28"/>
          <w:szCs w:val="28"/>
        </w:rPr>
        <w:t>льности, где ключевое значение имеет сам процесс (например, игровая, рекреационная).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субъекту потребности выделяются индивидуальные, групповые, общественные и общечеловеческие. Функциональная классификация предполагает разделение на потребности физическ</w:t>
      </w:r>
      <w:r>
        <w:rPr>
          <w:rFonts w:ascii="Times New Roman CYR" w:hAnsi="Times New Roman CYR" w:cs="Times New Roman CYR"/>
          <w:sz w:val="28"/>
          <w:szCs w:val="28"/>
        </w:rPr>
        <w:t>ого и социального существования; потребности сохранения и развития. Также по типу объекта удовлетворения выделяют материальные, духовные и социальные потребности.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хотелось бы также отметить классификацию, предложенную американским пси</w:t>
      </w:r>
      <w:r>
        <w:rPr>
          <w:rFonts w:ascii="Times New Roman CYR" w:hAnsi="Times New Roman CYR" w:cs="Times New Roman CYR"/>
          <w:sz w:val="28"/>
          <w:szCs w:val="28"/>
        </w:rPr>
        <w:t>хологом А. Х. Маслоу (1908-1970). Согласно его классификации, потребности делятся на: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физиологические потребности (потребности в еде, питье, дыхании, сне и сексе);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потребность в безопасности (чувства стабильности, порядка, защищенности, отсутствие стра</w:t>
      </w:r>
      <w:r>
        <w:rPr>
          <w:rFonts w:ascii="Times New Roman CYR" w:hAnsi="Times New Roman CYR" w:cs="Times New Roman CYR"/>
          <w:sz w:val="28"/>
          <w:szCs w:val="28"/>
        </w:rPr>
        <w:t>ха и тревоги);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потребность в любви и чувстве общности, принадлежности к определенной группе;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потребность в уважении со стороны окружающих и в самоуважении;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потребность в самоактуализации.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 Маслоу построил и предложил иерархическую модель мотив</w:t>
      </w:r>
      <w:r>
        <w:rPr>
          <w:rFonts w:ascii="Times New Roman CYR" w:hAnsi="Times New Roman CYR" w:cs="Times New Roman CYR"/>
          <w:sz w:val="28"/>
          <w:szCs w:val="28"/>
        </w:rPr>
        <w:t>ации личности где сделал предположение, что высшие потребности воздействуют на поведение человека в такой степени, в какой удовлетворены его потребности более низкого уровня. Предложенная им структура мотивационно-потребностной сферы представляет собой иер</w:t>
      </w:r>
      <w:r>
        <w:rPr>
          <w:rFonts w:ascii="Times New Roman CYR" w:hAnsi="Times New Roman CYR" w:cs="Times New Roman CYR"/>
          <w:sz w:val="28"/>
          <w:szCs w:val="28"/>
        </w:rPr>
        <w:t xml:space="preserve">архическую пятиуровневую пирамиду, где первичными считаются телесные, физиологические потребности. При этом высший пятый уровень потребностей представлен у Маслоу потребностью в самоактуализации.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30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81550" cy="3781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22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Иерархия потребностей по Маслоу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Индивид, поднявшийся до уровня самоактуализации, является идеалом индивидуального психологического и социального развития. Вместе с тем концепция Маслоу в психологии подверглась</w:t>
      </w:r>
      <w:r>
        <w:rPr>
          <w:rFonts w:ascii="Times New Roman CYR" w:hAnsi="Times New Roman CYR" w:cs="Times New Roman CYR"/>
          <w:sz w:val="28"/>
          <w:szCs w:val="28"/>
        </w:rPr>
        <w:t xml:space="preserve"> обоснованной критике. В частности, Леонтьев А.Н. полагает, что иерархические отношения между мотивами являются релятивными (относительными) и определяются складывающимися связями деятельности субъекта. При этом смыслообразующие мотивы всегда занимают боле</w:t>
      </w:r>
      <w:r>
        <w:rPr>
          <w:rFonts w:ascii="Times New Roman CYR" w:hAnsi="Times New Roman CYR" w:cs="Times New Roman CYR"/>
          <w:sz w:val="28"/>
          <w:szCs w:val="28"/>
        </w:rPr>
        <w:t>е высокое место в иерархии мотивов. Однако концепция Маслоу вполне работает на практике в области потребления и маркетинга, поэтому не исчезла из учебников в данных областях знаний.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Мотивы и цели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мотивация потребность эволюция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</w:t>
      </w:r>
      <w:r>
        <w:rPr>
          <w:rFonts w:ascii="Times New Roman CYR" w:hAnsi="Times New Roman CYR" w:cs="Times New Roman CYR"/>
          <w:sz w:val="28"/>
          <w:szCs w:val="28"/>
        </w:rPr>
        <w:t>онная сфера человека имеет сложное строение, а также очень сложную, тонкую динамику. Развитие потребностей связывается с развитием их предметного содержания - определенных мотивов человеческой деятельности. Определив удовлетворяющий ее предмет, потребность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источником активности, устремленной на достижение конкретной цели. Психологический компонент такой активности называется «мотивом», под которым понимается всякое психическое явление, побуждающее к активности. В переводе с английского мотив озна</w:t>
      </w:r>
      <w:r>
        <w:rPr>
          <w:rFonts w:ascii="Times New Roman CYR" w:hAnsi="Times New Roman CYR" w:cs="Times New Roman CYR"/>
          <w:sz w:val="28"/>
          <w:szCs w:val="28"/>
        </w:rPr>
        <w:t>чает материальный или идеальный «предмет», который побуждает и направляет на себя деятельность или поступок, смысл которых состоит в том, что с помощью мотива удовлетворяются определенные потребности.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могут быть осознанными или неосознаваемыми. Осно</w:t>
      </w:r>
      <w:r>
        <w:rPr>
          <w:rFonts w:ascii="Times New Roman CYR" w:hAnsi="Times New Roman CYR" w:cs="Times New Roman CYR"/>
          <w:sz w:val="28"/>
          <w:szCs w:val="28"/>
        </w:rPr>
        <w:t>вная роль в формировании направленности личности принадлежит осознанным мотивам. Следует отметить, что мотивы всегда каким-либо образом связаны с процессами познания: восприятием, мышлением, памятью и речью. При этом согласно Рубинштейну С.Л. - мотивы чело</w:t>
      </w:r>
      <w:r>
        <w:rPr>
          <w:rFonts w:ascii="Times New Roman CYR" w:hAnsi="Times New Roman CYR" w:cs="Times New Roman CYR"/>
          <w:sz w:val="28"/>
          <w:szCs w:val="28"/>
        </w:rPr>
        <w:t>веческой деятельности являются отражением более или менее адекватно преломленных в сознании объективных движущих сил человеческого поведения. Немов при этом отмечает, что мотив - это то, что принадлежит самому субъекту поведения, является его устойчивым ли</w:t>
      </w:r>
      <w:r>
        <w:rPr>
          <w:rFonts w:ascii="Times New Roman CYR" w:hAnsi="Times New Roman CYR" w:cs="Times New Roman CYR"/>
          <w:sz w:val="28"/>
          <w:szCs w:val="28"/>
        </w:rPr>
        <w:t>чностным свойством, изнутри побуждающим к совершению определенных действий. Мотив не следует смешивать с другим понятием - мотивировка, которая представляет собой рациональное объяснение человеком причин своего поведения или действий через указание на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 приемлемые для него и его группы обстоятельства, побудившие его к такому поведению. Мотивировка представляется лишь как одна из форм осознания мотивов. Посредством мотивировки субъект нередко может оправдывать свое поведение и поступки, приводя их в </w:t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соответствие с нормативно задаваемыми обществом способами поведения в конкретных ситуациях и своими личностными нормами. При этом человек может использовать ее для маскировки подлинных мотивов его действий.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А.Н. Леонтьева ведущий мотив формирует</w:t>
      </w:r>
      <w:r>
        <w:rPr>
          <w:rFonts w:ascii="Times New Roman CYR" w:hAnsi="Times New Roman CYR" w:cs="Times New Roman CYR"/>
          <w:sz w:val="28"/>
          <w:szCs w:val="28"/>
        </w:rPr>
        <w:t>ся как осознанное «оправдание» действий человека, обусловленное появлением определенного смысла деятельности для самой личности. У человека в зрелом возрасте имеется достаточный ресурс произвольного и разумного управления собственными мотивами. При этом зр</w:t>
      </w:r>
      <w:r>
        <w:rPr>
          <w:rFonts w:ascii="Times New Roman CYR" w:hAnsi="Times New Roman CYR" w:cs="Times New Roman CYR"/>
          <w:sz w:val="28"/>
          <w:szCs w:val="28"/>
        </w:rPr>
        <w:t xml:space="preserve">елая личность в состоянии не только осмысливать какие-либо мотивы своих действий, но также и наделять ситуацию и свою деятельность, определенным смысловым содержанием отталкиваясь от собственного понимания актуальности и значимости потребностей. Наверное, </w:t>
      </w:r>
      <w:r>
        <w:rPr>
          <w:rFonts w:ascii="Times New Roman CYR" w:hAnsi="Times New Roman CYR" w:cs="Times New Roman CYR"/>
          <w:sz w:val="28"/>
          <w:szCs w:val="28"/>
        </w:rPr>
        <w:t>не представляется возможным предоставить исчерпывающую классификацию человеческих мотивов человека. Но как частный случай можно рассмотреть некоторые мотивы потребительского поведения: утилитарные мотивы, которые обусловлены ценой товара, скидками, его хар</w:t>
      </w:r>
      <w:r>
        <w:rPr>
          <w:rFonts w:ascii="Times New Roman CYR" w:hAnsi="Times New Roman CYR" w:cs="Times New Roman CYR"/>
          <w:sz w:val="28"/>
          <w:szCs w:val="28"/>
        </w:rPr>
        <w:t>актеристиками или гарантийным сроком; престижные мотивы, обусловленные социальным статусом потребителя, его положением в социуме; эстетические мотивы, обусловленные внешним видом товара (дизайном, оригинальностью и т.д.); мотивы достижения, соответствия мо</w:t>
      </w:r>
      <w:r>
        <w:rPr>
          <w:rFonts w:ascii="Times New Roman CYR" w:hAnsi="Times New Roman CYR" w:cs="Times New Roman CYR"/>
          <w:sz w:val="28"/>
          <w:szCs w:val="28"/>
        </w:rPr>
        <w:t>де или национальным традициям.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мотивационной сфере особое место занимают социальные мотивы, существенно влияющие на деятельность человека в организации, а также мотив самовыражения, самоактуализации, заключающийся в стремлении личности проявить и развить</w:t>
      </w:r>
      <w:r>
        <w:rPr>
          <w:rFonts w:ascii="Times New Roman CYR" w:hAnsi="Times New Roman CYR" w:cs="Times New Roman CYR"/>
          <w:sz w:val="28"/>
          <w:szCs w:val="28"/>
        </w:rPr>
        <w:t xml:space="preserve"> свои способности, умения, качества. Следует отметить, что по ходу взросления и созревания человека многие ведущие мотивы ее поведения могут превратиться в черты его личности. Сюда, например, относятся мотив достижения, или мотив избегания неудачи, мотив в</w:t>
      </w:r>
      <w:r>
        <w:rPr>
          <w:rFonts w:ascii="Times New Roman CYR" w:hAnsi="Times New Roman CYR" w:cs="Times New Roman CYR"/>
          <w:sz w:val="28"/>
          <w:szCs w:val="28"/>
        </w:rPr>
        <w:t>ласти, мотив оказания помощи другим людям (альтруизм), агрессивные мотивы поведения и т.д. В иерархии мотивов личности эти и другие мотивы могут по-разному соотноситься, взаимодействовать, быть ведущими или подчиненными. Поэтому руководитель, стремясь поня</w:t>
      </w:r>
      <w:r>
        <w:rPr>
          <w:rFonts w:ascii="Times New Roman CYR" w:hAnsi="Times New Roman CYR" w:cs="Times New Roman CYR"/>
          <w:sz w:val="28"/>
          <w:szCs w:val="28"/>
        </w:rPr>
        <w:t>ть того или иного человека, по сути, должен разобраться в структуре его мотивов, в особенностях построения его мотивационной сферы.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наблюдающийся у некоторых людей мотив власти, обусловлен отчетливо выраженным и устойчивым стремлением индиви</w:t>
      </w:r>
      <w:r>
        <w:rPr>
          <w:rFonts w:ascii="Times New Roman CYR" w:hAnsi="Times New Roman CYR" w:cs="Times New Roman CYR"/>
          <w:sz w:val="28"/>
          <w:szCs w:val="28"/>
        </w:rPr>
        <w:t>да обладать властью над окружающими. В литературе можно встретить такое определение мотиву власти: «это склонность управлять социальным окружением, в том числе людьми, воздействовать на поведение других людей разнообразными способами, включая убеждение, пр</w:t>
      </w:r>
      <w:r>
        <w:rPr>
          <w:rFonts w:ascii="Times New Roman CYR" w:hAnsi="Times New Roman CYR" w:cs="Times New Roman CYR"/>
          <w:sz w:val="28"/>
          <w:szCs w:val="28"/>
        </w:rPr>
        <w:t>инуждение, внушение, сдерживание, запрещение и т. п.». Данный мотив находит свое проявление в том, что отдельный индивид всячески пытается руководить, диктовать свои условия другим, организовывать, принимать за других людей решения, поступать в соответстви</w:t>
      </w:r>
      <w:r>
        <w:rPr>
          <w:rFonts w:ascii="Times New Roman CYR" w:hAnsi="Times New Roman CYR" w:cs="Times New Roman CYR"/>
          <w:sz w:val="28"/>
          <w:szCs w:val="28"/>
        </w:rPr>
        <w:t>и со своими интересами и потребностями, судить, диктовать условия и т.д.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аффилиации как правило находит свое проявление в стремлении индивида наладить хорошие, эмоционально положительные отношения с окружающими. Психологически данный мотив проявляетс</w:t>
      </w:r>
      <w:r>
        <w:rPr>
          <w:rFonts w:ascii="Times New Roman CYR" w:hAnsi="Times New Roman CYR" w:cs="Times New Roman CYR"/>
          <w:sz w:val="28"/>
          <w:szCs w:val="28"/>
        </w:rPr>
        <w:t>я в форме чувства верности, привязанности, а внешне - в общительности, в стремлении сотрудничать с окружающими. Необходимо заметить, что отношения между людьми, построенные на основе аффилиации, обыкновенно, являются взаимными, поскольку мотивированные так</w:t>
      </w:r>
      <w:r>
        <w:rPr>
          <w:rFonts w:ascii="Times New Roman CYR" w:hAnsi="Times New Roman CYR" w:cs="Times New Roman CYR"/>
          <w:sz w:val="28"/>
          <w:szCs w:val="28"/>
        </w:rPr>
        <w:t xml:space="preserve"> люди не стремятся к доминированию друг над другом, не рассматривают друг друга как средство удовлетворения личных потребностей. Преобладание у человека мотива аффилиации влечет развитие у личности стиля общения с другими, характеризующегося открытостью, у</w:t>
      </w:r>
      <w:r>
        <w:rPr>
          <w:rFonts w:ascii="Times New Roman CYR" w:hAnsi="Times New Roman CYR" w:cs="Times New Roman CYR"/>
          <w:sz w:val="28"/>
          <w:szCs w:val="28"/>
        </w:rPr>
        <w:t>веренностью, смелостью и непринужденностью. Противоположным мотивом по отношению к мотиву аффилиации является мотив отвержения, который выражается в боязни человека быть отвергнутым или непонятым значимыми для него людьми. Преобладание у человека мотива от</w:t>
      </w:r>
      <w:r>
        <w:rPr>
          <w:rFonts w:ascii="Times New Roman CYR" w:hAnsi="Times New Roman CYR" w:cs="Times New Roman CYR"/>
          <w:sz w:val="28"/>
          <w:szCs w:val="28"/>
        </w:rPr>
        <w:t>вержения влечет проявление скованности, неуверенности, неловкости, напряженности в общении с другими людьми. Мотив отвержения также создает серьезные препятствия на пути межличностного общения. Такие личности одиноки, они могут вызывать недоверие к себе, н</w:t>
      </w:r>
      <w:r>
        <w:rPr>
          <w:rFonts w:ascii="Times New Roman CYR" w:hAnsi="Times New Roman CYR" w:cs="Times New Roman CYR"/>
          <w:sz w:val="28"/>
          <w:szCs w:val="28"/>
        </w:rPr>
        <w:t>ередко они просто не умеют общаться.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мотивов как показатель непреодолимого стремления личности оценивается по степени и глубине осознания (понимания, “присвоения”, “принятия”) потребности и мотива, по его интенсивности. Их множественность есть следств</w:t>
      </w:r>
      <w:r>
        <w:rPr>
          <w:rFonts w:ascii="Times New Roman CYR" w:hAnsi="Times New Roman CYR" w:cs="Times New Roman CYR"/>
          <w:sz w:val="28"/>
          <w:szCs w:val="28"/>
        </w:rPr>
        <w:t>ие увеличения не только количества потребностей современного человека, но также средств и предметов их удовлетворения. Данное свойство мотивов проявляется также в том, что реализация одной и той же потребности связана обычно с совокупностью не только однор</w:t>
      </w:r>
      <w:r>
        <w:rPr>
          <w:rFonts w:ascii="Times New Roman CYR" w:hAnsi="Times New Roman CYR" w:cs="Times New Roman CYR"/>
          <w:sz w:val="28"/>
          <w:szCs w:val="28"/>
        </w:rPr>
        <w:t>одных, но и разнородных мотивов. Устойчивость мотивов проявляется в длительном сохранении их действенности. Кроме того, устойчивые мотивы не исчезают по мере их реализации в деятельности. Как правило, мотивы претерпевают лишь некоторые изменения - усиливаю</w:t>
      </w:r>
      <w:r>
        <w:rPr>
          <w:rFonts w:ascii="Times New Roman CYR" w:hAnsi="Times New Roman CYR" w:cs="Times New Roman CYR"/>
          <w:sz w:val="28"/>
          <w:szCs w:val="28"/>
        </w:rPr>
        <w:t>тся или ослабевают, что в значительной степени зависит от особенностей деятельности, ее организации. Помимо мотивов существуют еще и цели, которые также являются особыми побуждающими к деятельности факторами.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представляет собой осознаваемый индивидом </w:t>
      </w:r>
      <w:r>
        <w:rPr>
          <w:rFonts w:ascii="Times New Roman CYR" w:hAnsi="Times New Roman CYR" w:cs="Times New Roman CYR"/>
          <w:sz w:val="28"/>
          <w:szCs w:val="28"/>
        </w:rPr>
        <w:t>промежуточный или конечный результат, на достижение которого в конкретный момент времени направлено действие, имеющее отношение к деятельности, направленной на удовлетворение актуализированной потребности. Психологически цель представляет собой мотивационн</w:t>
      </w:r>
      <w:r>
        <w:rPr>
          <w:rFonts w:ascii="Times New Roman CYR" w:hAnsi="Times New Roman CYR" w:cs="Times New Roman CYR"/>
          <w:sz w:val="28"/>
          <w:szCs w:val="28"/>
        </w:rPr>
        <w:t>о-побудительное содержание сознания, которое воспринимается индивидом как сиюминутный ожидаемый результат его деятельности или действия. Другими словами это как бы часть какой либо деятельности, которая актуализирована в данный момент, и на котором в текущ</w:t>
      </w:r>
      <w:r>
        <w:rPr>
          <w:rFonts w:ascii="Times New Roman CYR" w:hAnsi="Times New Roman CYR" w:cs="Times New Roman CYR"/>
          <w:sz w:val="28"/>
          <w:szCs w:val="28"/>
        </w:rPr>
        <w:t>ий момент сосредоточен субъект деятельности. Цель представляет собой ключевой объект внимания, занимающий определенный объем кратковременной и оперативной памяти; она как-бы определяет разворачивающийся в текущий момент процесс мышления и значительную долю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эмоциональных переживаний. Таким образом, если в качестве примера все осознанное поведение человека образно сравнить со сценой, где разыгрывается многоплановый и красочный спектакль человеческой жизни, и предположить, что прожектор в текущий мом</w:t>
      </w:r>
      <w:r>
        <w:rPr>
          <w:rFonts w:ascii="Times New Roman CYR" w:hAnsi="Times New Roman CYR" w:cs="Times New Roman CYR"/>
          <w:sz w:val="28"/>
          <w:szCs w:val="28"/>
        </w:rPr>
        <w:t xml:space="preserve">ент освещает на сцене то место, приковывающее к себе наибольшее внимание зрителя, то это собственно и есть цель.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человека цели разделяются на цель конкретной деятельности и жизненную цель. Речь идет о том, что индивид в своей жизни занимается множеств</w:t>
      </w:r>
      <w:r>
        <w:rPr>
          <w:rFonts w:ascii="Times New Roman CYR" w:hAnsi="Times New Roman CYR" w:cs="Times New Roman CYR"/>
          <w:sz w:val="28"/>
          <w:szCs w:val="28"/>
        </w:rPr>
        <w:t>ом различных деятельностей, где в каждой деятельности заключена определенная цель. Однако цель всякой отдельной деятельности раскрывает лишь какую-то одну сторону направленности личности, проявляющуюся в конкретной деятельности. Жизненная цель представляет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собой обобщающий фактор множества отдельных целей, связанных с различными деятельностями. С жизненными целями связан уровень достижений личности. В них находит выражение сознаваемая личностью «концепция собственного будущего». Вместе с тем воплощение в жи</w:t>
      </w:r>
      <w:r>
        <w:rPr>
          <w:rFonts w:ascii="Times New Roman CYR" w:hAnsi="Times New Roman CYR" w:cs="Times New Roman CYR"/>
          <w:sz w:val="28"/>
          <w:szCs w:val="28"/>
        </w:rPr>
        <w:t>знь отдельных целей его деятельности является частичной реализацией общей жизненной цели человека. Осознание индивидом помимо жизненной цели еще и реальности ее осуществления предстает как перспектива личности. Если человек начинает осознавать невозможност</w:t>
      </w:r>
      <w:r>
        <w:rPr>
          <w:rFonts w:ascii="Times New Roman CYR" w:hAnsi="Times New Roman CYR" w:cs="Times New Roman CYR"/>
          <w:sz w:val="28"/>
          <w:szCs w:val="28"/>
        </w:rPr>
        <w:t>ь осуществления его перспектив, то он может впасть в состояние подавленности или фрустрации, которое нередко возникает тогда, когда индивид на пути к достижению цели сталкивается с реально непреодолимыми препятствиями, барьерами или начинает воспринимать и</w:t>
      </w:r>
      <w:r>
        <w:rPr>
          <w:rFonts w:ascii="Times New Roman CYR" w:hAnsi="Times New Roman CYR" w:cs="Times New Roman CYR"/>
          <w:sz w:val="28"/>
          <w:szCs w:val="28"/>
        </w:rPr>
        <w:t>х такими. Помимо основных составляющих мотивационно-потребностной сферы человека - мотивов, потребностей и целей в качестве факторов, определяющих его поведение, рассматриваются также задачи, интересы, желания и намерения, которые хоть и входят в систему м</w:t>
      </w:r>
      <w:r>
        <w:rPr>
          <w:rFonts w:ascii="Times New Roman CYR" w:hAnsi="Times New Roman CYR" w:cs="Times New Roman CYR"/>
          <w:sz w:val="28"/>
          <w:szCs w:val="28"/>
        </w:rPr>
        <w:t>отивационных факторов, тем не менее выполняют в ней больше инструментальную роль. Они в большей мере определяют стиль, а не направленность поведения.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как частный ситуационно-мотивационный фактор возникает если в процессе осуществления действия, устр</w:t>
      </w:r>
      <w:r>
        <w:rPr>
          <w:rFonts w:ascii="Times New Roman CYR" w:hAnsi="Times New Roman CYR" w:cs="Times New Roman CYR"/>
          <w:sz w:val="28"/>
          <w:szCs w:val="28"/>
        </w:rPr>
        <w:t xml:space="preserve">емленного на достижение определенной цели, индивид встречает препятствие, которое нужно преодолеть для дальнейшего движения.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 представляет собой особое мотивационное состояние познавательного характера, которое, обыкновенно, прямо не связано с той </w:t>
      </w:r>
      <w:r>
        <w:rPr>
          <w:rFonts w:ascii="Times New Roman CYR" w:hAnsi="Times New Roman CYR" w:cs="Times New Roman CYR"/>
          <w:sz w:val="28"/>
          <w:szCs w:val="28"/>
        </w:rPr>
        <w:t>или иной, актуальной в текущий момент времени потребностью. Интерес к себе может вызвать любое неожиданное событие, непроизвольно привлекшее к себе внимание, любой новый появившийся в поле зрения предмет, любой частный, случайно возникший слуховой или иной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раздражитель. Интересом обуславливается особый вид деятельности, называемой ориентировочно-исследовательской.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Самым высоким уровнем развития ориентировочно-исследовательской деятельности обладает только человек.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Сюда относятся различные его научные иссл</w:t>
      </w:r>
      <w:r>
        <w:rPr>
          <w:rFonts w:ascii="Times New Roman CYR" w:hAnsi="Times New Roman CYR" w:cs="Times New Roman CYR"/>
          <w:sz w:val="28"/>
          <w:szCs w:val="28"/>
        </w:rPr>
        <w:t>едования и художественно-творческие изыскания. Один и тот же интерес может иметь место в процессе выполнения самых различных действий, поэтому он так же неспецифичен для потребностей, как и задача.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Желания и намерения представляют собой сиюминутно появляющ</w:t>
      </w:r>
      <w:r>
        <w:rPr>
          <w:rFonts w:ascii="Times New Roman CYR" w:hAnsi="Times New Roman CYR" w:cs="Times New Roman CYR"/>
          <w:sz w:val="28"/>
          <w:szCs w:val="28"/>
        </w:rPr>
        <w:t xml:space="preserve">иеся и достаточно часто сменяющие друг друга мотивационные субъективные состояния, отвечающие изменяющимся условиям осуществления действия. Движущие факторы человеческого поведения могут быть сознательными и бессознательными.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словами, одни потребн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и цели, управляющие человеческим поведением, осознаются субъектом, а другие не осознаются. Психологическая практика показывает, что многие проблемы психики решаются, как только мы отказываемся от представления о том, будто люди всегда осознают мотивы </w:t>
      </w:r>
      <w:r>
        <w:rPr>
          <w:rFonts w:ascii="Times New Roman CYR" w:hAnsi="Times New Roman CYR" w:cs="Times New Roman CYR"/>
          <w:sz w:val="28"/>
          <w:szCs w:val="28"/>
        </w:rPr>
        <w:t>своих действий, поступков, мыслей и чувств. В реальности их истинные мотивы не обязательно таковы, какими они кажутся.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Мотивация и ее механизмы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мотивации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«мотивация» является более широким понятием, нежели упомянутый уже в исследова</w:t>
      </w:r>
      <w:r>
        <w:rPr>
          <w:rFonts w:ascii="Times New Roman CYR" w:hAnsi="Times New Roman CYR" w:cs="Times New Roman CYR"/>
          <w:sz w:val="28"/>
          <w:szCs w:val="28"/>
        </w:rPr>
        <w:t>нии термин «мотив». Термин «мотивация» применяется в современной психологии в двойственном понимании: во-первых, как некоторая система факторов, детерминирующих поведение; во-вторых как характеристика процесса, стимулирующего и поддерживающего поведенческу</w:t>
      </w:r>
      <w:r>
        <w:rPr>
          <w:rFonts w:ascii="Times New Roman CYR" w:hAnsi="Times New Roman CYR" w:cs="Times New Roman CYR"/>
          <w:sz w:val="28"/>
          <w:szCs w:val="28"/>
        </w:rPr>
        <w:t>ю активность на определенном уровне. Мотивация с одной стороны - это обусловленное актуализированной потребностью возбуждение определенных нервных структур, вызывающих направленную активность организма; с другой стороны - это совокупность причин психологич</w:t>
      </w:r>
      <w:r>
        <w:rPr>
          <w:rFonts w:ascii="Times New Roman CYR" w:hAnsi="Times New Roman CYR" w:cs="Times New Roman CYR"/>
          <w:sz w:val="28"/>
          <w:szCs w:val="28"/>
        </w:rPr>
        <w:t>еского характера, объясняющих поведение человека, его начало, направленность и активность. О мотивации говорят, в частности, подразумевая комплекс разнообразных мотивов, управляющих какой-либо деятельностью на протяжении некоторого времени. В большинстве ж</w:t>
      </w:r>
      <w:r>
        <w:rPr>
          <w:rFonts w:ascii="Times New Roman CYR" w:hAnsi="Times New Roman CYR" w:cs="Times New Roman CYR"/>
          <w:sz w:val="28"/>
          <w:szCs w:val="28"/>
        </w:rPr>
        <w:t>е современных литературных источников по психологии, мотивация все же рассматривается как совокупность психических процессов, которые придают поведению энергетический импульс и направленность.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Текущее мотивационное состояние человека обуславливает попадани</w:t>
      </w:r>
      <w:r>
        <w:rPr>
          <w:rFonts w:ascii="Times New Roman CYR" w:hAnsi="Times New Roman CYR" w:cs="Times New Roman CYR"/>
          <w:sz w:val="28"/>
          <w:szCs w:val="28"/>
        </w:rPr>
        <w:t>е в кору головного мозга тех или иных чувственных возбуждений, их усиление или ослабление. Какие-либо внешние раздражители могут стать стимулами, т. е. сигналами к действию только при наличии подходящего мотивационном состоянии организма. Поэтому от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мотивации зависит и вообще эффективность внешнего стимула, а не только от каких-то его объективных качеств. При этом человеческий мозг моделирует критерии объектов, нужных для удовлетворения потребности, и схемы соответствующих действий, которые могут быт</w:t>
      </w:r>
      <w:r>
        <w:rPr>
          <w:rFonts w:ascii="Times New Roman CYR" w:hAnsi="Times New Roman CYR" w:cs="Times New Roman CYR"/>
          <w:sz w:val="28"/>
          <w:szCs w:val="28"/>
        </w:rPr>
        <w:t>ь или врожденными, инстинктивными, или основанными на личном опыте индивида. Следует согласиться с рядом авторов, в частности, с Немовым Р.С., утверждающих, что мотивационного объяснения требуют все стадии определенного поведения: его возникновение, продол</w:t>
      </w:r>
      <w:r>
        <w:rPr>
          <w:rFonts w:ascii="Times New Roman CYR" w:hAnsi="Times New Roman CYR" w:cs="Times New Roman CYR"/>
          <w:sz w:val="28"/>
          <w:szCs w:val="28"/>
        </w:rPr>
        <w:t>жительность и устойчивость, направленность и прекращение после достижения поставленной цели, а также преднастройка на будущие события, повышение эффективности, разумность или смысловая целостность отдельно взятого поведенческого акта.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этого, на уров</w:t>
      </w:r>
      <w:r>
        <w:rPr>
          <w:rFonts w:ascii="Times New Roman CYR" w:hAnsi="Times New Roman CYR" w:cs="Times New Roman CYR"/>
          <w:sz w:val="28"/>
          <w:szCs w:val="28"/>
        </w:rPr>
        <w:t>не познавательных процессов мотивационному объяснению подлежат их избирательность, эмоционально специфическая окрашенность. Мотивация поведения всегда эмоционально насыщена, поскольку человек стремиться к тому, что его волнует. В данном случае одним эмоция</w:t>
      </w:r>
      <w:r>
        <w:rPr>
          <w:rFonts w:ascii="Times New Roman CYR" w:hAnsi="Times New Roman CYR" w:cs="Times New Roman CYR"/>
          <w:sz w:val="28"/>
          <w:szCs w:val="28"/>
        </w:rPr>
        <w:t>м отводится стратегическая функцию, а другие связаны с определением значимости отдельных условий, обеспечивающих овладение объектом потребности. Так, согласно Рубинштейну С.Л., взаимоотношение эмоций с потребностями может выражаться двойственно - в соответ</w:t>
      </w:r>
      <w:r>
        <w:rPr>
          <w:rFonts w:ascii="Times New Roman CYR" w:hAnsi="Times New Roman CYR" w:cs="Times New Roman CYR"/>
          <w:sz w:val="28"/>
          <w:szCs w:val="28"/>
        </w:rPr>
        <w:t>ствии с двойственностью самой потребности, которая, будучи ощущаемой человеком нуждой его в чем-то ему противостоящем, означает одновременно и зависимость его от чего-то и стремление к нему.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мотивации деятельности выступает на первый план всякий р</w:t>
      </w:r>
      <w:r>
        <w:rPr>
          <w:rFonts w:ascii="Times New Roman CYR" w:hAnsi="Times New Roman CYR" w:cs="Times New Roman CYR"/>
          <w:sz w:val="28"/>
          <w:szCs w:val="28"/>
        </w:rPr>
        <w:t>аз, когда нужно найти объяснение поступкам индивида. При этом всякую форму поведения можно объяснить не только какими-то внутренними, но и внешними причинами. В роли первых выступают психологические свойства каждого субъекта поведения (потребности, мотивы,</w:t>
      </w:r>
      <w:r>
        <w:rPr>
          <w:rFonts w:ascii="Times New Roman CYR" w:hAnsi="Times New Roman CYR" w:cs="Times New Roman CYR"/>
          <w:sz w:val="28"/>
          <w:szCs w:val="28"/>
        </w:rPr>
        <w:t xml:space="preserve"> цели, интересы и желания), а в роли внешних причин - внешние условия и обстоятельства деятельности (стимулы, исходящие из конкретной жизненной ситуации). Таким образом, мотивация рассматривается как компонент деятельности, где мотив выступает в качестве е</w:t>
      </w:r>
      <w:r>
        <w:rPr>
          <w:rFonts w:ascii="Times New Roman CYR" w:hAnsi="Times New Roman CYR" w:cs="Times New Roman CYR"/>
          <w:sz w:val="28"/>
          <w:szCs w:val="28"/>
        </w:rPr>
        <w:t>е причины.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мотивация не только детерминирует деятельность человека, но и буквально пронизывает большинство, если не все сферы психической деятельности. X. Хекхаузен различает мотив и мотивацию следующим образом. Понятие «мотив» включа</w:t>
      </w:r>
      <w:r>
        <w:rPr>
          <w:rFonts w:ascii="Times New Roman CYR" w:hAnsi="Times New Roman CYR" w:cs="Times New Roman CYR"/>
          <w:sz w:val="28"/>
          <w:szCs w:val="28"/>
        </w:rPr>
        <w:t xml:space="preserve">ет такие составляющие, как потребность, побуждение, влечение, стремление и прочее. Мотив задается целевым состоянием отношения «индивид - среда». Имеется столько различных мотивов, сколько существует разновидностей или классов отношений «индивид - среда». </w:t>
      </w:r>
      <w:r>
        <w:rPr>
          <w:rFonts w:ascii="Times New Roman CYR" w:hAnsi="Times New Roman CYR" w:cs="Times New Roman CYR"/>
          <w:sz w:val="28"/>
          <w:szCs w:val="28"/>
        </w:rPr>
        <w:t xml:space="preserve">Мотивы формируются в процессе индивидуального развития как относительно устойчивые оценочные отношения человека к окружающей среде. Люди различаются по индивидуальным проявлениям тех или иных мотивов. У разных людей возможны различные соподчиненные группы </w:t>
      </w:r>
      <w:r>
        <w:rPr>
          <w:rFonts w:ascii="Times New Roman CYR" w:hAnsi="Times New Roman CYR" w:cs="Times New Roman CYR"/>
          <w:sz w:val="28"/>
          <w:szCs w:val="28"/>
        </w:rPr>
        <w:t>мотивов. Поведение человека в определенный момент мотивируется любыми или всеми возможными мотивами, а тем из самых высоких мотивов, который при данных условиях больше связан с возможностью достижения цели. Мотив остается действенным, т.е. участвует в моти</w:t>
      </w:r>
      <w:r>
        <w:rPr>
          <w:rFonts w:ascii="Times New Roman CYR" w:hAnsi="Times New Roman CYR" w:cs="Times New Roman CYR"/>
          <w:sz w:val="28"/>
          <w:szCs w:val="28"/>
        </w:rPr>
        <w:t>вации поведения до тех пор, пока либо не достигнута цель, либо изменившиеся условия не сделают другой мотив более насущным для данного человека.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авторы при этом называют личностными диспозициями весь комплекс психологических факторов, определяющих и</w:t>
      </w:r>
      <w:r>
        <w:rPr>
          <w:rFonts w:ascii="Times New Roman CYR" w:hAnsi="Times New Roman CYR" w:cs="Times New Roman CYR"/>
          <w:sz w:val="28"/>
          <w:szCs w:val="28"/>
        </w:rPr>
        <w:t>знутри человеческое поведение. Следовательно, выделяются ситуационная и диспозиционная мотивации аналогично внешней и внутренней детерминации поведения. Данные виды мотиваций обладают между собой тесной взаимосвязью поскольку диспозиции могут актуализирова</w:t>
      </w:r>
      <w:r>
        <w:rPr>
          <w:rFonts w:ascii="Times New Roman CYR" w:hAnsi="Times New Roman CYR" w:cs="Times New Roman CYR"/>
          <w:sz w:val="28"/>
          <w:szCs w:val="28"/>
        </w:rPr>
        <w:t>ться под воздействием конкретной жизненной ситуации. Также и активизированные диспозиции в форме мотивов и потребностей могут изменять само восприятия индивидом определенной ситуации. При этом внимание субъекта делается избирательным, и индивид пристрастно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воспринимает и оценивает ситуацию, основываясь на своих актуальных интересах и потребностях. Вследствие этого всякое действие индивида рассматривают как двойственно (диспозиционно и ситуационно) детерминированное. Учитывая это, какое-либо поведение индиви</w:t>
      </w:r>
      <w:r>
        <w:rPr>
          <w:rFonts w:ascii="Times New Roman CYR" w:hAnsi="Times New Roman CYR" w:cs="Times New Roman CYR"/>
          <w:sz w:val="28"/>
          <w:szCs w:val="28"/>
        </w:rPr>
        <w:t>да необходимо рассматривать не как реакцию на какие-то внутренние или внешние факторы, а в качестве постоянного взаимодействия его диспозиций с ситуацией. Следовательно, человеческую мотивацию следует рассматривать как непрерывно циклический процесс, где с</w:t>
      </w:r>
      <w:r>
        <w:rPr>
          <w:rFonts w:ascii="Times New Roman CYR" w:hAnsi="Times New Roman CYR" w:cs="Times New Roman CYR"/>
          <w:sz w:val="28"/>
          <w:szCs w:val="28"/>
        </w:rPr>
        <w:t>ам индивид непрерывно взаимодействует с ситуацией, и в результате чего получается реально наблюдаемое поведение.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аспекте мотивация предстает как непрерывный процесс выбора и принятия решения на основе оценивания возможных поведенческих альтернатив</w:t>
      </w:r>
      <w:r>
        <w:rPr>
          <w:rFonts w:ascii="Times New Roman CYR" w:hAnsi="Times New Roman CYR" w:cs="Times New Roman CYR"/>
          <w:sz w:val="28"/>
          <w:szCs w:val="28"/>
        </w:rPr>
        <w:t>. Другими словами, мотивация определяется как процесс выбора между различными возможными действиями, процесс, регулирующий, направляющий действие на достижение специфических для данного мотива целевых состояний и поддерживающий эту направленность. Здесь мы</w:t>
      </w:r>
      <w:r>
        <w:rPr>
          <w:rFonts w:ascii="Times New Roman CYR" w:hAnsi="Times New Roman CYR" w:cs="Times New Roman CYR"/>
          <w:sz w:val="28"/>
          <w:szCs w:val="28"/>
        </w:rPr>
        <w:t xml:space="preserve"> имеем дело с проблемой мотивации как общей целенаправленности деятельности и в особых случаях с проблемой мотивационного конфликта между различными целями.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Структуру мотивации составляют различные мотивирующие факторы, которые по своим функциям и проявлен</w:t>
      </w:r>
      <w:r>
        <w:rPr>
          <w:rFonts w:ascii="Times New Roman CYR" w:hAnsi="Times New Roman CYR" w:cs="Times New Roman CYR"/>
          <w:sz w:val="28"/>
          <w:szCs w:val="28"/>
        </w:rPr>
        <w:t>иям в регуляции поведения подразделяются на три сравнительно самостоятельных класса. Первый класс составляют - инстинкты и потребности, играющие роль источников активности и являющиеся основной причиной того, почему организм приходит в состояние активности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Второй класс мотивирующих факторов представлен факторами, обуславливающими направленность активности организма. Другими словами то, почему избираются одни, а не другие способы поведения. Мотивирующие факторы третьего класса отвечают на вопрос о том, как </w:t>
      </w:r>
      <w:r>
        <w:rPr>
          <w:rFonts w:ascii="Times New Roman CYR" w:hAnsi="Times New Roman CYR" w:cs="Times New Roman CYR"/>
          <w:sz w:val="28"/>
          <w:szCs w:val="28"/>
        </w:rPr>
        <w:t>осуществляется регуляция динамики поведения. К ним относятся эмоции, желания, субъективные переживания и установки. Данные факторы уже были рассмотрены в первой главе данного исследования.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теории мотивации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секрет, что на протяжении </w:t>
      </w:r>
      <w:r>
        <w:rPr>
          <w:rFonts w:ascii="Times New Roman CYR" w:hAnsi="Times New Roman CYR" w:cs="Times New Roman CYR"/>
          <w:sz w:val="28"/>
          <w:szCs w:val="28"/>
        </w:rPr>
        <w:t>многих веков проблема мотивации поведения человека привлекала внимание «исследователей человеческих душ». Множество первых теорий мотивации стали возникать еще в трудах древних философов, ну а на сегодняшний день существует уже десятки таких теорий. Научно</w:t>
      </w:r>
      <w:r>
        <w:rPr>
          <w:rFonts w:ascii="Times New Roman CYR" w:hAnsi="Times New Roman CYR" w:cs="Times New Roman CYR"/>
          <w:sz w:val="28"/>
          <w:szCs w:val="28"/>
        </w:rPr>
        <w:t>е воззрение на происхождение мотивации человека в процессе развития человечества и знаний много раз изменялась. Тем не менее, наибольшая доля научных подходов всегда определялась двумя философскими течениями: рационализмом и иррационализмом. Если придержив</w:t>
      </w:r>
      <w:r>
        <w:rPr>
          <w:rFonts w:ascii="Times New Roman CYR" w:hAnsi="Times New Roman CYR" w:cs="Times New Roman CYR"/>
          <w:sz w:val="28"/>
          <w:szCs w:val="28"/>
        </w:rPr>
        <w:t xml:space="preserve">аться рационалистической позиции, а она наиболее отчетливо проявлялась в работах философов и теологов вплоть до середины позапрошлого века, человек представляет собой уникальное существо особого рода, не имеющее ничего общего с животными. Бытовало мнение, </w:t>
      </w:r>
      <w:r>
        <w:rPr>
          <w:rFonts w:ascii="Times New Roman CYR" w:hAnsi="Times New Roman CYR" w:cs="Times New Roman CYR"/>
          <w:sz w:val="28"/>
          <w:szCs w:val="28"/>
        </w:rPr>
        <w:t xml:space="preserve">что только человек обладает разумом, мышлением и сознанием, волей и свободой выбора действий, а мотивационный источник человеческого поведения обнаруживается только в разуме, сознании и его воле. В отличии от рационалистического подхода, иррационализм как </w:t>
      </w:r>
      <w:r>
        <w:rPr>
          <w:rFonts w:ascii="Times New Roman CYR" w:hAnsi="Times New Roman CYR" w:cs="Times New Roman CYR"/>
          <w:sz w:val="28"/>
          <w:szCs w:val="28"/>
        </w:rPr>
        <w:t>учение преимущественно рассматривал поведение животных. Приверженцы данного направления исходили из утверждения, что в отличие от нас поведение животного несвободно, неразумно, управляется темными, неосознаваемыми силами, имеющими свои истоки в органически</w:t>
      </w:r>
      <w:r>
        <w:rPr>
          <w:rFonts w:ascii="Times New Roman CYR" w:hAnsi="Times New Roman CYR" w:cs="Times New Roman CYR"/>
          <w:sz w:val="28"/>
          <w:szCs w:val="28"/>
        </w:rPr>
        <w:t>х потребностях.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Наверное, первыми именно психологическими теориями мотивации все-таки можно считать появившиеся в XVII-XVIII вв. теорию принятия решений и теорию автомата. Раздельное, независимое существование двух мотивационных теорий (одной - для человек</w:t>
      </w:r>
      <w:r>
        <w:rPr>
          <w:rFonts w:ascii="Times New Roman CYR" w:hAnsi="Times New Roman CYR" w:cs="Times New Roman CYR"/>
          <w:sz w:val="28"/>
          <w:szCs w:val="28"/>
        </w:rPr>
        <w:t>а, другой - для животных) продолжалось вплоть до конца XIX в. Первая обосновывала на рационалистической основе поведение человека, а вторая объясняла поведение животного с иррациональной позиции. Теория принятия решений основывалась на применении математич</w:t>
      </w:r>
      <w:r>
        <w:rPr>
          <w:rFonts w:ascii="Times New Roman CYR" w:hAnsi="Times New Roman CYR" w:cs="Times New Roman CYR"/>
          <w:sz w:val="28"/>
          <w:szCs w:val="28"/>
        </w:rPr>
        <w:t>еских знаний при объяснении поведения человека, а также рассматривала проблемы выбора человека в экономике. В дальнейшем ключевые положения данной теории были перенесены на понимание человеческих поступков в целом. Появление и развитие теории автомата было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обусловлено успехами механики в XVII-XVIII вв. Одним из главных учений этой теории являлось учение о рефлексе. При этом в рамках этой теории рефлекс рассматривался как механический, или автоматический, врожденный ответ живого организма на внешние воздейст</w:t>
      </w:r>
      <w:r>
        <w:rPr>
          <w:rFonts w:ascii="Times New Roman CYR" w:hAnsi="Times New Roman CYR" w:cs="Times New Roman CYR"/>
          <w:sz w:val="28"/>
          <w:szCs w:val="28"/>
        </w:rPr>
        <w:t xml:space="preserve">вия.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возникновением и популяризацией эволюционной теории Ч. Дарвина в конце XIX в. появились предпосылки к тому, чтобы пересмотреть некоторые взгляды на механизмы поведения человека. Дарвин был одним из первых, кто обратил внимание на то, что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и животных имеется немало общих потребностей и форм поведения, в частности эмоционально-экспрессивных выражений и инстинктов. Созданная им теория дала возможность справиться с антагонизмами, разделявшие взгляды на природу человека и животных как на два не</w:t>
      </w:r>
      <w:r>
        <w:rPr>
          <w:rFonts w:ascii="Times New Roman CYR" w:hAnsi="Times New Roman CYR" w:cs="Times New Roman CYR"/>
          <w:sz w:val="28"/>
          <w:szCs w:val="28"/>
        </w:rPr>
        <w:t xml:space="preserve">совместимых в анатомо-физиологическом и психологическом отношениях явления действительности.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Дарвина произвела очень сильное влияние на научные концепции того времени. Под ее влиянием в психологии началось интенсивное исследование разумных форм пов</w:t>
      </w:r>
      <w:r>
        <w:rPr>
          <w:rFonts w:ascii="Times New Roman CYR" w:hAnsi="Times New Roman CYR" w:cs="Times New Roman CYR"/>
          <w:sz w:val="28"/>
          <w:szCs w:val="28"/>
        </w:rPr>
        <w:t>едения у животных (В. Келер, Э. Торндайк) и инстинктов у человека (У. Макдугалл, 3. Фрейд, И. П. Павлов и другие). В процессе данных изысканий поменялось и представление о потребностях. Так, если прежде ученые, обычно, старались связать потребности с нужда</w:t>
      </w:r>
      <w:r>
        <w:rPr>
          <w:rFonts w:ascii="Times New Roman CYR" w:hAnsi="Times New Roman CYR" w:cs="Times New Roman CYR"/>
          <w:sz w:val="28"/>
          <w:szCs w:val="28"/>
        </w:rPr>
        <w:t xml:space="preserve">ми организма и потому применяли понятие «потребность» преимущественно для истолкования поведения животных, то в ходе трансформации и развития научных взглядов это понятие стали употреблять и для обоснования человеческого поведения. Необходимо сказать, что </w:t>
      </w:r>
      <w:r>
        <w:rPr>
          <w:rFonts w:ascii="Times New Roman CYR" w:hAnsi="Times New Roman CYR" w:cs="Times New Roman CYR"/>
          <w:sz w:val="28"/>
          <w:szCs w:val="28"/>
        </w:rPr>
        <w:t>употребление понятия «потребность» в отношении человека привело к расширению данного понятия. В исследованиях началось выделение не только биологические, но и некоторые социальные потребности. Тем не менее, центральной особенностью исследований мотивации п</w:t>
      </w:r>
      <w:r>
        <w:rPr>
          <w:rFonts w:ascii="Times New Roman CYR" w:hAnsi="Times New Roman CYR" w:cs="Times New Roman CYR"/>
          <w:sz w:val="28"/>
          <w:szCs w:val="28"/>
        </w:rPr>
        <w:t>оведения человека на данном этапе было то, что в отличие от предыдущего этапа, на котором противопоставлялось поведение человека и животного, эти принципиальные отличия человека от животного старались свести к минимуму. Человеку в качестве мотивационных фа</w:t>
      </w:r>
      <w:r>
        <w:rPr>
          <w:rFonts w:ascii="Times New Roman CYR" w:hAnsi="Times New Roman CYR" w:cs="Times New Roman CYR"/>
          <w:sz w:val="28"/>
          <w:szCs w:val="28"/>
        </w:rPr>
        <w:t>кторов стали приписывать те же органические потребности, которыми раньше наделяли только животное.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первых проявлений этой крайней, в сущности биологизаторской, позиции на поведение человека стали предложенные в конце XIX в. теории инстинктов 3. </w:t>
      </w:r>
      <w:r>
        <w:rPr>
          <w:rFonts w:ascii="Times New Roman CYR" w:hAnsi="Times New Roman CYR" w:cs="Times New Roman CYR"/>
          <w:sz w:val="28"/>
          <w:szCs w:val="28"/>
        </w:rPr>
        <w:t>Фрейда и У. Макдугалла, и ставшие очень популярными в начале прошлого века. Стремясь объяснить социальное поведение человека по аналогии с поведением животных, эти два исследователя свели все формы человеческого поведения к врожденным инстинктам. Макдугалл</w:t>
      </w:r>
      <w:r>
        <w:rPr>
          <w:rFonts w:ascii="Times New Roman CYR" w:hAnsi="Times New Roman CYR" w:cs="Times New Roman CYR"/>
          <w:sz w:val="28"/>
          <w:szCs w:val="28"/>
        </w:rPr>
        <w:t xml:space="preserve"> ввел набор из десяти инстинктов: инстинкт изобретательства, инстинкт строительства, инстинкт любопытства, инстинкт бегства, инстинкт стадности, инстинкт драчливости, репродуктивный (родительский) инстинкт, инстинкт отвращения, инстинкт самоунижения, инсти</w:t>
      </w:r>
      <w:r>
        <w:rPr>
          <w:rFonts w:ascii="Times New Roman CYR" w:hAnsi="Times New Roman CYR" w:cs="Times New Roman CYR"/>
          <w:sz w:val="28"/>
          <w:szCs w:val="28"/>
        </w:rPr>
        <w:t xml:space="preserve">нкт самоутверждения. А позднее он добавил к перечисленным еще восемь инстинктов, преимущественно относящихся к органическим потребностям. В теории Фрейда таких инстинктов было всего три: инстинкт жизни, инстинкт смерти и инстинкт агрессивности.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раз</w:t>
      </w:r>
      <w:r>
        <w:rPr>
          <w:rFonts w:ascii="Times New Roman CYR" w:hAnsi="Times New Roman CYR" w:cs="Times New Roman CYR"/>
          <w:sz w:val="28"/>
          <w:szCs w:val="28"/>
        </w:rPr>
        <w:t>личные теории инстинктов, тем не менее, не ответили на множество важных вопросов и смогли решить ряд весьма существенных проблем. Дискуссии вокруг теории инстинктов не смогли дать научно обоснованного ответа ни на один из поставленных вопросов. В частности</w:t>
      </w:r>
      <w:r>
        <w:rPr>
          <w:rFonts w:ascii="Times New Roman CYR" w:hAnsi="Times New Roman CYR" w:cs="Times New Roman CYR"/>
          <w:sz w:val="28"/>
          <w:szCs w:val="28"/>
        </w:rPr>
        <w:t>, как доказать существование у человека этих инстинктов и в какой мере могут быть сведены к инстинктам или выведены из них те формы поведения, которые приобретаются человеком прижизненно под влиянием опыта и социальных условий? А также как в этих формах по</w:t>
      </w:r>
      <w:r>
        <w:rPr>
          <w:rFonts w:ascii="Times New Roman CYR" w:hAnsi="Times New Roman CYR" w:cs="Times New Roman CYR"/>
          <w:sz w:val="28"/>
          <w:szCs w:val="28"/>
        </w:rPr>
        <w:t>ведения разделить собственно инстинктивное и приобретаемое в результате научения? В результате все споры закончились тем, что само понятие «инстинкт» применительно к человеку стало употребляться все реже. Появились новые понятия для описания поведения чело</w:t>
      </w:r>
      <w:r>
        <w:rPr>
          <w:rFonts w:ascii="Times New Roman CYR" w:hAnsi="Times New Roman CYR" w:cs="Times New Roman CYR"/>
          <w:sz w:val="28"/>
          <w:szCs w:val="28"/>
        </w:rPr>
        <w:t>века, такие как потребность, рефлекс, влечение и прочие. В первой половине прошлого века на смену теории инстинктов пришла концепция, в рамках которой все поведение человека объяснялось наличием у него биологических потребностей. В соответствии с данной ко</w:t>
      </w:r>
      <w:r>
        <w:rPr>
          <w:rFonts w:ascii="Times New Roman CYR" w:hAnsi="Times New Roman CYR" w:cs="Times New Roman CYR"/>
          <w:sz w:val="28"/>
          <w:szCs w:val="28"/>
        </w:rPr>
        <w:t>нцепцией было принято считать, что у человека и у животных есть общие органические потребности, которые оказывают одинаковое воздействие на поведение. Периодически возникающие органические потребности вызывают состояние возбуждения и напряжения в организме</w:t>
      </w:r>
      <w:r>
        <w:rPr>
          <w:rFonts w:ascii="Times New Roman CYR" w:hAnsi="Times New Roman CYR" w:cs="Times New Roman CYR"/>
          <w:sz w:val="28"/>
          <w:szCs w:val="28"/>
        </w:rPr>
        <w:t>, а удовлетворение потребности ведет к снижению напряжения. В этой концепции принципиальных различий между понятиями «инстинкт» и «потребность» не было, за исключением того, что инстинкты являются врожденными, а потребности могут приобретаться и меняться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жизни, особенно у человека.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сказать, что употребление понятий «инстинкт» и «потребность» в рамках этой концепции имело один существенный изъян: их употребление устраняло необходимость учета в объяснении поведения человека когнитивных пс</w:t>
      </w:r>
      <w:r>
        <w:rPr>
          <w:rFonts w:ascii="Times New Roman CYR" w:hAnsi="Times New Roman CYR" w:cs="Times New Roman CYR"/>
          <w:sz w:val="28"/>
          <w:szCs w:val="28"/>
        </w:rPr>
        <w:t>ихологических характеристик, связанных с сознанием и с субъективными состояниями организма. Вследствие этого данные понятия в дальнейшем были заменены понятием влечения, или драйва. Причем под влечением понималось стремление организма к какому-то конечному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результату, субъективно представленному в виде некоторой цели, ожидания или намерения на фоне соответствующего эмоционального переживания.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теориями биологических потребностей, инстинктов и влечений в начале прошлого века появились еще два новых н</w:t>
      </w:r>
      <w:r>
        <w:rPr>
          <w:rFonts w:ascii="Times New Roman CYR" w:hAnsi="Times New Roman CYR" w:cs="Times New Roman CYR"/>
          <w:sz w:val="28"/>
          <w:szCs w:val="28"/>
        </w:rPr>
        <w:t>аправления. Их появление в существенной мере было обусловлено открытиями И. П. Павлова. Это поведенческая (бихевиористская) теория мотивации и теория высшей нервной деятельности. Поведенческая концепция мотивации по своей сути являлась логическим продолжен</w:t>
      </w:r>
      <w:r>
        <w:rPr>
          <w:rFonts w:ascii="Times New Roman CYR" w:hAnsi="Times New Roman CYR" w:cs="Times New Roman CYR"/>
          <w:sz w:val="28"/>
          <w:szCs w:val="28"/>
        </w:rPr>
        <w:t xml:space="preserve">ием идей основоположника бихевиоризма Д. Уотсона. Представителями этого направления, получившими наибольшую известность, являются Э. Толмен, К. Халл и Б. Скиннер. Все они пытались объяснить поведение в рамках исходной схемы бихевиоризма: «стимул-реакция».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теория - теория высшей нервной деятельности - была разработана И. П. Павловым, а ее развитие продолжено его учениками и последователями, среди которых были следующие: П. К. Анохин, Н. А. Бернштейн, Е. Н. Соколов. Одной из теорий, около ста лет на</w:t>
      </w:r>
      <w:r>
        <w:rPr>
          <w:rFonts w:ascii="Times New Roman CYR" w:hAnsi="Times New Roman CYR" w:cs="Times New Roman CYR"/>
          <w:sz w:val="28"/>
          <w:szCs w:val="28"/>
        </w:rPr>
        <w:t>зад и продолжающих разрабатываться сейчас, является теория органических потребностей животных. Она возникла и развивалась под влиянием прежних иррационалистических традиций в понимании поведения животных. Ее современные представители видят свою задачу в то</w:t>
      </w:r>
      <w:r>
        <w:rPr>
          <w:rFonts w:ascii="Times New Roman CYR" w:hAnsi="Times New Roman CYR" w:cs="Times New Roman CYR"/>
          <w:sz w:val="28"/>
          <w:szCs w:val="28"/>
        </w:rPr>
        <w:t>м, чтобы объяснить поведение животных с позиций физиологии и биологии.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Концепции и теории мотивации, относимые только к человеку, начали появляться в психологической науке начиная с 30-х гг. XX в. Первой из них была теория мотивации, предложенная К. Левино</w:t>
      </w:r>
      <w:r>
        <w:rPr>
          <w:rFonts w:ascii="Times New Roman CYR" w:hAnsi="Times New Roman CYR" w:cs="Times New Roman CYR"/>
          <w:sz w:val="28"/>
          <w:szCs w:val="28"/>
        </w:rPr>
        <w:t>м. После нее были опубликованы работы представителей гуманистической психологии - Г. Мюррея, А. Маслоу, Г. Олпорта, К. Роджерса и др. Довольно широкую известность получила мотивационная концепция Г. Мюррея. Наряду с выделенным У. Макдугаллом перечнем орган</w:t>
      </w:r>
      <w:r>
        <w:rPr>
          <w:rFonts w:ascii="Times New Roman CYR" w:hAnsi="Times New Roman CYR" w:cs="Times New Roman CYR"/>
          <w:sz w:val="28"/>
          <w:szCs w:val="28"/>
        </w:rPr>
        <w:t>ических, или первичных, потребностей, идентичных основным инстинктам, Мюррей предложил список вторичных (психогенных) потребностей, возникающих на базе инстинктивных влечений в результате воспитания и обучения. Это потребности достижения успехов, аффилиаци</w:t>
      </w:r>
      <w:r>
        <w:rPr>
          <w:rFonts w:ascii="Times New Roman CYR" w:hAnsi="Times New Roman CYR" w:cs="Times New Roman CYR"/>
          <w:sz w:val="28"/>
          <w:szCs w:val="28"/>
        </w:rPr>
        <w:t>и, агрессии, потребности незави-симости, противодействия, уважения, унижения, защиты, доминирования, привлечения внима-ния, избегания вредных воздействий, избегания неудач, покровительства, порядка, игры, неприятия, осмысления, сексуальных отношений, помощ</w:t>
      </w:r>
      <w:r>
        <w:rPr>
          <w:rFonts w:ascii="Times New Roman CYR" w:hAnsi="Times New Roman CYR" w:cs="Times New Roman CYR"/>
          <w:sz w:val="28"/>
          <w:szCs w:val="28"/>
        </w:rPr>
        <w:t>и, взаимопонимания. Впоследствии кроме этих двадцати потребностей автор приписал человеку еще шесть: приобретения, отклонения обвинений, познания, созидания, объяснения, признания и бережливости.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Другая, еще более известная концепция мотивации поведения че</w:t>
      </w:r>
      <w:r>
        <w:rPr>
          <w:rFonts w:ascii="Times New Roman CYR" w:hAnsi="Times New Roman CYR" w:cs="Times New Roman CYR"/>
          <w:sz w:val="28"/>
          <w:szCs w:val="28"/>
        </w:rPr>
        <w:t>ловека, принадлежит А. Маслоу. Чаще всего, когда говорят о данной концепции, имеют в виду существование иерархии человеческих потребностей и их классификацию, предложенную Маслоу, которая уже рассматривалась в рамках данной работы. Согласно данной концепци</w:t>
      </w:r>
      <w:r>
        <w:rPr>
          <w:rFonts w:ascii="Times New Roman CYR" w:hAnsi="Times New Roman CYR" w:cs="Times New Roman CYR"/>
          <w:sz w:val="28"/>
          <w:szCs w:val="28"/>
        </w:rPr>
        <w:t xml:space="preserve">и, у человека с рождения последовательно появляются и сопровождают его взросление семь классов потребностей. При этом в основании данной мотивационной пирамиды лежат физиологические потребности, а высшие потребности, такие как эстетические и потребность в </w:t>
      </w:r>
      <w:r>
        <w:rPr>
          <w:rFonts w:ascii="Times New Roman CYR" w:hAnsi="Times New Roman CYR" w:cs="Times New Roman CYR"/>
          <w:sz w:val="28"/>
          <w:szCs w:val="28"/>
        </w:rPr>
        <w:t>самоактуализации, образуют ее вершину. Во второй половине прошлого века теории потребностей человека были дополнены рядом близких мотивационных концепций, представленных в трудах Д. Макклелланда, Д. Аткинсона, Г. Хекхаузена, Г. Келли, Ю. Роттера и других у</w:t>
      </w:r>
      <w:r>
        <w:rPr>
          <w:rFonts w:ascii="Times New Roman CYR" w:hAnsi="Times New Roman CYR" w:cs="Times New Roman CYR"/>
          <w:sz w:val="28"/>
          <w:szCs w:val="28"/>
        </w:rPr>
        <w:t>ченых.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советские и российские исследователи также пытались решать проблемы мотивации человека. Тем не менее вплоть до середины 1960-х гг. научные изыскания наших психологов были преимущественно сориентированы на исследования познавательных процессов</w:t>
      </w:r>
      <w:r>
        <w:rPr>
          <w:rFonts w:ascii="Times New Roman CYR" w:hAnsi="Times New Roman CYR" w:cs="Times New Roman CYR"/>
          <w:sz w:val="28"/>
          <w:szCs w:val="28"/>
        </w:rPr>
        <w:t>. Среди наиболее фундаментально значимых научных разработок отечественной психологии в сфере проблем мотивации является созданная А. Н. Леонтьевым теория деятельностного подхода к пониманию мотивационной сферы человека. Согласно этому подходу, мотивационна</w:t>
      </w:r>
      <w:r>
        <w:rPr>
          <w:rFonts w:ascii="Times New Roman CYR" w:hAnsi="Times New Roman CYR" w:cs="Times New Roman CYR"/>
          <w:sz w:val="28"/>
          <w:szCs w:val="28"/>
        </w:rPr>
        <w:t>я сфера человека, как и другие его психологические особенности, имеет свои источники в практической деятельности. В частности, между структурой деятельности и строением мотивационной сферы человека существуют отношения изоморфизма, т. е. взаимного соответс</w:t>
      </w:r>
      <w:r>
        <w:rPr>
          <w:rFonts w:ascii="Times New Roman CYR" w:hAnsi="Times New Roman CYR" w:cs="Times New Roman CYR"/>
          <w:sz w:val="28"/>
          <w:szCs w:val="28"/>
        </w:rPr>
        <w:t>твия, а в основе динамических изменений, которые происходят с мотивационной сферой человека, лежит подчиняющееся объективным социальным законам развитие системы деятельностей. Концепция Леонтьева обосновывает происхождение и динамику мотивационной сферы че</w:t>
      </w:r>
      <w:r>
        <w:rPr>
          <w:rFonts w:ascii="Times New Roman CYR" w:hAnsi="Times New Roman CYR" w:cs="Times New Roman CYR"/>
          <w:sz w:val="28"/>
          <w:szCs w:val="28"/>
        </w:rPr>
        <w:t>ловека. Она показывает, как может изменяться система деятельностей, как преобразуется ее иерархизированность, каким образом возникают и исчезают отдельные виды деятельности и операции, какие модификации происходят с действиями. В соответствии с закономерно</w:t>
      </w:r>
      <w:r>
        <w:rPr>
          <w:rFonts w:ascii="Times New Roman CYR" w:hAnsi="Times New Roman CYR" w:cs="Times New Roman CYR"/>
          <w:sz w:val="28"/>
          <w:szCs w:val="28"/>
        </w:rPr>
        <w:t>стями развития деятельностей можно вывести законы, описывающие изменения в мотивационной сфере человека, приобретение им новых потребностей, мотивов и целей.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итог анализу различных научных концепций можно сказать, что рассмотренные теории содержат </w:t>
      </w:r>
      <w:r>
        <w:rPr>
          <w:rFonts w:ascii="Times New Roman CYR" w:hAnsi="Times New Roman CYR" w:cs="Times New Roman CYR"/>
          <w:sz w:val="28"/>
          <w:szCs w:val="28"/>
        </w:rPr>
        <w:t xml:space="preserve">в себе как достоинства, так и множество недостатков. Наверное общим для всех этих теорий недостатком является то, что они способны объяснить только отдельные феномены мотивации. Научное исследование мотивационно-потребностной сферы человека продолжается и </w:t>
      </w:r>
      <w:r>
        <w:rPr>
          <w:rFonts w:ascii="Times New Roman CYR" w:hAnsi="Times New Roman CYR" w:cs="Times New Roman CYR"/>
          <w:sz w:val="28"/>
          <w:szCs w:val="28"/>
        </w:rPr>
        <w:t xml:space="preserve">по ныне, поскольку остается еще много вопросов, возникающих в этой области психологических знаний.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Диагностика мотивационно-потребностной сферы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диагностика, оценка и коррекцию особенностей мотивационно-потребностной сферы человека имеет </w:t>
      </w:r>
      <w:r>
        <w:rPr>
          <w:rFonts w:ascii="Times New Roman CYR" w:hAnsi="Times New Roman CYR" w:cs="Times New Roman CYR"/>
          <w:sz w:val="28"/>
          <w:szCs w:val="28"/>
        </w:rPr>
        <w:t>важное значение для прогнозирования его успешной деятельности. Психодиагностика способна при помощи беседы и наличии специальных методик определить и выявить структуру и иерархию мотивационной сферы, направленность личности, а значит, человек получает возм</w:t>
      </w:r>
      <w:r>
        <w:rPr>
          <w:rFonts w:ascii="Times New Roman CYR" w:hAnsi="Times New Roman CYR" w:cs="Times New Roman CYR"/>
          <w:sz w:val="28"/>
          <w:szCs w:val="28"/>
        </w:rPr>
        <w:t>ожность осознавать истинные причины своих поступков, чувств и эмоций. Следует помнить при этом, что именно система ценностных ориентаций определяет содержательную сторону направленности личности и составляет основу ее отношений к окружающему миру, к другим</w:t>
      </w:r>
      <w:r>
        <w:rPr>
          <w:rFonts w:ascii="Times New Roman CYR" w:hAnsi="Times New Roman CYR" w:cs="Times New Roman CYR"/>
          <w:sz w:val="28"/>
          <w:szCs w:val="28"/>
        </w:rPr>
        <w:t xml:space="preserve"> людям, к себе самой, основу мировоззрения и ядро мотивации жизненной активности, основу жизненной концепции и философии жизни. 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Проведенные исследования свидетельствуют о том, что для устойчивой, высокоэффективной деятельности человека необходимы такие фа</w:t>
      </w:r>
      <w:r>
        <w:rPr>
          <w:rFonts w:ascii="Times New Roman CYR" w:hAnsi="Times New Roman CYR" w:cs="Times New Roman CYR"/>
          <w:sz w:val="28"/>
          <w:szCs w:val="28"/>
        </w:rPr>
        <w:t>кторы: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достаточная сила мотивов;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развитость мотивов определенной деятельности;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устойчивость мотивов;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определенная структура мотивации;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определенная иерархия мотивов.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психолог должен быть способен в беседе и с помощью специальных метод</w:t>
      </w:r>
      <w:r>
        <w:rPr>
          <w:rFonts w:ascii="Times New Roman CYR" w:hAnsi="Times New Roman CYR" w:cs="Times New Roman CYR"/>
          <w:sz w:val="28"/>
          <w:szCs w:val="28"/>
        </w:rPr>
        <w:t>ик определить и выявить структуру и иерархию мотивационной сферы, а значит, человек получает возможность осознавать истинные причины своих поступков, чувств и эмоций. При этом существует целый ряд методов изучения мотивации для анализа «обобщенных мотивов»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личности. Наиболее широкое применение данные методы нашли при исследовании мотивации в области менеджмента.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Опросы. Опросы используются в формах интервью и анкетирования. Обычно, испытуемому предлагается выбрать (и оценить) из предложенного перечня мотиво</w:t>
      </w:r>
      <w:r>
        <w:rPr>
          <w:rFonts w:ascii="Times New Roman CYR" w:hAnsi="Times New Roman CYR" w:cs="Times New Roman CYR"/>
          <w:sz w:val="28"/>
          <w:szCs w:val="28"/>
        </w:rPr>
        <w:t>в, интересов, потребностей те, которые наиболее точно его описывают, задаются относительно прямые вопросы о его удовлетворенности различными аспектами его жизни и деятельности. Метод диагностического интервью и анкетирования, при очевидной его доступности,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и некоторые недостатки. Во-первых, он требует значительных затрат времени и сил; во-вторых, ответы часто неискренни в силу действия фактора «социальной желательности» (стремления выглядеть с лучшей стороны, соответствовать неким социальным «нормам» </w:t>
      </w:r>
      <w:r>
        <w:rPr>
          <w:rFonts w:ascii="Times New Roman CYR" w:hAnsi="Times New Roman CYR" w:cs="Times New Roman CYR"/>
          <w:sz w:val="28"/>
          <w:szCs w:val="28"/>
        </w:rPr>
        <w:t xml:space="preserve">и «эталонам»); в-третьих, далеко не все мотивы являются осознанными, поскольку понимание сложных глубинных мотивационных образований требует развитой рефлексии. Однако, метод опросов позволяет сравнительно быстро собрать массовый материал, определить, как </w:t>
      </w:r>
      <w:r>
        <w:rPr>
          <w:rFonts w:ascii="Times New Roman CYR" w:hAnsi="Times New Roman CYR" w:cs="Times New Roman CYR"/>
          <w:sz w:val="28"/>
          <w:szCs w:val="28"/>
        </w:rPr>
        <w:t>человек воспринимает свои поступки и действия, что он декларирует «миру».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Тестирование. Тест-опросник содержит серию вопросов, по ответам на которые судят о психологических качествах испытуемого. Тест-задание это особого рода испытание, по итогам выполнени</w:t>
      </w:r>
      <w:r>
        <w:rPr>
          <w:rFonts w:ascii="Times New Roman CYR" w:hAnsi="Times New Roman CYR" w:cs="Times New Roman CYR"/>
          <w:sz w:val="28"/>
          <w:szCs w:val="28"/>
        </w:rPr>
        <w:t xml:space="preserve">я которого определяют наличие или отсутствие и степень развития характерологических черт (свойств личности). Посредством стандартизированных тестов получают количественные оценки, по которым можно сравнивать выраженность психологических свойств индивида с </w:t>
      </w:r>
      <w:r>
        <w:rPr>
          <w:rFonts w:ascii="Times New Roman CYR" w:hAnsi="Times New Roman CYR" w:cs="Times New Roman CYR"/>
          <w:sz w:val="28"/>
          <w:szCs w:val="28"/>
        </w:rPr>
        <w:t>их выраженностью в популяризации. Их существенным недостатком является определенная возможность влияния испытуемого на результаты тестирования в соответствии с одобряемыми характерологическими чертами личности. Данные риски возрастают, если тестируемые зна</w:t>
      </w:r>
      <w:r>
        <w:rPr>
          <w:rFonts w:ascii="Times New Roman CYR" w:hAnsi="Times New Roman CYR" w:cs="Times New Roman CYR"/>
          <w:sz w:val="28"/>
          <w:szCs w:val="28"/>
        </w:rPr>
        <w:t>ют содержание теста, либо критерии оценки поведения и изучаемых качеств личности.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Проективные методики. Основной акцент делается на диагностику скрытой мотивации человека, причем скрытой, в том числе, и для него самого. Нередко проективные методы включают </w:t>
      </w:r>
      <w:r>
        <w:rPr>
          <w:rFonts w:ascii="Times New Roman CYR" w:hAnsi="Times New Roman CYR" w:cs="Times New Roman CYR"/>
          <w:sz w:val="28"/>
          <w:szCs w:val="28"/>
        </w:rPr>
        <w:t>комбинации всевозможных методов - кейсов (ситуаций), конкретных заданий, интервью, включающих вопросы на первый взгляд не имеющие отношения к респонденту. Предполагается, что испытуемый выделяет ключевые для него показатели. Информация, полученная с помощь</w:t>
      </w:r>
      <w:r>
        <w:rPr>
          <w:rFonts w:ascii="Times New Roman CYR" w:hAnsi="Times New Roman CYR" w:cs="Times New Roman CYR"/>
          <w:sz w:val="28"/>
          <w:szCs w:val="28"/>
        </w:rPr>
        <w:t>ю таких методов, менее структурирована и стандартизована, ее сложнее обрабатывать. Эти методы требуют квалифицированной интерпретации собранных данных.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мотивов учитывает уровень личностной тревожности. Личностная тревожность характеризует устой</w:t>
      </w:r>
      <w:r>
        <w:rPr>
          <w:rFonts w:ascii="Times New Roman CYR" w:hAnsi="Times New Roman CYR" w:cs="Times New Roman CYR"/>
          <w:sz w:val="28"/>
          <w:szCs w:val="28"/>
        </w:rPr>
        <w:t>чивую склонность воспринимать большой круг ситуаций как угрожающие, реагировать на такие ситуации состоянием тревоги. Реактивная тревожность характеризуется напряжением, беспокойством, нервозностью. Очень высокая реактивная тревожность вызывает нарушения в</w:t>
      </w:r>
      <w:r>
        <w:rPr>
          <w:rFonts w:ascii="Times New Roman CYR" w:hAnsi="Times New Roman CYR" w:cs="Times New Roman CYR"/>
          <w:sz w:val="28"/>
          <w:szCs w:val="28"/>
        </w:rPr>
        <w:t xml:space="preserve">нимания, иногда нарушение тонкой координации. Очень высокая личностная тревожность прямо коррелирует с наличием невротического конфликта, с эмоциональными и невротическими срывами и с психосоматическими заболеваниями. Но тревожность не является негативной </w:t>
      </w:r>
      <w:r>
        <w:rPr>
          <w:rFonts w:ascii="Times New Roman CYR" w:hAnsi="Times New Roman CYR" w:cs="Times New Roman CYR"/>
          <w:sz w:val="28"/>
          <w:szCs w:val="28"/>
        </w:rPr>
        <w:t>изначальной чертой. Определенный уровень тревожности - естественная и обязательная особенность активной личности. При этом существует индивидуальный оптимальный уровень «полезной тревоги». Своевременная диагностика может вовремя определить уровень негативн</w:t>
      </w:r>
      <w:r>
        <w:rPr>
          <w:rFonts w:ascii="Times New Roman CYR" w:hAnsi="Times New Roman CYR" w:cs="Times New Roman CYR"/>
          <w:sz w:val="28"/>
          <w:szCs w:val="28"/>
        </w:rPr>
        <w:t>ой тревожности, улучшив при этом мотивационную сферу человека для успешной работу, а так же повседневной деятельности.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Диагностика, формирование и коррекция мотивационно-потребностной сферы нуждающихся в этом людей во многом зависит от особенностей целенап</w:t>
      </w:r>
      <w:r>
        <w:rPr>
          <w:rFonts w:ascii="Times New Roman CYR" w:hAnsi="Times New Roman CYR" w:cs="Times New Roman CYR"/>
          <w:sz w:val="28"/>
          <w:szCs w:val="28"/>
        </w:rPr>
        <w:t>равленной деятельности педагогов и психологов, а также и различных социально-психологических систем самопознания и самосовершенствования. Многоаспектностью мотивационных проявлений обуславливается большое многообразие разнообразных методик, применяемых для</w:t>
      </w:r>
      <w:r>
        <w:rPr>
          <w:rFonts w:ascii="Times New Roman CYR" w:hAnsi="Times New Roman CYR" w:cs="Times New Roman CYR"/>
          <w:sz w:val="28"/>
          <w:szCs w:val="28"/>
        </w:rPr>
        <w:t xml:space="preserve"> их психологической диагностики. Среди этих разнообразных методик для измерения мотивов значимое место принадлежит личностным опросникам. В таких опросниках испытуемые должны отвечать на вербальные стимулы, в качестве которых выступают утверждения, касающи</w:t>
      </w:r>
      <w:r>
        <w:rPr>
          <w:rFonts w:ascii="Times New Roman CYR" w:hAnsi="Times New Roman CYR" w:cs="Times New Roman CYR"/>
          <w:sz w:val="28"/>
          <w:szCs w:val="28"/>
        </w:rPr>
        <w:t>еся некоторых поведенческих характеристик, прямо не соответствующих мотивам, но эмпирически с ними связанных. Основная проблема измерения мотивации с помощью опросников связана со снижением правильности ответов испытуемого из-за действия фактора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желательности или защитной мотивации.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диагностике мотивационной сферы используются различные методики и тесты, например к ним относится ранжирование эмоциональных предпочтений, тест В.Э. Мильмана. Методика представляет собой опросный сбор диагностичес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ких симптомов по заданным мотивационным свойствам и состоит из 14 групп утверждений. Каждая из них разделяется на 8 альтернативных пунктов. Испытуемый должен выразить свое отношение к каждому из них - то есть не выбрать один из пунктов, а оценить каждый - </w:t>
      </w:r>
      <w:r>
        <w:rPr>
          <w:rFonts w:ascii="Times New Roman CYR" w:hAnsi="Times New Roman CYR" w:cs="Times New Roman CYR"/>
          <w:sz w:val="28"/>
          <w:szCs w:val="28"/>
        </w:rPr>
        <w:t>по 5-балльной системе.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хорошей методикой является оценка базовых стремлений О.И. Моткова. Методика ориентирована на изучение состояния коренных особенностей личности человека. Она разрабатывалась в русле авторской концепции природной личности. С точ</w:t>
      </w:r>
      <w:r>
        <w:rPr>
          <w:rFonts w:ascii="Times New Roman CYR" w:hAnsi="Times New Roman CYR" w:cs="Times New Roman CYR"/>
          <w:sz w:val="28"/>
          <w:szCs w:val="28"/>
        </w:rPr>
        <w:t>ки зрения этого подхода каркасом личности является генетически заданный набор стремлений и тенденций, «базовая личность». Личность имеет биосоциальную сущность. Она является важнейшим управляющим блоком психики. Познавательные и психомоторные процессы, реч</w:t>
      </w:r>
      <w:r>
        <w:rPr>
          <w:rFonts w:ascii="Times New Roman CYR" w:hAnsi="Times New Roman CYR" w:cs="Times New Roman CYR"/>
          <w:sz w:val="28"/>
          <w:szCs w:val="28"/>
        </w:rPr>
        <w:t>ь и сознание по отношению к ней являются исполнительными, обслуживающими характеристиками психики. Возможно как индивидуальное, так и групповое предъявление методики. Ее применение рекомендуется с 12 лет.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достижения (ТМД) А. Мехрабиана. Тест-опро</w:t>
      </w:r>
      <w:r>
        <w:rPr>
          <w:rFonts w:ascii="Times New Roman CYR" w:hAnsi="Times New Roman CYR" w:cs="Times New Roman CYR"/>
          <w:sz w:val="28"/>
          <w:szCs w:val="28"/>
        </w:rPr>
        <w:t>сник для измерения мотивации достижения (ТМД) предназначен для диагностики двух обобщенных устойчивых мотивов личности: мотива стремления к успеху и мотива избегания неудачи. При этом оценивается, какой из этих двух мотивов у испытуемого доминирует. Тест п</w:t>
      </w:r>
      <w:r>
        <w:rPr>
          <w:rFonts w:ascii="Times New Roman CYR" w:hAnsi="Times New Roman CYR" w:cs="Times New Roman CYR"/>
          <w:sz w:val="28"/>
          <w:szCs w:val="28"/>
        </w:rPr>
        <w:t>редставляет собой опросник, имеющий две формы - мужскую и женскую.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О.Ф. Потемкиной. Данная методика направлена выявления степени выраженности социально-психологических установок в мотивационно-потребностной сфере личности. Методика состоит из 80 вопро</w:t>
      </w:r>
      <w:r>
        <w:rPr>
          <w:rFonts w:ascii="Times New Roman CYR" w:hAnsi="Times New Roman CYR" w:cs="Times New Roman CYR"/>
          <w:sz w:val="28"/>
          <w:szCs w:val="28"/>
        </w:rPr>
        <w:t>сов: 40 вопросов направлены на выявление степени выраженности социально-психологических установок на «альтруизм - эгоизм», «процесс - результат», 40 вопросов направлены на выявление степени выраженности социально-психологических установок «свобода - власть</w:t>
      </w:r>
      <w:r>
        <w:rPr>
          <w:rFonts w:ascii="Times New Roman CYR" w:hAnsi="Times New Roman CYR" w:cs="Times New Roman CYR"/>
          <w:sz w:val="28"/>
          <w:szCs w:val="28"/>
        </w:rPr>
        <w:t>», «труд - деньги».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другие методики диагностики мотивации, такие например как мотивация успеха и боязнь неудачи (опросник А. А. Реана), диагностика личности на мотивацию к избеганию неудач (тест Элерса), опросник ПД (потребности в достижениях)</w:t>
      </w:r>
      <w:r>
        <w:rPr>
          <w:rFonts w:ascii="Times New Roman CYR" w:hAnsi="Times New Roman CYR" w:cs="Times New Roman CYR"/>
          <w:sz w:val="28"/>
          <w:szCs w:val="28"/>
        </w:rPr>
        <w:t xml:space="preserve"> Орлова, тест юмористических фраз (ТЮФ) и другие. Все они, так или иначе, направлены на оценку и измерение как «обобщенных мотивов», так и многие аспекты мотивационных проявлений. К сожалению, по причине ограниченности объема, вопрос коррекции мотивации ос</w:t>
      </w:r>
      <w:r>
        <w:rPr>
          <w:rFonts w:ascii="Times New Roman CYR" w:hAnsi="Times New Roman CYR" w:cs="Times New Roman CYR"/>
          <w:sz w:val="28"/>
          <w:szCs w:val="28"/>
        </w:rPr>
        <w:t>тался за рамками данной курсовой работы, однако он будет подробно рассмотрен в отчете по моей педагогической практике.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проведенное исследование показало, что направленность личности является одним из важнейших факторов самоорганизации ч</w:t>
      </w:r>
      <w:r>
        <w:rPr>
          <w:rFonts w:ascii="Times New Roman CYR" w:hAnsi="Times New Roman CYR" w:cs="Times New Roman CYR"/>
          <w:sz w:val="28"/>
          <w:szCs w:val="28"/>
        </w:rPr>
        <w:t>еловеческой психики, где в единое целое соединены цели, во имя которых мы действуем, наши мотивы и субъективные отношения к различным сторонам реальности. Мы установили, что в общем понимании мотивация представляет собой побуждения, вызывающие активность н</w:t>
      </w:r>
      <w:r>
        <w:rPr>
          <w:rFonts w:ascii="Times New Roman CYR" w:hAnsi="Times New Roman CYR" w:cs="Times New Roman CYR"/>
          <w:sz w:val="28"/>
          <w:szCs w:val="28"/>
        </w:rPr>
        <w:t>ашего организма и определяющие ее направленность. При этом мотивация формируется на основе системы различных наших потребностей и является результатом сложного процесса психологического, психофизиологического, психического и социального характера, включающ</w:t>
      </w:r>
      <w:r>
        <w:rPr>
          <w:rFonts w:ascii="Times New Roman CYR" w:hAnsi="Times New Roman CYR" w:cs="Times New Roman CYR"/>
          <w:sz w:val="28"/>
          <w:szCs w:val="28"/>
        </w:rPr>
        <w:t>его возникновение, дифференциацию, систематизацию, актуализацию, осознание определяющих ее потребностей. В целом же сложность и многогранность структурного образования мотивационно-потребностной сферы человека обусловлена отсутствием до сих пор даже ее одн</w:t>
      </w:r>
      <w:r>
        <w:rPr>
          <w:rFonts w:ascii="Times New Roman CYR" w:hAnsi="Times New Roman CYR" w:cs="Times New Roman CYR"/>
          <w:sz w:val="28"/>
          <w:szCs w:val="28"/>
        </w:rPr>
        <w:t>означной трактовки и определения в современной науке.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и зарубежные научные исследования по данной проблеме широко представлены в работах К.А. Абульхановой-Славской, А.Н. Леонтьева, В.И. Ковалева, В.Н. Мясищева, С.Л. Рубинштейна, Х. Хекхаузена</w:t>
      </w:r>
      <w:r>
        <w:rPr>
          <w:rFonts w:ascii="Times New Roman CYR" w:hAnsi="Times New Roman CYR" w:cs="Times New Roman CYR"/>
          <w:sz w:val="28"/>
          <w:szCs w:val="28"/>
        </w:rPr>
        <w:t>, А.Г Маслоу, В.Э. Мильмана и других. Проведенный анализ литературы показал, что психологические исследования отечественных и зарубежных психологов предлагают множество различных теорий и концепций мотивации, которые нередко не просто сильно различаются, н</w:t>
      </w:r>
      <w:r>
        <w:rPr>
          <w:rFonts w:ascii="Times New Roman CYR" w:hAnsi="Times New Roman CYR" w:cs="Times New Roman CYR"/>
          <w:sz w:val="28"/>
          <w:szCs w:val="28"/>
        </w:rPr>
        <w:t>о даже и противоречат друг другу. На сегодняшний день существует огромное количество концепций мотивации, однако все они условно могут быть сведены к трем главным направлениям: теории биологических побуждений, теории оптимальной активации и различным когни</w:t>
      </w:r>
      <w:r>
        <w:rPr>
          <w:rFonts w:ascii="Times New Roman CYR" w:hAnsi="Times New Roman CYR" w:cs="Times New Roman CYR"/>
          <w:sz w:val="28"/>
          <w:szCs w:val="28"/>
        </w:rPr>
        <w:t>тивным концепциям. При этом общее сравнение различных направлений в исследовании мотивационно-потребностной сферы человека показывает, что общим моментом большинства из них является ориентация на личность и комплексность, интегративность способов положител</w:t>
      </w:r>
      <w:r>
        <w:rPr>
          <w:rFonts w:ascii="Times New Roman CYR" w:hAnsi="Times New Roman CYR" w:cs="Times New Roman CYR"/>
          <w:sz w:val="28"/>
          <w:szCs w:val="28"/>
        </w:rPr>
        <w:t>ьного влияния на развитие личности. Вместе с тем помимо общих моментов можно выделить и принципиальные различия в отечественных и зарубежных исследованиях данной проблемы. Так большинство наших психологов в своих работах максимально ориентированы на фундам</w:t>
      </w:r>
      <w:r>
        <w:rPr>
          <w:rFonts w:ascii="Times New Roman CYR" w:hAnsi="Times New Roman CYR" w:cs="Times New Roman CYR"/>
          <w:sz w:val="28"/>
          <w:szCs w:val="28"/>
        </w:rPr>
        <w:t>ентальность исследований, а зарубежные исследователи на конкретную практику.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психологических исследований показал, что многие авторы отмечают у современной психологической науки явную недостаточность психодиагностического инструментария, адекватного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проблеме. Имеющиеся методики направлены на исследование отдельных аспектов проблемы и не позволяют обнаруживать и решать многие проблемы мотивации личности. Несомненно, мотивационно-потребностная сфера и у современных исследователей будет вызывать </w:t>
      </w:r>
      <w:r>
        <w:rPr>
          <w:rFonts w:ascii="Times New Roman CYR" w:hAnsi="Times New Roman CYR" w:cs="Times New Roman CYR"/>
          <w:sz w:val="28"/>
          <w:szCs w:val="28"/>
        </w:rPr>
        <w:t>большой интерес, поскольку она связана с проникновением во внутренний план действий развивающейся личности, а также необходимости понимания ей своего внутреннего мира и отработки умений в саморазвитии, самовоспитании и управлении своим поведением.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Многоасп</w:t>
      </w:r>
      <w:r>
        <w:rPr>
          <w:rFonts w:ascii="Times New Roman CYR" w:hAnsi="Times New Roman CYR" w:cs="Times New Roman CYR"/>
          <w:sz w:val="28"/>
          <w:szCs w:val="28"/>
        </w:rPr>
        <w:t>ектностью мотивационных проявлений обуславливается большое многообразие разнообразных методик, применяемых для их психологической диагностики. Среди этих разнообразных методик важное место принадлежит личностным опросникам для измерения мотивов. Вместе с т</w:t>
      </w:r>
      <w:r>
        <w:rPr>
          <w:rFonts w:ascii="Times New Roman CYR" w:hAnsi="Times New Roman CYR" w:cs="Times New Roman CYR"/>
          <w:sz w:val="28"/>
          <w:szCs w:val="28"/>
        </w:rPr>
        <w:t xml:space="preserve">ем, диагностика, формирование и коррекция мотивационно-потребностной сферы нуждающихся в этом людей во многом зависит от особенностей целенаправленной деятельности педагогов и психологов, а также и различных социально-психологических систем самопознания и </w:t>
      </w:r>
      <w:r>
        <w:rPr>
          <w:rFonts w:ascii="Times New Roman CYR" w:hAnsi="Times New Roman CYR" w:cs="Times New Roman CYR"/>
          <w:sz w:val="28"/>
          <w:szCs w:val="28"/>
        </w:rPr>
        <w:t>самосовершенствования.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Глоссарий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Аффилиация - потребность человека в установлении, сохранении упрочении эмоционально положительных, дружеских, товарищеских отношений с окружающими людьми. Стремление к личному Эмоциональному сближению с людьми.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</w:t>
      </w:r>
      <w:r>
        <w:rPr>
          <w:rFonts w:ascii="Times New Roman CYR" w:hAnsi="Times New Roman CYR" w:cs="Times New Roman CYR"/>
          <w:sz w:val="28"/>
          <w:szCs w:val="28"/>
        </w:rPr>
        <w:t>я позиция - система социальных установок человека, тесно связанных с его актуальными потребностями и определяющих собой основное содержание и направленность деятельности в данный период жизни.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Инстинкт - врожденный вид поведения, передающийся по наследству</w:t>
      </w:r>
      <w:r>
        <w:rPr>
          <w:rFonts w:ascii="Times New Roman CYR" w:hAnsi="Times New Roman CYR" w:cs="Times New Roman CYR"/>
          <w:sz w:val="28"/>
          <w:szCs w:val="28"/>
        </w:rPr>
        <w:t xml:space="preserve"> или возникающий в результате естественного созревания организма. Инстинктивное поведение осуществляется по определенной, достаточно жесткой программе и мало изменяющейся под влиянием приобретаемого жизненного опыта.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сфера - часть психологии че</w:t>
      </w:r>
      <w:r>
        <w:rPr>
          <w:rFonts w:ascii="Times New Roman CYR" w:hAnsi="Times New Roman CYR" w:cs="Times New Roman CYR"/>
          <w:sz w:val="28"/>
          <w:szCs w:val="28"/>
        </w:rPr>
        <w:t>ловека, связанная с его познавательными процессами и сознанием, включающая в себя знания человека о мире и о самом себе.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устойчивая внутренняя психологическая причина поведения человека, его поступков.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достижения успеха - потребность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добиваться успехов в различных видах деятельности, особенно в ситуациях соревнования с другими людьми.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избегания неудачи - стремление человека в любой ситуации действовать так, чтобы избежать неудачи, особенно там, где результаты его деятельности во</w:t>
      </w:r>
      <w:r>
        <w:rPr>
          <w:rFonts w:ascii="Times New Roman CYR" w:hAnsi="Times New Roman CYR" w:cs="Times New Roman CYR"/>
          <w:sz w:val="28"/>
          <w:szCs w:val="28"/>
        </w:rPr>
        <w:t>спринимаются и оцениваются другими людьми.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- динамический процесс физиологического и психологического управления поведением человека, определяющий его направленность, организованность, активность и устойчивость.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Мотивировка - разумное обоснование</w:t>
      </w:r>
      <w:r>
        <w:rPr>
          <w:rFonts w:ascii="Times New Roman CYR" w:hAnsi="Times New Roman CYR" w:cs="Times New Roman CYR"/>
          <w:sz w:val="28"/>
          <w:szCs w:val="28"/>
        </w:rPr>
        <w:t>, объяснение самим человеком его поступков, которое не всегда соответствует истине.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Намерение - сознательное желание, готовность что-либо сделать.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Направленность личности - понятие, обозначающее совокупность доминирующих у человека мотивов и потребностей, </w:t>
      </w:r>
      <w:r>
        <w:rPr>
          <w:rFonts w:ascii="Times New Roman CYR" w:hAnsi="Times New Roman CYR" w:cs="Times New Roman CYR"/>
          <w:sz w:val="28"/>
          <w:szCs w:val="28"/>
        </w:rPr>
        <w:t>определяющих главную линию его поведения, деятельности и общения с людьми.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Оперативная память - вид памяти, рассчитанный на сохранение информации в течение определенного времени, необходимого для выполнения некоторого действия или операции.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- метод п</w:t>
      </w:r>
      <w:r>
        <w:rPr>
          <w:rFonts w:ascii="Times New Roman CYR" w:hAnsi="Times New Roman CYR" w:cs="Times New Roman CYR"/>
          <w:sz w:val="28"/>
          <w:szCs w:val="28"/>
        </w:rPr>
        <w:t>сихологического изучения, в процессе применения которого людям задаются вопросы и на основе ответов на них судят о психологии этих людей.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личностный - метод исследования личности, основанный на использовании системы письменных или устных, заранее </w:t>
      </w:r>
      <w:r>
        <w:rPr>
          <w:rFonts w:ascii="Times New Roman CYR" w:hAnsi="Times New Roman CYR" w:cs="Times New Roman CYR"/>
          <w:sz w:val="28"/>
          <w:szCs w:val="28"/>
        </w:rPr>
        <w:t>продуманных вопросов, адресованных человеку, чьи психологические особенности подлежат изучению.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Поступок - сознательное действие, совершенное человеком исходя из определенных убеждений, ценностей или нравственных норм.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- состояние нужды организ</w:t>
      </w:r>
      <w:r>
        <w:rPr>
          <w:rFonts w:ascii="Times New Roman CYR" w:hAnsi="Times New Roman CYR" w:cs="Times New Roman CYR"/>
          <w:sz w:val="28"/>
          <w:szCs w:val="28"/>
        </w:rPr>
        <w:t>ма, индивида, личности в чем-то, необходимом для их нормального существования.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Просоциальные мотивы - мотивы поведения человека, содержащие в себе выраженное и осознаваемое стремление делать людям добро.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Психодиагностика - область исследований, связанных с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количественной оценкой и точным качественным анализом психологических свойств и состояний человека при помощи научно проверенных методов, дающих достоверную информацию о них.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 - автоматическая ответная реакция организма на действие какого-либо внут</w:t>
      </w:r>
      <w:r>
        <w:rPr>
          <w:rFonts w:ascii="Times New Roman CYR" w:hAnsi="Times New Roman CYR" w:cs="Times New Roman CYR"/>
          <w:sz w:val="28"/>
          <w:szCs w:val="28"/>
        </w:rPr>
        <w:t>реннего или внешнего раздражителя.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Еникеев М.И. Общая и социальнвя психология: учеб. для вузов.- М.: НОРМА-ИНФРА, 1999. - 624 с.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Козубовский В. М. Общая психология: методология, сознание, деятельность: учеб. пособие / В</w:t>
      </w:r>
      <w:r>
        <w:rPr>
          <w:rFonts w:ascii="Times New Roman CYR" w:hAnsi="Times New Roman CYR" w:cs="Times New Roman CYR"/>
          <w:sz w:val="28"/>
          <w:szCs w:val="28"/>
        </w:rPr>
        <w:t>. М. Козубовский. - Минск : Амалфея, 2008.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А. Н. Лекции по общей психологии [Текст] / А. Н. Леонтьев. - М.: Академия, 2007.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А. Н.. Избранные психологические произведения: В 2-х т. Т. П.- М.: Педагогика,1983.-320 с.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Лурия А.Р. Лекции по об</w:t>
      </w:r>
      <w:r>
        <w:rPr>
          <w:rFonts w:ascii="Times New Roman CYR" w:hAnsi="Times New Roman CYR" w:cs="Times New Roman CYR"/>
          <w:sz w:val="28"/>
          <w:szCs w:val="28"/>
        </w:rPr>
        <w:t>щей психологии; собрание лекций, СПб: Питер, 2006. - 320 с.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Маклаков А. Г. Общая психология: Учебник для вузов. - СПб.: Питер, 2008. - 583 с.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Психология: Учеб. для студ. высш. пед. учеб. заведений: В 3 кн. - 4-е изд. - М.: ВЛАДОС, Кн. 1: Общие о</w:t>
      </w:r>
      <w:r>
        <w:rPr>
          <w:rFonts w:ascii="Times New Roman CYR" w:hAnsi="Times New Roman CYR" w:cs="Times New Roman CYR"/>
          <w:sz w:val="28"/>
          <w:szCs w:val="28"/>
        </w:rPr>
        <w:t>сновы психологии, 2003. - 688 с.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психология: Учебник / Под ред. Тугушева Р. X. и Гарбера Е. И. - М.: Изд-во Эксмо, 2006. - 560 с.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А. В., Ярошевский М. Г. Основы теоретической психологии. - М.: Инфра-М, 1998. - 525 с.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 Л. Основ</w:t>
      </w:r>
      <w:r>
        <w:rPr>
          <w:rFonts w:ascii="Times New Roman CYR" w:hAnsi="Times New Roman CYR" w:cs="Times New Roman CYR"/>
          <w:sz w:val="28"/>
          <w:szCs w:val="28"/>
        </w:rPr>
        <w:t>ы общей психологии - СПб: Издательство «Питер», 2002., - 720 с.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Узнадзе, Д. Н. Общая психология / Д. Н. Узнадзе. - СПб. : Питер, 2004.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Федотов А. Ю. Введение в психологию личности. Потребности как источник активности личности. - СПб.: Питер, 2008.</w:t>
      </w:r>
    </w:p>
    <w:p w:rsidR="00000000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Федотов </w:t>
      </w:r>
      <w:r>
        <w:rPr>
          <w:rFonts w:ascii="Times New Roman CYR" w:hAnsi="Times New Roman CYR" w:cs="Times New Roman CYR"/>
          <w:sz w:val="28"/>
          <w:szCs w:val="28"/>
        </w:rPr>
        <w:t>А. Ю. Психология мотивации: учебное пособие. - СПб: Издательство «Питер», 2008.</w:t>
      </w:r>
    </w:p>
    <w:p w:rsidR="0024223B" w:rsidRDefault="002422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Хекхаузен Х. Мотивация и деятельность. / X. Хекхаузен. - 2-е изд. - СПб.: Питер; М.: Смысл, 2003. - 860 с.</w:t>
      </w:r>
    </w:p>
    <w:sectPr w:rsidR="002422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00"/>
    <w:rsid w:val="0024223B"/>
    <w:rsid w:val="005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CD5A57-D5A2-4719-8E4C-49B1D578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9785</Words>
  <Characters>55776</Characters>
  <Application>Microsoft Office Word</Application>
  <DocSecurity>0</DocSecurity>
  <Lines>464</Lines>
  <Paragraphs>130</Paragraphs>
  <ScaleCrop>false</ScaleCrop>
  <Company/>
  <LinksUpToDate>false</LinksUpToDate>
  <CharactersWithSpaces>65431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2024-09-20T20:40:00Z</dcterms:created>
  <dcterms:modified xsi:type="dcterms:W3CDTF">2024-09-20T20:40:00Z</dcterms:modified>
</cp:coreProperties>
</file>