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игровой терапия психотерапевтический недирективный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терапия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.Общая характеристика метода игровой терапии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Игровая терапия - метод психотерапевтического воздействия на детей и взрослых с использованием игры. Выделяют </w:t>
      </w:r>
      <w:r>
        <w:rPr>
          <w:rFonts w:ascii="Times New Roman CYR" w:hAnsi="Times New Roman CYR" w:cs="Times New Roman CYR"/>
          <w:sz w:val="28"/>
          <w:szCs w:val="28"/>
        </w:rPr>
        <w:t>несколько классификаций основных видов и форм игротерапии в зависимости от критериев, положенных в их основание: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теоретического подхода выделяют: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игротерапию в психоанализе;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игротерапию, центрированную на клиенте;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игротерапиюотреагирования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игротерапию отношений;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примитивную игротерапию;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игротерапию в отечественной психологической практике.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функций взрослого в игре различают: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недирективнуюигротерапию;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директивную игротерапию.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форме организации деятельности: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индивидуальну</w:t>
      </w:r>
      <w:r>
        <w:rPr>
          <w:rFonts w:ascii="Times New Roman CYR" w:hAnsi="Times New Roman CYR" w:cs="Times New Roman CYR"/>
          <w:sz w:val="28"/>
          <w:szCs w:val="28"/>
        </w:rPr>
        <w:t>ю игротерапию;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групповую игротерапию.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структуре используемого материала: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игротерапию с неструктурированным материалом;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игротерапию со структурированным материалом.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перечисленные виды и формы игротерапии применяются в коррекционно-развивающей работе </w:t>
      </w:r>
      <w:r>
        <w:rPr>
          <w:rFonts w:ascii="Times New Roman CYR" w:hAnsi="Times New Roman CYR" w:cs="Times New Roman CYR"/>
          <w:sz w:val="28"/>
          <w:szCs w:val="28"/>
        </w:rPr>
        <w:t xml:space="preserve">с детьми. В психологической работе со взрослыми игра используется в групповой психотерапии и социально-психологических тренингах в виде специальных упражнений, заданий, направленных на развитие коммуникативных навыков, разыгрывание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проблемных ситуаций и т.</w:t>
      </w:r>
      <w:r>
        <w:rPr>
          <w:rFonts w:ascii="Times New Roman CYR" w:hAnsi="Times New Roman CYR" w:cs="Times New Roman CYR"/>
          <w:sz w:val="28"/>
          <w:szCs w:val="28"/>
        </w:rPr>
        <w:t xml:space="preserve"> п. [см.: Осипова, с. 125].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теории и практики игры в терапевтических и коррекционных целях длительное время проходило в основном в рамках двух подходов - сначала психоаналитического (Анна Фрейд, Мелани Клейн, ГельминаГуг-Гельмут) с 20-х гг. XX в.,</w:t>
      </w:r>
      <w:r>
        <w:rPr>
          <w:rFonts w:ascii="Times New Roman CYR" w:hAnsi="Times New Roman CYR" w:cs="Times New Roman CYR"/>
          <w:sz w:val="28"/>
          <w:szCs w:val="28"/>
        </w:rPr>
        <w:t xml:space="preserve"> а начиная с 50-х гг. - гуманистически ориентированного. Каждый из этих подходов реализовал в игровой терапии свое представление о психологической сущности игры, механизмах ее коррекционно-развивающего воздействия, роли игры для развития личности ребенка [</w:t>
      </w:r>
      <w:r>
        <w:rPr>
          <w:rFonts w:ascii="Times New Roman CYR" w:hAnsi="Times New Roman CYR" w:cs="Times New Roman CYR"/>
          <w:sz w:val="28"/>
          <w:szCs w:val="28"/>
        </w:rPr>
        <w:t>см.: Возрастно-психологический подход...].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разработанными направлениями игровой терапии являются: детский психоанализ, игровая психотерапия отреагиро-вания, игровая терапия построения отношений и недирективная игровая терапия. Все эти психотерапев</w:t>
      </w:r>
      <w:r>
        <w:rPr>
          <w:rFonts w:ascii="Times New Roman CYR" w:hAnsi="Times New Roman CYR" w:cs="Times New Roman CYR"/>
          <w:sz w:val="28"/>
          <w:szCs w:val="28"/>
        </w:rPr>
        <w:t>тические школы во многом строят процесс игровой терапии с ребенком одинаково: ребенок играет в специально оборудованной игровой комнате, а психотерапевт присутствует в этой комнате и определенным образом реагирует на его действия. Различается степень актив</w:t>
      </w:r>
      <w:r>
        <w:rPr>
          <w:rFonts w:ascii="Times New Roman CYR" w:hAnsi="Times New Roman CYR" w:cs="Times New Roman CYR"/>
          <w:sz w:val="28"/>
          <w:szCs w:val="28"/>
        </w:rPr>
        <w:t>ности терапевта, а также интерпретация детской игры [см.: Лэндрет].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первых игровую терапию стала применять А. Фрейд. Психоаналитики обнаружили, что основные методы психоанализа на детях не работают. Дети не могут описывать словами свои тревоги, их</w:t>
      </w:r>
      <w:r>
        <w:rPr>
          <w:rFonts w:ascii="Times New Roman CYR" w:hAnsi="Times New Roman CYR" w:cs="Times New Roman CYR"/>
          <w:sz w:val="28"/>
          <w:szCs w:val="28"/>
        </w:rPr>
        <w:t xml:space="preserve"> не интересует исследование собственного прошлого, не работает метод словесных ассоциаций из-за маленького словарного запаса, склонности к персеверациям и т. д. Поэтому вместо этих методов психоаналитики стали использовать наблюдение за игрой ребенка и исс</w:t>
      </w:r>
      <w:r>
        <w:rPr>
          <w:rFonts w:ascii="Times New Roman CYR" w:hAnsi="Times New Roman CYR" w:cs="Times New Roman CYR"/>
          <w:sz w:val="28"/>
          <w:szCs w:val="28"/>
        </w:rPr>
        <w:t>ледование детских рисунков.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1930-х гг. возникло направление психотерапии отреаги-рования - структурированной игровой терапии для работы с детьми, пережившими психотравмирующее событие. Ее родоначальником был Дэвид Леви. Его подход основывался на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игра дает детям возможность отреагирования психических травм.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такой игровой терапии строится в три этапа: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 этап - установление контакта - свободная игра ребенка, его знакомство с комнатой и психотерапевтом;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ab/>
        <w:t>этап - введение в игру ребенка какой-либ</w:t>
      </w:r>
      <w:r>
        <w:rPr>
          <w:rFonts w:ascii="Times New Roman CYR" w:hAnsi="Times New Roman CYR" w:cs="Times New Roman CYR"/>
          <w:sz w:val="28"/>
          <w:szCs w:val="28"/>
        </w:rPr>
        <w:t>о ситуации, напоминающей психотравмирующее событие, с помощью специально подобранных игрушек. В этой ситуации ребенок сам управляет игрой и тем самым перемещается из пассивной роли пострадавшего в активную роль.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ab/>
        <w:t>этап - продолжение свободной игры ребенка.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такой игровой терапии используется директивный принцип, т. е. инициатива в игровых ситуациях принадлежит психотерапевту. Важна тщательная техническая и методическая подготовка сеансов такой игровой терапии. Заранее составляется план ролевой игры с учето</w:t>
      </w:r>
      <w:r>
        <w:rPr>
          <w:rFonts w:ascii="Times New Roman CYR" w:hAnsi="Times New Roman CYR" w:cs="Times New Roman CYR"/>
          <w:sz w:val="28"/>
          <w:szCs w:val="28"/>
        </w:rPr>
        <w:t>м возраста, особенностей психоэмоционального состояния клиента, конечной цели психотерапии [см.: Лэндрет].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Гуманистически ориентированный подход в психологической практике применительно к детям представлен терапией, центрированной на ребенке (недирективной</w:t>
      </w:r>
      <w:r>
        <w:rPr>
          <w:rFonts w:ascii="Times New Roman CYR" w:hAnsi="Times New Roman CYR" w:cs="Times New Roman CYR"/>
          <w:sz w:val="28"/>
          <w:szCs w:val="28"/>
        </w:rPr>
        <w:t>) и терапией отношений.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Игровая терапия отношений связана с исследованиями Джесси Тафт и Фредерика Алена в 30-х гг. ХХ в. В ней основное внимание уделяется терапевтической силе эмоциональных отношений между терапевтом и пациентом (полным принятием ребенка,</w:t>
      </w:r>
      <w:r>
        <w:rPr>
          <w:rFonts w:ascii="Times New Roman CYR" w:hAnsi="Times New Roman CYR" w:cs="Times New Roman CYR"/>
          <w:sz w:val="28"/>
          <w:szCs w:val="28"/>
        </w:rPr>
        <w:t xml:space="preserve"> вере в его способности), отношению к ребенку как к личности, которая, опираясь на свою внутреннюю силу, способна конструктивно изменить свое поведение. Цель такой терапии не в том, чтобы изменить ребенка, а помочь ему утвердить свое Я, чувство собственной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ценности, уверенности в себе, ведь каждый ребенок - уникальная личность и обладает внутренними источниками саморазвития [см.: Лэндрет; Осипова].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гуманистических принципах, Вирджиния Экс-лайн разработала систему недирективной игровой психоте</w:t>
      </w:r>
      <w:r>
        <w:rPr>
          <w:rFonts w:ascii="Times New Roman CYR" w:hAnsi="Times New Roman CYR" w:cs="Times New Roman CYR"/>
          <w:sz w:val="28"/>
          <w:szCs w:val="28"/>
        </w:rPr>
        <w:t>рапии у детей - игротерапии, центрированной на клиенте, цели которой состоят в самопознании и самоуправлении ребенка, в создании условий для его роста, развития, самореализации. Она рассматривала игру как средство максимального самовыражения ребенка, где о</w:t>
      </w:r>
      <w:r>
        <w:rPr>
          <w:rFonts w:ascii="Times New Roman CYR" w:hAnsi="Times New Roman CYR" w:cs="Times New Roman CYR"/>
          <w:sz w:val="28"/>
          <w:szCs w:val="28"/>
        </w:rPr>
        <w:t>н может полностью раскрыть свои чувства и переживания. Психотерапевт же не вмешивается в игровую активность ребенка, не управляет им, а наблюдает, изучает его эмоциональные и поведенческие реакции в различных игровых ситуациях и старается понять личностные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[см.: Экслайн].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Значимой фигурой в недирективной игровой психотерапии является Гарри Лэндрет. В своей книге «Игровая терапия: искусство отношений» он представляет теоретические аспекты этого вида терапии. Игровую терапию он определяет как «дин</w:t>
      </w:r>
      <w:r>
        <w:rPr>
          <w:rFonts w:ascii="Times New Roman CYR" w:hAnsi="Times New Roman CYR" w:cs="Times New Roman CYR"/>
          <w:sz w:val="28"/>
          <w:szCs w:val="28"/>
        </w:rPr>
        <w:t>амическую систему межличностных отношений между ребенком и терапевтом, обученным процедурам игровой терапии, который обеспечивает ребенка игровым материалом и облегчает построение безопасных отношений для того, чтобы ребенок мог наиболее полно выразить и и</w:t>
      </w:r>
      <w:r>
        <w:rPr>
          <w:rFonts w:ascii="Times New Roman CYR" w:hAnsi="Times New Roman CYR" w:cs="Times New Roman CYR"/>
          <w:sz w:val="28"/>
          <w:szCs w:val="28"/>
        </w:rPr>
        <w:t>сследовать собственное Я (чувства, мысли, переживания и поступки) с помощью игры - естественного для ребенка средства коммуникации» [см.: Лэндрет, с. 23]. Г. Лэндрет описывает другой взгляд психотерапевта на ребенка - взгляд сидящего рядом, а не сидящего н</w:t>
      </w:r>
      <w:r>
        <w:rPr>
          <w:rFonts w:ascii="Times New Roman CYR" w:hAnsi="Times New Roman CYR" w:cs="Times New Roman CYR"/>
          <w:sz w:val="28"/>
          <w:szCs w:val="28"/>
        </w:rPr>
        <w:t>апротив с «объективным» взглядом исследователя, взрослого, что-то знающего априори. Его книга является настольной для многих игротерапевтов.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И. Ю. Млодик, единственная организация процесса в недирективной психотерапии - это организация поддержки </w:t>
      </w:r>
      <w:r>
        <w:rPr>
          <w:rFonts w:ascii="Times New Roman CYR" w:hAnsi="Times New Roman CYR" w:cs="Times New Roman CYR"/>
          <w:sz w:val="28"/>
          <w:szCs w:val="28"/>
        </w:rPr>
        <w:t>ребенка в процессе пребывания в своем внутреннем мире, когда ребенок проявляет свои чувства, желания, проживает и осуществляет их в процессе игры. Тогда ребенок становится сильнее, умнее, счастливее, он взрослеет. Это сложнее, чем кажется, ведь взрослые оч</w:t>
      </w:r>
      <w:r>
        <w:rPr>
          <w:rFonts w:ascii="Times New Roman CYR" w:hAnsi="Times New Roman CYR" w:cs="Times New Roman CYR"/>
          <w:sz w:val="28"/>
          <w:szCs w:val="28"/>
        </w:rPr>
        <w:t>ень быстро привыкают к тому, чтобы направлять людей, оценивать их, воздействовать на них, осуществлять свой выбор. Данные желания транслируются детям через мысли, чувства, речь, жизненные установки, поэтому психотерапевту, работающему в недирективной психо</w:t>
      </w:r>
      <w:r>
        <w:rPr>
          <w:rFonts w:ascii="Times New Roman CYR" w:hAnsi="Times New Roman CYR" w:cs="Times New Roman CYR"/>
          <w:sz w:val="28"/>
          <w:szCs w:val="28"/>
        </w:rPr>
        <w:t>терапии, приходится специально обучаться новым навыкам в своем поведении и речи [см.: Млодик].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Недирективнаяигротерапия позволяет успешно решать следующие коррекционные задачи: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и актуализация внутренних ресурсов ребенка.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репертуара его</w:t>
      </w:r>
      <w:r>
        <w:rPr>
          <w:rFonts w:ascii="Times New Roman CYR" w:hAnsi="Times New Roman CYR" w:cs="Times New Roman CYR"/>
          <w:sz w:val="28"/>
          <w:szCs w:val="28"/>
        </w:rPr>
        <w:t xml:space="preserve"> самовыражения. Игра предоставляет в распоряжение ребенка символы, которые заменяют ему слова. В значительной степени игра ребенка является его языком, а игрушки - словами.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эмоциональной устойчивости и саморегуляции. Лишенный управления извне ре</w:t>
      </w:r>
      <w:r>
        <w:rPr>
          <w:rFonts w:ascii="Times New Roman CYR" w:hAnsi="Times New Roman CYR" w:cs="Times New Roman CYR"/>
          <w:sz w:val="28"/>
          <w:szCs w:val="28"/>
        </w:rPr>
        <w:t>бенок начинает лучше и эффективнее управлять своими внутренними процессами самостоятельно.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отношений в системе «ребенок - взрослый» [см.: Возрастно-психологический подход...; Осипова].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60-х гг. XX в. в США в связи с появлением программ психолог</w:t>
      </w:r>
      <w:r>
        <w:rPr>
          <w:rFonts w:ascii="Times New Roman CYR" w:hAnsi="Times New Roman CYR" w:cs="Times New Roman CYR"/>
          <w:sz w:val="28"/>
          <w:szCs w:val="28"/>
        </w:rPr>
        <w:t>ической помощи детям в начальной школе возникло еще одно направление игровой терапии - примитивная игротерапия, которая является дополнением к обучающей среде и помогает эффективно использовать свои способности к учению любым детям, а не только тем, кто им</w:t>
      </w:r>
      <w:r>
        <w:rPr>
          <w:rFonts w:ascii="Times New Roman CYR" w:hAnsi="Times New Roman CYR" w:cs="Times New Roman CYR"/>
          <w:sz w:val="28"/>
          <w:szCs w:val="28"/>
        </w:rPr>
        <w:t>еет дефекты психического развития [см.: Осипова].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большинство психотерапевтов используют комбинированный подход, сочетая в процессе игровой терапии принципы психодинамической, недирективной игровой терапии и терапии отреагирования.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</w:t>
      </w:r>
      <w:r>
        <w:rPr>
          <w:rFonts w:ascii="Times New Roman CYR" w:hAnsi="Times New Roman CYR" w:cs="Times New Roman CYR"/>
          <w:sz w:val="28"/>
          <w:szCs w:val="28"/>
        </w:rPr>
        <w:t>следние десятилетия наблюдается большой интерес к использованию метода игровой терапии и в России. При этом происходит творческое переосмысление и обогащение теории и практики игротерапии на основе теории психического развития ребенка и теории детской игры</w:t>
      </w:r>
      <w:r>
        <w:rPr>
          <w:rFonts w:ascii="Times New Roman CYR" w:hAnsi="Times New Roman CYR" w:cs="Times New Roman CYR"/>
          <w:sz w:val="28"/>
          <w:szCs w:val="28"/>
        </w:rPr>
        <w:t>, разработанной в трудах Л. С. Выготского, Д. Б. Эльконина, А. В. Запорожца и др.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Д. Б. Эльконина, трудности поведения у детей в большинстве случаев обусловлены конфликтными отношениями между взрослыми и детьми. Оптимальной формой моделирования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этих отношений является сюжетно-ролевая игра. При этом сюжетом игры становится область действительности, которая в ней воспроизводится. Структура такой игры включает: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роль, которую ребенок берет на себя и в которой обобщенно, в символическом </w:t>
      </w:r>
      <w:r>
        <w:rPr>
          <w:rFonts w:ascii="Times New Roman CYR" w:hAnsi="Times New Roman CYR" w:cs="Times New Roman CYR"/>
          <w:sz w:val="28"/>
          <w:szCs w:val="28"/>
        </w:rPr>
        <w:t>виде воспроизводит деятельность взрослых или сверстников;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действия - символические действия, носящие изобразительный характер, свободные от операционально-технической стороны, что позволяет моделировать систему отношений между людьми;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игры </w:t>
      </w:r>
      <w:r>
        <w:rPr>
          <w:rFonts w:ascii="Times New Roman CYR" w:hAnsi="Times New Roman CYR" w:cs="Times New Roman CYR"/>
          <w:sz w:val="28"/>
          <w:szCs w:val="28"/>
        </w:rPr>
        <w:t>[см.: Обухова; Эльконин].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Б. Эльконин отмечает, что игра - это «деятельность, преодолевающая эгоцентризм», механизмом децентрации является принятие и исполнение ребенком роли, которая подразумевает отличную от его собственной точку зрения, другую позици</w:t>
      </w:r>
      <w:r>
        <w:rPr>
          <w:rFonts w:ascii="Times New Roman CYR" w:hAnsi="Times New Roman CYR" w:cs="Times New Roman CYR"/>
          <w:sz w:val="28"/>
          <w:szCs w:val="28"/>
        </w:rPr>
        <w:t xml:space="preserve">ю [см.: Эль- конин]. Для реализации сюжетно-ролевой игры в игровой терапии предпочтительной считается групповая форма работы. Функция взрослого состоит в организации игры, ориентировке детей в проблемных и конфликтных ситуациях. К каждому занятию психолог </w:t>
      </w:r>
      <w:r>
        <w:rPr>
          <w:rFonts w:ascii="Times New Roman CYR" w:hAnsi="Times New Roman CYR" w:cs="Times New Roman CYR"/>
          <w:sz w:val="28"/>
          <w:szCs w:val="28"/>
        </w:rPr>
        <w:t>должен подобрать специальные сюжеты, в которых отражались бы такие ситуации, специфические для отдельного ребенка или для конкретной группы. Психотерапевтический эффект достигается за счет способности ребенка уподобляться ролевому образу. Полезно в ходе иг</w:t>
      </w:r>
      <w:r>
        <w:rPr>
          <w:rFonts w:ascii="Times New Roman CYR" w:hAnsi="Times New Roman CYR" w:cs="Times New Roman CYR"/>
          <w:sz w:val="28"/>
          <w:szCs w:val="28"/>
        </w:rPr>
        <w:t>ры меняться ролями, чтобы каждый мог побыть в нескольких образах, опробовать разнообразные модели поведения (например, один ребенок играет роль учителя, остальные - учеников, затем дети меняются ролями). При этом ребенок может переносить на игровой образ с</w:t>
      </w:r>
      <w:r>
        <w:rPr>
          <w:rFonts w:ascii="Times New Roman CYR" w:hAnsi="Times New Roman CYR" w:cs="Times New Roman CYR"/>
          <w:sz w:val="28"/>
          <w:szCs w:val="28"/>
        </w:rPr>
        <w:t>обственные, в том числе негативные, эмоции и качества и при этом видеть их как бы со стороны, что способствует преодолению отрицательных эмоциональных состояний, перестройке эмоциональной личностной сферы.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детей с ограниченными возможностями здоровья, </w:t>
      </w:r>
      <w:r>
        <w:rPr>
          <w:rFonts w:ascii="Times New Roman CYR" w:hAnsi="Times New Roman CYR" w:cs="Times New Roman CYR"/>
          <w:sz w:val="28"/>
          <w:szCs w:val="28"/>
        </w:rPr>
        <w:t>имеющих недостаточный социальный опыт, подходят игры-драматизации по сюжетам знакомых сказок. В такой форме работы психолог предварительно должен обсудить содержание сказки с ребенком, помочь воссоздать образы ее персонажей.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психологическими меха</w:t>
      </w:r>
      <w:r>
        <w:rPr>
          <w:rFonts w:ascii="Times New Roman CYR" w:hAnsi="Times New Roman CYR" w:cs="Times New Roman CYR"/>
          <w:sz w:val="28"/>
          <w:szCs w:val="28"/>
        </w:rPr>
        <w:t>низмами коррекционного воздействия игры являются следующие механизмы: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системы социальных отношений в игровых условиях, исследование и ориентировка в них ребенка;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позиции ребенка в направлении преодоления эгоцентризма и последователь</w:t>
      </w:r>
      <w:r>
        <w:rPr>
          <w:rFonts w:ascii="Times New Roman CYR" w:hAnsi="Times New Roman CYR" w:cs="Times New Roman CYR"/>
          <w:sz w:val="28"/>
          <w:szCs w:val="28"/>
        </w:rPr>
        <w:t>ной децентрации, что способствует осознанию собственного Я в игре, возрастанию социальной компетентности;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наряду с игровыми отношениями реальных равноправных партнерских отношений сотрудничества между ребенком и сверстниками;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поэта</w:t>
      </w:r>
      <w:r>
        <w:rPr>
          <w:rFonts w:ascii="Times New Roman CYR" w:hAnsi="Times New Roman CYR" w:cs="Times New Roman CYR"/>
          <w:sz w:val="28"/>
          <w:szCs w:val="28"/>
        </w:rPr>
        <w:t>пной отработки в игре новых адекватных способов ориентировки ребенка в проблемных ситуациях и их усвоение;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способности ребенка к произвольной регуляции деятельности на основе подчинения поведения системе правил, регулирующих выполнение роли и </w:t>
      </w:r>
      <w:r>
        <w:rPr>
          <w:rFonts w:ascii="Times New Roman CYR" w:hAnsi="Times New Roman CYR" w:cs="Times New Roman CYR"/>
          <w:sz w:val="28"/>
          <w:szCs w:val="28"/>
        </w:rPr>
        <w:t>поведение в игровой комнате [см.: Возрастно-психологический подход..., с. 188; Осипова, с. 128].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2.Организация процесса игровой терапии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Игровая комната, игровой материал и набор игр. Размер, обстановка игровой комнаты очень важны в детской терапии. Если </w:t>
      </w:r>
      <w:r>
        <w:rPr>
          <w:rFonts w:ascii="Times New Roman CYR" w:hAnsi="Times New Roman CYR" w:cs="Times New Roman CYR"/>
          <w:sz w:val="28"/>
          <w:szCs w:val="28"/>
        </w:rPr>
        <w:t>комната маленькая, то дети находятся слишком близко друг от друга и от терапевта, что может их фрустрировать, усиливать защиты, провоцировать агрессию у детей, склонных к ней, способствовать еще большему уходу в себя замкнутого ребенка. Слишком большая ком</w:t>
      </w:r>
      <w:r>
        <w:rPr>
          <w:rFonts w:ascii="Times New Roman CYR" w:hAnsi="Times New Roman CYR" w:cs="Times New Roman CYR"/>
          <w:sz w:val="28"/>
          <w:szCs w:val="28"/>
        </w:rPr>
        <w:t>ната, наоборот, позволяет замкнутым детям избежать контакта с терапевтом и членами группы и вызывает желание баловаться и играть в буйные игры у агрессивных детей.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важнейших критериев оборудования игровой комнаты - безопасность, минимальная возможн</w:t>
      </w:r>
      <w:r>
        <w:rPr>
          <w:rFonts w:ascii="Times New Roman CYR" w:hAnsi="Times New Roman CYR" w:cs="Times New Roman CYR"/>
          <w:sz w:val="28"/>
          <w:szCs w:val="28"/>
        </w:rPr>
        <w:t>ость травматизма детей. Для этого помещение должно быть хорошо освещено, в нем не должно быть стеклянных дверей и больших окон. Пол должен быть нескользким и легко моющимся, мебель - прочной. Игрушки лучше располагать на прочно прикрепленных к стене полках</w:t>
      </w:r>
      <w:r>
        <w:rPr>
          <w:rFonts w:ascii="Times New Roman CYR" w:hAnsi="Times New Roman CYR" w:cs="Times New Roman CYR"/>
          <w:sz w:val="28"/>
          <w:szCs w:val="28"/>
        </w:rPr>
        <w:t>. Поскольку детям позволено делать в игровой комнате почти все, что они захотят, то желательно, чтобы стены комнаты могли легко перекрашиваться, стол для рисования и лепки был покрыт клеенкой, желательно также наличие умывальника. Для детей характерно стре</w:t>
      </w:r>
      <w:r>
        <w:rPr>
          <w:rFonts w:ascii="Times New Roman CYR" w:hAnsi="Times New Roman CYR" w:cs="Times New Roman CYR"/>
          <w:sz w:val="28"/>
          <w:szCs w:val="28"/>
        </w:rPr>
        <w:t>мление к постоянному движению, поэтому в комнате должны быть созданы условия для лазанья (вертикальный шест, шведская стенка или веревочная лестница) [см.: Возрастно-психологический подход...; Осипова; Джинотт].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Игрушки и материалы, используемые в игровой </w:t>
      </w:r>
      <w:r>
        <w:rPr>
          <w:rFonts w:ascii="Times New Roman CYR" w:hAnsi="Times New Roman CYR" w:cs="Times New Roman CYR"/>
          <w:sz w:val="28"/>
          <w:szCs w:val="28"/>
        </w:rPr>
        <w:t>терапии, должны обеспечивать: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и проигрывание значимых для ребенка сфер общения, типичных конфликтных ситуаций (в семье, детском саду, школе, больнице, на улице и т. д.);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выражения негативных эмоциональных состояний;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</w:t>
      </w:r>
      <w:r>
        <w:rPr>
          <w:rFonts w:ascii="Times New Roman CYR" w:hAnsi="Times New Roman CYR" w:cs="Times New Roman CYR"/>
          <w:sz w:val="28"/>
          <w:szCs w:val="28"/>
        </w:rPr>
        <w:t>стных качеств (уверенности, позитивного образа Я, снижение тревожности и т. д.);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умственного развития.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игрушки можно сгруппировать в три больших класса: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игрушки из реальной жизни: вместительный игрушечный дом, кукольное семейство, разнообра</w:t>
      </w:r>
      <w:r>
        <w:rPr>
          <w:rFonts w:ascii="Times New Roman CYR" w:hAnsi="Times New Roman CYR" w:cs="Times New Roman CYR"/>
          <w:sz w:val="28"/>
          <w:szCs w:val="28"/>
        </w:rPr>
        <w:t>зная столовая и кухонная посуда, пластмассовая еда, мебель, ванные принадлежности, транспортные средства, медицинский набор, кассовый аппарат и игрушечные деньги, школьная доска, куклы-марионетки, парики и шляпы, телефонные аппараты, которые могут звонить,</w:t>
      </w:r>
      <w:r>
        <w:rPr>
          <w:rFonts w:ascii="Times New Roman CYR" w:hAnsi="Times New Roman CYR" w:cs="Times New Roman CYR"/>
          <w:sz w:val="28"/>
          <w:szCs w:val="28"/>
        </w:rPr>
        <w:t xml:space="preserve"> и т. п.;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игрушки, помогающие отреагировать агрессию и страх: игрушечные солдатики, военная техника, холодное и огнестрельное оружие, наручники, шумовые музыкальные инструменты, маски волка, чудовища и т. п.;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творческого самовыражения: пластил</w:t>
      </w:r>
      <w:r>
        <w:rPr>
          <w:rFonts w:ascii="Times New Roman CYR" w:hAnsi="Times New Roman CYR" w:cs="Times New Roman CYR"/>
          <w:sz w:val="28"/>
          <w:szCs w:val="28"/>
        </w:rPr>
        <w:t>ин, глина, краски, мелки, песок, вода, карандаши, конструкторы, строительные кубики и т. п.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Игрушки должны быть достаточно простыми, так как их функция в игровой терапии - помогать ребенку играть ту или иную роль, а занимательные, сложные игрушки провоциру</w:t>
      </w:r>
      <w:r>
        <w:rPr>
          <w:rFonts w:ascii="Times New Roman CYR" w:hAnsi="Times New Roman CYR" w:cs="Times New Roman CYR"/>
          <w:sz w:val="28"/>
          <w:szCs w:val="28"/>
        </w:rPr>
        <w:t>ют желание ребенка просто сидеть и играть с ними [см.: Возрастно-психологический подход...; Ньюсон; Осипова].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игр, применяемых в игротерапии, включает игры со структурированным игровым материалом и сюжетом и неструктурированные игры.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первому виду о</w:t>
      </w:r>
      <w:r>
        <w:rPr>
          <w:rFonts w:ascii="Times New Roman CYR" w:hAnsi="Times New Roman CYR" w:cs="Times New Roman CYR"/>
          <w:sz w:val="28"/>
          <w:szCs w:val="28"/>
        </w:rPr>
        <w:t>тносятся игры «в семью» (людей и животных), агрессивные игры, игры с марионетками (кукольный театр), строительные игры, выражающие конструктивные и деструктивные намерения и т. д.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неструктурированным играм относятся двигательные игры- упражнения (прыгань</w:t>
      </w:r>
      <w:r>
        <w:rPr>
          <w:rFonts w:ascii="Times New Roman CYR" w:hAnsi="Times New Roman CYR" w:cs="Times New Roman CYR"/>
          <w:sz w:val="28"/>
          <w:szCs w:val="28"/>
        </w:rPr>
        <w:t>е, лазанье), игры с водой, песком, глиной, рисование пальцами, кистью, пастелью, цветными карандашами.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с неструктурированным материалом особенно важны на ранних этапах игротерапии, когда чувства ребенка еще не проявлены и не осознаны им. Игры с водой,</w:t>
      </w:r>
      <w:r>
        <w:rPr>
          <w:rFonts w:ascii="Times New Roman CYR" w:hAnsi="Times New Roman CYR" w:cs="Times New Roman CYR"/>
          <w:sz w:val="28"/>
          <w:szCs w:val="28"/>
        </w:rPr>
        <w:t xml:space="preserve"> песком, красками, глиной дают возможность выразить свои чувства в ненаправленной форме. В дальнейшем в процессе терапии акцент, как правило, смещается к структурированным играм, открывающим пути для выражения чувств и переживаний ребенка, в том числе агре</w:t>
      </w:r>
      <w:r>
        <w:rPr>
          <w:rFonts w:ascii="Times New Roman CYR" w:hAnsi="Times New Roman CYR" w:cs="Times New Roman CYR"/>
          <w:sz w:val="28"/>
          <w:szCs w:val="28"/>
        </w:rPr>
        <w:t>ссивных, социально приемлемыми способами [см.: Осипова].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в игровой терапии. Не существует единства во мнениях по вопросу об ограничении ребенка, введению правил в игровую терапию. Однако большинство специалистов считают, что ограничения в игров</w:t>
      </w:r>
      <w:r>
        <w:rPr>
          <w:rFonts w:ascii="Times New Roman CYR" w:hAnsi="Times New Roman CYR" w:cs="Times New Roman CYR"/>
          <w:sz w:val="28"/>
          <w:szCs w:val="28"/>
        </w:rPr>
        <w:t>ой терапии являются одним из важных элементов. Именно сочетание игры и набора правил обеспечивает ребенку максимальную свободу, дает удивительный раскрепощающий эффект. Основаниями для таких ограничений могут служить соображения безопасности, этические и ф</w:t>
      </w:r>
      <w:r>
        <w:rPr>
          <w:rFonts w:ascii="Times New Roman CYR" w:hAnsi="Times New Roman CYR" w:cs="Times New Roman CYR"/>
          <w:sz w:val="28"/>
          <w:szCs w:val="28"/>
        </w:rPr>
        <w:t>инансовые соображения. Таких правил не должно быть много, например: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определенное время занятий (45 мин. - 1 час), при этом ребенка надо обязательно предупреждать об окончании занятия заранее: «У нас осталось только 5 мин.»;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наносить вред психологу и</w:t>
      </w:r>
      <w:r>
        <w:rPr>
          <w:rFonts w:ascii="Times New Roman CYR" w:hAnsi="Times New Roman CYR" w:cs="Times New Roman CYR"/>
          <w:sz w:val="28"/>
          <w:szCs w:val="28"/>
        </w:rPr>
        <w:t xml:space="preserve"> себе;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уносить игрушки из комнаты;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специально ломать игрушки.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</w:t>
      </w:r>
      <w:r>
        <w:rPr>
          <w:rFonts w:ascii="Times New Roman CYR" w:hAnsi="Times New Roman CYR" w:cs="Times New Roman CYR"/>
          <w:sz w:val="28"/>
          <w:szCs w:val="28"/>
        </w:rPr>
        <w:tab/>
        <w:t>Ньюсон считает, что такие правила надо формулировать безлично или с использованием местоимения «мы»: драться можно только понарошку; ломать можно только понарошку; когда пора ид</w:t>
      </w:r>
      <w:r>
        <w:rPr>
          <w:rFonts w:ascii="Times New Roman CYR" w:hAnsi="Times New Roman CYR" w:cs="Times New Roman CYR"/>
          <w:sz w:val="28"/>
          <w:szCs w:val="28"/>
        </w:rPr>
        <w:t>ти домой, мы идем домой и ничего с собой не берем [см.: Нью- сон, с. 174; Джинотт].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игровой терапии. Игровые занятия рекомендуются детям в возрасте от 3 до 10 лет, отдельные задания и упражнения могут использоваться и при работе с подростками (</w:t>
      </w:r>
      <w:r>
        <w:rPr>
          <w:rFonts w:ascii="Times New Roman CYR" w:hAnsi="Times New Roman CYR" w:cs="Times New Roman CYR"/>
          <w:sz w:val="28"/>
          <w:szCs w:val="28"/>
        </w:rPr>
        <w:t>11-14 лет).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показаниями к игровой терапии являются поведенческие, характерологические и аффективные нарушения, к которым относятся: социальный инфантилизм, неадекватный уровень притязаний, неустойчивая самооценка, неуверенность, эгоцентризм, застенч</w:t>
      </w:r>
      <w:r>
        <w:rPr>
          <w:rFonts w:ascii="Times New Roman CYR" w:hAnsi="Times New Roman CYR" w:cs="Times New Roman CYR"/>
          <w:sz w:val="28"/>
          <w:szCs w:val="28"/>
        </w:rPr>
        <w:t>ивость, трудности в коммуникации, страхи и фобии, тревожно-мнительные черты характера, вредные привычки, агрессивность. Эффективна игровая терапия в коррекции мутизма, отставания в речевом развитии, трудностей обучения в школе, последствий различных психот</w:t>
      </w:r>
      <w:r>
        <w:rPr>
          <w:rFonts w:ascii="Times New Roman CYR" w:hAnsi="Times New Roman CYR" w:cs="Times New Roman CYR"/>
          <w:sz w:val="28"/>
          <w:szCs w:val="28"/>
        </w:rPr>
        <w:t>равм (развода родителей, потери близкого человека и т. п.), интеллектуального и эмоционального развития умственно отсталых детей, лечении заикания, облегчении состояния при психосоматических заболеваниях [см.: Захаров; Осипова].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две формы игротер</w:t>
      </w:r>
      <w:r>
        <w:rPr>
          <w:rFonts w:ascii="Times New Roman CYR" w:hAnsi="Times New Roman CYR" w:cs="Times New Roman CYR"/>
          <w:sz w:val="28"/>
          <w:szCs w:val="28"/>
        </w:rPr>
        <w:t>апии: индивидуальную и групповую. В. Экслайн отмечает, что в случаях, когда проблемы ребенка связаны с социальной адаптацией, групповая терапия может быть более полезна, чем индивидуальная. В случаях, когда проблемы концентрируются вокруг эмоциональных тру</w:t>
      </w:r>
      <w:r>
        <w:rPr>
          <w:rFonts w:ascii="Times New Roman CYR" w:hAnsi="Times New Roman CYR" w:cs="Times New Roman CYR"/>
          <w:sz w:val="28"/>
          <w:szCs w:val="28"/>
        </w:rPr>
        <w:t>дностей, более полезной для ребенка является индивидуальная терапия [см.: Экслайн]. Чаще всего процесс игровой терапии включает обе формы работы. Сначала ребенок проходит индивидуальную терапию, причем длительность данного этапа зависит от исходного психич</w:t>
      </w:r>
      <w:r>
        <w:rPr>
          <w:rFonts w:ascii="Times New Roman CYR" w:hAnsi="Times New Roman CYR" w:cs="Times New Roman CYR"/>
          <w:sz w:val="28"/>
          <w:szCs w:val="28"/>
        </w:rPr>
        <w:t>еского статуса ребенка. При благоприятных условиях это может быть просто знакомство и установление первичных доверительных отношений между психологом и ребенком. Далее следует этап групповой терапии, которая, по мнению большинства специалистов, имеет ряд п</w:t>
      </w:r>
      <w:r>
        <w:rPr>
          <w:rFonts w:ascii="Times New Roman CYR" w:hAnsi="Times New Roman CYR" w:cs="Times New Roman CYR"/>
          <w:sz w:val="28"/>
          <w:szCs w:val="28"/>
        </w:rPr>
        <w:t>реимуществ.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Групповая терапия помогает установлению терапевтических отношений. Присутствие других детей уменьшает напряжение, и ребенок начинает с большей готовностью общаться с терапевтом и доверять ему, чем в индивидуальной терапии. Кроме того, он имеет </w:t>
      </w:r>
      <w:r>
        <w:rPr>
          <w:rFonts w:ascii="Times New Roman CYR" w:hAnsi="Times New Roman CYR" w:cs="Times New Roman CYR"/>
          <w:sz w:val="28"/>
          <w:szCs w:val="28"/>
        </w:rPr>
        <w:t>возможность установления многосторонних межличностых отношений, идентификации себя не только с терапевтом, но и с другими членами группы, заново оценивать свое поведение в свете их реакций. Например, чрезмерно опекаемый ребенок может стать менее зависимым,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идентифицируясь с более независимыми членами группы; гиперактивные дети могут стать менее активными и более вдумчивыми под нейтрализующим воздействием спокойных детей.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индивидуальной терапии ребенок часто занимается только одним видом деятельности на ка</w:t>
      </w:r>
      <w:r>
        <w:rPr>
          <w:rFonts w:ascii="Times New Roman CYR" w:hAnsi="Times New Roman CYR" w:cs="Times New Roman CYR"/>
          <w:sz w:val="28"/>
          <w:szCs w:val="28"/>
        </w:rPr>
        <w:t>ждом занятии, например, рисует только кисточкой и не пробует рисовать руками. Глядя же на детей в группе, он может учиться использовать все многообразие материалов и способов их использования, что увеличивает запас его сублиматорных каналов.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понимать</w:t>
      </w:r>
      <w:r>
        <w:rPr>
          <w:rFonts w:ascii="Times New Roman CYR" w:hAnsi="Times New Roman CYR" w:cs="Times New Roman CYR"/>
          <w:sz w:val="28"/>
          <w:szCs w:val="28"/>
        </w:rPr>
        <w:t>, что, в отличие от коммуникативных тренингов, игровая терапия не предполагает решения каких-либо групповых задач, ее целью не является групповое взаимодействие. В фокусе внимания как индивидуальной, так и групповой игротерапии находится отдельный ребенок,</w:t>
      </w:r>
      <w:r>
        <w:rPr>
          <w:rFonts w:ascii="Times New Roman CYR" w:hAnsi="Times New Roman CYR" w:cs="Times New Roman CYR"/>
          <w:sz w:val="28"/>
          <w:szCs w:val="28"/>
        </w:rPr>
        <w:t xml:space="preserve"> а не группа в целом, поэтому группы могут быть как открытыми (состав их может изменяться в процессе работы), так и закрытыми (состав формируется до начала занятий). Тем не менее, отношения между участниками группы являются важными элементами терапии, поэт</w:t>
      </w:r>
      <w:r>
        <w:rPr>
          <w:rFonts w:ascii="Times New Roman CYR" w:hAnsi="Times New Roman CYR" w:cs="Times New Roman CYR"/>
          <w:sz w:val="28"/>
          <w:szCs w:val="28"/>
        </w:rPr>
        <w:t>ому ее эффективность в значительной степени зависит от состава группы. Особенно это касается недирективной игровой терапии, в которой детям предоставляется максимальная свобода действий, а ведущий занимает пассивную позицию. Х. Дж. Джинотт сформулировал кр</w:t>
      </w:r>
      <w:r>
        <w:rPr>
          <w:rFonts w:ascii="Times New Roman CYR" w:hAnsi="Times New Roman CYR" w:cs="Times New Roman CYR"/>
          <w:sz w:val="28"/>
          <w:szCs w:val="28"/>
        </w:rPr>
        <w:t>итерии отбора детей для групповой недирективной терапии, при этом довольно подробно и даже образно описав характерные личностные и поведенческие особенности обозначенных им категорий детей.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групповой недирективной терапии: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Замкнутые дети (подав</w:t>
      </w:r>
      <w:r>
        <w:rPr>
          <w:rFonts w:ascii="Times New Roman CYR" w:hAnsi="Times New Roman CYR" w:cs="Times New Roman CYR"/>
          <w:sz w:val="28"/>
          <w:szCs w:val="28"/>
        </w:rPr>
        <w:t xml:space="preserve">ленные, шизоидные, покорные, боязливые, застенчивые, некоммуникабельные, молчаливые, зажатые и кроткие). У многих из этих детей нет друзей, они избегают социальных контактов. Их основная проблема - социальная изоляция, поэтому больше всего они нуждаются в </w:t>
      </w:r>
      <w:r>
        <w:rPr>
          <w:rFonts w:ascii="Times New Roman CYR" w:hAnsi="Times New Roman CYR" w:cs="Times New Roman CYR"/>
          <w:sz w:val="28"/>
          <w:szCs w:val="28"/>
        </w:rPr>
        <w:t>свободной и безопасной межличностной коммуникации. Для таких детей оптимальной является активная, но мягкая группа. Дружелюбные взрослые и сверстники, интересные игрушки не позволяют им замкнуться в своих норках.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Незрелые (инфантильные) дети - дети, которы</w:t>
      </w:r>
      <w:r>
        <w:rPr>
          <w:rFonts w:ascii="Times New Roman CYR" w:hAnsi="Times New Roman CYR" w:cs="Times New Roman CYR"/>
          <w:sz w:val="28"/>
          <w:szCs w:val="28"/>
        </w:rPr>
        <w:t>х родители любят как младенцев, а не как взрослых личностей со своими собственными потребностями. Таких детей обычно чрезмерно оберегают, они избалованы и совершенно не подготовлены к реальностям жизни вне семьи. Эти дети обычно очень хотят общения со свер</w:t>
      </w:r>
      <w:r>
        <w:rPr>
          <w:rFonts w:ascii="Times New Roman CYR" w:hAnsi="Times New Roman CYR" w:cs="Times New Roman CYR"/>
          <w:sz w:val="28"/>
          <w:szCs w:val="28"/>
        </w:rPr>
        <w:t>стниками, но не могут адекватно принять потребности и чувства других, всегда настаивают на своем. Поэтому они все время вступают в конфликты с другими детьми, тем самым создают неразбериху в школе и во дворе. Группа предлагает таким детям безопасную террит</w:t>
      </w:r>
      <w:r>
        <w:rPr>
          <w:rFonts w:ascii="Times New Roman CYR" w:hAnsi="Times New Roman CYR" w:cs="Times New Roman CYR"/>
          <w:sz w:val="28"/>
          <w:szCs w:val="28"/>
        </w:rPr>
        <w:t>орию для проверки новых форм поведения, в ней они пытаются приспособиться к ценностям своих ровесников и приобретают важнейшие социальные навыки: делиться вещами, взаимодействовать, соперничать и сотрудничать, ссориться и улаживать ссоры, не уступать и идт</w:t>
      </w:r>
      <w:r>
        <w:rPr>
          <w:rFonts w:ascii="Times New Roman CYR" w:hAnsi="Times New Roman CYR" w:cs="Times New Roman CYR"/>
          <w:sz w:val="28"/>
          <w:szCs w:val="28"/>
        </w:rPr>
        <w:t>и на компромисс. Все это помогает им принимать своих сверстников, как равных.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фобическими реакциями - дети, чья тревога выражается в специфических вытесненных страхах, например, грязи, темноты, громких звуков. Они поддерживают свои тревоги, отказыва</w:t>
      </w:r>
      <w:r>
        <w:rPr>
          <w:rFonts w:ascii="Times New Roman CYR" w:hAnsi="Times New Roman CYR" w:cs="Times New Roman CYR"/>
          <w:sz w:val="28"/>
          <w:szCs w:val="28"/>
        </w:rPr>
        <w:t>ясь от деятельности, которая кажется им опасной. В группе фобическому ребенку трудно избегать своих проблем, он вынужден встречаться со своей тревогой.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Дети-«паиньки» - слишком хорошие, послушные, аккуратные, благонравные и чрезмерно великодушные. Они бесп</w:t>
      </w:r>
      <w:r>
        <w:rPr>
          <w:rFonts w:ascii="Times New Roman CYR" w:hAnsi="Times New Roman CYR" w:cs="Times New Roman CYR"/>
          <w:sz w:val="28"/>
          <w:szCs w:val="28"/>
        </w:rPr>
        <w:t>окоятся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ab/>
        <w:t>здоровье мамы, озабочены папиными финансами и стремятся опекать младших. Вся их жизнь ориентирована на задабривание родителей, и у них почти не остается энергии для удовлетворения своих собственных желаний или для построения отношений со сверстни</w:t>
      </w:r>
      <w:r>
        <w:rPr>
          <w:rFonts w:ascii="Times New Roman CYR" w:hAnsi="Times New Roman CYR" w:cs="Times New Roman CYR"/>
          <w:sz w:val="28"/>
          <w:szCs w:val="28"/>
        </w:rPr>
        <w:t>ками. Они боятся своих агрессивных импульсов и агрессивных ответов взрослых. Такие дети приносят подарки, рисуют картинки, убираются в игровой комнате, говорят терапевту, какой он хороший, но не нужно принимать это за реальные взаимоотношения. Групповая те</w:t>
      </w:r>
      <w:r>
        <w:rPr>
          <w:rFonts w:ascii="Times New Roman CYR" w:hAnsi="Times New Roman CYR" w:cs="Times New Roman CYR"/>
          <w:sz w:val="28"/>
          <w:szCs w:val="28"/>
        </w:rPr>
        <w:t>рапия поощряет отказаться от обязательного послушания взрослым и приобрести нормальную агрессивность.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«вредными привычками», такими как сосание пальцев, обкусывание ногтей, проблемами с едой, истериками. Если нет более серьезной патологии, то эти ра</w:t>
      </w:r>
      <w:r>
        <w:rPr>
          <w:rFonts w:ascii="Times New Roman CYR" w:hAnsi="Times New Roman CYR" w:cs="Times New Roman CYR"/>
          <w:sz w:val="28"/>
          <w:szCs w:val="28"/>
        </w:rPr>
        <w:t>сстройства являются проходящими, и их можно расценивать как выражение подавленных стремлений к независимости. В большинстве случаев эти трудности начинаются не в раннем детстве, а появляются позднее, как результат неспособности родителей примириться с раст</w:t>
      </w:r>
      <w:r>
        <w:rPr>
          <w:rFonts w:ascii="Times New Roman CYR" w:hAnsi="Times New Roman CYR" w:cs="Times New Roman CYR"/>
          <w:sz w:val="28"/>
          <w:szCs w:val="28"/>
        </w:rPr>
        <w:t>ущей независимостью ребенка. В процессе групповой игротерапии поощряется стремление таких детей к независимости за счет отсутствия запретов со стороны взрослого и с помощью идентификации с более независимыми сверстниками.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расстройствами поведения, п</w:t>
      </w:r>
      <w:r>
        <w:rPr>
          <w:rFonts w:ascii="Times New Roman CYR" w:hAnsi="Times New Roman CYR" w:cs="Times New Roman CYR"/>
          <w:sz w:val="28"/>
          <w:szCs w:val="28"/>
        </w:rPr>
        <w:t>роявляющимися в драках, жестокости, прогулах, общей деструктивности. Такое поведение может возникнуть дома, в школе, во дворе. Когда ребенок плохо себя ведет только дома или, наоборот, только вне дома, это может служить показателем, что основной причиной т</w:t>
      </w:r>
      <w:r>
        <w:rPr>
          <w:rFonts w:ascii="Times New Roman CYR" w:hAnsi="Times New Roman CYR" w:cs="Times New Roman CYR"/>
          <w:sz w:val="28"/>
          <w:szCs w:val="28"/>
        </w:rPr>
        <w:t>акого поведения является бессознательный протест против реального или вымышленного плохого обращения со стороны родителей. В этом случае оптимальным методом лечения является групповая терапия.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Самое трудное в терапевтическом процессе - установить с такими </w:t>
      </w:r>
      <w:r>
        <w:rPr>
          <w:rFonts w:ascii="Times New Roman CYR" w:hAnsi="Times New Roman CYR" w:cs="Times New Roman CYR"/>
          <w:sz w:val="28"/>
          <w:szCs w:val="28"/>
        </w:rPr>
        <w:t>детьми доверительные отношения, так как они относятся подозрительно ко всем взрослым, поэтому боятся терапевта, не доверяют его доброте и не могут выносить того, что он позволяет все. Группа для таких детей выступает в качестве изолятора, разбавляя напряже</w:t>
      </w:r>
      <w:r>
        <w:rPr>
          <w:rFonts w:ascii="Times New Roman CYR" w:hAnsi="Times New Roman CYR" w:cs="Times New Roman CYR"/>
          <w:sz w:val="28"/>
          <w:szCs w:val="28"/>
        </w:rPr>
        <w:t>ние, которое создает близкий контакт с терапевтом [см.: Джинотт, с. 30-37].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игровой терапии. Индивидуальная игротерапия неэффективна в случае тех заболеваний и нарушений развития, при которых ребенок не способен ни на общение, ни на игро</w:t>
      </w:r>
      <w:r>
        <w:rPr>
          <w:rFonts w:ascii="Times New Roman CYR" w:hAnsi="Times New Roman CYR" w:cs="Times New Roman CYR"/>
          <w:sz w:val="28"/>
          <w:szCs w:val="28"/>
        </w:rPr>
        <w:t>вые действия, например глубокая степень умственной отсталости, полный аутизм, неконтактная шизофрения.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терапия противопоказана детям с несформирован- ной социальной потребностью; находящимся в остром посттравма- тическом состоянии; со значительны</w:t>
      </w:r>
      <w:r>
        <w:rPr>
          <w:rFonts w:ascii="Times New Roman CYR" w:hAnsi="Times New Roman CYR" w:cs="Times New Roman CYR"/>
          <w:sz w:val="28"/>
          <w:szCs w:val="28"/>
        </w:rPr>
        <w:t>ми умственными нарушениями; с пограничными состояниями или с психиатрическим статусом, не принимающим специального лечения; с явным асоциальным поведением. Такие дети нуждаются в индивидуальной терапии.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групповой игротерапии, как уже отмечало</w:t>
      </w:r>
      <w:r>
        <w:rPr>
          <w:rFonts w:ascii="Times New Roman CYR" w:hAnsi="Times New Roman CYR" w:cs="Times New Roman CYR"/>
          <w:sz w:val="28"/>
          <w:szCs w:val="28"/>
        </w:rPr>
        <w:t xml:space="preserve">сь выше, зависит от состава группы. Если она подбирается бессистемно, этот метод терапии не только не эффективен, но может принести вред. Учитывая особенности групповой недирективной терапии, Х. Дж. Джинотт сформулировал критерии отказа в ней определенным </w:t>
      </w:r>
      <w:r>
        <w:rPr>
          <w:rFonts w:ascii="Times New Roman CYR" w:hAnsi="Times New Roman CYR" w:cs="Times New Roman CYR"/>
          <w:sz w:val="28"/>
          <w:szCs w:val="28"/>
        </w:rPr>
        <w:t>категориям детей.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игровой недирективной терапии: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вражда между сиблингами. Дети с сильно выраженной враждебностью по отношению к своим братьям и сестрам воспринимают всех членов группы как заменитель своих братьев или сестер и обра</w:t>
      </w:r>
      <w:r>
        <w:rPr>
          <w:rFonts w:ascii="Times New Roman CYR" w:hAnsi="Times New Roman CYR" w:cs="Times New Roman CYR"/>
          <w:sz w:val="28"/>
          <w:szCs w:val="28"/>
        </w:rPr>
        <w:t>щаются с ними точно так же. Они мучают товарищей по группе самыми разными способами. Таким детям сначала показана индивидуальная терапия.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чрезмерно развитыми сексуальными влечениями - это дети, которые подвергались сексуальной сверхстимуляции (родит</w:t>
      </w:r>
      <w:r>
        <w:rPr>
          <w:rFonts w:ascii="Times New Roman CYR" w:hAnsi="Times New Roman CYR" w:cs="Times New Roman CYR"/>
          <w:sz w:val="28"/>
          <w:szCs w:val="28"/>
        </w:rPr>
        <w:t>ели могли неосознанно соблазнять их эротическими ласками, они могли спать в спальне родителей и быть свидетелями происходящего в ней). Такие дети демонстрируют созревшие раньше времени сексуальные интересы и действия и требуют глубинного лечения, индивидуа</w:t>
      </w:r>
      <w:r>
        <w:rPr>
          <w:rFonts w:ascii="Times New Roman CYR" w:hAnsi="Times New Roman CYR" w:cs="Times New Roman CYR"/>
          <w:sz w:val="28"/>
          <w:szCs w:val="28"/>
        </w:rPr>
        <w:t>льной терапии перед тем, как могут быть включены в группу.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извращенным сексуальным опытом (вовлеченные в гомосексуальные отношения). Они могут активизировать скрытые гомосексуальные тенденции других детей или вовлечь их в нежелательные эксперименты.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которые воруют (имеют именно длительный опыт воровства). Постоянное воровство - это серьезный симптом, часто отражающий острую враждебность по отношению к обществу. Такие дети могут воровать у терапевта, членов группы, в игровой комнате и побудить к</w:t>
      </w:r>
      <w:r>
        <w:rPr>
          <w:rFonts w:ascii="Times New Roman CYR" w:hAnsi="Times New Roman CYR" w:cs="Times New Roman CYR"/>
          <w:sz w:val="28"/>
          <w:szCs w:val="28"/>
        </w:rPr>
        <w:t xml:space="preserve"> воровству других детей. Такое воровство не может быть преодолено быстро. Если дети воруют, например, только дома, - это может быть местью за плохое обращение. Таких детей можно помещать в группу.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стрессовая ситуация. В поведении детей, переживших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серьезную психологическую травму или внезапную катастрофу, могут сохраняться резкие симптомы без сопутствующих расстройств личности. Ребенок может реагировать на огонь, дорожные происшествия, смерть любимого человека и т. п. развитием симптомов, сходных с</w:t>
      </w:r>
      <w:r>
        <w:rPr>
          <w:rFonts w:ascii="Times New Roman CYR" w:hAnsi="Times New Roman CYR" w:cs="Times New Roman CYR"/>
          <w:sz w:val="28"/>
          <w:szCs w:val="28"/>
        </w:rPr>
        <w:t xml:space="preserve"> невротическими или психотическими симптомами. Эти дети нуждаются в немедленной индивидуальной терапии.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 агрессивные дети. Степень агрессии ребенка необходимо оценить до начала психотерапии. Если эта агрессия коренится в глубокой враждебности, чел</w:t>
      </w:r>
      <w:r>
        <w:rPr>
          <w:rFonts w:ascii="Times New Roman CYR" w:hAnsi="Times New Roman CYR" w:cs="Times New Roman CYR"/>
          <w:sz w:val="28"/>
          <w:szCs w:val="28"/>
        </w:rPr>
        <w:t>овекоубийственных тенденциях, психопатии или мазохистской потребности усилить наказание, то групповая психотерапия противопоказана. Таким детям нельзя позволять свободу действий, это ведет только к дальнейшей дезорганизации личности. На их действия необход</w:t>
      </w:r>
      <w:r>
        <w:rPr>
          <w:rFonts w:ascii="Times New Roman CYR" w:hAnsi="Times New Roman CYR" w:cs="Times New Roman CYR"/>
          <w:sz w:val="28"/>
          <w:szCs w:val="28"/>
        </w:rPr>
        <w:t>имо наложить сильные запреты, чтобы заставить их «думать перед тем, как действовать». Эту политику нельзя проводить в свободной атмосфере группы из-за негативного эффекта, который она может оказать на других детей.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Социопатичные дети. Детям диагноз «социоп</w:t>
      </w:r>
      <w:r>
        <w:rPr>
          <w:rFonts w:ascii="Times New Roman CYR" w:hAnsi="Times New Roman CYR" w:cs="Times New Roman CYR"/>
          <w:sz w:val="28"/>
          <w:szCs w:val="28"/>
        </w:rPr>
        <w:t>ат» обычно не ставят. Но в клинической практике довольно часто встречаются дети 7-8 лет, которые действуют так, как будто начисто лишены совести. Эти дети поверхностны, самолюбивы, сверхактивны, способны на крайнюю жестокость без видимой вины и тревоги. Ка</w:t>
      </w:r>
      <w:r>
        <w:rPr>
          <w:rFonts w:ascii="Times New Roman CYR" w:hAnsi="Times New Roman CYR" w:cs="Times New Roman CYR"/>
          <w:sz w:val="28"/>
          <w:szCs w:val="28"/>
        </w:rPr>
        <w:t>жется, что они совершенно лишены сочувствия и абсолютно равнодушны к благополучию других. Они могут показаться очаровательными и внимательными, но на самом деле они холодные и отчужденные.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дети любят приходить на группу, однако они делают жизнь други</w:t>
      </w:r>
      <w:r>
        <w:rPr>
          <w:rFonts w:ascii="Times New Roman CYR" w:hAnsi="Times New Roman CYR" w:cs="Times New Roman CYR"/>
          <w:sz w:val="28"/>
          <w:szCs w:val="28"/>
        </w:rPr>
        <w:t>х детей ужасной, задирают товарищей по игре, пытаются манипулировать терапевтом, захватывают в единоличное владение все материалы, воруют игрушки и вообще создают в группе атмосферу ненависти, а в терапевте фрустрацию. Они эффективно блокируют процесс в те</w:t>
      </w:r>
      <w:r>
        <w:rPr>
          <w:rFonts w:ascii="Times New Roman CYR" w:hAnsi="Times New Roman CYR" w:cs="Times New Roman CYR"/>
          <w:sz w:val="28"/>
          <w:szCs w:val="28"/>
        </w:rPr>
        <w:t>рапии, не давая другим детям действовать и играть автономно. Терапевтические запреты на них не действуют. Эти дети быстро меняют тему, когда обсуждается смысл их поведения. Они также прерывают обсуждение проблем других детей, как будто боятся любого инсайт</w:t>
      </w:r>
      <w:r>
        <w:rPr>
          <w:rFonts w:ascii="Times New Roman CYR" w:hAnsi="Times New Roman CYR" w:cs="Times New Roman CYR"/>
          <w:sz w:val="28"/>
          <w:szCs w:val="28"/>
        </w:rPr>
        <w:t>а. Даже прямая критика оказывает на них слабое влияние, потому что им совершенно безразлично, что думают про них другие.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 ребенка в возрасте до 8 лет, даже если его личность несет социопатические тенденции, характер все-таки еще не вполне сформиров</w:t>
      </w:r>
      <w:r>
        <w:rPr>
          <w:rFonts w:ascii="Times New Roman CYR" w:hAnsi="Times New Roman CYR" w:cs="Times New Roman CYR"/>
          <w:sz w:val="28"/>
          <w:szCs w:val="28"/>
        </w:rPr>
        <w:t>ался, поэтому его можно поместить в группу на экспериментальном основании. Важно, чтобы в группе был только один подобный ребенок. Для таких детей не подходит и индивидуальная терапия. Они отвергают любой авторитет, в том числе и терапевта [см.: Джинотт, с</w:t>
      </w:r>
      <w:r>
        <w:rPr>
          <w:rFonts w:ascii="Times New Roman CYR" w:hAnsi="Times New Roman CYR" w:cs="Times New Roman CYR"/>
          <w:sz w:val="28"/>
          <w:szCs w:val="28"/>
        </w:rPr>
        <w:t>. 37-41].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группы. Х. Дж. Джинотт считает, что число детей в группе недирективнойигротерапии не должно превышать пяти. Группы большего размера трудно контролировать, они не позволяют терапевту следить за деятельностью каждого ребенка. Оптимальна груп</w:t>
      </w:r>
      <w:r>
        <w:rPr>
          <w:rFonts w:ascii="Times New Roman CYR" w:hAnsi="Times New Roman CYR" w:cs="Times New Roman CYR"/>
          <w:sz w:val="28"/>
          <w:szCs w:val="28"/>
        </w:rPr>
        <w:t>па с нечетным составом участников, так как это стимулирует активность детей, способствует динамичности отношений, гибкости ролевых позиций, создает более широкие возможности для опробывания детьми различных ролей. Четное количество детей провоцирует создан</w:t>
      </w:r>
      <w:r>
        <w:rPr>
          <w:rFonts w:ascii="Times New Roman CYR" w:hAnsi="Times New Roman CYR" w:cs="Times New Roman CYR"/>
          <w:sz w:val="28"/>
          <w:szCs w:val="28"/>
        </w:rPr>
        <w:t>ие устойчиво-ригидных диад, в которых закрепляются неадекватные модели отношений доминирования - подчинения, лидерства, неадекватные роли [см.: Джинотт].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авторы считают, что разница в возрасте детей в группе не должна превышать 12 месяцев. Другие, нао</w:t>
      </w:r>
      <w:r>
        <w:rPr>
          <w:rFonts w:ascii="Times New Roman CYR" w:hAnsi="Times New Roman CYR" w:cs="Times New Roman CYR"/>
          <w:sz w:val="28"/>
          <w:szCs w:val="28"/>
        </w:rPr>
        <w:t>борот, считают полезными разновозрастные группы. Но все отмечают, что присутствие даже одного неподходящего человека в группе может вызвать в ней разногласия, достаточные для блокирования терапии.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комбинированной игротерапии можно опираться и на к</w:t>
      </w:r>
      <w:r>
        <w:rPr>
          <w:rFonts w:ascii="Times New Roman CYR" w:hAnsi="Times New Roman CYR" w:cs="Times New Roman CYR"/>
          <w:sz w:val="28"/>
          <w:szCs w:val="28"/>
        </w:rPr>
        <w:t>линико-психологические критерии формирования группы, выделенные А. И. Захаровым [см.: Захаров, с. 207], согласно которым возрастные границы групп должны обусловливаться одинаковым уровнем социализации детей и позволять использовать возрастные примеры в пед</w:t>
      </w:r>
      <w:r>
        <w:rPr>
          <w:rFonts w:ascii="Times New Roman CYR" w:hAnsi="Times New Roman CYR" w:cs="Times New Roman CYR"/>
          <w:sz w:val="28"/>
          <w:szCs w:val="28"/>
        </w:rPr>
        <w:t>агогических целях. Соответственно оптимальными будут группы детей: 4-5 лет (4 человека); 5-7 лет (6); 7-9 лет (6); 9-11 лет (6); 11-14 лет (8 человек).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многих специалистов показывает, что терапия эффективнее, когда группу ведут два игротерапевта (пред</w:t>
      </w:r>
      <w:r>
        <w:rPr>
          <w:rFonts w:ascii="Times New Roman CYR" w:hAnsi="Times New Roman CYR" w:cs="Times New Roman CYR"/>
          <w:sz w:val="28"/>
          <w:szCs w:val="28"/>
        </w:rPr>
        <w:t>почтительнее мужчина и женщина), в таком случае число детей в группе может быть увеличено, но не более чем в 1,5 раза. Работая в паре, ведущие могут более объективно взглянуть на группу, по ходу процесса обсуждать особенности происходящего, опосредованно в</w:t>
      </w:r>
      <w:r>
        <w:rPr>
          <w:rFonts w:ascii="Times New Roman CYR" w:hAnsi="Times New Roman CYR" w:cs="Times New Roman CYR"/>
          <w:sz w:val="28"/>
          <w:szCs w:val="28"/>
        </w:rPr>
        <w:t>лиять на формирование правильной полоролевой идентичности у детей [см.: Захаров; Осипова].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Композиция группы зависит от проблем, с которыми приходят на занятия участники, и от целей коррекционной работы. Существуют два подхода к вопросу о том, должны ли вк</w:t>
      </w:r>
      <w:r>
        <w:rPr>
          <w:rFonts w:ascii="Times New Roman CYR" w:hAnsi="Times New Roman CYR" w:cs="Times New Roman CYR"/>
          <w:sz w:val="28"/>
          <w:szCs w:val="28"/>
        </w:rPr>
        <w:t>лючаться в группу дети со сходными или с различными проблемами и трудностями развития. Одни психологи считают, что группу необходимо формировать таким образом, чтобы дети оказывали корректирующее влияние друг на друга. Замкнутые дети должны иметь возможнос</w:t>
      </w:r>
      <w:r>
        <w:rPr>
          <w:rFonts w:ascii="Times New Roman CYR" w:hAnsi="Times New Roman CYR" w:cs="Times New Roman CYR"/>
          <w:sz w:val="28"/>
          <w:szCs w:val="28"/>
        </w:rPr>
        <w:t>ть формировать себя по образцу своих более общительных сверстников, боязливых надо помещать в компанию более смелых, агрессивных - в группы вместе с сильными, но не воинственными детьми и т. д. Другие специалисты считают, что «проблемно-специализированная»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группа дает возможность осуществления целевой коррекции с помощью специально подобранных игр [см.: Возрастно-психологический подход...].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И. Захаров на основе опыта работы с детьми с характерологическими и аффективными нарушениями считает наиболее эффек</w:t>
      </w:r>
      <w:r>
        <w:rPr>
          <w:rFonts w:ascii="Times New Roman CYR" w:hAnsi="Times New Roman CYR" w:cs="Times New Roman CYR"/>
          <w:sz w:val="28"/>
          <w:szCs w:val="28"/>
        </w:rPr>
        <w:t>тивными разноплановые группы, которые позволяют воспроизводить разнообразные внутригрупповые связи, сходные с общением участников в жизни. Основной критерий - клиническая и психологическая совместимость, которая достигается подбором участников, их диад и т</w:t>
      </w:r>
      <w:r>
        <w:rPr>
          <w:rFonts w:ascii="Times New Roman CYR" w:hAnsi="Times New Roman CYR" w:cs="Times New Roman CYR"/>
          <w:sz w:val="28"/>
          <w:szCs w:val="28"/>
        </w:rPr>
        <w:t>риад в процессе индивидуальной психотерапии [см.: Захаров].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Нежелательно помещать в одну группу братьев, сестер. Во время терапии ребенок не должен заботиться о младшей сестре или слушать указания старшего брата. Лучше не помещать в одну группу тех детей, </w:t>
      </w:r>
      <w:r>
        <w:rPr>
          <w:rFonts w:ascii="Times New Roman CYR" w:hAnsi="Times New Roman CYR" w:cs="Times New Roman CYR"/>
          <w:sz w:val="28"/>
          <w:szCs w:val="28"/>
        </w:rPr>
        <w:t>которые контактируют друг с другом вне терапевтической ситуации, так как одна из задач психотерапии - заменить старые отношения новыми. Присутствие знакомого иногда провоцирует возвращение к старым паттернам поведения.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рекомендуется иметь одного х</w:t>
      </w:r>
      <w:r>
        <w:rPr>
          <w:rFonts w:ascii="Times New Roman CYR" w:hAnsi="Times New Roman CYR" w:cs="Times New Roman CYR"/>
          <w:sz w:val="28"/>
          <w:szCs w:val="28"/>
        </w:rPr>
        <w:t>орошо адаптированного ребенка, у которого не слишком много проблем и высокий самоконтроль. Такой ребенок оказывает мягкое положительное влияние на слишком активных детей своими справедливыми замечаниями [см.: Возрастно-психологический подход...; Джинотт].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этапы реализации коррекционно-развивающей программы групповой игротерапии. Ранее уже отмечалось, что на сегодняшний день большинство отечественных игротерапев-тов используют комбинированный подход, сочетая принципы недирективной и директивной тера</w:t>
      </w:r>
      <w:r>
        <w:rPr>
          <w:rFonts w:ascii="Times New Roman CYR" w:hAnsi="Times New Roman CYR" w:cs="Times New Roman CYR"/>
          <w:sz w:val="28"/>
          <w:szCs w:val="28"/>
        </w:rPr>
        <w:t>пии. В целом последовательность этапов процесса групповойигротерапии и их содержание, описанное у разных авторов, не имеют принципиальных отличий. Достаточно подробная и структурированная коррекционно-развивающая программа игровой терапии представлена в ра</w:t>
      </w:r>
      <w:r>
        <w:rPr>
          <w:rFonts w:ascii="Times New Roman CYR" w:hAnsi="Times New Roman CYR" w:cs="Times New Roman CYR"/>
          <w:sz w:val="28"/>
          <w:szCs w:val="28"/>
        </w:rPr>
        <w:t>боте Г. В. Бурмен-ской и Е. И. Захаровой [см.: Возрастно-психологический подход...]. Эта программа включает четыре основных этапа, которые различаются по задачам, методам и средствам работы, тактике поведения психолога и продолжительности этапа: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</w:t>
      </w:r>
      <w:r>
        <w:rPr>
          <w:rFonts w:ascii="Times New Roman CYR" w:hAnsi="Times New Roman CYR" w:cs="Times New Roman CYR"/>
          <w:sz w:val="28"/>
          <w:szCs w:val="28"/>
        </w:rPr>
        <w:t>очный;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актуализации и объективирования типичных трудностей развития детей и переживаемых ими конфликтных ситуаций;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конструктивно-формирующий;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обобщающе-закрепляющий.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Ориентировочный этап - продолжительность 1-2 занятия.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а д а ч и: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эмоциональ</w:t>
      </w:r>
      <w:r>
        <w:rPr>
          <w:rFonts w:ascii="Times New Roman CYR" w:hAnsi="Times New Roman CYR" w:cs="Times New Roman CYR"/>
          <w:sz w:val="28"/>
          <w:szCs w:val="28"/>
        </w:rPr>
        <w:t>но-положительного контакта с ребенком;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ориентировка ребенка в обстановке игровой комнаты и правилах поведения в ней;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членами группы и установление первых межличностных отношений.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а к т и к а поведенияпсихолога носит недирективный характер, р</w:t>
      </w:r>
      <w:r>
        <w:rPr>
          <w:rFonts w:ascii="Times New Roman CYR" w:hAnsi="Times New Roman CYR" w:cs="Times New Roman CYR"/>
          <w:sz w:val="28"/>
          <w:szCs w:val="28"/>
        </w:rPr>
        <w:t>ебенку предоставляется свобода, самостоятельность в пределах правил поведения, поощряется инициатива, используется эмпатическое слушание, игровые и неигровые приемы для введения правил.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средства: спонтанные импровизационные сюжетно-ролевые игры, н</w:t>
      </w:r>
      <w:r>
        <w:rPr>
          <w:rFonts w:ascii="Times New Roman CYR" w:hAnsi="Times New Roman CYR" w:cs="Times New Roman CYR"/>
          <w:sz w:val="28"/>
          <w:szCs w:val="28"/>
        </w:rPr>
        <w:t>аправленные на знакомство и установление отношений со сверстниками («Передай мяч по кругу», «Ручеек» и т. п.); для формирования чувства принадлежности к группе и идентификации с группой используются специальные приемы (посвящения в группу, значки, ритуальн</w:t>
      </w:r>
      <w:r>
        <w:rPr>
          <w:rFonts w:ascii="Times New Roman CYR" w:hAnsi="Times New Roman CYR" w:cs="Times New Roman CYR"/>
          <w:sz w:val="28"/>
          <w:szCs w:val="28"/>
        </w:rPr>
        <w:t>ые приветствия и т. п.).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объективирования трудностей развития, проблемных ситуаций и конфликтов - продолжительность 2-3 занятия - имеет выраженный диагностический характер.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а д а ч и: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и реконструкция конфликтных ситуаций;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нега</w:t>
      </w:r>
      <w:r>
        <w:rPr>
          <w:rFonts w:ascii="Times New Roman CYR" w:hAnsi="Times New Roman CYR" w:cs="Times New Roman CYR"/>
          <w:sz w:val="28"/>
          <w:szCs w:val="28"/>
        </w:rPr>
        <w:t>тивных тенденций личностного развития ребенка в игре и в общении со взрослыми и сверстниками (непослушание, ревность к сиблингам, агрессивность, тревога, страх и т. п.);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особенностей поведения ребенка в конфликтных ситуациях;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эмоцио</w:t>
      </w:r>
      <w:r>
        <w:rPr>
          <w:rFonts w:ascii="Times New Roman CYR" w:hAnsi="Times New Roman CYR" w:cs="Times New Roman CYR"/>
          <w:sz w:val="28"/>
          <w:szCs w:val="28"/>
        </w:rPr>
        <w:t>нального отреагирования ребенком чувств и переживаний, связанных с негативным прошлым опытом взаимодействия.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психолога: на смену недирективности приходит взвешенное сочетание директивности (постановка задач, участие в игре, планомерное развертывани</w:t>
      </w:r>
      <w:r>
        <w:rPr>
          <w:rFonts w:ascii="Times New Roman CYR" w:hAnsi="Times New Roman CYR" w:cs="Times New Roman CYR"/>
          <w:sz w:val="28"/>
          <w:szCs w:val="28"/>
        </w:rPr>
        <w:t>е сценария игры и т. п.) и недирективности (предоставление ребенку свободы в выборе формы реагирования и поведения).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 направленные ролевые игры проективного диагностического типа; подвижные игры с правилами; арт-терапия; эмпатическое слушание.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</w:t>
      </w:r>
      <w:r>
        <w:rPr>
          <w:rFonts w:ascii="Times New Roman CYR" w:hAnsi="Times New Roman CYR" w:cs="Times New Roman CYR"/>
          <w:sz w:val="28"/>
          <w:szCs w:val="28"/>
        </w:rPr>
        <w:t>руктивно-формирующий этап - 10-12 занятий.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ab/>
        <w:t>а д а ч и: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адекватных способов поведения в конфликтных ситуациях;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социальной и коммуникативной компетентности ребенка;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способности к осознанию себя и своих возможностей;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самопринятия и самоотношения;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сферы осознания чувств и переживаний как своих, так и других людей, развитие способности к эмпатии, преодоление эмоционально-личностного эгоцентризма;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способности к произвольной регуляции своего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и деятельности.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психолога: возрастает мера директивности и распространяется на подбор игр, упражнений, тематики рисунков, распределение ролей и игровых предметов; предоставление детям обратной связи об эффективности их поведения и общени</w:t>
      </w:r>
      <w:r>
        <w:rPr>
          <w:rFonts w:ascii="Times New Roman CYR" w:hAnsi="Times New Roman CYR" w:cs="Times New Roman CYR"/>
          <w:sz w:val="28"/>
          <w:szCs w:val="28"/>
        </w:rPr>
        <w:t>я, поддержка и поощрение самых незначительных достижений.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 эмпатическое слушание; приемы конфронтации; направленные сюжетно-ролевые игры; игры драматизации, арт- терапевтические методы; подвижные игры с правилами; игровые упражнения на развитие эмпа</w:t>
      </w:r>
      <w:r>
        <w:rPr>
          <w:rFonts w:ascii="Times New Roman CYR" w:hAnsi="Times New Roman CYR" w:cs="Times New Roman CYR"/>
          <w:sz w:val="28"/>
          <w:szCs w:val="28"/>
        </w:rPr>
        <w:t>тии, лучшее осознание чувств и эмоций; релаксация; жетонный метод; метод десенсибилизации; тренинг поведенческих умений.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Обобщающе-закрепляющий этап.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обобщение сформированных на предшествующем этапе способов деятельности и перенос нового опыта в пр</w:t>
      </w:r>
      <w:r>
        <w:rPr>
          <w:rFonts w:ascii="Times New Roman CYR" w:hAnsi="Times New Roman CYR" w:cs="Times New Roman CYR"/>
          <w:sz w:val="28"/>
          <w:szCs w:val="28"/>
        </w:rPr>
        <w:t>актику реальной жизни ребенка.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Техники: проигрывание реальных условных ситуаций; совместная игровая и продуктивная деятельность (рисование, лепка, конструирование), деятельность детей с родителями; использование домашних заданий.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 широкое привлеч</w:t>
      </w:r>
      <w:r>
        <w:rPr>
          <w:rFonts w:ascii="Times New Roman CYR" w:hAnsi="Times New Roman CYR" w:cs="Times New Roman CYR"/>
          <w:sz w:val="28"/>
          <w:szCs w:val="28"/>
        </w:rPr>
        <w:t>ение ближайшего социального окружения ребенка к совместной работе [см.: Возрастно-психологический подход..., с. 203-205].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.Диагностический аспект игровой терапии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ребенка игра - серьезное, полное смысла занятие, которое способствует его физическому, пс</w:t>
      </w:r>
      <w:r>
        <w:rPr>
          <w:rFonts w:ascii="Times New Roman CYR" w:hAnsi="Times New Roman CYR" w:cs="Times New Roman CYR"/>
          <w:sz w:val="28"/>
          <w:szCs w:val="28"/>
        </w:rPr>
        <w:t>ихическому и социальному развитию. Если психолог всего лишь сопровождающий заинтересованный взрослый в детской игре, то очень быстро все детские заботы, переживания, страхи, желания всплывут сами по себе. Если идти к ним прямой дорогой выяснения и давления</w:t>
      </w:r>
      <w:r>
        <w:rPr>
          <w:rFonts w:ascii="Times New Roman CYR" w:hAnsi="Times New Roman CYR" w:cs="Times New Roman CYR"/>
          <w:sz w:val="28"/>
          <w:szCs w:val="28"/>
        </w:rPr>
        <w:t>, вместо решения насущных проблем и забот можно получить усилившиеся психологические защиты, потерю контакта и недоверие. Ребенок очень чуток к любому давлению на него, настолько чуток, что даже хочет его. Ему проще опереться на границы взрослого, он радуе</w:t>
      </w:r>
      <w:r>
        <w:rPr>
          <w:rFonts w:ascii="Times New Roman CYR" w:hAnsi="Times New Roman CYR" w:cs="Times New Roman CYR"/>
          <w:sz w:val="28"/>
          <w:szCs w:val="28"/>
        </w:rPr>
        <w:t>тся сделанному за него выбору. В конце концов, чужое вмешательство - доказательство, что он не один в мире. Но такого воздействия в жизни ребенка и так хватает. А вот возможности опереться на собственные силы, определить свои границы, осуществить свою волю</w:t>
      </w:r>
      <w:r>
        <w:rPr>
          <w:rFonts w:ascii="Times New Roman CYR" w:hAnsi="Times New Roman CYR" w:cs="Times New Roman CYR"/>
          <w:sz w:val="28"/>
          <w:szCs w:val="28"/>
        </w:rPr>
        <w:t>, желания - таких возможностей у него, как правило, мало [см.: Млодик, с. 147-148]. Игра же допускает любую импровизацию, отражающую те или иные житейские драмы. Она позволяет понять, как ребенок приспосабливается к миру, как познает мир. Ребенок переживае</w:t>
      </w:r>
      <w:r>
        <w:rPr>
          <w:rFonts w:ascii="Times New Roman CYR" w:hAnsi="Times New Roman CYR" w:cs="Times New Roman CYR"/>
          <w:sz w:val="28"/>
          <w:szCs w:val="28"/>
        </w:rPr>
        <w:t>т игровые ощущения как безопасные, он выносит свои проблемы вовне и взаимодействует с ними вне своих границ.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основным психодиагностическим методом в игровой терапии является наблюдение. В процессе терапии психолог: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 за процессом игры ребен</w:t>
      </w:r>
      <w:r>
        <w:rPr>
          <w:rFonts w:ascii="Times New Roman CYR" w:hAnsi="Times New Roman CYR" w:cs="Times New Roman CYR"/>
          <w:sz w:val="28"/>
          <w:szCs w:val="28"/>
        </w:rPr>
        <w:t>ка: как тот играет; как подходит к игровому материалу; что выбирает; чего избегает; каков основной стиль его поведения; хорошо или плохо организовано поведение; трудно ли ему переключиться; каков основной сюжет игры; каковы поза, мимика, жесты ребенка во в</w:t>
      </w:r>
      <w:r>
        <w:rPr>
          <w:rFonts w:ascii="Times New Roman CYR" w:hAnsi="Times New Roman CYR" w:cs="Times New Roman CYR"/>
          <w:sz w:val="28"/>
          <w:szCs w:val="28"/>
        </w:rPr>
        <w:t>ремя игры; намеки, реплики, интонации. То, как ребенок играет, очень многое может рассказать о его реальной жизни.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Рассматривает содержание игры: проигрываются ли темы одиночества, агрессии, воспитания, много ли «несчастных случаев» и аварий происходит с и</w:t>
      </w:r>
      <w:r>
        <w:rPr>
          <w:rFonts w:ascii="Times New Roman CYR" w:hAnsi="Times New Roman CYR" w:cs="Times New Roman CYR"/>
          <w:sz w:val="28"/>
          <w:szCs w:val="28"/>
        </w:rPr>
        <w:t>грушками - самолетами и автомобилями и т. д.;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Оценивает навыки общения ребенка: чувствуется ли контакт с ребенком, пока он занят игрой; вовлечен ли он в игру до такой степени, что чувствует себя в ней комфортно, или он не в состоянии во что-нибудь вовлечьс</w:t>
      </w:r>
      <w:r>
        <w:rPr>
          <w:rFonts w:ascii="Times New Roman CYR" w:hAnsi="Times New Roman CYR" w:cs="Times New Roman CYR"/>
          <w:sz w:val="28"/>
          <w:szCs w:val="28"/>
        </w:rPr>
        <w:t>я; допускает ли ребенок возможность контактов между предметами, которые участвуют в игре; общаются ли между собой люди, животные, машины, видят ли они друг друга, разговаривают ли между собой [см.: Оклендер].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психолога с ребенком во время игрового </w:t>
      </w:r>
      <w:r>
        <w:rPr>
          <w:rFonts w:ascii="Times New Roman CYR" w:hAnsi="Times New Roman CYR" w:cs="Times New Roman CYR"/>
          <w:sz w:val="28"/>
          <w:szCs w:val="28"/>
        </w:rPr>
        <w:t xml:space="preserve">сеанса также может дать диагностическую информацию. Иногда бывает полезно обратить внимание ребенка на сам процесс игры и установить с ним контакт во время естественной паузы: «Мне кажется, ты не очень-то любишь использовать животных: ты обратил внимание, </w:t>
      </w:r>
      <w:r>
        <w:rPr>
          <w:rFonts w:ascii="Times New Roman CYR" w:hAnsi="Times New Roman CYR" w:cs="Times New Roman CYR"/>
          <w:sz w:val="28"/>
          <w:szCs w:val="28"/>
        </w:rPr>
        <w:t>что ты никогда до них не дотрагиваешься?»; «Этот самолетик всегда один»; «Мне кажется, что ты устал играть так быстро».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общения с ребенком во время игровой терапии: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привлечь внимание ребенка к эмоциям, которые владеют им во время игры или вы</w:t>
      </w:r>
      <w:r>
        <w:rPr>
          <w:rFonts w:ascii="Times New Roman CYR" w:hAnsi="Times New Roman CYR" w:cs="Times New Roman CYR"/>
          <w:sz w:val="28"/>
          <w:szCs w:val="28"/>
        </w:rPr>
        <w:t>ражены в содержании: «Мне кажется, что эта кукла-папа недовольна своим сыном?»; «Кажется, ты сердишься?»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возвращать ситуации в игре к ребенку и событиям его жизни: «А ты когда-нибудь дрался, как эти два солдатика?»; «А ты когда-нибудь был в такой тол</w:t>
      </w:r>
      <w:r>
        <w:rPr>
          <w:rFonts w:ascii="Times New Roman CYR" w:hAnsi="Times New Roman CYR" w:cs="Times New Roman CYR"/>
          <w:sz w:val="28"/>
          <w:szCs w:val="28"/>
        </w:rPr>
        <w:t>пе народа?»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игре повторяются одни и те же ситуации, можно задавать вопросы, касающиеся реальной жизни ребенка: «Кто-нибудь устраивает беспорядок в твоей комнате?»; «Кто-нибудь ломает твои игрушки?»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попросить ребенка идентифицировать себя с кем</w:t>
      </w:r>
      <w:r>
        <w:rPr>
          <w:rFonts w:ascii="Times New Roman CYR" w:hAnsi="Times New Roman CYR" w:cs="Times New Roman CYR"/>
          <w:sz w:val="28"/>
          <w:szCs w:val="28"/>
        </w:rPr>
        <w:t>-нибудь из людей, животных или предметов: «А кто ты из них?», «Ты будешь пожарной машиной. Расскажи, что произойдет, если ты будешь ею». В случае сопротивления ребенка настаивать не стоит, так как маленькие дети не нуждаются в вербализации своих знаний, им</w:t>
      </w:r>
      <w:r>
        <w:rPr>
          <w:rFonts w:ascii="Times New Roman CYR" w:hAnsi="Times New Roman CYR" w:cs="Times New Roman CYR"/>
          <w:sz w:val="28"/>
          <w:szCs w:val="28"/>
        </w:rPr>
        <w:t xml:space="preserve"> не нравится признавать своим то, что выражается во время игры.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предложить ребенку придумать диалог между людьми или вещами.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структурировать ситуацию, самому выбрать игрушки, которые ассоциируются с жизнью ребенка и которыми он должен играть. П</w:t>
      </w:r>
      <w:r>
        <w:rPr>
          <w:rFonts w:ascii="Times New Roman CYR" w:hAnsi="Times New Roman CYR" w:cs="Times New Roman CYR"/>
          <w:sz w:val="28"/>
          <w:szCs w:val="28"/>
        </w:rPr>
        <w:t>редложить мифические дилеммы, требующие разрешения. Например, выбрать несколько кукол и попросить разыграть с ними сценку.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работе с маленькими детьми можно подключать родителей. Наблюдение за их взаимодействием с ребенком дает информацию об их взаимоотно</w:t>
      </w:r>
      <w:r>
        <w:rPr>
          <w:rFonts w:ascii="Times New Roman CYR" w:hAnsi="Times New Roman CYR" w:cs="Times New Roman CYR"/>
          <w:sz w:val="28"/>
          <w:szCs w:val="28"/>
        </w:rPr>
        <w:t>шениях.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Дифференциальная диагностика детей младшего дошкольного возраста представляет определенную проблему, потому что многие из них пока не умеют говорить, не поддаются психологическому тестированию. Приблизительная дифференциальная диагностика возможна </w:t>
      </w:r>
      <w:r>
        <w:rPr>
          <w:rFonts w:ascii="Times New Roman CYR" w:hAnsi="Times New Roman CYR" w:cs="Times New Roman CYR"/>
          <w:sz w:val="28"/>
          <w:szCs w:val="28"/>
        </w:rPr>
        <w:t>на основе наблюдения за игрой в 3-4 диагностических групповых сессиях с маленькими детьми. Критериями являются игровые паттерны, которые коррелируют с особенностями личности.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Нормальные дети в игре легко устанавливают межличностные отношения, испытывают ра</w:t>
      </w:r>
      <w:r>
        <w:rPr>
          <w:rFonts w:ascii="Times New Roman CYR" w:hAnsi="Times New Roman CYR" w:cs="Times New Roman CYR"/>
          <w:sz w:val="28"/>
          <w:szCs w:val="28"/>
        </w:rPr>
        <w:t>дость от использования игровых материалов. Они избегают крайностей в выражении чувств.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Невротические дети демонстрируют крайности, скованность или агрессию.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детей с мозговыми дисфункциями характеризуется гиперактивностью, персеверациями, плохим м</w:t>
      </w:r>
      <w:r>
        <w:rPr>
          <w:rFonts w:ascii="Times New Roman CYR" w:hAnsi="Times New Roman CYR" w:cs="Times New Roman CYR"/>
          <w:sz w:val="28"/>
          <w:szCs w:val="28"/>
        </w:rPr>
        <w:t>оторным контролем, социальной неприспособленностью, чрезмерной реакцией на мелочи и разными нарушениями речи.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Умственно отсталые дети плохо понимают функции игрушек. У них отсутствуют изобретательность и способность к их многообразному использованию.Поведе</w:t>
      </w:r>
      <w:r>
        <w:rPr>
          <w:rFonts w:ascii="Times New Roman CYR" w:hAnsi="Times New Roman CYR" w:cs="Times New Roman CYR"/>
          <w:sz w:val="28"/>
          <w:szCs w:val="28"/>
        </w:rPr>
        <w:t>ние психотических детей в игровой комнате характеризуется странностями, крайней самоизоляцией, расстройствами речи, неадекватной реакцией на физическую боль, стереотипной манерой игры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71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Копытин А. И. Основы арт-терапии. СПб. : Лань, 1999.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Копы</w:t>
      </w:r>
      <w:r>
        <w:rPr>
          <w:rFonts w:ascii="Times New Roman CYR" w:hAnsi="Times New Roman CYR" w:cs="Times New Roman CYR"/>
          <w:sz w:val="28"/>
          <w:szCs w:val="28"/>
        </w:rPr>
        <w:t>тин А. И. Руководство по групповой арт-терапии. СПб. : Речь, 2003.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Копытин А. И. Системная арт-терапия. СПб. : Речь, 2001.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Копытин А. И. Теория и практика арт-терапии. СПб. : Речь, 2002.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Копытин А. И. Тренинг коммуникации. Арт-терапия. М. : Изд-во Ин-та пс</w:t>
      </w:r>
      <w:r>
        <w:rPr>
          <w:rFonts w:ascii="Times New Roman CYR" w:hAnsi="Times New Roman CYR" w:cs="Times New Roman CYR"/>
          <w:sz w:val="28"/>
          <w:szCs w:val="28"/>
        </w:rPr>
        <w:t>ихотерапии, 2006.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 Б. , Копытин А. И. Техники аналитической арт-терапии. Исцеляющие путешествия. М. :ИПиКП, 2007.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Лебедева Л. Д. Практика арт-терапии : подходы, диагностика, система занятий. СПб. : Речь, 2008.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Леонтьев А. А. Деятельный ум. М. : Смысл, </w:t>
      </w:r>
      <w:r>
        <w:rPr>
          <w:rFonts w:ascii="Times New Roman CYR" w:hAnsi="Times New Roman CYR" w:cs="Times New Roman CYR"/>
          <w:sz w:val="28"/>
          <w:szCs w:val="28"/>
        </w:rPr>
        <w:t>2001.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 Н. Образ мира // Леонтьев А. Н. Избр. психол. произв. : в 2 т. Т. 2. М. : Педагогика, 1983. С. 241-261.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 Н. Лекции по общей психологии. СПб. : Питер, 2000.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Ломакина Г. Р. Сказкотерапия. Воспитываем, развиваем, освобождаем ребен</w:t>
      </w:r>
      <w:r>
        <w:rPr>
          <w:rFonts w:ascii="Times New Roman CYR" w:hAnsi="Times New Roman CYR" w:cs="Times New Roman CYR"/>
          <w:sz w:val="28"/>
          <w:szCs w:val="28"/>
        </w:rPr>
        <w:t>ка от психологических проблем. М. :Центрполиграф, 2010.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Лэндрет Г. Игровая терапия : искусство отношений М. : Междунар. пед. акад., 1994.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Малкиоди К. Палитра души. Преображающая сила искусства : путь к здоровью и благополучию. М. : София, 2004.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Млодик И. Ю</w:t>
      </w:r>
      <w:r>
        <w:rPr>
          <w:rFonts w:ascii="Times New Roman CYR" w:hAnsi="Times New Roman CYR" w:cs="Times New Roman CYR"/>
          <w:sz w:val="28"/>
          <w:szCs w:val="28"/>
        </w:rPr>
        <w:t>. Чудо в детской ладошке, или Неруководство по детской психотерапии. СПб. : Питер, 2004.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Николаенко Н. Н. Психология творчества : учеб.пособие / под ред. Л. М. Шипицыной. СПб. : Речь, 2007.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Ньюсон Э. Игровая терапия : «походный вариант» // Детская и подрос</w:t>
      </w:r>
      <w:r>
        <w:rPr>
          <w:rFonts w:ascii="Times New Roman CYR" w:hAnsi="Times New Roman CYR" w:cs="Times New Roman CYR"/>
          <w:sz w:val="28"/>
          <w:szCs w:val="28"/>
        </w:rPr>
        <w:t>тковая терапия / под ред. Д. Лэйна, Э. Миллера. СПб. : Питер, 2001.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Обухова Л. Ф. Возрастная психология : учебник. М. :Высш. образование ; МГ1II1У. 2007.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Оклендер В. Окна в мир ребенка : руководство по детской психотерапии. М. : Независимая фирма «Класс». </w:t>
      </w:r>
      <w:r>
        <w:rPr>
          <w:rFonts w:ascii="Times New Roman CYR" w:hAnsi="Times New Roman CYR" w:cs="Times New Roman CYR"/>
          <w:sz w:val="28"/>
          <w:szCs w:val="28"/>
        </w:rPr>
        <w:t>2005.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Осипова А. А. Общая психокоррекция : учеб.пособие. М. : Сфера.2002.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Осорина М. В. Секретный мир детей в пространстве мира взрослых. СПб. : Питер. 2008.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Пезешкиан Н. Торговец и попугай. М. : Акад. проект. 2013.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 В.. Ярошевский М. Г. Основ</w:t>
      </w:r>
      <w:r>
        <w:rPr>
          <w:rFonts w:ascii="Times New Roman CYR" w:hAnsi="Times New Roman CYR" w:cs="Times New Roman CYR"/>
          <w:sz w:val="28"/>
          <w:szCs w:val="28"/>
        </w:rPr>
        <w:t>ы теоретической психологии. М. : Инфра-М. 1999.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Практикум по арт-терапии / под ред. А. И. Копытина. СПб. : Изд-во «Питер». 2000.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Пермякова М. Е.. Корепина Н. А.. Ершова И. А. Использование метода сказкотерапии в коррекционной работе с детьми с высоким уров</w:t>
      </w:r>
      <w:r>
        <w:rPr>
          <w:rFonts w:ascii="Times New Roman CYR" w:hAnsi="Times New Roman CYR" w:cs="Times New Roman CYR"/>
          <w:sz w:val="28"/>
          <w:szCs w:val="28"/>
        </w:rPr>
        <w:t>нем тревожности // Изв. Урал.федер. ун-та. 2015. № 2 (138). С. 139-147. (Сер. 1. Проблемы образования.науки и культуры).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Пропп В. Я. Морфология «волшебной» сказки. М. : Лабиринт. 2008.</w:t>
      </w:r>
    </w:p>
    <w:p w:rsidR="0000000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Пурнис Н. Е. Арт-терапия. Аспекты трансперсональной психологии. СПб. : </w:t>
      </w:r>
      <w:r>
        <w:rPr>
          <w:rFonts w:ascii="Times New Roman CYR" w:hAnsi="Times New Roman CYR" w:cs="Times New Roman CYR"/>
          <w:sz w:val="28"/>
          <w:szCs w:val="28"/>
        </w:rPr>
        <w:t>Речь. 2008а.</w:t>
      </w:r>
    </w:p>
    <w:p w:rsidR="00C77160" w:rsidRDefault="00C771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Пурнис Н. Е. Арт-терапия в развитии персонала. СПб. : Речь. 2008б.</w:t>
      </w:r>
    </w:p>
    <w:sectPr w:rsidR="00C771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68"/>
    <w:rsid w:val="00136B68"/>
    <w:rsid w:val="00C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6774</Words>
  <Characters>38618</Characters>
  <Application>Microsoft Office Word</Application>
  <DocSecurity>0</DocSecurity>
  <Lines>321</Lines>
  <Paragraphs>90</Paragraphs>
  <ScaleCrop>false</ScaleCrop>
  <Company/>
  <LinksUpToDate>false</LinksUpToDate>
  <CharactersWithSpaces>45302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2024-09-25T06:41:00Z</dcterms:created>
  <dcterms:modified xsi:type="dcterms:W3CDTF">2024-09-25T06:41:00Z</dcterms:modified>
</cp:coreProperties>
</file>