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2411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 Соотношение понятий: личность, человек, индивид, индивидуальность</w:t>
      </w:r>
    </w:p>
    <w:p w:rsidR="00000000" w:rsidRDefault="002411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 Индивидуальность как свойство личности</w:t>
      </w:r>
    </w:p>
    <w:p w:rsidR="00000000" w:rsidRDefault="002411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2411E0">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rPr>
        <w:t>Список используемой литературы</w:t>
      </w:r>
      <w:r>
        <w:rPr>
          <w:rFonts w:ascii="Times New Roman CYR" w:hAnsi="Times New Roman CYR" w:cs="Times New Roman CYR"/>
          <w:sz w:val="28"/>
          <w:szCs w:val="28"/>
          <w:u w:val="single"/>
        </w:rPr>
        <w:tab/>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личности - проблема необъятная, значимая и сложная, охваты</w:t>
      </w:r>
      <w:r>
        <w:rPr>
          <w:rFonts w:ascii="Times New Roman CYR" w:hAnsi="Times New Roman CYR" w:cs="Times New Roman CYR"/>
          <w:sz w:val="28"/>
          <w:szCs w:val="28"/>
        </w:rPr>
        <w:t xml:space="preserve">вающая огромное поле исследований. Понятие личности относится к числу сложнейших в человекознании.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выступает объектом целого ряда наук и, являясь сложным, многогранным социальным явлением, требует к себе комплексного междисциплинарного подхода (ф</w:t>
      </w:r>
      <w:r>
        <w:rPr>
          <w:rFonts w:ascii="Times New Roman CYR" w:hAnsi="Times New Roman CYR" w:cs="Times New Roman CYR"/>
          <w:sz w:val="28"/>
          <w:szCs w:val="28"/>
        </w:rPr>
        <w:t>илософско-социологического, социально-психологического и т.п.).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w:t>
      </w:r>
      <w:r>
        <w:rPr>
          <w:rFonts w:ascii="Times New Roman CYR" w:hAnsi="Times New Roman CYR" w:cs="Times New Roman CYR"/>
          <w:sz w:val="28"/>
          <w:szCs w:val="28"/>
        </w:rPr>
        <w:t xml:space="preserve">новления и развития. Личностью в психологии обозначается системное качество, приобретаемое индивидом в предметной деятельности и общении.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психологов полагает, что человек личностью не рождается, а становится. Однако в современной психологии не</w:t>
      </w:r>
      <w:r>
        <w:rPr>
          <w:rFonts w:ascii="Times New Roman CYR" w:hAnsi="Times New Roman CYR" w:cs="Times New Roman CYR"/>
          <w:sz w:val="28"/>
          <w:szCs w:val="28"/>
        </w:rPr>
        <w:t>т единой теории формирования и развития личности. Так, биогенетический подход (С. Холл, 3. Фрейд и др.) считает основой развития личности биологические процессы созревания организма; социогенетический (Э. Торндайк, Б. Скиннер и др.) структуру общества, спо</w:t>
      </w:r>
      <w:r>
        <w:rPr>
          <w:rFonts w:ascii="Times New Roman CYR" w:hAnsi="Times New Roman CYR" w:cs="Times New Roman CYR"/>
          <w:sz w:val="28"/>
          <w:szCs w:val="28"/>
        </w:rPr>
        <w:t>собы социализации, взаимоотношения с окружающими и т.д.; психогенетический (Ж. Пиаже, Дж. Келли и др.) не отрицая ни биологических, ни социальных факторов, выдвигает на первый план развитие собственно психических явлений.</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Отечественная общепсихологическая </w:t>
      </w:r>
      <w:r>
        <w:rPr>
          <w:rFonts w:ascii="Times New Roman CYR" w:hAnsi="Times New Roman CYR" w:cs="Times New Roman CYR"/>
          <w:sz w:val="28"/>
          <w:szCs w:val="28"/>
        </w:rPr>
        <w:t>теория личности базируется на понимании психологии личности как единства деятельности, сознания личности и детерминирующих ее внешних условий, действующих через внутренние причины, и развивается под влиянием научных работ: К.А Абульхановой-Славской, Б.Г. А</w:t>
      </w:r>
      <w:r>
        <w:rPr>
          <w:rFonts w:ascii="Times New Roman CYR" w:hAnsi="Times New Roman CYR" w:cs="Times New Roman CYR"/>
          <w:sz w:val="28"/>
          <w:szCs w:val="28"/>
        </w:rPr>
        <w:t xml:space="preserve">наньева, Л.И. Анциферовой, Л.С. Выготского, А.Г. Ковалева, А.Н. Леонтьева, Б.Ф. Ломова, В.С. Мерлина, В.Н. Мясищева, А.В. Петровского, </w:t>
      </w:r>
      <w:r>
        <w:rPr>
          <w:rFonts w:ascii="Times New Roman CYR" w:hAnsi="Times New Roman CYR" w:cs="Times New Roman CYR"/>
          <w:sz w:val="28"/>
          <w:szCs w:val="28"/>
        </w:rPr>
        <w:lastRenderedPageBreak/>
        <w:t>К.К. Платонова, Б.М. Теплова, С.Л. Рубинштейна и др.</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изучение и характеристика таких понятий как личн</w:t>
      </w:r>
      <w:r>
        <w:rPr>
          <w:rFonts w:ascii="Times New Roman CYR" w:hAnsi="Times New Roman CYR" w:cs="Times New Roman CYR"/>
          <w:sz w:val="28"/>
          <w:szCs w:val="28"/>
        </w:rPr>
        <w:t>ость и индивидуальность.</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Соотношение понятий: личность, человек, индивид, индивидуальность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изучению индивидуальности и личности, прежде необходимо дать психологическую характеристику человека как индивида, собственно личности и индивиду</w:t>
      </w:r>
      <w:r>
        <w:rPr>
          <w:rFonts w:ascii="Times New Roman CYR" w:hAnsi="Times New Roman CYR" w:cs="Times New Roman CYR"/>
          <w:sz w:val="28"/>
          <w:szCs w:val="28"/>
        </w:rPr>
        <w:t>альности.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Понятия «индивид», «индивидуальность», «личность» нередко употребляются как синонимы для описания человека. Однако в них есть важные различия. Эти понятия характеризуют человека с разных сторон (рис. 1).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Появляясь на свет, человек несет в себе п</w:t>
      </w:r>
      <w:r>
        <w:rPr>
          <w:rFonts w:ascii="Times New Roman CYR" w:hAnsi="Times New Roman CYR" w:cs="Times New Roman CYR"/>
          <w:sz w:val="28"/>
          <w:szCs w:val="28"/>
        </w:rPr>
        <w:t>режде всего родовую принадлежность, которая выражается понятием «индивид». Таким образом, это понятие характеризует носителя определенных биологических свойств. Постепенно человек обретает особое социальное качество и становится личностью, т.е. реальным че</w:t>
      </w:r>
      <w:r>
        <w:rPr>
          <w:rFonts w:ascii="Times New Roman CYR" w:hAnsi="Times New Roman CYR" w:cs="Times New Roman CYR"/>
          <w:sz w:val="28"/>
          <w:szCs w:val="28"/>
        </w:rPr>
        <w:t>ловеком.</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это родовое понятие, указывающее на отнесенность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w:t>
      </w:r>
      <w:r>
        <w:rPr>
          <w:rFonts w:ascii="Times New Roman CYR" w:hAnsi="Times New Roman CYR" w:cs="Times New Roman CYR"/>
          <w:sz w:val="28"/>
          <w:szCs w:val="28"/>
        </w:rPr>
        <w:t xml:space="preserve">тв. С одной стороны, человек существо биологическое, животное, наделенное сознанием, обладающее речью, способностью трудиться; с другой стороны человек - существо общественное, ему необходимо общаться и взаимодействовать с другими людьми. Фунда-ментальным </w:t>
      </w:r>
      <w:r>
        <w:rPr>
          <w:rFonts w:ascii="Times New Roman CYR" w:hAnsi="Times New Roman CYR" w:cs="Times New Roman CYR"/>
          <w:sz w:val="28"/>
          <w:szCs w:val="28"/>
        </w:rPr>
        <w:t>признаком, отличающим человека от животного как биологической особи, является социальность, принадлежность к социуму, обществу.</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 это человек как единица общества. Как индивиды люди отличаются друг от друга не только морфологическими особенностями</w:t>
      </w:r>
      <w:r>
        <w:rPr>
          <w:rFonts w:ascii="Times New Roman CYR" w:hAnsi="Times New Roman CYR" w:cs="Times New Roman CYR"/>
          <w:sz w:val="28"/>
          <w:szCs w:val="28"/>
        </w:rPr>
        <w:t xml:space="preserve"> (такими, как рост, телесная конституция и цвет глаз), но и психологическими свойствами (способностями, темпераментом, эмоциональностью). Затем человек, включаясь в систему общественных отношений, приобретает особое социальное качество, становится личность</w:t>
      </w:r>
      <w:r>
        <w:rPr>
          <w:rFonts w:ascii="Times New Roman CYR" w:hAnsi="Times New Roman CYR" w:cs="Times New Roman CYR"/>
          <w:sz w:val="28"/>
          <w:szCs w:val="28"/>
        </w:rPr>
        <w:t xml:space="preserve">ю. Личность - это человеческий индивид, являющийся субъектом сознательной деятельности, рассматриваемый как общественное существо, и обладающий совокупностью социально значимых черт, свойств и качеств, которые он реализует в общественной жизни.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ст</w:t>
      </w:r>
      <w:r>
        <w:rPr>
          <w:rFonts w:ascii="Times New Roman CYR" w:hAnsi="Times New Roman CYR" w:cs="Times New Roman CYR"/>
          <w:sz w:val="28"/>
          <w:szCs w:val="28"/>
        </w:rPr>
        <w:t>ановится личностью в процессе усвоения социального и культурного опыта данного общества. При этом, не всякий человек является личностью, только человека с сформировавшимся мировоззрением, ценностными установками и моральными принципами можно назвать личнос</w:t>
      </w:r>
      <w:r>
        <w:rPr>
          <w:rFonts w:ascii="Times New Roman CYR" w:hAnsi="Times New Roman CYR" w:cs="Times New Roman CYR"/>
          <w:sz w:val="28"/>
          <w:szCs w:val="28"/>
        </w:rPr>
        <w:t>тью.</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 это личность конкретного человека как неповторимое сочетание своеобразных, только ему присущих качеств, которые позволяют отличить его от других представителей человеческого рода. Индивидуальность включает в себя как унаследованные,</w:t>
      </w:r>
      <w:r>
        <w:rPr>
          <w:rFonts w:ascii="Times New Roman CYR" w:hAnsi="Times New Roman CYR" w:cs="Times New Roman CYR"/>
          <w:sz w:val="28"/>
          <w:szCs w:val="28"/>
        </w:rPr>
        <w:t xml:space="preserve"> так и благоприобретенные свойства (тип темперамента, физические и психические особенности, интеллект, мировоззрение, жизненный опыт и др.).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Соотношение индивидуальности и личности определяется тем, что это - два способа бытия человека, два его различных </w:t>
      </w:r>
      <w:r>
        <w:rPr>
          <w:rFonts w:ascii="Times New Roman CYR" w:hAnsi="Times New Roman CYR" w:cs="Times New Roman CYR"/>
          <w:sz w:val="28"/>
          <w:szCs w:val="28"/>
        </w:rPr>
        <w:t>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Становление личности - есть процесс социализации человека, который состоит в освоении им родовой,</w:t>
      </w:r>
      <w:r>
        <w:rPr>
          <w:rFonts w:ascii="Times New Roman CYR" w:hAnsi="Times New Roman CYR" w:cs="Times New Roman CYR"/>
          <w:sz w:val="28"/>
          <w:szCs w:val="28"/>
        </w:rPr>
        <w:t xml:space="preserve">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w:t>
      </w:r>
      <w:r>
        <w:rPr>
          <w:rFonts w:ascii="Times New Roman CYR" w:hAnsi="Times New Roman CYR" w:cs="Times New Roman CYR"/>
          <w:sz w:val="28"/>
          <w:szCs w:val="28"/>
        </w:rPr>
        <w:t xml:space="preserve">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Становление индивидуальности - есть процесс индивидуализации объекта. Индивидуализация - это</w:t>
      </w:r>
      <w:r>
        <w:rPr>
          <w:rFonts w:ascii="Times New Roman CYR" w:hAnsi="Times New Roman CYR" w:cs="Times New Roman CYR"/>
          <w:sz w:val="28"/>
          <w:szCs w:val="28"/>
        </w:rPr>
        <w:t xml:space="preserve"> процесс самоопределения и обособления личности,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3E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00650" cy="418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0650" cy="4181475"/>
                    </a:xfrm>
                    <a:prstGeom prst="rect">
                      <a:avLst/>
                    </a:prstGeom>
                    <a:noFill/>
                    <a:ln>
                      <a:noFill/>
                    </a:ln>
                  </pic:spPr>
                </pic:pic>
              </a:graphicData>
            </a:graphic>
          </wp:inline>
        </w:drawing>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Базовые понятия: индивид, личность, индивидуальность</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индивид формирует в себе личность. При этом, личность каждого человека наделена только ей присущим сочетанием психологических черт</w:t>
      </w:r>
      <w:r>
        <w:rPr>
          <w:rFonts w:ascii="Times New Roman CYR" w:hAnsi="Times New Roman CYR" w:cs="Times New Roman CYR"/>
          <w:sz w:val="28"/>
          <w:szCs w:val="28"/>
        </w:rPr>
        <w:t xml:space="preserve"> и особенностей, образующих ее индивидуальность, составляющих своеобразие человека, его отличие от других людей. Индивидуальность проявляется во всем: в чертах темперамента, характера, привычках, преобладающих интересах, в способностях, в индивидуальном ст</w:t>
      </w:r>
      <w:r>
        <w:rPr>
          <w:rFonts w:ascii="Times New Roman CYR" w:hAnsi="Times New Roman CYR" w:cs="Times New Roman CYR"/>
          <w:sz w:val="28"/>
          <w:szCs w:val="28"/>
        </w:rPr>
        <w:t>иле деятельности и т.д.</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понятиях «личность» и «индивидуальность» зафиксированы различные стороны, разные измерения духовной сущности человека. Суть этого различия хорошо выражена в языке: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словом «личность» обычно употребляются такие эпитеты, как «сил</w:t>
      </w:r>
      <w:r>
        <w:rPr>
          <w:rFonts w:ascii="Times New Roman CYR" w:hAnsi="Times New Roman CYR" w:cs="Times New Roman CYR"/>
          <w:sz w:val="28"/>
          <w:szCs w:val="28"/>
        </w:rPr>
        <w:t xml:space="preserve">ьная», «энергичная», «независимая», подчеркивая тем самым ее деятельностную представленность в глазах других;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индивидуальности говорят «яркая», «неповторимая», «творческая», имея в виду качества самостоятельной сущности.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Индивидуальность как свойств</w:t>
      </w:r>
      <w:r>
        <w:rPr>
          <w:rFonts w:ascii="Times New Roman CYR" w:hAnsi="Times New Roman CYR" w:cs="Times New Roman CYR"/>
          <w:sz w:val="28"/>
          <w:szCs w:val="28"/>
        </w:rPr>
        <w:t xml:space="preserve">о личности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понятий «личность» и «индивидуальность» в отечественной психологии вызывает ряд противоречивых мнений. Как пишет В.С. Мерлин, «распространен взгляд, что личность - это то же самое, что индивидуальность». По мнению ученого, это не т</w:t>
      </w:r>
      <w:r>
        <w:rPr>
          <w:rFonts w:ascii="Times New Roman CYR" w:hAnsi="Times New Roman CYR" w:cs="Times New Roman CYR"/>
          <w:sz w:val="28"/>
          <w:szCs w:val="28"/>
        </w:rPr>
        <w:t>ак, более того, именно в том, что понятие индивидуальности отличается от понятия личности, заключается сущность отличия психики животного от психики человека: «Животные обладают индивидуальностью, но не личностью. Личностью является только человек».</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А</w:t>
      </w:r>
      <w:r>
        <w:rPr>
          <w:rFonts w:ascii="Times New Roman CYR" w:hAnsi="Times New Roman CYR" w:cs="Times New Roman CYR"/>
          <w:sz w:val="28"/>
          <w:szCs w:val="28"/>
        </w:rPr>
        <w:t>смолов следующим образом характеризует взаимосвязь этих основных понятий в психологии: «Связь между индивидом, несущим видовой опыт человечества, личностью, приобщающейся к различным картинам мира и типовым формам поведения в социогенезе как истории челове</w:t>
      </w:r>
      <w:r>
        <w:rPr>
          <w:rFonts w:ascii="Times New Roman CYR" w:hAnsi="Times New Roman CYR" w:cs="Times New Roman CYR"/>
          <w:sz w:val="28"/>
          <w:szCs w:val="28"/>
        </w:rPr>
        <w:t>чества, и индивидуальностью, строящей себя и мир в персоногенезе как жизненном пути человека, передается формулой: «Индивидом рождаются. Личностью становятся. Индивидуальность отстаивают».</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существует несколько традиций понимания индивидуальнос</w:t>
      </w:r>
      <w:r>
        <w:rPr>
          <w:rFonts w:ascii="Times New Roman CYR" w:hAnsi="Times New Roman CYR" w:cs="Times New Roman CYR"/>
          <w:sz w:val="28"/>
          <w:szCs w:val="28"/>
        </w:rPr>
        <w:t>ти. Так, например, индивидуальность понимается как единичность, неповторимое сочетание разных по степени выраженности, но присущих всем без исключения людям общих личностных черт. С этой точки зрения, чем ярче выражена индивидуальность, тем ближе человек к</w:t>
      </w:r>
      <w:r>
        <w:rPr>
          <w:rFonts w:ascii="Times New Roman CYR" w:hAnsi="Times New Roman CYR" w:cs="Times New Roman CYR"/>
          <w:sz w:val="28"/>
          <w:szCs w:val="28"/>
        </w:rPr>
        <w:t xml:space="preserve"> патологии.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традиция - понимание индивидуальности как дополнения общих личностных черт, характерных для популяции и выражающих общие тенденции ее развития, такими, которые обнаруживаются только у отдельного человека и генетически связаны с конкретн</w:t>
      </w:r>
      <w:r>
        <w:rPr>
          <w:rFonts w:ascii="Times New Roman CYR" w:hAnsi="Times New Roman CYR" w:cs="Times New Roman CYR"/>
          <w:sz w:val="28"/>
          <w:szCs w:val="28"/>
        </w:rPr>
        <w:t xml:space="preserve">ыми незакономерными обстоятельствами его развития. Она определяется как совокупность индивидных и личностных черт, отличающих конкретного человека от других людей.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традиция - понимание индивидуальности как целостности и как принципиально нового у</w:t>
      </w:r>
      <w:r>
        <w:rPr>
          <w:rFonts w:ascii="Times New Roman CYR" w:hAnsi="Times New Roman CYR" w:cs="Times New Roman CYR"/>
          <w:sz w:val="28"/>
          <w:szCs w:val="28"/>
        </w:rPr>
        <w:t xml:space="preserve">ровня рассмотрения личности.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разные авторы предлагают и разные характеристики индивидуальности, в которых «читаются» оттенки понимания данной категории. Так, С.Л. Рубинштейн, В.М. Русалов используют термин целостная индивидуаль-ность, Б.Г. Анань</w:t>
      </w:r>
      <w:r>
        <w:rPr>
          <w:rFonts w:ascii="Times New Roman CYR" w:hAnsi="Times New Roman CYR" w:cs="Times New Roman CYR"/>
          <w:sz w:val="28"/>
          <w:szCs w:val="28"/>
        </w:rPr>
        <w:t>ев - комплексная, В.С. Мерлин - интегральная, А.В. Брушлинский - субъектно-деятельностная, Э.А. Голубева - структурно-функциональная.</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основных подхода к соотнесению понятий «индивидуальность» и «личность». С одной точки зрения, индивидуальност</w:t>
      </w:r>
      <w:r>
        <w:rPr>
          <w:rFonts w:ascii="Times New Roman CYR" w:hAnsi="Times New Roman CYR" w:cs="Times New Roman CYR"/>
          <w:sz w:val="28"/>
          <w:szCs w:val="28"/>
        </w:rPr>
        <w:t>ь объединяет в себе те биологические и социальные особенности человека, которые делают его непохожим на других людей. Тогда это понятие становится более широким, чем личность. С другой точки зрения, индивидуальность в структурной организации человека объед</w:t>
      </w:r>
      <w:r>
        <w:rPr>
          <w:rFonts w:ascii="Times New Roman CYR" w:hAnsi="Times New Roman CYR" w:cs="Times New Roman CYR"/>
          <w:sz w:val="28"/>
          <w:szCs w:val="28"/>
        </w:rPr>
        <w:t>иняет лишь незначительную группу качеств. Отсюда - структура личности человека шире структуры его индивидуальности. Как пишет Е.П. Ильин, некоторые авторы (например, В.П. Тугаринов) считают, что индивидуальность является признаком личности, что не лишено о</w:t>
      </w:r>
      <w:r>
        <w:rPr>
          <w:rFonts w:ascii="Times New Roman CYR" w:hAnsi="Times New Roman CYR" w:cs="Times New Roman CYR"/>
          <w:sz w:val="28"/>
          <w:szCs w:val="28"/>
        </w:rPr>
        <w:t>снований; другие (Б.Г. Ананьев) полагают индивидуальность признаком человека как биологического и социального существа, т.е. индивидуальность признается новым психофизиологическим образованием.</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общепринятым можно признать следующее определение: инд</w:t>
      </w:r>
      <w:r>
        <w:rPr>
          <w:rFonts w:ascii="Times New Roman CYR" w:hAnsi="Times New Roman CYR" w:cs="Times New Roman CYR"/>
          <w:sz w:val="28"/>
          <w:szCs w:val="28"/>
        </w:rPr>
        <w:t>ивидуальность - это особая форма бытия отдельного человека в обществе, в рамках которого он живет, действует как автономная, уникальная и неповторимая система, сохраняя свою целостность и тождественность в условиях непрерывных внутренних и внешних изменени</w:t>
      </w:r>
      <w:r>
        <w:rPr>
          <w:rFonts w:ascii="Times New Roman CYR" w:hAnsi="Times New Roman CYR" w:cs="Times New Roman CYR"/>
          <w:sz w:val="28"/>
          <w:szCs w:val="28"/>
        </w:rPr>
        <w:t>й.</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индивидуальность человека состоит в том, что каждый индивид неповторим, но, особенно в том, что каждый индивид - это отдельный самобытный субъект, который, будучи включен в окружающий его мир, в ту или иную социальную структуру, сохраняет свою отн</w:t>
      </w:r>
      <w:r>
        <w:rPr>
          <w:rFonts w:ascii="Times New Roman CYR" w:hAnsi="Times New Roman CYR" w:cs="Times New Roman CYR"/>
          <w:sz w:val="28"/>
          <w:szCs w:val="28"/>
        </w:rPr>
        <w:t xml:space="preserve">осительную самостоятельность. То есть, сущность индивидуальности связана с самобытностью индивида, со способностью его быть самим собой, выступать самостоятельным существом в рамках другого целого.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самобытность проявляется во всех признаках</w:t>
      </w:r>
      <w:r>
        <w:rPr>
          <w:rFonts w:ascii="Times New Roman CYR" w:hAnsi="Times New Roman CYR" w:cs="Times New Roman CYR"/>
          <w:sz w:val="28"/>
          <w:szCs w:val="28"/>
        </w:rPr>
        <w:t xml:space="preserve"> индивидуальности. Но истинный смысл индивидуальной неповторимости связан не столько с внешним обликом индивида, сколько со способом бытия в качестве самостоятельного субъекта деятельности. При этом, индивидуальность существует не наряду с личностью, а как</w:t>
      </w:r>
      <w:r>
        <w:rPr>
          <w:rFonts w:ascii="Times New Roman CYR" w:hAnsi="Times New Roman CYR" w:cs="Times New Roman CYR"/>
          <w:sz w:val="28"/>
          <w:szCs w:val="28"/>
        </w:rPr>
        <w:t xml:space="preserve"> одно из её свойств. Понятие личности фиксирует социально значимые черты человека, свойственные ему как отдельному индивиду. Но, если сущность личности есть персонификация общественных отношений, то конкретная личность может выразить свою общественную сущн</w:t>
      </w:r>
      <w:r>
        <w:rPr>
          <w:rFonts w:ascii="Times New Roman CYR" w:hAnsi="Times New Roman CYR" w:cs="Times New Roman CYR"/>
          <w:sz w:val="28"/>
          <w:szCs w:val="28"/>
        </w:rPr>
        <w:t>ость в форме индивидуальности. В качестве индивидуальности личность создает свой собственный образ, является «автором» своих поступков. Личность, взятая вне связи с индивидуальностью, вне её собственного способа бытия, реально не существует. Если человечес</w:t>
      </w:r>
      <w:r>
        <w:rPr>
          <w:rFonts w:ascii="Times New Roman CYR" w:hAnsi="Times New Roman CYR" w:cs="Times New Roman CYR"/>
          <w:sz w:val="28"/>
          <w:szCs w:val="28"/>
        </w:rPr>
        <w:t>кий индивид не может стать личностью, не усвоив своей социальной сущности, то личность не может обрести свое самостоятельное бытие, не став индивидуальностью. Таким образом, личность социальна по своей сущности, но индивидуальна по способу своего существов</w:t>
      </w:r>
      <w:r>
        <w:rPr>
          <w:rFonts w:ascii="Times New Roman CYR" w:hAnsi="Times New Roman CYR" w:cs="Times New Roman CYR"/>
          <w:sz w:val="28"/>
          <w:szCs w:val="28"/>
        </w:rPr>
        <w:t xml:space="preserve">ания. Она представляет собой единство социального и индивидуального, сущности и существования.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и индивидуальность не только взаимосвязаны, но и взаимно-обусловливают друг друга. Формирование личностных качеств человека находится в тесной связи с </w:t>
      </w:r>
      <w:r>
        <w:rPr>
          <w:rFonts w:ascii="Times New Roman CYR" w:hAnsi="Times New Roman CYR" w:cs="Times New Roman CYR"/>
          <w:sz w:val="28"/>
          <w:szCs w:val="28"/>
        </w:rPr>
        <w:t xml:space="preserve">его индивидуальным самосознанием. Поведение конкретного человека, его отношение к своим социальным ролям и функциям зависят от его индивидуального сознания, уровня его развития, индивидуальны особенностей. Таким образом, индивидуальность не только связана </w:t>
      </w:r>
      <w:r>
        <w:rPr>
          <w:rFonts w:ascii="Times New Roman CYR" w:hAnsi="Times New Roman CYR" w:cs="Times New Roman CYR"/>
          <w:sz w:val="28"/>
          <w:szCs w:val="28"/>
        </w:rPr>
        <w:t>с личностью, но и образует её существенную черту, а потому должна органически войти в определение самого понятия личности.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понятие индивидуальности не совпадает целиком с понятием личности: если понятие личности характеризует человека со стороны ег</w:t>
      </w:r>
      <w:r>
        <w:rPr>
          <w:rFonts w:ascii="Times New Roman CYR" w:hAnsi="Times New Roman CYR" w:cs="Times New Roman CYR"/>
          <w:sz w:val="28"/>
          <w:szCs w:val="28"/>
        </w:rPr>
        <w:t>о социальной обусловленности, его социального содержания, указывая на его социальные позиции и ориентации, то понятие индивидуальность раскрывает форму, способ его бытия. Природные особенности индивида сами по себе не формируют индивидуальности, - человече</w:t>
      </w:r>
      <w:r>
        <w:rPr>
          <w:rFonts w:ascii="Times New Roman CYR" w:hAnsi="Times New Roman CYR" w:cs="Times New Roman CYR"/>
          <w:sz w:val="28"/>
          <w:szCs w:val="28"/>
        </w:rPr>
        <w:t>ский индивид становится индивидуаль-ностью по мере того, как перестает быть только «единицей», «экземпляром» рода и приобретает относительную самостоятельность своего бытия. Вопрос об индивидуальности рассматривается с учетом анализа темперамента и характе</w:t>
      </w:r>
      <w:r>
        <w:rPr>
          <w:rFonts w:ascii="Times New Roman CYR" w:hAnsi="Times New Roman CYR" w:cs="Times New Roman CYR"/>
          <w:sz w:val="28"/>
          <w:szCs w:val="28"/>
        </w:rPr>
        <w:t xml:space="preserve">ра человека, поиска оснований для выделения типов людей и ставится как проблема соотношения в человеке типологических черт и индивидуальных различий, поэтому индивидуальность - это набор признаков, присущих данному человеку.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Предпосылки человеческой индив</w:t>
      </w:r>
      <w:r>
        <w:rPr>
          <w:rFonts w:ascii="Times New Roman CYR" w:hAnsi="Times New Roman CYR" w:cs="Times New Roman CYR"/>
          <w:sz w:val="28"/>
          <w:szCs w:val="28"/>
        </w:rPr>
        <w:t>идуальности заложены в анатомо-физиологических задатках, которые преобразуются в процессе воспитания, имеющего социально обусловленный характер, порождая широкую вариативность проявлений индивидуальности. Только что родившиеся дети, так похожие друг на дру</w:t>
      </w:r>
      <w:r>
        <w:rPr>
          <w:rFonts w:ascii="Times New Roman CYR" w:hAnsi="Times New Roman CYR" w:cs="Times New Roman CYR"/>
          <w:sz w:val="28"/>
          <w:szCs w:val="28"/>
        </w:rPr>
        <w:t>га, с первых минут своей жизни демонстрируют свою индивидуальность в поведении и восприятии окружающего мира. Пусть это проявляется в реакции на приход и уход мамы, особенностях подачи самых примитивных сигналов окружающим или выражении негативного отношен</w:t>
      </w:r>
      <w:r>
        <w:rPr>
          <w:rFonts w:ascii="Times New Roman CYR" w:hAnsi="Times New Roman CYR" w:cs="Times New Roman CYR"/>
          <w:sz w:val="28"/>
          <w:szCs w:val="28"/>
        </w:rPr>
        <w:t>ия к чему-либо. Ребенок проявляет свободную волю, которая приобретает все более конкретные формы в ходе его развития. По мере взросления индивидуальность претерпевает изменения под влиянием внешних и внутренних факторов</w:t>
      </w:r>
      <w:r>
        <w:rPr>
          <w:rFonts w:ascii="Times New Roman CYR" w:hAnsi="Times New Roman CYR" w:cs="Times New Roman CYR"/>
          <w:color w:val="FFFFFF"/>
          <w:sz w:val="28"/>
          <w:szCs w:val="28"/>
        </w:rPr>
        <w:t>. индивидуальность личность самобытно</w:t>
      </w:r>
      <w:r>
        <w:rPr>
          <w:rFonts w:ascii="Times New Roman CYR" w:hAnsi="Times New Roman CYR" w:cs="Times New Roman CYR"/>
          <w:color w:val="FFFFFF"/>
          <w:sz w:val="28"/>
          <w:szCs w:val="28"/>
        </w:rPr>
        <w:t>сть</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реализуется как через поведение человека в ситуации общения, так и через культивирование им различных способностей в деятельности. Неповторимость психики человека определяется органическим единством и целостностью процесса развития его</w:t>
      </w:r>
      <w:r>
        <w:rPr>
          <w:rFonts w:ascii="Times New Roman CYR" w:hAnsi="Times New Roman CYR" w:cs="Times New Roman CYR"/>
          <w:sz w:val="28"/>
          <w:szCs w:val="28"/>
        </w:rPr>
        <w:t xml:space="preserve"> потребностей и способностей, формирующихся в деятельностном общении с носителями культуры (в широком смысле этого слова). Индивидуальность, таким образом, есть личность в ее своеобразии. Когда говорят об индивидуальности, то имеют в виду оригинальность ли</w:t>
      </w:r>
      <w:r>
        <w:rPr>
          <w:rFonts w:ascii="Times New Roman CYR" w:hAnsi="Times New Roman CYR" w:cs="Times New Roman CYR"/>
          <w:sz w:val="28"/>
          <w:szCs w:val="28"/>
        </w:rPr>
        <w:t>чности. Обычно словом «индивидуальность» определяют какую-либо главенствующую особенность личности, делающую ее непохожей на окружающих. Индивидуален каждый человек, индивидуальность одних проявляется очень ярко, выпукло, других - маловыразительно, малозам</w:t>
      </w:r>
      <w:r>
        <w:rPr>
          <w:rFonts w:ascii="Times New Roman CYR" w:hAnsi="Times New Roman CYR" w:cs="Times New Roman CYR"/>
          <w:sz w:val="28"/>
          <w:szCs w:val="28"/>
        </w:rPr>
        <w:t xml:space="preserve">етно.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может проявляться в интеллектуальной, эмоциональной, волевой сфере или сразу во всех сферах психической деятельности. Так, оригинальность интеллекта, состоит в способности видеть то, что не замечают другие, в особенностях переработк</w:t>
      </w:r>
      <w:r>
        <w:rPr>
          <w:rFonts w:ascii="Times New Roman CYR" w:hAnsi="Times New Roman CYR" w:cs="Times New Roman CYR"/>
          <w:sz w:val="28"/>
          <w:szCs w:val="28"/>
        </w:rPr>
        <w:t xml:space="preserve">и информации, т.е. в умении ставить проблемы (интеллектуального и морального характера) и решать их, в большой подвижности эмоций. Особенности воли проявляются в силе воли, удивительном мужестве, самообладании. Оригинальность может состоять в своеобразном </w:t>
      </w:r>
      <w:r>
        <w:rPr>
          <w:rFonts w:ascii="Times New Roman CYR" w:hAnsi="Times New Roman CYR" w:cs="Times New Roman CYR"/>
          <w:sz w:val="28"/>
          <w:szCs w:val="28"/>
        </w:rPr>
        <w:t>сочетании свойств конкретного человека, придающем особый колорит его поведению или деятельности.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Значительную роль в современном процессе развития индивидуальности личности играют средства массовой информации. Телевизионные программы и передачи, например, </w:t>
      </w:r>
      <w:r>
        <w:rPr>
          <w:rFonts w:ascii="Times New Roman CYR" w:hAnsi="Times New Roman CYR" w:cs="Times New Roman CYR"/>
          <w:sz w:val="28"/>
          <w:szCs w:val="28"/>
        </w:rPr>
        <w:t>побуждают личность к несколько одностороннему, стандартизированному развитию. Яркие образы восприятия угнетают такие функции мышления, как анализ и самоанализ. Часто акценты в предоставляемых телевидением программах уже расставлены и как бы подталкивают зр</w:t>
      </w:r>
      <w:r>
        <w:rPr>
          <w:rFonts w:ascii="Times New Roman CYR" w:hAnsi="Times New Roman CYR" w:cs="Times New Roman CYR"/>
          <w:sz w:val="28"/>
          <w:szCs w:val="28"/>
        </w:rPr>
        <w:t>ителя к определенным выводам. Особенно это опасно для развивающейся личности, которая только начинает свой процесс социализации и часто принимает любую авторитетно заявленную теорию за истину.</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характеризует личность конкретнее, детальнее и</w:t>
      </w:r>
      <w:r>
        <w:rPr>
          <w:rFonts w:ascii="Times New Roman CYR" w:hAnsi="Times New Roman CYR" w:cs="Times New Roman CYR"/>
          <w:sz w:val="28"/>
          <w:szCs w:val="28"/>
        </w:rPr>
        <w:t xml:space="preserve"> тем самым полнее. Она является постоянным объектом исследования при изучении как психологии личности, так и других направлений психологии.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определяющих свойств индивидуальности является способность, выражающаяся в степени качества выпо</w:t>
      </w:r>
      <w:r>
        <w:rPr>
          <w:rFonts w:ascii="Times New Roman CYR" w:hAnsi="Times New Roman CYR" w:cs="Times New Roman CYR"/>
          <w:sz w:val="28"/>
          <w:szCs w:val="28"/>
        </w:rPr>
        <w:t>лнения той или иной деятельности. Способности - это такие индивидуально-психологические особенности, которые имеют отношение к успешности выполнения одной или нескольких деятельностей. Основой для развития способностей могут быть всевозможные комбинации об</w:t>
      </w:r>
      <w:r>
        <w:rPr>
          <w:rFonts w:ascii="Times New Roman CYR" w:hAnsi="Times New Roman CYR" w:cs="Times New Roman CYR"/>
          <w:sz w:val="28"/>
          <w:szCs w:val="28"/>
        </w:rPr>
        <w:t>щих и специальных индивидуально-психологических качеств. Среди самых распространенных можно назвать такие способности, как трудоспособность, выносливость и т.д. Так, Э.А. Голубева выяснила, что сочетание природных предпосылок социальных способностей состав</w:t>
      </w:r>
      <w:r>
        <w:rPr>
          <w:rFonts w:ascii="Times New Roman CYR" w:hAnsi="Times New Roman CYR" w:cs="Times New Roman CYR"/>
          <w:sz w:val="28"/>
          <w:szCs w:val="28"/>
        </w:rPr>
        <w:t>ляет сложные системокомплексы. Например, при развитых лингвистических способностях люди отличаются пассивностью, преобладанием зрительной памяти над всем другим, развитыми второсигнальными функциями. Люди с коммуникативными склонностями запоминают информац</w:t>
      </w:r>
      <w:r>
        <w:rPr>
          <w:rFonts w:ascii="Times New Roman CYR" w:hAnsi="Times New Roman CYR" w:cs="Times New Roman CYR"/>
          <w:sz w:val="28"/>
          <w:szCs w:val="28"/>
        </w:rPr>
        <w:t xml:space="preserve">ию большей частью на слух, в качестве общих характеристик у них наблюдается подвижность психики и нервной системы. При способностях к музыкальному самовыражению на первый план выходят лабильность нервной системы в разных возрастах, большая восприимчивость </w:t>
      </w:r>
      <w:r>
        <w:rPr>
          <w:rFonts w:ascii="Times New Roman CYR" w:hAnsi="Times New Roman CYR" w:cs="Times New Roman CYR"/>
          <w:sz w:val="28"/>
          <w:szCs w:val="28"/>
        </w:rPr>
        <w:t>и чувствительность, а также преобладание непроизвольного уровня регуляции.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это те особенности психологии человека, которые определяют продуктивность получения различных навыков и умений, но наличие способности к чему-то не означает изначально</w:t>
      </w:r>
      <w:r>
        <w:rPr>
          <w:rFonts w:ascii="Times New Roman CYR" w:hAnsi="Times New Roman CYR" w:cs="Times New Roman CYR"/>
          <w:sz w:val="28"/>
          <w:szCs w:val="28"/>
        </w:rPr>
        <w:t xml:space="preserve">го обладания уже заложенными умениями и навыками. Способности человека выступают только тенденцией к более легкому освоению тех или иных знаний. Так же, как засеянное поле является лишь возможностью по отношению к будущему урожаю, который может вырасти из </w:t>
      </w:r>
      <w:r>
        <w:rPr>
          <w:rFonts w:ascii="Times New Roman CYR" w:hAnsi="Times New Roman CYR" w:cs="Times New Roman CYR"/>
          <w:sz w:val="28"/>
          <w:szCs w:val="28"/>
        </w:rPr>
        <w:t>семян, но лишь при благоприятных условиях, способности человека являются лишь возможностью для приобретения знаний и умений. В том случае, когда определенный набор свойств личности совпадает с требуемыми в данной сфере труда, а освоение профессии происходи</w:t>
      </w:r>
      <w:r>
        <w:rPr>
          <w:rFonts w:ascii="Times New Roman CYR" w:hAnsi="Times New Roman CYR" w:cs="Times New Roman CYR"/>
          <w:sz w:val="28"/>
          <w:szCs w:val="28"/>
        </w:rPr>
        <w:t>ло достаточно легко и в установленные сроки, есть смысл говорить о наличии у данного человека способностей к этой конкретной деятельности.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человек отличается от другого как раз своими способностями, этот набор качеств можно назвать индивидуально-</w:t>
      </w:r>
      <w:r>
        <w:rPr>
          <w:rFonts w:ascii="Times New Roman CYR" w:hAnsi="Times New Roman CYR" w:cs="Times New Roman CYR"/>
          <w:sz w:val="28"/>
          <w:szCs w:val="28"/>
        </w:rPr>
        <w:t>психологическими особенностями. Система способностей, присущих человеку, включает в себя качества основные (свойства, непосредственно относящиеся к преобладающей деятельности (музыкальный слух певца или зрительная память художника)) и дополнительные (свойс</w:t>
      </w:r>
      <w:r>
        <w:rPr>
          <w:rFonts w:ascii="Times New Roman CYR" w:hAnsi="Times New Roman CYR" w:cs="Times New Roman CYR"/>
          <w:sz w:val="28"/>
          <w:szCs w:val="28"/>
        </w:rPr>
        <w:t>тва, не имеющие прямого отношения к выполняемой основной деятельности, но помогающие справляться со своими обязанностями достаточно качественно (хороший глазомер у строителя или выносливость у водителя-дальнобойщика)). Но и ведущие, и вспомогательные компо</w:t>
      </w:r>
      <w:r>
        <w:rPr>
          <w:rFonts w:ascii="Times New Roman CYR" w:hAnsi="Times New Roman CYR" w:cs="Times New Roman CYR"/>
          <w:sz w:val="28"/>
          <w:szCs w:val="28"/>
        </w:rPr>
        <w:t>ненты образуют единство, обеспечивающее качественный уровень обучения и воспитания, и вместе с тем определяют особенные способы и методы, связанные с личными качествами педагога.</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общих качеств личности, которые в условиях конкретной деятельности мо</w:t>
      </w:r>
      <w:r>
        <w:rPr>
          <w:rFonts w:ascii="Times New Roman CYR" w:hAnsi="Times New Roman CYR" w:cs="Times New Roman CYR"/>
          <w:sz w:val="28"/>
          <w:szCs w:val="28"/>
        </w:rPr>
        <w:t>гут выступать как способности, относятся индивидуально-психологические характеристики, определяющие принадлежность индивида к одному из трех типов людей. И.П. Павлов классифицирует их как «художественный», «мыслительный» и «средний» типы. Эта типология обр</w:t>
      </w:r>
      <w:r>
        <w:rPr>
          <w:rFonts w:ascii="Times New Roman CYR" w:hAnsi="Times New Roman CYR" w:cs="Times New Roman CYR"/>
          <w:sz w:val="28"/>
          <w:szCs w:val="28"/>
        </w:rPr>
        <w:t>азована в процессе учения о том, что высшая нервная деятельность определяется существованием в ней двух сигнальных систем:</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образной и эмоциональной;</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сигнализации образов посредством слова - сигнала сигналов.</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художественный тип характеризуется</w:t>
      </w:r>
      <w:r>
        <w:rPr>
          <w:rFonts w:ascii="Times New Roman CYR" w:hAnsi="Times New Roman CYR" w:cs="Times New Roman CYR"/>
          <w:sz w:val="28"/>
          <w:szCs w:val="28"/>
        </w:rPr>
        <w:t xml:space="preserve"> преобладанием сигналов первой сигнальной системы; мыслительный - относительным преобладанием сигнала сигналов; средний тип - равным наличием обеих сигнальных систем.</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Художественному типу присуща красочность образов, формируемых непосредственным воздействи</w:t>
      </w:r>
      <w:r>
        <w:rPr>
          <w:rFonts w:ascii="Times New Roman CYR" w:hAnsi="Times New Roman CYR" w:cs="Times New Roman CYR"/>
          <w:sz w:val="28"/>
          <w:szCs w:val="28"/>
        </w:rPr>
        <w:t>ем реального впечатления, переживаний, эмоций. Но в то же время, наличие у человека художественных способностей, вовсе не означает, что он должен стать или станет в дальнейшем выдающимся или даже посредственным художником. Просто представителю этого типа л</w:t>
      </w:r>
      <w:r>
        <w:rPr>
          <w:rFonts w:ascii="Times New Roman CYR" w:hAnsi="Times New Roman CYR" w:cs="Times New Roman CYR"/>
          <w:sz w:val="28"/>
          <w:szCs w:val="28"/>
        </w:rPr>
        <w:t>егче, чем другому, освоиться в деятельности, требующей впечатлительности, эмоционального отношения к событиям, образности и живости фантазии, и поэтому существуют стереотипы представлений о той или иной профессии, которые в реальной жизни очень часто подтв</w:t>
      </w:r>
      <w:r>
        <w:rPr>
          <w:rFonts w:ascii="Times New Roman CYR" w:hAnsi="Times New Roman CYR" w:cs="Times New Roman CYR"/>
          <w:sz w:val="28"/>
          <w:szCs w:val="28"/>
        </w:rPr>
        <w:t>ерждаются.</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Мыслительному типу присуща - абстрактное восприятие и построение логических систем, теоретизирование. Способности мыслительного типа дают возможности для наиболее благоприятного развития деятельности, связанной с оперированием абстрактным матери</w:t>
      </w:r>
      <w:r>
        <w:rPr>
          <w:rFonts w:ascii="Times New Roman CYR" w:hAnsi="Times New Roman CYR" w:cs="Times New Roman CYR"/>
          <w:sz w:val="28"/>
          <w:szCs w:val="28"/>
        </w:rPr>
        <w:t xml:space="preserve">алом, понятиями, математическими выражениями и др.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своим способностям представители этого типа могут найти в таких предметах, как математика, философия, физика, языкознание и т.д. Здесь должны пригодиться перечисленные качества для овладения ос</w:t>
      </w:r>
      <w:r>
        <w:rPr>
          <w:rFonts w:ascii="Times New Roman CYR" w:hAnsi="Times New Roman CYR" w:cs="Times New Roman CYR"/>
          <w:sz w:val="28"/>
          <w:szCs w:val="28"/>
        </w:rPr>
        <w:t>новами этих наук. То есть, присутствие у человека ярко выраженных предпосылок конкретного типа не означает его полной бездарности в других областях. Можно говорить лишь об относительном преобладании одних компонентов психики над другими. Но при этом все же</w:t>
      </w:r>
      <w:r>
        <w:rPr>
          <w:rFonts w:ascii="Times New Roman CYR" w:hAnsi="Times New Roman CYR" w:cs="Times New Roman CYR"/>
          <w:sz w:val="28"/>
          <w:szCs w:val="28"/>
        </w:rPr>
        <w:t xml:space="preserve"> вторая сигнальная система абсолютно преобладает над первой, поскольку языковые и мыслительные свойства имеют решающее значении в профессиональной деятельности, а творческое отражение мира опосредуется мыслями, выраженными словесно. Областью преобладания п</w:t>
      </w:r>
      <w:r>
        <w:rPr>
          <w:rFonts w:ascii="Times New Roman CYR" w:hAnsi="Times New Roman CYR" w:cs="Times New Roman CYR"/>
          <w:sz w:val="28"/>
          <w:szCs w:val="28"/>
        </w:rPr>
        <w:t>ервой сигнальной системы можно назвать эмоциональные образные реакции, переживаемые человеком во сне, где осознанные процессы мышления теряют свою силу.</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индивидуальность - это своеобразие отдельного человека, совокупность только ему принадлежащих осо</w:t>
      </w:r>
      <w:r>
        <w:rPr>
          <w:rFonts w:ascii="Times New Roman CYR" w:hAnsi="Times New Roman CYR" w:cs="Times New Roman CYR"/>
          <w:sz w:val="28"/>
          <w:szCs w:val="28"/>
        </w:rPr>
        <w:t>бенностей. Сущностное определение индивидуальности состоит в том, что она отражает самобытность конкретного индивида. Если понятие личности характеризует человека со стороны его социального содержания, то понятие индивидуальность раскрывает форму, способ е</w:t>
      </w:r>
      <w:r>
        <w:rPr>
          <w:rFonts w:ascii="Times New Roman CYR" w:hAnsi="Times New Roman CYR" w:cs="Times New Roman CYR"/>
          <w:sz w:val="28"/>
          <w:szCs w:val="28"/>
        </w:rPr>
        <w:t xml:space="preserve">го бытия. Понятие индивидуальности неразрывно связано с процессом индивидуализации человека, с формированием и развитием своей самобытности и уникальности.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проблема индивидуальности ставится в связи с целостной характеристикой отдельного чело</w:t>
      </w:r>
      <w:r>
        <w:rPr>
          <w:rFonts w:ascii="Times New Roman CYR" w:hAnsi="Times New Roman CYR" w:cs="Times New Roman CYR"/>
          <w:sz w:val="28"/>
          <w:szCs w:val="28"/>
        </w:rPr>
        <w:t>века в многообразии его мыслей, чувств, проявлений воли, способностей, мотивов, желаний, интересов, привычек, настроений, переживаний, качеств персептивных процессов, интеллекта, склонностей, способностей и других особенностей.</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индивидуальность лич</w:t>
      </w:r>
      <w:r>
        <w:rPr>
          <w:rFonts w:ascii="Times New Roman CYR" w:hAnsi="Times New Roman CYR" w:cs="Times New Roman CYR"/>
          <w:sz w:val="28"/>
          <w:szCs w:val="28"/>
        </w:rPr>
        <w:t>ности понимается как совокупность смысловых отношений и установок человека в мире, которые присваиваются в ходе жизни в обществе, обеспечивают ориентировку в иерархии ценностей и овладение поведением в ситуации борьбы мотивов; воплощаются через деятельност</w:t>
      </w:r>
      <w:r>
        <w:rPr>
          <w:rFonts w:ascii="Times New Roman CYR" w:hAnsi="Times New Roman CYR" w:cs="Times New Roman CYR"/>
          <w:sz w:val="28"/>
          <w:szCs w:val="28"/>
        </w:rPr>
        <w:t>ь и общение в продуктах культуры, в других людях, в самом себе.</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человек - своеобразный представитель других живых существ, продукт фило- и онтогенетического развития, носитель видовых черт; обобщает социальное и биологическое </w:t>
      </w:r>
      <w:r>
        <w:rPr>
          <w:rFonts w:ascii="Times New Roman CYR" w:hAnsi="Times New Roman CYR" w:cs="Times New Roman CYR"/>
          <w:sz w:val="28"/>
          <w:szCs w:val="28"/>
        </w:rPr>
        <w:t>начала. Понятия, отражающие отдельные аспекты человека, на которых акцентируется внимание при его изучении: индивид, индивидуальность, личность.</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индивидом понимают конкретного человека со всеми присущими ему биологическими особенностями, устойчивостью </w:t>
      </w:r>
      <w:r>
        <w:rPr>
          <w:rFonts w:ascii="Times New Roman CYR" w:hAnsi="Times New Roman CYR" w:cs="Times New Roman CYR"/>
          <w:sz w:val="28"/>
          <w:szCs w:val="28"/>
        </w:rPr>
        <w:t xml:space="preserve">психических процессов и свойств, активностью и гибкостью в реализации этих свойств применительно к конкретной ситуации. </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индивид, занимающий определенное положение в обществе, выполняющий определенную общественно полезную деятельность и отли</w:t>
      </w:r>
      <w:r>
        <w:rPr>
          <w:rFonts w:ascii="Times New Roman CYR" w:hAnsi="Times New Roman CYR" w:cs="Times New Roman CYR"/>
          <w:sz w:val="28"/>
          <w:szCs w:val="28"/>
        </w:rPr>
        <w:t>чающийся присущими только ему индивидуально- и социально-психологическими особенностями. Личность формируется в процессе социализации, в ходе которой происходит усвоение индивидом ценностно-нормативной системы общества, его социальных функций, а также осущ</w:t>
      </w:r>
      <w:r>
        <w:rPr>
          <w:rFonts w:ascii="Times New Roman CYR" w:hAnsi="Times New Roman CYR" w:cs="Times New Roman CYR"/>
          <w:sz w:val="28"/>
          <w:szCs w:val="28"/>
        </w:rPr>
        <w:t>ествляется развитие самосознания. Основой формирования личности выступают общественные отношения. Включенность индивида в различные социальные группы, осуществление постоянных взаимодействий с другими людьми - необходимое условие для его становления и разв</w:t>
      </w:r>
      <w:r>
        <w:rPr>
          <w:rFonts w:ascii="Times New Roman CYR" w:hAnsi="Times New Roman CYR" w:cs="Times New Roman CYR"/>
          <w:sz w:val="28"/>
          <w:szCs w:val="28"/>
        </w:rPr>
        <w:t>ития.</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 своеобразное сочетание биологических и социальных особенностей человека, отличающих его от других людей. Когда говорят об индивидуальности, то имеют в виду оригинальность личности. Обычно индивидуальностью определяют какую-либо гла</w:t>
      </w:r>
      <w:r>
        <w:rPr>
          <w:rFonts w:ascii="Times New Roman CYR" w:hAnsi="Times New Roman CYR" w:cs="Times New Roman CYR"/>
          <w:sz w:val="28"/>
          <w:szCs w:val="28"/>
        </w:rPr>
        <w:t>венствующую особенность личности, делающую ее не похожей на окружающих. Индивидуален каждый человек, но индивидуальность одних проявляется очень ярко, других - малозаметно. Индивидуальность может проявляться в интеллектуальной, эмоциональной, волевой сфере</w:t>
      </w:r>
      <w:r>
        <w:rPr>
          <w:rFonts w:ascii="Times New Roman CYR" w:hAnsi="Times New Roman CYR" w:cs="Times New Roman CYR"/>
          <w:sz w:val="28"/>
          <w:szCs w:val="28"/>
        </w:rPr>
        <w:t xml:space="preserve"> и сразу во всех сферах психической деятельности. Индивидуальность характеризует личность конкретнее, детальнее и тем самым полнее. Индивидуальность является постоянным объектом исследования при изучении каждой конкретной личности.</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используемой </w:t>
      </w:r>
      <w:r>
        <w:rPr>
          <w:rFonts w:ascii="Times New Roman CYR" w:hAnsi="Times New Roman CYR" w:cs="Times New Roman CYR"/>
          <w:sz w:val="28"/>
          <w:szCs w:val="28"/>
        </w:rPr>
        <w:t>литературы</w:t>
      </w:r>
    </w:p>
    <w:p w:rsidR="00000000" w:rsidRDefault="002411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Асмолов А.Г. Психология личности / А.Г. Асмолов. - М.: Смысл, Академия, 2007. - 526 с. </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Гусева Т.И. Психология личности. Конспект лекций / Т.И. Гусева, Т.В. Каратьян. - М.: Эксмо, 2008. - 160 с. </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Ермаков П.Н. Психология личности. Учебное пособи</w:t>
      </w:r>
      <w:r>
        <w:rPr>
          <w:rFonts w:ascii="Times New Roman CYR" w:hAnsi="Times New Roman CYR" w:cs="Times New Roman CYR"/>
          <w:sz w:val="28"/>
          <w:szCs w:val="28"/>
        </w:rPr>
        <w:t>е / П.Н. Ермаков, В.А. Лабунская. - М.: Эксмо, 2007. - 653 с.</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Ильин Е.П. Психология индивидуальных различий / Е.П. Ильин. - СПб.: Питер, 2014. - 701 с. </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Коробкова Ю.Е. Философия: Конспект лекций / Ю.Е. Коробкова. -М.: МИЭМП, 2005. - 118 с. </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Луковцева А.К. </w:t>
      </w:r>
      <w:r>
        <w:rPr>
          <w:rFonts w:ascii="Times New Roman CYR" w:hAnsi="Times New Roman CYR" w:cs="Times New Roman CYR"/>
          <w:sz w:val="28"/>
          <w:szCs w:val="28"/>
        </w:rPr>
        <w:t xml:space="preserve">Психология и педагогика. Курс лекций: Учеб. пособие / А.К. Луковцева. - М.: КДУ, 2008. - 192 с. </w:t>
      </w:r>
    </w:p>
    <w:p w:rsidR="0000000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Мельник С.Н. Психология личности: Учебное пособие / С.Н. Мельник. - Владивосток: ТИДОТ ДВГУ, 2009. - 96 с. </w:t>
      </w:r>
    </w:p>
    <w:p w:rsidR="002411E0" w:rsidRDefault="002411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Слотина Т.В. Психология личности: Учебное пособие /</w:t>
      </w:r>
      <w:r>
        <w:rPr>
          <w:rFonts w:ascii="Times New Roman CYR" w:hAnsi="Times New Roman CYR" w:cs="Times New Roman CYR"/>
          <w:sz w:val="28"/>
          <w:szCs w:val="28"/>
        </w:rPr>
        <w:t xml:space="preserve"> Т.В. Слотина. - СПб.: Питер, 2008. - 304 с. </w:t>
      </w:r>
    </w:p>
    <w:sectPr w:rsidR="002411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CD"/>
    <w:rsid w:val="002411E0"/>
    <w:rsid w:val="0071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3CFF45-709C-4615-A58B-94419DD3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3822</Words>
  <Characters>21788</Characters>
  <Application>Microsoft Office Word</Application>
  <DocSecurity>0</DocSecurity>
  <Lines>181</Lines>
  <Paragraphs>51</Paragraphs>
  <ScaleCrop>false</ScaleCrop>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2024-08-28T00:25:00Z</dcterms:created>
  <dcterms:modified xsi:type="dcterms:W3CDTF">2024-08-28T00:25:00Z</dcterms:modified>
</cp:coreProperties>
</file>