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ИНСТРУКЦИЯ ПО ЛЕЧЕНИЮ И ПРОФИЛАКТИКЕ СИФИЛИСА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 Р Е Д И С Л О В И Е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последние годы дерматовенерологии Беларуси накопили большой опыт по оптимизации методов лечения бол</w:t>
      </w:r>
      <w:r>
        <w:rPr>
          <w:color w:val="000000"/>
          <w:sz w:val="24"/>
          <w:szCs w:val="24"/>
        </w:rPr>
        <w:t>ьных различными стадиями и формами сифилиса, работая в соответствии с "Инструкцией по лечению и профилактике сифилиса", утвержденной МЗ СССР 28 декабря 1987 г. В процессе работы шло совершенствование методов лечения с укорочением их продолжительности благо</w:t>
      </w:r>
      <w:r>
        <w:rPr>
          <w:color w:val="000000"/>
          <w:sz w:val="24"/>
          <w:szCs w:val="24"/>
        </w:rPr>
        <w:t xml:space="preserve">даря повышению разовых и курсовых доз пенициллина, расширился диапозон неспецифической терапии, внедрялись физиотерапевтические методики в комплексную терапию этих больных.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составлении Инструкции использованы материалы "Инструкции по лечению и профила</w:t>
      </w:r>
      <w:r>
        <w:rPr>
          <w:color w:val="000000"/>
          <w:sz w:val="24"/>
          <w:szCs w:val="24"/>
        </w:rPr>
        <w:t>ктике сифилиса", утвержденной Минздравом СССР 28.ХII.1987 г., методических рекомендаций Минздрава России "Лечение и профилактика сифилиса" ( 1993 ), а также материалы кафедр кожных и венерических болезней Минского, Витебского и Гродненского медицинских инс</w:t>
      </w:r>
      <w:r>
        <w:rPr>
          <w:color w:val="000000"/>
          <w:sz w:val="24"/>
          <w:szCs w:val="24"/>
        </w:rPr>
        <w:t xml:space="preserve">титутов и Белорусского института усовершенствования врачей, кожно-венерологических диспансеров г. Минска, Брестской, Витебской, Гомельской, Гродненской, Минской и Могилевской областей.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Инструкция подготовлена во исполнение Приказа Минздрава Беларуси № 138</w:t>
      </w:r>
      <w:r>
        <w:rPr>
          <w:color w:val="000000"/>
          <w:sz w:val="24"/>
          <w:szCs w:val="24"/>
        </w:rPr>
        <w:t xml:space="preserve"> от 20 июля 1993г. "О совершенствовании работы Кожно-венерологической службы Республики Беларусь".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настоящей Инструкции приводятся несколько вариантов методик стационарного, стационарно-амбулаторного и амбулаторного лечения для каждой стадии сифилиса. В</w:t>
      </w:r>
      <w:r>
        <w:rPr>
          <w:color w:val="000000"/>
          <w:sz w:val="24"/>
          <w:szCs w:val="24"/>
        </w:rPr>
        <w:t xml:space="preserve">ыбор того или иного варианта осуществляется лечащим врачом с учетом конкретной ситуации.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момента утверждения Минздравом Беларуси настоящей Инструкции утрачивает силу "Инструкция по лечению и профилактике сифилиса", утвержденная Минздравом СССР 28 декабр</w:t>
      </w:r>
      <w:r>
        <w:rPr>
          <w:color w:val="000000"/>
          <w:sz w:val="24"/>
          <w:szCs w:val="24"/>
        </w:rPr>
        <w:t xml:space="preserve">я 1987 года. 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I. ОСНОВНЫЕ ПРИНЦИПЫ ЛЕЧЕНИЯ БОЛЬНЫХ СИФИЛИСОМ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Специфическое лечение назначается больному сифилисом после устранения диагноза. Диагноз устанавливается на основании клинической картины, обнаружения возбудителя заболевания (при соответствующих</w:t>
      </w:r>
      <w:r>
        <w:rPr>
          <w:color w:val="000000"/>
          <w:sz w:val="24"/>
          <w:szCs w:val="24"/>
        </w:rPr>
        <w:t xml:space="preserve"> клинических проявлениях) и результатов серологического исследования (КСР, РИФ, РИТ). Могут использоваться и такие специфические тесты подтверждения диагноза как иммуноферментный анализ ИФА, реакция пассивной гемагглютинации - РПГА.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Превентивное лечение п</w:t>
      </w:r>
      <w:r>
        <w:rPr>
          <w:color w:val="000000"/>
          <w:sz w:val="24"/>
          <w:szCs w:val="24"/>
        </w:rPr>
        <w:t xml:space="preserve">роводят с целью предупреждения сифилиса лицам, находившемся в половом и тесном бытовом контакте с больными заразными формами сифилиса.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Профилактическое лечение проводят беременным, болеющим или болевшим сифилисом, и детям, рожденным такими матерями.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</w:t>
      </w:r>
      <w:r>
        <w:rPr>
          <w:color w:val="000000"/>
          <w:sz w:val="24"/>
          <w:szCs w:val="24"/>
        </w:rPr>
        <w:t>ное лечение можно назначить при подозрении на специфическое поражение внутренних органов, нервной системы, органов чувств, опорно-двигательного аппарата, когда нет возможности подтвердить диагноз убедительными лабораторными данными, а клиническая картина н</w:t>
      </w:r>
      <w:r>
        <w:rPr>
          <w:color w:val="000000"/>
          <w:sz w:val="24"/>
          <w:szCs w:val="24"/>
        </w:rPr>
        <w:t xml:space="preserve">е позволяет исключить возможность сифилитической инфекции.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Больные гонореей с невыявленными источниками заражения подлежат превентивному противосифилитическому лечению в случае невозможности установления за ними диспансерного наблюдения (бомж, бродяги и т</w:t>
      </w:r>
      <w:r>
        <w:rPr>
          <w:color w:val="000000"/>
          <w:sz w:val="24"/>
          <w:szCs w:val="24"/>
        </w:rPr>
        <w:t xml:space="preserve">.п.).Если у такого больного имеется постоянное место жительства и работы, то превентивное лечение против сифилиса ему не </w:t>
      </w:r>
      <w:r>
        <w:rPr>
          <w:color w:val="000000"/>
          <w:sz w:val="24"/>
          <w:szCs w:val="24"/>
        </w:rPr>
        <w:lastRenderedPageBreak/>
        <w:t xml:space="preserve">проводится, но после лечения гонореи он должен находиться на клинико-серологическом наблюдении в течение 3 месяцев.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больной сиф</w:t>
      </w:r>
      <w:r>
        <w:rPr>
          <w:color w:val="000000"/>
          <w:sz w:val="24"/>
          <w:szCs w:val="24"/>
        </w:rPr>
        <w:t>илисом проходит в стационаре тщательное клинико-лабораторное обследование. Исследование спинномозговой жидкости с диагностической целью проводится пациентам с клиническими симптомами поражения нервной системы, а также при скрытых и поздних формах сифилиса.</w:t>
      </w:r>
      <w:r>
        <w:rPr>
          <w:color w:val="000000"/>
          <w:sz w:val="24"/>
          <w:szCs w:val="24"/>
        </w:rPr>
        <w:t xml:space="preserve">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лечении в стационаре больному сифилисом необходимо проведение общих анализов крови и мочи 1 раз в 10 дней, исследование КСР 1 раз в 10-14 дней, а при сифилисе первичном серонегативном и превентивном лечении - 1 раз в 5 дней. Диагноз первичного сероне</w:t>
      </w:r>
      <w:r>
        <w:rPr>
          <w:color w:val="000000"/>
          <w:sz w:val="24"/>
          <w:szCs w:val="24"/>
        </w:rPr>
        <w:t>гативного сифилиса ставится на основании клинических признаков, отрицательных результатов КСР без учета РИФ и реакции Колмера. Если в КСР получен однократно слабо положительный результат, то устанавливается диагноз первичного серопозитивного сифилиса. Окон</w:t>
      </w:r>
      <w:r>
        <w:rPr>
          <w:color w:val="000000"/>
          <w:sz w:val="24"/>
          <w:szCs w:val="24"/>
        </w:rPr>
        <w:t xml:space="preserve">чательный диагноз первичного серонегативного сифилиса может быть поставлен только при выписке больного из стационара.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резкоположительных результатах исследования КСР и РИФ должно проводиться обязательное определение титра реагинов.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начала лечения </w:t>
      </w:r>
      <w:r>
        <w:rPr>
          <w:color w:val="000000"/>
          <w:sz w:val="24"/>
          <w:szCs w:val="24"/>
        </w:rPr>
        <w:t>необходимо выяснить вопрос о переносимости препаратов пенициллина (или других антибиотиков) в прошлом и сделать соответствующую запись в историю болезни, например: "указаний на переносимость пенициллина в анамнезе нет". Кроме того, за 30 минут до первой ин</w:t>
      </w:r>
      <w:r>
        <w:rPr>
          <w:color w:val="000000"/>
          <w:sz w:val="24"/>
          <w:szCs w:val="24"/>
        </w:rPr>
        <w:t xml:space="preserve">ъекции пенициллина, а также перед каждой инъекцией дюрантных препаратов (например, бициллина-3) следует назначать по 1 таблетке одного из антигистаминных средств. 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II. ПРЕВЕНТИВНОЕ ЛЕЧЕНИЕ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Проводится лицам, имевшим половой или тесный бытовой контакт с бол</w:t>
      </w:r>
      <w:r>
        <w:rPr>
          <w:color w:val="000000"/>
          <w:sz w:val="24"/>
          <w:szCs w:val="24"/>
        </w:rPr>
        <w:t xml:space="preserve">ьными заразными формами сифилиса, если с момента контакта прошло не более 3 месяцев. Лечение проводится по одной из следующих методик: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МЕТОДИКА №1. Водорастворимый пенициллин вводится по 400 000 ЕД 8 раз в сутки в течение 14 дней, на курс 44 800 000 ЕД.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МЕТОДИКА №2. Лечение проводят внутримышечными инъекциями новокаиновой соли по 600 000 ЕД 2 раза в сутки в течение 14 дней, на курс - 16 800 000 ЕД.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МЕТОДИКА №3. Лечение проводят амбулаторно дюрантными препаратами пенициллина: бициллином-1 или -5 в разовой</w:t>
      </w:r>
      <w:r>
        <w:rPr>
          <w:color w:val="000000"/>
          <w:sz w:val="24"/>
          <w:szCs w:val="24"/>
        </w:rPr>
        <w:t xml:space="preserve"> дозе 1 500 000 ЕД, бициллином-3 - 1 800 000 ЕД, 2 раза в неделю на курс 4 инъекции.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Лицам, у которых с момента контакта с больным сифилисом прошло от 3 до 6 месяцев, проводится двухкратное с интервалом в 2 месяца клинико-серологическое обследование (с ис</w:t>
      </w:r>
      <w:r>
        <w:rPr>
          <w:color w:val="000000"/>
          <w:sz w:val="24"/>
          <w:szCs w:val="24"/>
        </w:rPr>
        <w:t xml:space="preserve">следованием КСР, РИТ, РИФ). Если с момента контакта прошло более 6 месяцев, то проводится однократное клинико-серологическое обследование.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одной из названных методик проводится также превентивное лечение реципиенту, которому перелита кровь больного сиф</w:t>
      </w:r>
      <w:r>
        <w:rPr>
          <w:color w:val="000000"/>
          <w:sz w:val="24"/>
          <w:szCs w:val="24"/>
        </w:rPr>
        <w:t>илисом, если с момента трансфузии прошло не более 3 месяцев. Если прошло от 3 до 6 месяцев, то реципиент подлежит клинико-серологическому контролю (с постановкой КСР, РИФ, РИТ) дважды с интервалом в 2 месяца. Если после переливания крови прошло более 6 мес</w:t>
      </w:r>
      <w:r>
        <w:rPr>
          <w:color w:val="000000"/>
          <w:sz w:val="24"/>
          <w:szCs w:val="24"/>
        </w:rPr>
        <w:t xml:space="preserve">яцев, то проводится однократное клинико-серологическое обследование. 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III. ЛЕЧЕНИЕ БОЛЬНЫХ ПЕРВИЧНЫМ И ВТОРИЧНЫМ СВЕЖИМ СИФИЛИСОМ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Методики для стационарного лечения: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МЕТОДИКА №1. Лечение проводится водорастворим пенициллином, вводимым внутримышечно</w:t>
      </w:r>
      <w:r>
        <w:rPr>
          <w:color w:val="000000"/>
          <w:sz w:val="24"/>
          <w:szCs w:val="24"/>
        </w:rPr>
        <w:t xml:space="preserve"> по 400 000 ЕД через 3 часа в течение 14 дней, суммарная доза антибиотика - 44,8 млн. ЕД. Методика показана больным первичным серонегативным сифилисом.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первичном серонегативном и вторичном свежем сифилисе лечение 16 дней, на 16-ый день через 3 часа по</w:t>
      </w:r>
      <w:r>
        <w:rPr>
          <w:color w:val="000000"/>
          <w:sz w:val="24"/>
          <w:szCs w:val="24"/>
        </w:rPr>
        <w:t xml:space="preserve">сле окончания пенициллинотерапии однократно вводят бициллин-3 в дозе 4 800 000 ЕД (по 2 400 000 ЕД внутримышечно двухмоментно в каждую ягодицу) или бициллин-5 в дозе 3 000 000 ЕД с назначением за 30 минут до инъекции 1 таблетки антигистаминного препарата.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МЕТОДИКА №2. Новокаиновая соль бензилпенициллина вводится внутримышечно по 600 000 ЕД 2 раза в сутки на протяжении 16 дней. Курсовая доза антибиотика составляет 19 200 000 ЕД.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Методика для стационарно-амбулаторного лечения.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7 дней лечения бо</w:t>
      </w:r>
      <w:r>
        <w:rPr>
          <w:color w:val="000000"/>
          <w:sz w:val="24"/>
          <w:szCs w:val="24"/>
        </w:rPr>
        <w:t>льных первичным и вторичным свежим сифилисом проводится в стационаре водорастворимым пенициллином по 500 000 ЕД 8 раз в сутки, а затем продолжается амбулаторно бициллином-3 по 2 400 000 ЕД или бициллином-5 по 1 500 000 два раза в неделю (первая инъекция би</w:t>
      </w:r>
      <w:r>
        <w:rPr>
          <w:color w:val="000000"/>
          <w:sz w:val="24"/>
          <w:szCs w:val="24"/>
        </w:rPr>
        <w:t>циллинов производится в стационаре через 3 часа после последней инъекции пенициллина). Всего больные первичным сифилисом получают 4 инъекции бициллина, первичным серопозитивным - 6, вторичным свежим - 8 инъекций. Со второго дня стационарного лечения больны</w:t>
      </w:r>
      <w:r>
        <w:rPr>
          <w:color w:val="000000"/>
          <w:sz w:val="24"/>
          <w:szCs w:val="24"/>
        </w:rPr>
        <w:t>е первичным серопозитивным и вторичным свежим сифилисом получают ежедневные инъекции биогенных стимуляторов, например, спленина (по 1 мл внутримышечно, на курс - 15 инъекций) или иммуностимуляторов, например, тимогена (по 1 мл внутримышечно через день, все</w:t>
      </w:r>
      <w:r>
        <w:rPr>
          <w:color w:val="000000"/>
          <w:sz w:val="24"/>
          <w:szCs w:val="24"/>
        </w:rPr>
        <w:t xml:space="preserve">го 6-7 инъекций).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Методика амбулаторного лечения. Лечение проводится одним из дюрантных препаратов пенициллина - 1, -3, -5. Разовая доза бициллина-1 составляет 1 200 000 ЕД, бициллина-3 - 2 400 000 ЕД, бициллина-5 -1 500 000 ЕД. Первая инъекция произво</w:t>
      </w:r>
      <w:r>
        <w:rPr>
          <w:color w:val="000000"/>
          <w:sz w:val="24"/>
          <w:szCs w:val="24"/>
        </w:rPr>
        <w:t>дится в неполной дозе - 300 000 ЕД, вторая инъекция производится на вторые сутки лечения в полной разовой дозе, последующие инъекции производятся внутримышечно 2 раза в неделю. Число инъекций в полной дозе: сифилис первичный серонегативный - 7, первичный с</w:t>
      </w:r>
      <w:r>
        <w:rPr>
          <w:color w:val="000000"/>
          <w:sz w:val="24"/>
          <w:szCs w:val="24"/>
        </w:rPr>
        <w:t xml:space="preserve">еропозитивный - 8, вторичный вторичный свежий сифилис - 10. Предпочтительнее лечение начать в дневном стационаре водорастворимым пенициллином в дозе 100 000 ЕД, через 3 часа внутримышечно вводится 600 000 ЕД бициллина-3, например, а со второго дня лечения </w:t>
      </w:r>
      <w:r>
        <w:rPr>
          <w:color w:val="000000"/>
          <w:sz w:val="24"/>
          <w:szCs w:val="24"/>
        </w:rPr>
        <w:t xml:space="preserve">проводится бициллином в полной дозе с указанным выше числом инъекций. 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VI. ЛЕЧЕНИЕ БОЛЬНЫХ ВТОРИЧНЫМ РЕЦЕДИВНЫМ И СКРЫТЫМ РАННИМ СИФИЛИСОМ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Методики для стационарного лечения.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МЕТОДИКА №1. Лечение начинают с водорастворимого пенициллина, вводимого вн</w:t>
      </w:r>
      <w:r>
        <w:rPr>
          <w:color w:val="000000"/>
          <w:sz w:val="24"/>
          <w:szCs w:val="24"/>
        </w:rPr>
        <w:t>утримышечно по 400 000 ЕД 8 раз в сутки в течение 28 дней. Начиная с третьего дня пенициллинотерапии назначают по 2 мл через день до суммарной дозы 45-50 мл или по 1,5 мл 1 раз в 3 дня до суммарной дозы 16-20 мл (препараты висмута вводятся в подогретом вид</w:t>
      </w:r>
      <w:r>
        <w:rPr>
          <w:color w:val="000000"/>
          <w:sz w:val="24"/>
          <w:szCs w:val="24"/>
        </w:rPr>
        <w:t xml:space="preserve">е внутримышечно, двухмоментно, курс лечения ими заканчивается амбулаторно).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МЕТОДИКА №2. Лечение проводится новокаиновой солью пенициллина, по 600 000 ЕД 2 раза в сутки в течение 28 дней.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МЕТОДИКА №3. Водорастворимый пенициллин (натриевую соль) при</w:t>
      </w:r>
      <w:r>
        <w:rPr>
          <w:color w:val="000000"/>
          <w:sz w:val="24"/>
          <w:szCs w:val="24"/>
        </w:rPr>
        <w:t xml:space="preserve">меняют в разовой дозе 1000 000 ЕД (пенициллин разводят в 2 мл физиологического раствора или дистиллированной воды) 6 раз в течение 28 дней (курсовая доза 168 000 ЕД).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по данной методике в комплексе с неспецифической и симптоматической терапией под</w:t>
      </w:r>
      <w:r>
        <w:rPr>
          <w:color w:val="000000"/>
          <w:sz w:val="24"/>
          <w:szCs w:val="24"/>
        </w:rPr>
        <w:t xml:space="preserve">лежат также больные с серологическими и клиническими рецедивами, больные трансфузионным сифилисом и ранним нейросифилисом, со злокачественным течением сифилиса.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Методика для стационарно-амбулаторного лечения.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начинают в стационаре водораствори</w:t>
      </w:r>
      <w:r>
        <w:rPr>
          <w:color w:val="000000"/>
          <w:sz w:val="24"/>
          <w:szCs w:val="24"/>
        </w:rPr>
        <w:t>мым пенициллином (натриевой солью) внутримышечно в разовой дозе 1 000 000 ЕД (пенициллин разводят в 2 мл физиологического раствора или дистиллированной воды) 6 раз в сутки в течение 14 дней. В дальнейшем лечение продолжают амбулаторно бициллином-3 по 2 400</w:t>
      </w:r>
      <w:r>
        <w:rPr>
          <w:color w:val="000000"/>
          <w:sz w:val="24"/>
          <w:szCs w:val="24"/>
        </w:rPr>
        <w:t xml:space="preserve"> 000 ЕД или бициллином-5 по 1 500 000 ЕД 2 раза в неделю, всего 10 инъекций (первая инъекция бициллина производится в стационаре через 3 часа после последней инъекции пенициллина).Лечение антибиотиками проводится в сочетании с иммуномодуляторами, антиоксид</w:t>
      </w:r>
      <w:r>
        <w:rPr>
          <w:color w:val="000000"/>
          <w:sz w:val="24"/>
          <w:szCs w:val="24"/>
        </w:rPr>
        <w:t xml:space="preserve">антным комплексом витаминов и гепатопротекторами.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Методика амбулаторного лечения. Лечение проводится одним из дюрантных препаратов пенициллина - бициллином-1, -3, -5. Разовая доза бициллина-1 составляет 1 200 000 ЕД бициллина-3 -2 400 000 ЕД, бициллина</w:t>
      </w:r>
      <w:r>
        <w:rPr>
          <w:color w:val="000000"/>
          <w:sz w:val="24"/>
          <w:szCs w:val="24"/>
        </w:rPr>
        <w:t>-5 -1 500 000 ЕД. Первая инъекция производится в неполной дозе - 300 000 ЕД, вторая инъекция производится на вторые сутки лечения в полной разовой дозе, последующие инъекции производятся внутримышечно 2 раза в неделю, всего 15 инъекций. Предпочтительнее ле</w:t>
      </w:r>
      <w:r>
        <w:rPr>
          <w:color w:val="000000"/>
          <w:sz w:val="24"/>
          <w:szCs w:val="24"/>
        </w:rPr>
        <w:t>чение начать в дневном стационаре водорастворимым пенициллином в дозе 100 000 ЕД, через 3 часа - 300 000 ЕД на фоне антигистаминных средств, после чего через 3 часа внутримышечно вводится 600 000 ЕД бициллина-3, например, а со второго дня лечение проводитс</w:t>
      </w:r>
      <w:r>
        <w:rPr>
          <w:color w:val="000000"/>
          <w:sz w:val="24"/>
          <w:szCs w:val="24"/>
        </w:rPr>
        <w:t xml:space="preserve">я бициллином в полной дозе с указанным выше числом инъекций.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Стационарно-амбулаторное и амбулаторное лечение показано социально адаптированным больным первичным, вторичным свежим, вторичным рецидивным и ранним скрытым сифилисом с давностью болезни до 1 го</w:t>
      </w:r>
      <w:r>
        <w:rPr>
          <w:color w:val="000000"/>
          <w:sz w:val="24"/>
          <w:szCs w:val="24"/>
        </w:rPr>
        <w:t>да, без тяжелой сопутствующей патологии, желающим лечиться амбулаторно и обязующимся соблюдать лечебный режим в процессе амбулаторного лечения, последующего клинико-серологического контрольного наблюдения и оказывающим помощь в проведении противоэпидемичес</w:t>
      </w:r>
      <w:r>
        <w:rPr>
          <w:color w:val="000000"/>
          <w:sz w:val="24"/>
          <w:szCs w:val="24"/>
        </w:rPr>
        <w:t xml:space="preserve">кой работы.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тех случаях, когда у больных скрытым ранним сифилисом путем конфронтации, изучения анамнеза и по данным лабораторных исследований достоверно установлен срок заболевания, соответствующий первичному серопозитивному или вторичному свежему сифил</w:t>
      </w:r>
      <w:r>
        <w:rPr>
          <w:color w:val="000000"/>
          <w:sz w:val="24"/>
          <w:szCs w:val="24"/>
        </w:rPr>
        <w:t xml:space="preserve">ису, лечение этих больных можно проводить по методикам, рекомендуемым для терапии указанных стадий сифилиса.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Специфическое лечение больных вторичным и ранним скрытым сифилисом рекомендуется сочетать с неспецифической терапией и физиотерапевтическими проце</w:t>
      </w:r>
      <w:r>
        <w:rPr>
          <w:color w:val="000000"/>
          <w:sz w:val="24"/>
          <w:szCs w:val="24"/>
        </w:rPr>
        <w:t xml:space="preserve">дурами. 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V. МЕСТНОЕ ЛЕЧЕНИЕ СИФИЛИДОВ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наличии у больного гигантских, язвенных, множественных шанкров, широких кондилом, пустулезно-язвенных сифилидов рекомендуется использовать примочки с 0,05%-ым раствором хлоргексидина в физиологическом растворе с с</w:t>
      </w:r>
      <w:r>
        <w:rPr>
          <w:color w:val="000000"/>
          <w:sz w:val="24"/>
          <w:szCs w:val="24"/>
        </w:rPr>
        <w:t xml:space="preserve">одержанием пенициллина 100 000 ЕД в 1 мл жидкости. Эти примочки применяются до полной эпителизации или рубцевания сифилидов.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ускорения рассасывания плотного лимфоидного инфильтрата в основании сифилидов рекомендуется смазывать их гепариновой мазью 3 р</w:t>
      </w:r>
      <w:r>
        <w:rPr>
          <w:color w:val="000000"/>
          <w:sz w:val="24"/>
          <w:szCs w:val="24"/>
        </w:rPr>
        <w:t xml:space="preserve">аза в день или ежедневное смазывание этих сифилидов до полного рассасывания инфильтрата смесью: подофиллина, раствора диметилсульфоксида и глицерина в соотношении 1 : 5 : 5.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Благотворное действие на рубцевание язвенных шанкров и рассасывание лимфоидного и</w:t>
      </w:r>
      <w:r>
        <w:rPr>
          <w:color w:val="000000"/>
          <w:sz w:val="24"/>
          <w:szCs w:val="24"/>
        </w:rPr>
        <w:t>нфильтрата в их основании, на ускорение сроков рассасывания широких кондилом и сроков санации сифилических эктим оказывают облучения гелий-неоновым лазером. Длина волны 0,632 мкм. Можно использовать аппарат "Люзар", облучение ведется сфокусированным красны</w:t>
      </w:r>
      <w:r>
        <w:rPr>
          <w:color w:val="000000"/>
          <w:sz w:val="24"/>
          <w:szCs w:val="24"/>
        </w:rPr>
        <w:t xml:space="preserve">м светом, выходная мощность 15-20 мВт/см2, на каждый элемент по 5-10 минут ежедневно, всего 10-15 процедур. 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VI. ПРИНЦИПЫ ЛЕЧЕНИЯ БОЛЬНЫХ СИФИЛИСОМ С СОПУТСТВУЮЩИМИ ИНФЕКЦИЯМИ МОЧЕПОЛОВОГО ТРАКТА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Больные сифилисом должны обследоваться на ВИЧ и другие инфе</w:t>
      </w:r>
      <w:r>
        <w:rPr>
          <w:color w:val="000000"/>
          <w:sz w:val="24"/>
          <w:szCs w:val="24"/>
        </w:rPr>
        <w:t xml:space="preserve">кции, передаваемые половым путем (хламидиоз, уреаплазмоз и др.).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наличии у больного сифилисом гонореи лечение проводится в течение 14 дней, препарат принимается антибиотиками, активными как в отношении гонококка, так и бледной трепонемы (препараты пен</w:t>
      </w:r>
      <w:r>
        <w:rPr>
          <w:color w:val="000000"/>
          <w:sz w:val="24"/>
          <w:szCs w:val="24"/>
        </w:rPr>
        <w:t xml:space="preserve">ициллина, доксициклин, сумамед).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сочетании ранних форм сифилиса и хламидийной инфекции, либо сифилиса, гонореи и хламидийной инфекции рекомендуется лечение сумамедом (азитромицином). Лечение проводится в течение 14 дней, препарат принимается по 0,5г 1</w:t>
      </w:r>
      <w:r>
        <w:rPr>
          <w:color w:val="000000"/>
          <w:sz w:val="24"/>
          <w:szCs w:val="24"/>
        </w:rPr>
        <w:t xml:space="preserve"> раз в день (или по 0,25г 2 раза в день) через 2 часа после еды или за 1 час до еды. В первый день лечения доза сумамеда составляет 1г, принимаемая в один или два (утром и вечером) приема.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выявлении у больного трихомониаза лечение его проводится однов</w:t>
      </w:r>
      <w:r>
        <w:rPr>
          <w:color w:val="000000"/>
          <w:sz w:val="24"/>
          <w:szCs w:val="24"/>
        </w:rPr>
        <w:t xml:space="preserve">ременно с противосифилитической терапией.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выявлении у больного ВИЧ-антитал он направляется для дальнейшего лечения и постоянного наблюдения в региональный Центр по лечению СПИДа с рекомендациями по лечению сифилиса. 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VII. ЛЕЧЕНИЕ БОЛЬНЫХ СКРЫТЫМ ПОЗДН</w:t>
      </w:r>
      <w:r>
        <w:rPr>
          <w:b/>
          <w:bCs/>
          <w:color w:val="000000"/>
          <w:sz w:val="28"/>
          <w:szCs w:val="28"/>
        </w:rPr>
        <w:t xml:space="preserve">ИМ СИФИЛИСОМ (ПРИОБРЕТЕННЫМ И ВРОЖДЕННЫМ)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начинают с подготовки бийохинолом по 2 мл через день внутримышечно до получения 12-14 мл препарата, после чего присоединяют пенициллинтерапию по 400 000 ЕД через 3 часа в течение 28 дней. Общую дозу бийохи</w:t>
      </w:r>
      <w:r>
        <w:rPr>
          <w:color w:val="000000"/>
          <w:sz w:val="24"/>
          <w:szCs w:val="24"/>
        </w:rPr>
        <w:t>нола доводят до 45-50 мл. Бийохинол может быть заменен бисмоверолом, который применяют по 1 мл через день внутримышечно, на курс 18-20 мл. После 30-дневного перерыва назначают второй аналогичный курс пенициллин-висмутовой терапии, при этом пенициллин может</w:t>
      </w:r>
      <w:r>
        <w:rPr>
          <w:color w:val="000000"/>
          <w:sz w:val="24"/>
          <w:szCs w:val="24"/>
        </w:rPr>
        <w:t xml:space="preserve"> быть заменен бициллином. Бициллин-1 вводят по разовой дозе 1 200 000 ЕД, бициллин-3 - в дозе 2 400 000 ЕД, бициллин-5 - в дозе 1 500 000 ЕД, инъекции 2 раза в неделю, на курс 8 инъекций. При наличии противопоказаний к назначению висмутовых препаратов, леч</w:t>
      </w:r>
      <w:r>
        <w:rPr>
          <w:color w:val="000000"/>
          <w:sz w:val="24"/>
          <w:szCs w:val="24"/>
        </w:rPr>
        <w:t>ение проводят тремя курсами пенициллина по 400 000 ЕД через 3 часа в течение 21 дня, с интервалом 2 недели между курсами. Перед началом первого курса в течение 10 дней проводят подготовку эритромицином, тетрациклином или олететрином по 0,5 4 раза в день. П</w:t>
      </w:r>
      <w:r>
        <w:rPr>
          <w:color w:val="000000"/>
          <w:sz w:val="24"/>
          <w:szCs w:val="24"/>
        </w:rPr>
        <w:t>ри проведении третьего курса вместо растворимого пенициллина возможно применение бициллинов в указанных выше дозах, на курс 7 инъекций. Лечение больных поздним скрытым сифилисом следует сочетать с широким применением неспецифических средств и физиотерапевт</w:t>
      </w:r>
      <w:r>
        <w:rPr>
          <w:color w:val="000000"/>
          <w:sz w:val="24"/>
          <w:szCs w:val="24"/>
        </w:rPr>
        <w:t xml:space="preserve">ических процедур.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больных скрытым неуточненным сифилисом рекомендуется проводить индивидуализированно (аналогично позднему или раннему скрытому сифилису). 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VIII. ЛЕЧЕНИЕ БОЛЬНЫХ ВИСЦЕРАЛЬНЫМ И ТРЕТИЧНЫМ СИФИЛИСОМ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больных висцеральным сифи</w:t>
      </w:r>
      <w:r>
        <w:rPr>
          <w:color w:val="000000"/>
          <w:sz w:val="24"/>
          <w:szCs w:val="24"/>
        </w:rPr>
        <w:t xml:space="preserve">лисом должно включать в себя, помимо специфических, также неспецифические и симптоматические препараты и проводиться под наблюдением терапевта.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Специфическое лечение больных висцеральным и третичным сифилисом проводится по схеме позднего скрытого сифилиса</w:t>
      </w:r>
      <w:r>
        <w:rPr>
          <w:color w:val="000000"/>
          <w:sz w:val="24"/>
          <w:szCs w:val="24"/>
        </w:rPr>
        <w:t xml:space="preserve"> с более продолжительной подготовкой бийохинолом, до дозы препарата 20 мл. При лечении поздних сифилитических гепатитов, а также специфических поражений почек и мочевыводящих путей препараты висмута не назначают. В остальных случаях вопрос о применении вис</w:t>
      </w:r>
      <w:r>
        <w:rPr>
          <w:color w:val="000000"/>
          <w:sz w:val="24"/>
          <w:szCs w:val="24"/>
        </w:rPr>
        <w:t xml:space="preserve">мута решается индивидуально.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сифилитическом аортите, осложненном аневризмой аорты или недостаточностью аортальных клапанов, подготовка бийохинилом должна начинаться с разовой дозы 1 мл (3 инъекции), с последующим повышением до 1,5 мл (3 инъекции), зат</w:t>
      </w:r>
      <w:r>
        <w:rPr>
          <w:color w:val="000000"/>
          <w:sz w:val="24"/>
          <w:szCs w:val="24"/>
        </w:rPr>
        <w:t>ем до 2 мл. По получении 25-30 мл препарата присоединяют пенициллинотерапию и ее начинают с разовой дозы 50 000 ЕД через 3 часа. Повышение разовой дозы проводится через день по следующей схеме: 50 000 - 100 000 - 200 000 - 400 000 ЕД. Длительность пеницилл</w:t>
      </w:r>
      <w:r>
        <w:rPr>
          <w:color w:val="000000"/>
          <w:sz w:val="24"/>
          <w:szCs w:val="24"/>
        </w:rPr>
        <w:t>инотерапии составляет 28 дней. После 30-дневного перерыва назначают второй курс пенициллино-висмутовой терапии, с использованием бисмоверола (16-20 мл на курс). Если после 2 пенициллин-висмутовых курсов остаются клинические симптомы заболевания, целесообра</w:t>
      </w:r>
      <w:r>
        <w:rPr>
          <w:color w:val="000000"/>
          <w:sz w:val="24"/>
          <w:szCs w:val="24"/>
        </w:rPr>
        <w:t xml:space="preserve">зно назначить дополнительно два курса висмутовой терапии, один из которых проводят бийохинилом (40-50 мл на курс), другой - бисмоверолом (16-20 мл на курс).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противопоказаниях к применению висмута подготовка проводится эритромицином или олететрином по </w:t>
      </w:r>
      <w:r>
        <w:rPr>
          <w:color w:val="000000"/>
          <w:sz w:val="24"/>
          <w:szCs w:val="24"/>
        </w:rPr>
        <w:t>0,5 4 раза в день в течение 2 недель. При наличии противопоказаний к назначению висмутовых препаратов лечение проводят тремя курсами пенициллина по 400 000 ЕД через 3 часа в течение 21 дня, с интервалом 2 недели между курсами. На втором и третьем курсе с с</w:t>
      </w:r>
      <w:r>
        <w:rPr>
          <w:color w:val="000000"/>
          <w:sz w:val="24"/>
          <w:szCs w:val="24"/>
        </w:rPr>
        <w:t xml:space="preserve">амого начала разовая доза пенициллина составляет 400 000 ЕД.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Специфическое лечение висцерального сифилиса проводится под контролем функционального состояния пораженного органа (анализы крови, мочи, биохимические пробы, показатели свертывающей системы кров</w:t>
      </w:r>
      <w:r>
        <w:rPr>
          <w:color w:val="000000"/>
          <w:sz w:val="24"/>
          <w:szCs w:val="24"/>
        </w:rPr>
        <w:t xml:space="preserve">и, ЭКГ и т.д.).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Выбор метода лечения при гуммозном поражении зависит от локализации гуммы и общего состояния больного. При третичном сифилисе с локализацией гуммы на коже лечение проводится аналогично позднему скрытому сифилису. 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IX. ЛЕЧЕНИЕ БОЛЬНЫХ НЕЙРО</w:t>
      </w:r>
      <w:r>
        <w:rPr>
          <w:b/>
          <w:bCs/>
          <w:color w:val="000000"/>
          <w:sz w:val="28"/>
          <w:szCs w:val="28"/>
        </w:rPr>
        <w:t xml:space="preserve">СИФИЛИСОМ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ранних формах нейросифилиса лечение проводится по методике N3 для стационарного лечения больных вторичным рецидивным сифилисом. Для повышения концентрации пенициллина в спинно-мозговой жидкости целесообразно применение препаратов, задерживаю</w:t>
      </w:r>
      <w:r>
        <w:rPr>
          <w:color w:val="000000"/>
          <w:sz w:val="24"/>
          <w:szCs w:val="24"/>
        </w:rPr>
        <w:t xml:space="preserve">щих выведение антибиотика из организма, в частности, пробенецида по 0,5 х 4 раза в день, или этамида по 1,05 (3 табл.) х 4 раза в день в течение 10 дней.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Больные поздним нейросифилисом, за исключением больных с атрофией зрительных нервов, подлежат лечению</w:t>
      </w:r>
      <w:r>
        <w:rPr>
          <w:color w:val="000000"/>
          <w:sz w:val="24"/>
          <w:szCs w:val="24"/>
        </w:rPr>
        <w:t xml:space="preserve"> по схемам позднего скрытого сифилиса. Каждый курс специфической терапии необходимо дополнять витаминами, общеукрепляющими и стимулирующими средствами. Лечение следует проводить под наблюдением невропатолога и окулиста: первые два курса в стационаре, а при</w:t>
      </w:r>
      <w:r>
        <w:rPr>
          <w:color w:val="000000"/>
          <w:sz w:val="24"/>
          <w:szCs w:val="24"/>
        </w:rPr>
        <w:t xml:space="preserve"> атрофии зрительных нервов - все 3 курса в стационаре.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первичной атрофии зрительных нервов первый курс лечения начинают с витаминного насыщения: 1) прием внутрь витамина А по 33 000 МЕ 2 раза в сутки в любых перечисленных ниже формах: драже или таблет</w:t>
      </w:r>
      <w:r>
        <w:rPr>
          <w:color w:val="000000"/>
          <w:sz w:val="24"/>
          <w:szCs w:val="24"/>
        </w:rPr>
        <w:t>ки ретинола ацетата, масляный раствор ретинола ацетата в капсулах, таблетки или масляный раствор ренола пальмитата; 2) прием комплекса витаминов в виде смеси в порошке: кислоты аскорбиновой 0,15, кислоты никотиновой 0,05, кислоты глютаминовой 0,5, рибофлав</w:t>
      </w:r>
      <w:r>
        <w:rPr>
          <w:color w:val="000000"/>
          <w:sz w:val="24"/>
          <w:szCs w:val="24"/>
        </w:rPr>
        <w:t>ина 0,025; 3) прием кальция пангамата 0,1 (по 2 таблетки 3 раза в день) или кальция глицерофосфата по 0,1 х 3 раза в день. Внутримышечно назначают инъекции витаминов В1 (тиамин хлорид 5% - 2 мл ежедневно, N30), В6 (пиридоксин 5% - 1 мл через день, N15), В1</w:t>
      </w:r>
      <w:r>
        <w:rPr>
          <w:color w:val="000000"/>
          <w:sz w:val="24"/>
          <w:szCs w:val="24"/>
        </w:rPr>
        <w:t>2 (по 200 мкг ежедневно, N30); натриевой соли аденозинтрифосфорной кислоты по 1-2 мл в комбинации с экстрактом алоэ (1 мл) или стекловидным телом (2 мл) N30, ежедневно. Параллельно начинают пенициллинотерапию с малых доз (50 000 ЕД), с дальнейшим их повыше</w:t>
      </w:r>
      <w:r>
        <w:rPr>
          <w:color w:val="000000"/>
          <w:sz w:val="24"/>
          <w:szCs w:val="24"/>
        </w:rPr>
        <w:t xml:space="preserve">нием на 50 000 ЕД через день (50 - 100 - 150 - 200 000 ЕД). Пенициллин в разовой дозе 200 000 ЕД применяют в течение недели, после чего разовую повышают до 400 000 ЕД. Длительность пенициллинотерапии 28 дней.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дальнейшем проводят еще 2 курса пенициллинот</w:t>
      </w:r>
      <w:r>
        <w:rPr>
          <w:color w:val="000000"/>
          <w:sz w:val="24"/>
          <w:szCs w:val="24"/>
        </w:rPr>
        <w:t>ерапии в разовой дозе 400 000 ЕД через 3 часа в течение 28 дней. Интервалы между курсами - 1 месяц. Параллельно со специфической терапией в каждом курсе следует проводить неспецифическую, стимулирующую и витаминотерапию, необходимо систематическое наблюден</w:t>
      </w:r>
      <w:r>
        <w:rPr>
          <w:color w:val="000000"/>
          <w:sz w:val="24"/>
          <w:szCs w:val="24"/>
        </w:rPr>
        <w:t xml:space="preserve">ие окуиста. 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X. ЛЕЧЕНИЕ БОЛЬНЫХ СИФИЛИСОМ ПРИ НЕПЕРЕНОСИМОСТИ ПРЕПАРАТОВ ПЕНИЦИЛЛИНА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лечения больных сифилисом, профилактического и превентивного лечения при непереносимости препаратов пенициллинового ряда могут быть применены антибиотики широкого спе</w:t>
      </w:r>
      <w:r>
        <w:rPr>
          <w:color w:val="000000"/>
          <w:sz w:val="24"/>
          <w:szCs w:val="24"/>
        </w:rPr>
        <w:t xml:space="preserve">ктра действия: тетрациклин, олететрин, эритромицин, сумамед или доксициклин.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превентивного лечения эритромицин, тетрациклин и олететрин применяют по 0,5 4 раза в день, доксициклин в капсулах по 0,1 3 раза в день в течение 14 дней.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свежих формах с</w:t>
      </w:r>
      <w:r>
        <w:rPr>
          <w:color w:val="000000"/>
          <w:sz w:val="24"/>
          <w:szCs w:val="24"/>
        </w:rPr>
        <w:t>ифилиса эти антибиотики в тех же дозах применяют на протяжении 20 дней при первичном сифилисе, 25 дней - при вторичном свежем. При вторичном рецидивном и раннем скрытом сифилисе рекомендуются 2 курса по 30 дней названных антибиотиков в указанных дозах, инт</w:t>
      </w:r>
      <w:r>
        <w:rPr>
          <w:color w:val="000000"/>
          <w:sz w:val="24"/>
          <w:szCs w:val="24"/>
        </w:rPr>
        <w:t xml:space="preserve">ервал между курсами 2 недели (лучше в сочетании с одним курсом солей висмута).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непрерывности препаратов бензилпенициллина возможно применение полусинтетических пенициллинов-оксациллина, ампициллина. Так , оксациллин назначают внутримышечно по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1 000 0</w:t>
      </w:r>
      <w:r>
        <w:rPr>
          <w:color w:val="000000"/>
          <w:sz w:val="24"/>
          <w:szCs w:val="24"/>
        </w:rPr>
        <w:t xml:space="preserve">00 ЕД на инъекцию (доза разводится в 5-6 мл дистиллированной воды) четыре раза в сутки, при свежих формах сифилиса на протяжении 14 дней, при вторичном рецидивном и скрытом раннем - 28 дней.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одновременной непереносимости пенициллина, эритромицина и те</w:t>
      </w:r>
      <w:r>
        <w:rPr>
          <w:color w:val="000000"/>
          <w:sz w:val="24"/>
          <w:szCs w:val="24"/>
        </w:rPr>
        <w:t xml:space="preserve">трациклинов лечение может быть проведено цефазолином (цефамизином). Препарат применяют внутримышечно по 1,0 шесть раз в сутки в течение 14 дней при первичном серонегативном, 16 дней - при первичном серопозитивном и вторичном свежем сифилисе, 28 дней - при </w:t>
      </w:r>
      <w:r>
        <w:rPr>
          <w:color w:val="000000"/>
          <w:sz w:val="24"/>
          <w:szCs w:val="24"/>
        </w:rPr>
        <w:t xml:space="preserve">вторичном рецидивном и скрытом раннем сифилисе.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лечении свежих форм сифилиса можно применять сумамед (азитромицин) перорально по 0,25 два раза в день или по 0,5 один раз в день в течение 14 дней.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позднем скрытом сифилисе возможно сочетание препар</w:t>
      </w:r>
      <w:r>
        <w:rPr>
          <w:color w:val="000000"/>
          <w:sz w:val="24"/>
          <w:szCs w:val="24"/>
        </w:rPr>
        <w:t>атов висмута с антибиотиками резерва (по тому же принципу, как и с препаратами пенициллина), либо лечение только этими антибиотиками в объеме 2-3 курсов. Длительность курса антибиотикотерапии - 28 дней, перерыв между курсами - 2 недели при применении тольк</w:t>
      </w:r>
      <w:r>
        <w:rPr>
          <w:color w:val="000000"/>
          <w:sz w:val="24"/>
          <w:szCs w:val="24"/>
        </w:rPr>
        <w:t xml:space="preserve">о антибиотиков, 4 недели - при их сочетании с висмутом. 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XI. НЕСПЕЦИФИЧЕСКАЯ ТЕРАПИЯ БОЛЬНЫХ СИФИЛИСОМ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больных сифилисом выявлено снижение активности реакции фагоцитоза и Т-клеточного иммунитета. Учитывая это, а также патоморфоз возбудителя, современные</w:t>
      </w:r>
      <w:r>
        <w:rPr>
          <w:color w:val="000000"/>
          <w:sz w:val="24"/>
          <w:szCs w:val="24"/>
        </w:rPr>
        <w:t xml:space="preserve"> особенности клинического течения сифилитической инфекции, применяемые короткие пермаментные схемы лечения больных необходимо использовать неспецифические средства и физиотерапевтические методики, оказывающие общеукрепляющее действие и помогающие организму</w:t>
      </w:r>
      <w:r>
        <w:rPr>
          <w:color w:val="000000"/>
          <w:sz w:val="24"/>
          <w:szCs w:val="24"/>
        </w:rPr>
        <w:t xml:space="preserve"> побороть инфекцию. Неспецифическая терапия особенно показана при вторичном рецидивном, раннем и позднем скрытом сифилисе, нейровисцеросифилисе, при злокачественном течении сифилиса, при замедленной негативации серореакции.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методам неспецифической терап</w:t>
      </w:r>
      <w:r>
        <w:rPr>
          <w:color w:val="000000"/>
          <w:sz w:val="24"/>
          <w:szCs w:val="24"/>
        </w:rPr>
        <w:t xml:space="preserve">ии относятся: пиротерапия, инъекции пирогенных стимуляторов, витамонотерапия, а также иммуномодуляторы - препараты, стимулирующие или корригирующие иммунологические процессы в организме. Выбор средств неспецифической терапии проводится индивидуально после </w:t>
      </w:r>
      <w:r>
        <w:rPr>
          <w:color w:val="000000"/>
          <w:sz w:val="24"/>
          <w:szCs w:val="24"/>
        </w:rPr>
        <w:t xml:space="preserve">лабораторного и клинического обследования больного с учетом показаний и противопоказаний к тому или иному препарату.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Пиротерапия приводит к усилению процессов теплопродукции, улучшению условий крово- и лимфообращения в пораженных органах и тканях, активац</w:t>
      </w:r>
      <w:r>
        <w:rPr>
          <w:color w:val="000000"/>
          <w:sz w:val="24"/>
          <w:szCs w:val="24"/>
        </w:rPr>
        <w:t xml:space="preserve">ии гистиоцитарно-ретикулярной системы, усилению фагоцитоза, ферментативной и секреторной деятельности желудка и слюнных желез. Среди пирогенных препаратов наиболее апробированы и рекомендуются пирогенал и продигизан.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Пирогенал - сложный полисахаридный ком</w:t>
      </w:r>
      <w:r>
        <w:rPr>
          <w:color w:val="000000"/>
          <w:sz w:val="24"/>
          <w:szCs w:val="24"/>
        </w:rPr>
        <w:t>плекс - назначается в виде внутримышечных инъекций в верхне-наружный квадрат ягодицы, в начальной дозе 5-10 мкг, с постепенным повышением на 10-30 мкг на инъекцию, доводя до 120-150 мкг в зависимости от реакции организма. Препарат вводится 1 раз в 2-3 дня,</w:t>
      </w:r>
      <w:r>
        <w:rPr>
          <w:color w:val="000000"/>
          <w:sz w:val="24"/>
          <w:szCs w:val="24"/>
        </w:rPr>
        <w:t xml:space="preserve"> всего на курс лечения 10-15 инъекций.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Продигиозан - липополисахарид, близкий по действию на организм к пирогеналу, вводится внутримышечно 2 раза в неделю в дозах от 25 до 100 мкг; всего на курс 4-6 инъекций.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Биогенные стимуляторы (ФиБС для инъекций, взв</w:t>
      </w:r>
      <w:r>
        <w:rPr>
          <w:color w:val="000000"/>
          <w:sz w:val="24"/>
          <w:szCs w:val="24"/>
        </w:rPr>
        <w:t>есь и экстракт плаценты для инъекций, спленин, плазмол, стекловидное тело, полибиолин) назначают виде подкожных инъекций по 1 мл ежедневно в течение 10 дней и более (до 20 дней). Спленин вводят внутримышечно ежедневно по 2 мл в течение 10 дней,полибиолин (</w:t>
      </w:r>
      <w:r>
        <w:rPr>
          <w:color w:val="000000"/>
          <w:sz w:val="24"/>
          <w:szCs w:val="24"/>
        </w:rPr>
        <w:t>содержимое флакона - 0,5г - растворяют в 5 мл 0,25-0,5% раствора новокаина) вводят внутримышечно ежедневно по 5 мл раствора в течение 10 дней. Витамины С, группы В, аевит применяют одновременно со специфическим лечением на протяжении всего курса лечения. А</w:t>
      </w:r>
      <w:r>
        <w:rPr>
          <w:color w:val="000000"/>
          <w:sz w:val="24"/>
          <w:szCs w:val="24"/>
        </w:rPr>
        <w:t xml:space="preserve">скорбиновую кислоту применяют по 0,2г 3 раза в день, аевит в капсулах по 1 капсуле 3 раза в день. Витамины В1, В6 и В12 в виде ампульных растворов вводятся внутримышечно через день, на курс 10-15 инъекций. Отдельным больным сифилисом необходимо включать в </w:t>
      </w:r>
      <w:r>
        <w:rPr>
          <w:color w:val="000000"/>
          <w:sz w:val="24"/>
          <w:szCs w:val="24"/>
        </w:rPr>
        <w:t>комплексную терапию адаптогенные препараты - пантокрин, экстракт элеутерококка, родиолы розовой, настойки женьшеня, настойки лимонника. Иммунокорригирующую терапию желательно проводить под контролем иммунограммы. С целью стимуляции или коррекции иммуных пр</w:t>
      </w:r>
      <w:r>
        <w:rPr>
          <w:color w:val="000000"/>
          <w:sz w:val="24"/>
          <w:szCs w:val="24"/>
        </w:rPr>
        <w:t xml:space="preserve">оцессов у больных сифилисом могут использоваться левамизол (декарис), метилурацил, нуклеинат натрия, пирроксан, тактивин, тималин, тимоген.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Левамизол (декарис) повышает функциональную активность фагоцитов и Т-лимфоцитов. Препарат назначается по 150 мг еже</w:t>
      </w:r>
      <w:r>
        <w:rPr>
          <w:color w:val="000000"/>
          <w:sz w:val="24"/>
          <w:szCs w:val="24"/>
        </w:rPr>
        <w:t xml:space="preserve">дневно в течение 3 дней с последующим перерывом в течение 4 или 7 дней, всего 2-3 таких цикла (под контролем количества крапивницы, тошноты, рвоты, токсического воздействия на эритроциты и лейкоциты.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Метилурацил ускоряет процессы клеточной регенерации, ст</w:t>
      </w:r>
      <w:r>
        <w:rPr>
          <w:color w:val="000000"/>
          <w:sz w:val="24"/>
          <w:szCs w:val="24"/>
        </w:rPr>
        <w:t xml:space="preserve">имулирует клеточные и гуморальные факторы резистентности. Его назначают циклами по 0,5 г 4 раза в день в течение 10-14 дней с 5-7-дневными перерывами, всего 2-3 цикла.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Нуклеинат натрия повышает функциональную активность иммунокомпетентных клеток, стимулир</w:t>
      </w:r>
      <w:r>
        <w:rPr>
          <w:color w:val="000000"/>
          <w:sz w:val="24"/>
          <w:szCs w:val="24"/>
        </w:rPr>
        <w:t xml:space="preserve">ует факторы неспецифической резистентности организма. Препарат назначают двухнедельными циклами по 0,1г 3 раза в день с недельным перерывом.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Пирроксан в комплексной терапии сифилиса применяется, главным образом, у лиц, страдающих хроническим алкоголизмом.</w:t>
      </w:r>
      <w:r>
        <w:rPr>
          <w:color w:val="000000"/>
          <w:sz w:val="24"/>
          <w:szCs w:val="24"/>
        </w:rPr>
        <w:t xml:space="preserve"> Он обладает детоксирующим действием, купирует явления алкогольной абстиненции, улучшает усвоение кислорода тканями. Он применяется внутрь в таблетках по 0,015г 3 раза в день, двумя десятидневными курсами с перерывом в 7-10 дней.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Тактивин и тималин - преп</w:t>
      </w:r>
      <w:r>
        <w:rPr>
          <w:color w:val="000000"/>
          <w:sz w:val="24"/>
          <w:szCs w:val="24"/>
        </w:rPr>
        <w:t>араты полипептидной природы, выделенные из тимуса крупного рогатого скота. При иммунодефицитных состояниях эти препараты нормализуют количественные и функциональные показатели Т-системы иммунитета, стимулируют продукцию лимфокинов, восстанавливают активнос</w:t>
      </w:r>
      <w:r>
        <w:rPr>
          <w:color w:val="000000"/>
          <w:sz w:val="24"/>
          <w:szCs w:val="24"/>
        </w:rPr>
        <w:t xml:space="preserve">ть Т-киллеров, функциональную активность стволовых гемопоэтических клеток, усиливают фагоцитоз, нормализуют другие показатели клеточного иммунитета. Введение иммуномодуляторов целесообразно начинать с 10-12-14-го дня антибиотикотерапии.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Тактивин вводится </w:t>
      </w:r>
      <w:r>
        <w:rPr>
          <w:color w:val="000000"/>
          <w:sz w:val="24"/>
          <w:szCs w:val="24"/>
        </w:rPr>
        <w:t xml:space="preserve">подкожно по 1 мл 0,01% раствора один раз в день 3 дня подряд, затем 2 раза в неделю, на курс - 6-8 инъекций.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Тималин вводится внутримышечно по 10 мг (разводить в 1-2 мл изотонического раствора хлорида натрия до получения равномерной взвеси) через день, на</w:t>
      </w:r>
      <w:r>
        <w:rPr>
          <w:color w:val="000000"/>
          <w:sz w:val="24"/>
          <w:szCs w:val="24"/>
        </w:rPr>
        <w:t xml:space="preserve"> курс 6-8 инъекций.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Тимоген - синтетический пептид-глютамилтриптофан. Он нормализует число Т-хелперов, восстанавливает соотношение иммунорегуляторных субпопуляций Т-лимфоцитов. Тимоген вводится внутримышечно по 100 мкг (растворить в 1 мл изотонического ра</w:t>
      </w:r>
      <w:r>
        <w:rPr>
          <w:color w:val="000000"/>
          <w:sz w:val="24"/>
          <w:szCs w:val="24"/>
        </w:rPr>
        <w:t xml:space="preserve">створа хлорида натрия) 2 раза в неделю, на курс 5-8 инъекций. 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XII. ФИЗИОТЕРАПЕВТИЧЕСКОЕ ЛЕЧЕНИЕ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Физиотерапевтические методики лечения, включаемые в комплексные схемы лечения больных сифилисом, имеют те же показания, что и неспецифическая терапия. К физио</w:t>
      </w:r>
      <w:r>
        <w:rPr>
          <w:color w:val="000000"/>
          <w:sz w:val="24"/>
          <w:szCs w:val="24"/>
        </w:rPr>
        <w:t xml:space="preserve">терапевтическим методикам, рекомендуемым к включению в комплексные схемы лечения больных сифилисом, относятся: индуктотермия поясничной области с одновременным назначением этимизола; магнитотерапия паравертебрально; микроволновая (дециметровая) терапия на </w:t>
      </w:r>
      <w:r>
        <w:rPr>
          <w:color w:val="000000"/>
          <w:sz w:val="24"/>
          <w:szCs w:val="24"/>
        </w:rPr>
        <w:t xml:space="preserve">область проекции надпочечников, щитовидной железы и солнечного сплетения; лазеротерапия на иммуногенные зоны.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использовании индуктотермии поясничной области с одновременным использованием этимизола лечение начинают со 2-3 дня пенициллинтерапии назначе</w:t>
      </w:r>
      <w:r>
        <w:rPr>
          <w:color w:val="000000"/>
          <w:sz w:val="24"/>
          <w:szCs w:val="24"/>
        </w:rPr>
        <w:t>нием этимизола по 0,1 три раза в день, через день присоединяются сеансы индуктотермии поясничной области. С этой целью используется отечественный аппарат с частотой колебаний 13,56 МГц и силой тока 150-200 мкА. Сеансы индуктотермии проводят через день, нач</w:t>
      </w:r>
      <w:r>
        <w:rPr>
          <w:color w:val="000000"/>
          <w:sz w:val="24"/>
          <w:szCs w:val="24"/>
        </w:rPr>
        <w:t xml:space="preserve">иная с экспозиции 10 минут с последующим постепенным увеличением их до 20 минут. На курс 8-10 процедур.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Магнитотерапия проводится на аппарате "Полюс-1", индукторы располагаются вдоль позвоночника на расстоянии 25-30 см один от другого контактно без зазора</w:t>
      </w:r>
      <w:r>
        <w:rPr>
          <w:color w:val="000000"/>
          <w:sz w:val="24"/>
          <w:szCs w:val="24"/>
        </w:rPr>
        <w:t>. Переключатель интенсивности поля устанавливают в положение 3, форма тока синусоидальная, режим непрерывный. Процедуры продожительностью 15-30 минут проводят ежедневно: один день на область шейногрудных симпатических узлов, другой день - на пояснично-крес</w:t>
      </w:r>
      <w:r>
        <w:rPr>
          <w:color w:val="000000"/>
          <w:sz w:val="24"/>
          <w:szCs w:val="24"/>
        </w:rPr>
        <w:t xml:space="preserve">тцовую область, число процедур - 16-25.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Противопоказаниями для назначения магнитотерапии являются вегетативные полиневриты, вызванные воздействием магнитных полей в производственных условиях, мастопатии.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Микроволновая терапия проводится на аппарате ДМВ-2</w:t>
      </w:r>
      <w:r>
        <w:rPr>
          <w:color w:val="000000"/>
          <w:sz w:val="24"/>
          <w:szCs w:val="24"/>
        </w:rPr>
        <w:t xml:space="preserve">0 (Ранет) или на аппарате "Волна-2". Используется плоский дискообразный излучатель диаметром 40 или 100 мм при выходной мощности 15-20 Вт при слаботеплавом ощущении. Излучают помещают на расстоянии не более 5 см от поверхности кожи подлежащего воздействия </w:t>
      </w:r>
      <w:r>
        <w:rPr>
          <w:color w:val="000000"/>
          <w:sz w:val="24"/>
          <w:szCs w:val="24"/>
        </w:rPr>
        <w:t xml:space="preserve">участка тела. В один день процедуры отпускаются на область щитовидной железы и эпигастрия, другой день - на область надпочечников и эпигастрия. Длительность первых процедур 10 минут, постепенно они увеличиваются до 15 минут, на курс - 15-16 процедур.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</w:t>
      </w:r>
      <w:r>
        <w:rPr>
          <w:color w:val="000000"/>
          <w:sz w:val="24"/>
          <w:szCs w:val="24"/>
        </w:rPr>
        <w:t xml:space="preserve">ивопоказания к назначению ДМВ-терапии являются злокачественные образования, беременность, гипертоническая болезнь ПБ и III стадий.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Лазеротерапия проводится на аппарате "Люзар" сфокусированным красным лучом, выходная мощность 15-20 мВт/см2, длина волны 0,6</w:t>
      </w:r>
      <w:r>
        <w:rPr>
          <w:color w:val="000000"/>
          <w:sz w:val="24"/>
          <w:szCs w:val="24"/>
        </w:rPr>
        <w:t>32 мкм, путем облучения подчелюстных, подмышечных, паховых лимфатических узлов и области проекции тимуса на грудине, длительность облучений - по 3 минуты, суммарная доза 21 минута, на курс - 15 процедур.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XIII. СПЕЦИФИЧЕСКОЕ, ПРОФИЛАКТИЧЕСКОЕ И ПРЕВЕНТАТИВН</w:t>
      </w:r>
      <w:r>
        <w:rPr>
          <w:b/>
          <w:bCs/>
          <w:color w:val="000000"/>
          <w:sz w:val="28"/>
          <w:szCs w:val="28"/>
        </w:rPr>
        <w:t>ОЕ ЛЕЧЕНИЕ БЕРЕМЕННЫХ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выявлении у беременных первичного или вторичного свежего сифилиса специфическое лечение проводится пенициллином по 400 000 ЕД через 3 часа в течение 14 дней, привыявлении вторичного рецидивного или раннего скрытого сифилиса - в те</w:t>
      </w:r>
      <w:r>
        <w:rPr>
          <w:color w:val="000000"/>
          <w:sz w:val="24"/>
          <w:szCs w:val="24"/>
        </w:rPr>
        <w:t>х разовых или суточных дозах в течение 28 дней. При установлении скрытого позднего сифилиса проводится лечение тремя курсами пенициллина по 67 200 000 ЕД на курс, в разовых дозах по 400 000 ЕД через 3 часа, с интервалом между курсами 7-10 дней.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профила</w:t>
      </w:r>
      <w:r>
        <w:rPr>
          <w:color w:val="000000"/>
          <w:sz w:val="24"/>
          <w:szCs w:val="24"/>
        </w:rPr>
        <w:t>ктики врожденного сифилиса рекомендуется двухкратное серологическое обследование беременных: в первой половине беременности (при явке к акушеру-гинекологу для взятия на учет по беременности) и во второй ее половине (на 6-7 месяцах, но не позднее оформления</w:t>
      </w:r>
      <w:r>
        <w:rPr>
          <w:color w:val="000000"/>
          <w:sz w:val="24"/>
          <w:szCs w:val="24"/>
        </w:rPr>
        <w:t xml:space="preserve"> декретного отпуска). При получении у беременных положительных результатов КСР необходимо провести исследование сыворотки крови на РИТ и РИФ. При положительных результатах этих тестов беременная подлежит стационарному обследованию и лечению в соответствии </w:t>
      </w:r>
      <w:r>
        <w:rPr>
          <w:color w:val="000000"/>
          <w:sz w:val="24"/>
          <w:szCs w:val="24"/>
        </w:rPr>
        <w:t>с установленным диагнозом. При отрицательных результатах РИТ и РИФ беременная должна находиться на клинико-серологическом контроле с ежемесячным исследованием КСР, РИТ и РИФ до родов и в течение 3 месяцев после них.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Беременные, болевшие сифилисом в прошлом</w:t>
      </w:r>
      <w:r>
        <w:rPr>
          <w:color w:val="000000"/>
          <w:sz w:val="24"/>
          <w:szCs w:val="24"/>
        </w:rPr>
        <w:t xml:space="preserve">, подлежат проведению профилактического лечения во время каждой беременности до снятия с учета. Если все серологические реакции (КСР, РИТ, РИФ) негативировались до наступления беременности, то профилактическое лечение не проводится.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снятия с учета п</w:t>
      </w:r>
      <w:r>
        <w:rPr>
          <w:color w:val="000000"/>
          <w:sz w:val="24"/>
          <w:szCs w:val="24"/>
        </w:rPr>
        <w:t xml:space="preserve">рофилактическое лечение проводится при первой беременности женщинам с серорезистентностью. Женщины, получившие превентивное противосифилитическое лечение, профилактическому лечению в период беременности не подлежат.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Профилактическое лечение беременных про</w:t>
      </w:r>
      <w:r>
        <w:rPr>
          <w:color w:val="000000"/>
          <w:sz w:val="24"/>
          <w:szCs w:val="24"/>
        </w:rPr>
        <w:t xml:space="preserve">водится по одной из следующих методик: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МЕТОДИКА №1. Водорастворимый пенициллин вводится по 400 000 ЕД 8 раз в сутки в течение 14 дней. Курсовая доза 44800000 ЕД.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МЕТОДИКА №2. Лечение проводится одним из дюрантных препаратов пенициллина - бициллином-1, - </w:t>
      </w:r>
      <w:r>
        <w:rPr>
          <w:color w:val="000000"/>
          <w:sz w:val="24"/>
          <w:szCs w:val="24"/>
        </w:rPr>
        <w:t xml:space="preserve">3, или -5 в дозе 1200000 ЕД (2400000 ЕД и 1 500 000 ЕД соответственно) 2 раза в неделю, всего 8 инъекций.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Предпочтение должно быть отдано лечению по методике №1, проводимому в условиях стационара. Растворимый пенициллин обеспечивает более высокую концентр</w:t>
      </w:r>
      <w:r>
        <w:rPr>
          <w:color w:val="000000"/>
          <w:sz w:val="24"/>
          <w:szCs w:val="24"/>
        </w:rPr>
        <w:t xml:space="preserve">ацию антибиотика в организме матери и в тканях плода.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невозможности госпитализировать беременную следует воспользоваться методикой №2, более длительной по времени.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специфическое лечение начато в поздние сроки беременности, то профилактическое ле</w:t>
      </w:r>
      <w:r>
        <w:rPr>
          <w:color w:val="000000"/>
          <w:sz w:val="24"/>
          <w:szCs w:val="24"/>
        </w:rPr>
        <w:t xml:space="preserve">чение проводят с интервалом не более 2 недель после основного или без перерыва. Если специфическое лечение проведено в ранние сроки беременности, то профилактическое лечение должно быть начато не позднее VI-VII месяца беременности.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Превентивное лечение бе</w:t>
      </w:r>
      <w:r>
        <w:rPr>
          <w:color w:val="000000"/>
          <w:sz w:val="24"/>
          <w:szCs w:val="24"/>
        </w:rPr>
        <w:t xml:space="preserve">ременных, находившихся в контакте с больными заразными формами и ранним скрытым сифилисом, проводится в соответствии с настоящей инструкцией (см. раздел "Превентивное лечение").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лечении беременных с непереносимостью препаратов пенициллинового ряда нец</w:t>
      </w:r>
      <w:r>
        <w:rPr>
          <w:color w:val="000000"/>
          <w:sz w:val="24"/>
          <w:szCs w:val="24"/>
        </w:rPr>
        <w:t>елесообразно применять эритромицин, так как, оказывая хороший клинический эффект у матери, он недостаточно проникает через плаценту и не предупреждает возникновения врожденного сифилиса у ребенка. Препараты тетрациклинового ряда предупреждают врожденный си</w:t>
      </w:r>
      <w:r>
        <w:rPr>
          <w:color w:val="000000"/>
          <w:sz w:val="24"/>
          <w:szCs w:val="24"/>
        </w:rPr>
        <w:t>филис, но откладываются в костной ткани и зубах плода. Поэтому целесообразно использовать у беременных оксациллин, который вводят внутримышечно по 1 000 000 ЕД с интервалами в 6 часов, 4 раза в сутки, на протяжении 14 или 28 дней в зависимости от стадии за</w:t>
      </w:r>
      <w:r>
        <w:rPr>
          <w:color w:val="000000"/>
          <w:sz w:val="24"/>
          <w:szCs w:val="24"/>
        </w:rPr>
        <w:t xml:space="preserve">болевания. 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XIV. ЛЕЧЕНИЕ И ПРОФИЛАКТИКА СИФИЛИСА У ДЕТЕЙ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Превентивное, профилактическое и специфическое лечение детей проводится препаратами пенициллина. Для детей в возрасте до 2 лет используются натриевая и новокаиновая соли пенициллина, у детей старше </w:t>
      </w:r>
      <w:r>
        <w:rPr>
          <w:color w:val="000000"/>
          <w:sz w:val="24"/>
          <w:szCs w:val="24"/>
        </w:rPr>
        <w:t xml:space="preserve">2 лет могут использоваться и бициллины. Суточная доза пенициллина (натриевой и новокаиновой солей) исчисляется из расчета 100 000 ЕД/кг детям в возрасте до 6 месяцев, 75 000 ЕД/кг - в возрасте от 6 месяцев до 1 года, 50 000 ЕД/кг - старше 1 года. Суточная </w:t>
      </w:r>
      <w:r>
        <w:rPr>
          <w:color w:val="000000"/>
          <w:sz w:val="24"/>
          <w:szCs w:val="24"/>
        </w:rPr>
        <w:t xml:space="preserve">доза делится на 6 равных разовых доз для водорастворимого пенициллина и на 2 дозы для новокаиновой соли его.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Бициллины-1, -3, -5 вводят по 300 000 ЕД 1 раз в сутки. При хорошей переносимости после нескольких инъекций можно перейти на введение по 600 000 Е</w:t>
      </w:r>
      <w:r>
        <w:rPr>
          <w:color w:val="000000"/>
          <w:sz w:val="24"/>
          <w:szCs w:val="24"/>
        </w:rPr>
        <w:t xml:space="preserve">Д 1 раз в 2 суток (по 300 000 ЕД в каждую ягодицу).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Длительность превентивного лечения составляет 2 недели, профилактического - 2-4 недели (см. ниже), специфического при раннем врожденном сифилисе - 4 недели, при позднем врожденном - 4 недели антибиотикот</w:t>
      </w:r>
      <w:r>
        <w:rPr>
          <w:color w:val="000000"/>
          <w:sz w:val="24"/>
          <w:szCs w:val="24"/>
        </w:rPr>
        <w:t xml:space="preserve">ерапии в сочетании с висмутовыми препаратами. Длительность лечения приобретенного сифилиса у детей при свежих формах заболевания составляет 2 недели, при вторичном рецидивном и скрытом раннем - 4 недели.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непереносимости пенициллина можно использовать </w:t>
      </w:r>
      <w:r>
        <w:rPr>
          <w:color w:val="000000"/>
          <w:sz w:val="24"/>
          <w:szCs w:val="24"/>
        </w:rPr>
        <w:t xml:space="preserve">оксациллин или ампициллин.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Оксациллин назначают внутримышечно в следующих суточных дозах: новорожденным - 240 мг/кг массы тела, детям в возрасте до 3 месяцев - 200 мг/кг, от 3 месяцев до 2 лет - 1,0 в сутки, от 2 лет и старше - 2,0 г в сутки.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 пр</w:t>
      </w:r>
      <w:r>
        <w:rPr>
          <w:color w:val="000000"/>
          <w:sz w:val="24"/>
          <w:szCs w:val="24"/>
        </w:rPr>
        <w:t xml:space="preserve">именение оксациллина внутрь, за 1 час до еды или через 2-3 после нее в следующих суточных дозах: новорожденным - 90-150 мг/кг, в возрасте до 3 месяцев - 200 мг/кг, от 3 месяцев до 2 лет и старше - 2,0 г в сутки.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Ампициллина натриевую соль применяют внутри</w:t>
      </w:r>
      <w:r>
        <w:rPr>
          <w:color w:val="000000"/>
          <w:sz w:val="24"/>
          <w:szCs w:val="24"/>
        </w:rPr>
        <w:t xml:space="preserve">мышечно в следующих дозах: новорожденным - 100 мг/кг, остальным детям - 50 мг/кг, максимально - 2,0 в сутки. Суточную дозу делят на 4-6 инъекций.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Ампициллин в таблетках применяют внутрь в тех же дозах, независимо от приема пищи. Суточную дозу делят на 4-6</w:t>
      </w:r>
      <w:r>
        <w:rPr>
          <w:color w:val="000000"/>
          <w:sz w:val="24"/>
          <w:szCs w:val="24"/>
        </w:rPr>
        <w:t xml:space="preserve"> приемов.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непереносимости полусинтетических пенициллинов возможно использование эритромицина детям в возрасте от 1 года до 3 лет - в дозе 0,4 в сутки, 3-6 лет - 0,5-0,75, 6-8 лет - 0,75, 8-12 лет - до 1,0 в сутки. Препарат дают равными дозами 4-6</w:t>
      </w:r>
      <w:r>
        <w:rPr>
          <w:color w:val="000000"/>
          <w:sz w:val="24"/>
          <w:szCs w:val="24"/>
        </w:rPr>
        <w:t xml:space="preserve"> раз в сутки.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предупреждения аллергических реакций до начала и во время лечения следует назначать антигистаминные препараты, препараты кальция. На 2-3-й день лечения и в конце курса необходимо исследовать кровь на КРС. 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ПРЕВЕНТИВНОЕ ЛЕЧЕНИЕ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Превентив</w:t>
      </w:r>
      <w:r>
        <w:rPr>
          <w:color w:val="000000"/>
          <w:sz w:val="24"/>
          <w:szCs w:val="24"/>
        </w:rPr>
        <w:t>ное лечение проводится детям дошкольного возраста во всех случаях, когда установлена возможность заражения детей при тесном бытовом контакте с больными заразными формами сифилиса, включая ранний скрытый сифилис, при этом детям до 3-летнего возраста - в обя</w:t>
      </w:r>
      <w:r>
        <w:rPr>
          <w:color w:val="000000"/>
          <w:sz w:val="24"/>
          <w:szCs w:val="24"/>
        </w:rPr>
        <w:t xml:space="preserve">зательном порядке. Для более старших детей вопрос о лечении решается индивидуально, с учетом формы сифилиса, локализации высыпаний и степени контакта с ребенком.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Превентивное лечение проводится, если с момента последнего контакта с больным прошло не более</w:t>
      </w:r>
      <w:r>
        <w:rPr>
          <w:color w:val="000000"/>
          <w:sz w:val="24"/>
          <w:szCs w:val="24"/>
        </w:rPr>
        <w:t xml:space="preserve"> 3 месяцев. При более длительном сроке ребенку необходимо провести полное клиническое и серологическое (КСР, РИТ, РИФ, ИФА) обследование. При отсутствии у ребенка клинических и серологических проявлений заболевания лечения не проводится, но ребенок подлежи</w:t>
      </w:r>
      <w:r>
        <w:rPr>
          <w:color w:val="000000"/>
          <w:sz w:val="24"/>
          <w:szCs w:val="24"/>
        </w:rPr>
        <w:t xml:space="preserve">т повторному обследованию через 6 месяцев с момента последнего контакта с больным.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переливания детям крови от доноров, больных сифилисом, назначается лечение по схеме первичного серопозитивного сифилиса в сроки до 3 месяцев после переливания. Пол</w:t>
      </w:r>
      <w:r>
        <w:rPr>
          <w:color w:val="000000"/>
          <w:sz w:val="24"/>
          <w:szCs w:val="24"/>
        </w:rPr>
        <w:t xml:space="preserve">учившие лечение снимаются с учета в кожно-венерологическом диспансере после двухлетнего наблюдения.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случаях, когда имел место половой контакт больного сифилисом с ребенком, превентивное лечение ребенку следует проводить, исходя из схем превентивного леч</w:t>
      </w:r>
      <w:r>
        <w:rPr>
          <w:color w:val="000000"/>
          <w:sz w:val="24"/>
          <w:szCs w:val="24"/>
        </w:rPr>
        <w:t xml:space="preserve">ения взрослых, дозами антибиотиков, соответствующими возрасту. 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ПРОФИЛАКТИЧЕСКОЕ ЛЕЧЕНИЕ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Дети, рожденные матерями, больными, болевшими сифилисом или находившимся во время беременности в тесном контакте с больными заразными формами сифилиса, подлежат клини</w:t>
      </w:r>
      <w:r>
        <w:rPr>
          <w:color w:val="000000"/>
          <w:sz w:val="24"/>
          <w:szCs w:val="24"/>
        </w:rPr>
        <w:t>ческому, серологическому и рентгенологическому обследованию в первые три месяца жизни. Обязательными обследованиями являются: консультация педиатра, дерматовенеролога, невропатолога, отолоринголога, окулиста, исследование крови (КСР, РИФ, РИТ), рентгеногра</w:t>
      </w:r>
      <w:r>
        <w:rPr>
          <w:color w:val="000000"/>
          <w:sz w:val="24"/>
          <w:szCs w:val="24"/>
        </w:rPr>
        <w:t xml:space="preserve">фия костей конечностей. При наличии клинических неврологических изменений показано проведение спинномозговой пункции.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профилактического лечения применяется пенициллин. При непереносимости пенициллина назначается лечение полусинтетическими антибиотикам</w:t>
      </w:r>
      <w:r>
        <w:rPr>
          <w:color w:val="000000"/>
          <w:sz w:val="24"/>
          <w:szCs w:val="24"/>
        </w:rPr>
        <w:t xml:space="preserve">и (оксациллином, ампициллином) или препаратами цефалоспорринового ряда в среднетерапевтических дозах.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подлежат профилатическому лечению дети, родившиеся от матерей, болевших сифилисом, получивших полноценное специфическое лечение до беременности и проф</w:t>
      </w:r>
      <w:r>
        <w:rPr>
          <w:color w:val="000000"/>
          <w:sz w:val="24"/>
          <w:szCs w:val="24"/>
        </w:rPr>
        <w:t>илатическое лечение в период беременности, а также в случае, если мать до беременности получила полноценное специфическое лечение, а у родившегося ребенка отсутствуют клинические, рентгенологические и серологические проявления заболевания. Родившийся ребен</w:t>
      </w:r>
      <w:r>
        <w:rPr>
          <w:color w:val="000000"/>
          <w:sz w:val="24"/>
          <w:szCs w:val="24"/>
        </w:rPr>
        <w:t>ок не подлежит лечению, если у матери серорезистентность, при условии, что мать получила полноценное специфическое лечение до беременности, дополнительное, а также профилактическое лечение во время беременности, при отсутствии у ребенка клинических и серол</w:t>
      </w:r>
      <w:r>
        <w:rPr>
          <w:color w:val="000000"/>
          <w:sz w:val="24"/>
          <w:szCs w:val="24"/>
        </w:rPr>
        <w:t xml:space="preserve">огических признаков сифилиса.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Дети матерей, больных сифилисом, не получивших специфического лечения, подлежат профилактическому лечению по схеме раннего врожденного сифилиса, даже при отсутствии у детей клинических и серологических проявлений заболевания.</w:t>
      </w:r>
      <w:r>
        <w:rPr>
          <w:color w:val="000000"/>
          <w:sz w:val="24"/>
          <w:szCs w:val="24"/>
        </w:rPr>
        <w:t xml:space="preserve">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Профилактическое лечение в течение 2 недель из расчета суточной дозы антибиотика 100 000 ЕД на 1 кг массы тела ребенка (суточная доза вводится в 6 приемов, через каждые 4 часа) проводится детям, рожденным матерями, лечение которых начато у матери отрицат</w:t>
      </w:r>
      <w:r>
        <w:rPr>
          <w:color w:val="000000"/>
          <w:sz w:val="24"/>
          <w:szCs w:val="24"/>
        </w:rPr>
        <w:t xml:space="preserve">ельных результатов КСР, но мать не получила профилактического лечения, а у родившихся детей отсутствуют клинические, серологические и рентгенологические проявления сифилиса.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Профилактическое лечение в течение 3 недель из расчета суточной дозы антибиотика</w:t>
      </w:r>
      <w:r>
        <w:rPr>
          <w:color w:val="000000"/>
          <w:sz w:val="24"/>
          <w:szCs w:val="24"/>
        </w:rPr>
        <w:t xml:space="preserve"> 100 000 ЕД на 1 кг массы тела ребенка проводится детям, родившимся от матерей, специфическое лечение которых начато во второй половине беременности или в последние месяцы беременности, закончено до родов, а также у матерей, получивших неполноценное специф</w:t>
      </w:r>
      <w:r>
        <w:rPr>
          <w:color w:val="000000"/>
          <w:sz w:val="24"/>
          <w:szCs w:val="24"/>
        </w:rPr>
        <w:t xml:space="preserve">ическое лечение, а серологические реакции у всех этих матерей остались положительными, и у детей отсутствуют клинические, серологические и рентгенологические проявления сифилиса.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ребенок впервые обследуется в возрасте старше 1 года, то при отрицатель</w:t>
      </w:r>
      <w:r>
        <w:rPr>
          <w:color w:val="000000"/>
          <w:sz w:val="24"/>
          <w:szCs w:val="24"/>
        </w:rPr>
        <w:t xml:space="preserve">ных результатах обследования лечение ему не проводится. В сомнительных случаях рекомендуется пенициллинотерапия продолжительностью в 2 недели. 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СПЕЦИФИЧЕСКОЕ ЛЕЧЕНИЕ ДЕТЕЙ, БОЛЬНЫХ ВРОЖДЕННЫМ СИФИЛИСОМ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детей, больных ранним врожденным сифилисом, п</w:t>
      </w:r>
      <w:r>
        <w:rPr>
          <w:color w:val="000000"/>
          <w:sz w:val="24"/>
          <w:szCs w:val="24"/>
        </w:rPr>
        <w:t xml:space="preserve">роводится натриевой или новокаиновой солью бензилпенициллина в условиях стационара (разовые и суточные дозы указаны выше). Длительность лечения составляет 28 дней.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детей, больных поздним врожденным сифилисом, проводится препаратами пенициллина в с</w:t>
      </w:r>
      <w:r>
        <w:rPr>
          <w:color w:val="000000"/>
          <w:sz w:val="24"/>
          <w:szCs w:val="24"/>
        </w:rPr>
        <w:t xml:space="preserve">очетании с висмутом, по типу позднего скрытого сифилиса у взрослых. Лечение начинают бийохинилом или бисмоверолом, которые вводятся внутримышечно 2 раза в неделю в возрастной дозировке (см. табл. 1).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Таблица 1.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Разовые и курсовые дозы препаратов висмута </w:t>
      </w:r>
      <w:r>
        <w:rPr>
          <w:color w:val="000000"/>
          <w:sz w:val="24"/>
          <w:szCs w:val="24"/>
        </w:rPr>
        <w:t xml:space="preserve">при лечении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детей, больных поздним врожденным сифилисом </w:t>
      </w:r>
    </w:p>
    <w:tbl>
      <w:tblPr>
        <w:tblW w:w="9705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57"/>
        <w:gridCol w:w="1842"/>
        <w:gridCol w:w="2131"/>
        <w:gridCol w:w="2034"/>
        <w:gridCol w:w="2041"/>
      </w:tblGrid>
      <w:tr w:rsidR="00000000">
        <w:trPr>
          <w:tblCellSpacing w:w="7" w:type="dxa"/>
          <w:jc w:val="center"/>
        </w:trPr>
        <w:tc>
          <w:tcPr>
            <w:tcW w:w="8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Бийохинолы в мл</w:t>
            </w:r>
          </w:p>
        </w:tc>
        <w:tc>
          <w:tcPr>
            <w:tcW w:w="21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Бисмоверол в мл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8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разовая доза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курсовая доза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разовая доза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курсовая доза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8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 лет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0,5-1,0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12,0-15,0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0,2-0,4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4,0-4,8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8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3 до </w:t>
            </w:r>
          </w:p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1,0-1,5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15,5-20,0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0,4-0,6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6,0-8,0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8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6 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1,0-2,0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20,0-25,0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0,4-0,8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8,0-10,0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8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11 до 15 лет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1,0-2,0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25,0-30,0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0,6-0,8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0000" w:rsidRDefault="009676D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10,0-12,0</w:t>
            </w:r>
          </w:p>
        </w:tc>
      </w:tr>
    </w:tbl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достижении 1/4 курсовой дозы бийохинила его введение прерывают и переходят на инъекции растворимого пенициллина или его новокаиновой соли. Суточная доза ра</w:t>
      </w:r>
      <w:r>
        <w:rPr>
          <w:color w:val="000000"/>
          <w:sz w:val="24"/>
          <w:szCs w:val="24"/>
        </w:rPr>
        <w:t xml:space="preserve">ссчитывается по массе тела ребенка (см. выше). Продолжительность пенициллинотерапии - 28 дней.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окончании введения антибиотика продолжают лечение препаратами висмута до достижения курсовой дозы. После 30-дневного перерыва назначают второй аналогичный ку</w:t>
      </w:r>
      <w:r>
        <w:rPr>
          <w:color w:val="000000"/>
          <w:sz w:val="24"/>
          <w:szCs w:val="24"/>
        </w:rPr>
        <w:t xml:space="preserve">рс пенициллин-висмутовой терапии, при этом пенициллин может быть заменен бициллином (в соответствующих возрастных дозах).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непереносимости препаратов пенициллина назначаются оксациллин, ампициллин или эритромицин. Одновременно с антибиотикотерапией рек</w:t>
      </w:r>
      <w:r>
        <w:rPr>
          <w:color w:val="000000"/>
          <w:sz w:val="24"/>
          <w:szCs w:val="24"/>
        </w:rPr>
        <w:t xml:space="preserve">омендуется прием нистатина и антигистаминных препаратов. 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ЛЕЧЕНИЕ ПРИОБРЕТЕННОГО СИФИЛИСА У ДЕТЕЙ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проводится препаратами пенициллина по принципу лечения сифилиса у взрослых. Расчет суточной дозы антибиотика проводится, как указано в начале данной </w:t>
      </w:r>
      <w:r>
        <w:rPr>
          <w:color w:val="000000"/>
          <w:sz w:val="24"/>
          <w:szCs w:val="24"/>
        </w:rPr>
        <w:t xml:space="preserve">главы. Длительность терапии при первичном и вторичном свежем сифилисе - 14 дней, вторичном рецедивном и скрытом раннем - 28 дней. При позднем скрытом проибретенным сифилисе лечение проводится так же, как при позднем врожденном. 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XV. КЛИНИКО-СЕРОЛОГИЧЕСКИЙ </w:t>
      </w:r>
      <w:r>
        <w:rPr>
          <w:b/>
          <w:bCs/>
          <w:color w:val="000000"/>
          <w:sz w:val="28"/>
          <w:szCs w:val="28"/>
        </w:rPr>
        <w:t xml:space="preserve">КОНТРОЛЬ ПОСЛЕ ОКОНЧАНИЯ ЛЕЧЕНИЯ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Взрослые и дети, получившие превентивное лечение после полового или тесного бытового контакта с больными ранними формами сифилиса, снимаются с наблюдения сразу после окончания превентативного лечение, в сомнительных случая</w:t>
      </w:r>
      <w:r>
        <w:rPr>
          <w:color w:val="000000"/>
          <w:sz w:val="24"/>
          <w:szCs w:val="24"/>
        </w:rPr>
        <w:t xml:space="preserve">х подлежат однократному клинико-серологическому обследованию через 3 месяца после лечения.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превентивное лечение проводилось в связи с переливанием крови от больного сифилисом, то клинико-серологический контроль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проводится ежеквартально в течение 1 г</w:t>
      </w:r>
      <w:r>
        <w:rPr>
          <w:color w:val="000000"/>
          <w:sz w:val="24"/>
          <w:szCs w:val="24"/>
        </w:rPr>
        <w:t>ода. Лица, перенесшие гонорею и другие болезни, передающиеся половым путем, без выявленного и обследованного источника заражения, а также лица, подвергшиеся половому насилию и не получившие превентативного противосифилитического лечения подлежат клинико-се</w:t>
      </w:r>
      <w:r>
        <w:rPr>
          <w:color w:val="000000"/>
          <w:sz w:val="24"/>
          <w:szCs w:val="24"/>
        </w:rPr>
        <w:t xml:space="preserve">рологическому контролю в течение 6 месяцев, с периодичностью обследования 1 раз в квартал.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Больные первичным серонегативным сифилисом подлежат ежеквартальному клинико-серологическому контролю в течение 6 месяцев.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Больные первичным серопозитивным и вторич</w:t>
      </w:r>
      <w:r>
        <w:rPr>
          <w:color w:val="000000"/>
          <w:sz w:val="24"/>
          <w:szCs w:val="24"/>
        </w:rPr>
        <w:t>ным свежим сифилисом, у которых негативация КСР произошла в течение первых 3 месяцев после окончания лечения находятся на ежеквартальном клинико-серологическом контроле в течение 1 года. при замедленной негативации КСР (в сроки до 1 года) клинико-серологич</w:t>
      </w:r>
      <w:r>
        <w:rPr>
          <w:color w:val="000000"/>
          <w:sz w:val="24"/>
          <w:szCs w:val="24"/>
        </w:rPr>
        <w:t xml:space="preserve">еское наблюдение продолжается до 2 лет.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Больные вторичным рецидивным и ранним скрытым сифилисом, подлежат клинико-серологическому контролю в течение 3 лет, при условии, что последние 1,5 года наблюдения КСР были стабильно отрицательными. Клинико-серологич</w:t>
      </w:r>
      <w:r>
        <w:rPr>
          <w:color w:val="000000"/>
          <w:sz w:val="24"/>
          <w:szCs w:val="24"/>
        </w:rPr>
        <w:t>еский контроль проводится ежеквартально в течение 2 лет, в дальнейшем - 1 раз в 6 месяцев. При замедленной негативации КСР, а также при отсутствии в течении 3 лет тенденции к снижению позитивности РИТ, РИФ, ИФА больные снимаются с учета после 5 лет клинико</w:t>
      </w:r>
      <w:r>
        <w:rPr>
          <w:color w:val="000000"/>
          <w:sz w:val="24"/>
          <w:szCs w:val="24"/>
        </w:rPr>
        <w:t xml:space="preserve">-серологического контроля.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Больные третичным, поздним скрытым неуточненным, висцеральным и нейросифилисом подлежат клинико-серологическому наблюдению в течение 5 лет. Клинико-серологический контроль проводят ежеквартально в течение 2 лет, в течение третье</w:t>
      </w:r>
      <w:r>
        <w:rPr>
          <w:color w:val="000000"/>
          <w:sz w:val="24"/>
          <w:szCs w:val="24"/>
        </w:rPr>
        <w:t xml:space="preserve">го года - 1 раз в 6 месяцев, в дальнейшем - 1 раз в год. Если негативация КСР, РИФ, РИТ, ИФА (подтвержденная повторно отрицательными результатами через 6 месяцев) произошла ранее, то пациент может быть снят с учета до окончания этого срока.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Больные с разв</w:t>
      </w:r>
      <w:r>
        <w:rPr>
          <w:color w:val="000000"/>
          <w:sz w:val="24"/>
          <w:szCs w:val="24"/>
        </w:rPr>
        <w:t xml:space="preserve">ившейся серорезистентностью, получившие полноценное основное и дополнительное лечение, при благоприятных данных обследования специалистов, находятся на клинико-серологическом контроле 5 лет. По усмотрению врача срок контроля может быть продлен до 10 лет.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Дети, получившие профилактическое лечение в связи с заболеванием матерей, находятся на ежеквартальном клинико-серологическом контроле в течение 1 года. Дети, не подлежащие профилактическому лечению, также должны находиться на контроле 1 год.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Дети, получив</w:t>
      </w:r>
      <w:r>
        <w:rPr>
          <w:color w:val="000000"/>
          <w:sz w:val="24"/>
          <w:szCs w:val="24"/>
        </w:rPr>
        <w:t xml:space="preserve">шие специфическое лечение по поводу как раннего, так и позднего врожденного сифилиса, подлежат клинико-серологическому наблюдению в течение 3 лет: первые 2 года КСР исследуют ежеквартально, на третьем году 1 раз в 6 месяцев.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Детям, получившим лечение по п</w:t>
      </w:r>
      <w:r>
        <w:rPr>
          <w:color w:val="000000"/>
          <w:sz w:val="24"/>
          <w:szCs w:val="24"/>
        </w:rPr>
        <w:t xml:space="preserve">оводу приобретенного сифилиса, клинико-серологическое наблюдение проводиться по тем же принципам, что и у взрослых.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возникновении клинического или серологического рецидива больные подлежат обследованию терапевта (с ретгенографией органов грудной клетк</w:t>
      </w:r>
      <w:r>
        <w:rPr>
          <w:color w:val="000000"/>
          <w:sz w:val="24"/>
          <w:szCs w:val="24"/>
        </w:rPr>
        <w:t>и), невропатолога, окулиста, отоларингтолога; рекомендуется исследование спинно-мозговой жидкости. Лечение проводится в объеме, предусмотренном для вторичного рецидивного сифилиса по любой из методик с назначением неспецифической терапии и физиотерапевтиче</w:t>
      </w:r>
      <w:r>
        <w:rPr>
          <w:color w:val="000000"/>
          <w:sz w:val="24"/>
          <w:szCs w:val="24"/>
        </w:rPr>
        <w:t xml:space="preserve">ских процедур.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Серорезистентность после законченного лечения по поводу ранних стадий сифилиса устанавливается в тех случаях, когда в течение года после окончания терапии РСК с трепонемным и кардиолипиновым антигенами остается стойко положительной или титр</w:t>
      </w:r>
      <w:r>
        <w:rPr>
          <w:color w:val="000000"/>
          <w:sz w:val="24"/>
          <w:szCs w:val="24"/>
        </w:rPr>
        <w:t xml:space="preserve"> реагинов снижается менее чем в 4 раза. Таким больным назначается дополнительное лечение.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через год после полноценного лечения негативация РСК не наступила, но наблюдается снижение титра реагинов более чем в 4 раза или снижение степени позитивности Р</w:t>
      </w:r>
      <w:r>
        <w:rPr>
          <w:color w:val="000000"/>
          <w:sz w:val="24"/>
          <w:szCs w:val="24"/>
        </w:rPr>
        <w:t xml:space="preserve">СК от резко положительной до слабо положительной, то эти случаи рассматривают как замедленную негативацию серореакций. Таких больных наблюдают еще 6 месяцев, проводят им восстановительное лечение. Если в течение этого времени негативация КСР не наступает, </w:t>
      </w:r>
      <w:r>
        <w:rPr>
          <w:color w:val="000000"/>
          <w:sz w:val="24"/>
          <w:szCs w:val="24"/>
        </w:rPr>
        <w:t xml:space="preserve">проводят дополнительное лечение.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методик восстановительного лечения рекомендуются к использованию сочетания тималина, аевита, аскорбиновой кислоты, ретаболила (по 1 мл 5%-го масляного раствора внутримышечно 1 раз в 10 дней, всего 3-4 инъекции) с мик</w:t>
      </w:r>
      <w:r>
        <w:rPr>
          <w:color w:val="000000"/>
          <w:sz w:val="24"/>
          <w:szCs w:val="24"/>
        </w:rPr>
        <w:t>роволновой терапией - 15-20 процедур (методика приведена в разделе "Физиотерапевтическое лечение"); тактивина, аскорбиновой кислоты, аевита, ретаболила с магнитотерапией паравертебрально - 15-20 процедур; лазеротерапия на иммуногенные зоны в сочетании с ка</w:t>
      </w:r>
      <w:r>
        <w:rPr>
          <w:color w:val="000000"/>
          <w:sz w:val="24"/>
          <w:szCs w:val="24"/>
        </w:rPr>
        <w:t>рсилом, аевитом, аскорбиновой кислотой и ретаболилом, длительность курса лечения 3 недели. При необходимости проводится повторный курс восстановительного лечения по другой методике через 30-45 дней. Показания к проведению восстановительного лечения являетс</w:t>
      </w:r>
      <w:r>
        <w:rPr>
          <w:color w:val="000000"/>
          <w:sz w:val="24"/>
          <w:szCs w:val="24"/>
        </w:rPr>
        <w:t xml:space="preserve">я отсутствие негативации РСК в течение 6 месяцев после окончания специфического лечения.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детей вопрос о серорезистентности следует решать через 6 месяцев после окончания лечения. При отсутствии к этому сроку снижения титра реагинов по РСК и МРП проводят</w:t>
      </w:r>
      <w:r>
        <w:rPr>
          <w:color w:val="000000"/>
          <w:sz w:val="24"/>
          <w:szCs w:val="24"/>
        </w:rPr>
        <w:t xml:space="preserve"> дополнительное лечение, при наличии снижения позитивности КСР оставляют ребенка без лечения еще на 6 месяцев.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Дополнительное лечение проводится бензилпенициллином по 1 000 000 ЕД внутримышечно 6 раз в сутки в условиях стационара в течение 28 дней в сочет</w:t>
      </w:r>
      <w:r>
        <w:rPr>
          <w:color w:val="000000"/>
          <w:sz w:val="24"/>
          <w:szCs w:val="24"/>
        </w:rPr>
        <w:t xml:space="preserve">ании с витаминами А,С,Е, иммуномодуляторами, физиотерапевтическими процедурами. По окончании пенициллинотерапии следует провести 1-2 курса висмутовых препаратов (при отсутствии противопоказаний).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отдельных случаях дополнительное лечение может быть прове</w:t>
      </w:r>
      <w:r>
        <w:rPr>
          <w:color w:val="000000"/>
          <w:sz w:val="24"/>
          <w:szCs w:val="24"/>
        </w:rPr>
        <w:t xml:space="preserve">дено амбулаторно одним из бициллинов (-1, -3, -5) в дозах 1 200 000 ЕД, 2 400 000 ЕД и 1 500 000 ЕД соответственно, 2 раза в неделю в сочетании с неспецифической терапией, например, инъекциями пирогенала. Всего проводится 12 инъекций бициллинов.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Детям доп</w:t>
      </w:r>
      <w:r>
        <w:rPr>
          <w:color w:val="000000"/>
          <w:sz w:val="24"/>
          <w:szCs w:val="24"/>
        </w:rPr>
        <w:t xml:space="preserve">олнительное лечение проводится в стационаре пенициллином в течение 28 дней в суточных дозах, предусмотренных для детей данной инструкцией, в сочетании с неспецифической терапией. Желательно также использование висмутовых препаратов в дозировках, указанных </w:t>
      </w:r>
      <w:r>
        <w:rPr>
          <w:color w:val="000000"/>
          <w:sz w:val="24"/>
          <w:szCs w:val="24"/>
        </w:rPr>
        <w:t xml:space="preserve">в таблице №1.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непереносимости пенициллина дополнительное лечение проводится антибиотиками резерва. При отсутствии негативации КСР после дополнительного лечения повторно дополнительное лечение не проводится. Срок клинико-серологического контроля исчисл</w:t>
      </w:r>
      <w:r>
        <w:rPr>
          <w:color w:val="000000"/>
          <w:sz w:val="24"/>
          <w:szCs w:val="24"/>
        </w:rPr>
        <w:t xml:space="preserve">яется от момента окончания основного лечения.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сохранении положительного КСР после полноценного лечения поздних форм сифилиса вопрос о серорезистентности не ставится. Таким больным можно провести 1-2 курса восстановительного лечения, дополнительное леч</w:t>
      </w:r>
      <w:r>
        <w:rPr>
          <w:color w:val="000000"/>
          <w:sz w:val="24"/>
          <w:szCs w:val="24"/>
        </w:rPr>
        <w:t xml:space="preserve">ение не проводится.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РИТ, РИФ, ИФА (РПГА) исследуется у больных всеми формами сифилиса через 6 месяцев после окончания лечения и затем ежегодно до снятия с учета. 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XVI. СНЯТИЕ С УЧЕТА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окончании клинико-серологического наблюдения больные всеми формами с</w:t>
      </w:r>
      <w:r>
        <w:rPr>
          <w:color w:val="000000"/>
          <w:sz w:val="24"/>
          <w:szCs w:val="24"/>
        </w:rPr>
        <w:t>ифилиса подлежат рентгенологическому и полному клиническому (осмотр невропатолога, окулиста, отоларингтолога и терапевта) обследованию. Необходимо сопоставить данные этого обследования с данными, полученными при установлении первоначального диагноза, отраж</w:t>
      </w:r>
      <w:r>
        <w:rPr>
          <w:color w:val="000000"/>
          <w:sz w:val="24"/>
          <w:szCs w:val="24"/>
        </w:rPr>
        <w:t xml:space="preserve">енными в выписке из истории болезни.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Ликворологическое обследование при снятии с учета проводится пациентам, лечение которых было начато по поводу раннего или позднего нейросифилиса; лицам, у которых в процессе клинико-серологического контроля появились к</w:t>
      </w:r>
      <w:r>
        <w:rPr>
          <w:color w:val="000000"/>
          <w:sz w:val="24"/>
          <w:szCs w:val="24"/>
        </w:rPr>
        <w:t xml:space="preserve">акие-то клинические проявления специфического поражения нервной системы; лицам с серорезистентностью, сохраняющейся к концу клинико-серологического наблюдения.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снятии с учета детей, получивших лечение по поводу врожденного и приобретенного сифилиса ре</w:t>
      </w:r>
      <w:r>
        <w:rPr>
          <w:color w:val="000000"/>
          <w:sz w:val="24"/>
          <w:szCs w:val="24"/>
        </w:rPr>
        <w:t xml:space="preserve">комендуется обследование, включающее консультации педиатра, невропатолога, окулиста, отоларингтолога, рентгенограммы трубчатых костей (при наличии в анамнезе костной патологии), постановку КСР, РИТ, РИФ (ИФА).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Критериями излеченности выступает: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качеств</w:t>
      </w:r>
      <w:r>
        <w:rPr>
          <w:color w:val="000000"/>
          <w:sz w:val="24"/>
          <w:szCs w:val="24"/>
        </w:rPr>
        <w:t xml:space="preserve">о проведенного лечения и его соответствие действующими инструкциями;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данные клинического (кожные покровы, слизистые, внутренние органы, нервная система и органы чувств) и рентгенологического обследования;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результаты лабораторного (серологического и</w:t>
      </w:r>
      <w:r>
        <w:rPr>
          <w:color w:val="000000"/>
          <w:sz w:val="24"/>
          <w:szCs w:val="24"/>
        </w:rPr>
        <w:t xml:space="preserve"> при показаниях ликворологического) исследования.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Больные сифилисом, работники детских учреждений и предприятий общественного питания допускаются к работе сразу после выписки из стационара по окончанию лечения, а получавшие амбулаторное лечение - после ис</w:t>
      </w:r>
      <w:r>
        <w:rPr>
          <w:color w:val="000000"/>
          <w:sz w:val="24"/>
          <w:szCs w:val="24"/>
        </w:rPr>
        <w:t xml:space="preserve">чезновения всех клинических проявлений заболеваний.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Дети, получившие лечение по поводу приобретенного сифилиса, допускаются в детские учреждения после окончания лечения. 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XVII. ПРОФИЛАКТИКА ВЕНЕРИЧЕСКИХ ЗАБОЛЕВАНИЙ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Общественная профилактика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Республ</w:t>
      </w:r>
      <w:r>
        <w:rPr>
          <w:color w:val="000000"/>
          <w:sz w:val="24"/>
          <w:szCs w:val="24"/>
        </w:rPr>
        <w:t xml:space="preserve">ике Беларусь действует государственная система борьбы с распространением венерических заболеваний, включающая в себя лечебно-диагностические, диспансерные, противоэпидемические, юридические, в том числе и законодательные мероприятия.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Общественная профилак</w:t>
      </w:r>
      <w:r>
        <w:rPr>
          <w:color w:val="000000"/>
          <w:sz w:val="24"/>
          <w:szCs w:val="24"/>
        </w:rPr>
        <w:t xml:space="preserve">тика борьбы с сифилисом в Республике Беларусь базируется на обязательном учете больных сифилисом и другими венерическими болезнями; на обязательном привлечении к лечению в течение 24 часов с момента установления диагноза больных заразными формами сифилиса </w:t>
      </w:r>
      <w:r>
        <w:rPr>
          <w:color w:val="000000"/>
          <w:sz w:val="24"/>
          <w:szCs w:val="24"/>
        </w:rPr>
        <w:t>в кожно-венерологических учреждениях республики; обследовании всех лиц, находившихся в половом и бытовом контакте с заболевшим сифилисом; бесплатном лечении всех больных сифилисом; применении единых методов диагностики и схем терапии больных сифилисом и пр</w:t>
      </w:r>
      <w:r>
        <w:rPr>
          <w:color w:val="000000"/>
          <w:sz w:val="24"/>
          <w:szCs w:val="24"/>
        </w:rPr>
        <w:t xml:space="preserve">и показаниях - контактных с больными лиц; принудительном освидетельствовании и лечении лиц, которым такие меры показаны и которые уклоняются от добровольного их применения; контрольном наблюдении за пациентами после окончания лечения до снятия их с учета; </w:t>
      </w:r>
      <w:r>
        <w:rPr>
          <w:color w:val="000000"/>
          <w:sz w:val="24"/>
          <w:szCs w:val="24"/>
        </w:rPr>
        <w:t>сохранении врачебной тайны; наказуемости за действия, способствующие распространению венерической инфекции больными, знающими о своем заболевании; пропаганде санитарно-гигиенических знаний по профилактике венерических заболеваний; участии в борьбе с распро</w:t>
      </w:r>
      <w:r>
        <w:rPr>
          <w:color w:val="000000"/>
          <w:sz w:val="24"/>
          <w:szCs w:val="24"/>
        </w:rPr>
        <w:t xml:space="preserve">странением венерических болезней других заинтересованных ведомств и организаций.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целью охраны здоровья населения, предупреждения трансфузионного и врожденного сифилиса, раннего активного выявления больных профилактическим обследованиям на сифилис подлеж</w:t>
      </w:r>
      <w:r>
        <w:rPr>
          <w:color w:val="000000"/>
          <w:sz w:val="24"/>
          <w:szCs w:val="24"/>
        </w:rPr>
        <w:t>ат доноры, беременные, больные психо-неврологических, терапевтических и других стационаров для взрослых, работники детских учреждений, пищевых предприятий, автопарков и некоторых других учреждений. Порядок, методика обследования, перечень контингентов обсл</w:t>
      </w:r>
      <w:r>
        <w:rPr>
          <w:color w:val="000000"/>
          <w:sz w:val="24"/>
          <w:szCs w:val="24"/>
        </w:rPr>
        <w:t>едуемых регламентируются специальной инструкцией Минздрава, согласованной с БРК профсоюзов. Обязательному обследованию с применением серологических методов подвергаются группы риска, определенные соответствующими документами. При необходимости могут провод</w:t>
      </w:r>
      <w:r>
        <w:rPr>
          <w:color w:val="000000"/>
          <w:sz w:val="24"/>
          <w:szCs w:val="24"/>
        </w:rPr>
        <w:t xml:space="preserve">иться целевые медицинские осмотры отдельных контингентов населения.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Делу профилактики венерических заболеваний служат научно-исследовательские разработки новых, более совершенных методов диагностики, лечения и предупреждения сифилиса и оперативное внедрен</w:t>
      </w:r>
      <w:r>
        <w:rPr>
          <w:color w:val="000000"/>
          <w:sz w:val="24"/>
          <w:szCs w:val="24"/>
        </w:rPr>
        <w:t xml:space="preserve">ие их в практическое здравоохранение.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Личная профилактика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Она осуществляется как в пунктах индивидуальной профилактики венерических заболеваний, так и самостоятельно лицом, имевшим случайную половую связь и таким образом подвергшимся опасности заражен</w:t>
      </w:r>
      <w:r>
        <w:rPr>
          <w:color w:val="000000"/>
          <w:sz w:val="24"/>
          <w:szCs w:val="24"/>
        </w:rPr>
        <w:t xml:space="preserve">ия венерическим заболеванием.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Аутопрофилактика производится с помощью индивидуальных портативных (карманных) профилактических средства в соответствии с прилагаемой к ним инструкцией. К числу таких средств относятся хлоргексидин биглюконат, цидипол, мирами</w:t>
      </w:r>
      <w:r>
        <w:rPr>
          <w:color w:val="000000"/>
          <w:sz w:val="24"/>
          <w:szCs w:val="24"/>
        </w:rPr>
        <w:t xml:space="preserve">стин и другие.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Личная профилактика может быть осуществлена круглосуточно также в пунктах индивидуальной профилактики, имеющихся в кожно-венерологическом диспансерах. Профилактика проводится мужчинам с помощью 2-3% водного раствора протаргола и вышеупомяну</w:t>
      </w:r>
      <w:r>
        <w:rPr>
          <w:color w:val="000000"/>
          <w:sz w:val="24"/>
          <w:szCs w:val="24"/>
        </w:rPr>
        <w:t xml:space="preserve">тых гибитана, цидипола и др. Для женщин используют раствор сулемы 1:1000, раствор перманганата калия 1:5000, 1-2%-ый раствор азотнокислотного серебра, гибитан, цидипол. </w:t>
      </w:r>
    </w:p>
    <w:p w:rsidR="00000000" w:rsidRDefault="009676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целью личной профилактики венерических болезней рекомендуется также использование пр</w:t>
      </w:r>
      <w:r>
        <w:rPr>
          <w:color w:val="000000"/>
          <w:sz w:val="24"/>
          <w:szCs w:val="24"/>
        </w:rPr>
        <w:t xml:space="preserve">езервативов. </w:t>
      </w:r>
    </w:p>
    <w:p w:rsidR="00000000" w:rsidRDefault="009676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676D9" w:rsidRDefault="009676D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http://med-lib.ru/</w:t>
        </w:r>
      </w:hyperlink>
    </w:p>
    <w:sectPr w:rsidR="009676D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36"/>
    <w:rsid w:val="009676D9"/>
    <w:rsid w:val="00B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8339</Words>
  <Characters>47535</Characters>
  <Application>Microsoft Office Word</Application>
  <DocSecurity>0</DocSecurity>
  <Lines>396</Lines>
  <Paragraphs>111</Paragraphs>
  <ScaleCrop>false</ScaleCrop>
  <Company>PERSONAL COMPUTERS</Company>
  <LinksUpToDate>false</LinksUpToDate>
  <CharactersWithSpaces>55763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ЛЕЧЕНИЮ И ПРОФИЛАКТИКЕ СИФИЛИСА</dc:title>
  <dc:creator>USER</dc:creator>
  <cp:lastModifiedBy>Igor</cp:lastModifiedBy>
  <cp:revision>3</cp:revision>
  <dcterms:created xsi:type="dcterms:W3CDTF">2024-08-08T08:57:00Z</dcterms:created>
  <dcterms:modified xsi:type="dcterms:W3CDTF">2024-08-08T08:57:00Z</dcterms:modified>
</cp:coreProperties>
</file>