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7B" w:rsidRPr="00C9137B" w:rsidRDefault="00C9137B" w:rsidP="00C9137B">
      <w:pPr>
        <w:jc w:val="both"/>
        <w:rPr>
          <w:b/>
        </w:rPr>
      </w:pPr>
      <w:bookmarkStart w:id="0" w:name="_GoBack"/>
      <w:bookmarkEnd w:id="0"/>
    </w:p>
    <w:p w:rsidR="00C9137B" w:rsidRDefault="00C9137B" w:rsidP="00C9137B">
      <w:pPr>
        <w:jc w:val="both"/>
        <w:rPr>
          <w:b/>
        </w:rPr>
      </w:pPr>
    </w:p>
    <w:p w:rsidR="00C9137B" w:rsidRDefault="00C9137B" w:rsidP="00C9137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Марк Сиссон</w:t>
      </w:r>
    </w:p>
    <w:p w:rsidR="00C9137B" w:rsidRDefault="00C9137B" w:rsidP="00C9137B">
      <w:pPr>
        <w:jc w:val="both"/>
        <w:rPr>
          <w:b/>
        </w:rPr>
      </w:pPr>
    </w:p>
    <w:p w:rsidR="00C9137B" w:rsidRDefault="00C9137B" w:rsidP="00C9137B">
      <w:pPr>
        <w:jc w:val="both"/>
        <w:rPr>
          <w:b/>
        </w:rPr>
      </w:pPr>
      <w:r w:rsidRPr="00C9137B">
        <w:rPr>
          <w:b/>
        </w:rPr>
        <w:t>Дорогой</w:t>
      </w:r>
      <w:r w:rsidR="00995C31">
        <w:rPr>
          <w:b/>
        </w:rPr>
        <w:t xml:space="preserve"> Марк, приводит ли низкоуглеводн</w:t>
      </w:r>
      <w:r w:rsidRPr="00C9137B">
        <w:rPr>
          <w:b/>
        </w:rPr>
        <w:t>ая диета к усилению резистентности к инсулину?</w:t>
      </w:r>
    </w:p>
    <w:p w:rsidR="00C9137B" w:rsidRPr="00C9137B" w:rsidRDefault="00C9137B" w:rsidP="00C9137B">
      <w:pPr>
        <w:jc w:val="both"/>
        <w:rPr>
          <w:b/>
        </w:rPr>
      </w:pPr>
    </w:p>
    <w:p w:rsidR="00B04533" w:rsidRDefault="0021352F" w:rsidP="00C9137B">
      <w:pPr>
        <w:jc w:val="both"/>
      </w:pPr>
      <w:r w:rsidRPr="0021352F">
        <w:t xml:space="preserve">Несмотря на </w:t>
      </w:r>
      <w:r>
        <w:t xml:space="preserve">то, что вы, </w:t>
      </w:r>
      <w:r w:rsidR="007C3EF9">
        <w:t>вероятно</w:t>
      </w:r>
      <w:r>
        <w:t xml:space="preserve">, добились успехов, следуя </w:t>
      </w:r>
      <w:r w:rsidR="007C3EF9">
        <w:t>«</w:t>
      </w:r>
      <w:r>
        <w:t>первобытному</w:t>
      </w:r>
      <w:r w:rsidR="007C3EF9">
        <w:t>»</w:t>
      </w:r>
      <w:r>
        <w:t xml:space="preserve"> стилю жизни </w:t>
      </w:r>
      <w:r w:rsidR="007C3EF9">
        <w:t xml:space="preserve">(речь идет о </w:t>
      </w:r>
      <w:r w:rsidR="007C3EF9">
        <w:rPr>
          <w:lang w:val="en-US"/>
        </w:rPr>
        <w:t>Primal</w:t>
      </w:r>
      <w:r w:rsidR="007C3EF9" w:rsidRPr="009B3215">
        <w:t xml:space="preserve"> </w:t>
      </w:r>
      <w:r w:rsidR="007C3EF9">
        <w:rPr>
          <w:lang w:val="en-US"/>
        </w:rPr>
        <w:t>diet</w:t>
      </w:r>
      <w:r w:rsidR="007C3EF9">
        <w:t>, очень близкой кетогенной диете</w:t>
      </w:r>
      <w:r w:rsidR="002116B3">
        <w:t>, но допускающей большее количество углеводов</w:t>
      </w:r>
      <w:r w:rsidR="00995C31">
        <w:t>, - от переводчика</w:t>
      </w:r>
      <w:r w:rsidR="007C3EF9">
        <w:t>)</w:t>
      </w:r>
      <w:r w:rsidRPr="0021352F">
        <w:t>, сомнения</w:t>
      </w:r>
      <w:r w:rsidR="007C3EF9">
        <w:t>, возможно, все еще гложут вас.</w:t>
      </w:r>
      <w:r w:rsidRPr="0021352F">
        <w:t xml:space="preserve"> Может быть, </w:t>
      </w:r>
      <w:r w:rsidR="007C3EF9">
        <w:t>вы что-то прочитали</w:t>
      </w:r>
      <w:r w:rsidRPr="0021352F">
        <w:t>, или кто-то</w:t>
      </w:r>
      <w:r w:rsidR="007C3EF9">
        <w:t xml:space="preserve"> вам что-то</w:t>
      </w:r>
      <w:r w:rsidRPr="0021352F">
        <w:t xml:space="preserve"> сказал, или </w:t>
      </w:r>
      <w:r w:rsidR="007C3EF9">
        <w:t xml:space="preserve">вы поймали </w:t>
      </w:r>
      <w:r w:rsidRPr="0021352F">
        <w:t xml:space="preserve">неодобрительный взгляд </w:t>
      </w:r>
      <w:r w:rsidR="007C3EF9">
        <w:t>и услышали замечание от уважаемого в прочих отношениях человека</w:t>
      </w:r>
      <w:r w:rsidRPr="0021352F">
        <w:t xml:space="preserve">, </w:t>
      </w:r>
      <w:r w:rsidR="007C3EF9">
        <w:t xml:space="preserve">- подобное ведь обычно случается, когда вы делаете </w:t>
      </w:r>
      <w:r w:rsidR="002116B3">
        <w:t>нечто</w:t>
      </w:r>
      <w:r w:rsidR="007C3EF9">
        <w:t xml:space="preserve"> такое, что бросает вызов </w:t>
      </w:r>
      <w:r w:rsidR="007C3EF9" w:rsidRPr="0021352F">
        <w:t xml:space="preserve">глубоко и широко распространенным </w:t>
      </w:r>
      <w:r w:rsidR="007C3EF9">
        <w:t>предрассудкам</w:t>
      </w:r>
      <w:r w:rsidR="007C3EF9" w:rsidRPr="0021352F">
        <w:t xml:space="preserve"> в отношении здоровья и самочувствия</w:t>
      </w:r>
      <w:r w:rsidR="007C3EF9">
        <w:t>, - будь то</w:t>
      </w:r>
      <w:r w:rsidR="007C3EF9" w:rsidRPr="0021352F">
        <w:t xml:space="preserve"> </w:t>
      </w:r>
      <w:r w:rsidR="007C3EF9">
        <w:t>отказ от злаковых</w:t>
      </w:r>
      <w:r w:rsidRPr="0021352F">
        <w:t xml:space="preserve">, </w:t>
      </w:r>
      <w:r w:rsidR="007C3EF9">
        <w:t>избегание</w:t>
      </w:r>
      <w:r w:rsidRPr="0021352F">
        <w:t xml:space="preserve"> обработанной пищи или </w:t>
      </w:r>
      <w:r w:rsidR="007C3EF9">
        <w:t xml:space="preserve">употребление </w:t>
      </w:r>
      <w:r w:rsidRPr="0021352F">
        <w:t>животных жир</w:t>
      </w:r>
      <w:r w:rsidR="007C3EF9">
        <w:t>о</w:t>
      </w:r>
      <w:r w:rsidR="002116B3">
        <w:t>в</w:t>
      </w:r>
      <w:r w:rsidRPr="0021352F">
        <w:t xml:space="preserve">. </w:t>
      </w:r>
      <w:r w:rsidR="00D56F4D">
        <w:t>И</w:t>
      </w:r>
      <w:r w:rsidRPr="0021352F">
        <w:t xml:space="preserve"> даже </w:t>
      </w:r>
      <w:r w:rsidR="00D56F4D">
        <w:t xml:space="preserve">на самом деле </w:t>
      </w:r>
      <w:r w:rsidRPr="0021352F">
        <w:t xml:space="preserve">не </w:t>
      </w:r>
      <w:r w:rsidR="00D56F4D">
        <w:t xml:space="preserve"> важно, что вы теряете вес или выглядите цветущим, - у вас все равно могут оставаться вопросы. </w:t>
      </w:r>
      <w:r w:rsidRPr="0021352F">
        <w:t>Это зд</w:t>
      </w:r>
      <w:r w:rsidR="00D56F4D">
        <w:t>раво</w:t>
      </w:r>
      <w:r w:rsidRPr="0021352F">
        <w:t xml:space="preserve"> и </w:t>
      </w:r>
      <w:r w:rsidR="00D56F4D">
        <w:t>разумно</w:t>
      </w:r>
      <w:r w:rsidRPr="0021352F">
        <w:t>, и это совершенно естественно.</w:t>
      </w:r>
    </w:p>
    <w:p w:rsidR="0021352F" w:rsidRDefault="0021352F" w:rsidP="00C9137B">
      <w:pPr>
        <w:jc w:val="both"/>
      </w:pPr>
    </w:p>
    <w:p w:rsidR="0021352F" w:rsidRDefault="0021352F" w:rsidP="00C9137B">
      <w:pPr>
        <w:jc w:val="both"/>
      </w:pPr>
      <w:r>
        <w:t xml:space="preserve">Вопрос, который я </w:t>
      </w:r>
      <w:r w:rsidR="00D56F4D">
        <w:t xml:space="preserve"> часто </w:t>
      </w:r>
      <w:r>
        <w:t xml:space="preserve">получаю в последнее время, - это </w:t>
      </w:r>
      <w:r w:rsidR="00D56F4D">
        <w:t>влияние низкоуглеводного питания на снижение чувствительности</w:t>
      </w:r>
      <w:r>
        <w:t xml:space="preserve"> к инсулину</w:t>
      </w:r>
      <w:r w:rsidR="00D56F4D">
        <w:t xml:space="preserve"> (р</w:t>
      </w:r>
      <w:r w:rsidR="002116B3">
        <w:t>езистентности</w:t>
      </w:r>
      <w:r w:rsidR="00D56F4D">
        <w:t xml:space="preserve"> к инсулину)</w:t>
      </w:r>
      <w:r>
        <w:t xml:space="preserve">. Часто говорят, что </w:t>
      </w:r>
      <w:r w:rsidR="00D56F4D">
        <w:t xml:space="preserve">низкоуглеводка </w:t>
      </w:r>
      <w:r>
        <w:t xml:space="preserve"> хорош</w:t>
      </w:r>
      <w:r w:rsidR="00D56F4D">
        <w:t>а</w:t>
      </w:r>
      <w:r>
        <w:t xml:space="preserve"> для людей с резистентностью к инсулину, но также</w:t>
      </w:r>
      <w:r w:rsidR="00D56F4D">
        <w:t xml:space="preserve"> можно слышать</w:t>
      </w:r>
      <w:r>
        <w:t xml:space="preserve">, что </w:t>
      </w:r>
      <w:r w:rsidR="00D56F4D">
        <w:t>уменьшение углеводов</w:t>
      </w:r>
      <w:r>
        <w:t xml:space="preserve"> может </w:t>
      </w:r>
      <w:r w:rsidR="00D56F4D">
        <w:t>сделать</w:t>
      </w:r>
      <w:r>
        <w:t xml:space="preserve"> резистентность к инсулину</w:t>
      </w:r>
      <w:r w:rsidR="00D56F4D">
        <w:t xml:space="preserve"> еще сильнее</w:t>
      </w:r>
      <w:r>
        <w:t xml:space="preserve">. </w:t>
      </w:r>
      <w:r w:rsidR="00D56F4D">
        <w:t xml:space="preserve">Правда ли </w:t>
      </w:r>
      <w:r w:rsidR="002116B3">
        <w:t>это</w:t>
      </w:r>
      <w:r>
        <w:t xml:space="preserve">, и если </w:t>
      </w:r>
      <w:r w:rsidR="002116B3">
        <w:t>справедливы оба мнения</w:t>
      </w:r>
      <w:r>
        <w:t xml:space="preserve">, то как </w:t>
      </w:r>
      <w:r w:rsidR="00D56F4D">
        <w:t>это может сочетаться?</w:t>
      </w:r>
      <w:r w:rsidR="002116B3">
        <w:t xml:space="preserve"> </w:t>
      </w:r>
      <w:r>
        <w:t xml:space="preserve"> </w:t>
      </w:r>
      <w:r w:rsidR="00D56F4D">
        <w:t>Вот о чем в этой связи спрашивает</w:t>
      </w:r>
      <w:r>
        <w:t xml:space="preserve"> читатель на этой неделе:</w:t>
      </w:r>
    </w:p>
    <w:p w:rsidR="0021352F" w:rsidRDefault="0021352F" w:rsidP="00C9137B">
      <w:pPr>
        <w:jc w:val="both"/>
      </w:pPr>
    </w:p>
    <w:p w:rsidR="0021352F" w:rsidRDefault="00D56F4D" w:rsidP="00C9137B">
      <w:pPr>
        <w:jc w:val="both"/>
      </w:pPr>
      <w:r>
        <w:t>«</w:t>
      </w:r>
      <w:r w:rsidR="0021352F">
        <w:t>Привет</w:t>
      </w:r>
      <w:r>
        <w:t>, Марк!</w:t>
      </w:r>
    </w:p>
    <w:p w:rsidR="0021352F" w:rsidRDefault="0021352F" w:rsidP="00C9137B">
      <w:pPr>
        <w:jc w:val="both"/>
      </w:pPr>
    </w:p>
    <w:p w:rsidR="0021352F" w:rsidRDefault="0021352F" w:rsidP="00C9137B">
      <w:pPr>
        <w:jc w:val="both"/>
      </w:pPr>
      <w:r>
        <w:t xml:space="preserve">Я </w:t>
      </w:r>
      <w:r w:rsidR="00D56F4D">
        <w:t>уже</w:t>
      </w:r>
      <w:r>
        <w:t xml:space="preserve"> </w:t>
      </w:r>
      <w:r w:rsidR="00D56F4D">
        <w:t>на первобытной диете</w:t>
      </w:r>
      <w:r>
        <w:t xml:space="preserve"> </w:t>
      </w:r>
      <w:r w:rsidR="00D56F4D">
        <w:t>нескольких месяцев, и мне она очень нравится</w:t>
      </w:r>
      <w:r>
        <w:t xml:space="preserve">. </w:t>
      </w:r>
      <w:r w:rsidR="00D56F4D">
        <w:t>Снизив углеводы</w:t>
      </w:r>
      <w:r>
        <w:t xml:space="preserve"> и </w:t>
      </w:r>
      <w:r w:rsidR="00D56F4D">
        <w:t xml:space="preserve">увеличив </w:t>
      </w:r>
      <w:r>
        <w:t xml:space="preserve"> </w:t>
      </w:r>
      <w:r w:rsidR="00D56F4D">
        <w:t>употребление</w:t>
      </w:r>
      <w:r>
        <w:t xml:space="preserve"> животн</w:t>
      </w:r>
      <w:r w:rsidR="00D56F4D">
        <w:t>ого</w:t>
      </w:r>
      <w:r>
        <w:t xml:space="preserve"> жир</w:t>
      </w:r>
      <w:r w:rsidR="00D56F4D">
        <w:t>а</w:t>
      </w:r>
      <w:r>
        <w:t xml:space="preserve">, я </w:t>
      </w:r>
      <w:r w:rsidR="00712774">
        <w:t>смог</w:t>
      </w:r>
      <w:r>
        <w:t xml:space="preserve"> сбросить вес и получить массу энергии (не </w:t>
      </w:r>
      <w:r w:rsidR="00712774">
        <w:t>такая уж малость</w:t>
      </w:r>
      <w:r>
        <w:t xml:space="preserve"> для парня среднего возраста!). Однако </w:t>
      </w:r>
      <w:r w:rsidR="00712774">
        <w:t>у меня остается беспокойство</w:t>
      </w:r>
      <w:r>
        <w:t xml:space="preserve">. Я слышал, что </w:t>
      </w:r>
      <w:r w:rsidR="00712774">
        <w:t>низкоуглеводные диеты</w:t>
      </w:r>
      <w:r>
        <w:t xml:space="preserve"> могут повысить резистентность к инсулину. Несмотря на то, что я чувствую себя прекрасно, </w:t>
      </w:r>
      <w:r w:rsidR="00712774">
        <w:t xml:space="preserve">нужно ли мне </w:t>
      </w:r>
      <w:r>
        <w:t xml:space="preserve">беспокоиться о резистентности к инсулину? Нужно ли мне </w:t>
      </w:r>
      <w:r w:rsidR="00712774">
        <w:t>больше</w:t>
      </w:r>
      <w:r>
        <w:t xml:space="preserve"> </w:t>
      </w:r>
      <w:r w:rsidR="002116B3">
        <w:t>употреблять углеводов</w:t>
      </w:r>
      <w:r>
        <w:t xml:space="preserve">? Я всегда думал, что </w:t>
      </w:r>
      <w:r w:rsidR="00712774">
        <w:t xml:space="preserve">низкоуглеводная первобытная диета </w:t>
      </w:r>
      <w:r>
        <w:t xml:space="preserve"> </w:t>
      </w:r>
      <w:r w:rsidR="00712774">
        <w:t>предположительно улучшает</w:t>
      </w:r>
      <w:r>
        <w:t xml:space="preserve"> </w:t>
      </w:r>
      <w:r w:rsidR="00712774">
        <w:t>инсулиновую функцию</w:t>
      </w:r>
      <w:r>
        <w:t>.</w:t>
      </w:r>
    </w:p>
    <w:p w:rsidR="0021352F" w:rsidRDefault="0021352F" w:rsidP="00C9137B">
      <w:pPr>
        <w:jc w:val="both"/>
      </w:pPr>
      <w:r>
        <w:t>Винс</w:t>
      </w:r>
      <w:r w:rsidR="00712774">
        <w:t>.»</w:t>
      </w:r>
    </w:p>
    <w:p w:rsidR="0021352F" w:rsidRDefault="0021352F" w:rsidP="00C9137B">
      <w:pPr>
        <w:jc w:val="both"/>
      </w:pPr>
    </w:p>
    <w:p w:rsidR="0021352F" w:rsidRDefault="00712774" w:rsidP="00C9137B">
      <w:pPr>
        <w:jc w:val="both"/>
      </w:pPr>
      <w:r>
        <w:t>Следование первобытной диете</w:t>
      </w:r>
      <w:r w:rsidR="0021352F">
        <w:t xml:space="preserve"> обычно улучш</w:t>
      </w:r>
      <w:r w:rsidR="002116B3">
        <w:t>ает чувствительность к инсулину</w:t>
      </w:r>
      <w:r w:rsidR="0021352F">
        <w:t xml:space="preserve"> как </w:t>
      </w:r>
      <w:r>
        <w:t>прямо, так и косвенно</w:t>
      </w:r>
      <w:r w:rsidR="0021352F">
        <w:t xml:space="preserve">. </w:t>
      </w:r>
      <w:r>
        <w:t>Чувствительность улучшается непосредственно</w:t>
      </w:r>
      <w:r w:rsidR="0021352F">
        <w:t xml:space="preserve">, потому что вы теряете вес, вы уменьшаете потребление </w:t>
      </w:r>
      <w:r>
        <w:t>вызывающих воспаление продуктов, вы понижаете</w:t>
      </w:r>
      <w:r w:rsidR="0021352F">
        <w:t xml:space="preserve"> системное воспаление (</w:t>
      </w:r>
      <w:r>
        <w:t>бывая немного на солнце</w:t>
      </w:r>
      <w:r w:rsidR="0021352F">
        <w:t xml:space="preserve">, </w:t>
      </w:r>
      <w:r>
        <w:t xml:space="preserve"> разумно упражняясь, употребляя</w:t>
      </w:r>
      <w:r w:rsidR="0021352F">
        <w:t xml:space="preserve"> омега-3 и уменьшая или </w:t>
      </w:r>
      <w:r>
        <w:t>контролируя  стресс), и вы едите разнообразную растительную и животную пищу</w:t>
      </w:r>
      <w:r w:rsidR="0021352F">
        <w:t xml:space="preserve">, </w:t>
      </w:r>
      <w:r>
        <w:t xml:space="preserve">употребляя </w:t>
      </w:r>
      <w:r w:rsidR="0021352F">
        <w:t>трав</w:t>
      </w:r>
      <w:r>
        <w:t>ы</w:t>
      </w:r>
      <w:r w:rsidR="0021352F">
        <w:t xml:space="preserve"> с </w:t>
      </w:r>
      <w:r w:rsidR="002116B3">
        <w:lastRenderedPageBreak/>
        <w:t>противовоспалительным и/</w:t>
      </w:r>
      <w:r w:rsidR="0021352F">
        <w:t xml:space="preserve">или </w:t>
      </w:r>
      <w:r>
        <w:t>повышающим чувствительность к инсулину</w:t>
      </w:r>
      <w:r w:rsidR="0021352F">
        <w:t xml:space="preserve"> действием. </w:t>
      </w:r>
      <w:r>
        <w:t>Чувствительность также улучшается</w:t>
      </w:r>
      <w:r w:rsidR="0021352F">
        <w:t xml:space="preserve"> косвенно, потому что вы удаляете </w:t>
      </w:r>
      <w:r>
        <w:t xml:space="preserve">то, что </w:t>
      </w:r>
      <w:r w:rsidR="006B18EB">
        <w:t xml:space="preserve"> усугубляет состояние резистентности, </w:t>
      </w:r>
      <w:r w:rsidR="0021352F">
        <w:t>- большое количество углеводов,</w:t>
      </w:r>
      <w:r w:rsidR="006B18EB">
        <w:t xml:space="preserve"> - и таким образом </w:t>
      </w:r>
      <w:r w:rsidR="0021352F">
        <w:t>избегает</w:t>
      </w:r>
      <w:r w:rsidR="006B18EB">
        <w:t>е</w:t>
      </w:r>
      <w:r w:rsidR="0021352F">
        <w:t xml:space="preserve"> негативных</w:t>
      </w:r>
      <w:r w:rsidR="006B18EB">
        <w:t xml:space="preserve"> влияний</w:t>
      </w:r>
      <w:r w:rsidR="0021352F">
        <w:t xml:space="preserve">. </w:t>
      </w:r>
      <w:r w:rsidR="006B18EB">
        <w:t>Ваша резистентность</w:t>
      </w:r>
      <w:r w:rsidR="0021352F">
        <w:t xml:space="preserve"> к инсулину</w:t>
      </w:r>
      <w:r w:rsidR="006B18EB">
        <w:t xml:space="preserve"> все еще может оставаться</w:t>
      </w:r>
      <w:r w:rsidR="0021352F">
        <w:t xml:space="preserve">, но поскольку вы больше не забиваете </w:t>
      </w:r>
      <w:r w:rsidR="006B18EB">
        <w:t>себя</w:t>
      </w:r>
      <w:r w:rsidR="0021352F">
        <w:t xml:space="preserve"> углеводами, вы этого не замечаете.</w:t>
      </w:r>
    </w:p>
    <w:p w:rsidR="0021352F" w:rsidRDefault="0021352F" w:rsidP="00C9137B">
      <w:pPr>
        <w:jc w:val="both"/>
      </w:pPr>
    </w:p>
    <w:p w:rsidR="0021352F" w:rsidRDefault="0021352F" w:rsidP="00C9137B">
      <w:pPr>
        <w:jc w:val="both"/>
      </w:pPr>
      <w:r>
        <w:t xml:space="preserve">И, конечно же, исследования по снижению веса показывают, что при потере веса </w:t>
      </w:r>
      <w:r w:rsidR="006B18EB">
        <w:t>низкоуглеводные диеты</w:t>
      </w:r>
      <w:r w:rsidRPr="006B18EB">
        <w:rPr>
          <w:i/>
        </w:rPr>
        <w:t xml:space="preserve"> улучшают</w:t>
      </w:r>
      <w:r>
        <w:t xml:space="preserve"> чувствительность к инсулину:</w:t>
      </w:r>
    </w:p>
    <w:p w:rsidR="0021352F" w:rsidRDefault="0021352F" w:rsidP="00C9137B">
      <w:pPr>
        <w:jc w:val="both"/>
      </w:pPr>
    </w:p>
    <w:p w:rsidR="0021352F" w:rsidRDefault="006B18EB" w:rsidP="00C9137B">
      <w:pPr>
        <w:jc w:val="both"/>
      </w:pPr>
      <w:r>
        <w:t xml:space="preserve">- </w:t>
      </w:r>
      <w:r w:rsidR="0021352F">
        <w:t xml:space="preserve">У женщин с избыточным весом диета с </w:t>
      </w:r>
      <w:r>
        <w:t>сокращением калорийности на</w:t>
      </w:r>
      <w:r w:rsidR="0021352F">
        <w:t xml:space="preserve"> 10% </w:t>
      </w:r>
      <w:r>
        <w:t xml:space="preserve">за счет  углеводов </w:t>
      </w:r>
      <w:r w:rsidRPr="006B18EB">
        <w:rPr>
          <w:i/>
        </w:rPr>
        <w:t>улучши</w:t>
      </w:r>
      <w:r w:rsidR="0021352F" w:rsidRPr="006B18EB">
        <w:rPr>
          <w:i/>
        </w:rPr>
        <w:t>ла чувствительность к инсулину</w:t>
      </w:r>
      <w:r w:rsidR="0021352F">
        <w:t xml:space="preserve">, в то время как </w:t>
      </w:r>
      <w:r>
        <w:t xml:space="preserve">диета с сокращением жиров на </w:t>
      </w:r>
      <w:r w:rsidR="0021352F">
        <w:t xml:space="preserve">30%, </w:t>
      </w:r>
      <w:r w:rsidR="007E03EC">
        <w:t>уменьшила</w:t>
      </w:r>
      <w:r w:rsidR="0021352F">
        <w:t xml:space="preserve"> </w:t>
      </w:r>
      <w:r w:rsidR="007E03EC">
        <w:t>чувствительность</w:t>
      </w:r>
      <w:r w:rsidR="0021352F">
        <w:t>.</w:t>
      </w:r>
    </w:p>
    <w:p w:rsidR="0021352F" w:rsidRDefault="007E03EC" w:rsidP="00C9137B">
      <w:pPr>
        <w:jc w:val="both"/>
      </w:pPr>
      <w:r>
        <w:t xml:space="preserve">- У тучных </w:t>
      </w:r>
      <w:r w:rsidR="0021352F">
        <w:t>женщин</w:t>
      </w:r>
      <w:r w:rsidR="002116B3">
        <w:t xml:space="preserve"> с резистентностью к инсулину</w:t>
      </w:r>
      <w:r w:rsidR="00995C31">
        <w:t xml:space="preserve"> </w:t>
      </w:r>
      <w:r w:rsidR="0021352F">
        <w:t>диеты</w:t>
      </w:r>
      <w:r>
        <w:t xml:space="preserve"> как</w:t>
      </w:r>
      <w:r w:rsidR="0021352F">
        <w:t xml:space="preserve"> с высоким содержанием жиров и содержанием белка</w:t>
      </w:r>
      <w:r>
        <w:t xml:space="preserve">, так и </w:t>
      </w:r>
      <w:r w:rsidR="0021352F">
        <w:t xml:space="preserve"> с низким содержанием углеводов уменьшали резистентность к инсулину, тогда как </w:t>
      </w:r>
      <w:r>
        <w:t xml:space="preserve"> высокоуглеводная </w:t>
      </w:r>
      <w:r w:rsidR="0021352F">
        <w:t xml:space="preserve">не </w:t>
      </w:r>
      <w:r>
        <w:t xml:space="preserve">была </w:t>
      </w:r>
      <w:r w:rsidR="0021352F">
        <w:t xml:space="preserve">столь </w:t>
      </w:r>
      <w:r>
        <w:t xml:space="preserve">же </w:t>
      </w:r>
      <w:r w:rsidR="0021352F">
        <w:t>эффективной.</w:t>
      </w:r>
    </w:p>
    <w:p w:rsidR="0021352F" w:rsidRDefault="007E03EC" w:rsidP="00C9137B">
      <w:pPr>
        <w:jc w:val="both"/>
      </w:pPr>
      <w:r>
        <w:t>-</w:t>
      </w:r>
      <w:r w:rsidR="002116B3">
        <w:t xml:space="preserve"> </w:t>
      </w:r>
      <w:r w:rsidR="0021352F">
        <w:t xml:space="preserve">У тучных детей </w:t>
      </w:r>
      <w:r>
        <w:t>низкоуглеводная</w:t>
      </w:r>
      <w:r w:rsidR="0021352F">
        <w:t xml:space="preserve"> диета </w:t>
      </w:r>
      <w:r>
        <w:t xml:space="preserve">оказалась </w:t>
      </w:r>
      <w:r w:rsidR="0021352F">
        <w:t xml:space="preserve"> способна снижать показатели резистентности к инсулину </w:t>
      </w:r>
      <w:r>
        <w:t>одновременно со снижением массы тела и ожирением.</w:t>
      </w:r>
    </w:p>
    <w:p w:rsidR="0021352F" w:rsidRDefault="0021352F" w:rsidP="00C9137B">
      <w:pPr>
        <w:jc w:val="both"/>
      </w:pPr>
    </w:p>
    <w:p w:rsidR="009E7F24" w:rsidRDefault="0021352F" w:rsidP="00C9137B">
      <w:pPr>
        <w:jc w:val="both"/>
      </w:pPr>
      <w:r>
        <w:t xml:space="preserve">Тем не менее, очень </w:t>
      </w:r>
      <w:r w:rsidR="007E03EC">
        <w:t>существенная низкоуглеводка</w:t>
      </w:r>
      <w:r>
        <w:t xml:space="preserve"> - около</w:t>
      </w:r>
      <w:r w:rsidR="007E03EC">
        <w:t xml:space="preserve"> или ниже</w:t>
      </w:r>
      <w:r>
        <w:t xml:space="preserve"> 10% </w:t>
      </w:r>
      <w:r w:rsidR="007E03EC">
        <w:t>от общей калорийности -</w:t>
      </w:r>
      <w:r>
        <w:t xml:space="preserve"> или </w:t>
      </w:r>
      <w:r w:rsidR="002116B3">
        <w:t>полноценная</w:t>
      </w:r>
      <w:r w:rsidR="007E03EC">
        <w:t xml:space="preserve">  кетогенная диета</w:t>
      </w:r>
      <w:r w:rsidR="002116B3">
        <w:t xml:space="preserve"> </w:t>
      </w:r>
      <w:r w:rsidR="007E03EC">
        <w:t xml:space="preserve">могут </w:t>
      </w:r>
      <w:r>
        <w:t xml:space="preserve">вызвать «физиологическую» резистентность к инсулину. Физиологическая резистентность к инсулину - это адаптация, нормальная биологическая реакция на отсутствие </w:t>
      </w:r>
      <w:r w:rsidR="007E03EC">
        <w:t>пищевой</w:t>
      </w:r>
      <w:r>
        <w:t xml:space="preserve"> глюкозы. Как я уже </w:t>
      </w:r>
      <w:r w:rsidR="007E03EC">
        <w:t>раньше говорил</w:t>
      </w:r>
      <w:r>
        <w:t xml:space="preserve">, мозг </w:t>
      </w:r>
      <w:r w:rsidR="007E03EC">
        <w:t>нуждается в глюкозе</w:t>
      </w:r>
      <w:r>
        <w:t xml:space="preserve">. Он может эффективно использовать кетоны и </w:t>
      </w:r>
      <w:r w:rsidR="007E03EC">
        <w:t>молочную кислоту (лактат)</w:t>
      </w:r>
      <w:r>
        <w:t>, тем самым снижая пот</w:t>
      </w:r>
      <w:r w:rsidR="007E03EC">
        <w:t>ребность в глюкозе, но к концу</w:t>
      </w:r>
      <w:r>
        <w:t xml:space="preserve"> дня </w:t>
      </w:r>
      <w:r w:rsidR="007E03EC">
        <w:t>ему все еще нужно определенное количество</w:t>
      </w:r>
      <w:r>
        <w:t xml:space="preserve"> глюкозы. </w:t>
      </w:r>
      <w:r w:rsidR="009E7F24">
        <w:t>При пониженном содержании глюкозы</w:t>
      </w:r>
      <w:r>
        <w:t xml:space="preserve">, </w:t>
      </w:r>
      <w:r w:rsidR="009E7F24">
        <w:t>когда</w:t>
      </w:r>
      <w:r>
        <w:t xml:space="preserve"> организм чувствует, что  глюкоза </w:t>
      </w:r>
      <w:r w:rsidR="007E03EC">
        <w:t xml:space="preserve"> из пищи </w:t>
      </w:r>
      <w:r>
        <w:t xml:space="preserve">может </w:t>
      </w:r>
      <w:r w:rsidR="007E03EC">
        <w:t xml:space="preserve">в ближайшее время </w:t>
      </w:r>
      <w:r>
        <w:t xml:space="preserve">не </w:t>
      </w:r>
      <w:r w:rsidR="007E03EC">
        <w:t>поступить</w:t>
      </w:r>
      <w:r>
        <w:t xml:space="preserve">, возникает </w:t>
      </w:r>
      <w:r w:rsidRPr="007E03EC">
        <w:rPr>
          <w:i/>
        </w:rPr>
        <w:t>перифери</w:t>
      </w:r>
      <w:r w:rsidR="007E03EC">
        <w:rPr>
          <w:i/>
        </w:rPr>
        <w:t xml:space="preserve">йная </w:t>
      </w:r>
      <w:r>
        <w:t xml:space="preserve">резистентность к инсулину. Это не позволяет мышцам принимать «драгоценную» глюкозу, </w:t>
      </w:r>
      <w:r w:rsidR="009E7F24">
        <w:t>которая требуется мозгу</w:t>
      </w:r>
      <w:r>
        <w:t xml:space="preserve">. Чувствительность мозга к </w:t>
      </w:r>
      <w:r w:rsidRPr="009E7F24">
        <w:rPr>
          <w:i/>
        </w:rPr>
        <w:t xml:space="preserve">инсулину </w:t>
      </w:r>
      <w:r>
        <w:t xml:space="preserve">сохраняется, позволяя ему </w:t>
      </w:r>
      <w:r w:rsidR="009E7F24">
        <w:t>забирать нужную ему глюкозу из того ничтожного, но тем не менее достаточного для мозга ее  количества, кот</w:t>
      </w:r>
      <w:r w:rsidR="002116B3">
        <w:t>орое все еще имеется в организме</w:t>
      </w:r>
      <w:r w:rsidR="009E7F24">
        <w:t>.</w:t>
      </w:r>
    </w:p>
    <w:p w:rsidR="0021352F" w:rsidRDefault="0021352F" w:rsidP="00C9137B">
      <w:pPr>
        <w:jc w:val="both"/>
      </w:pPr>
      <w:r>
        <w:t xml:space="preserve">Похоже, что снижение веса является </w:t>
      </w:r>
      <w:r w:rsidR="002116B3">
        <w:t xml:space="preserve">тут </w:t>
      </w:r>
      <w:r>
        <w:t xml:space="preserve">решающим фактором, и поскольку низкоуглеводные диеты имеют тенденцию быть более эффективными </w:t>
      </w:r>
      <w:r w:rsidR="009E7F24">
        <w:t>для</w:t>
      </w:r>
      <w:r>
        <w:t xml:space="preserve"> потери веса</w:t>
      </w:r>
      <w:r w:rsidR="009E7F24">
        <w:t xml:space="preserve">, они также </w:t>
      </w:r>
      <w:r>
        <w:t xml:space="preserve">лучше подходят для снижения резистентности к инсулину у людей с избыточным весом, резистентных к инсулину. </w:t>
      </w:r>
      <w:r w:rsidRPr="00664E9F">
        <w:rPr>
          <w:b/>
        </w:rPr>
        <w:t xml:space="preserve">Если вы </w:t>
      </w:r>
      <w:r w:rsidR="00664E9F" w:rsidRPr="00664E9F">
        <w:rPr>
          <w:b/>
        </w:rPr>
        <w:t>стройны</w:t>
      </w:r>
      <w:r w:rsidRPr="00664E9F">
        <w:rPr>
          <w:b/>
        </w:rPr>
        <w:t xml:space="preserve"> и </w:t>
      </w:r>
      <w:r w:rsidR="00664E9F" w:rsidRPr="00664E9F">
        <w:rPr>
          <w:b/>
        </w:rPr>
        <w:t>ваш вес стабилен</w:t>
      </w:r>
      <w:r w:rsidRPr="00664E9F">
        <w:rPr>
          <w:b/>
        </w:rPr>
        <w:t xml:space="preserve">, то </w:t>
      </w:r>
      <w:r w:rsidR="00664E9F" w:rsidRPr="00664E9F">
        <w:rPr>
          <w:b/>
        </w:rPr>
        <w:t>низкоуглеводные диеты</w:t>
      </w:r>
      <w:r w:rsidRPr="00664E9F">
        <w:rPr>
          <w:b/>
        </w:rPr>
        <w:t xml:space="preserve"> (менее 10% </w:t>
      </w:r>
      <w:r w:rsidR="00664E9F" w:rsidRPr="00664E9F">
        <w:rPr>
          <w:b/>
        </w:rPr>
        <w:t>от общей калорийности</w:t>
      </w:r>
      <w:r w:rsidRPr="00664E9F">
        <w:rPr>
          <w:b/>
        </w:rPr>
        <w:t>) могут снизить чувствительность к инсулину</w:t>
      </w:r>
      <w:r>
        <w:t xml:space="preserve">. </w:t>
      </w:r>
      <w:r w:rsidRPr="00664E9F">
        <w:rPr>
          <w:b/>
        </w:rPr>
        <w:t xml:space="preserve">Это нормально и абсолютно необходимо в контексте </w:t>
      </w:r>
      <w:r w:rsidR="00664E9F" w:rsidRPr="00664E9F">
        <w:rPr>
          <w:b/>
        </w:rPr>
        <w:t>низкоуглеводной</w:t>
      </w:r>
      <w:r w:rsidRPr="00664E9F">
        <w:rPr>
          <w:b/>
        </w:rPr>
        <w:t xml:space="preserve"> диеты</w:t>
      </w:r>
      <w:r>
        <w:t xml:space="preserve">. Если бы мы не стали резистентными к инсулину при употреблении </w:t>
      </w:r>
      <w:r w:rsidR="00664E9F">
        <w:t>малого количества углеводов</w:t>
      </w:r>
      <w:r>
        <w:t xml:space="preserve">, наш мозг не смог бы получить глюкозу, </w:t>
      </w:r>
      <w:r w:rsidR="00664E9F">
        <w:t xml:space="preserve">которая нужна ему, чтобы поддерживать нас живыми. </w:t>
      </w:r>
    </w:p>
    <w:p w:rsidR="0021352F" w:rsidRDefault="00664E9F" w:rsidP="00C9137B">
      <w:pPr>
        <w:jc w:val="both"/>
      </w:pPr>
      <w:r>
        <w:t>С этим все понятно</w:t>
      </w:r>
      <w:r w:rsidR="0021352F">
        <w:t>, но как на</w:t>
      </w:r>
      <w:r>
        <w:t>счет пищевых</w:t>
      </w:r>
      <w:r w:rsidR="0021352F">
        <w:t xml:space="preserve"> аминокислот? Если наши ткани </w:t>
      </w:r>
      <w:r w:rsidR="002116B3">
        <w:t xml:space="preserve">резистентны </w:t>
      </w:r>
      <w:r w:rsidR="0021352F">
        <w:t xml:space="preserve">к инсулину на </w:t>
      </w:r>
      <w:r>
        <w:t>низкоуглеводке</w:t>
      </w:r>
      <w:r w:rsidR="0021352F">
        <w:t xml:space="preserve">, а инсулин </w:t>
      </w:r>
      <w:r w:rsidR="0021352F" w:rsidRPr="00664E9F">
        <w:rPr>
          <w:i/>
        </w:rPr>
        <w:t xml:space="preserve">также </w:t>
      </w:r>
      <w:r w:rsidR="0021352F" w:rsidRPr="00664E9F">
        <w:rPr>
          <w:i/>
        </w:rPr>
        <w:lastRenderedPageBreak/>
        <w:t>способствует синтезу белка</w:t>
      </w:r>
      <w:r>
        <w:rPr>
          <w:i/>
        </w:rPr>
        <w:t xml:space="preserve"> в мышцах</w:t>
      </w:r>
      <w:r w:rsidR="0021352F">
        <w:t xml:space="preserve">, </w:t>
      </w:r>
      <w:r>
        <w:t>не значит ли это</w:t>
      </w:r>
      <w:r w:rsidR="0021352F">
        <w:t xml:space="preserve">, что аминокислоты из белка, который мы едим, </w:t>
      </w:r>
      <w:r>
        <w:t>испытывают проблемы с поступлением в наши мышцы</w:t>
      </w:r>
      <w:r w:rsidR="0021352F">
        <w:t xml:space="preserve">? Вы можете </w:t>
      </w:r>
      <w:r>
        <w:t>так думать,</w:t>
      </w:r>
      <w:r w:rsidR="0021352F">
        <w:t xml:space="preserve"> но </w:t>
      </w:r>
      <w:r>
        <w:t>реально происходит</w:t>
      </w:r>
      <w:r w:rsidR="002116B3">
        <w:t xml:space="preserve"> по-другому</w:t>
      </w:r>
      <w:r w:rsidR="0021352F">
        <w:t xml:space="preserve">. В реальных клинических </w:t>
      </w:r>
      <w:r w:rsidR="0021352F" w:rsidRPr="00664E9F">
        <w:rPr>
          <w:i/>
        </w:rPr>
        <w:t>испытаниях диеты с низким содержанием углеводов последовательно</w:t>
      </w:r>
      <w:r>
        <w:rPr>
          <w:i/>
        </w:rPr>
        <w:t xml:space="preserve"> демонстрируют</w:t>
      </w:r>
      <w:r w:rsidR="0021352F" w:rsidRPr="00664E9F">
        <w:rPr>
          <w:i/>
        </w:rPr>
        <w:t xml:space="preserve"> </w:t>
      </w:r>
      <w:r w:rsidR="002116B3">
        <w:rPr>
          <w:i/>
        </w:rPr>
        <w:t>сохранение</w:t>
      </w:r>
      <w:r w:rsidR="0021352F" w:rsidRPr="00664E9F">
        <w:rPr>
          <w:i/>
        </w:rPr>
        <w:t xml:space="preserve"> </w:t>
      </w:r>
      <w:r w:rsidR="00FB7F2A">
        <w:rPr>
          <w:i/>
        </w:rPr>
        <w:t>мышечной</w:t>
      </w:r>
      <w:r w:rsidR="0021352F" w:rsidRPr="00664E9F">
        <w:rPr>
          <w:i/>
        </w:rPr>
        <w:t xml:space="preserve"> массы</w:t>
      </w:r>
      <w:r w:rsidR="0021352F">
        <w:t xml:space="preserve"> </w:t>
      </w:r>
      <w:r w:rsidR="0021352F" w:rsidRPr="00664E9F">
        <w:rPr>
          <w:i/>
        </w:rPr>
        <w:t xml:space="preserve">во время потери веса. </w:t>
      </w:r>
      <w:r w:rsidR="0021352F">
        <w:t xml:space="preserve">Люди с низким содержанием углеводов теряют больше жира и меньше </w:t>
      </w:r>
      <w:r w:rsidR="00FB7F2A">
        <w:t>мышц</w:t>
      </w:r>
      <w:r w:rsidR="0021352F">
        <w:t>.</w:t>
      </w:r>
    </w:p>
    <w:p w:rsidR="0021352F" w:rsidRDefault="0021352F" w:rsidP="00C9137B">
      <w:pPr>
        <w:jc w:val="both"/>
      </w:pPr>
    </w:p>
    <w:p w:rsidR="0021352F" w:rsidRPr="00FB7F2A" w:rsidRDefault="00FB7F2A" w:rsidP="00C9137B">
      <w:pPr>
        <w:jc w:val="both"/>
        <w:rPr>
          <w:i/>
        </w:rPr>
      </w:pPr>
      <w:r>
        <w:t>Запасы гликогена в мышцах</w:t>
      </w:r>
      <w:r w:rsidR="0021352F">
        <w:t xml:space="preserve"> могут быть истощены</w:t>
      </w:r>
      <w:r w:rsidR="002116B3">
        <w:t xml:space="preserve"> </w:t>
      </w:r>
      <w:r w:rsidR="003F7E47">
        <w:rPr>
          <w:lang w:val="en-US"/>
        </w:rPr>
        <w:t>[</w:t>
      </w:r>
      <w:r w:rsidR="002116B3">
        <w:t>в результате физической активности - от переводчика]</w:t>
      </w:r>
      <w:r w:rsidR="0021352F">
        <w:t xml:space="preserve">, но если вы хотите </w:t>
      </w:r>
      <w:r>
        <w:t>их пополнить</w:t>
      </w:r>
      <w:r w:rsidR="0021352F">
        <w:t xml:space="preserve">, вы можете сделать это довольно эффективно после тренировки, даже если </w:t>
      </w:r>
      <w:r w:rsidR="003F7E47">
        <w:t xml:space="preserve">вы на низкоуглеводке и соответственно  </w:t>
      </w:r>
      <w:r w:rsidR="0021352F">
        <w:t xml:space="preserve">физиологически </w:t>
      </w:r>
      <w:r w:rsidR="003F7E47">
        <w:t>резистентны</w:t>
      </w:r>
      <w:r w:rsidR="0021352F">
        <w:t xml:space="preserve"> к инсулину. </w:t>
      </w:r>
      <w:r w:rsidR="003F7E47">
        <w:t>Тренировки с гантелями</w:t>
      </w:r>
      <w:r>
        <w:t xml:space="preserve"> (пауэрлифиинг)</w:t>
      </w:r>
      <w:r w:rsidR="0021352F">
        <w:t xml:space="preserve">, </w:t>
      </w:r>
      <w:r>
        <w:t>бег</w:t>
      </w:r>
      <w:r w:rsidR="0021352F">
        <w:t xml:space="preserve"> или даже просто регулярная ходьба </w:t>
      </w:r>
      <w:r>
        <w:t>могут</w:t>
      </w:r>
      <w:r w:rsidR="0021352F">
        <w:t xml:space="preserve"> улучшить вашу способность </w:t>
      </w:r>
      <w:r>
        <w:t>переносить</w:t>
      </w:r>
      <w:r w:rsidR="0021352F">
        <w:t xml:space="preserve"> и </w:t>
      </w:r>
      <w:r>
        <w:t xml:space="preserve">перерабатывать </w:t>
      </w:r>
      <w:r w:rsidR="0021352F">
        <w:t xml:space="preserve">глюкозу, делая вас более чувствительным к инсулину. Это справедливо даже для </w:t>
      </w:r>
      <w:r>
        <w:t xml:space="preserve">тех, кто  в иных условиях демонстрирует </w:t>
      </w:r>
      <w:r>
        <w:rPr>
          <w:i/>
        </w:rPr>
        <w:t>резистентность</w:t>
      </w:r>
      <w:r w:rsidR="0021352F" w:rsidRPr="00FB7F2A">
        <w:rPr>
          <w:i/>
        </w:rPr>
        <w:t xml:space="preserve"> к инсулину.</w:t>
      </w:r>
    </w:p>
    <w:p w:rsidR="0021352F" w:rsidRDefault="0021352F" w:rsidP="00C9137B">
      <w:pPr>
        <w:jc w:val="both"/>
      </w:pPr>
    </w:p>
    <w:p w:rsidR="0021352F" w:rsidRDefault="0021352F" w:rsidP="00C9137B">
      <w:pPr>
        <w:jc w:val="both"/>
      </w:pPr>
      <w:r>
        <w:t xml:space="preserve">В конце концов, резистентность к инсулину на </w:t>
      </w:r>
      <w:r w:rsidR="00FB7F2A">
        <w:t>низкоуглеводке</w:t>
      </w:r>
      <w:r>
        <w:t xml:space="preserve">, по-видимому, </w:t>
      </w:r>
      <w:r w:rsidR="00FB7F2A">
        <w:t>оказывается</w:t>
      </w:r>
      <w:r>
        <w:t xml:space="preserve"> </w:t>
      </w:r>
      <w:r w:rsidR="00FB7F2A">
        <w:t xml:space="preserve">физиологическим </w:t>
      </w:r>
      <w:r w:rsidR="00191B89">
        <w:t>приспособлением</w:t>
      </w:r>
      <w:r w:rsidR="00FB7F2A">
        <w:t xml:space="preserve"> для </w:t>
      </w:r>
      <w:r>
        <w:t xml:space="preserve"> </w:t>
      </w:r>
      <w:r w:rsidR="00FB7F2A">
        <w:t>запасания глюкозы</w:t>
      </w:r>
      <w:r w:rsidR="00191B89">
        <w:t xml:space="preserve"> для мозга и предотвращения траты ее мускулами</w:t>
      </w:r>
      <w:r>
        <w:t>. Я не вижу оснований полагать, что это патологическая проблема, особенно с учетом</w:t>
      </w:r>
      <w:r w:rsidR="00191B89">
        <w:t xml:space="preserve"> стимулирующих</w:t>
      </w:r>
      <w:r>
        <w:t xml:space="preserve"> </w:t>
      </w:r>
      <w:r w:rsidRPr="00191B89">
        <w:rPr>
          <w:i/>
        </w:rPr>
        <w:t>историй успеха</w:t>
      </w:r>
      <w:r>
        <w:t xml:space="preserve"> на этом </w:t>
      </w:r>
      <w:r w:rsidR="00191B89">
        <w:t xml:space="preserve"> и других сайтах</w:t>
      </w:r>
      <w:r>
        <w:t xml:space="preserve"> </w:t>
      </w:r>
      <w:r w:rsidR="00191B89">
        <w:t xml:space="preserve">от </w:t>
      </w:r>
      <w:r>
        <w:t xml:space="preserve">людей, которые </w:t>
      </w:r>
      <w:r w:rsidR="00191B89">
        <w:t>похудели</w:t>
      </w:r>
      <w:r>
        <w:t xml:space="preserve">, </w:t>
      </w:r>
      <w:r w:rsidR="00191B89">
        <w:t>порвали медицинские</w:t>
      </w:r>
      <w:r>
        <w:t xml:space="preserve"> рецепты, ошеломили врачей и </w:t>
      </w:r>
      <w:r w:rsidR="00191B89">
        <w:t>вернули свое утраченное здоровье с помощью низкоуглеводной первобытной диеты и соответствующего образа жизни</w:t>
      </w:r>
      <w:r>
        <w:t xml:space="preserve">. Я </w:t>
      </w:r>
      <w:r w:rsidR="00191B89">
        <w:t>могу ошибаться</w:t>
      </w:r>
      <w:r>
        <w:t>, и время</w:t>
      </w:r>
      <w:r w:rsidR="00191B89">
        <w:t xml:space="preserve"> это</w:t>
      </w:r>
      <w:r>
        <w:t xml:space="preserve"> покажет, </w:t>
      </w:r>
      <w:r w:rsidR="00191B89">
        <w:t>но я сомневаюсь, что я ошибся.</w:t>
      </w:r>
    </w:p>
    <w:p w:rsidR="0021352F" w:rsidRDefault="0021352F" w:rsidP="00C9137B">
      <w:pPr>
        <w:jc w:val="both"/>
      </w:pPr>
      <w:r>
        <w:t xml:space="preserve">Кроме того, есть гораздо более насущные потенциально негативные </w:t>
      </w:r>
      <w:r w:rsidR="00191B89">
        <w:t xml:space="preserve">воздействующие </w:t>
      </w:r>
      <w:r>
        <w:t>на чувствительность к инсулину</w:t>
      </w:r>
      <w:r w:rsidR="00191B89">
        <w:t xml:space="preserve"> факторы</w:t>
      </w:r>
      <w:r>
        <w:t xml:space="preserve">, </w:t>
      </w:r>
      <w:r w:rsidR="00191B89">
        <w:t>о которых мы должны говорить</w:t>
      </w:r>
      <w:r>
        <w:t>, например:</w:t>
      </w:r>
    </w:p>
    <w:p w:rsidR="0021352F" w:rsidRDefault="0021352F" w:rsidP="00C9137B">
      <w:pPr>
        <w:jc w:val="both"/>
      </w:pPr>
    </w:p>
    <w:p w:rsidR="0021352F" w:rsidRDefault="00191B89" w:rsidP="00C9137B">
      <w:pPr>
        <w:jc w:val="both"/>
      </w:pPr>
      <w:r>
        <w:t xml:space="preserve">- </w:t>
      </w:r>
      <w:r w:rsidR="0021352F" w:rsidRPr="009F35F1">
        <w:rPr>
          <w:b/>
        </w:rPr>
        <w:t>Сидячий образ жизни.</w:t>
      </w:r>
      <w:r w:rsidR="0021352F">
        <w:t xml:space="preserve"> И я говорю не только о силовых тренировках и </w:t>
      </w:r>
      <w:r>
        <w:t>спринтерском беге. П</w:t>
      </w:r>
      <w:r w:rsidR="0021352F">
        <w:t>ростая, базовая</w:t>
      </w:r>
      <w:r w:rsidR="009F35F1">
        <w:t xml:space="preserve"> </w:t>
      </w:r>
      <w:r w:rsidR="0021352F">
        <w:t xml:space="preserve"> физическая активность </w:t>
      </w:r>
      <w:r w:rsidR="009F35F1">
        <w:t xml:space="preserve">с низкой нагрузкой, такая как </w:t>
      </w:r>
      <w:r w:rsidR="003F7E47">
        <w:t>ежедневная</w:t>
      </w:r>
      <w:r w:rsidR="009F35F1">
        <w:t xml:space="preserve"> ходьба</w:t>
      </w:r>
      <w:r w:rsidR="0021352F">
        <w:t xml:space="preserve">, может оказывать сильное </w:t>
      </w:r>
      <w:r w:rsidR="009F35F1">
        <w:t xml:space="preserve">влияние </w:t>
      </w:r>
      <w:r w:rsidR="0021352F">
        <w:t>на резистентность к инсулину.</w:t>
      </w:r>
    </w:p>
    <w:p w:rsidR="0021352F" w:rsidRDefault="009F35F1" w:rsidP="00C9137B">
      <w:pPr>
        <w:jc w:val="both"/>
      </w:pPr>
      <w:r>
        <w:t xml:space="preserve">- </w:t>
      </w:r>
      <w:r w:rsidRPr="009F35F1">
        <w:rPr>
          <w:b/>
        </w:rPr>
        <w:t>Неумеренный и бесконтрольный аппетит</w:t>
      </w:r>
      <w:r w:rsidR="0021352F" w:rsidRPr="009F35F1">
        <w:rPr>
          <w:b/>
        </w:rPr>
        <w:t>.</w:t>
      </w:r>
      <w:r w:rsidR="0021352F">
        <w:t xml:space="preserve"> У</w:t>
      </w:r>
      <w:r>
        <w:t>величение веса и избыток энергетических запасов</w:t>
      </w:r>
      <w:r w:rsidR="0021352F">
        <w:t xml:space="preserve"> (</w:t>
      </w:r>
      <w:r>
        <w:t>с чем</w:t>
      </w:r>
      <w:r w:rsidR="0021352F">
        <w:t xml:space="preserve"> митохондрии не могут справиться по какой-либо причине) </w:t>
      </w:r>
      <w:r>
        <w:t>могу сильно влиять на</w:t>
      </w:r>
      <w:r w:rsidR="0021352F">
        <w:t xml:space="preserve"> резистентности к инсулину.</w:t>
      </w:r>
    </w:p>
    <w:p w:rsidR="0021352F" w:rsidRDefault="009F35F1" w:rsidP="00C9137B">
      <w:pPr>
        <w:jc w:val="both"/>
      </w:pPr>
      <w:r>
        <w:t xml:space="preserve">- </w:t>
      </w:r>
      <w:r w:rsidRPr="009F35F1">
        <w:rPr>
          <w:b/>
        </w:rPr>
        <w:t>Экологическое загрязн</w:t>
      </w:r>
      <w:r>
        <w:rPr>
          <w:b/>
        </w:rPr>
        <w:t>ен</w:t>
      </w:r>
      <w:r w:rsidRPr="009F35F1">
        <w:rPr>
          <w:b/>
        </w:rPr>
        <w:t>ие</w:t>
      </w:r>
      <w:r w:rsidR="0021352F" w:rsidRPr="009F35F1">
        <w:rPr>
          <w:b/>
        </w:rPr>
        <w:t xml:space="preserve"> и токсины</w:t>
      </w:r>
      <w:r w:rsidR="0021352F">
        <w:t xml:space="preserve">, такие как </w:t>
      </w:r>
      <w:r>
        <w:t xml:space="preserve">Бисфенол </w:t>
      </w:r>
      <w:r w:rsidR="003F7E47">
        <w:t>«</w:t>
      </w:r>
      <w:r>
        <w:t>А</w:t>
      </w:r>
      <w:r w:rsidR="003F7E47">
        <w:t>»</w:t>
      </w:r>
      <w:r w:rsidR="0021352F">
        <w:t xml:space="preserve"> и различные фунгициды, могут оказывать негативное влияние на чувствительность к инсулину.</w:t>
      </w:r>
    </w:p>
    <w:p w:rsidR="00C9137B" w:rsidRDefault="00C9137B" w:rsidP="00C9137B">
      <w:pPr>
        <w:jc w:val="both"/>
      </w:pPr>
    </w:p>
    <w:p w:rsidR="0021352F" w:rsidRDefault="009F35F1" w:rsidP="00C9137B">
      <w:pPr>
        <w:jc w:val="both"/>
      </w:pPr>
      <w:r>
        <w:t>Подведем итоги. Я</w:t>
      </w:r>
      <w:r w:rsidR="0021352F">
        <w:t xml:space="preserve"> не думаю, что вам нужно беспокоиться о резистентности к инсулину, пока вы все еще теряете вес</w:t>
      </w:r>
      <w:r w:rsidR="00C9137B">
        <w:t>,</w:t>
      </w:r>
      <w:r w:rsidR="0021352F">
        <w:t xml:space="preserve"> - что, кажется, </w:t>
      </w:r>
      <w:r>
        <w:t>и происходит</w:t>
      </w:r>
      <w:r w:rsidR="0021352F">
        <w:t xml:space="preserve">, поскольку потеря веса оказывает сильное влияние на чувствительность к инсулину. Однако, </w:t>
      </w:r>
      <w:r>
        <w:t>если вы  уже похуде</w:t>
      </w:r>
      <w:r w:rsidR="00C9137B">
        <w:t>ли</w:t>
      </w:r>
      <w:r w:rsidR="0021352F">
        <w:t xml:space="preserve"> или </w:t>
      </w:r>
      <w:r>
        <w:t xml:space="preserve">дело застопорилось без изменений, </w:t>
      </w:r>
      <w:r w:rsidR="0021352F">
        <w:t xml:space="preserve">возвращение </w:t>
      </w:r>
      <w:r w:rsidR="00C9137B">
        <w:t xml:space="preserve">к </w:t>
      </w:r>
      <w:r w:rsidR="0021352F">
        <w:t xml:space="preserve"> 100-150 </w:t>
      </w:r>
      <w:r w:rsidR="00C9137B">
        <w:t xml:space="preserve">гр  «первобытных» </w:t>
      </w:r>
      <w:r w:rsidR="00995C31">
        <w:t xml:space="preserve">углеводов </w:t>
      </w:r>
      <w:r w:rsidR="00C9137B">
        <w:t xml:space="preserve">(то есть согласующихся с принципами </w:t>
      </w:r>
      <w:r w:rsidR="0021352F">
        <w:t>Primal</w:t>
      </w:r>
      <w:r w:rsidR="00C9137B">
        <w:t xml:space="preserve"> деты</w:t>
      </w:r>
      <w:r w:rsidR="00995C31">
        <w:t xml:space="preserve"> от переводчика</w:t>
      </w:r>
      <w:r w:rsidR="00C9137B">
        <w:t xml:space="preserve">) </w:t>
      </w:r>
      <w:r w:rsidR="0021352F">
        <w:t xml:space="preserve">будет держать ваши инсулиновые рецепторы «честными», </w:t>
      </w:r>
      <w:r w:rsidR="0021352F">
        <w:lastRenderedPageBreak/>
        <w:t xml:space="preserve">не вызывая увеличения веса </w:t>
      </w:r>
      <w:r w:rsidR="0021352F" w:rsidRPr="00C9137B">
        <w:rPr>
          <w:i/>
        </w:rPr>
        <w:t xml:space="preserve">(и это может даже </w:t>
      </w:r>
      <w:r w:rsidR="00C9137B">
        <w:rPr>
          <w:i/>
        </w:rPr>
        <w:t>дать старт новой потере веса</w:t>
      </w:r>
      <w:r w:rsidR="0021352F">
        <w:t xml:space="preserve">). </w:t>
      </w:r>
      <w:r w:rsidR="00C9137B">
        <w:t>Пауэрлифтинг</w:t>
      </w:r>
      <w:r w:rsidR="0021352F">
        <w:t xml:space="preserve">, </w:t>
      </w:r>
      <w:r w:rsidR="00C9137B">
        <w:t>время от времени беговые тренировки</w:t>
      </w:r>
      <w:r w:rsidR="0021352F">
        <w:t xml:space="preserve"> (в соответствии с вашими физическими ограничениями) и </w:t>
      </w:r>
      <w:r w:rsidR="00C9137B">
        <w:t>упражнения с неспешными движениями будут сохранять вас чувствительными</w:t>
      </w:r>
      <w:r w:rsidR="0021352F">
        <w:t xml:space="preserve"> к инсулину, особенно после физической активности.</w:t>
      </w:r>
    </w:p>
    <w:p w:rsidR="0021352F" w:rsidRDefault="00C9137B" w:rsidP="00C9137B">
      <w:pPr>
        <w:jc w:val="both"/>
      </w:pPr>
      <w:r>
        <w:t>Спасибо, друзья</w:t>
      </w:r>
      <w:r w:rsidR="0021352F" w:rsidRPr="0021352F">
        <w:t>,</w:t>
      </w:r>
      <w:r>
        <w:t xml:space="preserve">  за ваше внимание,</w:t>
      </w:r>
      <w:r w:rsidR="0021352F" w:rsidRPr="0021352F">
        <w:t xml:space="preserve"> и я надеюсь, что я прояснил</w:t>
      </w:r>
      <w:r w:rsidR="003F7E47">
        <w:t xml:space="preserve"> для вас </w:t>
      </w:r>
      <w:r w:rsidR="0021352F" w:rsidRPr="0021352F">
        <w:t xml:space="preserve"> </w:t>
      </w:r>
      <w:r w:rsidR="003F7E47">
        <w:t>проблему</w:t>
      </w:r>
      <w:r w:rsidR="0021352F" w:rsidRPr="0021352F">
        <w:t xml:space="preserve">, не </w:t>
      </w:r>
      <w:r>
        <w:t xml:space="preserve">поднимая </w:t>
      </w:r>
      <w:r w:rsidR="0021352F" w:rsidRPr="0021352F">
        <w:t xml:space="preserve">слишком много </w:t>
      </w:r>
      <w:r>
        <w:t xml:space="preserve">дополнительных </w:t>
      </w:r>
      <w:r w:rsidR="0021352F" w:rsidRPr="0021352F">
        <w:t xml:space="preserve">вопросов. </w:t>
      </w:r>
      <w:r w:rsidR="003F7E47">
        <w:t>Расскажите</w:t>
      </w:r>
      <w:r>
        <w:t xml:space="preserve"> мне о вашем опыте в разделе для комментариев.</w:t>
      </w:r>
    </w:p>
    <w:p w:rsidR="0021352F" w:rsidRDefault="0021352F" w:rsidP="00C9137B">
      <w:pPr>
        <w:jc w:val="both"/>
      </w:pPr>
    </w:p>
    <w:sectPr w:rsidR="0021352F" w:rsidSect="006C013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2F"/>
    <w:rsid w:val="00191B89"/>
    <w:rsid w:val="002116B3"/>
    <w:rsid w:val="0021352F"/>
    <w:rsid w:val="003F7E47"/>
    <w:rsid w:val="00664E9F"/>
    <w:rsid w:val="006B18EB"/>
    <w:rsid w:val="006C013C"/>
    <w:rsid w:val="00712774"/>
    <w:rsid w:val="007C3EF9"/>
    <w:rsid w:val="007E03EC"/>
    <w:rsid w:val="00995C31"/>
    <w:rsid w:val="009B3215"/>
    <w:rsid w:val="009E7F24"/>
    <w:rsid w:val="009F35F1"/>
    <w:rsid w:val="00B04533"/>
    <w:rsid w:val="00C9137B"/>
    <w:rsid w:val="00D56F4D"/>
    <w:rsid w:val="00FB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Åbo akademi</Company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Mokroborodova</dc:creator>
  <cp:lastModifiedBy>Igor</cp:lastModifiedBy>
  <cp:revision>2</cp:revision>
  <dcterms:created xsi:type="dcterms:W3CDTF">2024-03-30T07:50:00Z</dcterms:created>
  <dcterms:modified xsi:type="dcterms:W3CDTF">2024-03-30T07:50:00Z</dcterms:modified>
</cp:coreProperties>
</file>