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162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Министерство образования и науки Республики Казахстан</w:t>
      </w:r>
    </w:p>
    <w:p w:rsidR="00000000" w:rsidRDefault="0074162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Восточно-Казахстанский государственный университет им. С.Аманжолова</w:t>
      </w:r>
    </w:p>
    <w:p w:rsidR="00000000" w:rsidRDefault="0074162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4162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4162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4162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4162D">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4162D">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4162D">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4162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4162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4162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4162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ДИПЛОМНАЯ РАБОТА</w:t>
      </w:r>
    </w:p>
    <w:p w:rsidR="00000000" w:rsidRDefault="0074162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 тему: «Интернет литература и ее место в чтении современного подростка»</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социализаци</w:t>
      </w:r>
      <w:r>
        <w:rPr>
          <w:rFonts w:ascii="Times New Roman CYR" w:hAnsi="Times New Roman CYR" w:cs="Times New Roman CYR"/>
          <w:sz w:val="28"/>
          <w:szCs w:val="28"/>
        </w:rPr>
        <w:t xml:space="preserve">и - важнейшее, многоаспектное явление в жизни человечества, в ходе которого происходит формирование поколения будущего. А.В. Мудрик трактует социализацию как развитие и самоизменение человека в процессе усвоения и воспроизводства культуры, происходящем во </w:t>
      </w:r>
      <w:r>
        <w:rPr>
          <w:rFonts w:ascii="Times New Roman CYR" w:hAnsi="Times New Roman CYR" w:cs="Times New Roman CYR"/>
          <w:sz w:val="28"/>
          <w:szCs w:val="28"/>
        </w:rPr>
        <w:t>взаимодействии человека со стихийными, относительно направляемыми и целенаправленно создаваемыми условиями жизни на всех возрастных этапах. Рассматривая социализацию таким образом, он выделял, как известно, ряд факторов, влияющих на нее: мега-, макро-, мез</w:t>
      </w:r>
      <w:r>
        <w:rPr>
          <w:rFonts w:ascii="Times New Roman CYR" w:hAnsi="Times New Roman CYR" w:cs="Times New Roman CYR"/>
          <w:sz w:val="28"/>
          <w:szCs w:val="28"/>
        </w:rPr>
        <w:t>о- и микрофакторы. К категории мезофакторов, т.е. средних, промежуточных факторов, автором относятся различные средства массовой информации (газеты, телевидение, радио и т.д.). Необходимо указать, что А.В. Мудрик отмечает неоднозначный характер СМИ: по мас</w:t>
      </w:r>
      <w:r>
        <w:rPr>
          <w:rFonts w:ascii="Times New Roman CYR" w:hAnsi="Times New Roman CYR" w:cs="Times New Roman CYR"/>
          <w:sz w:val="28"/>
          <w:szCs w:val="28"/>
        </w:rPr>
        <w:t>штабу охвата пользовательской аудитории их, скорее, можно отнести к макрофакторам, тогда как по степени воздействия на человека - к микрофакторам [1, с. 45]. Поэтому особенно важно контролировать воспитание и развитие подростка в его взаимодействии с разно</w:t>
      </w:r>
      <w:r>
        <w:rPr>
          <w:rFonts w:ascii="Times New Roman CYR" w:hAnsi="Times New Roman CYR" w:cs="Times New Roman CYR"/>
          <w:sz w:val="28"/>
          <w:szCs w:val="28"/>
        </w:rPr>
        <w:t>го рода информационными потоками, получаемыми через средства массовой информации. Информация, полученная им при нахождении в интернете, способствует интеллектуальному и духовному развитию, формированию мировоззрения, установок и моделей поведения, и это во</w:t>
      </w:r>
      <w:r>
        <w:rPr>
          <w:rFonts w:ascii="Times New Roman CYR" w:hAnsi="Times New Roman CYR" w:cs="Times New Roman CYR"/>
          <w:sz w:val="28"/>
          <w:szCs w:val="28"/>
        </w:rPr>
        <w:t xml:space="preserve">здействие может быть как негативным, так и положительным.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значение в социализации человека, особенно ребенка, имело чтение, которое служило средством передачи необходимой информации, усвоения социально одобряемых норм и установок, идентификации ли</w:t>
      </w:r>
      <w:r>
        <w:rPr>
          <w:rFonts w:ascii="Times New Roman CYR" w:hAnsi="Times New Roman CYR" w:cs="Times New Roman CYR"/>
          <w:sz w:val="28"/>
          <w:szCs w:val="28"/>
        </w:rPr>
        <w:t xml:space="preserve">чности с определенными социальными группами и их представителями. Чтение развивало мышление детей, формировало нравственность и мораль, прививало </w:t>
      </w:r>
      <w:r>
        <w:rPr>
          <w:rFonts w:ascii="Times New Roman CYR" w:hAnsi="Times New Roman CYR" w:cs="Times New Roman CYR"/>
          <w:sz w:val="28"/>
          <w:szCs w:val="28"/>
        </w:rPr>
        <w:lastRenderedPageBreak/>
        <w:t xml:space="preserve">определенный эстетический вкус и проч. Весьма нередко наблюдалось и обращение людей, особенно подросткового и </w:t>
      </w:r>
      <w:r>
        <w:rPr>
          <w:rFonts w:ascii="Times New Roman CYR" w:hAnsi="Times New Roman CYR" w:cs="Times New Roman CYR"/>
          <w:sz w:val="28"/>
          <w:szCs w:val="28"/>
        </w:rPr>
        <w:t>юношеского возраста, к самостоятельному литературному творчеству, что было когда-то достаточно широко распространено. Стремление осознать свое Я, противоречия его становления, свое место в мире подталкивали подростков к поэтическим опытам, к ведению дневни</w:t>
      </w:r>
      <w:r>
        <w:rPr>
          <w:rFonts w:ascii="Times New Roman CYR" w:hAnsi="Times New Roman CYR" w:cs="Times New Roman CYR"/>
          <w:sz w:val="28"/>
          <w:szCs w:val="28"/>
        </w:rPr>
        <w:t>ков и - в отдельных случаях - к написанию различных прозаических произведений. Не останавливаясь на художественной ценности таких работ, можно, тем не менее, утверждать, что здесь имел место серьезный личностный труд по выстраиванию подростком самого себя,</w:t>
      </w:r>
      <w:r>
        <w:rPr>
          <w:rFonts w:ascii="Times New Roman CYR" w:hAnsi="Times New Roman CYR" w:cs="Times New Roman CYR"/>
          <w:sz w:val="28"/>
          <w:szCs w:val="28"/>
        </w:rPr>
        <w:t xml:space="preserve"> по осмыслению определенного социального пространства.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темы дипломной работы связана со значительным распространением интернет-литературы, в то время как интернет-пространство зачастую лишено механизмов цензуры и на подростка «вываливается» о</w:t>
      </w:r>
      <w:r>
        <w:rPr>
          <w:rFonts w:ascii="Times New Roman CYR" w:hAnsi="Times New Roman CYR" w:cs="Times New Roman CYR"/>
          <w:sz w:val="28"/>
          <w:szCs w:val="28"/>
        </w:rPr>
        <w:t xml:space="preserve">громное количество информации, которую он не всегда способен критически осмыслить.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объектом дипломной работы будет являться социализация подростка как процесс овладения им социальным опытом и выстраивания своего Я, а ее предметом - интернет</w:t>
      </w:r>
      <w:r>
        <w:rPr>
          <w:rFonts w:ascii="Times New Roman CYR" w:hAnsi="Times New Roman CYR" w:cs="Times New Roman CYR"/>
          <w:sz w:val="28"/>
          <w:szCs w:val="28"/>
        </w:rPr>
        <w:t>-литература как фактор, способный определять особенности социализации подростка.</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состоит в изучении влияния чтения интернет-литературы на социализацию подростка.</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интернет-литература имеет значительный потенциал, определяющий осо</w:t>
      </w:r>
      <w:r>
        <w:rPr>
          <w:rFonts w:ascii="Times New Roman CYR" w:hAnsi="Times New Roman CYR" w:cs="Times New Roman CYR"/>
          <w:sz w:val="28"/>
          <w:szCs w:val="28"/>
        </w:rPr>
        <w:t>бенности социализации современного подростка, т.к. ее содержание, механизмы создания и окружающая ее субкультура соответствуют особенностям детей подросткового возраста, вследствие чего данный социально-культурный феномен должен быть вовлечен в социально-п</w:t>
      </w:r>
      <w:r>
        <w:rPr>
          <w:rFonts w:ascii="Times New Roman CYR" w:hAnsi="Times New Roman CYR" w:cs="Times New Roman CYR"/>
          <w:sz w:val="28"/>
          <w:szCs w:val="28"/>
        </w:rPr>
        <w:t>едагогическую сферу.</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 объект, предмет и гипотеза исследования определяют решение следующих задач:</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Собрать и проанализировать теоретический материал по проблеме;</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Провести эмпирическое исследование для сбора данных;</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Проанализировать результаты эм</w:t>
      </w:r>
      <w:r>
        <w:rPr>
          <w:rFonts w:ascii="Times New Roman CYR" w:hAnsi="Times New Roman CYR" w:cs="Times New Roman CYR"/>
          <w:sz w:val="28"/>
          <w:szCs w:val="28"/>
        </w:rPr>
        <w:t>пирических данных;</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Разработать на их основе рекомендации.</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анализ литературы, сравнение, обобщение, анкетирование, наблюдение, опрос, анализ полученных результатов исследования.</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Научная новизна исследования. Интернет-литература стала в </w:t>
      </w:r>
      <w:r>
        <w:rPr>
          <w:rFonts w:ascii="Times New Roman CYR" w:hAnsi="Times New Roman CYR" w:cs="Times New Roman CYR"/>
          <w:sz w:val="28"/>
          <w:szCs w:val="28"/>
        </w:rPr>
        <w:t xml:space="preserve">современном социуме достаточно широко распространенным, значимым социально-культурным явлением, она оказывает непосредственно или опосредованно серьезное воздействие на становление современного подростка. Однако она мало изучена до настоящего времени даже </w:t>
      </w:r>
      <w:r>
        <w:rPr>
          <w:rFonts w:ascii="Times New Roman CYR" w:hAnsi="Times New Roman CYR" w:cs="Times New Roman CYR"/>
          <w:sz w:val="28"/>
          <w:szCs w:val="28"/>
        </w:rPr>
        <w:t>с литературоведческой точки зрения. В социологическом, психологическом и педагогическом аспектах интернет-литература как фактор социализации современного подростка практически не рассмотрена.</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Теоретическая значимость исследования состоит в том, что была об</w:t>
      </w:r>
      <w:r>
        <w:rPr>
          <w:rFonts w:ascii="Times New Roman CYR" w:hAnsi="Times New Roman CYR" w:cs="Times New Roman CYR"/>
          <w:sz w:val="28"/>
          <w:szCs w:val="28"/>
        </w:rPr>
        <w:t>означена роль чтения в личностном развитии человека, описан феномен фанфикшена с точки зрения воздействия на социализацию современного подростка.</w:t>
      </w:r>
      <w:r>
        <w:rPr>
          <w:rFonts w:ascii="Calibri" w:hAnsi="Calibri" w:cs="Calibri"/>
        </w:rPr>
        <w:t xml:space="preserve"> </w:t>
      </w:r>
      <w:r>
        <w:rPr>
          <w:rFonts w:ascii="Times New Roman CYR" w:hAnsi="Times New Roman CYR" w:cs="Times New Roman CYR"/>
          <w:color w:val="FFFFFF"/>
          <w:sz w:val="28"/>
          <w:szCs w:val="28"/>
        </w:rPr>
        <w:t>литература социализация интернет фанфикшен</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Практическая значимость исследования состоит в том, что материалы, </w:t>
      </w:r>
      <w:r>
        <w:rPr>
          <w:rFonts w:ascii="Times New Roman CYR" w:hAnsi="Times New Roman CYR" w:cs="Times New Roman CYR"/>
          <w:sz w:val="28"/>
          <w:szCs w:val="28"/>
        </w:rPr>
        <w:t>разработанные в рамках исследования, позволят развивать у подростка критическое и творческое мышление, дадут возможность использовать тексты фанфиков для ответов на актуальные для подростка вопросы.</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дипломной работы. Дипломная работа состоит из в</w:t>
      </w:r>
      <w:r>
        <w:rPr>
          <w:rFonts w:ascii="Times New Roman CYR" w:hAnsi="Times New Roman CYR" w:cs="Times New Roman CYR"/>
          <w:sz w:val="28"/>
          <w:szCs w:val="28"/>
        </w:rPr>
        <w:t>ведения, двух глав, заключения, списка литературы.</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введении раскрыта актуальность темы исследования, определена проблема, объект, предмет исследования, сформулирована цель, задачи, рабочая гипотеза, научная новизна, теоретическая и практическая значимос</w:t>
      </w:r>
      <w:r>
        <w:rPr>
          <w:rFonts w:ascii="Times New Roman CYR" w:hAnsi="Times New Roman CYR" w:cs="Times New Roman CYR"/>
          <w:sz w:val="28"/>
          <w:szCs w:val="28"/>
        </w:rPr>
        <w:t>ть работы, излагаются методы исследования.</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первой главе «Теоретические основы влияния интернет-литературы на социализацию подростка» дается анализ научно-педагогической литературы по проблеме, раскрыты особенности социализации подростков через чтение, по</w:t>
      </w:r>
      <w:r>
        <w:rPr>
          <w:rFonts w:ascii="Times New Roman CYR" w:hAnsi="Times New Roman CYR" w:cs="Times New Roman CYR"/>
          <w:sz w:val="28"/>
          <w:szCs w:val="28"/>
        </w:rPr>
        <w:t>казана роль чтения в развитии и становлении личности, дана характеристика жанра «фанфикшен» и рассмотрены его основные особенности.</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второй главе «Экспериментальное исследование» обоснован выбор методик для сбора эмпирических данных, описан ход проведенн</w:t>
      </w:r>
      <w:r>
        <w:rPr>
          <w:rFonts w:ascii="Times New Roman CYR" w:hAnsi="Times New Roman CYR" w:cs="Times New Roman CYR"/>
          <w:sz w:val="28"/>
          <w:szCs w:val="28"/>
        </w:rPr>
        <w:t>ого исследования, выведены рекомендации.</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заключении представленны основные выводы.</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Теоретической и методологической основой исследования являются работы педагогов, психологов, социологов, библиографов. Проблемы чтения рассматривали такие ученые как Н.А. </w:t>
      </w:r>
      <w:r>
        <w:rPr>
          <w:rFonts w:ascii="Times New Roman CYR" w:hAnsi="Times New Roman CYR" w:cs="Times New Roman CYR"/>
          <w:sz w:val="28"/>
          <w:szCs w:val="28"/>
        </w:rPr>
        <w:t>Рубакин, А.В. Воронцов, Т.Г. Галактионова, А.С. Макаренко, Я.А. Коменский, В.А. Сухомлинский, Б.Г. Умнов, М.М. Бахтина и др. Феномен фанфикшена был рассмотрен К.А. Просоловой, Г. Джекинсом, Л.Горалик, В.П. Чудиновой.</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Экспериментальная база исследования: КГ</w:t>
      </w:r>
      <w:r>
        <w:rPr>
          <w:rFonts w:ascii="Times New Roman CYR" w:hAnsi="Times New Roman CYR" w:cs="Times New Roman CYR"/>
          <w:sz w:val="28"/>
          <w:szCs w:val="28"/>
        </w:rPr>
        <w:t>У «Средняя школа №29» города Усть-Каменогорска. Количество принимавших участие в эксперименте - 29 человек. На этой же базе осуществлено внедрение рекомендаций.</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.Теоретические основы влияния интернет-литературы на социализацию подростка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Роль чтения </w:t>
      </w:r>
      <w:r>
        <w:rPr>
          <w:rFonts w:ascii="Times New Roman CYR" w:hAnsi="Times New Roman CYR" w:cs="Times New Roman CYR"/>
          <w:sz w:val="28"/>
          <w:szCs w:val="28"/>
        </w:rPr>
        <w:t>в развитии личности.</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XXI век, век информационных технологий, информация приобретает всеобщую доступность. Возможности Интернета позволяют быстро получить конкретные сведения. Интеллектуальное и нравственное развитие детей и подростков напрямую связано с</w:t>
      </w:r>
      <w:r>
        <w:rPr>
          <w:rFonts w:ascii="Times New Roman CYR" w:hAnsi="Times New Roman CYR" w:cs="Times New Roman CYR"/>
          <w:sz w:val="28"/>
          <w:szCs w:val="28"/>
        </w:rPr>
        <w:t xml:space="preserve"> получаемой ими информацией. Огромную роль в формировании личности играют средства массовой коммуникации и книги. Поэтому по мере вхождения детей и юношества в киберпространство проблема поддержки чтения подрастающего поколения является все более значимой </w:t>
      </w:r>
      <w:r>
        <w:rPr>
          <w:rFonts w:ascii="Times New Roman CYR" w:hAnsi="Times New Roman CYR" w:cs="Times New Roman CYR"/>
          <w:sz w:val="28"/>
          <w:szCs w:val="28"/>
        </w:rPr>
        <w:t xml:space="preserve">и актуальной.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Чтение является одним из факторов, влияющих на формирование, развитие и становление личности. Информация, которую человек усваивает при чтении, оказывает воздействие не только на обучение, но и на умственное, эстетическое и духовно-нравствен</w:t>
      </w:r>
      <w:r>
        <w:rPr>
          <w:rFonts w:ascii="Times New Roman CYR" w:hAnsi="Times New Roman CYR" w:cs="Times New Roman CYR"/>
          <w:sz w:val="28"/>
          <w:szCs w:val="28"/>
        </w:rPr>
        <w:t xml:space="preserve">ное воспитание.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Чтение, книга, библиотека на протяжении всей истории развития общества привлекали лучшие умы человечества. Все великие люди были великими читателями: Ф. Шиллер, И. Гете, А. С. Пушкин, И. С. Тургенев, Л. Н. Толстой, А. М. Горький и многие д</w:t>
      </w:r>
      <w:r>
        <w:rPr>
          <w:rFonts w:ascii="Times New Roman CYR" w:hAnsi="Times New Roman CYR" w:cs="Times New Roman CYR"/>
          <w:sz w:val="28"/>
          <w:szCs w:val="28"/>
        </w:rPr>
        <w:t>ругие. Своим творчеством и подвижничеством они же внесли неповторимый вклад в национальную и мировую культуру, формируя у рядового читателя вкус к чтению и высокую духовность[2].</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Проблемы чтения и художественного восприятия привлекают к себе внимание учены</w:t>
      </w:r>
      <w:r>
        <w:rPr>
          <w:rFonts w:ascii="Times New Roman CYR" w:hAnsi="Times New Roman CYR" w:cs="Times New Roman CYR"/>
          <w:sz w:val="28"/>
          <w:szCs w:val="28"/>
        </w:rPr>
        <w:t>х в разных областях науки: не только литературоведов, но и философов, социологов, психологов, психолингвистов, физиологов. Каждая из этих наук изучает чтение под своим углом, а вместе они помогают глубоко разобраться в социальных функциях искусства.</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Чтение</w:t>
      </w:r>
      <w:r>
        <w:rPr>
          <w:rFonts w:ascii="Times New Roman CYR" w:hAnsi="Times New Roman CYR" w:cs="Times New Roman CYR"/>
          <w:sz w:val="28"/>
          <w:szCs w:val="28"/>
        </w:rPr>
        <w:t xml:space="preserve"> - сложный психофизиологический процесс. В его акте принимают участие зрительный, речедвигательный, речеслуховой анализаторы. Психолог Б.Д. Эльконин характеризовал чтение как «процесс воссоздания звуковой формы слов по их графической модели»[3].Однако это </w:t>
      </w:r>
      <w:r>
        <w:rPr>
          <w:rFonts w:ascii="Times New Roman CYR" w:hAnsi="Times New Roman CYR" w:cs="Times New Roman CYR"/>
          <w:sz w:val="28"/>
          <w:szCs w:val="28"/>
        </w:rPr>
        <w:t>определение характеризует процесс чтения довольно узко.</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Чтение является сложным психическим процессом и прежде всего процессом смыслового восприятия письменной речи, ее понимания. Сложность этого процесса обусловлена прежде всего его неоднородностью: с одн</w:t>
      </w:r>
      <w:r>
        <w:rPr>
          <w:rFonts w:ascii="Times New Roman CYR" w:hAnsi="Times New Roman CYR" w:cs="Times New Roman CYR"/>
          <w:sz w:val="28"/>
          <w:szCs w:val="28"/>
        </w:rPr>
        <w:t>ой стороны, чтение - процесс непосредственного чувственного познания, а с другой, представляет собой опосредствованное отражение действительности. Чтение нельзя рассматривать как простое действие; оно является сложной деятельностью, включающей такие высшие</w:t>
      </w:r>
      <w:r>
        <w:rPr>
          <w:rFonts w:ascii="Times New Roman CYR" w:hAnsi="Times New Roman CYR" w:cs="Times New Roman CYR"/>
          <w:sz w:val="28"/>
          <w:szCs w:val="28"/>
        </w:rPr>
        <w:t xml:space="preserve"> психические функции, как смысловое восприятие и внимание, память и мышление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же время, Н.А. Рубакин дает чтению более широкое и расплывчатое определение, указывая на то, что чтение - «это интеллектуальное творчество» [4, с.87].</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В.А. Сухомли</w:t>
      </w:r>
      <w:r>
        <w:rPr>
          <w:rFonts w:ascii="Times New Roman CYR" w:hAnsi="Times New Roman CYR" w:cs="Times New Roman CYR"/>
          <w:sz w:val="28"/>
          <w:szCs w:val="28"/>
        </w:rPr>
        <w:t xml:space="preserve">нского, подлинное чтение - это вдумчивое проникновение в смысл прочитанного, наслаждение художественными ценностями [5, с.65]. Он добивался, чтобы чтение и раздумья над книгой становились интеллектуальной потребностью каждого воспитанника.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Социологическое</w:t>
      </w:r>
      <w:r>
        <w:rPr>
          <w:rFonts w:ascii="Times New Roman CYR" w:hAnsi="Times New Roman CYR" w:cs="Times New Roman CYR"/>
          <w:sz w:val="28"/>
          <w:szCs w:val="28"/>
        </w:rPr>
        <w:t xml:space="preserve"> определение чтения указывает на то, что это познавательно-коммуникативная деятельность, сущность которой заключается в активном, целенаправленном преобразовании и подчинении содержания текста потребностям социального субъекта [6, с.6].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Функции чтения: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ознавательная (информационно-потребительская) - узнать новое, получить информацию;</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коммуникативная - заявить о себе, поделиться информацией;</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гедонистическая - для развлечения, чтобы отвлечься;</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нравственно-воспитательная - формирование нравственных ориентац</w:t>
      </w:r>
      <w:r>
        <w:rPr>
          <w:rFonts w:ascii="Times New Roman CYR" w:hAnsi="Times New Roman CYR" w:cs="Times New Roman CYR"/>
          <w:sz w:val="28"/>
          <w:szCs w:val="28"/>
        </w:rPr>
        <w:t>ий, формирование представление о добре и зле, о нормах поведения в обществе и пр.</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эстетическая - получение эстетического удовольствия от книги как произведения искусства.</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Основой процесса чтения является восприятие книги - достаточно многогранный процесс, </w:t>
      </w:r>
      <w:r>
        <w:rPr>
          <w:rFonts w:ascii="Times New Roman CYR" w:hAnsi="Times New Roman CYR" w:cs="Times New Roman CYR"/>
          <w:sz w:val="28"/>
          <w:szCs w:val="28"/>
        </w:rPr>
        <w:t>который зависит от типа и вида литературы, от целевой установки читателя. Прежде чем приступить к анализу специфики работы с различными текстами, необходимо проанализировать фазы, через которые проходит «человек читающий».</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Фазы чтения взаимосвязаны, взаимо</w:t>
      </w:r>
      <w:r>
        <w:rPr>
          <w:rFonts w:ascii="Times New Roman CYR" w:hAnsi="Times New Roman CYR" w:cs="Times New Roman CYR"/>
          <w:sz w:val="28"/>
          <w:szCs w:val="28"/>
        </w:rPr>
        <w:t>обусловлены и не могут существовать одна без другой. Различаются:</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Предфаза (мотивационно-побуждающая). Она формируется в зависимости от социально-демократических данных читателя, его социального статуса, жизненной позиции. Мотивом обращения к книге могут в</w:t>
      </w:r>
      <w:r>
        <w:rPr>
          <w:rFonts w:ascii="Times New Roman CYR" w:hAnsi="Times New Roman CYR" w:cs="Times New Roman CYR"/>
          <w:sz w:val="28"/>
          <w:szCs w:val="28"/>
        </w:rPr>
        <w:t>ыступить и сам текст, и его автор, рекомендация других читателей, направленность личности (мировоззрение, ценностные ориентации, интересы, мотивы и т.д.). Это все конкретизируется в виде осознанно формулируемых или интуитивно осознаваемых целей чтения. Дом</w:t>
      </w:r>
      <w:r>
        <w:rPr>
          <w:rFonts w:ascii="Times New Roman CYR" w:hAnsi="Times New Roman CYR" w:cs="Times New Roman CYR"/>
          <w:sz w:val="28"/>
          <w:szCs w:val="28"/>
        </w:rPr>
        <w:t>инирующий компонент в этой фазе - потребность.</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Собственно чтение или восприятие (операционная фаза - процессуально-результативная). Ее определяют: цель чтения, уровень знаний читателя и автора текста, уровень сформированности психических процессов, речевых</w:t>
      </w:r>
      <w:r>
        <w:rPr>
          <w:rFonts w:ascii="Times New Roman CYR" w:hAnsi="Times New Roman CYR" w:cs="Times New Roman CYR"/>
          <w:sz w:val="28"/>
          <w:szCs w:val="28"/>
        </w:rPr>
        <w:t xml:space="preserve"> умений и навыков как читателя, так и автора текста; эмоционально-волевая характеристика читателя, психологические особенности чтения, условия, в которых осуществляется чтение, степень организованности внимания и т.д.</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Постфаза (результативно-оценочная). На</w:t>
      </w:r>
      <w:r>
        <w:rPr>
          <w:rFonts w:ascii="Times New Roman CYR" w:hAnsi="Times New Roman CYR" w:cs="Times New Roman CYR"/>
          <w:sz w:val="28"/>
          <w:szCs w:val="28"/>
        </w:rPr>
        <w:t xml:space="preserve"> этой фазе чтение закончено, происходит оценка содержания текста и самого результата чтения, степени достижения поставленной цели.</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достигнутых результатов и их оценки начинается «воспроизводство» читательской деятельности, то есть человек снова в</w:t>
      </w:r>
      <w:r>
        <w:rPr>
          <w:rFonts w:ascii="Times New Roman CYR" w:hAnsi="Times New Roman CYR" w:cs="Times New Roman CYR"/>
          <w:sz w:val="28"/>
          <w:szCs w:val="28"/>
        </w:rPr>
        <w:t>озвращается к предфазе - к выбору следующей книги для чтения.</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Чтение - сложный вид психической деятельности, процесс восприятия и переработки текста, результатом которого является его понимание.</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читательской деятельности лежит «мотив». В психологи</w:t>
      </w:r>
      <w:r>
        <w:rPr>
          <w:rFonts w:ascii="Times New Roman CYR" w:hAnsi="Times New Roman CYR" w:cs="Times New Roman CYR"/>
          <w:sz w:val="28"/>
          <w:szCs w:val="28"/>
        </w:rPr>
        <w:t>и чтения он применяется для обозначения самых различных явлений и состояний, определяющих читательскую деятельность. В роли мотивов чтения выступают читательские интересы, потребности и установки. На психологических мотивах основывается восприятие текста п</w:t>
      </w:r>
      <w:r>
        <w:rPr>
          <w:rFonts w:ascii="Times New Roman CYR" w:hAnsi="Times New Roman CYR" w:cs="Times New Roman CYR"/>
          <w:sz w:val="28"/>
          <w:szCs w:val="28"/>
        </w:rPr>
        <w:t xml:space="preserve">роизведения. Читательская деятельность, как и любая другая, полимотивирована. Обычно у читателя несколько мотивов: деловые, самообразовательные, для отдыха и т. д. Мотивы чтения отражают социальный опыт читателя, его индивидуально-типические особенности и </w:t>
      </w:r>
      <w:r>
        <w:rPr>
          <w:rFonts w:ascii="Times New Roman CYR" w:hAnsi="Times New Roman CYR" w:cs="Times New Roman CYR"/>
          <w:sz w:val="28"/>
          <w:szCs w:val="28"/>
        </w:rPr>
        <w:t>психологические характеристики. Мотивация во многом определяет реальную картину чтения и является важным критерием читательских классификаций.</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Оптимальная установка - это когда читатель не только ждет эстетического наслаждения, сопереживания, но и не боитс</w:t>
      </w:r>
      <w:r>
        <w:rPr>
          <w:rFonts w:ascii="Times New Roman CYR" w:hAnsi="Times New Roman CYR" w:cs="Times New Roman CYR"/>
          <w:sz w:val="28"/>
          <w:szCs w:val="28"/>
        </w:rPr>
        <w:t>я умственного напряжения, активности, необходимой для полного понимания текста.</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Мотивы бывают осознанные и неосознанные, на их формирование влияют: потребность в информации, связанная с учебной и профессиональной деятельностью, влияние межчитательского общ</w:t>
      </w:r>
      <w:r>
        <w:rPr>
          <w:rFonts w:ascii="Times New Roman CYR" w:hAnsi="Times New Roman CYR" w:cs="Times New Roman CYR"/>
          <w:sz w:val="28"/>
          <w:szCs w:val="28"/>
        </w:rPr>
        <w:t>ения, читательской моды, СМИ и т.д.</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Б.Г.Умнов выделяет уровни мотивации (в самообразовательном чтении)[8, с.35]:- по обязанности. Мотивы: долг, послушание, внешняя необходимость, ожидание награды или общественного одобрения и т.д. Читательская деятельность</w:t>
      </w:r>
      <w:r>
        <w:rPr>
          <w:rFonts w:ascii="Times New Roman CYR" w:hAnsi="Times New Roman CYR" w:cs="Times New Roman CYR"/>
          <w:sz w:val="28"/>
          <w:szCs w:val="28"/>
        </w:rPr>
        <w:t xml:space="preserve"> может иметь характер принуждения, быть эпизодической, трудной, требовать волевого напряжения.- иногда по интересу. Мотивы: стремление удовлетворить любознательность, ситуативная заинтересованность или устойчивый интерес. Читательская деятельность характер</w:t>
      </w:r>
      <w:r>
        <w:rPr>
          <w:rFonts w:ascii="Times New Roman CYR" w:hAnsi="Times New Roman CYR" w:cs="Times New Roman CYR"/>
          <w:sz w:val="28"/>
          <w:szCs w:val="28"/>
        </w:rPr>
        <w:t>изуется положительными эмоциями, желанием рассмотреть тот или иной вопрос. Однако неустойчивый интерес угасает, если не сформировано желание глубоко ознакомиться с объектом, явлением и т.д., читательская деятельность не является систематической, хотя психо</w:t>
      </w:r>
      <w:r>
        <w:rPr>
          <w:rFonts w:ascii="Times New Roman CYR" w:hAnsi="Times New Roman CYR" w:cs="Times New Roman CYR"/>
          <w:sz w:val="28"/>
          <w:szCs w:val="28"/>
        </w:rPr>
        <w:t xml:space="preserve">логическое напряжение частично снимается.- (по обязанности и иногда по интересу) сочетаются мотивы I и II уровней. Читательская деятельность рассматривается как более значимая для развития личности.- всегда по интересу. Мотивы: стремление к самовыражению, </w:t>
      </w:r>
      <w:r>
        <w:rPr>
          <w:rFonts w:ascii="Times New Roman CYR" w:hAnsi="Times New Roman CYR" w:cs="Times New Roman CYR"/>
          <w:sz w:val="28"/>
          <w:szCs w:val="28"/>
        </w:rPr>
        <w:t>развитию духовных возможностей, интеллектуальной активности. Чтение приобретает самообразовательный характер, становится увлекательным. Интересы активны и устойчивы.- по обязанности и всегда по интересу: сочетание мотивов I и IV уровней. Чтение рассматрива</w:t>
      </w:r>
      <w:r>
        <w:rPr>
          <w:rFonts w:ascii="Times New Roman CYR" w:hAnsi="Times New Roman CYR" w:cs="Times New Roman CYR"/>
          <w:sz w:val="28"/>
          <w:szCs w:val="28"/>
        </w:rPr>
        <w:t>ется одновременно и как деловое, и как самообразовательное.</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Чтение интернет-литературы в соответствии с мотивом I и II зачастую не подразумевает зависимости от этого, в отличие от более высоких уровней мотивации. Как и любая другая зависимость, зависимость</w:t>
      </w:r>
      <w:r>
        <w:rPr>
          <w:rFonts w:ascii="Times New Roman CYR" w:hAnsi="Times New Roman CYR" w:cs="Times New Roman CYR"/>
          <w:sz w:val="28"/>
          <w:szCs w:val="28"/>
        </w:rPr>
        <w:t xml:space="preserve"> чтения отнимает чувство реальности происходящего, рационального использования времени и расстановки правильных приоритетов.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Осознавая мотивы обращения подростка к литературе, родители и педагоги могут предотвратить </w:t>
      </w:r>
      <w:r>
        <w:rPr>
          <w:rFonts w:ascii="Times New Roman CYR" w:hAnsi="Times New Roman CYR" w:cs="Times New Roman CYR"/>
          <w:sz w:val="28"/>
          <w:szCs w:val="28"/>
        </w:rPr>
        <w:tab/>
        <w:t xml:space="preserve">чтение нежелательной информации.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w:t>
      </w:r>
      <w:r>
        <w:rPr>
          <w:rFonts w:ascii="Times New Roman CYR" w:hAnsi="Times New Roman CYR" w:cs="Times New Roman CYR"/>
          <w:sz w:val="28"/>
          <w:szCs w:val="28"/>
        </w:rPr>
        <w:t>м образом, мотив определяет интенсивность обращения человека к литературе и её качество. Например, причинами прочтения литературы подростком могут являться: поиск информации в связи с интересом ко всему новому, «деловое чтение» (по школьной программе), про</w:t>
      </w:r>
      <w:r>
        <w:rPr>
          <w:rFonts w:ascii="Times New Roman CYR" w:hAnsi="Times New Roman CYR" w:cs="Times New Roman CYR"/>
          <w:sz w:val="28"/>
          <w:szCs w:val="28"/>
        </w:rPr>
        <w:t>фессиональное самоопределение и самообразование, наличие большого количества досугового времени. В процессе социализации в связи с обучением, возмужанием, накоплением жизненного опыта и, следовательно, продвижением в общем, психологическом развитии у детей</w:t>
      </w:r>
      <w:r>
        <w:rPr>
          <w:rFonts w:ascii="Times New Roman CYR" w:hAnsi="Times New Roman CYR" w:cs="Times New Roman CYR"/>
          <w:sz w:val="28"/>
          <w:szCs w:val="28"/>
        </w:rPr>
        <w:t xml:space="preserve"> к началу подросткового возраста формируются новые, более широкие интересы, возникают различные увлечения и появляется стремление самостоятельно понять и оценить окружающую действительность, занять иную, более самостоятельную позицию. И в формирование собс</w:t>
      </w:r>
      <w:r>
        <w:rPr>
          <w:rFonts w:ascii="Times New Roman CYR" w:hAnsi="Times New Roman CYR" w:cs="Times New Roman CYR"/>
          <w:sz w:val="28"/>
          <w:szCs w:val="28"/>
        </w:rPr>
        <w:t xml:space="preserve">твенной позиции подростку может помочь чтение. Оно является одним из важнейших средств в процессе становления личности, усвоения индивидом языка, социальных ценностей, культуры, присущих данному обществу, социальной общности, группе. Из этого следует, что </w:t>
      </w:r>
      <w:r>
        <w:rPr>
          <w:rFonts w:ascii="Times New Roman CYR" w:hAnsi="Times New Roman CYR" w:cs="Times New Roman CYR"/>
          <w:sz w:val="28"/>
          <w:szCs w:val="28"/>
        </w:rPr>
        <w:t xml:space="preserve">чтение очень важное средство социализации.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 А. Рубакин, основоположник библиопсихологии, первым из отечественных библиотековедов пытался поставить на научную основу проблему изучения читателя и вопрос о влиянии книги на читателя.</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своих трудах он рассм</w:t>
      </w:r>
      <w:r>
        <w:rPr>
          <w:rFonts w:ascii="Times New Roman CYR" w:hAnsi="Times New Roman CYR" w:cs="Times New Roman CYR"/>
          <w:sz w:val="28"/>
          <w:szCs w:val="28"/>
        </w:rPr>
        <w:t>атривает еще одну причину выбора читателем той или иной книги. Это связано с тем, что, по мнению автора, существуют различные психические типы читателей. У читателя мышление может быть конкретным или абстрактным, синтетическим или аналитическим, индуктивны</w:t>
      </w:r>
      <w:r>
        <w:rPr>
          <w:rFonts w:ascii="Times New Roman CYR" w:hAnsi="Times New Roman CYR" w:cs="Times New Roman CYR"/>
          <w:sz w:val="28"/>
          <w:szCs w:val="28"/>
        </w:rPr>
        <w:t>м или дедуктивным, и т. д. Но книги, в свою очередь, тоже написаны авторами, которые имеют такие же психические типы. Таким образом, читатель выбирают книгу автора с мышлением, подобным своему, и только тогда он в состоянии по достоинству оценить прочитанн</w:t>
      </w:r>
      <w:r>
        <w:rPr>
          <w:rFonts w:ascii="Times New Roman CYR" w:hAnsi="Times New Roman CYR" w:cs="Times New Roman CYR"/>
          <w:sz w:val="28"/>
          <w:szCs w:val="28"/>
        </w:rPr>
        <w:t xml:space="preserve">ую книгу.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этого, можно сказать, что подросток обращается к интернет-литературе с целью понять и быть понятым. Прочитанное подростком находит отражение в его реальной жизни или жизни, которая является для него желанной. Читая, он зачастую идентиф</w:t>
      </w:r>
      <w:r>
        <w:rPr>
          <w:rFonts w:ascii="Times New Roman CYR" w:hAnsi="Times New Roman CYR" w:cs="Times New Roman CYR"/>
          <w:sz w:val="28"/>
          <w:szCs w:val="28"/>
        </w:rPr>
        <w:t xml:space="preserve">ицирует себя с героем или автором, примеряя ситуацию на себя и определяя, каким бы было его поведение в подобном случае.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Опираясь на выводы немецкого ученого В. Гумбольдта и известного языковеда А. Потебни, Н.А. Рубакин приходит к утверждению, что книга я</w:t>
      </w:r>
      <w:r>
        <w:rPr>
          <w:rFonts w:ascii="Times New Roman CYR" w:hAnsi="Times New Roman CYR" w:cs="Times New Roman CYR"/>
          <w:sz w:val="28"/>
          <w:szCs w:val="28"/>
        </w:rPr>
        <w:t>вляется не орудием переноса или передачи психических переживаний, а возбудителем их. Чтобы вложенное в книгу содержание дошло до читателя, читатель должен сам создать его из элементов собственного сознания и опыта. Сделанный вывод, обоснованный и статистич</w:t>
      </w:r>
      <w:r>
        <w:rPr>
          <w:rFonts w:ascii="Times New Roman CYR" w:hAnsi="Times New Roman CYR" w:cs="Times New Roman CYR"/>
          <w:sz w:val="28"/>
          <w:szCs w:val="28"/>
        </w:rPr>
        <w:t>ески и биологически, был назван законом библиопсихологии. Этот закон применительно к чтению часто формулируется так: чтение - это создание собственных мыслей читателя на основе мыслей писателя[12, с.40].</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хотя литература и несет в себе опреде</w:t>
      </w:r>
      <w:r>
        <w:rPr>
          <w:rFonts w:ascii="Times New Roman CYR" w:hAnsi="Times New Roman CYR" w:cs="Times New Roman CYR"/>
          <w:sz w:val="28"/>
          <w:szCs w:val="28"/>
        </w:rPr>
        <w:t>ленную объективную информацию, вложенную автором, восприниматься она все равно будет субъективно.</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процесс восприятия прочитанной информации влияет: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Социально-демографические данные читателя: пол, возраст, национальность, социальный статус, социальные</w:t>
      </w:r>
      <w:r>
        <w:rPr>
          <w:rFonts w:ascii="Times New Roman CYR" w:hAnsi="Times New Roman CYR" w:cs="Times New Roman CYR"/>
          <w:sz w:val="28"/>
          <w:szCs w:val="28"/>
        </w:rPr>
        <w:t xml:space="preserve"> позиции личности;</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Социально-психологические характеристики: мировоззрение, ценностные ориентации, убеждения, потребности, мотивы, интересы, установки;</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Опыт (жизненный и читательский), знания, умения, навыки, привычки;</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Познавательные психические проц</w:t>
      </w:r>
      <w:r>
        <w:rPr>
          <w:rFonts w:ascii="Times New Roman CYR" w:hAnsi="Times New Roman CYR" w:cs="Times New Roman CYR"/>
          <w:sz w:val="28"/>
          <w:szCs w:val="28"/>
        </w:rPr>
        <w:t>ессы: восприятие, представление, антиципация (предвосхищение, предугадывание), воображение, память, мышление, внимание;</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Эмоционально-волевые характеристики: эмоции, чувства, воля, настроение;</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Психологические особенности личности: темперамент, характер,</w:t>
      </w:r>
      <w:r>
        <w:rPr>
          <w:rFonts w:ascii="Times New Roman CYR" w:hAnsi="Times New Roman CYR" w:cs="Times New Roman CYR"/>
          <w:sz w:val="28"/>
          <w:szCs w:val="28"/>
        </w:rPr>
        <w:t xml:space="preserve"> способности;</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Общее состояние здоровья, зрение, самочувствие;</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Наличие и количество времени для чтения.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восприятия содержание и смысл произведения воссоздаются читателем по ориентирам, данным автором, но конечный результат зависит от духовно</w:t>
      </w:r>
      <w:r>
        <w:rPr>
          <w:rFonts w:ascii="Times New Roman CYR" w:hAnsi="Times New Roman CYR" w:cs="Times New Roman CYR"/>
          <w:sz w:val="28"/>
          <w:szCs w:val="28"/>
        </w:rPr>
        <w:t>й деятельности самого воспринимающего. Любая форма контакта с искусством является своеобразной деятельностью. И именно от её характера и зависит её эффект - наличие, направленность, качество и глубина воздействия произведения на личность. Смысловое содержа</w:t>
      </w:r>
      <w:r>
        <w:rPr>
          <w:rFonts w:ascii="Times New Roman CYR" w:hAnsi="Times New Roman CYR" w:cs="Times New Roman CYR"/>
          <w:sz w:val="28"/>
          <w:szCs w:val="28"/>
        </w:rPr>
        <w:t>ние произведения вступает в контакт со смыслопорождающими структурами личности и в конечном итоге вызывает в них те изменения, которые затем воспринимаются как социальный эффект искусства. Идеологические аспекты органично вплетаются в ткань живых, зримых о</w:t>
      </w:r>
      <w:r>
        <w:rPr>
          <w:rFonts w:ascii="Times New Roman CYR" w:hAnsi="Times New Roman CYR" w:cs="Times New Roman CYR"/>
          <w:sz w:val="28"/>
          <w:szCs w:val="28"/>
        </w:rPr>
        <w:t xml:space="preserve">бразов и поэтому воздействуют на сознание человека незаметно, но глубоко. То, что пережито, становится частью внутреннего мира личности. На наш взгляд, конкретно-чувственный образ запоминается гораздо лучше, чем рациональный. Эмоциональная память прочнее, </w:t>
      </w:r>
      <w:r>
        <w:rPr>
          <w:rFonts w:ascii="Times New Roman CYR" w:hAnsi="Times New Roman CYR" w:cs="Times New Roman CYR"/>
          <w:sz w:val="28"/>
          <w:szCs w:val="28"/>
        </w:rPr>
        <w:t xml:space="preserve">чем рациональная.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Специфику воздействия искусства нельзя упрощать. Один человек после контакта с художественным произведением может сразу подвергнуться его влиянию, другой будет долго думать, размышлять. У третьего останется лишь едва заметный след. А чет</w:t>
      </w:r>
      <w:r>
        <w:rPr>
          <w:rFonts w:ascii="Times New Roman CYR" w:hAnsi="Times New Roman CYR" w:cs="Times New Roman CYR"/>
          <w:sz w:val="28"/>
          <w:szCs w:val="28"/>
        </w:rPr>
        <w:t>вёртый вообще останется равнодушным. Практического действия искусство никогда не порождает, оно лишь создаёт психологическую установку на него[6, с.42].</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Подчеркивая важность чтения, В.А. Сухомлинский писал: “Я вижу важнейшую задачу исключительной важности </w:t>
      </w:r>
      <w:r>
        <w:rPr>
          <w:rFonts w:ascii="Times New Roman CYR" w:hAnsi="Times New Roman CYR" w:cs="Times New Roman CYR"/>
          <w:sz w:val="28"/>
          <w:szCs w:val="28"/>
        </w:rPr>
        <w:t>в том, чтобы чтение стало самой сильной, неодолимой духовной страстью ребенка, чтобы в книге человек на всю жизнь нашел привлекательность и роскошное общение с мыслью, красотой, величием человеческого духа, неисчерпаемый источник знаний. Это одна из элемен</w:t>
      </w:r>
      <w:r>
        <w:rPr>
          <w:rFonts w:ascii="Times New Roman CYR" w:hAnsi="Times New Roman CYR" w:cs="Times New Roman CYR"/>
          <w:sz w:val="28"/>
          <w:szCs w:val="28"/>
        </w:rPr>
        <w:t>тарных закономерностей воспитания: если человек не нашел в школе мира книг, если этот мир не открыл перед ним интеллектуальных радостей бытия, школа нечего ему не дала и он ушел в жизнь с пустой душой. Чтение учит ребенка мыслить, мышление становится стиму</w:t>
      </w:r>
      <w:r>
        <w:rPr>
          <w:rFonts w:ascii="Times New Roman CYR" w:hAnsi="Times New Roman CYR" w:cs="Times New Roman CYR"/>
          <w:sz w:val="28"/>
          <w:szCs w:val="28"/>
        </w:rPr>
        <w:t>лом, пробуждает силы разума. Книга и живая мысль, пробужденная книгой, являются самыми сильными средствами. Любовь к чтению, книге пробуждает силы разума. Воспитать школьника пытливым, вдумчивым читателем не так просто. Нельзя представить полноценного восп</w:t>
      </w:r>
      <w:r>
        <w:rPr>
          <w:rFonts w:ascii="Times New Roman CYR" w:hAnsi="Times New Roman CYR" w:cs="Times New Roman CYR"/>
          <w:sz w:val="28"/>
          <w:szCs w:val="28"/>
        </w:rPr>
        <w:t>итания, если человек в детском возрасте не узнал на собственном опыте волнующей радости размышления над книгой.</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Чтение становится могучей воспитательной силой благодаря тому, что, увлекаясь моральной красотой, стремясь подражать, человек начинает думать о </w:t>
      </w:r>
      <w:r>
        <w:rPr>
          <w:rFonts w:ascii="Times New Roman CYR" w:hAnsi="Times New Roman CYR" w:cs="Times New Roman CYR"/>
          <w:sz w:val="28"/>
          <w:szCs w:val="28"/>
        </w:rPr>
        <w:t xml:space="preserve">себе, оценивать свои действия и поступки, измерять себя определенной мерой моральности. ”[5, с.57].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важность чтения отмечали и другие видные деятели: Я.А. Коменский, А. Кунанбаев, Ы.Алтынсарин, А.И.Герцен, Л.Н. Толстой, К.Д.Ушинский и многие другие.</w:t>
      </w:r>
      <w:r>
        <w:rPr>
          <w:rFonts w:ascii="Times New Roman CYR" w:hAnsi="Times New Roman CYR" w:cs="Times New Roman CYR"/>
          <w:sz w:val="28"/>
          <w:szCs w:val="28"/>
        </w:rPr>
        <w:t xml:space="preserve"> Мыслители прошлых веков уделяли чтению большое внимание. Они рассматривали книгу и чтение как основную составляющую духовно-нравственного воспитания, считали, что чтение формирует качества развитого и социально ценного человека. Например, в педагогическом</w:t>
      </w:r>
      <w:r>
        <w:rPr>
          <w:rFonts w:ascii="Times New Roman CYR" w:hAnsi="Times New Roman CYR" w:cs="Times New Roman CYR"/>
          <w:sz w:val="28"/>
          <w:szCs w:val="28"/>
        </w:rPr>
        <w:t xml:space="preserve"> наследии Антона Семеновича Макаренко ясно прослеживается один из главных аспектов формирования и развития личности, ее становления - грамотность и общая культура, что достигается благодаря чтению, которое А.С. Макаренко стремился сделать обязательной част</w:t>
      </w:r>
      <w:r>
        <w:rPr>
          <w:rFonts w:ascii="Times New Roman CYR" w:hAnsi="Times New Roman CYR" w:cs="Times New Roman CYR"/>
          <w:sz w:val="28"/>
          <w:szCs w:val="28"/>
        </w:rPr>
        <w:t>ью жизни каждого воспитанника. Человека читающего, не мыслящего себя без книги, стремился он воспитать из каждого.</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трудах педагогов, особенно Т.Г. Галактионовой, чтение анализируется как важнейшее средство сохранения интеллектуального и культурного потен</w:t>
      </w:r>
      <w:r>
        <w:rPr>
          <w:rFonts w:ascii="Times New Roman CYR" w:hAnsi="Times New Roman CYR" w:cs="Times New Roman CYR"/>
          <w:sz w:val="28"/>
          <w:szCs w:val="28"/>
        </w:rPr>
        <w:t>циала общества, преемственности знаний и существенного фактора социокоммуникативного развития человека, как способ развития нравственного потенциала подрастающего поколения[13].</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Чтение - один из надёжных механизмов социализации человека, его приобщения к и</w:t>
      </w:r>
      <w:r>
        <w:rPr>
          <w:rFonts w:ascii="Times New Roman CYR" w:hAnsi="Times New Roman CYR" w:cs="Times New Roman CYR"/>
          <w:sz w:val="28"/>
          <w:szCs w:val="28"/>
        </w:rPr>
        <w:t>деям, ценностям и нормам, в которых нуждается общество[2].</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Чтение способствует выработке соответствующих социокультурных качеств личности. Обобщив данные исследований 1980-1990-х гг., проведённых в разных странах, С. Н. Плотников выделил основные отличия в</w:t>
      </w:r>
      <w:r>
        <w:rPr>
          <w:rFonts w:ascii="Times New Roman CYR" w:hAnsi="Times New Roman CYR" w:cs="Times New Roman CYR"/>
          <w:sz w:val="28"/>
          <w:szCs w:val="28"/>
        </w:rPr>
        <w:t xml:space="preserve"> интеллектуальном развитии человека читающего (Homo legens) от нечитающего. Они проявляются в том, что активно читающие люди:</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способны мыслить в категориях проблем, схватывать целое и выявлять противоречивые взаимосвязи явлений; более адекватно оценивать</w:t>
      </w:r>
      <w:r>
        <w:rPr>
          <w:rFonts w:ascii="Times New Roman CYR" w:hAnsi="Times New Roman CYR" w:cs="Times New Roman CYR"/>
          <w:sz w:val="28"/>
          <w:szCs w:val="28"/>
        </w:rPr>
        <w:t xml:space="preserve"> ситуацию и быстрее находить правильные решения;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имеют большой объем памяти и активное творческое воображение;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лучше владеют речью: она выразительнее, строже по мысли и богаче по запасу слов;</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точнее формулируют и свободнее пишут;</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легче вступают в</w:t>
      </w:r>
      <w:r>
        <w:rPr>
          <w:rFonts w:ascii="Times New Roman CYR" w:hAnsi="Times New Roman CYR" w:cs="Times New Roman CYR"/>
          <w:sz w:val="28"/>
          <w:szCs w:val="28"/>
        </w:rPr>
        <w:t xml:space="preserve"> контакты и приятны в общении;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обладают большей потребностью в независимости и внутренней свободе, более критичны, самостоятельны в суждениях и поведении. Таким образом, чтение формирует качества наиболее развитого и социально-ценного человека. Чтение, </w:t>
      </w:r>
      <w:r>
        <w:rPr>
          <w:rFonts w:ascii="Times New Roman CYR" w:hAnsi="Times New Roman CYR" w:cs="Times New Roman CYR"/>
          <w:sz w:val="28"/>
          <w:szCs w:val="28"/>
        </w:rPr>
        <w:t>грамотность, общекультурная подготовка, умение работать с текстами разных видов является необходимым условием профессиональной, социокультурной деятельности людей[2, 7].</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Чтение можно рассматривать как творческий процесс. И в большинстве своем классики педа</w:t>
      </w:r>
      <w:r>
        <w:rPr>
          <w:rFonts w:ascii="Times New Roman CYR" w:hAnsi="Times New Roman CYR" w:cs="Times New Roman CYR"/>
          <w:sz w:val="28"/>
          <w:szCs w:val="28"/>
        </w:rPr>
        <w:t>гогической мысли придавали чтению, и именно детскому чтению, исключительное значение для развития всех качеств и способностей человека - его интеллекта, воли, характера, психики. Чтение формирует у читателя не только творческое, но и критическое мышление.</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Рассуждая о творческих способностях читателя, Н.А. Рубакин понимает их как способности, развитые до реальных проявлений и действия. От воспринимающей способности творческая способность отличается только своей напряженностью. Если сравнивать творческие спос</w:t>
      </w:r>
      <w:r>
        <w:rPr>
          <w:rFonts w:ascii="Times New Roman CYR" w:hAnsi="Times New Roman CYR" w:cs="Times New Roman CYR"/>
          <w:sz w:val="28"/>
          <w:szCs w:val="28"/>
        </w:rPr>
        <w:t>обности читателя и писателя, то, по мнению Рубакина, они отличаются только степенью активности. Изложенная теория творческого чтения Рубакина имеет отношение не только к изучению влияния книги на читателя, она в полной мере применима к самообразованию и пе</w:t>
      </w:r>
      <w:r>
        <w:rPr>
          <w:rFonts w:ascii="Times New Roman CYR" w:hAnsi="Times New Roman CYR" w:cs="Times New Roman CYR"/>
          <w:sz w:val="28"/>
          <w:szCs w:val="28"/>
        </w:rPr>
        <w:t>дагогике чтения. Эта теория помогает развить в человеке четыре основные качества. Первое - стремление к знаниям. Второе - умение мыслить, вдумываться в окружающую жизнь, понимать ее внутреннюю и внешнюю стороны, ориентироваться (осваиваться) в любых обстоя</w:t>
      </w:r>
      <w:r>
        <w:rPr>
          <w:rFonts w:ascii="Times New Roman CYR" w:hAnsi="Times New Roman CYR" w:cs="Times New Roman CYR"/>
          <w:sz w:val="28"/>
          <w:szCs w:val="28"/>
        </w:rPr>
        <w:t>тельствах. Третье - способность чувствовать жизнь, переживать не только умом, а всей душой, умение воспроизводить в своей душе переживания других людей и отзываться на них. Четвертое - проявление себя в жизни, стремление свои знания воплотить в дело. Четыр</w:t>
      </w:r>
      <w:r>
        <w:rPr>
          <w:rFonts w:ascii="Times New Roman CYR" w:hAnsi="Times New Roman CYR" w:cs="Times New Roman CYR"/>
          <w:sz w:val="28"/>
          <w:szCs w:val="28"/>
        </w:rPr>
        <w:t xml:space="preserve">е качества - знание, понимание, отзывчивость, деятельность - вот что отличает начитанного, т.е. образованного человека. Хорошие, как следует выбранные и как следует прочитанные и усвоенные книги должны и могут помочь развитию в человеческой душе всех этих </w:t>
      </w:r>
      <w:r>
        <w:rPr>
          <w:rFonts w:ascii="Times New Roman CYR" w:hAnsi="Times New Roman CYR" w:cs="Times New Roman CYR"/>
          <w:sz w:val="28"/>
          <w:szCs w:val="28"/>
        </w:rPr>
        <w:t>четырех качеств[12].</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Творческий читатель в процессе чтения художественного произведения, согласно концепции М.М.Бахтина[14, с.69], «вживается в условный мир, созданный автором, и выходит за пределы этого мира, пытаясь увидеть его глазами автора, понять его</w:t>
      </w:r>
      <w:r>
        <w:rPr>
          <w:rFonts w:ascii="Times New Roman CYR" w:hAnsi="Times New Roman CYR" w:cs="Times New Roman CYR"/>
          <w:sz w:val="28"/>
          <w:szCs w:val="28"/>
        </w:rPr>
        <w:t xml:space="preserve"> позицию». Такое прочтение художественного текста не только дает читателю возможность соучаствовать, сопереживать герою, но и делает читателя собеседником автора, позволяет ему вступать в заочный диалог с ним, соглашаться или спорить, вырабатывая свою собс</w:t>
      </w:r>
      <w:r>
        <w:rPr>
          <w:rFonts w:ascii="Times New Roman CYR" w:hAnsi="Times New Roman CYR" w:cs="Times New Roman CYR"/>
          <w:sz w:val="28"/>
          <w:szCs w:val="28"/>
        </w:rPr>
        <w:t>твенную читательскую оценку. Также прочитанное произведение вдохновляет читающего на творческую деятельность - нарисовать иллюстрацию, написать что-нибудь самому, «оживить» в воображении сюжет прочитанного, поразмышлять. Большое количество прочитанной лите</w:t>
      </w:r>
      <w:r>
        <w:rPr>
          <w:rFonts w:ascii="Times New Roman CYR" w:hAnsi="Times New Roman CYR" w:cs="Times New Roman CYR"/>
          <w:sz w:val="28"/>
          <w:szCs w:val="28"/>
        </w:rPr>
        <w:t>ратуры также положительно скажется на коммуникативных навыках.</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Понимание (принятие или отторжение, оспаривание и т.п.) читателем авторской позиции, авторского замысла, художественных аргументов в его пользу - основной критерий творческого чтения, диалога с</w:t>
      </w:r>
      <w:r>
        <w:rPr>
          <w:rFonts w:ascii="Times New Roman CYR" w:hAnsi="Times New Roman CYR" w:cs="Times New Roman CYR"/>
          <w:sz w:val="28"/>
          <w:szCs w:val="28"/>
        </w:rPr>
        <w:t xml:space="preserve"> автором. По Бахтину, чтение как творческая деятельность вбирает все основные характеристики критического мышления:</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Ярко выраженный процесс неповторимой индивидуальной интеллектуальной духовной деятельности.</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Свобода осознанного, обоснованного выбора действ</w:t>
      </w:r>
      <w:r>
        <w:rPr>
          <w:rFonts w:ascii="Times New Roman CYR" w:hAnsi="Times New Roman CYR" w:cs="Times New Roman CYR"/>
          <w:sz w:val="28"/>
          <w:szCs w:val="28"/>
        </w:rPr>
        <w:t>ий, в том числе и произведений для чтения.</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Эстетическое их восприятие как ядро и непременная предпосылка интереса к чтению, наслаждения чтением.</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Доказательность, самостоятельность оценки прочитанного, основанной на способности критического суждения о произ</w:t>
      </w:r>
      <w:r>
        <w:rPr>
          <w:rFonts w:ascii="Times New Roman CYR" w:hAnsi="Times New Roman CYR" w:cs="Times New Roman CYR"/>
          <w:sz w:val="28"/>
          <w:szCs w:val="28"/>
        </w:rPr>
        <w:t>ведении как явлении искусства определенного жанра.</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соотнесения, аналитического осмысления и сравнения собственного впечатления о прочитанном с суждениями, впечатлениями других читателей, критических исследований, т.е. иных точек зрения.</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w:t>
      </w:r>
      <w:r>
        <w:rPr>
          <w:rFonts w:ascii="Times New Roman CYR" w:hAnsi="Times New Roman CYR" w:cs="Times New Roman CYR"/>
          <w:sz w:val="28"/>
          <w:szCs w:val="28"/>
        </w:rPr>
        <w:t xml:space="preserve"> ХХ века была разработана технология развития критического мышления через чтение и письмо, которая представляет собой целостную систему, формирующую навыки работы с информацией в процессе чтения и письма, что является актуальным в контексте процесса глобал</w:t>
      </w:r>
      <w:r>
        <w:rPr>
          <w:rFonts w:ascii="Times New Roman CYR" w:hAnsi="Times New Roman CYR" w:cs="Times New Roman CYR"/>
          <w:sz w:val="28"/>
          <w:szCs w:val="28"/>
        </w:rPr>
        <w:t>изации и развития информационного общества. Многие исследователи упоминают тенденцию перехода от бумажных книг к электронным, от чтения - к Интернету, однако, это вовсе не значит, что находясь в интернет-пространстве дети вообще перестали читать, напротив,</w:t>
      </w:r>
      <w:r>
        <w:rPr>
          <w:rFonts w:ascii="Times New Roman CYR" w:hAnsi="Times New Roman CYR" w:cs="Times New Roman CYR"/>
          <w:sz w:val="28"/>
          <w:szCs w:val="28"/>
        </w:rPr>
        <w:t xml:space="preserve"> вокруг них появилось еще больше не отфильтрованной информации. Многие ребята сегодня предпочитают электронные книги бумажным, объясняя это доступностью первых. Кроме одного из самых важных дел для школьников - поиска разнообразной информации (занятия, сто</w:t>
      </w:r>
      <w:r>
        <w:rPr>
          <w:rFonts w:ascii="Times New Roman CYR" w:hAnsi="Times New Roman CYR" w:cs="Times New Roman CYR"/>
          <w:sz w:val="28"/>
          <w:szCs w:val="28"/>
        </w:rPr>
        <w:t>ящего в перечне на одном из первых мест, которое отметило более трети всех опрошенных), чтение также поддерживается следующими видами деятельности: чтением юмора и анекдотов, просмотром и чтением новостей, чтением книг, электронных версий журналов, а также</w:t>
      </w:r>
      <w:r>
        <w:rPr>
          <w:rFonts w:ascii="Times New Roman CYR" w:hAnsi="Times New Roman CYR" w:cs="Times New Roman CYR"/>
          <w:sz w:val="28"/>
          <w:szCs w:val="28"/>
        </w:rPr>
        <w:t xml:space="preserve"> изучением текстов электронных энциклопедий. Кроме того, Интернет поддерживает также одновременно как чтение, так и письмо (переписку по электронной почте, общение на форумах и в блогах и др.).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чтения в образовательном процессе велика. Чтение, как ме</w:t>
      </w:r>
      <w:r>
        <w:rPr>
          <w:rFonts w:ascii="Times New Roman CYR" w:hAnsi="Times New Roman CYR" w:cs="Times New Roman CYR"/>
          <w:sz w:val="28"/>
          <w:szCs w:val="28"/>
        </w:rPr>
        <w:t>тод, оспользуется на многих уроках для обучения и получения новой информации, например, на уроках истории, химии, географии. Также чтение используется для воспитания, например, на уроках литературы и классных часах. Трудно представить образовательный преде</w:t>
      </w:r>
      <w:r>
        <w:rPr>
          <w:rFonts w:ascii="Times New Roman CYR" w:hAnsi="Times New Roman CYR" w:cs="Times New Roman CYR"/>
          <w:sz w:val="28"/>
          <w:szCs w:val="28"/>
        </w:rPr>
        <w:t xml:space="preserve">мет, на котором бы не использовалось чтение.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Возрастные особенности подростков</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Социализация подрастающего поколения всегда была актуальной, так как именно в это время закладываются основные ценности и нормы поведения, которых впоследствии будет приде</w:t>
      </w:r>
      <w:r>
        <w:rPr>
          <w:rFonts w:ascii="Times New Roman CYR" w:hAnsi="Times New Roman CYR" w:cs="Times New Roman CYR"/>
          <w:sz w:val="28"/>
          <w:szCs w:val="28"/>
        </w:rPr>
        <w:t>рживаться человек на протяжении всей жизни.</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сложно процесс социализации протекает в подростковом возрасте, так как происходят большие изменения и в организме, и в сознании. Появляется большое разнообразие отношений (дружба, вражда, любовь и т. д.)</w:t>
      </w:r>
      <w:r>
        <w:rPr>
          <w:rFonts w:ascii="Times New Roman CYR" w:hAnsi="Times New Roman CYR" w:cs="Times New Roman CYR"/>
          <w:sz w:val="28"/>
          <w:szCs w:val="28"/>
        </w:rPr>
        <w:t>. На подростка сильное внимание оказывают микро и макро среды, а так же различные социальные институты.</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возраст - это период перехода от детства к взрослости, жизненный этап, в течение которого ребенок постепенно превращается во взрослого чело</w:t>
      </w:r>
      <w:r>
        <w:rPr>
          <w:rFonts w:ascii="Times New Roman CYR" w:hAnsi="Times New Roman CYR" w:cs="Times New Roman CYR"/>
          <w:sz w:val="28"/>
          <w:szCs w:val="28"/>
        </w:rPr>
        <w:t>века. Именно поэтому подростковый возраст называют также переходным.</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разных литературных источниках указывают различные границы подросткового возраста: если в отношении нижней границы этого возраста мнения авторов почти совпадают и началом его считается </w:t>
      </w:r>
      <w:r>
        <w:rPr>
          <w:rFonts w:ascii="Times New Roman CYR" w:hAnsi="Times New Roman CYR" w:cs="Times New Roman CYR"/>
          <w:sz w:val="28"/>
          <w:szCs w:val="28"/>
        </w:rPr>
        <w:t>возраст 10-11 лет, то в качестве верхней границы подросткового периода указывают от 15-16 [18;19] до 19 лет. Границы подросткового возраста различны у мальчиков и у девочек: начало и окончание переходного периода у девочек наступают в среднем на один-два г</w:t>
      </w:r>
      <w:r>
        <w:rPr>
          <w:rFonts w:ascii="Times New Roman CYR" w:hAnsi="Times New Roman CYR" w:cs="Times New Roman CYR"/>
          <w:sz w:val="28"/>
          <w:szCs w:val="28"/>
        </w:rPr>
        <w:t>ода раньше, чем у мальчиков.</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этой работе мы будем пользоваться возрастной периодизацией Д.Б.Эльконина, по которой эпоха подростничества охватывает период от 12 до 17 лет и включает в себя младший (12-15) и старший (15-17) подростковый возраст.</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н</w:t>
      </w:r>
      <w:r>
        <w:rPr>
          <w:rFonts w:ascii="Times New Roman CYR" w:hAnsi="Times New Roman CYR" w:cs="Times New Roman CYR"/>
          <w:sz w:val="28"/>
          <w:szCs w:val="28"/>
        </w:rPr>
        <w:t>овообразованием переходного возраста является характерное для подростков чувство взрослости. Подросток понимает, что он уже не совсем ребенок, и стремится скорее стать взрослым. Он хочет быть самостоятельным и независимым, и еще в большей степени хочет, чт</w:t>
      </w:r>
      <w:r>
        <w:rPr>
          <w:rFonts w:ascii="Times New Roman CYR" w:hAnsi="Times New Roman CYR" w:cs="Times New Roman CYR"/>
          <w:sz w:val="28"/>
          <w:szCs w:val="28"/>
        </w:rPr>
        <w:t>обы окружающие воспринимали его как личность. Если родители, учителя и другие взрослые продолжают относиться к подростку как к ребенку, он протестует, и этот протест может принимать самые различные формы. Чувство взрослости подростков имеет множество внешн</w:t>
      </w:r>
      <w:r>
        <w:rPr>
          <w:rFonts w:ascii="Times New Roman CYR" w:hAnsi="Times New Roman CYR" w:cs="Times New Roman CYR"/>
          <w:sz w:val="28"/>
          <w:szCs w:val="28"/>
        </w:rPr>
        <w:t>их проявлений. Наиболее часто подростки в своем поведении, общении и внешнем виде начинают подражать взрослым. Меняя различные образцы для подражания, подросток «примеряет» на себя разные социальные роли, и в результате, как правило, рано или поздно находи</w:t>
      </w:r>
      <w:r>
        <w:rPr>
          <w:rFonts w:ascii="Times New Roman CYR" w:hAnsi="Times New Roman CYR" w:cs="Times New Roman CYR"/>
          <w:sz w:val="28"/>
          <w:szCs w:val="28"/>
        </w:rPr>
        <w:t xml:space="preserve">т наиболее подходящие именно для него. Большое значение имеет в этот период воспринимаемая подростком информация. В процессе чтения он выбирает себе идеал, поведению которого он старается соответствовать. Например, это может быть главный герой прочитанной </w:t>
      </w:r>
      <w:r>
        <w:rPr>
          <w:rFonts w:ascii="Times New Roman CYR" w:hAnsi="Times New Roman CYR" w:cs="Times New Roman CYR"/>
          <w:sz w:val="28"/>
          <w:szCs w:val="28"/>
        </w:rPr>
        <w:t>им книги, который является «человеком чести» и популярен в обществе. Желание достичь такого же расположения в обществе, подросток примет модель поведения героя и систему его ценностных ориентаций.</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психологическими новообразованиями в этом возрасте яв</w:t>
      </w:r>
      <w:r>
        <w:rPr>
          <w:rFonts w:ascii="Times New Roman CYR" w:hAnsi="Times New Roman CYR" w:cs="Times New Roman CYR"/>
          <w:sz w:val="28"/>
          <w:szCs w:val="28"/>
        </w:rPr>
        <w:t>ляются: открытие своего «Я», возникновение рефлексии - на ее основе самосознания, осознание своей индивидуальности. Читая, подросток не только следит за судьбой героя и происходящими в произведении событиями, но и проецирует прочитанное на себя, обдумывая,</w:t>
      </w:r>
      <w:r>
        <w:rPr>
          <w:rFonts w:ascii="Times New Roman CYR" w:hAnsi="Times New Roman CYR" w:cs="Times New Roman CYR"/>
          <w:sz w:val="28"/>
          <w:szCs w:val="28"/>
        </w:rPr>
        <w:t xml:space="preserve"> как бы он поступил в той или иной ситуации. Также подростку кажется, что взрослые не способны понять всю глубину его переживаний, поэтому часто находится в поисках необходимой ему информации в других источниках, например, в интернете, где в блогах множест</w:t>
      </w:r>
      <w:r>
        <w:rPr>
          <w:rFonts w:ascii="Times New Roman CYR" w:hAnsi="Times New Roman CYR" w:cs="Times New Roman CYR"/>
          <w:sz w:val="28"/>
          <w:szCs w:val="28"/>
        </w:rPr>
        <w:t>во людей выкладывают похожие истории. Характерной чертой самосознания является проявление у подростка способности и потребности познать самого себя как личность, с ее специфическими качествами. Это порождает у подростка стремление к самоутверждению, самовы</w:t>
      </w:r>
      <w:r>
        <w:rPr>
          <w:rFonts w:ascii="Times New Roman CYR" w:hAnsi="Times New Roman CYR" w:cs="Times New Roman CYR"/>
          <w:sz w:val="28"/>
          <w:szCs w:val="28"/>
        </w:rPr>
        <w:t xml:space="preserve">ражению и саморазвитию. Этому способствуют и те новые обстоятельства, которые отличают образ жизни подростка от образа жизни детей младшего школьного возраста. Прежде всего это повышенные требования к подростку со стороны взрослых, товарищей, общественное </w:t>
      </w:r>
      <w:r>
        <w:rPr>
          <w:rFonts w:ascii="Times New Roman CYR" w:hAnsi="Times New Roman CYR" w:cs="Times New Roman CYR"/>
          <w:sz w:val="28"/>
          <w:szCs w:val="28"/>
        </w:rPr>
        <w:t>мнение которых определяется не столько успехами школьника в учении, сколько многими другими чертами его личности, взглядами, способностями, характером, умением соблюдать «кодекс нравственности», принятый среди подростков, все это порождает мотивы, побуждаю</w:t>
      </w:r>
      <w:r>
        <w:rPr>
          <w:rFonts w:ascii="Times New Roman CYR" w:hAnsi="Times New Roman CYR" w:cs="Times New Roman CYR"/>
          <w:sz w:val="28"/>
          <w:szCs w:val="28"/>
        </w:rPr>
        <w:t>щие подростка обратиться к анализу самого себя и к сравнению себя с другими. Так, у него постепенно формируются ценностные ориентации, складываются относительно устойчивые образцы поведения, которые, в отличие от образцов детей младшего школьного возраста,</w:t>
      </w:r>
      <w:r>
        <w:rPr>
          <w:rFonts w:ascii="Times New Roman CYR" w:hAnsi="Times New Roman CYR" w:cs="Times New Roman CYR"/>
          <w:sz w:val="28"/>
          <w:szCs w:val="28"/>
        </w:rPr>
        <w:t xml:space="preserve"> представлены уже не столько в виде образа конкретного человека, сколько в определенных требованиях, которые подростки предъявляют к людям и к самому себе.</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периоде закладываются основные ценностные ориентации в сфере идеологии и мировоззрени</w:t>
      </w:r>
      <w:r>
        <w:rPr>
          <w:rFonts w:ascii="Times New Roman CYR" w:hAnsi="Times New Roman CYR" w:cs="Times New Roman CYR"/>
          <w:sz w:val="28"/>
          <w:szCs w:val="28"/>
        </w:rPr>
        <w:t>я, построение жизненных планов во временной перспективе. Именно в это время подросток формирует для себя те принципы, которых он будет придерживаться на протяжении всей дальнейшей жизни. Также он ищет информацию для самообразования и самоактуализации. Он н</w:t>
      </w:r>
      <w:r>
        <w:rPr>
          <w:rFonts w:ascii="Times New Roman CYR" w:hAnsi="Times New Roman CYR" w:cs="Times New Roman CYR"/>
          <w:sz w:val="28"/>
          <w:szCs w:val="28"/>
        </w:rPr>
        <w:t>аходится в поисках себя и своего предназначения вплоть до самого окончания школы, после чего ему нужно будет определиться с дальнейшей профессией.</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одной особенностью этого возрастного периода является «уход от реальности». Современное общество располаг</w:t>
      </w:r>
      <w:r>
        <w:rPr>
          <w:rFonts w:ascii="Times New Roman CYR" w:hAnsi="Times New Roman CYR" w:cs="Times New Roman CYR"/>
          <w:sz w:val="28"/>
          <w:szCs w:val="28"/>
        </w:rPr>
        <w:t>ает множеством средств для этого, начиная от игр в интернете и чтения и заканчивая курением и алкоголем. Интересы в подростковом возрасте часто приобретают форму увлечений, причем таких, которые буквально захватывают подростков в ущерб всем прочим занятиям</w:t>
      </w:r>
      <w:r>
        <w:rPr>
          <w:rFonts w:ascii="Times New Roman CYR" w:hAnsi="Times New Roman CYR" w:cs="Times New Roman CYR"/>
          <w:sz w:val="28"/>
          <w:szCs w:val="28"/>
        </w:rPr>
        <w:t>. Если шахматы - то десятки партий в день, если чтение - то бессонные ночи за книгами, если уж увлечение техникой - то до самозабвения. Он равно теряет ощущение времени и реальности происходящего, углубляясь в то, что приносит ему удовольствие и возможност</w:t>
      </w:r>
      <w:r>
        <w:rPr>
          <w:rFonts w:ascii="Times New Roman CYR" w:hAnsi="Times New Roman CYR" w:cs="Times New Roman CYR"/>
          <w:sz w:val="28"/>
          <w:szCs w:val="28"/>
        </w:rPr>
        <w:t xml:space="preserve">ь забыться, подросток зачастую упускает свою жизнь, портит отношения с окружающими его людьми, ухудшается успеваемость. Он чувствует себя комфортно с людьми, которые разделяют его увлечения.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возрасте значительно расширяется объем деятельнос</w:t>
      </w:r>
      <w:r>
        <w:rPr>
          <w:rFonts w:ascii="Times New Roman CYR" w:hAnsi="Times New Roman CYR" w:cs="Times New Roman CYR"/>
          <w:sz w:val="28"/>
          <w:szCs w:val="28"/>
        </w:rPr>
        <w:t>ти ребенка, качественно изменяется ее характер. Существенные сдвиги происходят в интеллектуальной деятельности детей. Возрастает желание заниматься сложными, требующими творческого напряжения видами деятельности, такими как оценка художественных произведен</w:t>
      </w:r>
      <w:r>
        <w:rPr>
          <w:rFonts w:ascii="Times New Roman CYR" w:hAnsi="Times New Roman CYR" w:cs="Times New Roman CYR"/>
          <w:sz w:val="28"/>
          <w:szCs w:val="28"/>
        </w:rPr>
        <w:t>ий, дискутирование по поводу прочитанной книги и д. р.</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Физиологические изменения, происходящие в этом периоде способствуют тому, что психологическое состояние подростков становится более не стабильным. Их в это время характеризует импульсивность, эмоционал</w:t>
      </w:r>
      <w:r>
        <w:rPr>
          <w:rFonts w:ascii="Times New Roman CYR" w:hAnsi="Times New Roman CYR" w:cs="Times New Roman CYR"/>
          <w:sz w:val="28"/>
          <w:szCs w:val="28"/>
        </w:rPr>
        <w:t>ьность, чувствительность, негативизм, критический склад ума, максимализм, мечтательность. Все эти качества делают подростков социально подвижной частью общества, однако и противоречивой. С одной стороны, несостоявшиеся социальные позиции, не усвоенные соци</w:t>
      </w:r>
      <w:r>
        <w:rPr>
          <w:rFonts w:ascii="Times New Roman CYR" w:hAnsi="Times New Roman CYR" w:cs="Times New Roman CYR"/>
          <w:sz w:val="28"/>
          <w:szCs w:val="28"/>
        </w:rPr>
        <w:t>альные роли, а с другой - стремление брать на себя самостоятельной решение вопросов. Этот возрастной этап часто называют «кризисным». Кризис подросткового возраста обусловлен намечающимся разрывом между развитием внутреннего мира ребенка и теми отношениями</w:t>
      </w:r>
      <w:r>
        <w:rPr>
          <w:rFonts w:ascii="Times New Roman CYR" w:hAnsi="Times New Roman CYR" w:cs="Times New Roman CYR"/>
          <w:sz w:val="28"/>
          <w:szCs w:val="28"/>
        </w:rPr>
        <w:t xml:space="preserve"> с внешним миром, которые сформировались в предшествующей фазе.</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подростка характеризуется не только большим объемом и устойчивостью, но и специфической избирательностью. В эту пору развивается пред-намеренное внимание. Избирательным, целенаправлен</w:t>
      </w:r>
      <w:r>
        <w:rPr>
          <w:rFonts w:ascii="Times New Roman CYR" w:hAnsi="Times New Roman CYR" w:cs="Times New Roman CYR"/>
          <w:sz w:val="28"/>
          <w:szCs w:val="28"/>
        </w:rPr>
        <w:t>ным, анализирующим становится и восприятие. При значительной склонности к романтическому, воображение у подростков приобретает более реалистичный и критичный характер. Они более трезво оценивают свои возможности.</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подростков значительно увеличивается объе</w:t>
      </w:r>
      <w:r>
        <w:rPr>
          <w:rFonts w:ascii="Times New Roman CYR" w:hAnsi="Times New Roman CYR" w:cs="Times New Roman CYR"/>
          <w:sz w:val="28"/>
          <w:szCs w:val="28"/>
        </w:rPr>
        <w:t>м памяти, причем за счет не только лучшего запоминания материала, но и его логического осмысления. Память подростка, как и внимание, постепенно приобретает характер организованных, регулируемых и управляемых процессов.</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учением, возмужанием, накоп</w:t>
      </w:r>
      <w:r>
        <w:rPr>
          <w:rFonts w:ascii="Times New Roman CYR" w:hAnsi="Times New Roman CYR" w:cs="Times New Roman CYR"/>
          <w:sz w:val="28"/>
          <w:szCs w:val="28"/>
        </w:rPr>
        <w:t>лением жизненного опыта и, следовательно, продвижением в общем, психологическом развитии у детей к началу переходного возраста формируются новые, более широкие интересы, возникают различные увлечения и появляется стремление занять иную, более самостоятельн</w:t>
      </w:r>
      <w:r>
        <w:rPr>
          <w:rFonts w:ascii="Times New Roman CYR" w:hAnsi="Times New Roman CYR" w:cs="Times New Roman CYR"/>
          <w:sz w:val="28"/>
          <w:szCs w:val="28"/>
        </w:rPr>
        <w:t>ую позицию.</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«Социализация личности» - одно из ведущих понятий социальной педагогики, будучи междисциплинарным, оно отражает достаточно сложное социальное явление. В научной литературе можно встретить различные определения этого понятия, такие, как: социали</w:t>
      </w:r>
      <w:r>
        <w:rPr>
          <w:rFonts w:ascii="Times New Roman CYR" w:hAnsi="Times New Roman CYR" w:cs="Times New Roman CYR"/>
          <w:sz w:val="28"/>
          <w:szCs w:val="28"/>
        </w:rPr>
        <w:t>зация - это сложный многогранный процесс по:</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усвоению индивидом на протяжении его жизни социальных норм и культурных ценностей того общества, к которому он принадлежит;</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усвоению и дальнейшему развитию индивидом социально-культурного опыта;</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становлению личн</w:t>
      </w:r>
      <w:r>
        <w:rPr>
          <w:rFonts w:ascii="Times New Roman CYR" w:hAnsi="Times New Roman CYR" w:cs="Times New Roman CYR"/>
          <w:sz w:val="28"/>
          <w:szCs w:val="28"/>
        </w:rPr>
        <w:t>ости, обучению и усвоению индивидом ценностей, норм, установок, образцов поведения, присущих данному обществу, социальной общности, группе;</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включению человека в социальную практику, приобретению им социальных качеств, усвоению общественного опыта и реализа</w:t>
      </w:r>
      <w:r>
        <w:rPr>
          <w:rFonts w:ascii="Times New Roman CYR" w:hAnsi="Times New Roman CYR" w:cs="Times New Roman CYR"/>
          <w:sz w:val="28"/>
          <w:szCs w:val="28"/>
        </w:rPr>
        <w:t>ции собственной сущности посредством выполнения определенной роли в практической деятельности и т. д. [20, с.23].</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Общим для всех подходов является рассмотрение социализации как результата и механизма приобретения личностью социального опыта в процессе жизн</w:t>
      </w:r>
      <w:r>
        <w:rPr>
          <w:rFonts w:ascii="Times New Roman CYR" w:hAnsi="Times New Roman CYR" w:cs="Times New Roman CYR"/>
          <w:sz w:val="28"/>
          <w:szCs w:val="28"/>
        </w:rPr>
        <w:t>едеятельности.</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изучению социализации в подростковом возрасте обращались: Ф. Г. Гиддингс, А. В. Мудрик, Л.В. Мардахаев, В.А. Сластенин, С. П. Квинт, И. С. Кон, Э. Дюркгейм и др.</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А.В. Мудрика,социализация - это процесс становления личности, усвое</w:t>
      </w:r>
      <w:r>
        <w:rPr>
          <w:rFonts w:ascii="Times New Roman CYR" w:hAnsi="Times New Roman CYR" w:cs="Times New Roman CYR"/>
          <w:sz w:val="28"/>
          <w:szCs w:val="28"/>
        </w:rPr>
        <w:t>ния индивидом языка, социальных ценностей и опыта (норм, установок, образцов поведения), культуры, присущих данному обществу, социальной общности, группе, воспроизводство и обогащение им социальных связей и социального опыта [1]. Роль средства социализации</w:t>
      </w:r>
      <w:r>
        <w:rPr>
          <w:rFonts w:ascii="Times New Roman CYR" w:hAnsi="Times New Roman CYR" w:cs="Times New Roman CYR"/>
          <w:sz w:val="28"/>
          <w:szCs w:val="28"/>
        </w:rPr>
        <w:t xml:space="preserve"> может выполнять любой объект окружающей действительности: предметы и ценности материальной культуры, природные явления, достижения науки и т.д.</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социализации можно выделить отдельные этапы[21]. Для каждого из них характерно формирование новых потреб</w:t>
      </w:r>
      <w:r>
        <w:rPr>
          <w:rFonts w:ascii="Times New Roman CYR" w:hAnsi="Times New Roman CYR" w:cs="Times New Roman CYR"/>
          <w:sz w:val="28"/>
          <w:szCs w:val="28"/>
        </w:rPr>
        <w:t>ностей, их осознание и перевод в систему ценностей. Новые потребности играют роль ведущих на своем этапе развития. Можно выделить семь этапов.</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Первым этапом социализации является восприятие индивидом социальной информации на уровне ощущений, эмоций, знаний</w:t>
      </w:r>
      <w:r>
        <w:rPr>
          <w:rFonts w:ascii="Times New Roman CYR" w:hAnsi="Times New Roman CYR" w:cs="Times New Roman CYR"/>
          <w:sz w:val="28"/>
          <w:szCs w:val="28"/>
        </w:rPr>
        <w:t>, умений и навыков. При этом следует непременно учитывать фактор своевременности подачи информации.</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Вторым этапом социализации подростка является интуитивное соотнесение получаемой информации с генетически заложенным кодом, собственным социальным опытом и </w:t>
      </w:r>
      <w:r>
        <w:rPr>
          <w:rFonts w:ascii="Times New Roman CYR" w:hAnsi="Times New Roman CYR" w:cs="Times New Roman CYR"/>
          <w:sz w:val="28"/>
          <w:szCs w:val="28"/>
        </w:rPr>
        <w:t>формирование на этой основе собственного к ней отношения. На этом этапе социализации первостепенное значение приобретают глубинные переживания. Каждого человека будоражат, а ребенка в особенности, часто необъяснимые чувства, позывы совершить то или иное де</w:t>
      </w:r>
      <w:r>
        <w:rPr>
          <w:rFonts w:ascii="Times New Roman CYR" w:hAnsi="Times New Roman CYR" w:cs="Times New Roman CYR"/>
          <w:sz w:val="28"/>
          <w:szCs w:val="28"/>
        </w:rPr>
        <w:t>яние, причем как позитивное, так и негативное. Именно к этим чувствам, к состоянию души неосознанно прислушивается человек при восприятии и оценке той или иной информации. Другой фактор, оказывающий сильное воздействие на этом этапе социализации - микросре</w:t>
      </w:r>
      <w:r>
        <w:rPr>
          <w:rFonts w:ascii="Times New Roman CYR" w:hAnsi="Times New Roman CYR" w:cs="Times New Roman CYR"/>
          <w:sz w:val="28"/>
          <w:szCs w:val="28"/>
        </w:rPr>
        <w:t>да, в которой преимущественно пребывает ребенок. Это может быть двор, друзья, класс, но чаще всего это семья и, когда новая информация вступает в противоречие с установками, полученными ребенком в этой среде, наступает внутренний конфликт, который ему пред</w:t>
      </w:r>
      <w:r>
        <w:rPr>
          <w:rFonts w:ascii="Times New Roman CYR" w:hAnsi="Times New Roman CYR" w:cs="Times New Roman CYR"/>
          <w:sz w:val="28"/>
          <w:szCs w:val="28"/>
        </w:rPr>
        <w:t>стоит разрешить.</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Отсюда третий этап - выработка установки на принятие или отторжение полученной информации. В качестве факторов, оказывающих воздействие на данном этапе выступают дела, в которые включен ребенок и которые, так или иначе, поглощают его. В ре</w:t>
      </w:r>
      <w:r>
        <w:rPr>
          <w:rFonts w:ascii="Times New Roman CYR" w:hAnsi="Times New Roman CYR" w:cs="Times New Roman CYR"/>
          <w:sz w:val="28"/>
          <w:szCs w:val="28"/>
        </w:rPr>
        <w:t>зультате, каждому следующему источнику информации все труднее привести ребенка к своим ценностям.</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четвертого этапа выступает формирование ценностных ориентаций и установка на действие. В качестве ведущего фактора благоприятствующего положительно</w:t>
      </w:r>
      <w:r>
        <w:rPr>
          <w:rFonts w:ascii="Times New Roman CYR" w:hAnsi="Times New Roman CYR" w:cs="Times New Roman CYR"/>
          <w:sz w:val="28"/>
          <w:szCs w:val="28"/>
        </w:rPr>
        <w:t>му исходу этого этапа выступает идеал.</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Основой пятого этапа служат поступки, логически выстроенная система поведения. При этом следует отметить, что в одних случаях поступки следуют сразу за получением информации словно «взрывная реакция», и, только потом </w:t>
      </w:r>
      <w:r>
        <w:rPr>
          <w:rFonts w:ascii="Times New Roman CYR" w:hAnsi="Times New Roman CYR" w:cs="Times New Roman CYR"/>
          <w:sz w:val="28"/>
          <w:szCs w:val="28"/>
        </w:rPr>
        <w:t>прорабатываются второй - четвертый этапы, в других они возникают лишь в результате неоднократного повторения определенных воздействий извне, проходя через этап обобщения и закрепления.</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шестом этапе формируются нормы и стереотипы поведения. Этот процесс </w:t>
      </w:r>
      <w:r>
        <w:rPr>
          <w:rFonts w:ascii="Times New Roman CYR" w:hAnsi="Times New Roman CYR" w:cs="Times New Roman CYR"/>
          <w:sz w:val="28"/>
          <w:szCs w:val="28"/>
        </w:rPr>
        <w:t>происходит во всех возрастных группах с той лишь разницей, что имеет разное качественное состояние. В шесть лет усваивается норма не драться, а в шестнадцать - отстаивать свои и других честь и достоинство.</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Седьмой этап выражается в осмыслении и оценке свое</w:t>
      </w:r>
      <w:r>
        <w:rPr>
          <w:rFonts w:ascii="Times New Roman CYR" w:hAnsi="Times New Roman CYR" w:cs="Times New Roman CYR"/>
          <w:sz w:val="28"/>
          <w:szCs w:val="28"/>
        </w:rPr>
        <w:t>й социальной деятельности.</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Социализация играет важную роль как для личности, так и для общества. Основными функциями социализации являются следующие [23]:</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личности: всестороннее, протяженное во времени вхождение в объективный мир - отдельную часть соци</w:t>
      </w:r>
      <w:r>
        <w:rPr>
          <w:rFonts w:ascii="Times New Roman CYR" w:hAnsi="Times New Roman CYR" w:cs="Times New Roman CYR"/>
          <w:sz w:val="28"/>
          <w:szCs w:val="28"/>
        </w:rPr>
        <w:t>ума, семью или другую общность. Социализация дает возможность понимать себя и интерпретировать поведение других людей, взаимодействовать с окружающими.</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общества: социализация - один из факторов нормального воспроизводства общества. Несмотря на то, что </w:t>
      </w:r>
      <w:r>
        <w:rPr>
          <w:rFonts w:ascii="Times New Roman CYR" w:hAnsi="Times New Roman CYR" w:cs="Times New Roman CYR"/>
          <w:sz w:val="28"/>
          <w:szCs w:val="28"/>
        </w:rPr>
        <w:t>люди постоянно рождаются и умирают, социализация дает возможность обществу воспроизводить само себя, является условием сохранения и развития социальной культуры.</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институтами социализации подростка являются семья, неформальная группа и школа.</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w:t>
      </w:r>
      <w:r>
        <w:rPr>
          <w:rFonts w:ascii="Times New Roman CYR" w:hAnsi="Times New Roman CYR" w:cs="Times New Roman CYR"/>
          <w:sz w:val="28"/>
          <w:szCs w:val="28"/>
        </w:rPr>
        <w:t>всестороннего изучения социализационных процессов в современном обществе необходимо рассмотреть классификацию факторов, оказывающих влияния на процесс социализации [24, с.35].</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Факторы социализации можно объединить в четыре группы:</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мегафакторы (космос, пл</w:t>
      </w:r>
      <w:r>
        <w:rPr>
          <w:rFonts w:ascii="Times New Roman CYR" w:hAnsi="Times New Roman CYR" w:cs="Times New Roman CYR"/>
          <w:sz w:val="28"/>
          <w:szCs w:val="28"/>
        </w:rPr>
        <w:t xml:space="preserve">анета, мировое сообщество);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макрофакторы (этнос, страна, государство);</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мезофакторы (демографические условия, принадлежность к социальной группе, классу, субкультуре);</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микрофакторы (семья, школа, группы ровесников).</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СМИ и Интернет также относятся А.В</w:t>
      </w:r>
      <w:r>
        <w:rPr>
          <w:rFonts w:ascii="Times New Roman CYR" w:hAnsi="Times New Roman CYR" w:cs="Times New Roman CYR"/>
          <w:sz w:val="28"/>
          <w:szCs w:val="28"/>
        </w:rPr>
        <w:t xml:space="preserve">. Мудриком к мезофакторам. Хотелось бы рассмотреть их подробнее. В настоящее время очень распространены электронные устройства с выходом в Интернет, что, в свою очередь раздвигает границы действительности, которую подросток может постичь. На данный момент </w:t>
      </w:r>
      <w:r>
        <w:rPr>
          <w:rFonts w:ascii="Times New Roman CYR" w:hAnsi="Times New Roman CYR" w:cs="Times New Roman CYR"/>
          <w:sz w:val="28"/>
          <w:szCs w:val="28"/>
        </w:rPr>
        <w:t>почти у каждого ребенка, проживающего в крупном городе, есть мобильное устройство с подключением во всемирную сеть, что позволяет детям получить необходимую им информацию в любое время и в любом месте, ведь большинство из них все время находятся “ on-line”</w:t>
      </w:r>
      <w:r>
        <w:rPr>
          <w:rFonts w:ascii="Times New Roman CYR" w:hAnsi="Times New Roman CYR" w:cs="Times New Roman CYR"/>
          <w:sz w:val="28"/>
          <w:szCs w:val="28"/>
        </w:rPr>
        <w:t>. И информация, находящаяся в кибер-пространстве, не подлежит никакой фильтрации. Поэтому на подроска сливается огромный поток фактов, который ему необходимо будет проанализировать и критически осмыслить. Все оказывает влияние на ценности, нормы и стиль жи</w:t>
      </w:r>
      <w:r>
        <w:rPr>
          <w:rFonts w:ascii="Times New Roman CYR" w:hAnsi="Times New Roman CYR" w:cs="Times New Roman CYR"/>
          <w:sz w:val="28"/>
          <w:szCs w:val="28"/>
        </w:rPr>
        <w:t xml:space="preserve">зни, выбранный подростком. Найденная в интернете информация может оказывать влияние на модель поведения, которую подросток будет использовать при отношениях с родителями, сверстниками, учителями, противоположным полом.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Значительно развиваются в подростков</w:t>
      </w:r>
      <w:r>
        <w:rPr>
          <w:rFonts w:ascii="Times New Roman CYR" w:hAnsi="Times New Roman CYR" w:cs="Times New Roman CYR"/>
          <w:sz w:val="28"/>
          <w:szCs w:val="28"/>
        </w:rPr>
        <w:t>ом возрасте читательские интересы. Содержательная сторона читательских интересов подростка определяется в какой-то мере, его возрастными особенностями. В книгах особенно интересует подростка яркий, занимательный сюжет, напряженное, динамически развертывающ</w:t>
      </w:r>
      <w:r>
        <w:rPr>
          <w:rFonts w:ascii="Times New Roman CYR" w:hAnsi="Times New Roman CYR" w:cs="Times New Roman CYR"/>
          <w:sz w:val="28"/>
          <w:szCs w:val="28"/>
        </w:rPr>
        <w:t>ееся действие. Он предпочитает книги, где описывается деятельность отважных героев, людей сильной воли, мужественных в борьбе с трудностями, книги, где много действия, борьбы, приключений. Это характеризует не только мальчика-подростка (как это принято дум</w:t>
      </w:r>
      <w:r>
        <w:rPr>
          <w:rFonts w:ascii="Times New Roman CYR" w:hAnsi="Times New Roman CYR" w:cs="Times New Roman CYR"/>
          <w:sz w:val="28"/>
          <w:szCs w:val="28"/>
        </w:rPr>
        <w:t>ать), но и девочку, но, конечно, первых в несколько большей степени. Также у подростков пользуются большой популярностью произведения жанра фэнтези и фантастика.</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Познавательные интересы у подростков 12-13 лет расширяются, становятся избирательными, осознан</w:t>
      </w:r>
      <w:r>
        <w:rPr>
          <w:rFonts w:ascii="Times New Roman CYR" w:hAnsi="Times New Roman CYR" w:cs="Times New Roman CYR"/>
          <w:sz w:val="28"/>
          <w:szCs w:val="28"/>
        </w:rPr>
        <w:t>ными. Как показало исследование Г.И. Гинзбург, для читателей-подростков характерно не только появление вопросов в процессе чтения, но и стремление самому их разрешить. Именно процесс зарождения у подростка вопросов, в связи с прочитанным, характер его само</w:t>
      </w:r>
      <w:r>
        <w:rPr>
          <w:rFonts w:ascii="Times New Roman CYR" w:hAnsi="Times New Roman CYR" w:cs="Times New Roman CYR"/>
          <w:sz w:val="28"/>
          <w:szCs w:val="28"/>
        </w:rPr>
        <w:t>стоятельных действий, направленных на их разрешение, возникновение новых вопросов, является существенным показателем его читательской активности.</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степени читательской активности и характеру мотивов чтения научно-познавательной литературы подростков можн</w:t>
      </w:r>
      <w:r>
        <w:rPr>
          <w:rFonts w:ascii="Times New Roman CYR" w:hAnsi="Times New Roman CYR" w:cs="Times New Roman CYR"/>
          <w:sz w:val="28"/>
          <w:szCs w:val="28"/>
        </w:rPr>
        <w:t>о условно разделить на три группы. К первой группе относятся читатели, ищущие развлекательной, «новой», «нетрудной» информации «для себя» и книги «для урока». Подросткам этой группы свойственны пассивность и отсутствие глубоких познавательных интересов. Ст</w:t>
      </w:r>
      <w:r>
        <w:rPr>
          <w:rFonts w:ascii="Times New Roman CYR" w:hAnsi="Times New Roman CYR" w:cs="Times New Roman CYR"/>
          <w:sz w:val="28"/>
          <w:szCs w:val="28"/>
        </w:rPr>
        <w:t>алкиваясь с непонятным в тексте, эти читатели пропускают его, не пытаясь уяснить. Познавательная активность этих подростков направлена преимущественно на воспроизведение читаемого (выписывание отрывков текста, цифр, имен, дат и т. п.).</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Вторую группу читате</w:t>
      </w:r>
      <w:r>
        <w:rPr>
          <w:rFonts w:ascii="Times New Roman CYR" w:hAnsi="Times New Roman CYR" w:cs="Times New Roman CYR"/>
          <w:sz w:val="28"/>
          <w:szCs w:val="28"/>
        </w:rPr>
        <w:t>лей составляют подростки 12-13 лет, способные не только получать из книги информацию, но и сравнивать читаемое с уже известным, соотносить со своим жизненным опытом. Они ищут ответы на свои вопросы, их занимает не только новизна материала, но и его связь с</w:t>
      </w:r>
      <w:r>
        <w:rPr>
          <w:rFonts w:ascii="Times New Roman CYR" w:hAnsi="Times New Roman CYR" w:cs="Times New Roman CYR"/>
          <w:sz w:val="28"/>
          <w:szCs w:val="28"/>
        </w:rPr>
        <w:t xml:space="preserve"> предшествующим чтением.</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самой малочисленной группе относятся читатели, чьи мотивы направлены на углубление понимания известного, поиски путей применения знаний. Возникающие у них вопросы отражают стремление к поиску существенных связей. Наиболее интерес</w:t>
      </w:r>
      <w:r>
        <w:rPr>
          <w:rFonts w:ascii="Times New Roman CYR" w:hAnsi="Times New Roman CYR" w:cs="Times New Roman CYR"/>
          <w:sz w:val="28"/>
          <w:szCs w:val="28"/>
        </w:rPr>
        <w:t>ными эти подростки считают книги, написанные в форме бесед. Они охотно обращаются к научно-популярным журналам, к изданиям рекомендательной библиографии.</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чтения художественной литературы, то на возраст 12-13 лет приходится пик чтения приключен</w:t>
      </w:r>
      <w:r>
        <w:rPr>
          <w:rFonts w:ascii="Times New Roman CYR" w:hAnsi="Times New Roman CYR" w:cs="Times New Roman CYR"/>
          <w:sz w:val="28"/>
          <w:szCs w:val="28"/>
        </w:rPr>
        <w:t>ческой литературы. В отличие от читателей 10-11 лет этих подростков интересуют не только действия героев, но и их внутренний мир, взаимоотношения с другими персонажами. У многих подростков в эти годы происходит включение литературы в контекст их собственно</w:t>
      </w:r>
      <w:r>
        <w:rPr>
          <w:rFonts w:ascii="Times New Roman CYR" w:hAnsi="Times New Roman CYR" w:cs="Times New Roman CYR"/>
          <w:sz w:val="28"/>
          <w:szCs w:val="28"/>
        </w:rPr>
        <w:t>й жизни. Хотя мотивы чтения художественной литературы они часто формулируют как познавательные или развлекательные («читаю, чтобы узнать о жизни», «чтобы отдохнуть»), на самом деле (об этом говорят их отзывы о прочитанном) мотивация чтения у многих более г</w:t>
      </w:r>
      <w:r>
        <w:rPr>
          <w:rFonts w:ascii="Times New Roman CYR" w:hAnsi="Times New Roman CYR" w:cs="Times New Roman CYR"/>
          <w:sz w:val="28"/>
          <w:szCs w:val="28"/>
        </w:rPr>
        <w:t>лубокая - интерес к человеку, к психологии взаимоотношений.</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Характерная особенность восприятия художественной литературы в этом возрасте - самосознание. При чтении художественных произведений у многих подростков создается «эффект сопричастности» и на этой </w:t>
      </w:r>
      <w:r>
        <w:rPr>
          <w:rFonts w:ascii="Times New Roman CYR" w:hAnsi="Times New Roman CYR" w:cs="Times New Roman CYR"/>
          <w:sz w:val="28"/>
          <w:szCs w:val="28"/>
        </w:rPr>
        <w:t>основе - перенесение читаемого на себя.</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далеко не у всех подростков мотивация чтения художественной литературы отличается многообразием, а восприятие - глубиной и богатством чувств.</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Содержательные и жанровые характеристики интернет-литературы</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w:t>
      </w:r>
      <w:r>
        <w:rPr>
          <w:rFonts w:ascii="Times New Roman CYR" w:hAnsi="Times New Roman CYR" w:cs="Times New Roman CYR"/>
          <w:sz w:val="28"/>
          <w:szCs w:val="28"/>
        </w:rPr>
        <w:t>нтернет - всемирная компьютерная сеть, связывающая между собой как пользователей компьютерных сетей, так и пользователей индивидуальных компьютеров для обмена информацией.</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интернете для человека создаются максимально комфортные условия проявления себя, с</w:t>
      </w:r>
      <w:r>
        <w:rPr>
          <w:rFonts w:ascii="Times New Roman CYR" w:hAnsi="Times New Roman CYR" w:cs="Times New Roman CYR"/>
          <w:sz w:val="28"/>
          <w:szCs w:val="28"/>
        </w:rPr>
        <w:t xml:space="preserve">воего творческого потенциала: дополнительные возможности коммуникации, анонимность, визуальная непредставленность, сокращение числа различных ограничений, а также возможность «поэкспериментировать» с собственной идентичностью, «примерить» различные роли и </w:t>
      </w:r>
      <w:r>
        <w:rPr>
          <w:rFonts w:ascii="Times New Roman CYR" w:hAnsi="Times New Roman CYR" w:cs="Times New Roman CYR"/>
          <w:sz w:val="28"/>
          <w:szCs w:val="28"/>
        </w:rPr>
        <w:t>т.д. Огромное количество информации в интернете представлено визуально: через картинки, мультимедиа, текст. Общение человека тоже представлено в виде обмена текстовыми сообщениями, которые употребляются в рамках электронной почты, чатов, коммуникаций в ход</w:t>
      </w:r>
      <w:r>
        <w:rPr>
          <w:rFonts w:ascii="Times New Roman CYR" w:hAnsi="Times New Roman CYR" w:cs="Times New Roman CYR"/>
          <w:sz w:val="28"/>
          <w:szCs w:val="28"/>
        </w:rPr>
        <w:t xml:space="preserve">е игры и т.д. Большое значение имеет также существование интернет-литературы.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имеет место ввести понятие «интернет-литературы», или «сетевой литературы».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«сетевой литературой» используется некоторыми публицистами для обозначения литературны</w:t>
      </w:r>
      <w:r>
        <w:rPr>
          <w:rFonts w:ascii="Times New Roman CYR" w:hAnsi="Times New Roman CYR" w:cs="Times New Roman CYR"/>
          <w:sz w:val="28"/>
          <w:szCs w:val="28"/>
        </w:rPr>
        <w:t>х произведений, основной средой существования которых является Интернет. То есть термин используется в качестве противопоставления традиционной (бумажной) литературе. Необходимо так же учитывать, что это определение не совсем точное, потому что у любой лит</w:t>
      </w:r>
      <w:r>
        <w:rPr>
          <w:rFonts w:ascii="Times New Roman CYR" w:hAnsi="Times New Roman CYR" w:cs="Times New Roman CYR"/>
          <w:sz w:val="28"/>
          <w:szCs w:val="28"/>
        </w:rPr>
        <w:t xml:space="preserve">ературы есть возможность располагаться в интернете, будь то произведение классиков или эссе школьника.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сетевая литература (сетература) имеет два значения. В широком значении она означает каждое помещенное в Интернет литературное произведени</w:t>
      </w:r>
      <w:r>
        <w:rPr>
          <w:rFonts w:ascii="Times New Roman CYR" w:hAnsi="Times New Roman CYR" w:cs="Times New Roman CYR"/>
          <w:sz w:val="28"/>
          <w:szCs w:val="28"/>
        </w:rPr>
        <w:t>е.</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узком смысле этого слова, под термином «Сетература» понимаются те произведения, которые возникли в Интернете, благодаря его специфическим и характерным возможностям. То есть подразумевается, что эти произведения невозможно перенести на традиционный но</w:t>
      </w:r>
      <w:r>
        <w:rPr>
          <w:rFonts w:ascii="Times New Roman CYR" w:hAnsi="Times New Roman CYR" w:cs="Times New Roman CYR"/>
          <w:sz w:val="28"/>
          <w:szCs w:val="28"/>
        </w:rPr>
        <w:t xml:space="preserve">ситель литературы (бумагу), так как это невозможно, или при этом произведение обесценится.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Литература, находящаяся в Интернете, имеет за собой ряд преимуществ, главным из которых является ее доступность. В связи с этим, множество изданных литературных про</w:t>
      </w:r>
      <w:r>
        <w:rPr>
          <w:rFonts w:ascii="Times New Roman CYR" w:hAnsi="Times New Roman CYR" w:cs="Times New Roman CYR"/>
          <w:sz w:val="28"/>
          <w:szCs w:val="28"/>
        </w:rPr>
        <w:t>изведений имеет свой аналог в электронной форме. Использование электронной литературы для самообразования становится тенденцией в современном обществе [29]. Это экономит значительное количество времени, и найденная информация не только доступна в любое вре</w:t>
      </w:r>
      <w:r>
        <w:rPr>
          <w:rFonts w:ascii="Times New Roman CYR" w:hAnsi="Times New Roman CYR" w:cs="Times New Roman CYR"/>
          <w:sz w:val="28"/>
          <w:szCs w:val="28"/>
        </w:rPr>
        <w:t>мя и любом месте, для ее поиска достаточно ввести несколько ключевых слов, она лучше редактируется и реферируется. Электронные книги хранятся на сайтах электронных библиотек и электронных журналов. Это упрощает информационно-поисковую работу.</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одной осо</w:t>
      </w:r>
      <w:r>
        <w:rPr>
          <w:rFonts w:ascii="Times New Roman CYR" w:hAnsi="Times New Roman CYR" w:cs="Times New Roman CYR"/>
          <w:sz w:val="28"/>
          <w:szCs w:val="28"/>
        </w:rPr>
        <w:t>бенностью интернет-литературы является взаимоотношение автора и читателя. Каждый читатель может оставить свое мнение о прочитанном в специальном блоге или комментариях, высказывая, таким образом, свое отношение к написанному и влияя на дальнейшее творчеств</w:t>
      </w:r>
      <w:r>
        <w:rPr>
          <w:rFonts w:ascii="Times New Roman CYR" w:hAnsi="Times New Roman CYR" w:cs="Times New Roman CYR"/>
          <w:sz w:val="28"/>
          <w:szCs w:val="28"/>
        </w:rPr>
        <w:t>о автора. Причем отзыв читатель может сделать моментально, сразу после выкладывания автором информации в сеть. В блогах общение автора с читателями может быть двусторонним и многосторонним, затрагивать не только сам исходный текст, но и личность автора, со</w:t>
      </w:r>
      <w:r>
        <w:rPr>
          <w:rFonts w:ascii="Times New Roman CYR" w:hAnsi="Times New Roman CYR" w:cs="Times New Roman CYR"/>
          <w:sz w:val="28"/>
          <w:szCs w:val="28"/>
        </w:rPr>
        <w:t>бственные вкусы всех участников беседы, их творчество и любые иные темы. Когда кто-то опубликует в Интернете какую-то поэму, весь мир сразу имеет возможность прочесть и обсудить ее. Автор может, с помощью Интернета, мгновенно получать множество отзывов и к</w:t>
      </w:r>
      <w:r>
        <w:rPr>
          <w:rFonts w:ascii="Times New Roman CYR" w:hAnsi="Times New Roman CYR" w:cs="Times New Roman CYR"/>
          <w:sz w:val="28"/>
          <w:szCs w:val="28"/>
        </w:rPr>
        <w:t>омментариев на опубликованное им произведение. Более того, Интернет включает в себя еще и глобальность, которая дает автору возможность получать без препятствий суждение о его работе даже с другого конца земного шара. Таким образом, Интернет стирает поняти</w:t>
      </w:r>
      <w:r>
        <w:rPr>
          <w:rFonts w:ascii="Times New Roman CYR" w:hAnsi="Times New Roman CYR" w:cs="Times New Roman CYR"/>
          <w:sz w:val="28"/>
          <w:szCs w:val="28"/>
        </w:rPr>
        <w:t xml:space="preserve">е о «времени» и «расстоянии».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Интернет-литература была рассмотрена в трудах А.Андреева, С. Корнева, Д.Кузьмина, Э.Шмидта, В.Смоленского, М.Константинова, Л. Горалик, в которых описывается ее взаимосвязь с традиционной литературой.</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Интернет - это источник </w:t>
      </w:r>
      <w:r>
        <w:rPr>
          <w:rFonts w:ascii="Times New Roman CYR" w:hAnsi="Times New Roman CYR" w:cs="Times New Roman CYR"/>
          <w:sz w:val="28"/>
          <w:szCs w:val="28"/>
        </w:rPr>
        <w:t xml:space="preserve">получения литературы и среда для общения и обсуждения книг. Это подростки, юноши и девушки ищут здесь книги, читают новости, общаются по поводу литературы. На форумах и блогах сегодня находится много юных читателей. За последнее время в интернете возросло </w:t>
      </w:r>
      <w:r>
        <w:rPr>
          <w:rFonts w:ascii="Times New Roman CYR" w:hAnsi="Times New Roman CYR" w:cs="Times New Roman CYR"/>
          <w:sz w:val="28"/>
          <w:szCs w:val="28"/>
        </w:rPr>
        <w:t>количество сайтов, сообществ и блогов, посвященных такому явлению как фанфики.</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Фанфик (также фэнфик; от англ. «fan» - «поклонник» и «fiction» - «художественная литература») - разновидность творчества поклонников популярных произведений искусства (так назыв</w:t>
      </w:r>
      <w:r>
        <w:rPr>
          <w:rFonts w:ascii="Times New Roman CYR" w:hAnsi="Times New Roman CYR" w:cs="Times New Roman CYR"/>
          <w:sz w:val="28"/>
          <w:szCs w:val="28"/>
        </w:rPr>
        <w:t>аемого фан-арта в широком смысле этого слова), производное литературное произведение, основанное на каком-либо оригинальном произведении (как правило, литературном или кинематографическом), использующее его идеи сюжета и (или) персонажей.</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определение н</w:t>
      </w:r>
      <w:r>
        <w:rPr>
          <w:rFonts w:ascii="Times New Roman CYR" w:hAnsi="Times New Roman CYR" w:cs="Times New Roman CYR"/>
          <w:sz w:val="28"/>
          <w:szCs w:val="28"/>
        </w:rPr>
        <w:t>е совсем точное, так как фанфики могут писаться и по непопулярным произведениям тоже.</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сайте fanfics.me дается следующее определение: «фанфик (Fanfic) - литературное произведение, порожденное заинтересованностью автора каноном. Автор фанфика не выдумывае</w:t>
      </w:r>
      <w:r>
        <w:rPr>
          <w:rFonts w:ascii="Times New Roman CYR" w:hAnsi="Times New Roman CYR" w:cs="Times New Roman CYR"/>
          <w:sz w:val="28"/>
          <w:szCs w:val="28"/>
        </w:rPr>
        <w:t xml:space="preserve">т для своего произведения мир и персонажей, а берет готовых из какого-либо произведения». Это определение хоть и довольно расплывчато, но дает верную характеристику идеи фанфика.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одной из статей, написанной автором фанфиков, можно найти следующее опреде</w:t>
      </w:r>
      <w:r>
        <w:rPr>
          <w:rFonts w:ascii="Times New Roman CYR" w:hAnsi="Times New Roman CYR" w:cs="Times New Roman CYR"/>
          <w:sz w:val="28"/>
          <w:szCs w:val="28"/>
        </w:rPr>
        <w:t>ление: «Фанфикшен - это сублитература; автору не нужно придумывать собственный мир, он уже был создан, автору не нужно придумывать героев, они уже были описаны, автору не нужно следовать собственному стилю, а только лишь пытаться повторить написанное или п</w:t>
      </w:r>
      <w:r>
        <w:rPr>
          <w:rFonts w:ascii="Times New Roman CYR" w:hAnsi="Times New Roman CYR" w:cs="Times New Roman CYR"/>
          <w:sz w:val="28"/>
          <w:szCs w:val="28"/>
        </w:rPr>
        <w:t>оказанное кем-то до него». Дальше автор пишет: «хороший же фанфикшен старается как можно больше соответствовать оригиналу, и без знания первоисточника ценности практически не представляет», что не совсем соответствует истине. В литературе есть примеры таки</w:t>
      </w:r>
      <w:r>
        <w:rPr>
          <w:rFonts w:ascii="Times New Roman CYR" w:hAnsi="Times New Roman CYR" w:cs="Times New Roman CYR"/>
          <w:sz w:val="28"/>
          <w:szCs w:val="28"/>
        </w:rPr>
        <w:t>х «фанфиков», которые читаются и без знания оригинала: например, «Волшебник Изумрудного города», фактически являющийся фанфиком на «Волшебника страны Оз». Хотя обозначить, что есть просто пересказ или интерпретация, а что фанфик, иногда бывает довольно тру</w:t>
      </w:r>
      <w:r>
        <w:rPr>
          <w:rFonts w:ascii="Times New Roman CYR" w:hAnsi="Times New Roman CYR" w:cs="Times New Roman CYR"/>
          <w:sz w:val="28"/>
          <w:szCs w:val="28"/>
        </w:rPr>
        <w:t>дно. Возможно, чтобы отделить фанфики от всего спектра произведений, написанных «по мотивам» следует сказать, что фанфик никогда не скрывает своей вторичности и, по крайней мере, первоначально не имеет намерения «отрываться» от исходного текста.</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Феномен фа</w:t>
      </w:r>
      <w:r>
        <w:rPr>
          <w:rFonts w:ascii="Times New Roman CYR" w:hAnsi="Times New Roman CYR" w:cs="Times New Roman CYR"/>
          <w:sz w:val="28"/>
          <w:szCs w:val="28"/>
        </w:rPr>
        <w:t>нфикшена стал набирать популярность сравнительно недавно, однако, само это явление известно уже давно. Так, фанфиком можно считать «Скарлетт» Рипли, продолжение «Унесенных ветром» Маргарет Митчелл. Однако, написание этого произведения изначально задумывало</w:t>
      </w:r>
      <w:r>
        <w:rPr>
          <w:rFonts w:ascii="Times New Roman CYR" w:hAnsi="Times New Roman CYR" w:cs="Times New Roman CYR"/>
          <w:sz w:val="28"/>
          <w:szCs w:val="28"/>
        </w:rPr>
        <w:t>сь не только как продолжение истории, но и как коммерческий проект. Многие авторы фанфиков становились знаменитыми публикуя свои произведения, например «Берен Белагрион. По ту сторону рассвета» О. Чигиринской, «Великая игра» Н. Некрасовой, «Кольцо тьмы» Ни</w:t>
      </w:r>
      <w:r>
        <w:rPr>
          <w:rFonts w:ascii="Times New Roman CYR" w:hAnsi="Times New Roman CYR" w:cs="Times New Roman CYR"/>
          <w:sz w:val="28"/>
          <w:szCs w:val="28"/>
        </w:rPr>
        <w:t>к. Перумова , «Орудие смерти» Кассандры Клэр, «Пятьдесят оттенков серого» Э. Л. Джеймса, «Звездная пыль» Нил Геймана, «Дневники принцессы» Мэг Кэбот и др. Однако, это не совсем фанфики, так как авторы фанфиков заранее отказываются от прав на героев и сюжет</w:t>
      </w:r>
      <w:r>
        <w:rPr>
          <w:rFonts w:ascii="Times New Roman CYR" w:hAnsi="Times New Roman CYR" w:cs="Times New Roman CYR"/>
          <w:sz w:val="28"/>
          <w:szCs w:val="28"/>
        </w:rPr>
        <w:t>, им не принадлежащих (дисклеймер) , и от коммерческой выгоды. А эти произведения можно назвать «профики».</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массовый всплеск фанфиков зафиксирован в конце 60-х годов, когда на экраны вышел сериал Стар Трек- Star Trek: The Original Series. За время п</w:t>
      </w:r>
      <w:r>
        <w:rPr>
          <w:rFonts w:ascii="Times New Roman CYR" w:hAnsi="Times New Roman CYR" w:cs="Times New Roman CYR"/>
          <w:sz w:val="28"/>
          <w:szCs w:val="28"/>
        </w:rPr>
        <w:t>оказа поклонники сериала подготовили печатный вариант сборника, написанных ими фанфиков.</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статье Ю. Идлис и К. Мильчина «10 книг, которые может написать каждый», «по главным книгам европейской культуры, от “Илиады” до “Властелина колец”, играют, жи</w:t>
      </w:r>
      <w:r>
        <w:rPr>
          <w:rFonts w:ascii="Times New Roman CYR" w:hAnsi="Times New Roman CYR" w:cs="Times New Roman CYR"/>
          <w:sz w:val="28"/>
          <w:szCs w:val="28"/>
        </w:rPr>
        <w:t>вут и создают новые произведения многие поколения читателей. В сущности, вся история литературы - бесконечная череда фанатского творчества: люди веками переосмысливали канонические тексты, и некоторым из них удавалось написать новые шедевры, в свою очередь</w:t>
      </w:r>
      <w:r>
        <w:rPr>
          <w:rFonts w:ascii="Times New Roman CYR" w:hAnsi="Times New Roman CYR" w:cs="Times New Roman CYR"/>
          <w:sz w:val="28"/>
          <w:szCs w:val="28"/>
        </w:rPr>
        <w:t xml:space="preserve"> ставшие материалом для переосмысления и дописывания»[30].</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вывести следующее определение: фанфик - это вид интернет-литературы, являющийся реакцией на какое-либо произведение, необязательно относящееся к литературе (за основу может быт</w:t>
      </w:r>
      <w:r>
        <w:rPr>
          <w:rFonts w:ascii="Times New Roman CYR" w:hAnsi="Times New Roman CYR" w:cs="Times New Roman CYR"/>
          <w:sz w:val="28"/>
          <w:szCs w:val="28"/>
        </w:rPr>
        <w:t>ь взят фильм, сериал, мультфильм, манга, картина), не преследующий коммерческой выгоды.</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пишущие фанфики, называют себя «фикрайтерами», а люди, их читающие, - «фикридерами» (от англ.write - писать, read - читать).</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Фанфики пишутся по фэндомам. Фэндом</w:t>
      </w:r>
      <w:r>
        <w:rPr>
          <w:rFonts w:ascii="Times New Roman CYR" w:hAnsi="Times New Roman CYR" w:cs="Times New Roman CYR"/>
          <w:sz w:val="28"/>
          <w:szCs w:val="28"/>
        </w:rPr>
        <w:t xml:space="preserve"> - это сообщество фанатов одного произведения. Еще фэндомом могут называть произведение, по мотивам которого написан фанфик. Одними из самых многочисленных фэндомов являются: «Гарри Поттер», «К-рор» (корейская поп-музыка), «Властелин колец», «Наруто». Эти </w:t>
      </w:r>
      <w:r>
        <w:rPr>
          <w:rFonts w:ascii="Times New Roman CYR" w:hAnsi="Times New Roman CYR" w:cs="Times New Roman CYR"/>
          <w:sz w:val="28"/>
          <w:szCs w:val="28"/>
        </w:rPr>
        <w:t xml:space="preserve">фэндомы популярны по всему миру. Существует множество групп, сообществ, сайтов и блогов, посвященных этим фэндомам, на многих из них, помимо фанфиков, публикуются также иллюстрации (арты), клипы (АМV) и др. творческие работы по фэндому. Фэндом также можно </w:t>
      </w:r>
      <w:r>
        <w:rPr>
          <w:rFonts w:ascii="Times New Roman CYR" w:hAnsi="Times New Roman CYR" w:cs="Times New Roman CYR"/>
          <w:sz w:val="28"/>
          <w:szCs w:val="28"/>
        </w:rPr>
        <w:t xml:space="preserve">назвать субкультурой.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Главной целью фанфикшена является интерпретация реалий какого-либо оригинального произведения (например, книги, фильма, компьютерной игры или комикса), выполняющая развлекательную функцию для сообщества фанатов данного ОП.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гл</w:t>
      </w:r>
      <w:r>
        <w:rPr>
          <w:rFonts w:ascii="Times New Roman CYR" w:hAnsi="Times New Roman CYR" w:cs="Times New Roman CYR"/>
          <w:sz w:val="28"/>
          <w:szCs w:val="28"/>
        </w:rPr>
        <w:t>авной цели, характеризующейся коллективностью значения, фанфикшн имеет ряд побочных целей, характер которых более персонализирован. К ним относятся, например, определение творческого и (или) литературного потенциала каждого отдельного автора, самоосознание</w:t>
      </w:r>
      <w:r>
        <w:rPr>
          <w:rFonts w:ascii="Times New Roman CYR" w:hAnsi="Times New Roman CYR" w:cs="Times New Roman CYR"/>
          <w:sz w:val="28"/>
          <w:szCs w:val="28"/>
        </w:rPr>
        <w:t xml:space="preserve"> фанатом себя как обособленной авторской единицы в частности и как участника многолюдного фанатского сообщества в целом, развитие творческих способностей каждого отдельного субъекта фанфикшена для получения более качественного контента и др. (цель и задачи</w:t>
      </w:r>
      <w:r>
        <w:rPr>
          <w:rFonts w:ascii="Times New Roman CYR" w:hAnsi="Times New Roman CYR" w:cs="Times New Roman CYR"/>
          <w:sz w:val="28"/>
          <w:szCs w:val="28"/>
        </w:rPr>
        <w:t xml:space="preserve"> указаны на главной странице сайта ficbook.net/readfic/).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Фанфики публикуются на специальных сайтах, в сообществах, блогах, на своих страницах в социальных сетях. Оригинальное произведение (книга, фильм, сериал, комикс, телешоу), мир и герои которого испо</w:t>
      </w:r>
      <w:r>
        <w:rPr>
          <w:rFonts w:ascii="Times New Roman CYR" w:hAnsi="Times New Roman CYR" w:cs="Times New Roman CYR"/>
          <w:sz w:val="28"/>
          <w:szCs w:val="28"/>
        </w:rPr>
        <w:t xml:space="preserve">льзуются для написания фанфика, называется каноном.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общепринятое деление фанфиков по размеру:</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Драббл - представляет короткую собой историю или зарисовку на 1-2 страницы.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Мини - маленький фанфик, от 1 страницы до 20.</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Миди - средний фанфик, от 2</w:t>
      </w:r>
      <w:r>
        <w:rPr>
          <w:rFonts w:ascii="Times New Roman CYR" w:hAnsi="Times New Roman CYR" w:cs="Times New Roman CYR"/>
          <w:sz w:val="28"/>
          <w:szCs w:val="28"/>
        </w:rPr>
        <w:t>0 до 70 машинописных страниц.</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Макси - большой фанфик, размер которого часто превышает средний роман. Примерно от 70 страниц.</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Драбблы пользуются популярностью у любителей простых и кротких историй, которые, однако, содержат в себе законченную идею. В размер</w:t>
      </w:r>
      <w:r>
        <w:rPr>
          <w:rFonts w:ascii="Times New Roman CYR" w:hAnsi="Times New Roman CYR" w:cs="Times New Roman CYR"/>
          <w:sz w:val="28"/>
          <w:szCs w:val="28"/>
        </w:rPr>
        <w:t>е драббл часто пишут размышления или описывают какую-нибудь ситуацию.</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Размер же макси может посоперничать по продуманности сюжета и персонажей с выпускаемой литературой. Макси предпочитают читать люди, нуждающиеся в подробном описании произошедших событий </w:t>
      </w:r>
      <w:r>
        <w:rPr>
          <w:rFonts w:ascii="Times New Roman CYR" w:hAnsi="Times New Roman CYR" w:cs="Times New Roman CYR"/>
          <w:sz w:val="28"/>
          <w:szCs w:val="28"/>
        </w:rPr>
        <w:t>и плавным развитием сюжета. Размер обязательно указывается в шапке (аннотации) фанфика, чтобы читатель, выбирая подходящий ему фанфик, ориентировался на предстоящее чтение.</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обязательным является указание в шапке рейтинга фанфика. Рейтинг - неформаль</w:t>
      </w:r>
      <w:r>
        <w:rPr>
          <w:rFonts w:ascii="Times New Roman CYR" w:hAnsi="Times New Roman CYR" w:cs="Times New Roman CYR"/>
          <w:sz w:val="28"/>
          <w:szCs w:val="28"/>
        </w:rPr>
        <w:t>ная система определений, принятая авторами фанфиков для того, чтобы дать читателю предварительное представление о том, чего ожидать, а также о том, насколько содержание фанфика пригодно для определенных возрастных групп. Рейтинги берут начало в американско</w:t>
      </w:r>
      <w:r>
        <w:rPr>
          <w:rFonts w:ascii="Times New Roman CYR" w:hAnsi="Times New Roman CYR" w:cs="Times New Roman CYR"/>
          <w:sz w:val="28"/>
          <w:szCs w:val="28"/>
        </w:rPr>
        <w:t>й системе кинематографических рейтингов.(General) - безобидные фанфики, которые можно читать кому угодно.- могут читать с родительского разрешения дети старше тринадцати лет.(Restricted) - фанфики, в которых присутствуют: ругательства, секс и/или насилие б</w:t>
      </w:r>
      <w:r>
        <w:rPr>
          <w:rFonts w:ascii="Times New Roman CYR" w:hAnsi="Times New Roman CYR" w:cs="Times New Roman CYR"/>
          <w:sz w:val="28"/>
          <w:szCs w:val="28"/>
        </w:rPr>
        <w:t>ез графических описаний.(No Children) - самый высокий рейтинг. Обычно подразумевает, что в фанфике присутствуют графические описания секса и/или насилия. Эквивалентен обозначению Х в кино.</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рейтинг имеет только условное предупреждение, т.е. предполаг</w:t>
      </w:r>
      <w:r>
        <w:rPr>
          <w:rFonts w:ascii="Times New Roman CYR" w:hAnsi="Times New Roman CYR" w:cs="Times New Roman CYR"/>
          <w:sz w:val="28"/>
          <w:szCs w:val="28"/>
        </w:rPr>
        <w:t>ается, что ознакомившись с ним, фикридер сам решает, стоит ли ему читать текст фанфика дальше. Однако, многие пренебрегают предупреждениями, или же наоборот стремятся прочитать «запретный плод». Во избежание этого на некоторых сайтах существует еще одна но</w:t>
      </w:r>
      <w:r>
        <w:rPr>
          <w:rFonts w:ascii="Times New Roman CYR" w:hAnsi="Times New Roman CYR" w:cs="Times New Roman CYR"/>
          <w:sz w:val="28"/>
          <w:szCs w:val="28"/>
        </w:rPr>
        <w:t>рма контроля. Например, на сайте «фикбук», прежде чем читать высокорейтинговый фанфик, нужно сначала подтвердить свой возраст. А на сайте fanfics.me нельзя прочитать фанфики с высоким рейтингом без предварительной регистрации с указанием даты рождения.</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w:t>
      </w:r>
      <w:r>
        <w:rPr>
          <w:rFonts w:ascii="Times New Roman CYR" w:hAnsi="Times New Roman CYR" w:cs="Times New Roman CYR"/>
          <w:sz w:val="28"/>
          <w:szCs w:val="28"/>
        </w:rPr>
        <w:t xml:space="preserve"> же в «шапке» фанфика указывается категория фанфика, его жанр, события, предупреждения, саммари, слова автора, дисклеймер и слова благодарности. Под саммари подразумевается краткое описание фанфика. Некоторые авторы пишут саммари в стиле аннотаций к книгам</w:t>
      </w:r>
      <w:r>
        <w:rPr>
          <w:rFonts w:ascii="Times New Roman CYR" w:hAnsi="Times New Roman CYR" w:cs="Times New Roman CYR"/>
          <w:sz w:val="28"/>
          <w:szCs w:val="28"/>
        </w:rPr>
        <w:t xml:space="preserve"> - рассказывают кратко завязку фанфика, пытаясь завлечь читателя в стиле "прочитайте фанфик, чтобы узнать, что было дальше". Другие же авторы пишут в саммари своеобразный эпиграф, подчас используя для этого цитаты из песен или произведений других авторов.</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фанфикшине есть своя систематизация фанфиков. Она подразумевает, в первую очередь, подразделение на категории. Эти категории специфичны и зависят от романтической линии, описываемой в произведении. Существует три основных категории фанфика. Это гет, джен</w:t>
      </w:r>
      <w:r>
        <w:rPr>
          <w:rFonts w:ascii="Times New Roman CYR" w:hAnsi="Times New Roman CYR" w:cs="Times New Roman CYR"/>
          <w:sz w:val="28"/>
          <w:szCs w:val="28"/>
        </w:rPr>
        <w:t>, слэш (фэмслэш).</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Джен - текст, где романтические/сексуальные отношения не играют особой роли или не упоминаются вовсе. Термин появился из сокращенного general audience, “любая аудитория”, и восходит к системе рейтингов, принятых в кино.</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Гет (Het) - сокращ</w:t>
      </w:r>
      <w:r>
        <w:rPr>
          <w:rFonts w:ascii="Times New Roman CYR" w:hAnsi="Times New Roman CYR" w:cs="Times New Roman CYR"/>
          <w:sz w:val="28"/>
          <w:szCs w:val="28"/>
        </w:rPr>
        <w:t>енное heterosexual, “гетеросексуальный”. Фанфик содержит описание гетеросексуальных отношений (мужчина и женщина).</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Слэш/ Фемслэш (Slash/ Femslash) - фанфик, в котором присутствуют романтические и/или сексуальные отношения между мужчинами/ женщинами.</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Жанры </w:t>
      </w:r>
      <w:r>
        <w:rPr>
          <w:rFonts w:ascii="Times New Roman CYR" w:hAnsi="Times New Roman CYR" w:cs="Times New Roman CYR"/>
          <w:sz w:val="28"/>
          <w:szCs w:val="28"/>
        </w:rPr>
        <w:t>фанфикшена:- фанфики с динамичным сюжетом, много действий, мало загадок и отношений героев.- в фанфике много приключений.- это сильные переживания, физические, но чаще духовные страдания персонажа, в фанфике присутствуют депрессивные мотивы и какие-то драм</w:t>
      </w:r>
      <w:r>
        <w:rPr>
          <w:rFonts w:ascii="Times New Roman CYR" w:hAnsi="Times New Roman CYR" w:cs="Times New Roman CYR"/>
          <w:sz w:val="28"/>
          <w:szCs w:val="28"/>
        </w:rPr>
        <w:t>атические события.- альтернативная реальность, обозначает, что мир фанфика серьезно отличается от канона.- комедия, все происходящее в фанфике от начала и до самого конца, надо воспринимать как шутку.- смешение двух и более фандомов. Обычно герой(герои) од</w:t>
      </w:r>
      <w:r>
        <w:rPr>
          <w:rFonts w:ascii="Times New Roman CYR" w:hAnsi="Times New Roman CYR" w:cs="Times New Roman CYR"/>
          <w:sz w:val="28"/>
          <w:szCs w:val="28"/>
        </w:rPr>
        <w:t>ного фандома переносятся в мир другого фандома и там уже разворачивается сюжет фанфика (например, Гарри Поттер переносится в академию джедаев). Либо в мире какого-то фандома проявляются особенности мира другого фандома (в Хогвартс приезжает Антон Городецки</w:t>
      </w:r>
      <w:r>
        <w:rPr>
          <w:rFonts w:ascii="Times New Roman CYR" w:hAnsi="Times New Roman CYR" w:cs="Times New Roman CYR"/>
          <w:sz w:val="28"/>
          <w:szCs w:val="28"/>
        </w:rPr>
        <w:t xml:space="preserve">й для инспекции и ознакомления с магическим миром Британии).- фанфик с огромным количеством смертей и жестокостей.- Фанфик, в котором один или несколько героев умирают.- детектив.- отрывок, который может стать настоящим фанфиком, а может и не стать. Часто </w:t>
      </w:r>
      <w:r>
        <w:rPr>
          <w:rFonts w:ascii="Times New Roman CYR" w:hAnsi="Times New Roman CYR" w:cs="Times New Roman CYR"/>
          <w:sz w:val="28"/>
          <w:szCs w:val="28"/>
        </w:rPr>
        <w:t>просто сцена, зарисовка, описание персонажа.- романтическая история с печальным финалом. Часто добавляют в описание фанфика, только из-за того, что конец фанфика «плохой».tale - сказка.- фэнтези, в мир канона фанфика примешиваются явления и персонажи из кл</w:t>
      </w:r>
      <w:r>
        <w:rPr>
          <w:rFonts w:ascii="Times New Roman CYR" w:hAnsi="Times New Roman CYR" w:cs="Times New Roman CYR"/>
          <w:sz w:val="28"/>
          <w:szCs w:val="28"/>
        </w:rPr>
        <w:t>ассического фэнтези.time - существует два определения данного жанра. Первый вариант - фанфик с упоминанием первого сексуального опыта персонажа. Второй вариант - описание событий, которые происходили до событий канона.- это теплые отношения между персонажа</w:t>
      </w:r>
      <w:r>
        <w:rPr>
          <w:rFonts w:ascii="Times New Roman CYR" w:hAnsi="Times New Roman CYR" w:cs="Times New Roman CYR"/>
          <w:sz w:val="28"/>
          <w:szCs w:val="28"/>
        </w:rPr>
        <w:t>ми, приятный, ни к чему не обязывающий, фанфик. Свет, радость и все такое.- общий жанр, предназначен для авторов, которые не знают к какому жанру отнести свой фанфик.- история, в фанфике играют значительную роль исторические факты, либо фанфик представляет</w:t>
      </w:r>
      <w:r>
        <w:rPr>
          <w:rFonts w:ascii="Times New Roman CYR" w:hAnsi="Times New Roman CYR" w:cs="Times New Roman CYR"/>
          <w:sz w:val="28"/>
          <w:szCs w:val="28"/>
        </w:rPr>
        <w:t xml:space="preserve"> из себя чью-то историю - "Послушайте, дети, сегодня я расскажу вам свою историю".- ужасы.- юмор, всем понятные шутки, а также то, над чем могут похихикать только фанаты, как правило, не понятное никому кроме них самих.scene - потерянная сцена, фанфик запо</w:t>
      </w:r>
      <w:r>
        <w:rPr>
          <w:rFonts w:ascii="Times New Roman CYR" w:hAnsi="Times New Roman CYR" w:cs="Times New Roman CYR"/>
          <w:sz w:val="28"/>
          <w:szCs w:val="28"/>
        </w:rPr>
        <w:t>лняет какой-то пробел (по мнению автора) в сюжете канона.- (мистика) в фанфике важное значение имеют сверхъестественные происшествия или силы, не имеющие четкого определения/описания/обоснования.- юмор с изрядной долей иронии.- повествование от первого лиц</w:t>
      </w:r>
      <w:r>
        <w:rPr>
          <w:rFonts w:ascii="Times New Roman CYR" w:hAnsi="Times New Roman CYR" w:cs="Times New Roman CYR"/>
          <w:sz w:val="28"/>
          <w:szCs w:val="28"/>
        </w:rPr>
        <w:t xml:space="preserve">а одним из героев.Slash - описание мужской дружбы, которая немного более тесная, чем просто дружба и автор предлагает читателю рассматривать эти отношения, как прелюдию к полноценному слэшу.- бессюжетное порно, незатейливый минимальный сюжет, где основной </w:t>
      </w:r>
      <w:r>
        <w:rPr>
          <w:rFonts w:ascii="Times New Roman CYR" w:hAnsi="Times New Roman CYR" w:cs="Times New Roman CYR"/>
          <w:sz w:val="28"/>
          <w:szCs w:val="28"/>
        </w:rPr>
        <w:t>упор делается на постельные сцены.- фанфик о нежных и романтических отношениях.- фанфик, раскрывающий какой-то момент в каноне, который автором канона описан парой предложений, а автор фанфика увидел там целую историю. Часто так называется фанфик с описани</w:t>
      </w:r>
      <w:r>
        <w:rPr>
          <w:rFonts w:ascii="Times New Roman CYR" w:hAnsi="Times New Roman CYR" w:cs="Times New Roman CYR"/>
          <w:sz w:val="28"/>
          <w:szCs w:val="28"/>
        </w:rPr>
        <w:t>ем приключений второстепенного персонажа, которые происходили параллельно событиям канона. Иногда сайдстори пишут уже даже не к канону, а к другим фанфикам.- фанфик, в который вплетены слова песни. Стихи вводятся затем, чтобы создать особую атмосферу или п</w:t>
      </w:r>
      <w:r>
        <w:rPr>
          <w:rFonts w:ascii="Times New Roman CYR" w:hAnsi="Times New Roman CYR" w:cs="Times New Roman CYR"/>
          <w:sz w:val="28"/>
          <w:szCs w:val="28"/>
        </w:rPr>
        <w:t>одчеркнуть то, что находится между строк в самом рассказе. Неоднозначное произведение, так как выставляет читателю слишком много условий разом. Для адекватного восприятия сонгфика читатель, во-первых, должен знать использованную песню, во-вторых, проникать</w:t>
      </w:r>
      <w:r>
        <w:rPr>
          <w:rFonts w:ascii="Times New Roman CYR" w:hAnsi="Times New Roman CYR" w:cs="Times New Roman CYR"/>
          <w:sz w:val="28"/>
          <w:szCs w:val="28"/>
        </w:rPr>
        <w:t>ся от нее такими же чувствами, что и автор, и, в-третьих, не раздражаться от, то и дело мелькающих в тексте, стихотворных отрывков. Однако, как и любое другое произведение, хорошо написанный сонгфик может доставить немало удовольствия.- триллер.</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Омегаверс </w:t>
      </w:r>
      <w:r>
        <w:rPr>
          <w:rFonts w:ascii="Times New Roman CYR" w:hAnsi="Times New Roman CYR" w:cs="Times New Roman CYR"/>
          <w:sz w:val="28"/>
          <w:szCs w:val="28"/>
        </w:rPr>
        <w:t>- специфическая реальность, в которой все люди делятся на три типа: альф, омег и бет. Альфа - это ярко выраженный доминирующий самец. Омега - пассивный персонаж, обладающий специфическими особенностями, одной из которых является "течка" - период сексуально</w:t>
      </w:r>
      <w:r>
        <w:rPr>
          <w:rFonts w:ascii="Times New Roman CYR" w:hAnsi="Times New Roman CYR" w:cs="Times New Roman CYR"/>
          <w:sz w:val="28"/>
          <w:szCs w:val="28"/>
        </w:rPr>
        <w:t xml:space="preserve">й активности, когда омеге физически необходимо заниматься сексом с альфами, сопровождается выделением организмом омеги ферромона, притягивающего альф. Бета - просто человек, определение нужно только для того, чтобы не интересующие автора фанфика персонажи </w:t>
      </w:r>
      <w:r>
        <w:rPr>
          <w:rFonts w:ascii="Times New Roman CYR" w:hAnsi="Times New Roman CYR" w:cs="Times New Roman CYR"/>
          <w:sz w:val="28"/>
          <w:szCs w:val="28"/>
        </w:rPr>
        <w:t>не вмешивались в отношения альф и омег. Так как данный жанр произошел из среды любителей слэша, женщины в фанфике могут вообще не упоминаться или просто быть, но не принимать никакого участия в повествовании. В данном жанре используется огромное количество</w:t>
      </w:r>
      <w:r>
        <w:rPr>
          <w:rFonts w:ascii="Times New Roman CYR" w:hAnsi="Times New Roman CYR" w:cs="Times New Roman CYR"/>
          <w:sz w:val="28"/>
          <w:szCs w:val="28"/>
        </w:rPr>
        <w:t xml:space="preserve"> физиологических и других допущений, невозможных в реальном мире и в мире канона, например, в подавляющем большинстве фанфиков упоминается мужская беременность./comfort - фанфик, в котором один персонаж, так или иначе, страдает, а другой приходит ему или е</w:t>
      </w:r>
      <w:r>
        <w:rPr>
          <w:rFonts w:ascii="Times New Roman CYR" w:hAnsi="Times New Roman CYR" w:cs="Times New Roman CYR"/>
          <w:sz w:val="28"/>
          <w:szCs w:val="28"/>
        </w:rPr>
        <w:t>й на помощь, утешает.</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Жанры и предупреждения чаще всего находятся в сочетании друг с другом. По жанрам можно понять, чего ждать от содержания фанфика.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Отдельно следует сказать о таком явлении, как «самовведение». Оно заключается в том, что автор вводит в </w:t>
      </w:r>
      <w:r>
        <w:rPr>
          <w:rFonts w:ascii="Times New Roman CYR" w:hAnsi="Times New Roman CYR" w:cs="Times New Roman CYR"/>
          <w:sz w:val="28"/>
          <w:szCs w:val="28"/>
        </w:rPr>
        <w:t>произведение в качестве героя свое идеальное «я». В фанфикшене это явление также носит название «мэрисьюизм» Оригинальный персонаж, согласно общему мнению, являющийся воплощением либо самого автора, либо того, какой автор хотела бы быть (существует также и</w:t>
      </w:r>
      <w:r>
        <w:rPr>
          <w:rFonts w:ascii="Times New Roman CYR" w:hAnsi="Times New Roman CYR" w:cs="Times New Roman CYR"/>
          <w:sz w:val="28"/>
          <w:szCs w:val="28"/>
        </w:rPr>
        <w:t xml:space="preserve"> её мужской аналог). Героиня умна, очень красива, справедлива, всеми любима и обладает сверхспособностями, а в конце выходит замуж за понравившегося автору героя. Феномен «мерисьюизма» объясняется, прежде всего, психологическими причинами. Не имея возможно</w:t>
      </w:r>
      <w:r>
        <w:rPr>
          <w:rFonts w:ascii="Times New Roman CYR" w:hAnsi="Times New Roman CYR" w:cs="Times New Roman CYR"/>
          <w:sz w:val="28"/>
          <w:szCs w:val="28"/>
        </w:rPr>
        <w:t>сти реализовать свои мечты в жизни, автор стремиться сделать это хотя бы в форме литературного произведения. Этот мотив относится к категории «вторичное творчество ради изменения мира».</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Существует также множество предупреждений, некоторые из них общие для </w:t>
      </w:r>
      <w:r>
        <w:rPr>
          <w:rFonts w:ascii="Times New Roman CYR" w:hAnsi="Times New Roman CYR" w:cs="Times New Roman CYR"/>
          <w:sz w:val="28"/>
          <w:szCs w:val="28"/>
        </w:rPr>
        <w:t>всех фанфиков, некоторые специфичны и предназначены для определенных фэндомов, например, предупреждение «ПостХог» в фэндоме «Гарри Поттер» говорит о том, что действия в фанфике происходят после окончания героями Хогвартса. Примером одного из общих предупре</w:t>
      </w:r>
      <w:r>
        <w:rPr>
          <w:rFonts w:ascii="Times New Roman CYR" w:hAnsi="Times New Roman CYR" w:cs="Times New Roman CYR"/>
          <w:sz w:val="28"/>
          <w:szCs w:val="28"/>
        </w:rPr>
        <w:t>ждений является OOC (Out Of Character) - "Вне характера", которое говорит о том, что характер персонажа в фанфике не соответствует канону.</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Авторы, которые пишут «хорошие» фанфики, имеют большую популярность в фэндоме. Редактировать фанфики авторам помогает</w:t>
      </w:r>
      <w:r>
        <w:rPr>
          <w:rFonts w:ascii="Times New Roman CYR" w:hAnsi="Times New Roman CYR" w:cs="Times New Roman CYR"/>
          <w:sz w:val="28"/>
          <w:szCs w:val="28"/>
        </w:rPr>
        <w:t xml:space="preserve"> «Бета» - человек, который читает фанфик перед публикацией и помогает сделать его лучше. Предложения беты могут касаться как простых вещей, вроде орфографии и пунктуации, так и более сложных - характеристик героев, удаления или добавления отдельных сцен, и</w:t>
      </w:r>
      <w:r>
        <w:rPr>
          <w:rFonts w:ascii="Times New Roman CYR" w:hAnsi="Times New Roman CYR" w:cs="Times New Roman CYR"/>
          <w:sz w:val="28"/>
          <w:szCs w:val="28"/>
        </w:rPr>
        <w:t xml:space="preserve"> так далее. Зачастую автор имеет постоянную бету. Автор отвечает за идею фанфика, а бета за то, чтобы эта идея была донесена до читателей. Автор может иметь несколько бет.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каждом сайте, посвященном фанфикшену, существует рейтинг популярных фанфиков, в </w:t>
      </w:r>
      <w:r>
        <w:rPr>
          <w:rFonts w:ascii="Times New Roman CYR" w:hAnsi="Times New Roman CYR" w:cs="Times New Roman CYR"/>
          <w:sz w:val="28"/>
          <w:szCs w:val="28"/>
        </w:rPr>
        <w:t>который входят наиболее часто просматриваемые произведения и те, которые имеют больше рекомендаций. Коментарии к фанфикам почти всегда открыты. После выхода очередной главы начинается обсуждение прочитанного, где фикридеры делятся полученными впечатлениями</w:t>
      </w:r>
      <w:r>
        <w:rPr>
          <w:rFonts w:ascii="Times New Roman CYR" w:hAnsi="Times New Roman CYR" w:cs="Times New Roman CYR"/>
          <w:sz w:val="28"/>
          <w:szCs w:val="28"/>
        </w:rPr>
        <w:t>, описывают свои идеи, похожие ситуации, хвалят или критикуют автора, мотивируют его на дальнейшую работу. Читатели могут не принадлежать к этому фэндому, однако, чтобы лучше понимать смысл фанфика, нужно быть знакомым с фэндомом.</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таковой официальной к</w:t>
      </w:r>
      <w:r>
        <w:rPr>
          <w:rFonts w:ascii="Times New Roman CYR" w:hAnsi="Times New Roman CYR" w:cs="Times New Roman CYR"/>
          <w:sz w:val="28"/>
          <w:szCs w:val="28"/>
        </w:rPr>
        <w:t>ритики и литературы на сайтах фанфиков нет, а учитывая то, что начать писать может абсолютно каждый, снижается качество написанного. Однако с этим помогают не только беты, но и читатели и сами авторы. Получается, что фанфики очень низкого качества «не прох</w:t>
      </w:r>
      <w:r>
        <w:rPr>
          <w:rFonts w:ascii="Times New Roman CYR" w:hAnsi="Times New Roman CYR" w:cs="Times New Roman CYR"/>
          <w:sz w:val="28"/>
          <w:szCs w:val="28"/>
        </w:rPr>
        <w:t xml:space="preserve">одят естественный отбор». А авторы этих самых фанфиков могут научиться чему-то у более опытных авторов, если те предоставляют им подобные услуги.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одной особенностью фанфикшена является то, что люди собираются не только почитать, но и обсудить прочитан</w:t>
      </w:r>
      <w:r>
        <w:rPr>
          <w:rFonts w:ascii="Times New Roman CYR" w:hAnsi="Times New Roman CYR" w:cs="Times New Roman CYR"/>
          <w:sz w:val="28"/>
          <w:szCs w:val="28"/>
        </w:rPr>
        <w:t>ное, что очень важно. Людей объединяет не только любовь к чтению и стремление познать новое, но и причастность к единой идее, к единому фэндому. Принадлежащие фэндому отзываются о нем как о «семье», они высоко ценят эмоциональную привязанность друг к другу</w:t>
      </w:r>
      <w:r>
        <w:rPr>
          <w:rFonts w:ascii="Times New Roman CYR" w:hAnsi="Times New Roman CYR" w:cs="Times New Roman CYR"/>
          <w:sz w:val="28"/>
          <w:szCs w:val="28"/>
        </w:rPr>
        <w:t xml:space="preserve"> и то, что они «находятся на одной волне», имеют общие увлечения. Однако структура фэндома, как группы людей, иерархична. Высшую ступень занимают создатели сайта и «старейшины» (люди, находящиеся в фэндоме очень долго, зачастую стоящие у истоков его основа</w:t>
      </w:r>
      <w:r>
        <w:rPr>
          <w:rFonts w:ascii="Times New Roman CYR" w:hAnsi="Times New Roman CYR" w:cs="Times New Roman CYR"/>
          <w:sz w:val="28"/>
          <w:szCs w:val="28"/>
        </w:rPr>
        <w:t>ния). На ступень ниже находятся фикрайтеры, имеющие признанные работы, и фикридеры, имеющие признанный авторитет или связь с каноном. Остальные находятся на ступень ниже. Находящиеся в одном фэндоме люди имеют свои отличительные особенности, начиная от шут</w:t>
      </w:r>
      <w:r>
        <w:rPr>
          <w:rFonts w:ascii="Times New Roman CYR" w:hAnsi="Times New Roman CYR" w:cs="Times New Roman CYR"/>
          <w:sz w:val="28"/>
          <w:szCs w:val="28"/>
        </w:rPr>
        <w:t>ок и лексического запаса и заканчивая элементом одежды. Например, поттероманы имеют знак «даров смерти», используют специфичные слова-заклинания в повседневной жизни. Представители фэндома чутко следят за новостями и изменениями в каноне, подвергая их бурн</w:t>
      </w:r>
      <w:r>
        <w:rPr>
          <w:rFonts w:ascii="Times New Roman CYR" w:hAnsi="Times New Roman CYR" w:cs="Times New Roman CYR"/>
          <w:sz w:val="28"/>
          <w:szCs w:val="28"/>
        </w:rPr>
        <w:t>ому обсуждению . Случаются также стычки между фэндомами.</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Стараясь написать качественное произведение, фикрайтеры проводят много времени в поисках нужной информации. Поэтому, когда читатели погружаются в произведение, они получают интеллектуальную и духовну</w:t>
      </w:r>
      <w:r>
        <w:rPr>
          <w:rFonts w:ascii="Times New Roman CYR" w:hAnsi="Times New Roman CYR" w:cs="Times New Roman CYR"/>
          <w:sz w:val="28"/>
          <w:szCs w:val="28"/>
        </w:rPr>
        <w:t xml:space="preserve">ю пищу.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фикрайтеры пишут, чтобы показать свое видение канона, когда им не нравятся происходящие там события или они считают, что все должно было быть по-другому. Похожим методом пользуются на уроках литературы, когда ученику следует написать со</w:t>
      </w:r>
      <w:r>
        <w:rPr>
          <w:rFonts w:ascii="Times New Roman CYR" w:hAnsi="Times New Roman CYR" w:cs="Times New Roman CYR"/>
          <w:sz w:val="28"/>
          <w:szCs w:val="28"/>
        </w:rPr>
        <w:t>чинение, как на его взгляд должна была закончиться история. Можно использовать фанфики для развития творческих способностей.</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по первой главе</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рассмотренного теоретического материала было установлено следующее.</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Чтение - один из надёжных</w:t>
      </w:r>
      <w:r>
        <w:rPr>
          <w:rFonts w:ascii="Times New Roman CYR" w:hAnsi="Times New Roman CYR" w:cs="Times New Roman CYR"/>
          <w:sz w:val="28"/>
          <w:szCs w:val="28"/>
        </w:rPr>
        <w:t xml:space="preserve"> механизмов социализации человека, его приобщения к идеям, ценностям и нормам, в которых нуждается общество.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Чтение рассматривалось многими ученными как фактор интеллектуального и духовного развития личности. Чтение не просто психофизиологический процесс,</w:t>
      </w:r>
      <w:r>
        <w:rPr>
          <w:rFonts w:ascii="Times New Roman CYR" w:hAnsi="Times New Roman CYR" w:cs="Times New Roman CYR"/>
          <w:sz w:val="28"/>
          <w:szCs w:val="28"/>
        </w:rPr>
        <w:t xml:space="preserve"> оно элемент творчества. В условиях изменяющегося общества и перехода на информационные технологии чтение остается одним из основных способов познания. Информация, полученная человеком при чтении, оказывает влияние на формирование его мировоззрения и ценно</w:t>
      </w:r>
      <w:r>
        <w:rPr>
          <w:rFonts w:ascii="Times New Roman CYR" w:hAnsi="Times New Roman CYR" w:cs="Times New Roman CYR"/>
          <w:sz w:val="28"/>
          <w:szCs w:val="28"/>
        </w:rPr>
        <w:t xml:space="preserve">стных установок.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читательской деятельности лежит «мотив». В психологии чтения он применяется для обозначения самых различных явлений и состояний, определяющих читательскую деятельность. В роли мотивов чтения выступают читательские интересы, потре</w:t>
      </w:r>
      <w:r>
        <w:rPr>
          <w:rFonts w:ascii="Times New Roman CYR" w:hAnsi="Times New Roman CYR" w:cs="Times New Roman CYR"/>
          <w:sz w:val="28"/>
          <w:szCs w:val="28"/>
        </w:rPr>
        <w:t xml:space="preserve">бности и установки.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Потребность в чтении подростков обусловлена, в первую очередь, их возрастной особенностью - становление «Я-Концепции» побуждает их к постоянным поискам информации. Благодаря Интернету, с поиском необходимой информации не возникает труд</w:t>
      </w:r>
      <w:r>
        <w:rPr>
          <w:rFonts w:ascii="Times New Roman CYR" w:hAnsi="Times New Roman CYR" w:cs="Times New Roman CYR"/>
          <w:sz w:val="28"/>
          <w:szCs w:val="28"/>
        </w:rPr>
        <w:t xml:space="preserve">а - он предоставляет возможность воспользоваться ей в любое время и в любом месте, делая поток информации неограниченным.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Интернет как всемирная информационная компьютерная сеть предоставляет потребителям разнообразные ресурсы и возможности для общения, р</w:t>
      </w:r>
      <w:r>
        <w:rPr>
          <w:rFonts w:ascii="Times New Roman CYR" w:hAnsi="Times New Roman CYR" w:cs="Times New Roman CYR"/>
          <w:sz w:val="28"/>
          <w:szCs w:val="28"/>
        </w:rPr>
        <w:t>азвлечения, в том числе для игр разного рода; большая их часть рассмотрена в исследованиях различных авторов: социологов, психологов, педагогов и др. Однако в недрах данной сети появилось и существует такое явление как интернет-литература, которая, как пок</w:t>
      </w:r>
      <w:r>
        <w:rPr>
          <w:rFonts w:ascii="Times New Roman CYR" w:hAnsi="Times New Roman CYR" w:cs="Times New Roman CYR"/>
          <w:sz w:val="28"/>
          <w:szCs w:val="28"/>
        </w:rPr>
        <w:t>азывает наше исследование, изучена гораздо меньше. Понятие интернет-литературы не сформулировано однозначно. В дипломной работе под интернет-литературой подразумеваются те произведения, которые возникли в Интернете, благодаря его специфическим и характерны</w:t>
      </w:r>
      <w:r>
        <w:rPr>
          <w:rFonts w:ascii="Times New Roman CYR" w:hAnsi="Times New Roman CYR" w:cs="Times New Roman CYR"/>
          <w:sz w:val="28"/>
          <w:szCs w:val="28"/>
        </w:rPr>
        <w:t xml:space="preserve">м возможностям. То есть подразумевается, что эти произведения невозможно перенести на традиционный носитель литературы (бумагу), так как это невозможно, или при этом произведение обесценится.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разновидностей интернет-литературы является феномен фа</w:t>
      </w:r>
      <w:r>
        <w:rPr>
          <w:rFonts w:ascii="Times New Roman CYR" w:hAnsi="Times New Roman CYR" w:cs="Times New Roman CYR"/>
          <w:sz w:val="28"/>
          <w:szCs w:val="28"/>
        </w:rPr>
        <w:t>нфикшена. Проанализировав и сопоставив выше изложенную информацию, нами было выведено следующее понятие: фанфик - это вид интернет-литературы, являющийся реакцией на какое-либо произведение, необязательно относящееся к литературе (за основу может быть взят</w:t>
      </w:r>
      <w:r>
        <w:rPr>
          <w:rFonts w:ascii="Times New Roman CYR" w:hAnsi="Times New Roman CYR" w:cs="Times New Roman CYR"/>
          <w:sz w:val="28"/>
          <w:szCs w:val="28"/>
        </w:rPr>
        <w:t xml:space="preserve"> фильм, сериал, мультфильм, манга, картина), не преследующий коммерческой выгоды.</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фанфик имеет рейтинг (возрастное предупреждение) и предупреждение, в котором указывается направление развитие сюжета.</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Ознакомившись с рейтингом и предупреждениями, чит</w:t>
      </w:r>
      <w:r>
        <w:rPr>
          <w:rFonts w:ascii="Times New Roman CYR" w:hAnsi="Times New Roman CYR" w:cs="Times New Roman CYR"/>
          <w:sz w:val="28"/>
          <w:szCs w:val="28"/>
        </w:rPr>
        <w:t>атель сам выбирает, стоит ли ему читать это произведение; примечательно, что многие сайты, специализирующиеся на фанфикшне, имеют систему регистрации, где только по достижении определенного возраста можно читать фанфики с высоким, «взрослым» рейтингом. Сто</w:t>
      </w:r>
      <w:r>
        <w:rPr>
          <w:rFonts w:ascii="Times New Roman CYR" w:hAnsi="Times New Roman CYR" w:cs="Times New Roman CYR"/>
          <w:sz w:val="28"/>
          <w:szCs w:val="28"/>
        </w:rPr>
        <w:t>ль же продуманной является и система вхождения потенциального автора в какой-либо фандом, содержащая конкретные, прописанные действия и процедуры.</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говорить, что фанфикшен представляет собой определенную, четко структурированную и орган</w:t>
      </w:r>
      <w:r>
        <w:rPr>
          <w:rFonts w:ascii="Times New Roman CYR" w:hAnsi="Times New Roman CYR" w:cs="Times New Roman CYR"/>
          <w:sz w:val="28"/>
          <w:szCs w:val="28"/>
        </w:rPr>
        <w:t>изованную в содержательном, коммуникативном, поведенческом аспектах субкультуру. Все это ставит задачу изучения данный вид сетевого литературного чтения и литературного творчества в социально-педагогическом аспекте, т.е. в аспекте влияния на развитие лично</w:t>
      </w:r>
      <w:r>
        <w:rPr>
          <w:rFonts w:ascii="Times New Roman CYR" w:hAnsi="Times New Roman CYR" w:cs="Times New Roman CYR"/>
          <w:sz w:val="28"/>
          <w:szCs w:val="28"/>
        </w:rPr>
        <w:t xml:space="preserve">сти индивида, на его становление как члена социума, как субъекта поведения и деятельности. Интернет как всемирная информационная компьютерная сеть предоставляет потребителям разнообразные ресурсы и возможности для общения, развлечения, в том числе для игр </w:t>
      </w:r>
      <w:r>
        <w:rPr>
          <w:rFonts w:ascii="Times New Roman CYR" w:hAnsi="Times New Roman CYR" w:cs="Times New Roman CYR"/>
          <w:sz w:val="28"/>
          <w:szCs w:val="28"/>
        </w:rPr>
        <w:t>разного рода; большая их часть рассмотрена в исследованиях различных авторов: социологов, психологов, педагогов и др. Однако в недрах данной сети появилось и существует такое явление как интернет-литература, которая, как показывает наше исследование, изуче</w:t>
      </w:r>
      <w:r>
        <w:rPr>
          <w:rFonts w:ascii="Times New Roman CYR" w:hAnsi="Times New Roman CYR" w:cs="Times New Roman CYR"/>
          <w:sz w:val="28"/>
          <w:szCs w:val="28"/>
        </w:rPr>
        <w:t>на гораздо меньше.</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Ознакомившись с рейтингом и предупреждениями, читатель сам выбирает, стоит ли ему читать это произведение; примечательно, что многие сайты, специализирующиеся на фанфикшне, имеют систему регистрации, где только по достижении определенног</w:t>
      </w:r>
      <w:r>
        <w:rPr>
          <w:rFonts w:ascii="Times New Roman CYR" w:hAnsi="Times New Roman CYR" w:cs="Times New Roman CYR"/>
          <w:sz w:val="28"/>
          <w:szCs w:val="28"/>
        </w:rPr>
        <w:t>о возраста можно читать фанфики с высоким, «взрослым» рейтингом. Столь же продуманной является и система вхождения потенциального автора в какой-либо фандом, содержащая конкретные, прописанные действия и процедуры.</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Экспериментальное исследование интерне</w:t>
      </w:r>
      <w:r>
        <w:rPr>
          <w:rFonts w:ascii="Times New Roman CYR" w:hAnsi="Times New Roman CYR" w:cs="Times New Roman CYR"/>
          <w:sz w:val="28"/>
          <w:szCs w:val="28"/>
        </w:rPr>
        <w:t>т-литературы в системе личностных и социальных установок современного подростка</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Методика и организация экспериментального исследования</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сбора необходимых эмпирических данных мною были выбраны следующие методы: наблюдение, анкетирование, опрос.</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w:t>
      </w:r>
      <w:r>
        <w:rPr>
          <w:rFonts w:ascii="Times New Roman CYR" w:hAnsi="Times New Roman CYR" w:cs="Times New Roman CYR"/>
          <w:sz w:val="28"/>
          <w:szCs w:val="28"/>
        </w:rPr>
        <w:t>д анкетирования был выбран засчет его преимущества в обработке массовых данных и минимального влияния исследователя на ответы респондентов. Целью анкетирования было выяснить, что читают подростки, читают ли они вообще, каковы мотивы их чтения, насколько ра</w:t>
      </w:r>
      <w:r>
        <w:rPr>
          <w:rFonts w:ascii="Times New Roman CYR" w:hAnsi="Times New Roman CYR" w:cs="Times New Roman CYR"/>
          <w:sz w:val="28"/>
          <w:szCs w:val="28"/>
        </w:rPr>
        <w:t xml:space="preserve">спространен жанр фанфикшен и осведомлены ли респонденты о его существовании.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проводилось на базе КГУ «Средняя школа № 29» акимата г. Усть-Каменогорск. Для проведения исследования был выбран 10 класс. Количество опрашиваемых составило 29 челов</w:t>
      </w:r>
      <w:r>
        <w:rPr>
          <w:rFonts w:ascii="Times New Roman CYR" w:hAnsi="Times New Roman CYR" w:cs="Times New Roman CYR"/>
          <w:sz w:val="28"/>
          <w:szCs w:val="28"/>
        </w:rPr>
        <w:t>ек.</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как феномен фанфикшен недостаточно изучен, первым делом мы изучили его распространенность и отношение к нему подростков. Для этого мы использовали анкетирование.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Анкетирование было выбрано, так как являлось оптимальным методом, который позволяет п</w:t>
      </w:r>
      <w:r>
        <w:rPr>
          <w:rFonts w:ascii="Times New Roman CYR" w:hAnsi="Times New Roman CYR" w:cs="Times New Roman CYR"/>
          <w:sz w:val="28"/>
          <w:szCs w:val="28"/>
        </w:rPr>
        <w:t xml:space="preserve">олучить необходимое количество информации за короткий срок и опросить большое количество респондентов, также анкета проста в обработке.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Анкета по данной теме была нами разработана самостоятельно, так как подобное исследование не проводилось ранее [Прил</w:t>
      </w:r>
      <w:r>
        <w:rPr>
          <w:rFonts w:ascii="Times New Roman CYR" w:hAnsi="Times New Roman CYR" w:cs="Times New Roman CYR"/>
          <w:sz w:val="28"/>
          <w:szCs w:val="28"/>
        </w:rPr>
        <w:t>.1].</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составлении анкеты мы ориентировались на возрастные особенности учащихся.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Трудности при ее составлении я испытала когда составляла вопросы. При этом особенно тщательным был выбор открытых или закрытых вопросов. Предпочтение составления открытых в</w:t>
      </w:r>
      <w:r>
        <w:rPr>
          <w:rFonts w:ascii="Times New Roman CYR" w:hAnsi="Times New Roman CYR" w:cs="Times New Roman CYR"/>
          <w:sz w:val="28"/>
          <w:szCs w:val="28"/>
        </w:rPr>
        <w:t xml:space="preserve">опросов в том, что я облегчала анализ информации, однако указывала ребятам возможные варианты ответов, которые, возможно, подсказывали им предпочтительный. Закрытые же вопросы стали сложностью в плане обработки информации, так как я не уверенна, правильно </w:t>
      </w:r>
      <w:r>
        <w:rPr>
          <w:rFonts w:ascii="Times New Roman CYR" w:hAnsi="Times New Roman CYR" w:cs="Times New Roman CYR"/>
          <w:sz w:val="28"/>
          <w:szCs w:val="28"/>
        </w:rPr>
        <w:t>ли интерпретировала их ответы.</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Основной целью анкеты было изучение осведомленности о жанре фанфикшен.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Экспериментальная база исследования: КГУ «Средняя школа №29» города Усть-Каменогорска. Количество принимавших участие в эксперименте - 29 человек.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w:t>
      </w:r>
      <w:r>
        <w:rPr>
          <w:rFonts w:ascii="Times New Roman CYR" w:hAnsi="Times New Roman CYR" w:cs="Times New Roman CYR"/>
          <w:sz w:val="28"/>
          <w:szCs w:val="28"/>
        </w:rPr>
        <w:t>естве респондентов были выбраны ребята 10 класса. Заполнение анкеты заняло уних 7-10 минут. Во время проведения анкетирования они не задавали уточняющих вопросов, показывая, что суть вопросов им ясна. Результаты анкетирования описываются во втором параграф</w:t>
      </w:r>
      <w:r>
        <w:rPr>
          <w:rFonts w:ascii="Times New Roman CYR" w:hAnsi="Times New Roman CYR" w:cs="Times New Roman CYR"/>
          <w:sz w:val="28"/>
          <w:szCs w:val="28"/>
        </w:rPr>
        <w:t xml:space="preserve">е этой главы.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мною был использован метод наблюдения, но не как основной, а в качестве вспомогательного. Я старалась заметить социальную активность ребят, а также принадлежность к субкультурам, одной из которых является фанфикшен. Так как фанфикшен о</w:t>
      </w:r>
      <w:r>
        <w:rPr>
          <w:rFonts w:ascii="Times New Roman CYR" w:hAnsi="Times New Roman CYR" w:cs="Times New Roman CYR"/>
          <w:sz w:val="28"/>
          <w:szCs w:val="28"/>
        </w:rPr>
        <w:t>снован на принадлежности к фэндому, как говорилось в третьем параграфе первой главы, я попыталась найти проявления культуры фанатства. Таким образом я выбирала респондентов для опроса.Наблюдение помогло выявить 2 человек, увлекающихся фанфикшеном.</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мн</w:t>
      </w:r>
      <w:r>
        <w:rPr>
          <w:rFonts w:ascii="Times New Roman CYR" w:hAnsi="Times New Roman CYR" w:cs="Times New Roman CYR"/>
          <w:sz w:val="28"/>
          <w:szCs w:val="28"/>
        </w:rPr>
        <w:t>ою было проведено исследование, целью которого являлось выяснение отношения и реакции респондентов на фанфикшен. Были опрошены ребята, которые знакомы с фанфикшеном и которые не знакомы, чтобы проследить, как зависит от этого восприятие прочитанного текста</w:t>
      </w:r>
      <w:r>
        <w:rPr>
          <w:rFonts w:ascii="Times New Roman CYR" w:hAnsi="Times New Roman CYR" w:cs="Times New Roman CYR"/>
          <w:sz w:val="28"/>
          <w:szCs w:val="28"/>
        </w:rPr>
        <w:t>. Вопросы, которые я при этом задавала не были строго регламентированы. Однако, стоит заметить, что результаты анкетирования и результты опроса не сошлись. Результаты анкетирования, которые в большенстве своем были анонимны, показали заинтересованность рес</w:t>
      </w:r>
      <w:r>
        <w:rPr>
          <w:rFonts w:ascii="Times New Roman CYR" w:hAnsi="Times New Roman CYR" w:cs="Times New Roman CYR"/>
          <w:sz w:val="28"/>
          <w:szCs w:val="28"/>
        </w:rPr>
        <w:t>пондентами фанфикшеном и их осведомленность. Однако некоторые опрашиваемые при личном контакте (но все также анонимно) часто выдавали ответы, отличающиеся от тех, что давали в анкете - в анкете их ответы были более смелые. Из этого можно сделать вывод, что</w:t>
      </w:r>
      <w:r>
        <w:rPr>
          <w:rFonts w:ascii="Times New Roman CYR" w:hAnsi="Times New Roman CYR" w:cs="Times New Roman CYR"/>
          <w:sz w:val="28"/>
          <w:szCs w:val="28"/>
        </w:rPr>
        <w:t xml:space="preserve"> многие опрашиваемые, которые знают, что такое фанфики и читают их,считают их запретными, не показывая свою осведомленность. В действительности на сайтах фанфикшена вилика концентрация высокорейтинговых произведений с, зачастую, аморальным сюжетом, или так</w:t>
      </w:r>
      <w:r>
        <w:rPr>
          <w:rFonts w:ascii="Times New Roman CYR" w:hAnsi="Times New Roman CYR" w:cs="Times New Roman CYR"/>
          <w:sz w:val="28"/>
          <w:szCs w:val="28"/>
        </w:rPr>
        <w:t>им, который противоречит традиционному укладу общества. Более подробно результаты опроса будут описаны во втором параграфе данной главы.</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Результаты исследования</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Проведенная анкета дала следущие эмпирические данные.</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вопрос «Как вы предпочитаете пров</w:t>
      </w:r>
      <w:r>
        <w:rPr>
          <w:rFonts w:ascii="Times New Roman CYR" w:hAnsi="Times New Roman CYR" w:cs="Times New Roman CYR"/>
          <w:sz w:val="28"/>
          <w:szCs w:val="28"/>
        </w:rPr>
        <w:t>одить свободное время?», который был задан с целью выяснить, является ли чтение актуальным видом деятельности для современных подростков, были получены следующие ответы:</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читать (44, 83%);</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играть в комп. игры (17,24 %);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слушать музыку (17,24 %);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смотреть фи</w:t>
      </w:r>
      <w:r>
        <w:rPr>
          <w:rFonts w:ascii="Times New Roman CYR" w:hAnsi="Times New Roman CYR" w:cs="Times New Roman CYR"/>
          <w:sz w:val="28"/>
          <w:szCs w:val="28"/>
        </w:rPr>
        <w:t>льмы/сериалы (41, 38 %);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гулять (24, 14%);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друзьями (34,48%);</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семьей/родителями (10,34%);</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любимыми людьми (3, 45%);</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тренировки (24, 14%)</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рисовать (10,34%);</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спать (6,9%);</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помогать маме (3,45%);</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сидеть в соц.сетях (6,9%);</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компьютером - (6,9%);</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r>
        <w:rPr>
          <w:rFonts w:ascii="Times New Roman CYR" w:hAnsi="Times New Roman CYR" w:cs="Times New Roman CYR"/>
          <w:sz w:val="28"/>
          <w:szCs w:val="28"/>
        </w:rPr>
        <w:t>интернете - (3,45%).</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полученные данные, можно сказать, что почти половина опрошенных имеет в хобби чтение, однако, следует отметить, что эти данные не совсем точны, так как имеют место социально одобряемые анкеты. Некоторые из опрошенных, которы</w:t>
      </w:r>
      <w:r>
        <w:rPr>
          <w:rFonts w:ascii="Times New Roman CYR" w:hAnsi="Times New Roman CYR" w:cs="Times New Roman CYR"/>
          <w:sz w:val="28"/>
          <w:szCs w:val="28"/>
        </w:rPr>
        <w:t>е отвечали, что любят в свободное время почитать, при более дальнейшем исследовании высказывали мысль, что чтение им не нравится и книгу в руки они брали давно. Желание приукрасить действительность вызвано тем, что чтение является общественно одобряемым за</w:t>
      </w:r>
      <w:r>
        <w:rPr>
          <w:rFonts w:ascii="Times New Roman CYR" w:hAnsi="Times New Roman CYR" w:cs="Times New Roman CYR"/>
          <w:sz w:val="28"/>
          <w:szCs w:val="28"/>
        </w:rPr>
        <w:t>нятием, которое показывает человека более интеллектуально и духовно развитым. Также чтение является той деятельностью, которую «рекламируют» педагоги и родители, считая ее полезной. В ответах к тому же сильно занижено количество проводящих время в интернет</w:t>
      </w:r>
      <w:r>
        <w:rPr>
          <w:rFonts w:ascii="Times New Roman CYR" w:hAnsi="Times New Roman CYR" w:cs="Times New Roman CYR"/>
          <w:sz w:val="28"/>
          <w:szCs w:val="28"/>
        </w:rPr>
        <w:t>е - наблюдение показало, что они проводят в интернете каждую свободную минуту, даже находясь в здании, иногда и на уроках. Количество таких подростков превышает половину класса, однако данные анкеты говорят обратное. Это связано с тем, что нахождение в инт</w:t>
      </w:r>
      <w:r>
        <w:rPr>
          <w:rFonts w:ascii="Times New Roman CYR" w:hAnsi="Times New Roman CYR" w:cs="Times New Roman CYR"/>
          <w:sz w:val="28"/>
          <w:szCs w:val="28"/>
        </w:rPr>
        <w:t>ернете противопоставляется чтением книг, первая деятельность позиционируется взрослыми как бесполезная, вторая - как полезная. И Еще ребята в свое свободное время занимаются деятельностью, которая способствует их саморазвитию.</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второй вопрос - «Как часто</w:t>
      </w:r>
      <w:r>
        <w:rPr>
          <w:rFonts w:ascii="Times New Roman CYR" w:hAnsi="Times New Roman CYR" w:cs="Times New Roman CYR"/>
          <w:sz w:val="28"/>
          <w:szCs w:val="28"/>
        </w:rPr>
        <w:t xml:space="preserve"> вы читаете?» - ответы были следующими: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часто (10,34%);</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(41,38%);</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(37,93%);</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редко (3,45%)</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редко - (3,45%);</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иной ответ: слушаю аудиокниги (3,45%).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соотнести эти ответы с ответами, полученными на пятый вопрос, то возникает про</w:t>
      </w:r>
      <w:r>
        <w:rPr>
          <w:rFonts w:ascii="Times New Roman CYR" w:hAnsi="Times New Roman CYR" w:cs="Times New Roman CYR"/>
          <w:sz w:val="28"/>
          <w:szCs w:val="28"/>
        </w:rPr>
        <w:t>тиворечие - одни респонденты отвечают, что читают часто, при этом указывая количество времени в 2-3 часа в неделю, другие, отвечают, что читают редко, указывая то же самое количество времени. Таким образом, можно сказать, что понятие частоты чтения у ребят</w:t>
      </w:r>
      <w:r>
        <w:rPr>
          <w:rFonts w:ascii="Times New Roman CYR" w:hAnsi="Times New Roman CYR" w:cs="Times New Roman CYR"/>
          <w:sz w:val="28"/>
          <w:szCs w:val="28"/>
        </w:rPr>
        <w:t xml:space="preserve"> разное. Один респондент также пояснил, что чтение «иногда» и время 2 часа в неделю - это количество уроков литературы, на которых респондент читает, что означает, он не прикасается к книге вне школы. При этом чтение параграфа при подготовке домашнего зада</w:t>
      </w:r>
      <w:r>
        <w:rPr>
          <w:rFonts w:ascii="Times New Roman CYR" w:hAnsi="Times New Roman CYR" w:cs="Times New Roman CYR"/>
          <w:sz w:val="28"/>
          <w:szCs w:val="28"/>
        </w:rPr>
        <w:t>ния многие не считают чтением. Для них чтение - это когда ты читает что-то сам, для души.</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вопрос «Для чтения вы чаще используете:…?» большинство ребят ответили, что электронную литературу</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а)электронные устройства - 18 человек</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Ребятами были отмечены след</w:t>
      </w:r>
      <w:r>
        <w:rPr>
          <w:rFonts w:ascii="Times New Roman CYR" w:hAnsi="Times New Roman CYR" w:cs="Times New Roman CYR"/>
          <w:sz w:val="28"/>
          <w:szCs w:val="28"/>
        </w:rPr>
        <w:t>ующие преимущества электронных источников:</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поиска нужной информации</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развлечения</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Доступно и не дорого (2)</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Потому что читать печатные книги это дорого</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Почти не имеют ограничения по хранящейся в них информации</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Проще и доступнее</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Удобно (3)</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Легко найти </w:t>
      </w:r>
      <w:r>
        <w:rPr>
          <w:rFonts w:ascii="Times New Roman CYR" w:hAnsi="Times New Roman CYR" w:cs="Times New Roman CYR"/>
          <w:sz w:val="28"/>
          <w:szCs w:val="28"/>
        </w:rPr>
        <w:t>интересующую информацию</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Всегда под рукой</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печатные издания - 11 человек</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описании преимуществ письменных источников были названы следующие:</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Нравится запах книг (3)</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Ощущения</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можно лучше почувствовать книгу</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Книга дает особый мир</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Приятнее</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хочу</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w:t>
      </w:r>
      <w:r>
        <w:rPr>
          <w:rFonts w:ascii="Times New Roman CYR" w:hAnsi="Times New Roman CYR" w:cs="Times New Roman CYR"/>
          <w:sz w:val="28"/>
          <w:szCs w:val="28"/>
        </w:rPr>
        <w:t>ньше вреда глазам</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Атмосфера</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воспринимаю электронное чтение</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Бумажная книга не разрядится</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иной ответ: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Могу читать и так и так (3)</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кажется, что ответы на эти вопросы тоже не совсем искренны: я спрашивала у библиотекаря, какова частота посещения реб</w:t>
      </w:r>
      <w:r>
        <w:rPr>
          <w:rFonts w:ascii="Times New Roman CYR" w:hAnsi="Times New Roman CYR" w:cs="Times New Roman CYR"/>
          <w:sz w:val="28"/>
          <w:szCs w:val="28"/>
        </w:rPr>
        <w:t xml:space="preserve">ятами 10 класса библиотеки; она ответила, что дети посещает библиотеку редко. Конечно, есть вероятность, что у детей есть домашняя библиотека, в которой найдется необходимая по предметам литература. Чтобы развеять свои сомнения по этому поводу, я спросила </w:t>
      </w:r>
      <w:r>
        <w:rPr>
          <w:rFonts w:ascii="Times New Roman CYR" w:hAnsi="Times New Roman CYR" w:cs="Times New Roman CYR"/>
          <w:sz w:val="28"/>
          <w:szCs w:val="28"/>
        </w:rPr>
        <w:t>у одного респондента, указавшего в анкете свое имя и предпочтение письменных источников, где он берет столько печатных изданий по нужной тематике, на что он ответил, что информацию по урокам ищет в интернете, но предпочтение отдает печатной литературе. Ана</w:t>
      </w:r>
      <w:r>
        <w:rPr>
          <w:rFonts w:ascii="Times New Roman CYR" w:hAnsi="Times New Roman CYR" w:cs="Times New Roman CYR"/>
          <w:sz w:val="28"/>
          <w:szCs w:val="28"/>
        </w:rPr>
        <w:t>лизируя эту информацию, можно отметить, что для многих респондентов «предпочитаю» и «пользуюсь» не означают одного и того же. Например, кто то «предпочитает» читать печатные издания, но это вовсе не значит, что он их читает.</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мотивов чтения, ребя</w:t>
      </w:r>
      <w:r>
        <w:rPr>
          <w:rFonts w:ascii="Times New Roman CYR" w:hAnsi="Times New Roman CYR" w:cs="Times New Roman CYR"/>
          <w:sz w:val="28"/>
          <w:szCs w:val="28"/>
        </w:rPr>
        <w:t xml:space="preserve">та отметили следующие: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поиска необходимой информации (31, 03%);</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знать больше, чем другие (10,34%);</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души (62,07%);</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чтобы отвлечься от повседневной жизни (51,72%);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саморазвития (58,62%);</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отдохнуть (34,48%),</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потому что так надо(3,45%</w:t>
      </w:r>
      <w:r>
        <w:rPr>
          <w:rFonts w:ascii="Times New Roman CYR" w:hAnsi="Times New Roman CYR" w:cs="Times New Roman CYR"/>
          <w:sz w:val="28"/>
          <w:szCs w:val="28"/>
        </w:rPr>
        <w:t>);</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развития своей речи (3,45%);</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убить время (3,45%); интересно (3,45%).</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отметить, что самое большое количество ответов пришлось на чтение для души и для ухода от реальности. Как говорилось в первом параграфе первой главы, мотив предопределяет обр</w:t>
      </w:r>
      <w:r>
        <w:rPr>
          <w:rFonts w:ascii="Times New Roman CYR" w:hAnsi="Times New Roman CYR" w:cs="Times New Roman CYR"/>
          <w:sz w:val="28"/>
          <w:szCs w:val="28"/>
        </w:rPr>
        <w:t>ащение подростка к литературе. Высокие процентные показатели говорят о том, что многие подростки осознанно используют чтение в качестве ухода от реальности. Некоторые предпочитают читать фанфики как раз таки потому, что они помогают им отвлечься, или они н</w:t>
      </w:r>
      <w:r>
        <w:rPr>
          <w:rFonts w:ascii="Times New Roman CYR" w:hAnsi="Times New Roman CYR" w:cs="Times New Roman CYR"/>
          <w:sz w:val="28"/>
          <w:szCs w:val="28"/>
        </w:rPr>
        <w:t>аходят в них то, что искали - интересный сюжетный поворот, романтическую линию, душевные терзания, подробное описание жизни состоятельного человека. Также, ответы «потому что модно» и «родители заставляют» не были выбраны ни разу. Однако, оценивая литерату</w:t>
      </w:r>
      <w:r>
        <w:rPr>
          <w:rFonts w:ascii="Times New Roman CYR" w:hAnsi="Times New Roman CYR" w:cs="Times New Roman CYR"/>
          <w:sz w:val="28"/>
          <w:szCs w:val="28"/>
        </w:rPr>
        <w:t xml:space="preserve">ру, которую они приводят в пример в 6 вопросе, можно сказать, что большинство книг находятся в разделе модные и относятся к современной литературе.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выборе предпочтительных жанров ребята выделили приключения, детективы и фэнтези, что соответствует их в</w:t>
      </w:r>
      <w:r>
        <w:rPr>
          <w:rFonts w:ascii="Times New Roman CYR" w:hAnsi="Times New Roman CYR" w:cs="Times New Roman CYR"/>
          <w:sz w:val="28"/>
          <w:szCs w:val="28"/>
        </w:rPr>
        <w:t xml:space="preserve">озрастным особенностям. При беседе с библиотекарем, у которого я узнавала предпочтения ребят в литературе, подтвердились данные, что приключения и фэнтези являются наиболее читаемыми жанрами у подростков. У девочек также и любовные романы. Это обусловлено </w:t>
      </w:r>
      <w:r>
        <w:rPr>
          <w:rFonts w:ascii="Times New Roman CYR" w:hAnsi="Times New Roman CYR" w:cs="Times New Roman CYR"/>
          <w:sz w:val="28"/>
          <w:szCs w:val="28"/>
        </w:rPr>
        <w:t xml:space="preserve">тем, книжный мир притягивает яркой и захватывающей атмосферой, в которой происходят события, и которая отличается от серой повседневной действительности. Подростки идентифицируют себя с главными героями произведения.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Ребятами были указаны такие авторы, ка</w:t>
      </w:r>
      <w:r>
        <w:rPr>
          <w:rFonts w:ascii="Times New Roman CYR" w:hAnsi="Times New Roman CYR" w:cs="Times New Roman CYR"/>
          <w:sz w:val="28"/>
          <w:szCs w:val="28"/>
        </w:rPr>
        <w:t xml:space="preserve">к: Д. Дефо (2); Д. Кехо; Чехов А.П.(2); Дж. Лондон(2); О. Уальд(2); С. Хоккинг; С. Кинг(3); Ч. Паланик; Д. Донцова; Ремарк (2); Г.Маркес (2); Пушкин (2); Булгаков; Дж. Грин; М. Митчел; Есенин; И.Бродский; Толстой; Н.Спаркс; С.Архен; Экзюпери; Достоевский; </w:t>
      </w:r>
      <w:r>
        <w:rPr>
          <w:rFonts w:ascii="Times New Roman CYR" w:hAnsi="Times New Roman CYR" w:cs="Times New Roman CYR"/>
          <w:sz w:val="28"/>
          <w:szCs w:val="28"/>
        </w:rPr>
        <w:t>Бунин; Д.Силлов; Г.Х.Андерсен.</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Произведения: «Робинзон Крузо»(2); «Бойцовский клуб»(3); «Гарри Поттер»(2); «Голодные игры»; «Бегущий в лабиринте»; «Ионыч», «Счастье, краткий курс»; «Портрет Дориана Грея»; «Космос»; «Теория Струн»; «Поющие в терновнике»; «М</w:t>
      </w:r>
      <w:r>
        <w:rPr>
          <w:rFonts w:ascii="Times New Roman CYR" w:hAnsi="Times New Roman CYR" w:cs="Times New Roman CYR"/>
          <w:sz w:val="28"/>
          <w:szCs w:val="28"/>
        </w:rPr>
        <w:t>артин Иден»; «Оно»; «Нужные вещи»; «Алиса в зазеркалье»; «До встречи с тобой»; «100 лет одиночества»; «Три товарища»; «Капитанская дочка»; «Мастер и Маргарита»; «Виноваты звезды»; «Унесенные ветром»; «Над пропастью во ржи»; «Стихи»; «Каникулы в Простофилин</w:t>
      </w:r>
      <w:r>
        <w:rPr>
          <w:rFonts w:ascii="Times New Roman CYR" w:hAnsi="Times New Roman CYR" w:cs="Times New Roman CYR"/>
          <w:sz w:val="28"/>
          <w:szCs w:val="28"/>
        </w:rPr>
        <w:t>о»; «Волшебник Изумрудного города»; «Парфюмер»; «Маленький принц»; «С любовью, Рози»; «Кавказский пленник»; «50 дней до моего самоубийства»; «451градус по Фаренгейту».</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респонденты в своих ответах указывали одних авторов и произведение других авторов</w:t>
      </w:r>
      <w:r>
        <w:rPr>
          <w:rFonts w:ascii="Times New Roman CYR" w:hAnsi="Times New Roman CYR" w:cs="Times New Roman CYR"/>
          <w:sz w:val="28"/>
          <w:szCs w:val="28"/>
        </w:rPr>
        <w:t>. Это не соответствие было обосновано следующими ответами: 1) Ребята не могли вспомнить автора понравившегося произведения. 2) Возможно, они написали известных авторов и известные произведения, те, которые вспомнили, а не те, которые им нравятся.</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Последние</w:t>
      </w:r>
      <w:r>
        <w:rPr>
          <w:rFonts w:ascii="Times New Roman CYR" w:hAnsi="Times New Roman CYR" w:cs="Times New Roman CYR"/>
          <w:sz w:val="28"/>
          <w:szCs w:val="28"/>
        </w:rPr>
        <w:t xml:space="preserve"> несколько вопросов были направлены на изучение распространения фанфикшена. Вот какие были получены ответы:</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Знаете ли вы о таком литературном жанре, как «фанфик»?</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в первый раз слышу - 6 человек (20,69%)</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слышал(а), но сам(а) не читал(а) - 12 чело</w:t>
      </w:r>
      <w:r>
        <w:rPr>
          <w:rFonts w:ascii="Times New Roman CYR" w:hAnsi="Times New Roman CYR" w:cs="Times New Roman CYR"/>
          <w:sz w:val="28"/>
          <w:szCs w:val="28"/>
        </w:rPr>
        <w:t>век (41,38%)</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многие мои друзья этим увлекаются - 3 человека(10,34%)</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я и сам(а) люблю читать фанфики - 5 человек (17,24%)</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я и сам(а) люблю не только читать, но и писать фанфики - 3 человека(10,34%)</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опросе некоторых респондентов лично, ответы</w:t>
      </w:r>
      <w:r>
        <w:rPr>
          <w:rFonts w:ascii="Times New Roman CYR" w:hAnsi="Times New Roman CYR" w:cs="Times New Roman CYR"/>
          <w:sz w:val="28"/>
          <w:szCs w:val="28"/>
        </w:rPr>
        <w:t xml:space="preserve"> не сошлось с полученными при анкетировании. Многие изменили свой ответ с положительного на отрицательный. Возможные причины упоминались выше.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Как Вы узнали об этом литературном жанре?</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Случайно нашел в Интернете - 13 человек(56.52%)</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Целенаправленно иска</w:t>
      </w:r>
      <w:r>
        <w:rPr>
          <w:rFonts w:ascii="Times New Roman CYR" w:hAnsi="Times New Roman CYR" w:cs="Times New Roman CYR"/>
          <w:sz w:val="28"/>
          <w:szCs w:val="28"/>
        </w:rPr>
        <w:t>л продолжения фэндома - 2 человека (8.7%)</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Увлекли друзья - 4 человека(17.39%)</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Рассказали члены семьи - 1 человек (4.35%)</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Свой ответ: Увидел во время саморазвития(4.35%)</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Слышала, но не знаю, что это(4.35%)</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телепередаче(4.35%)</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сейчас каждый подрос</w:t>
      </w:r>
      <w:r>
        <w:rPr>
          <w:rFonts w:ascii="Times New Roman CYR" w:hAnsi="Times New Roman CYR" w:cs="Times New Roman CYR"/>
          <w:sz w:val="28"/>
          <w:szCs w:val="28"/>
        </w:rPr>
        <w:t>ток имеет свою страничку в социальных сетях, то не удивительно, что он получает оттуда много информации. Очень многие фикрайтеры публикуют свои произведения в соц.сетях, набирая много отзывов. Так что, вполне вероятно, что, даже не читая фанфики и не являс</w:t>
      </w:r>
      <w:r>
        <w:rPr>
          <w:rFonts w:ascii="Times New Roman CYR" w:hAnsi="Times New Roman CYR" w:cs="Times New Roman CYR"/>
          <w:sz w:val="28"/>
          <w:szCs w:val="28"/>
        </w:rPr>
        <w:t>ь поклонником какого-либо фэндома, можно на них наткнуться.</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)Чем вас привлекает этот жанр? (Можно выбрать несколько ответов) (ответило 12 человек)) Интересным содержанием - 8 человек (66.67%)) Наличием материала, который смело нарушает устаревшие социальны</w:t>
      </w:r>
      <w:r>
        <w:rPr>
          <w:rFonts w:ascii="Times New Roman CYR" w:hAnsi="Times New Roman CYR" w:cs="Times New Roman CYR"/>
          <w:sz w:val="28"/>
          <w:szCs w:val="28"/>
        </w:rPr>
        <w:t>е нормы - 1 человек (8,33%)) Возможностью творить самому, создавая новые произведения на основе известных - 8 человек (66.67%)) Возможностью заниматься тем, что мне нравится - 3 человека (25%)) Возможностью общаться с людьми, которым интересно то же, что и</w:t>
      </w:r>
      <w:r>
        <w:rPr>
          <w:rFonts w:ascii="Times New Roman CYR" w:hAnsi="Times New Roman CYR" w:cs="Times New Roman CYR"/>
          <w:sz w:val="28"/>
          <w:szCs w:val="28"/>
        </w:rPr>
        <w:t xml:space="preserve"> мне - 3 человека (25%)) Свой ответ: Сравнивать написанное мною и другими авторами(8,33%)</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Вместе с этим нужно отметить, что на сайтах фанфиков около 60% написанных текстов являются слэш фанфики. И 75% популярных составляют гомоэротические произведения с вы</w:t>
      </w:r>
      <w:r>
        <w:rPr>
          <w:rFonts w:ascii="Times New Roman CYR" w:hAnsi="Times New Roman CYR" w:cs="Times New Roman CYR"/>
          <w:sz w:val="28"/>
          <w:szCs w:val="28"/>
        </w:rPr>
        <w:t>соким рейтингом.</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)Пытались ли вы заинтересовать кого-то из своих друзей и/или соклассников этим увлечением? ).</w:t>
      </w:r>
      <w:r>
        <w:rPr>
          <w:rFonts w:ascii="Times New Roman CYR" w:hAnsi="Times New Roman CYR" w:cs="Times New Roman CYR"/>
          <w:sz w:val="28"/>
          <w:szCs w:val="28"/>
        </w:rPr>
        <w:tab/>
        <w:t>Да, и успешно - 3 человека (25%)).</w:t>
      </w:r>
      <w:r>
        <w:rPr>
          <w:rFonts w:ascii="Times New Roman CYR" w:hAnsi="Times New Roman CYR" w:cs="Times New Roman CYR"/>
          <w:sz w:val="28"/>
          <w:szCs w:val="28"/>
        </w:rPr>
        <w:tab/>
        <w:t>Да, но никого не удалось этим заинтересовать - 2 человека(16.67%)).</w:t>
      </w:r>
      <w:r>
        <w:rPr>
          <w:rFonts w:ascii="Times New Roman CYR" w:hAnsi="Times New Roman CYR" w:cs="Times New Roman CYR"/>
          <w:sz w:val="28"/>
          <w:szCs w:val="28"/>
        </w:rPr>
        <w:tab/>
        <w:t>Нет, еще не пытался - 2 человека(16.67%)).</w:t>
      </w:r>
      <w:r>
        <w:rPr>
          <w:rFonts w:ascii="Times New Roman CYR" w:hAnsi="Times New Roman CYR" w:cs="Times New Roman CYR"/>
          <w:sz w:val="28"/>
          <w:szCs w:val="28"/>
        </w:rPr>
        <w:tab/>
        <w:t>Нет, и не собираюсь - 4 человек(33, 33%)</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Воздержалось от ответа - 1 человек (8, 33%)</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Совмещая эти данные с полученными при опросе, можно заявить, что вход в фэндом открытый, но существуют также закрытые группы в фэндоме, которые именуют себя «фэндомная се</w:t>
      </w:r>
      <w:r>
        <w:rPr>
          <w:rFonts w:ascii="Times New Roman CYR" w:hAnsi="Times New Roman CYR" w:cs="Times New Roman CYR"/>
          <w:sz w:val="28"/>
          <w:szCs w:val="28"/>
        </w:rPr>
        <w:t>мья», вхождение в которую возможно только при наличии протекции.</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данные анкеты покали, что большинство учеников знают о таком феномене, как фанфикшен, однако, знание это не афишируется. Ребята ценят близкие отношения внутри фэндомной группы </w:t>
      </w:r>
      <w:r>
        <w:rPr>
          <w:rFonts w:ascii="Times New Roman CYR" w:hAnsi="Times New Roman CYR" w:cs="Times New Roman CYR"/>
          <w:sz w:val="28"/>
          <w:szCs w:val="28"/>
        </w:rPr>
        <w:t>и не подпускают к себе чужих. Каждый читатель отдает предпочтение определенным жанрам и фэндомам. Многие из них не афишируют свою принадлежность к фанфишену, поскольку это характерно для подростков - чувствовать, что ты отличаешься от других, при этом имея</w:t>
      </w:r>
      <w:r>
        <w:rPr>
          <w:rFonts w:ascii="Times New Roman CYR" w:hAnsi="Times New Roman CYR" w:cs="Times New Roman CYR"/>
          <w:sz w:val="28"/>
          <w:szCs w:val="28"/>
        </w:rPr>
        <w:t xml:space="preserve"> принадлежность к узкой группе людей, которые «находятся на своей волне». Это делает фанфикшен полноправной субкультурой. А любая субкультура является фактором социализации и оказывает влияние на выстраивание своего Я подростка.</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Следующей методикой был опр</w:t>
      </w:r>
      <w:r>
        <w:rPr>
          <w:rFonts w:ascii="Times New Roman CYR" w:hAnsi="Times New Roman CYR" w:cs="Times New Roman CYR"/>
          <w:sz w:val="28"/>
          <w:szCs w:val="28"/>
        </w:rPr>
        <w:t xml:space="preserve">ос выбранных мною учеников для выяснения реакции на фанфики. Ребятам был предоставлен выбор из 10 фанфиков с разными жанрами, после прочтения которых мы должны были их обсудить. </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Вот, например ответ одного из респондентов.</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Респондент Д. был выбран мною за </w:t>
      </w:r>
      <w:r>
        <w:rPr>
          <w:rFonts w:ascii="Times New Roman CYR" w:hAnsi="Times New Roman CYR" w:cs="Times New Roman CYR"/>
          <w:sz w:val="28"/>
          <w:szCs w:val="28"/>
        </w:rPr>
        <w:t xml:space="preserve">умение выражать свои мысли и их критичность. По данным анкетирования, Д. с фанфикшеном не знаком, да и чтение не особо любит. </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Д. выбрал для прочтения фанфик №10 «В собачью преданность не верь» [прил.2], потому что «описание у него самое интересное». </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Посл</w:t>
      </w:r>
      <w:r>
        <w:rPr>
          <w:rFonts w:ascii="Times New Roman CYR" w:hAnsi="Times New Roman CYR" w:cs="Times New Roman CYR"/>
          <w:sz w:val="28"/>
          <w:szCs w:val="28"/>
        </w:rPr>
        <w:t>е прочтения текста, Д. высказал следующее: «…Я не согласен с этим текстом. У меня у самого есть собака, и она относится ко мне как к родному человеку. У нее, в отличие от людей, нет эгоизма. У неё есть инстинкт - но этот инстинкт защитить, она не будет лга</w:t>
      </w:r>
      <w:r>
        <w:rPr>
          <w:rFonts w:ascii="Times New Roman CYR" w:hAnsi="Times New Roman CYR" w:cs="Times New Roman CYR"/>
          <w:sz w:val="28"/>
          <w:szCs w:val="28"/>
        </w:rPr>
        <w:t>ть. Есть множество случаев, когда собака помогает хозяину, даже после того, как он её предал. Мне больше жалко животных, чем людей. Мне кажется, что человек, который это написал - жестокий. Это его крик души. Лет ему где-то 18-25. Читать подобное я не буду</w:t>
      </w:r>
      <w:r>
        <w:rPr>
          <w:rFonts w:ascii="Times New Roman CYR" w:hAnsi="Times New Roman CYR" w:cs="Times New Roman CYR"/>
          <w:sz w:val="28"/>
          <w:szCs w:val="28"/>
        </w:rPr>
        <w:t>. Мне такое не нравится. Я читаю другие произведения, например «Портрет Дориана Грея». Но сам бы я, наверное, написал. Написал бы свой взгляд на мир, на психологию. У меня своя точка зрения в психологии, и я хотел бы показать её другим, показать, как я виж</w:t>
      </w:r>
      <w:r>
        <w:rPr>
          <w:rFonts w:ascii="Times New Roman CYR" w:hAnsi="Times New Roman CYR" w:cs="Times New Roman CYR"/>
          <w:sz w:val="28"/>
          <w:szCs w:val="28"/>
        </w:rPr>
        <w:t>у мир…», «… пусть пишут, если им нравиться. Я к ним не отношусь. Я вообще считаю, что никто не в праве их судить. Никто не в праве никого судить. Все мы равны. Никто не выше и не ниже другого…»</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Таким образом, анализируя полученные ответы, можно отметить, ч</w:t>
      </w:r>
      <w:r>
        <w:rPr>
          <w:rFonts w:ascii="Times New Roman CYR" w:hAnsi="Times New Roman CYR" w:cs="Times New Roman CYR"/>
          <w:sz w:val="28"/>
          <w:szCs w:val="28"/>
        </w:rPr>
        <w:t>то большинство ребят положительно отнеслось к фанфикам, многие сказали, что прочитали бы что-нибудь подобное еще раз. Людям, не знаком с фанфикшеном понравилось в фанфиках оригинальность идеи, возможность прочитать продолжение полюбившейся истории, захваты</w:t>
      </w:r>
      <w:r>
        <w:rPr>
          <w:rFonts w:ascii="Times New Roman CYR" w:hAnsi="Times New Roman CYR" w:cs="Times New Roman CYR"/>
          <w:sz w:val="28"/>
          <w:szCs w:val="28"/>
        </w:rPr>
        <w:t xml:space="preserve">вающий сюжет и простота написания. Некоторые назвали фанфики «бредом сумашедшего». Однако, почти все из них отметили, что иметь возможность поделиться своими мыслями с окружающими через письмо и найти единомышленников многого стоит. </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Вывод: хотя данные, со</w:t>
      </w:r>
      <w:r>
        <w:rPr>
          <w:rFonts w:ascii="Times New Roman CYR" w:hAnsi="Times New Roman CYR" w:cs="Times New Roman CYR"/>
          <w:sz w:val="28"/>
          <w:szCs w:val="28"/>
        </w:rPr>
        <w:t>бранные в результате анкетирования, показали, что 16 человек, что составляет больше половины опрошенных, знакомы с фанфикшеном, материалы беседы этого не подтвердили. Многие из опрошенных, указавших в анкете, что знакомы с этим жанром, при беседе упоминали</w:t>
      </w:r>
      <w:r>
        <w:rPr>
          <w:rFonts w:ascii="Times New Roman CYR" w:hAnsi="Times New Roman CYR" w:cs="Times New Roman CYR"/>
          <w:sz w:val="28"/>
          <w:szCs w:val="28"/>
        </w:rPr>
        <w:t>, что слышат о нем в первый раз (ни один из них не указал своего имени в анкете). Большинство из респондентов, указавших в анкете свою осведомленность, имеют психологическую особенность - они скрытные, с ними труднее выйти на контакт. Другие ученики отзыва</w:t>
      </w:r>
      <w:r>
        <w:rPr>
          <w:rFonts w:ascii="Times New Roman CYR" w:hAnsi="Times New Roman CYR" w:cs="Times New Roman CYR"/>
          <w:sz w:val="28"/>
          <w:szCs w:val="28"/>
        </w:rPr>
        <w:t>ются о них «себе на уме». Нежелание говорить о связи с фанфикшеном может быть определенно как недоверием, так и отсутствием этой связи. Примерный возраст начала «погружения» в фанфикшен у большинства составляет 13 лет. Возможно, это связано с психологическ</w:t>
      </w:r>
      <w:r>
        <w:rPr>
          <w:rFonts w:ascii="Times New Roman CYR" w:hAnsi="Times New Roman CYR" w:cs="Times New Roman CYR"/>
          <w:sz w:val="28"/>
          <w:szCs w:val="28"/>
        </w:rPr>
        <w:t>ими особенностями подростков. Люди, начинающие читать фанфики, имеют проблемы в социализации. И, если человек не имеет большой заинтересованности в фэндоме, разрешая проблемы, он уходит из фанфикшена. Опрошенные, подтвердившие, что читают фанфик, не назвал</w:t>
      </w:r>
      <w:r>
        <w:rPr>
          <w:rFonts w:ascii="Times New Roman CYR" w:hAnsi="Times New Roman CYR" w:cs="Times New Roman CYR"/>
          <w:sz w:val="28"/>
          <w:szCs w:val="28"/>
        </w:rPr>
        <w:t>и ни один жанр, за исключением даркфика, который «бросал бы вызов имеющимся устоям». Респондент, читающий даркфики тяжело идет на контакт, у него проблемы в общении с одноклассниками, он резок и критичен. Возможно, на это повлияло чтение подобной литератур</w:t>
      </w:r>
      <w:r>
        <w:rPr>
          <w:rFonts w:ascii="Times New Roman CYR" w:hAnsi="Times New Roman CYR" w:cs="Times New Roman CYR"/>
          <w:sz w:val="28"/>
          <w:szCs w:val="28"/>
        </w:rPr>
        <w:t>ы. Или его любовь к этому жанру обусловлена особенностями поведения.</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Респонденты, не имеющие до этого отношения к фанфикшену, отреагировали на него не плохо. Показав, что можно использовать подобные тексты, чтобы по-новому посмотреть на проблему, поступки,</w:t>
      </w:r>
      <w:r>
        <w:rPr>
          <w:rFonts w:ascii="Times New Roman CYR" w:hAnsi="Times New Roman CYR" w:cs="Times New Roman CYR"/>
          <w:sz w:val="28"/>
          <w:szCs w:val="28"/>
        </w:rPr>
        <w:t xml:space="preserve"> существующее положение вещей. Ребята задумались над тем, что они бы написали и стали бы писать вообще. Может, чтение и написание фанфиков станет методом не только для формирования умения выслушивать и воспринимать чужую точку зрения, но и развития творчес</w:t>
      </w:r>
      <w:r>
        <w:rPr>
          <w:rFonts w:ascii="Times New Roman CYR" w:hAnsi="Times New Roman CYR" w:cs="Times New Roman CYR"/>
          <w:sz w:val="28"/>
          <w:szCs w:val="28"/>
        </w:rPr>
        <w:t>кого мышления.</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Также я провела беседу с респондентом М. , которая не только читает фанфики, но и пишет их.</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 начала читать фанфики в 2010. Первым её фэндомом был «Гарри Поттер». М. считает, что большинство людей, которые увлекаются фанфикшеном, начинают с</w:t>
      </w:r>
      <w:r>
        <w:rPr>
          <w:rFonts w:ascii="Times New Roman CYR" w:hAnsi="Times New Roman CYR" w:cs="Times New Roman CYR"/>
          <w:sz w:val="28"/>
          <w:szCs w:val="28"/>
        </w:rPr>
        <w:t xml:space="preserve"> «Гарри Поттера». (На 2010 год М. было 13 лет). В поттериане (фэндом «Гарри Поттера») читателей в первую очередь привлекает множество альтернативных вариантов развития сюжета, отличного от канона (оригинального развития событий). </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Писать М. Начала в 2008 г</w:t>
      </w:r>
      <w:r>
        <w:rPr>
          <w:rFonts w:ascii="Times New Roman CYR" w:hAnsi="Times New Roman CYR" w:cs="Times New Roman CYR"/>
          <w:sz w:val="28"/>
          <w:szCs w:val="28"/>
        </w:rPr>
        <w:t>оду по той же поттериане, однако фанфики не сохранились. Потом, когда вышли «Сумерки» Стефани Майер, перешла на них. Когда М. была в 9 классе, она впервые увидела корейскую группу SHINee, поклонницей которой она является до сих пор. Писала фанфики с попере</w:t>
      </w:r>
      <w:r>
        <w:rPr>
          <w:rFonts w:ascii="Times New Roman CYR" w:hAnsi="Times New Roman CYR" w:cs="Times New Roman CYR"/>
          <w:sz w:val="28"/>
          <w:szCs w:val="28"/>
        </w:rPr>
        <w:t>менным успехом с 9 по 11 класс, потом, из-за ЕНТ, перестала - не хватало времени и «правильно расставила приоритеты». Читает М. на данный момент фанфики абсолютно всех жанров и направлений, предпочитает фэнтези и «мифические существа». У М. есть свой профи</w:t>
      </w:r>
      <w:r>
        <w:rPr>
          <w:rFonts w:ascii="Times New Roman CYR" w:hAnsi="Times New Roman CYR" w:cs="Times New Roman CYR"/>
          <w:sz w:val="28"/>
          <w:szCs w:val="28"/>
        </w:rPr>
        <w:t>ль на сайте «Книга фанфиков» ФИКБУК. Там у нее опубликовано 8 работ. Самая популярная её работа насчитывает 76 голосов (плюсов). Свою самую крупномасштабную работу, которой она очень гордится, в которую вкладывает всю душу и считает своей лучшей работой, о</w:t>
      </w:r>
      <w:r>
        <w:rPr>
          <w:rFonts w:ascii="Times New Roman CYR" w:hAnsi="Times New Roman CYR" w:cs="Times New Roman CYR"/>
          <w:sz w:val="28"/>
          <w:szCs w:val="28"/>
        </w:rPr>
        <w:t xml:space="preserve">на пишет по сей день. Уже написано 120 страниц (30 частей), работа находится в процессе написания. М. очень расстраивается, что работа имеет всего 27 голосов (плюсов), хотя она считает, что эта работа на порядок превосходит все ранее написанные её работы. </w:t>
      </w:r>
      <w:r>
        <w:rPr>
          <w:rFonts w:ascii="Times New Roman CYR" w:hAnsi="Times New Roman CYR" w:cs="Times New Roman CYR"/>
          <w:sz w:val="28"/>
          <w:szCs w:val="28"/>
        </w:rPr>
        <w:t>Также М. имеет постоянную бету (человека, который помогает редактировать текст перед тем, как его опубликовать). М. говорит, что у нее нет проблем с орфографией и синтаксисом и бета нужна ей в первую очередь для того, чтобы проверить текст на «адекватность</w:t>
      </w:r>
      <w:r>
        <w:rPr>
          <w:rFonts w:ascii="Times New Roman CYR" w:hAnsi="Times New Roman CYR" w:cs="Times New Roman CYR"/>
          <w:sz w:val="28"/>
          <w:szCs w:val="28"/>
        </w:rPr>
        <w:t>»: насколько уместно будет употребить то или иное выражение для описания. (М. говорит, что, как будущий учитель русского языка, она имеет склонность составлять очень тяжелые и громоздкие конструкции предложений, трудные для прочтения простым людям; а еще у</w:t>
      </w:r>
      <w:r>
        <w:rPr>
          <w:rFonts w:ascii="Times New Roman CYR" w:hAnsi="Times New Roman CYR" w:cs="Times New Roman CYR"/>
          <w:sz w:val="28"/>
          <w:szCs w:val="28"/>
        </w:rPr>
        <w:t>потреблять редко встречающиеся слова: архаизмы, диалекты, старославянизмы и др. Бета, прочитав, указывает, какое слово будет не понятно простому читателю.)</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На вопрос «Почему Вы начали писать?» М. отвечает примерно следующее:</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Я пишу не только фанфики. Дел</w:t>
      </w:r>
      <w:r>
        <w:rPr>
          <w:rFonts w:ascii="Times New Roman CYR" w:hAnsi="Times New Roman CYR" w:cs="Times New Roman CYR"/>
          <w:sz w:val="28"/>
          <w:szCs w:val="28"/>
        </w:rPr>
        <w:t>о в том, что я очень много читаю. Я научилась читать с 3-х лет и с тех пор очень много времени уделяю книгам. Мои родители никогда не ограничивали меня в информации, не препятствовали её получению. В книгах я находила ответы на многие интересующие меня воп</w:t>
      </w:r>
      <w:r>
        <w:rPr>
          <w:rFonts w:ascii="Times New Roman CYR" w:hAnsi="Times New Roman CYR" w:cs="Times New Roman CYR"/>
          <w:sz w:val="28"/>
          <w:szCs w:val="28"/>
        </w:rPr>
        <w:t>росы. Это могла быть не только учебная информация, но и вопросы психологии, социализации, моды, любви и дружбы. Я писала рассказы, сочинения, истории. В 9 классе я решила, что хочу стать учителем литературы. Но потом я поняла, что писать мне очень нравитьс</w:t>
      </w:r>
      <w:r>
        <w:rPr>
          <w:rFonts w:ascii="Times New Roman CYR" w:hAnsi="Times New Roman CYR" w:cs="Times New Roman CYR"/>
          <w:sz w:val="28"/>
          <w:szCs w:val="28"/>
        </w:rPr>
        <w:t>я, и я хочу стать писателем…А вообще читать классно! Вот прочел ты «Гарри Поттера». А потом понимаешь: «Гарри Поттер» закончился?! Как жить дальше? Тогда начинаешь читать фанфики, смотришь на уже знакомые тебе события с другой стороны. Фанфики ведь не толь</w:t>
      </w:r>
      <w:r>
        <w:rPr>
          <w:rFonts w:ascii="Times New Roman CYR" w:hAnsi="Times New Roman CYR" w:cs="Times New Roman CYR"/>
          <w:sz w:val="28"/>
          <w:szCs w:val="28"/>
        </w:rPr>
        <w:t xml:space="preserve">ко по книгам пишутся, но и по играм, фильмам. Каждый, кто пишет, имеет свой взгляд на мир, даже свой взгляд на классику, у меня есть знакомый, который пишет фанфики по «Евгению Онегину», тоже в стихах…» </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Сейчас главными героями фанфиков, написанных М., явл</w:t>
      </w:r>
      <w:r>
        <w:rPr>
          <w:rFonts w:ascii="Times New Roman CYR" w:hAnsi="Times New Roman CYR" w:cs="Times New Roman CYR"/>
          <w:sz w:val="28"/>
          <w:szCs w:val="28"/>
        </w:rPr>
        <w:t>яются участники корейской группы. При этом М. пишет по популярной корейской группе. Однако она никогда не пишет по группе, поклонницей которой является (SHINee). М. обосновывает это тем, что у нее «рука на них не поднимается».</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Каждый фикрайтер (человек, ко</w:t>
      </w:r>
      <w:r>
        <w:rPr>
          <w:rFonts w:ascii="Times New Roman CYR" w:hAnsi="Times New Roman CYR" w:cs="Times New Roman CYR"/>
          <w:sz w:val="28"/>
          <w:szCs w:val="28"/>
        </w:rPr>
        <w:t>торый пишет фанфики) принадлежит к определенному фэндому. ( Причем люди, имеющие дело с английским, предпочитают называть их фандомами, а люди, читающие только русскоязычные ресурсы - фэндомами.) М. утверждает, что как только ты начинаешь слушать корейские</w:t>
      </w:r>
      <w:r>
        <w:rPr>
          <w:rFonts w:ascii="Times New Roman CYR" w:hAnsi="Times New Roman CYR" w:cs="Times New Roman CYR"/>
          <w:sz w:val="28"/>
          <w:szCs w:val="28"/>
        </w:rPr>
        <w:t xml:space="preserve"> песни ты автоматический входишь в фэндом этой группы. Фанаты особо популярных групп имеют свое название. (Например, фанаты группы EXO называют себя EXO-L, а фанаты группы BTS - ARMY).</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По словам М., возраст фанатов корейских групп (фанаток, мужчины в этом </w:t>
      </w:r>
      <w:r>
        <w:rPr>
          <w:rFonts w:ascii="Times New Roman CYR" w:hAnsi="Times New Roman CYR" w:cs="Times New Roman CYR"/>
          <w:sz w:val="28"/>
          <w:szCs w:val="28"/>
        </w:rPr>
        <w:t xml:space="preserve">фэндоме встречаются редко) составляет от 15 до 40 лет на русскоязычном фэндоме, от 15 до 19 на англоязычном, около от18 до 21 на корейском фэндоме. </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 говорит: « Наш фэндом - это наша семья, мы поддерживаем друг друга. Наше общее увлечение сплочает нас. У</w:t>
      </w:r>
      <w:r>
        <w:rPr>
          <w:rFonts w:ascii="Times New Roman CYR" w:hAnsi="Times New Roman CYR" w:cs="Times New Roman CYR"/>
          <w:sz w:val="28"/>
          <w:szCs w:val="28"/>
        </w:rPr>
        <w:t xml:space="preserve"> нас также есть свои правила. Например, прежде чем начать переписываться в чате, ты должен сначала поздороваться со старейшинами. Если новичок не здоровается со старейшинами, и вообще думает что он тут « пуп Земли», то мы собираемся и «наставляем его на пу</w:t>
      </w:r>
      <w:r>
        <w:rPr>
          <w:rFonts w:ascii="Times New Roman CYR" w:hAnsi="Times New Roman CYR" w:cs="Times New Roman CYR"/>
          <w:sz w:val="28"/>
          <w:szCs w:val="28"/>
        </w:rPr>
        <w:t>ть истинный». Это правило обязательно. Я вхожу в состав старейшин. Нельзя просто так стать старейшиной…»</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Статус в сообществе определяется по следующим критериям: </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Время, поведенное в сообществе. (М. является старейшиной, так как стояла у «истоков зарожде</w:t>
      </w:r>
      <w:r>
        <w:rPr>
          <w:rFonts w:ascii="Times New Roman CYR" w:hAnsi="Times New Roman CYR" w:cs="Times New Roman CYR"/>
          <w:sz w:val="28"/>
          <w:szCs w:val="28"/>
        </w:rPr>
        <w:t>ния» сообщества, и видела, как ее группа совершала «первые шаги». М. в сообществе уже 7 лет). Человек, недавно осознавший «всю привлекательность группы» и только что ставший фанатом имеет самое низкое положение в сообществе. ( Слово «новичок» звучит в снис</w:t>
      </w:r>
      <w:r>
        <w:rPr>
          <w:rFonts w:ascii="Times New Roman CYR" w:hAnsi="Times New Roman CYR" w:cs="Times New Roman CYR"/>
          <w:sz w:val="28"/>
          <w:szCs w:val="28"/>
        </w:rPr>
        <w:t>ходительном/пренебрежительном смысле). Авторитет «ветерана клуба» действует зачастую только внутри клуба и не переносится на остальные фэндомы.</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Рейтинг популярности написанных работ. Чем больше плюсов (голосов) имеет работа, тем престижнее её автор. Мног</w:t>
      </w:r>
      <w:r>
        <w:rPr>
          <w:rFonts w:ascii="Times New Roman CYR" w:hAnsi="Times New Roman CYR" w:cs="Times New Roman CYR"/>
          <w:sz w:val="28"/>
          <w:szCs w:val="28"/>
        </w:rPr>
        <w:t>ие люди специально пишут такие фанфики, которые, по их мнению, будут пользоваться успехом, так как, в отличие от предыдущего пункта, этот пункт позволяет быстрее попасть выше на ступеньку иерархии. Количество голосов, полученных за работу, дает своему авто</w:t>
      </w:r>
      <w:r>
        <w:rPr>
          <w:rFonts w:ascii="Times New Roman CYR" w:hAnsi="Times New Roman CYR" w:cs="Times New Roman CYR"/>
          <w:sz w:val="28"/>
          <w:szCs w:val="28"/>
        </w:rPr>
        <w:t>ру успех не только в своем фэндоме, но и признание другими фэндомами и другими фикрайтерами. ( Так М. пыталась связаться с заграничными авторами популярных работ, поговорить с ними, попросить совета в профессиональной деятельности. У М. есть одна работа, к</w:t>
      </w:r>
      <w:r>
        <w:rPr>
          <w:rFonts w:ascii="Times New Roman CYR" w:hAnsi="Times New Roman CYR" w:cs="Times New Roman CYR"/>
          <w:sz w:val="28"/>
          <w:szCs w:val="28"/>
        </w:rPr>
        <w:t xml:space="preserve">оторая ей не очень нравится, она «написала её на спор, для рейтинга».) </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 владеет на высоком уровне тремя языками, не считая родного, поэтому у нее есть доступ к корейскому, англоязычному и русскоязычному фэндомам, пишет работы она во всех трех. Самая поп</w:t>
      </w:r>
      <w:r>
        <w:rPr>
          <w:rFonts w:ascii="Times New Roman CYR" w:hAnsi="Times New Roman CYR" w:cs="Times New Roman CYR"/>
          <w:sz w:val="28"/>
          <w:szCs w:val="28"/>
        </w:rPr>
        <w:t>улярная её работа имеет рейтинг 80 ( плюсы могут ставить только зарегистрированные на сайте пользователи, однако читать не оценивая может кто угодно). М. делится опытом, чтобы работа была популярна в корейском фэндоме, нужно писать фантастику, мистику, миф</w:t>
      </w:r>
      <w:r>
        <w:rPr>
          <w:rFonts w:ascii="Times New Roman CYR" w:hAnsi="Times New Roman CYR" w:cs="Times New Roman CYR"/>
          <w:sz w:val="28"/>
          <w:szCs w:val="28"/>
        </w:rPr>
        <w:t>ические существа - корейцы любят все необычное. Если фанфик должен понравиться англоязычной публике, то нужно писать повседневность, романтическую историю о людях, которые несмотря на все жизненные трудности, заслуживают свой «хэппи энд». Если же вам нужен</w:t>
      </w:r>
      <w:r>
        <w:rPr>
          <w:rFonts w:ascii="Times New Roman CYR" w:hAnsi="Times New Roman CYR" w:cs="Times New Roman CYR"/>
          <w:sz w:val="28"/>
          <w:szCs w:val="28"/>
        </w:rPr>
        <w:t xml:space="preserve"> фанфик, который наберет рейтинг в русскоязычном фэндоме, то нужно писать про ЛГБТ (аббревиатура расшифровывается: лесбиянки, геи, бисексуалы и трансгендеры). М. считает, что популярность этого направления в фанфикшине состоит в первую очередь в том, что «</w:t>
      </w:r>
      <w:r>
        <w:rPr>
          <w:rFonts w:ascii="Times New Roman CYR" w:hAnsi="Times New Roman CYR" w:cs="Times New Roman CYR"/>
          <w:sz w:val="28"/>
          <w:szCs w:val="28"/>
        </w:rPr>
        <w:t>люди не хотят видеть знаменитостей с обычными людьми, поэтому они приписывают айдолам любовные отношения внутри группы». ( В графе «популярное» в книге фанфиков соотношение слэш и гет фанфиков примерно 7:3)</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Количество и качество написанных работ. Если ав</w:t>
      </w:r>
      <w:r>
        <w:rPr>
          <w:rFonts w:ascii="Times New Roman CYR" w:hAnsi="Times New Roman CYR" w:cs="Times New Roman CYR"/>
          <w:sz w:val="28"/>
          <w:szCs w:val="28"/>
        </w:rPr>
        <w:t>тору удается сохранить «канонных персонажей» он получает свои «заслуженные лавры», если же автор меняет характер героев, не ставя пометку «ООС» (что весьма спорный вопрос, так как люди, о которых пишутся эти фанфики находятся далеко от публики и их «канонн</w:t>
      </w:r>
      <w:r>
        <w:rPr>
          <w:rFonts w:ascii="Times New Roman CYR" w:hAnsi="Times New Roman CYR" w:cs="Times New Roman CYR"/>
          <w:sz w:val="28"/>
          <w:szCs w:val="28"/>
        </w:rPr>
        <w:t>ый» характер условен), то он рискует нарваться на представителей фэндома, что будут не довольны подобным изменениям и не преминут об этом сообщить в весьма грубой форме. Также точность описываемых явлений, города, времени, традиций повышают престиж работы.</w:t>
      </w:r>
      <w:r>
        <w:rPr>
          <w:rFonts w:ascii="Times New Roman CYR" w:hAnsi="Times New Roman CYR" w:cs="Times New Roman CYR"/>
          <w:sz w:val="28"/>
          <w:szCs w:val="28"/>
        </w:rPr>
        <w:t xml:space="preserve"> Количество качественных работ помогает подключить больше аудитории, что тоже обеспечивает себе стабильную группу поклонников. </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Посещение Кореи. ( Этот вариант подходит только для поклонников корейского творчества, для других фэндомов значение имеет кака</w:t>
      </w:r>
      <w:r>
        <w:rPr>
          <w:rFonts w:ascii="Times New Roman CYR" w:hAnsi="Times New Roman CYR" w:cs="Times New Roman CYR"/>
          <w:sz w:val="28"/>
          <w:szCs w:val="28"/>
        </w:rPr>
        <w:t>я-нибудь связь, приближающая вас к тому, о чем вы пишете.) Посетить страну, быт и традиции которой зачастую описывается в фанфиках данного фэндома, попробовать еду, которую едят участники корейских групп, пройтись по тем же улицам, возможно, даже увить сво</w:t>
      </w:r>
      <w:r>
        <w:rPr>
          <w:rFonts w:ascii="Times New Roman CYR" w:hAnsi="Times New Roman CYR" w:cs="Times New Roman CYR"/>
          <w:sz w:val="28"/>
          <w:szCs w:val="28"/>
        </w:rPr>
        <w:t>их кумиров лично - вот, что придает автору фанфиков «уверенность в своих творениях, их достоверность, и, соответственно, их весомость. (М. была в Кореи, она считает, что теперь, когда она видела больше, чем многие «обитатели фэндома» они будут к ней прислу</w:t>
      </w:r>
      <w:r>
        <w:rPr>
          <w:rFonts w:ascii="Times New Roman CYR" w:hAnsi="Times New Roman CYR" w:cs="Times New Roman CYR"/>
          <w:sz w:val="28"/>
          <w:szCs w:val="28"/>
        </w:rPr>
        <w:t>шиваться. Они уже выказывают ей бОльшее уважение и просят совета в описании Сеула и корейских традиций.)</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 называет сообщество «фэндомной семьей». И они «творят хорошие дела во имя любви к музыке». Например, был случай, когда они внутри фэндома собирали д</w:t>
      </w:r>
      <w:r>
        <w:rPr>
          <w:rFonts w:ascii="Times New Roman CYR" w:hAnsi="Times New Roman CYR" w:cs="Times New Roman CYR"/>
          <w:sz w:val="28"/>
          <w:szCs w:val="28"/>
        </w:rPr>
        <w:t>еньги на операцию девочке, которая тоже входила в его состав. Или сама М. читает фанфики «новичков», по написанным текстам определяя возраст и проблемы человека, потом пишет ему на личную почту и расспрашивает, оказывает психологическую поддержку, помогает</w:t>
      </w:r>
      <w:r>
        <w:rPr>
          <w:rFonts w:ascii="Times New Roman CYR" w:hAnsi="Times New Roman CYR" w:cs="Times New Roman CYR"/>
          <w:sz w:val="28"/>
          <w:szCs w:val="28"/>
        </w:rPr>
        <w:t xml:space="preserve"> справляться с жизненными трудностями. Были случаи предотвращения суицида. (Случаи суицида тоже были). Как говорит сама М.: « В фанфикшене обычно находятся подростки с тяжелой ситуацией в семье, в коллективе, они пытаются убежать от проблем во внутренний м</w:t>
      </w:r>
      <w:r>
        <w:rPr>
          <w:rFonts w:ascii="Times New Roman CYR" w:hAnsi="Times New Roman CYR" w:cs="Times New Roman CYR"/>
          <w:sz w:val="28"/>
          <w:szCs w:val="28"/>
        </w:rPr>
        <w:t>ир. Они начинают читать фанфики, не разбираясь в жанрах и предупреждениях, зачастую даже игнорируя их. Они еще не могут фильтровать полученную информацию. Они не являются сформировавшейся личностью, и то, что они читают, имеет огромное влияние на их психик</w:t>
      </w:r>
      <w:r>
        <w:rPr>
          <w:rFonts w:ascii="Times New Roman CYR" w:hAnsi="Times New Roman CYR" w:cs="Times New Roman CYR"/>
          <w:sz w:val="28"/>
          <w:szCs w:val="28"/>
        </w:rPr>
        <w:t>у. Если они читают о популярных и крутых героях, которые курят, пьют, употребляют наркотики, у подростков закладывается неправильная картина мира, и они начинают подражать таким героям, не осознавая, какие это будет иметь последствия… Зачастую им просто ну</w:t>
      </w:r>
      <w:r>
        <w:rPr>
          <w:rFonts w:ascii="Times New Roman CYR" w:hAnsi="Times New Roman CYR" w:cs="Times New Roman CYR"/>
          <w:sz w:val="28"/>
          <w:szCs w:val="28"/>
        </w:rPr>
        <w:t>жен человек, который их поймет и не станет осуждать за то, какие они есть…»</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Также в фанфикшене есть фестивали - назначается дата, к которой ты должен написать историю. Дается ситуация, а ты додумываешь. Идея фанфика дается организаторами фестиваля, а испол</w:t>
      </w:r>
      <w:r>
        <w:rPr>
          <w:rFonts w:ascii="Times New Roman CYR" w:hAnsi="Times New Roman CYR" w:cs="Times New Roman CYR"/>
          <w:sz w:val="28"/>
          <w:szCs w:val="28"/>
        </w:rPr>
        <w:t>нение зависит от фикрайтера. Самое лучшее исполнение награждается голосами (плюсами) и добавляет популярности. Также приветствуются и другие виды творчества, помимо написания, например, арты (рисунки и иллюстрации к фику, событию, сцене), трейлеры (смонтир</w:t>
      </w:r>
      <w:r>
        <w:rPr>
          <w:rFonts w:ascii="Times New Roman CYR" w:hAnsi="Times New Roman CYR" w:cs="Times New Roman CYR"/>
          <w:sz w:val="28"/>
          <w:szCs w:val="28"/>
        </w:rPr>
        <w:t xml:space="preserve">ованные по сюжету ролики). В Ванкувере прошла театральная постановка по поттериане «Прошлое Волдеморта», она внесла ажиотаж в ряды фанфикшена, так как на сегодняшний день она является самым масштабным творением на основе фанфикшена. </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Также в фанфикшене ест</w:t>
      </w:r>
      <w:r>
        <w:rPr>
          <w:rFonts w:ascii="Times New Roman CYR" w:hAnsi="Times New Roman CYR" w:cs="Times New Roman CYR"/>
          <w:sz w:val="28"/>
          <w:szCs w:val="28"/>
        </w:rPr>
        <w:t>ь такое явление как «внутрифэндомные войны». Название говорит само за себя. Допустим, в корейской группе 14 айдолов (певцов), и отношение между участниками группы не всегда гладкие, что отражается на фанатах. (Даже если отношения в группе хорошие, то фанат</w:t>
      </w:r>
      <w:r>
        <w:rPr>
          <w:rFonts w:ascii="Times New Roman CYR" w:hAnsi="Times New Roman CYR" w:cs="Times New Roman CYR"/>
          <w:sz w:val="28"/>
          <w:szCs w:val="28"/>
        </w:rPr>
        <w:t>ы найдут точку несовпадения мнений). По этому поводу, или по какому-то другому, в внутрифэндомной переписки начинается спор, переходящий в оскорбления, затягивая всё новых участников. Некоторые войны бесконечны. Фанаты могут поливать друг друга грязью вечн</w:t>
      </w:r>
      <w:r>
        <w:rPr>
          <w:rFonts w:ascii="Times New Roman CYR" w:hAnsi="Times New Roman CYR" w:cs="Times New Roman CYR"/>
          <w:sz w:val="28"/>
          <w:szCs w:val="28"/>
        </w:rPr>
        <w:t>о. (Если в канонном произведении замечен конфликт персонажей, это может дать толчок для внутрифэндомной войны, или романтическому произведению с пометкой «Любовь-Ненависть»). Уровень цивилизованности протекающей переписки зависит от фэндома и находящихся в</w:t>
      </w:r>
      <w:r>
        <w:rPr>
          <w:rFonts w:ascii="Times New Roman CYR" w:hAnsi="Times New Roman CYR" w:cs="Times New Roman CYR"/>
          <w:sz w:val="28"/>
          <w:szCs w:val="28"/>
        </w:rPr>
        <w:t xml:space="preserve"> нем фанатов. Например, М. говорит, что внутрифэндомная война по поттериане проходит весьма высокоинтеллектуально - если оппонент вас оскорбит, то сделает это настолько тонко, что вы и не поймете, а если и поймете, то оцените столь изящный выпад. М. любит </w:t>
      </w:r>
      <w:r>
        <w:rPr>
          <w:rFonts w:ascii="Times New Roman CYR" w:hAnsi="Times New Roman CYR" w:cs="Times New Roman CYR"/>
          <w:sz w:val="28"/>
          <w:szCs w:val="28"/>
        </w:rPr>
        <w:t>наблюдать за войной в поттериане, в то время как война в EXO-L вызывает у ней чувство опасения, « они там все дикие».</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Есть также и «межфэндомные войны», которые отличаются масштабом. (Это сравнимо с болельщиками соперничающих футбольных клубов, при личной </w:t>
      </w:r>
      <w:r>
        <w:rPr>
          <w:rFonts w:ascii="Times New Roman CYR" w:hAnsi="Times New Roman CYR" w:cs="Times New Roman CYR"/>
          <w:sz w:val="28"/>
          <w:szCs w:val="28"/>
        </w:rPr>
        <w:t>встрече все может дойти до рукоприкладства). М. рассказывает, что еще года 3 назад она принимала активное участие в межфэндомных войнах, и «исходила пеной, чтобы доказать свою точку зрения», однако теперь она относится к ним по-философски, наблюдает со сто</w:t>
      </w:r>
      <w:r>
        <w:rPr>
          <w:rFonts w:ascii="Times New Roman CYR" w:hAnsi="Times New Roman CYR" w:cs="Times New Roman CYR"/>
          <w:sz w:val="28"/>
          <w:szCs w:val="28"/>
        </w:rPr>
        <w:t>роны, не вмешиваясь. Межфэндомные войны помогают «сбросить пар».</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Каждый фэнфом зачастую имеет особенную, свойственную только ему лексику, фразеологизмы, метафоры, юмор. Такие штрихи придают фэндому особую атмосферу. М. может по стилю переписки вычислить по</w:t>
      </w:r>
      <w:r>
        <w:rPr>
          <w:rFonts w:ascii="Times New Roman CYR" w:hAnsi="Times New Roman CYR" w:cs="Times New Roman CYR"/>
          <w:sz w:val="28"/>
          <w:szCs w:val="28"/>
        </w:rPr>
        <w:t>ттеромана, фаната «Сумерек» и т.д. Некоторые фэндомы имеют опознавательные знаки, которые должны носить его участники (например, опознавательный знак фэндома М. - голубой/бирюзовый камень, она носит его, не снимая, так это доказывает её принадлежность фэнд</w:t>
      </w:r>
      <w:r>
        <w:rPr>
          <w:rFonts w:ascii="Times New Roman CYR" w:hAnsi="Times New Roman CYR" w:cs="Times New Roman CYR"/>
          <w:sz w:val="28"/>
          <w:szCs w:val="28"/>
        </w:rPr>
        <w:t xml:space="preserve">ому.) </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Так же интересной частью фанфикшена является критика. Она может осуществляться любым человеком, прочитавшим фанфик. Иногда она конструктивна, иногда - нет. Критика является своеобразным фильтром. Более опытные фикрайтеры в своих комментариях к прочи</w:t>
      </w:r>
      <w:r>
        <w:rPr>
          <w:rFonts w:ascii="Times New Roman CYR" w:hAnsi="Times New Roman CYR" w:cs="Times New Roman CYR"/>
          <w:sz w:val="28"/>
          <w:szCs w:val="28"/>
        </w:rPr>
        <w:t xml:space="preserve">танному фанфику указывают все его минусы и плюсы, начиная от идеи и исполнения, и заканчивая грамматикой. К комментариям «старейшин» прислушиваются обязательно. </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 рассказала, что родители знают о ее увлечениях фанфиками с 2012 года. Они поддерживают её в</w:t>
      </w:r>
      <w:r>
        <w:rPr>
          <w:rFonts w:ascii="Times New Roman CYR" w:hAnsi="Times New Roman CYR" w:cs="Times New Roman CYR"/>
          <w:sz w:val="28"/>
          <w:szCs w:val="28"/>
        </w:rPr>
        <w:t xml:space="preserve"> писательских начинаниях. Иногда она дает им прочитать некоторые из своих фанфиков (разумеется те, которые можно давать родителям, «не травмируя их психику»). Она может посовещаться с мамой о дальнейшем развитии событий в фанфике, выбрать наиболее подходящ</w:t>
      </w:r>
      <w:r>
        <w:rPr>
          <w:rFonts w:ascii="Times New Roman CYR" w:hAnsi="Times New Roman CYR" w:cs="Times New Roman CYR"/>
          <w:sz w:val="28"/>
          <w:szCs w:val="28"/>
        </w:rPr>
        <w:t>ий вариант сюжета. Многие друзья М., которые общаются с ней в повседневной жизни (друзья со школы, университета), знают о её увлечениях фанфиками. Они вместе с ней переживают за её героев, помогают придумать сюжет, подкидывают идеи,«вытаскивают из депресси</w:t>
      </w:r>
      <w:r>
        <w:rPr>
          <w:rFonts w:ascii="Times New Roman CYR" w:hAnsi="Times New Roman CYR" w:cs="Times New Roman CYR"/>
          <w:sz w:val="28"/>
          <w:szCs w:val="28"/>
        </w:rPr>
        <w:t>и, когда муза не приходит». У М. очень широкий круг знакомых. Она общается по скайпу с людьми из-за границы, со многими из них она познакомилась благодаря фанфикшену. М. не навязывает свое увлечение фанфикшеном другим людям, однако, и не скрывает. Увлечени</w:t>
      </w:r>
      <w:r>
        <w:rPr>
          <w:rFonts w:ascii="Times New Roman CYR" w:hAnsi="Times New Roman CYR" w:cs="Times New Roman CYR"/>
          <w:sz w:val="28"/>
          <w:szCs w:val="28"/>
        </w:rPr>
        <w:t>е фанфиками объединяет людей разных национальностей и разных социальных положений. М., находясь в Астане на концерте известной группы, услышала в холле здания, как люди переговариваются о фанфикшене (люди не принадлежали вражескому фэндому) и подошла с ним</w:t>
      </w:r>
      <w:r>
        <w:rPr>
          <w:rFonts w:ascii="Times New Roman CYR" w:hAnsi="Times New Roman CYR" w:cs="Times New Roman CYR"/>
          <w:sz w:val="28"/>
          <w:szCs w:val="28"/>
        </w:rPr>
        <w:t xml:space="preserve">и поговорить, быстро находя общий язык - принадлежность к одному фэндому (или к фанфикшену в целом) стирает границы и условности. </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 говорит: « …чтение дает мне привилегию над другими. Через чтение ты познаешь то, что в тебе уже заложено: фантазия, вообра</w:t>
      </w:r>
      <w:r>
        <w:rPr>
          <w:rFonts w:ascii="Times New Roman CYR" w:hAnsi="Times New Roman CYR" w:cs="Times New Roman CYR"/>
          <w:sz w:val="28"/>
          <w:szCs w:val="28"/>
        </w:rPr>
        <w:t>жение, оформление мысли, твой кругозор и точка зрения …</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увлечение Корей дало мне очень многое. Я не видела своих кумиров в живую, мне хотелось узнать их с бытовой тоски зрения. Наблюдая за ними, когда я читаю и пишу о них, я становлюсь к ним ближе. У нас</w:t>
      </w:r>
      <w:r>
        <w:rPr>
          <w:rFonts w:ascii="Times New Roman CYR" w:hAnsi="Times New Roman CYR" w:cs="Times New Roman CYR"/>
          <w:sz w:val="28"/>
          <w:szCs w:val="28"/>
        </w:rPr>
        <w:t xml:space="preserve"> есть то, что делает нас сильнее - это «сила фаната». Фанаты - самые целеустремленные люди на свете. Вся моя жизнь стала крутиться вокруг Кореи. Я выучила корейский и английский. Именно благодаря своему увлечению Кореей, фанфикам, которые я прочитала, я по</w:t>
      </w:r>
      <w:r>
        <w:rPr>
          <w:rFonts w:ascii="Times New Roman CYR" w:hAnsi="Times New Roman CYR" w:cs="Times New Roman CYR"/>
          <w:sz w:val="28"/>
          <w:szCs w:val="28"/>
        </w:rPr>
        <w:t>няла, чего я хочу от жизни. Мне кажется, что если бы я не писала, я бы не была такая как сейчас. Я стала уверенной, разговорчивой. Я прошла все уровни становления личности во многом благодаря чтению и книгам…»</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Структура корейского фэндома строго иерархична</w:t>
      </w:r>
      <w:r>
        <w:rPr>
          <w:rFonts w:ascii="Times New Roman CYR" w:hAnsi="Times New Roman CYR" w:cs="Times New Roman CYR"/>
          <w:sz w:val="28"/>
          <w:szCs w:val="28"/>
        </w:rPr>
        <w:t>. Переход из одного слоя в другой возможен, но трудно осуществим. Помимо деления на слои, у них есть отличительные знаки во внешнем виде фанатов и в лексике. Сама М. не видит ничего предрассудительного в том, что люди, находящиеся ниже неё по иерархии, дол</w:t>
      </w:r>
      <w:r>
        <w:rPr>
          <w:rFonts w:ascii="Times New Roman CYR" w:hAnsi="Times New Roman CYR" w:cs="Times New Roman CYR"/>
          <w:sz w:val="28"/>
          <w:szCs w:val="28"/>
        </w:rPr>
        <w:t>жны выказывать ей уважение, прежде чем разговаривать между собой. Сама М. не ищет контакта с людьми, ниже ее по иерархии. (исключение составляют пара «особых случаев», когда людям нужна помощь, это скорее выглядит как обязанность «старейшин».) Не прислушив</w:t>
      </w:r>
      <w:r>
        <w:rPr>
          <w:rFonts w:ascii="Times New Roman CYR" w:hAnsi="Times New Roman CYR" w:cs="Times New Roman CYR"/>
          <w:sz w:val="28"/>
          <w:szCs w:val="28"/>
        </w:rPr>
        <w:t>ается к их мнению, если они комментируют её фанфики. Самой бы ей хотелось встретиться лично и пообщаться с авторами фанфиков, рейтинг популярности которых превышает 500 голосов или имеют очень интересный сюжет. У М. очень интересная манера выражать свои мы</w:t>
      </w:r>
      <w:r>
        <w:rPr>
          <w:rFonts w:ascii="Times New Roman CYR" w:hAnsi="Times New Roman CYR" w:cs="Times New Roman CYR"/>
          <w:sz w:val="28"/>
          <w:szCs w:val="28"/>
        </w:rPr>
        <w:t>сли, что, возможно, связано с количеством прочитанной ею литературы. М. отзывается о своей «фандомной семье» с теплотой.</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Таким образом, проанализировав полученную информацию, можно сказать следующее. Ребята, увлекающиеся фанфикшеном, зачастую имеют следующ</w:t>
      </w:r>
      <w:r>
        <w:rPr>
          <w:rFonts w:ascii="Times New Roman CYR" w:hAnsi="Times New Roman CYR" w:cs="Times New Roman CYR"/>
          <w:sz w:val="28"/>
          <w:szCs w:val="28"/>
        </w:rPr>
        <w:t>ие особенности: у них развита речь чуть больше, нежели у сверстников. Также они имеют гибкое мышление, имеют больше шаблонов поведения, зачастую они придерживаются поведения понравившегося им персонажа, считая его крутом, однако это не всегда жизнеспособно</w:t>
      </w:r>
      <w:r>
        <w:rPr>
          <w:rFonts w:ascii="Times New Roman CYR" w:hAnsi="Times New Roman CYR" w:cs="Times New Roman CYR"/>
          <w:sz w:val="28"/>
          <w:szCs w:val="28"/>
        </w:rPr>
        <w:t xml:space="preserve">, погружаясь в фанфики, многие из них теряют связь с окружающими их людьми. Однако, из-за обилия материала, противоречащего традиционным устоям, морально-нравственные установки у фикридеров могут пошатнуться. </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.3 Рекомендации</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Рассматривая интернет-литера</w:t>
      </w:r>
      <w:r>
        <w:rPr>
          <w:rFonts w:ascii="Times New Roman CYR" w:hAnsi="Times New Roman CYR" w:cs="Times New Roman CYR"/>
          <w:sz w:val="28"/>
          <w:szCs w:val="28"/>
        </w:rPr>
        <w:t xml:space="preserve">туру как фактор, способный определять особенности социализации подростка нельзя не сказать, что отсутствие в ней цензуры может оказать разрушающее влияние на формирование личности подростка. Предотвратить это можно несколькими способами. </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Со стороны родите</w:t>
      </w:r>
      <w:r>
        <w:rPr>
          <w:rFonts w:ascii="Times New Roman CYR" w:hAnsi="Times New Roman CYR" w:cs="Times New Roman CYR"/>
          <w:sz w:val="28"/>
          <w:szCs w:val="28"/>
        </w:rPr>
        <w:t>лей нужно уделять внимание тому, что читает подросток. Однако не стоит его ограничивать, потому как подростковое бунтарство даст обратный эффект. Обсуждая с ребенком его интересы, можно не только наладить межличностное общение и узнать внутренний мир подро</w:t>
      </w:r>
      <w:r>
        <w:rPr>
          <w:rFonts w:ascii="Times New Roman CYR" w:hAnsi="Times New Roman CYR" w:cs="Times New Roman CYR"/>
          <w:sz w:val="28"/>
          <w:szCs w:val="28"/>
        </w:rPr>
        <w:t>стка лучше, но также, обсуждая заинтересовавшие его темы, дать ему необходимые ответы на вопросы, помогая разобраться, какой информации можно верить, а какой нет. Также следует обсуждать с ребенком последствия его действий, так как зачастую подростки теряю</w:t>
      </w:r>
      <w:r>
        <w:rPr>
          <w:rFonts w:ascii="Times New Roman CYR" w:hAnsi="Times New Roman CYR" w:cs="Times New Roman CYR"/>
          <w:sz w:val="28"/>
          <w:szCs w:val="28"/>
        </w:rPr>
        <w:t>т связь с реальностью. Обсуждая с ребенком прочитанное, можно поделиться собственным мнением по поводу ситуации, показывая свое отношение. Главная особенность интернет-литературы как фактора социализации подростка состоит в том, что она не только идет в но</w:t>
      </w:r>
      <w:r>
        <w:rPr>
          <w:rFonts w:ascii="Times New Roman CYR" w:hAnsi="Times New Roman CYR" w:cs="Times New Roman CYR"/>
          <w:sz w:val="28"/>
          <w:szCs w:val="28"/>
        </w:rPr>
        <w:t>гу со временем, но и отражает реальные интересы современного подростка.</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Со стороны педагога самой лучшей защитой подростка от неподходящей информации будет формирование и развитие критического мышления. В Кембриджских технологиях даже есть одна, носящая на</w:t>
      </w:r>
      <w:r>
        <w:rPr>
          <w:rFonts w:ascii="Times New Roman CYR" w:hAnsi="Times New Roman CYR" w:cs="Times New Roman CYR"/>
          <w:sz w:val="28"/>
          <w:szCs w:val="28"/>
        </w:rPr>
        <w:t>звание «Развитие критического мышление через чтение и письмо». Развитые навыки критического оценивания информации дают подростку возможность самому определять значимый и не значимый пласт сведений. Таким образом, читая историю о человеке, покрывающем нецен</w:t>
      </w:r>
      <w:r>
        <w:rPr>
          <w:rFonts w:ascii="Times New Roman CYR" w:hAnsi="Times New Roman CYR" w:cs="Times New Roman CYR"/>
          <w:sz w:val="28"/>
          <w:szCs w:val="28"/>
        </w:rPr>
        <w:t>зурной бранью всех направо и налево, жестоко расправляющимся с врагами, циничном и саркастичном, которому достается все самое лучшее и все им восхищаются, подросток, примерив на себя эту роль, задумается, насколько реальной будет любовь окружающих к такому</w:t>
      </w:r>
      <w:r>
        <w:rPr>
          <w:rFonts w:ascii="Times New Roman CYR" w:hAnsi="Times New Roman CYR" w:cs="Times New Roman CYR"/>
          <w:sz w:val="28"/>
          <w:szCs w:val="28"/>
        </w:rPr>
        <w:t xml:space="preserve"> человеку. Адекватное восприятие подростком реальности подскажет ему, что можно, конечно тратить все свободное время на чтение подобных произведений, отвлекаясь от серой и безрадостной повседневности, не досыпать, не контактировать с окружающими людьми, но</w:t>
      </w:r>
      <w:r>
        <w:rPr>
          <w:rFonts w:ascii="Times New Roman CYR" w:hAnsi="Times New Roman CYR" w:cs="Times New Roman CYR"/>
          <w:sz w:val="28"/>
          <w:szCs w:val="28"/>
        </w:rPr>
        <w:t xml:space="preserve"> в конечном итоге реальные проблемы никуда не уходят, а реальная жизнь продолжается. Человек с адекватным взглядом на вещи редко когда испытывает интерес к фанфикам, в которых детально описываются сцены каннибализма, потрошения, убийства и пыток. Поэтому ф</w:t>
      </w:r>
      <w:r>
        <w:rPr>
          <w:rFonts w:ascii="Times New Roman CYR" w:hAnsi="Times New Roman CYR" w:cs="Times New Roman CYR"/>
          <w:sz w:val="28"/>
          <w:szCs w:val="28"/>
        </w:rPr>
        <w:t>ормирование и развитие критического мышление будет являться лучшим щитом от негативного воздействия фанфиков.</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Стоит также отметить, что педагоги могут применять фанфики для развития творческого мышления. Подобные задания могут встречаться на литературе, ко</w:t>
      </w:r>
      <w:r>
        <w:rPr>
          <w:rFonts w:ascii="Times New Roman CYR" w:hAnsi="Times New Roman CYR" w:cs="Times New Roman CYR"/>
          <w:sz w:val="28"/>
          <w:szCs w:val="28"/>
        </w:rPr>
        <w:t>гда ученика просят додумать и дописать конец истории самому, либо рассказать альтернативную версию происходящего. Можно просить ребят писать фанфики самим или читать уже написанные. В таком случае подойдут фанфики с пометкой «AU», «OOC», подразумевающие из</w:t>
      </w:r>
      <w:r>
        <w:rPr>
          <w:rFonts w:ascii="Times New Roman CYR" w:hAnsi="Times New Roman CYR" w:cs="Times New Roman CYR"/>
          <w:sz w:val="28"/>
          <w:szCs w:val="28"/>
        </w:rPr>
        <w:t>менение сюжета или характера главного персонажа. Чтобы подискутировать на какую-нибудь тему, можно использовать фанфики с отметкой «Психология», «Философия», «Эксперимент», в которых подробно описаны мысли и чувства героя, причины, побудившие его на тот ил</w:t>
      </w:r>
      <w:r>
        <w:rPr>
          <w:rFonts w:ascii="Times New Roman CYR" w:hAnsi="Times New Roman CYR" w:cs="Times New Roman CYR"/>
          <w:sz w:val="28"/>
          <w:szCs w:val="28"/>
        </w:rPr>
        <w:t>и иной поступок. Многие, вдохновившись литературным произведением, пишут по его мотивам стихи. Можно использовать для чтения фанфики «Стихи» и «Нестандартная поэзия».Это также поможет ребятам прислушиваться к мнению окружающих его людей, попробовать посмот</w:t>
      </w:r>
      <w:r>
        <w:rPr>
          <w:rFonts w:ascii="Times New Roman CYR" w:hAnsi="Times New Roman CYR" w:cs="Times New Roman CYR"/>
          <w:sz w:val="28"/>
          <w:szCs w:val="28"/>
        </w:rPr>
        <w:t>реть на ситуацию с другой стороны. Обсуждая поведения героев, ставя себя на их место, подросток лучше понимает, как ему действовать в той или иной ситуации. Например, обсуждая судьбу Мартина Идена, героя одноименного романа Дж.Лондона, ребята рассуждали, ч</w:t>
      </w:r>
      <w:r>
        <w:rPr>
          <w:rFonts w:ascii="Times New Roman CYR" w:hAnsi="Times New Roman CYR" w:cs="Times New Roman CYR"/>
          <w:sz w:val="28"/>
          <w:szCs w:val="28"/>
        </w:rPr>
        <w:t>то было бы, если бы сцена на пароходе окончилась иначе. Многие были искренно уверенны в том, что он бы жил долго и счастливо в маленьком домике, влюбился, женился. Другие утверждали, что жизни в этом мире для Мартина не было. Каждый конец истории, придуман</w:t>
      </w:r>
      <w:r>
        <w:rPr>
          <w:rFonts w:ascii="Times New Roman CYR" w:hAnsi="Times New Roman CYR" w:cs="Times New Roman CYR"/>
          <w:sz w:val="28"/>
          <w:szCs w:val="28"/>
        </w:rPr>
        <w:t xml:space="preserve">ный ребятами, отражает, в первую очередь его мировоззрение. Для подростка очень важно поделиться своим видением мира и не быть при этом обсмеянным. </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Социальные педагоги и классные руководители могут использовать фанфики как назидательные истории, учитывая,</w:t>
      </w:r>
      <w:r>
        <w:rPr>
          <w:rFonts w:ascii="Times New Roman CYR" w:hAnsi="Times New Roman CYR" w:cs="Times New Roman CYR"/>
          <w:sz w:val="28"/>
          <w:szCs w:val="28"/>
        </w:rPr>
        <w:t xml:space="preserve"> что фанфики пишут такие же подростки, вероятно, происходящее будет близко читателю. Подобные метод используют на уроке самопознания, когда рассказывают притчу или поучительную историю, способствуя духовно-нравственному воспитанию. Но фанфики зачастую, в о</w:t>
      </w:r>
      <w:r>
        <w:rPr>
          <w:rFonts w:ascii="Times New Roman CYR" w:hAnsi="Times New Roman CYR" w:cs="Times New Roman CYR"/>
          <w:sz w:val="28"/>
          <w:szCs w:val="28"/>
        </w:rPr>
        <w:t xml:space="preserve">тличие от назидательных притч, имеют связь с реальной жизнью, и в них описано, что на самом деле принять правильное решение не всегда легко. </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Фанфики о путешествиях и исторические фанфики можно использовать в образовательных целях на уроках географии и ист</w:t>
      </w:r>
      <w:r>
        <w:rPr>
          <w:rFonts w:ascii="Times New Roman CYR" w:hAnsi="Times New Roman CYR" w:cs="Times New Roman CYR"/>
          <w:sz w:val="28"/>
          <w:szCs w:val="28"/>
        </w:rPr>
        <w:t>ории. Интересно читать фанфики с пометкой «Исторические эпохи», «Попаданцы». Эмоциональное описание увиденных во время путешествия достопримечательностей не только даст пищу для размышления и новые факты о других городах и странах, произошедших исторически</w:t>
      </w:r>
      <w:r>
        <w:rPr>
          <w:rFonts w:ascii="Times New Roman CYR" w:hAnsi="Times New Roman CYR" w:cs="Times New Roman CYR"/>
          <w:sz w:val="28"/>
          <w:szCs w:val="28"/>
        </w:rPr>
        <w:t>х событий, но и заинтересует ребят в изучении неизведанного. Фанфики с пометкой «Антиутопия» и «Постапокалиптика» заставляют задуматься о возможном будущем человечества. А такие жанры как «Экшн», «Приключения», «Фантастика», «Мистика», «Мифические существа</w:t>
      </w:r>
      <w:r>
        <w:rPr>
          <w:rFonts w:ascii="Times New Roman CYR" w:hAnsi="Times New Roman CYR" w:cs="Times New Roman CYR"/>
          <w:sz w:val="28"/>
          <w:szCs w:val="28"/>
        </w:rPr>
        <w:t>» «Фэнтези» будут интересны подросткам за счет интересного сюжета и быстрой смены действий.</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Конечно, использование фанфиков имеет за собой существенное преимущество, так как они зачастую актуальны и заинтересуют подростков. С другой стороны, открывая для р</w:t>
      </w:r>
      <w:r>
        <w:rPr>
          <w:rFonts w:ascii="Times New Roman CYR" w:hAnsi="Times New Roman CYR" w:cs="Times New Roman CYR"/>
          <w:sz w:val="28"/>
          <w:szCs w:val="28"/>
        </w:rPr>
        <w:t>ебят положительные стороны фанфиков, можно быть уверенным, что негативные стороны ребята откроют для себя сами. Нельзя оценивать фанфикики только с положительной стороны или только с отрицательной. В отличие от профессионально написанных литературных произ</w:t>
      </w:r>
      <w:r>
        <w:rPr>
          <w:rFonts w:ascii="Times New Roman CYR" w:hAnsi="Times New Roman CYR" w:cs="Times New Roman CYR"/>
          <w:sz w:val="28"/>
          <w:szCs w:val="28"/>
        </w:rPr>
        <w:t>ведений, фанфики не всегда написаны грамотно, что также оказывает влияние на читающего их подростка - обилие недостоверной, противоречивой информации может сбить его с толку и оставить неправильные убеждения.</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Но, как бы то ни было, фанфикшен с каждым днем </w:t>
      </w:r>
      <w:r>
        <w:rPr>
          <w:rFonts w:ascii="Times New Roman CYR" w:hAnsi="Times New Roman CYR" w:cs="Times New Roman CYR"/>
          <w:sz w:val="28"/>
          <w:szCs w:val="28"/>
        </w:rPr>
        <w:t xml:space="preserve">получает все больше распространения. Нужно обратить внимание на это явление сейчас, потому как фанфики оказывают влияние на подростков, которые не всегда готовы найти в себе силы и желание противостоять его воздействию. </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Вывод ко второй главе</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Цель проведе</w:t>
      </w:r>
      <w:r>
        <w:rPr>
          <w:rFonts w:ascii="Times New Roman CYR" w:hAnsi="Times New Roman CYR" w:cs="Times New Roman CYR"/>
          <w:sz w:val="28"/>
          <w:szCs w:val="28"/>
        </w:rPr>
        <w:t>нного исследования заключалась в исследовании распространенности жанра фанфикшена и отношение к нему подростков.</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Проанализировав полученные эмпирические данные, было выявлено, что 71,31% опрашиваемых знают о существовании фанфикшена, а 10,34% из них даже п</w:t>
      </w:r>
      <w:r>
        <w:rPr>
          <w:rFonts w:ascii="Times New Roman CYR" w:hAnsi="Times New Roman CYR" w:cs="Times New Roman CYR"/>
          <w:sz w:val="28"/>
          <w:szCs w:val="28"/>
        </w:rPr>
        <w:t>ишут фанфики сами. Большинство опрошенных узнали о существовании фанфикшена в Интернете. Стоит отметить, что при повторном опросе многие скрыли свою осведомленность, утверждая, что слышат про это в первый раз. На наш взгляд, это связано с наличием на фанфи</w:t>
      </w:r>
      <w:r>
        <w:rPr>
          <w:rFonts w:ascii="Times New Roman CYR" w:hAnsi="Times New Roman CYR" w:cs="Times New Roman CYR"/>
          <w:sz w:val="28"/>
          <w:szCs w:val="28"/>
        </w:rPr>
        <w:t xml:space="preserve">кшене высокорейтинговой публикации. </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Большинство опрашиваемых положительно относятся к фанфикшену, считая его одним из возможностей самовыражения. Интерес к фанфикшену они объясняют отсутствием в нем привычных стандартов и шаблонов, возможностью по-новому </w:t>
      </w:r>
      <w:r>
        <w:rPr>
          <w:rFonts w:ascii="Times New Roman CYR" w:hAnsi="Times New Roman CYR" w:cs="Times New Roman CYR"/>
          <w:sz w:val="28"/>
          <w:szCs w:val="28"/>
        </w:rPr>
        <w:t xml:space="preserve">посмотреть на уже знакомое произведение, сравнить впечатления и точки зрения. Некоторое даже хотели бы написать что-нибудь такое сами. </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Негативное отношение к фанфикшену обусловлено непривычным, зачастую вызывающим содержанием некоторых текстов. Фанфикшен </w:t>
      </w:r>
      <w:r>
        <w:rPr>
          <w:rFonts w:ascii="Times New Roman CYR" w:hAnsi="Times New Roman CYR" w:cs="Times New Roman CYR"/>
          <w:sz w:val="28"/>
          <w:szCs w:val="28"/>
        </w:rPr>
        <w:t xml:space="preserve">многие ассоциируют с низкопробной литературой. </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Учитывая влияние фанфикшена, оказываемое на морально-нравственные и ценностные установки подростка, можно использовать их в качестве средства на воспитательных занятиях.</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Опрос показал, что структура принадлеж</w:t>
      </w:r>
      <w:r>
        <w:rPr>
          <w:rFonts w:ascii="Times New Roman CYR" w:hAnsi="Times New Roman CYR" w:cs="Times New Roman CYR"/>
          <w:sz w:val="28"/>
          <w:szCs w:val="28"/>
        </w:rPr>
        <w:t xml:space="preserve">ности к фэндому строго иерархична. Как сказано выше, чем больше достижений в приверженности фэндому имеет подросток, тем выше его положение по иерархии, социальное положение в группе. </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Сопоставив результаты анкетирования и опроса, можно сказать, что интерн</w:t>
      </w:r>
      <w:r>
        <w:rPr>
          <w:rFonts w:ascii="Times New Roman CYR" w:hAnsi="Times New Roman CYR" w:cs="Times New Roman CYR"/>
          <w:sz w:val="28"/>
          <w:szCs w:val="28"/>
        </w:rPr>
        <w:t xml:space="preserve">ет-литература имеет влияние на формирование мировоззрения подростка, на характер усваиваемых им социальных ролей, на отношение к жизни, вещам, людям, происходящим событиям. Ребята не всегда видят воздействия, оказанные на них прочитанным. </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Полученные в ход</w:t>
      </w:r>
      <w:r>
        <w:rPr>
          <w:rFonts w:ascii="Times New Roman CYR" w:hAnsi="Times New Roman CYR" w:cs="Times New Roman CYR"/>
          <w:sz w:val="28"/>
          <w:szCs w:val="28"/>
        </w:rPr>
        <w:t>е исследования данные помогли нам составить необходимые рекомендации.</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Тема дипломной работы была мною выбрана в первую очередь потому, что на сегодняшний день, когда информационные технологии так быстро развиваются, когда практически у каждо</w:t>
      </w:r>
      <w:r>
        <w:rPr>
          <w:rFonts w:ascii="Times New Roman CYR" w:hAnsi="Times New Roman CYR" w:cs="Times New Roman CYR"/>
          <w:sz w:val="28"/>
          <w:szCs w:val="28"/>
        </w:rPr>
        <w:t>го третьего есть гаджет с подключенным к нему Интернетом, все еще остается не изученным влияние интернет-литературы на социализацию подростка, в то время как он уже находится в этой среде. Каждый день подростки, находясь в Интернете, сталкиваются с огромны</w:t>
      </w:r>
      <w:r>
        <w:rPr>
          <w:rFonts w:ascii="Times New Roman CYR" w:hAnsi="Times New Roman CYR" w:cs="Times New Roman CYR"/>
          <w:sz w:val="28"/>
          <w:szCs w:val="28"/>
        </w:rPr>
        <w:t>м потоком информации, но подростки все еще дети и они не в силах сами справиться с таким количеством недостоверной информации. Именно поэтому так важно изучение места, которое интернет-литература занимает в жизни современного подростка. Чтобы вовремя опред</w:t>
      </w:r>
      <w:r>
        <w:rPr>
          <w:rFonts w:ascii="Times New Roman CYR" w:hAnsi="Times New Roman CYR" w:cs="Times New Roman CYR"/>
          <w:sz w:val="28"/>
          <w:szCs w:val="28"/>
        </w:rPr>
        <w:t>елить положительное или отрицательное влияние на процесс овладения подростком социальным опытом и выстраивания своего Я. С этой точки зрения интернет-литературу еще никто не рассматривал.</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 ходе анализа психолого-педагогической литературы для решения одной</w:t>
      </w:r>
      <w:r>
        <w:rPr>
          <w:rFonts w:ascii="Times New Roman CYR" w:hAnsi="Times New Roman CYR" w:cs="Times New Roman CYR"/>
          <w:sz w:val="28"/>
          <w:szCs w:val="28"/>
        </w:rPr>
        <w:t xml:space="preserve"> из задач было выяснено, что чтение является одним из факторов, влияющих на формирование, развитие и становление личности. Информация, которую человек усваивает при чтении, оказывает воздействие не только на обучение, но и на умственное, эстетическое и дух</w:t>
      </w:r>
      <w:r>
        <w:rPr>
          <w:rFonts w:ascii="Times New Roman CYR" w:hAnsi="Times New Roman CYR" w:cs="Times New Roman CYR"/>
          <w:sz w:val="28"/>
          <w:szCs w:val="28"/>
        </w:rPr>
        <w:t>овно-нравственное воспитание.</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Многие ученные в своих исследованиях призывают к чтению, рассматривая его как основную составляющую духовно-нравственного воспитания, считают, что чтение формирует качества развитого и социально ценного человека. Отмечена такж</w:t>
      </w:r>
      <w:r>
        <w:rPr>
          <w:rFonts w:ascii="Times New Roman CYR" w:hAnsi="Times New Roman CYR" w:cs="Times New Roman CYR"/>
          <w:sz w:val="28"/>
          <w:szCs w:val="28"/>
        </w:rPr>
        <w:t>е роль мотива при чтении, от которого зависит качество и длительность чтения.</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Однако стоит отметить, что в нашем исследовании чтение понимается не просто как психофизиологический процесс распознавания письменной речи, оно подразумевает под собой творческий</w:t>
      </w:r>
      <w:r>
        <w:rPr>
          <w:rFonts w:ascii="Times New Roman CYR" w:hAnsi="Times New Roman CYR" w:cs="Times New Roman CYR"/>
          <w:sz w:val="28"/>
          <w:szCs w:val="28"/>
        </w:rPr>
        <w:t xml:space="preserve"> процесс, который, по мнению Н.А. Рубакина, развит до реальных проявлений и действий. От воспринимающей способности творческая способность отличается только своей напряженностью. Если сравнивать творческие способности читателя и писателя, то, по мнению Руб</w:t>
      </w:r>
      <w:r>
        <w:rPr>
          <w:rFonts w:ascii="Times New Roman CYR" w:hAnsi="Times New Roman CYR" w:cs="Times New Roman CYR"/>
          <w:sz w:val="28"/>
          <w:szCs w:val="28"/>
        </w:rPr>
        <w:t>акина, они отличаются только степенью активности. Рассматривая чтение с этой точки зрения можно говорить о развитии творческих способностей.</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Также было отмечено, что интерес подростка к определенной литературе был подкреплен возникшими психологическими нов</w:t>
      </w:r>
      <w:r>
        <w:rPr>
          <w:rFonts w:ascii="Times New Roman CYR" w:hAnsi="Times New Roman CYR" w:cs="Times New Roman CYR"/>
          <w:sz w:val="28"/>
          <w:szCs w:val="28"/>
        </w:rPr>
        <w:t>ообразованиями. Желание понять себя и окружающих, вывести свои жизненные принципы подталкивает подростка к поиску информации.</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Было также выведено понятие интернет-литературы, фанфикшена, определены основные рейтинги, категории и жанры фанфиков.</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Цель данной</w:t>
      </w:r>
      <w:r>
        <w:rPr>
          <w:rFonts w:ascii="Times New Roman CYR" w:hAnsi="Times New Roman CYR" w:cs="Times New Roman CYR"/>
          <w:sz w:val="28"/>
          <w:szCs w:val="28"/>
        </w:rPr>
        <w:t xml:space="preserve"> работы состояла в изучении влияния чтения интернет-литературы на социализацию подростка. Для этого было проведено эмпирическое исследование, данные которого показали, что интернет-литература занимает определенное место в жизни подростка и оказывает влияни</w:t>
      </w:r>
      <w:r>
        <w:rPr>
          <w:rFonts w:ascii="Times New Roman CYR" w:hAnsi="Times New Roman CYR" w:cs="Times New Roman CYR"/>
          <w:sz w:val="28"/>
          <w:szCs w:val="28"/>
        </w:rPr>
        <w:t>е на формирование и развитие его личности. Около 75 % опрошенных заявили о своей осведомленности об этом феномене. Многие из них поддерживают связь со своими однофэндомавцами по сети, при этом не разу не разговаривая с ними в живую, но чувствуя что их объе</w:t>
      </w:r>
      <w:r>
        <w:rPr>
          <w:rFonts w:ascii="Times New Roman CYR" w:hAnsi="Times New Roman CYR" w:cs="Times New Roman CYR"/>
          <w:sz w:val="28"/>
          <w:szCs w:val="28"/>
        </w:rPr>
        <w:t>диняет общее дело.</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На основании нашего исследования можно сделать вывод, что интернет-литература, и фанфикшен в частности, может оказывать как положительное, так и отрицательное воздействие на социализацию подростка. Все зависит от рейтинга и жанра фанфика</w:t>
      </w:r>
      <w:r>
        <w:rPr>
          <w:rFonts w:ascii="Times New Roman CYR" w:hAnsi="Times New Roman CYR" w:cs="Times New Roman CYR"/>
          <w:sz w:val="28"/>
          <w:szCs w:val="28"/>
        </w:rPr>
        <w:t xml:space="preserve"> и уровня развития критического мышления у подростка. Также в ходе исследования была установлена иерархическая структура фэндомов. </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При решении одной из задач, основываясь на полученных в ходе исследования данных, нами были разработаны рекомендации по проф</w:t>
      </w:r>
      <w:r>
        <w:rPr>
          <w:rFonts w:ascii="Times New Roman CYR" w:hAnsi="Times New Roman CYR" w:cs="Times New Roman CYR"/>
          <w:sz w:val="28"/>
          <w:szCs w:val="28"/>
        </w:rPr>
        <w:t>илактике негативного влияния фанфикшена и по развитию творческой деятельности на основе чтения и написания фанфиков.</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 ходе проведения нашего исследования была доказана гипотеза, состоящая в том, что интернет-литература имеет значительный потенциал, опреде</w:t>
      </w:r>
      <w:r>
        <w:rPr>
          <w:rFonts w:ascii="Times New Roman CYR" w:hAnsi="Times New Roman CYR" w:cs="Times New Roman CYR"/>
          <w:sz w:val="28"/>
          <w:szCs w:val="28"/>
        </w:rPr>
        <w:t>ляющий особенности социализации современного подростка, т.к. ее содержание, механизмы создания и окружающая ее субкультура соответствуют особенностям детей подросткового возраста, вследствие чего данный социально-культурный феномен должен быть вовлечен в с</w:t>
      </w:r>
      <w:r>
        <w:rPr>
          <w:rFonts w:ascii="Times New Roman CYR" w:hAnsi="Times New Roman CYR" w:cs="Times New Roman CYR"/>
          <w:sz w:val="28"/>
          <w:szCs w:val="28"/>
        </w:rPr>
        <w:t>оциально-педагогическую сферу.</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Практическая значимость дипломной работы состоит в использовании разработанных нами рекомендаций учителями, классными руководителями, предметниками, психологами и социальными педагогами. </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 ходе исследования многие моменты ос</w:t>
      </w:r>
      <w:r>
        <w:rPr>
          <w:rFonts w:ascii="Times New Roman CYR" w:hAnsi="Times New Roman CYR" w:cs="Times New Roman CYR"/>
          <w:sz w:val="28"/>
          <w:szCs w:val="28"/>
        </w:rPr>
        <w:t>тались не изученными, например, следовало бы изучить творческие способности ребят, которые читают фанфики и творческие способности ребят, которые не читают их, чтобы сравнить между собой. Еще можно было изучить, влияет ли принадлежность к фэндому на ценнос</w:t>
      </w:r>
      <w:r>
        <w:rPr>
          <w:rFonts w:ascii="Times New Roman CYR" w:hAnsi="Times New Roman CYR" w:cs="Times New Roman CYR"/>
          <w:sz w:val="28"/>
          <w:szCs w:val="28"/>
        </w:rPr>
        <w:t>тные ориентации, вызывает ли чтение высокорейтинговых фанфиков жестокость и агрессию у читающих их людей. Эти и многие другие вопросы мне бы хотелось рассмотреть в своей дальнейшей работе над этой темой.</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Таким образом, задачи решены в полном объеме, цель д</w:t>
      </w:r>
      <w:r>
        <w:rPr>
          <w:rFonts w:ascii="Times New Roman CYR" w:hAnsi="Times New Roman CYR" w:cs="Times New Roman CYR"/>
          <w:sz w:val="28"/>
          <w:szCs w:val="28"/>
        </w:rPr>
        <w:t>анной работы достигнута, гипотеза - подтверждена.</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7416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Мудрик А.В. Социальная педагогика: учеб. для студ. пед. вузов / А.В. Мудрик; под ред. В.А. Сластенина. - 3-е изд., испр. и доп. - М.: Издат. центр «Академия», 2000. - 200 с.</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Воронцов,</w:t>
      </w:r>
      <w:r>
        <w:rPr>
          <w:rFonts w:ascii="Times New Roman CYR" w:hAnsi="Times New Roman CYR" w:cs="Times New Roman CYR"/>
          <w:sz w:val="28"/>
          <w:szCs w:val="28"/>
        </w:rPr>
        <w:t xml:space="preserve"> А.В. Чтение как социальная проблема [электронный ресурс] режим доступа: &lt;http://lib.herzen.spb.ru/text/vorontsov_chtenie2009.pdf&gt;</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Зотеев В.А., Губина Н.В., Какое место занимает чтение у современной молодежи? // VIII Международная студенческая электронная </w:t>
      </w:r>
      <w:r>
        <w:rPr>
          <w:rFonts w:ascii="Times New Roman CYR" w:hAnsi="Times New Roman CYR" w:cs="Times New Roman CYR"/>
          <w:sz w:val="28"/>
          <w:szCs w:val="28"/>
        </w:rPr>
        <w:t>научная конференция «Студенческий научный форум 2016» [электронный ресурс] режим доступа: &lt;https://www.scienceforum.ru/2016/&gt;</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Рубакин Н.А. Психология читателя и книги. - М.: Книга, 1977. - 264 с.</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Сухомлинский В.А. - М: Издательский дом Шалвы Амонашвили, 19</w:t>
      </w:r>
      <w:r>
        <w:rPr>
          <w:rFonts w:ascii="Times New Roman CYR" w:hAnsi="Times New Roman CYR" w:cs="Times New Roman CYR"/>
          <w:sz w:val="28"/>
          <w:szCs w:val="28"/>
        </w:rPr>
        <w:t>97. - 224 с. - (Антология гуманной педагогики).</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Миронова М.В., Психология и социология чтения. Учебное пособие для студентов 3 курса специальности 021500 «Издательское дело и редактирование», Ульяновск: УлГТУ, 2003. - 67 с.</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Ильин О.С.,Чтение как средство с</w:t>
      </w:r>
      <w:r>
        <w:rPr>
          <w:rFonts w:ascii="Times New Roman CYR" w:hAnsi="Times New Roman CYR" w:cs="Times New Roman CYR"/>
          <w:sz w:val="28"/>
          <w:szCs w:val="28"/>
        </w:rPr>
        <w:t>оциализации детей подросткового возраста [электронный ресурс] режим доступа: &lt;http://www.rusnauka.com/30_OINXXI_2013/Pedagogica/6_146596.doc.htm&gt;</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Умнов Б.Г. Теоретические и методологические проблемы типологизации читателей // Проблемы дифференциации читате</w:t>
      </w:r>
      <w:r>
        <w:rPr>
          <w:rFonts w:ascii="Times New Roman CYR" w:hAnsi="Times New Roman CYR" w:cs="Times New Roman CYR"/>
          <w:sz w:val="28"/>
          <w:szCs w:val="28"/>
        </w:rPr>
        <w:t>лей и психологии чтения: Сб. науч. трудов. Т.52. - Л.: ЛГИК, 1980.</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Береснева, Л. О роли чтения / Л. Береснева // Домашнее воспитание. - 2002. - № 6. - С.15 - 17</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Чудинова, В.П. Чтение в контексте развития информационного общества / В. П. Чудинова // Социоло</w:t>
      </w:r>
      <w:r>
        <w:rPr>
          <w:rFonts w:ascii="Times New Roman CYR" w:hAnsi="Times New Roman CYR" w:cs="Times New Roman CYR"/>
          <w:sz w:val="28"/>
          <w:szCs w:val="28"/>
        </w:rPr>
        <w:t>гические исследования. - 1999. - №5. - С.30 - 36</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Конторович В.Я. Литература и социология: Статьи, воспоминания. - М.: Советский писатель, 1984. - 400 с.</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Тихомирова И.И., Библиопсихология. Библиопедагогика. Библиотерапия / Отв. ред.Н.Л. Карпова, редкол.: Н.</w:t>
      </w:r>
      <w:r>
        <w:rPr>
          <w:rFonts w:ascii="Times New Roman CYR" w:hAnsi="Times New Roman CYR" w:cs="Times New Roman CYR"/>
          <w:sz w:val="28"/>
          <w:szCs w:val="28"/>
        </w:rPr>
        <w:t>С. Лейтес , О.Л. Кабачек, И.И. Тихомирова.М.: Русская школьная библиотечная ассоциация, 2014. - с. 38-43</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Галактионова Т.Г. Чтение как фактор культурной преемственности. // Гуманитарные проблемы современной цивилизации. VI Международные Лихачевские научные </w:t>
      </w:r>
      <w:r>
        <w:rPr>
          <w:rFonts w:ascii="Times New Roman CYR" w:hAnsi="Times New Roman CYR" w:cs="Times New Roman CYR"/>
          <w:sz w:val="28"/>
          <w:szCs w:val="28"/>
        </w:rPr>
        <w:t>чтения. 26-27 мая 2006 г. СПб., 2006.</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Бахтин М.М. Эстетика словесного творчества. М., 1979. С. 134.</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Сорокина Г. И., Основные критерии и типологические признаки научной классификации читателей [электронный ресурс] режим доступа:https://docviewer.yandex.kz</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Я</w:t>
      </w:r>
      <w:r>
        <w:rPr>
          <w:rFonts w:ascii="Times New Roman CYR" w:hAnsi="Times New Roman CYR" w:cs="Times New Roman CYR"/>
          <w:sz w:val="28"/>
          <w:szCs w:val="28"/>
        </w:rPr>
        <w:t>нина, С. Классики педагогической мысли о роли чтения книг в духовно-нравственном воспитании / С. Янина // Школьная библиотека. - 2001. - № 6. - С.29 - 31</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Ильин И., О чтении [электронный ресурс] режим доступа: &lt;http://www.mgarsky-monastery.org/omiliya/1&gt;Ива</w:t>
      </w:r>
      <w:r>
        <w:rPr>
          <w:rFonts w:ascii="Times New Roman CYR" w:hAnsi="Times New Roman CYR" w:cs="Times New Roman CYR"/>
          <w:sz w:val="28"/>
          <w:szCs w:val="28"/>
        </w:rPr>
        <w:t xml:space="preserve">нова Г.А. Психология чтения школьников. [Текст] / Иванова Г.А. Тихомирова И.И. Москва : РШБА, 2016. - 328 с. </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Кроповницкий О.В. Психология подростка. Тренинг личностного роста. Учебное пособие. - www.laiko.narod.ru &lt;http://www.laiko.narod.ru&gt;. </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Фельдштейн </w:t>
      </w:r>
      <w:r>
        <w:rPr>
          <w:rFonts w:ascii="Times New Roman CYR" w:hAnsi="Times New Roman CYR" w:cs="Times New Roman CYR"/>
          <w:sz w:val="28"/>
          <w:szCs w:val="28"/>
        </w:rPr>
        <w:t>Д.И. Психологические особенности развития личности в подростковом возрасте // Вопросы психологии - www.voppsy.ru.</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Платонова Н.М. Основы социальной педагогики. СПб., 1997г</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Социализация подростков [электронный ресурс] режим доступа: &lt;http://www.prioslav.ru/k</w:t>
      </w:r>
      <w:r>
        <w:rPr>
          <w:rFonts w:ascii="Times New Roman CYR" w:hAnsi="Times New Roman CYR" w:cs="Times New Roman CYR"/>
          <w:sz w:val="28"/>
          <w:szCs w:val="28"/>
        </w:rPr>
        <w:t>urse27&gt;</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Курбатов А.В., Социализация подростков в современнном обществе//Педагогика№3. 2009. - с. 62-65</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Свободное время подростков: социализация или девиация. Учебно-методические материалы / Под ред. Ряшенцевой Е.Н. - Социология в образовании. - websib.ru.</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Мудрик А.В. Социализация человека: Учебное пособие. М.: Издательский центр «Академия», 2006. 304 с.</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Голубева Н.А., Марцинковская Т.Д. Социализация современных подростков: информационный контекст.//Вопросы психологии.2016.№5</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Дёмичева В.В., Литературная сказ</w:t>
      </w:r>
      <w:r>
        <w:rPr>
          <w:rFonts w:ascii="Times New Roman CYR" w:hAnsi="Times New Roman CYR" w:cs="Times New Roman CYR"/>
          <w:sz w:val="28"/>
          <w:szCs w:val="28"/>
        </w:rPr>
        <w:t>ка как средство социализации младших школьников//Начальная школа.2016. №7. - с. 56-58</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Платонова Н.М. Основы социальной педагогики. СПб., 1997г</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Сушко В.А. Социализация подростков в современном росийском обществе: социалогический анализ [электронный ресурс] </w:t>
      </w:r>
      <w:r>
        <w:rPr>
          <w:rFonts w:ascii="Times New Roman CYR" w:hAnsi="Times New Roman CYR" w:cs="Times New Roman CYR"/>
          <w:sz w:val="28"/>
          <w:szCs w:val="28"/>
        </w:rPr>
        <w:t>режим доступа: http://cyberleninka.ru/article/n/sotsializatsiya-podrostkov-v-sovremennom-rossiyskom-obschestve-sotsiologicheskiy-analiz</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Методические рекомендации по использованию ЦОР/ Национальная академия образования им. И. Алтынсарина, 2015. 34-46 с.</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Саб</w:t>
      </w:r>
      <w:r>
        <w:rPr>
          <w:rFonts w:ascii="Times New Roman CYR" w:hAnsi="Times New Roman CYR" w:cs="Times New Roman CYR"/>
          <w:sz w:val="28"/>
          <w:szCs w:val="28"/>
        </w:rPr>
        <w:t>рина Непрощенная. Фанфикшен как часть литературного процесса[электронный ресурс] режим доступа: http://1001.ru/articles/post/17577</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Возрастная психология: детство, отрочество, юность: хрестоматия: учебное пособие / Сост и науч. ред. В.С. Мухина. А.А. Хвосто</w:t>
      </w:r>
      <w:r>
        <w:rPr>
          <w:rFonts w:ascii="Times New Roman CYR" w:hAnsi="Times New Roman CYR" w:cs="Times New Roman CYR"/>
          <w:sz w:val="28"/>
          <w:szCs w:val="28"/>
        </w:rPr>
        <w:t>в.- М.: Академия, 2005 г.</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Горалик Л. Как размножаются Малфои [Электронный ресурс] - Электрон. дан. - Режим доступа : http://magazines.russ.ru/novyi_mi/2003/12/goralik.html. - Загл. с экрана.</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Дженкинс, Г. Школа фан-фикшн [Электронный ресурс] / Генри Дженкин</w:t>
      </w:r>
      <w:r>
        <w:rPr>
          <w:rFonts w:ascii="Times New Roman CYR" w:hAnsi="Times New Roman CYR" w:cs="Times New Roman CYR"/>
          <w:sz w:val="28"/>
          <w:szCs w:val="28"/>
        </w:rPr>
        <w:t>с. - Электрон. дан. - Режим доступа : http://old.russ.ru/culture/network/20040208-pr.html. - Загл. с экрана.</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lang w:val="en-US"/>
        </w:rPr>
        <w:t>Prasolova K.A. 'Oh, Those Russians!': The (Not So) Mysterious Ways of Russian-language Harry Potter Fandom // The MIT Comparative Media Studies, Ma</w:t>
      </w:r>
      <w:r>
        <w:rPr>
          <w:rFonts w:ascii="Times New Roman CYR" w:hAnsi="Times New Roman CYR" w:cs="Times New Roman CYR"/>
          <w:sz w:val="28"/>
          <w:szCs w:val="28"/>
          <w:lang w:val="en-US"/>
        </w:rPr>
        <w:t xml:space="preserve">ssachusetts Institute of Technology, 2007. </w:t>
      </w:r>
      <w:r>
        <w:rPr>
          <w:rFonts w:ascii="Times New Roman CYR" w:hAnsi="Times New Roman CYR" w:cs="Times New Roman CYR"/>
          <w:sz w:val="28"/>
          <w:szCs w:val="28"/>
        </w:rPr>
        <w:t>[Электронный ресурс] - Электрон. дан. - Режим доступа : http://henryjenkins.org/2007/07/oh_those_russians_the_not_so_m.html</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Караковский А. Литература в Интернете: убежище нового поколения русской интеллигенции [Эл</w:t>
      </w:r>
      <w:r>
        <w:rPr>
          <w:rFonts w:ascii="Times New Roman CYR" w:hAnsi="Times New Roman CYR" w:cs="Times New Roman CYR"/>
          <w:sz w:val="28"/>
          <w:szCs w:val="28"/>
        </w:rPr>
        <w:t>ектронный ресурс] / А. Караковский. - Электрон. дан. - Режим доступа: http://magazines.russ.ru/sib/2006/12/kara12.html.</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Книга фанфиков [электронный режим доступа]: fanfiction.net//</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Фанфики по Гарри Поттеру [электронный режим доступа]: fanfics.me//</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Денисова</w:t>
      </w:r>
      <w:r>
        <w:rPr>
          <w:rFonts w:ascii="Times New Roman CYR" w:hAnsi="Times New Roman CYR" w:cs="Times New Roman CYR"/>
          <w:sz w:val="28"/>
          <w:szCs w:val="28"/>
        </w:rPr>
        <w:t xml:space="preserve"> А.И. Фанфикшен как феномен и субкультура массовой литературы [электронный режим доступа]: http://www.analiculturolog.ru/journal/archive/item/893-26-2.html</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Загидуллина М. В. Подростки чтение и интернет в повседневной жизни [электронный режим доступа]: &lt;htt</w:t>
      </w:r>
      <w:r>
        <w:rPr>
          <w:rFonts w:ascii="Times New Roman CYR" w:hAnsi="Times New Roman CYR" w:cs="Times New Roman CYR"/>
          <w:sz w:val="28"/>
          <w:szCs w:val="28"/>
        </w:rPr>
        <w:t>p://socis.isras.ru&gt;</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Божович Е. Д. Психологические особенности развития личности подростка / Ордена Ленина Всесоз. о-во "Знание". - М. : Знание, 1979.</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А</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АНКЕТА</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Уважаемый респондент, мы проводим исследование того, как читают сейчас современные</w:t>
      </w:r>
      <w:r>
        <w:rPr>
          <w:rFonts w:ascii="Times New Roman CYR" w:hAnsi="Times New Roman CYR" w:cs="Times New Roman CYR"/>
          <w:sz w:val="28"/>
          <w:szCs w:val="28"/>
        </w:rPr>
        <w:t xml:space="preserve"> подростки? Ваше мнение и сведения о том, как читаете вы сами, очень важны для нашего исследования. Просим вас ответить на представленные ниже вопросы. Гарантируем, что полученные от вас данные будут использованы только в рамках данного исследования и не с</w:t>
      </w:r>
      <w:r>
        <w:rPr>
          <w:rFonts w:ascii="Times New Roman CYR" w:hAnsi="Times New Roman CYR" w:cs="Times New Roman CYR"/>
          <w:sz w:val="28"/>
          <w:szCs w:val="28"/>
        </w:rPr>
        <w:t xml:space="preserve">танут доступны другим лицам.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Надеемся на искренние ответы.</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Обведите кружочком тот вариант ответа, который в наибольшей степени соответствует вашему мнению.</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Обратите внимание, что в некоторых вопросах можно выбрать несколько вариантов ответов.</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вы предп</w:t>
      </w:r>
      <w:r>
        <w:rPr>
          <w:rFonts w:ascii="Times New Roman CYR" w:hAnsi="Times New Roman CYR" w:cs="Times New Roman CYR"/>
          <w:sz w:val="28"/>
          <w:szCs w:val="28"/>
        </w:rPr>
        <w:t xml:space="preserve">очитаете проводить свободное время?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_______________________________________)__________________________________________)_____________________________________ ____________</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часто вы читаете? (выберите подходящий вам вариант ответа и укажите примерное </w:t>
      </w:r>
      <w:r>
        <w:rPr>
          <w:rFonts w:ascii="Times New Roman CYR" w:hAnsi="Times New Roman CYR" w:cs="Times New Roman CYR"/>
          <w:sz w:val="28"/>
          <w:szCs w:val="28"/>
        </w:rPr>
        <w:t>количество раз в месяц, когда вы занимаетесь чтением)</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Очень часто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Редко</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редко</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Иной ответ________________________________</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какой целью вы чаще всего читаете? (можно отметить несколько вариантов)</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поиска необходимой информации</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Потому </w:t>
      </w:r>
      <w:r>
        <w:rPr>
          <w:rFonts w:ascii="Times New Roman CYR" w:hAnsi="Times New Roman CYR" w:cs="Times New Roman CYR"/>
          <w:sz w:val="28"/>
          <w:szCs w:val="28"/>
        </w:rPr>
        <w:t>что это модно</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знать больше, чем другие</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души</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отвлечься от повседневной жизни</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Заставляют родители</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саморазвития</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отдохнуть</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вариант ответа________________________________________</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чтения вы чаще используете</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электронные устрой</w:t>
      </w:r>
      <w:r>
        <w:rPr>
          <w:rFonts w:ascii="Times New Roman CYR" w:hAnsi="Times New Roman CYR" w:cs="Times New Roman CYR"/>
          <w:sz w:val="28"/>
          <w:szCs w:val="28"/>
        </w:rPr>
        <w:t>ства (компьютер, ноутбук, смартфон и др.), потому что</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печатные издания (книги, журналы и др.), потому что </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Иной ответ __________________________________________________</w:t>
      </w:r>
    </w:p>
    <w:p w:rsidR="00000000" w:rsidRDefault="007416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Сколько вре</w:t>
      </w:r>
      <w:r>
        <w:rPr>
          <w:rFonts w:ascii="Times New Roman CYR" w:hAnsi="Times New Roman CYR" w:cs="Times New Roman CYR"/>
          <w:sz w:val="28"/>
          <w:szCs w:val="28"/>
        </w:rPr>
        <w:t xml:space="preserve">мени в неделю вы тратите на чтение? (укажите примерное количество часов / минут в неделю) ___________________ </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Литературу каких жанров вы предпочитаете читать? Какие жанры литературы вы предпочитаете при чтении? (Можно выбрать несколько ответов)) приключен</w:t>
      </w:r>
      <w:r>
        <w:rPr>
          <w:rFonts w:ascii="Times New Roman CYR" w:hAnsi="Times New Roman CYR" w:cs="Times New Roman CYR"/>
          <w:sz w:val="28"/>
          <w:szCs w:val="28"/>
        </w:rPr>
        <w:t>ческие) детективы) научную фантастику) любовные романы) классические произведения) фэнтези) исторические) стихи) иное (укажите, что именно)</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Укажите несколько своих наиболее любимых литературных произведений и авторов) ________________________________) ____</w:t>
      </w:r>
      <w:r>
        <w:rPr>
          <w:rFonts w:ascii="Times New Roman CYR" w:hAnsi="Times New Roman CYR" w:cs="Times New Roman CYR"/>
          <w:sz w:val="28"/>
          <w:szCs w:val="28"/>
        </w:rPr>
        <w:t>__________________________________) _______________________________________) ________________________________________</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Знаете ли вы о таком литературном жанре, как «фанфик»?</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Нет, в первый раз слышу (перейдите на вопрос № 12)</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Да, слышал(а), но сам(а) не чита</w:t>
      </w:r>
      <w:r>
        <w:rPr>
          <w:rFonts w:ascii="Times New Roman CYR" w:hAnsi="Times New Roman CYR" w:cs="Times New Roman CYR"/>
          <w:sz w:val="28"/>
          <w:szCs w:val="28"/>
        </w:rPr>
        <w:t>л(а)</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Да, многие мои друзья этим увлекаются</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Да, я и сам(а) люблю читать фанфики</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Да, я и сам(а) люблю не только читать, но и писать фанфики</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Свой ответ_______________________________________________</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Как Вы узнали об этом литературном жанре?</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Случайно нашел в И</w:t>
      </w:r>
      <w:r>
        <w:rPr>
          <w:rFonts w:ascii="Times New Roman CYR" w:hAnsi="Times New Roman CYR" w:cs="Times New Roman CYR"/>
          <w:sz w:val="28"/>
          <w:szCs w:val="28"/>
        </w:rPr>
        <w:t>нтернете</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Целенаправленно искал продолжения фэндома</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Увлекли друзья</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Рассказали члены семьи</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Свой ответ_________________________________________________</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Чем вас привлекает этот жанр? (Можно выбрать несколько ответов)</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Интересным содержанием</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Наличием материала, </w:t>
      </w:r>
      <w:r>
        <w:rPr>
          <w:rFonts w:ascii="Times New Roman CYR" w:hAnsi="Times New Roman CYR" w:cs="Times New Roman CYR"/>
          <w:sz w:val="28"/>
          <w:szCs w:val="28"/>
        </w:rPr>
        <w:t>который смело нарушает устаревшие социальные нормы (слэш, фемслэш, омегаверс, нецензурная лексика и др.)</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Возможностью творить самому, создавая новые произведения на основе известных</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Возможностью заниматься тем, что мне нравится</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Возможностью общаться с людь</w:t>
      </w:r>
      <w:r>
        <w:rPr>
          <w:rFonts w:ascii="Times New Roman CYR" w:hAnsi="Times New Roman CYR" w:cs="Times New Roman CYR"/>
          <w:sz w:val="28"/>
          <w:szCs w:val="28"/>
        </w:rPr>
        <w:t>ми, которым интересно то же, что и мне</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Свой ответ____________</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Пытались ли вы заинтересовать кого-то из своих друзей и/или соклассников этим увлечением?</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Да, и успешно</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Да, но никого не удалось этим заинтересовать</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Нет, еще не пытался</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Нет, и не собираюсь</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Сообщ</w:t>
      </w:r>
      <w:r>
        <w:rPr>
          <w:rFonts w:ascii="Times New Roman CYR" w:hAnsi="Times New Roman CYR" w:cs="Times New Roman CYR"/>
          <w:sz w:val="28"/>
          <w:szCs w:val="28"/>
        </w:rPr>
        <w:t>ите, пожалуйста, некоторые данные о себе:</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Пол:</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Муж.</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Жен.</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Возраст: ______________</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Ф.И.О (если хотите сами)___________________</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Благодарим за участие!</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Приложение Б</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 собачью преданность не верь!</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Направленность: Джен</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Автор: Ретушь </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Фэндом: Ориджиналы</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Рейти</w:t>
      </w:r>
      <w:r>
        <w:rPr>
          <w:rFonts w:ascii="Times New Roman CYR" w:hAnsi="Times New Roman CYR" w:cs="Times New Roman CYR"/>
          <w:sz w:val="28"/>
          <w:szCs w:val="28"/>
        </w:rPr>
        <w:t>нг: PG-13</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Жанры: Пародия, Стихи</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Размер: Драббл, 1 страница</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Кол-во частей: 1</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Статус: закончен</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Описание:</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 собачью преданность не верь, Ведь это просто глупый зверь.</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Публикация на других ресурсах:</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Разрешаю с указанием авторства.</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 собачью преданность не верь</w:t>
      </w:r>
      <w:r>
        <w:rPr>
          <w:rFonts w:ascii="Times New Roman CYR" w:hAnsi="Times New Roman CYR" w:cs="Times New Roman CYR"/>
          <w:sz w:val="28"/>
          <w:szCs w:val="28"/>
        </w:rPr>
        <w:t>,</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Ведь это просто глупый зверь.</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И пусть твердят тебе и мне,</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Что дело вовсе не в уме,</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Что предан будет навсегда, -</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Всё это, братцы, ерунда.</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Понять не может глупый пёс</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Людских желаний, чувств и слёз.</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Его ведёт один инстинкт.</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Пусть человек его растит,</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Гуляет,</w:t>
      </w:r>
      <w:r>
        <w:rPr>
          <w:rFonts w:ascii="Times New Roman CYR" w:hAnsi="Times New Roman CYR" w:cs="Times New Roman CYR"/>
          <w:sz w:val="28"/>
          <w:szCs w:val="28"/>
        </w:rPr>
        <w:t xml:space="preserve"> кормит, всё равно</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Познать собакам не дано,</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Что ощущает человек.</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И проживёт короткий век</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На тех инстинктах каждый пёс.</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Вожак при нём - решён вопрос,</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Как выжить. Вот и все дела.</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Ему от вас нужна еда,</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И лишь корысть и эгоизм</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 собачью жизнь привносят смысл.</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А вы твердите лишь одно:</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«Собака предана». Смешно!</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Очеловечивая пса,</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Вы так стремитесь приписать</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И ум, и качества людей</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СОБАКЕ! Первой из зверей,</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Что как-то раз пришла к огню</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Неандертальцев. Повторю,</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Что это зверь. Манил его</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Лишь запах мяса, не тепло</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Огня </w:t>
      </w:r>
      <w:r>
        <w:rPr>
          <w:rFonts w:ascii="Times New Roman CYR" w:hAnsi="Times New Roman CYR" w:cs="Times New Roman CYR"/>
          <w:sz w:val="28"/>
          <w:szCs w:val="28"/>
        </w:rPr>
        <w:t>и человечьих рук.</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Но стал с тех пор он зваться «друг».</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А взгляд, скулёж, и прочий бред?</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Искать в них смысл смысла нет!</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Любого можно приручить,</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Он пред тобой начнёт скулить,</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Служить и хвостиком вилять,</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На поводке его гулять</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Ты будешь гордо выводить…</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Но не т</w:t>
      </w:r>
      <w:r>
        <w:rPr>
          <w:rFonts w:ascii="Times New Roman CYR" w:hAnsi="Times New Roman CYR" w:cs="Times New Roman CYR"/>
          <w:sz w:val="28"/>
          <w:szCs w:val="28"/>
        </w:rPr>
        <w:t>ебе инстинкт судить,</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И согласишься ты со мной:</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Очеловеченный тобой</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Собачий сын раскроет пасть,</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И насмехаться будет всласть</w:t>
      </w:r>
    </w:p>
    <w:p w:rsidR="00000000"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Над тем, что выдумал себе</w:t>
      </w:r>
    </w:p>
    <w:p w:rsidR="0074162D" w:rsidRDefault="007416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Ты человека в поводке!</w:t>
      </w:r>
    </w:p>
    <w:sectPr w:rsidR="0074162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66C"/>
    <w:rsid w:val="0063366C"/>
    <w:rsid w:val="00741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19817</Words>
  <Characters>112958</Characters>
  <Application>Microsoft Office Word</Application>
  <DocSecurity>0</DocSecurity>
  <Lines>941</Lines>
  <Paragraphs>265</Paragraphs>
  <ScaleCrop>false</ScaleCrop>
  <Company/>
  <LinksUpToDate>false</LinksUpToDate>
  <CharactersWithSpaces>132510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2024-09-27T05:00:00Z</dcterms:created>
  <dcterms:modified xsi:type="dcterms:W3CDTF">2024-09-27T05:00:00Z</dcterms:modified>
</cp:coreProperties>
</file>