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2C85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i/>
          <w:iCs/>
          <w:smallCaps/>
          <w:noProof/>
          <w:sz w:val="28"/>
          <w:szCs w:val="28"/>
          <w:lang w:val="ru-RU"/>
        </w:rPr>
        <w:t>Оглавление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22C8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F22C8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Характеристика интуиции</w:t>
      </w:r>
    </w:p>
    <w:p w:rsidR="00000000" w:rsidRDefault="00F22C8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Интуиция в деятельности сотрудника ОВД</w:t>
      </w:r>
    </w:p>
    <w:p w:rsidR="00000000" w:rsidRDefault="00F22C8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F22C8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F22C85">
      <w:pPr>
        <w:rPr>
          <w:color w:val="000000"/>
          <w:sz w:val="28"/>
          <w:szCs w:val="28"/>
          <w:lang w:val="ru-RU"/>
        </w:rPr>
      </w:pPr>
    </w:p>
    <w:p w:rsidR="00000000" w:rsidRDefault="00F22C8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Интуитивное решение возникает как внутреннее озарение, просветление мысли, помогающее раскрыть суть изучаемого вопроса.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Интуиция пр</w:t>
      </w:r>
      <w:r>
        <w:rPr>
          <w:color w:val="000000"/>
          <w:sz w:val="28"/>
          <w:szCs w:val="28"/>
          <w:lang w:val="ru-RU"/>
        </w:rPr>
        <w:t xml:space="preserve">едставляет собой способность непосредственно, как бы внезапно, без логического продумывания находить правильное решение проблемы.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Интуитивное решение возникает как внутреннее озарение, просветление мысли, раскрывающее суть изучаемого вопроса.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Интуиция яв</w:t>
      </w:r>
      <w:r>
        <w:rPr>
          <w:color w:val="000000"/>
          <w:sz w:val="28"/>
          <w:szCs w:val="28"/>
          <w:lang w:val="ru-RU"/>
        </w:rPr>
        <w:t xml:space="preserve">ляется непременным компонентом творческого процесса.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Психология рассматривает интуицию во взаимосвязи с чувственным и логическим познанием и практической деятельностью как непосредственное знание в его единстве со знанием опосредованным, ранее приобретенн</w:t>
      </w:r>
      <w:r>
        <w:rPr>
          <w:color w:val="000000"/>
          <w:sz w:val="28"/>
          <w:szCs w:val="28"/>
          <w:lang w:val="ru-RU"/>
        </w:rPr>
        <w:t>ым.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Интуицию обычно рассматривают как специфический метод познания, при котором возникает иллюзия прямого усмотрения искомого выво</w:t>
      </w:r>
      <w:r>
        <w:rPr>
          <w:color w:val="000000"/>
          <w:sz w:val="28"/>
          <w:szCs w:val="28"/>
          <w:lang w:val="ru-RU"/>
        </w:rPr>
        <w:softHyphen/>
        <w:t xml:space="preserve">да.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помощью интуиции истина открывается разуму человека путем прямого усмотрения без использования логических опре</w:t>
      </w:r>
      <w:r>
        <w:rPr>
          <w:color w:val="000000"/>
          <w:sz w:val="28"/>
          <w:szCs w:val="28"/>
          <w:lang w:val="ru-RU"/>
        </w:rPr>
        <w:softHyphen/>
        <w:t>делений</w:t>
      </w:r>
      <w:r>
        <w:rPr>
          <w:color w:val="000000"/>
          <w:sz w:val="28"/>
          <w:szCs w:val="28"/>
          <w:lang w:val="ru-RU"/>
        </w:rPr>
        <w:t xml:space="preserve"> и доказательств как промежуточных звеньев познания.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Латинское слово </w:t>
      </w:r>
      <w:r>
        <w:rPr>
          <w:i/>
          <w:iCs/>
          <w:color w:val="000000"/>
          <w:sz w:val="28"/>
          <w:szCs w:val="28"/>
          <w:lang w:val="ru-RU"/>
        </w:rPr>
        <w:t>intueri</w:t>
      </w:r>
      <w:r>
        <w:rPr>
          <w:color w:val="000000"/>
          <w:sz w:val="28"/>
          <w:szCs w:val="28"/>
          <w:lang w:val="ru-RU"/>
        </w:rPr>
        <w:t xml:space="preserve"> - смотреть, наблюдать - в средние века породило  </w:t>
      </w:r>
      <w:r>
        <w:rPr>
          <w:i/>
          <w:iCs/>
          <w:color w:val="000000"/>
          <w:sz w:val="28"/>
          <w:szCs w:val="28"/>
          <w:lang w:val="ru-RU"/>
        </w:rPr>
        <w:t>intuicio</w:t>
      </w:r>
      <w:r>
        <w:rPr>
          <w:color w:val="000000"/>
          <w:sz w:val="28"/>
          <w:szCs w:val="28"/>
          <w:lang w:val="ru-RU"/>
        </w:rPr>
        <w:t xml:space="preserve"> - вдохновение, опережающее восприятие. 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словарях это разъясняется как непосредственное внутреннее восприятие или вдох</w:t>
      </w:r>
      <w:r>
        <w:rPr>
          <w:color w:val="000000"/>
          <w:sz w:val="28"/>
          <w:szCs w:val="28"/>
          <w:lang w:val="ru-RU"/>
        </w:rPr>
        <w:t xml:space="preserve">новенное видение. 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Интуиция как компонент творческого процесса представляет способность быстро, как бы внезапно, находить правильное решение проблемы.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Интуиция - это постижение не на основе опыта или рациональных рассуждений, а непосредственное переживани</w:t>
      </w:r>
      <w:r>
        <w:rPr>
          <w:color w:val="000000"/>
          <w:sz w:val="28"/>
          <w:szCs w:val="28"/>
          <w:lang w:val="ru-RU"/>
        </w:rPr>
        <w:t xml:space="preserve">е действительности. </w:t>
      </w:r>
    </w:p>
    <w:p w:rsidR="00000000" w:rsidRDefault="00F22C8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Характеристика интуиции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Пытаясь определить интуицию, мы говорим о чувствительности, даре проникновения, о предвидении или бессознательном восприятии, но упоминаем также творческие идеи и способности. Это понимание процессов, происход</w:t>
      </w:r>
      <w:r>
        <w:rPr>
          <w:color w:val="000000"/>
          <w:sz w:val="28"/>
          <w:szCs w:val="28"/>
          <w:lang w:val="ru-RU"/>
        </w:rPr>
        <w:t>ящих вне нашего сознания, воспринимаемых духом, обращенным к самому себе.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Интуиция - это неожиданная подсказка, когда мы следим за «чем-то витающим в воздухе» или видим «духовным взором» некую картину, но не как в кино, а, скорее, как при вспышке - резко и</w:t>
      </w:r>
      <w:r>
        <w:rPr>
          <w:color w:val="000000"/>
          <w:sz w:val="28"/>
          <w:szCs w:val="28"/>
          <w:lang w:val="ru-RU"/>
        </w:rPr>
        <w:t xml:space="preserve"> неожиданно. Это «всплеск мысли», «идея, пойманная на лету».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большинстве случаев интуиция срабатывает неожиданно, но в нужный момент. Мы поставляем интуицию и одновременно потребляем ее. Порождение внутреннего мира, интуиция, бывает, нуждается во внешне</w:t>
      </w:r>
      <w:r>
        <w:rPr>
          <w:color w:val="000000"/>
          <w:sz w:val="28"/>
          <w:szCs w:val="28"/>
          <w:lang w:val="ru-RU"/>
        </w:rPr>
        <w:t>м толчке. Таковы свидетельства. Но интуиция ли вела нас - это выяснится через некоторое время и может подтвердиться лишь при сопоставлении с реальностью.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Интуиция - естественная человеческая способность. Это искра, вызывающая пожар мысли, пророческий дар, </w:t>
      </w:r>
      <w:r>
        <w:rPr>
          <w:color w:val="000000"/>
          <w:sz w:val="28"/>
          <w:szCs w:val="28"/>
          <w:lang w:val="ru-RU"/>
        </w:rPr>
        <w:t xml:space="preserve">созидательная сила, творческая энергия, внутренний страж, предсказатель, ключ к открытиям и верным решениям, советчик во все дни жизни.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Интуиция гораздо сильнее воздействует на жизнь, чем мы предполагаем. Она является существенной составляющей нашего твор</w:t>
      </w:r>
      <w:r>
        <w:rPr>
          <w:color w:val="000000"/>
          <w:sz w:val="28"/>
          <w:szCs w:val="28"/>
          <w:lang w:val="ru-RU"/>
        </w:rPr>
        <w:t xml:space="preserve">чества.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Гете называл интуицию откровением внутреннего человека. Психоаналитик Юнг расценивал ее как вид инстинктивного понимания, то есть постижения без объяснения причин и следствий.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Важнейший критерий интуиции: в большинстве случаев она проявляется, ког</w:t>
      </w:r>
      <w:r>
        <w:rPr>
          <w:color w:val="000000"/>
          <w:sz w:val="28"/>
          <w:szCs w:val="28"/>
          <w:lang w:val="ru-RU"/>
        </w:rPr>
        <w:t>да у нас опускаются руки, прекращается поиск решения проблемы, ответа на сложный вопрос, путей изменения ситуации.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Короче говоря, когда мы оставляем настойчивые попытки рациональных </w:t>
      </w:r>
      <w:r>
        <w:rPr>
          <w:color w:val="000000"/>
          <w:sz w:val="28"/>
          <w:szCs w:val="28"/>
          <w:lang w:val="ru-RU"/>
        </w:rPr>
        <w:lastRenderedPageBreak/>
        <w:t xml:space="preserve">решений, в игру вступает интуиция. Впрочем, не каждую спонтанную идею, не </w:t>
      </w:r>
      <w:r>
        <w:rPr>
          <w:color w:val="000000"/>
          <w:sz w:val="28"/>
          <w:szCs w:val="28"/>
          <w:lang w:val="ru-RU"/>
        </w:rPr>
        <w:t xml:space="preserve">каждое молниеносное прозрение можно назвать интуитивным. Чем более развита ваша интуиция, тем легче вам провести различие между интуитивным прозрением и идеей, возникшей под внешним влиянием.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вы применяете свои способности к интуитивному восприятию,</w:t>
      </w:r>
      <w:r>
        <w:rPr>
          <w:color w:val="000000"/>
          <w:sz w:val="28"/>
          <w:szCs w:val="28"/>
          <w:lang w:val="ru-RU"/>
        </w:rPr>
        <w:t xml:space="preserve"> то в решающий момент вы совершенно точно определите, с чем имеете дело.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Интуиция - достояние каждого, эта способность с течением времени может ослабеть, но не утратиться. Безусловно, интуиция - не случайный дар природы, нам не подвластной, не исключение,</w:t>
      </w:r>
      <w:r>
        <w:rPr>
          <w:color w:val="000000"/>
          <w:sz w:val="28"/>
          <w:szCs w:val="28"/>
          <w:lang w:val="ru-RU"/>
        </w:rPr>
        <w:t xml:space="preserve"> не привилегия немногих счастливцев.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Каждый обладает интуицией и может ею пользоваться наравне с мышлением. Как и другие способности, интуицию необходимо пробуждать, развивать, тренировать и поддерживать.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Основной предпосылкой развития интуиции является </w:t>
      </w:r>
      <w:r>
        <w:rPr>
          <w:color w:val="000000"/>
          <w:sz w:val="28"/>
          <w:szCs w:val="28"/>
          <w:lang w:val="ru-RU"/>
        </w:rPr>
        <w:t xml:space="preserve">осознание того, что логический метод понимания представляет собой лишь одну из возможностей восприятия действительности.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Специфической особенностью творческих процессов решения задач является присутствие в них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интуиции. </w:t>
      </w:r>
    </w:p>
    <w:p w:rsidR="00000000" w:rsidRDefault="00F22C8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F22C8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Интуиция в деятельности сотрудник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а ОВД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Совокупность профессионально важных качеств, их развитие и самореализация у сотрудников ОВД развивает </w:t>
      </w:r>
      <w:r>
        <w:rPr>
          <w:i/>
          <w:iCs/>
          <w:color w:val="000000"/>
          <w:sz w:val="28"/>
          <w:szCs w:val="28"/>
          <w:lang w:val="ru-RU"/>
        </w:rPr>
        <w:t>профессиональную интуицию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Интуиция - это такое психологическое новообразование личности, в которой интеллектуальная и эмоциональная формы познания</w:t>
      </w:r>
      <w:r>
        <w:rPr>
          <w:color w:val="000000"/>
          <w:sz w:val="28"/>
          <w:szCs w:val="28"/>
          <w:lang w:val="ru-RU"/>
        </w:rPr>
        <w:t xml:space="preserve"> тесно переплетаются.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Особенно высок вес интуиции в творческой работе следователя над </w:t>
      </w:r>
      <w:r>
        <w:rPr>
          <w:color w:val="000000"/>
          <w:sz w:val="28"/>
          <w:szCs w:val="28"/>
          <w:lang w:val="ru-RU"/>
        </w:rPr>
        <w:lastRenderedPageBreak/>
        <w:t>раскрытием убийств - преступлений, в которых трудно восстановить связную картину события.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Н.А. Гранат и А.Р. Ратинов пишут: "Следственная интуиция - это основанная на зна</w:t>
      </w:r>
      <w:r>
        <w:rPr>
          <w:color w:val="000000"/>
          <w:sz w:val="28"/>
          <w:szCs w:val="28"/>
          <w:lang w:val="ru-RU"/>
        </w:rPr>
        <w:t>ниях и опыте интеллектуальная способность быстро, непосредственно находить решение творческой задачи при ограниченном исходном материале. Она играет  положительную  роль в отыскании истины, собирании доказательств, наиболее эффективных приемам расследовани</w:t>
      </w:r>
      <w:r>
        <w:rPr>
          <w:color w:val="000000"/>
          <w:sz w:val="28"/>
          <w:szCs w:val="28"/>
          <w:lang w:val="ru-RU"/>
        </w:rPr>
        <w:t xml:space="preserve">я".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работах зарубежных и отечественных авторов отмечается, что сложный и неуловимый процесс формирования наших знаний в уголовном судопроизводстве носит интуитивный характер, и лишь интуиция позволяет сотруднику ОВД распознать истину.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Избегая употребле</w:t>
      </w:r>
      <w:r>
        <w:rPr>
          <w:color w:val="000000"/>
          <w:sz w:val="28"/>
          <w:szCs w:val="28"/>
          <w:lang w:val="ru-RU"/>
        </w:rPr>
        <w:t xml:space="preserve">ния термина "интуиция", некоторые отечественные авторы толковали это явление как недоступное логическому анализу и точному описанию.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позволяет сотруднику ОВД на основе личного и социального опыта проводить анализ и синтез данных с нарушением логически</w:t>
      </w:r>
      <w:r>
        <w:rPr>
          <w:color w:val="000000"/>
          <w:sz w:val="28"/>
          <w:szCs w:val="28"/>
          <w:lang w:val="ru-RU"/>
        </w:rPr>
        <w:t>х закономерностей.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результате понятие интуиции получало порой искаженное освещение как необъяснимая способность угадывать истину, минуя деятельность сознания.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философии термин "интуиция" употребляется в двух значениях: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непосредственное восприятие, и</w:t>
      </w:r>
      <w:r>
        <w:rPr>
          <w:color w:val="000000"/>
          <w:sz w:val="28"/>
          <w:szCs w:val="28"/>
          <w:lang w:val="ru-RU"/>
        </w:rPr>
        <w:t>ли "чувственная - интуиция", познание сущности предмета с помощью органов чувств;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непосредственное постижение ума, или "интеллектуальная интуиция", постижение умом истины, которая непосредственно не вытекает из чувственного восприятия и не выведена в рез</w:t>
      </w:r>
      <w:r>
        <w:rPr>
          <w:color w:val="000000"/>
          <w:sz w:val="28"/>
          <w:szCs w:val="28"/>
          <w:lang w:val="ru-RU"/>
        </w:rPr>
        <w:t xml:space="preserve">ультате развернутого логического рассуждения.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психологической литературе интуиция определяется как "быстрое и непосредственное нахождение решение проблемы", "неосознанное творческое решение задачи, основанное на длительном социальном опыте и большой тво</w:t>
      </w:r>
      <w:r>
        <w:rPr>
          <w:color w:val="000000"/>
          <w:sz w:val="28"/>
          <w:szCs w:val="28"/>
          <w:lang w:val="ru-RU"/>
        </w:rPr>
        <w:t>рческой культуре человека".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Интуитивный процесс характеризуется быстротой, стремительностью, отдельные его этапы сливаются в единый непрерывно текущий познавательный акт, в котором сложно выделить последовательность переходов от одного акта к другому.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</w:t>
      </w:r>
      <w:r>
        <w:rPr>
          <w:color w:val="000000"/>
          <w:sz w:val="28"/>
          <w:szCs w:val="28"/>
          <w:lang w:val="ru-RU"/>
        </w:rPr>
        <w:t>и в логическом смысле интуиция - быстро сделанный расчет, то в психологическом смысле это - качественно своеобразный процесс, скорость протекания которого исключает возможность полного осознания всех его звеньев.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"Интуитивное умозаключение - это всегда сок</w:t>
      </w:r>
      <w:r>
        <w:rPr>
          <w:color w:val="000000"/>
          <w:sz w:val="28"/>
          <w:szCs w:val="28"/>
          <w:lang w:val="ru-RU"/>
        </w:rPr>
        <w:t>ращенное умозаключение, но сокращенное не столько за счет полного выпадения тех или, иных звеньев, сколь за счет того, что звенья эти проносятся более или менее бессознательно".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Особенностью интуиции является ее связь с наглядно-образным мышлением, что иск</w:t>
      </w:r>
      <w:r>
        <w:rPr>
          <w:color w:val="000000"/>
          <w:sz w:val="28"/>
          <w:szCs w:val="28"/>
          <w:lang w:val="ru-RU"/>
        </w:rPr>
        <w:t xml:space="preserve">лючительно важно для сотрудника ОВД,  деятельность которого связана с конкретной социальной действительностью.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не окончательное решение вопроса, а лишь предвосхищение, антиципация мыслительной работы, которой еще предстоит быть проделанной, что подчер</w:t>
      </w:r>
      <w:r>
        <w:rPr>
          <w:color w:val="000000"/>
          <w:sz w:val="28"/>
          <w:szCs w:val="28"/>
          <w:lang w:val="ru-RU"/>
        </w:rPr>
        <w:t>кивал Рубинштейн.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Поэтому как показатель профессионализма сотрудников ОВД интуиция играет необходимую роль в таких аспектах профессиональной деятельности, как поиск объективной истины, сбора доказательств, выбора наиболее эффективных приемов расследования.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Эффективность принятия </w:t>
      </w:r>
      <w:r>
        <w:rPr>
          <w:i/>
          <w:iCs/>
          <w:color w:val="000000"/>
          <w:sz w:val="28"/>
          <w:szCs w:val="28"/>
          <w:lang w:val="ru-RU"/>
        </w:rPr>
        <w:t>интуитивных решений</w:t>
      </w:r>
      <w:r>
        <w:rPr>
          <w:color w:val="000000"/>
          <w:sz w:val="28"/>
          <w:szCs w:val="28"/>
          <w:lang w:val="ru-RU"/>
        </w:rPr>
        <w:t xml:space="preserve"> зависит от мно</w:t>
      </w:r>
      <w:r>
        <w:rPr>
          <w:color w:val="000000"/>
          <w:sz w:val="28"/>
          <w:szCs w:val="28"/>
          <w:lang w:val="ru-RU"/>
        </w:rPr>
        <w:softHyphen/>
        <w:t xml:space="preserve">гих факторов. Здесь особенно важен опыт судьи и следователя,  их знания, умения, навыки. </w:t>
      </w:r>
    </w:p>
    <w:p w:rsidR="00000000" w:rsidRDefault="00F22C85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интуиция сотрудник профессиональная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Большую роль играет также их психи</w:t>
      </w:r>
      <w:r>
        <w:rPr>
          <w:color w:val="000000"/>
          <w:sz w:val="28"/>
          <w:szCs w:val="28"/>
          <w:lang w:val="ru-RU"/>
        </w:rPr>
        <w:softHyphen/>
        <w:t>ческое состояние. Состояние бодрости</w:t>
      </w:r>
      <w:r>
        <w:rPr>
          <w:color w:val="000000"/>
          <w:sz w:val="28"/>
          <w:szCs w:val="28"/>
          <w:lang w:val="ru-RU"/>
        </w:rPr>
        <w:t>, подъема сказывается положительно на генерировании интуитивных решений, и, наобо</w:t>
      </w:r>
      <w:r>
        <w:rPr>
          <w:color w:val="000000"/>
          <w:sz w:val="28"/>
          <w:szCs w:val="28"/>
          <w:lang w:val="ru-RU"/>
        </w:rPr>
        <w:softHyphen/>
        <w:t xml:space="preserve">рот, страх, подавленность, растерянность низводят интуицию до уровня беспредметного гадания.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Интуиция, кроме того, связана с индивидуально-психологическими особенностями чел</w:t>
      </w:r>
      <w:r>
        <w:rPr>
          <w:color w:val="000000"/>
          <w:sz w:val="28"/>
          <w:szCs w:val="28"/>
          <w:lang w:val="ru-RU"/>
        </w:rPr>
        <w:t xml:space="preserve">овека. Одни люди склонны действовать во многих случаях из логики фактов, другие очень часто полагаются на интуицию.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во всех случаях основой интуиции является опыт, и ее сила или слабость коренятся в прошлом опыте.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Интуитивные решения - это выбор, с</w:t>
      </w:r>
      <w:r>
        <w:rPr>
          <w:color w:val="000000"/>
          <w:sz w:val="28"/>
          <w:szCs w:val="28"/>
          <w:lang w:val="ru-RU"/>
        </w:rPr>
        <w:t>деланный только на основе ощущения того, что он правилен. Решения, основанные на суждениях, - это выбор, обусловленный знаниями или накопленным опытом.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Интуитивные решения - это выбор, сделанный на основе ощущения того, что он правилен.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Интуиция позволяет</w:t>
      </w:r>
      <w:r>
        <w:rPr>
          <w:color w:val="000000"/>
          <w:sz w:val="28"/>
          <w:szCs w:val="28"/>
          <w:lang w:val="ru-RU"/>
        </w:rPr>
        <w:t xml:space="preserve"> мысленно увидеть сразу целую серию действий, образов, ситуаций. Возникая в сознании как готовое положение, интуитивная догадка перескакивает через ряд звеньев осознанного, логического рассуждения и открывает свойства и связи прежде, чем дискурсивное мышле</w:t>
      </w:r>
      <w:r>
        <w:rPr>
          <w:color w:val="000000"/>
          <w:sz w:val="28"/>
          <w:szCs w:val="28"/>
          <w:lang w:val="ru-RU"/>
        </w:rPr>
        <w:t>ние успевает доказать их соответствие действительности.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Интуиция представляет собой способность непосредственно, как бы внезапно, без логического продумывания находить правильное решение проблемы.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Лицо, принимающее решение, не занимается при этом сознатель</w:t>
      </w:r>
      <w:r>
        <w:rPr>
          <w:color w:val="000000"/>
          <w:sz w:val="28"/>
          <w:szCs w:val="28"/>
          <w:lang w:val="ru-RU"/>
        </w:rPr>
        <w:t xml:space="preserve">ным взвешиванием за и против по каждой альтернативе и не нуждается даже в понимании ситуации.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интуиция не исключает, а предполагает дискурсивное мышление, способное развернуть догадку в системе доказательств, обнаружить ее фактические основ</w:t>
      </w:r>
      <w:r>
        <w:rPr>
          <w:color w:val="000000"/>
          <w:sz w:val="28"/>
          <w:szCs w:val="28"/>
          <w:lang w:val="ru-RU"/>
        </w:rPr>
        <w:t>ания, объяснить процесс ее формирования и установить ее правильность либо ошибочность.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дальнейшем процессе доказывания интуитивное знание должно быть превращено в логически и фактически обоснованное достоверное знание.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Характерно, что и ученый, и композ</w:t>
      </w:r>
      <w:r>
        <w:rPr>
          <w:color w:val="000000"/>
          <w:sz w:val="28"/>
          <w:szCs w:val="28"/>
          <w:lang w:val="ru-RU"/>
        </w:rPr>
        <w:t xml:space="preserve">итор, описывая интуитивное творчество, значительное внимание уделяют эмоциям.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Многими исследованиями подтверждается, что вначале достигается интуитивное решение задачи, а затем - логическое.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Процесс интуиции возникает только из глубины осевших в памяти о</w:t>
      </w:r>
      <w:r>
        <w:rPr>
          <w:color w:val="000000"/>
          <w:sz w:val="28"/>
          <w:szCs w:val="28"/>
          <w:lang w:val="ru-RU"/>
        </w:rPr>
        <w:t xml:space="preserve">пытных действий, знаний, которые были приобретены раньше.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возникновения интуиции необходимы то знание, которое закреплено  умениями,  навыками  решения  задач, даже не совсем сложными.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Вместе с логическими решениями задачи существуют также интуитивны</w:t>
      </w:r>
      <w:r>
        <w:rPr>
          <w:color w:val="000000"/>
          <w:sz w:val="28"/>
          <w:szCs w:val="28"/>
          <w:lang w:val="ru-RU"/>
        </w:rPr>
        <w:t>е решения, которые получают за счет непосредственных усмотрений результатов - истин.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Все выше перечисленное сильно связано с процессами получения интуитивных решений, интуитивных эффектов.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Решение такой задачи, которая  остается творческой, не является пр</w:t>
      </w:r>
      <w:r>
        <w:rPr>
          <w:color w:val="000000"/>
          <w:sz w:val="28"/>
          <w:szCs w:val="28"/>
          <w:lang w:val="ru-RU"/>
        </w:rPr>
        <w:t>облемой.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Главной особенностью всего рассмотренного выше является, то, что глазомерное, интуитивное решение оказывается несостоятельным.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Сбой, который может дать интуиция в процессе решения задачи, является явлением достаточно характерным и объяснимым.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Чело</w:t>
      </w:r>
      <w:r>
        <w:rPr>
          <w:color w:val="000000"/>
          <w:sz w:val="28"/>
          <w:szCs w:val="28"/>
          <w:lang w:val="ru-RU"/>
        </w:rPr>
        <w:t>век является приспособленным к успешному и быстрому решению только тех задач, которые он изучал. Этим человек может напоминать ПК. Ведь если компьютер не имеет программ, он не может дать решение.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Различие заключается только в том, что если отсутствует прог</w:t>
      </w:r>
      <w:r>
        <w:rPr>
          <w:color w:val="000000"/>
          <w:sz w:val="28"/>
          <w:szCs w:val="28"/>
          <w:lang w:val="ru-RU"/>
        </w:rPr>
        <w:t>рамма ПК вовсе не работает, а люди могут пытаться решать задачи и без программы.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Процесс интуиции, естественно, значительно важен, но нужно обязательно делать проверку интуитивного решения при помощи фактов. Но все же, интуиция, несомненно, имеет очень важ</w:t>
      </w:r>
      <w:r>
        <w:rPr>
          <w:color w:val="000000"/>
          <w:sz w:val="28"/>
          <w:szCs w:val="28"/>
          <w:lang w:val="ru-RU"/>
        </w:rPr>
        <w:t>ное значение.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Рациональное, сознательное организованное действие сотрудника ОВД на данном этапе имеет существенное значение для интуитивных решений.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Используя интуицию возможно определение и очерчивание районов поиска, концентрирование творческого мышления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Оказывается здесь и неосознанное решение проблемной ситуации, и признаки элементов, из которых строится ее решение.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Именно эти, первоначально не осознаваемые признаки элементов проблемной ситуации направляют процесс по правильному пути, а "неожиданное" д</w:t>
      </w:r>
      <w:r>
        <w:rPr>
          <w:color w:val="000000"/>
          <w:sz w:val="28"/>
          <w:szCs w:val="28"/>
          <w:lang w:val="ru-RU"/>
        </w:rPr>
        <w:t>ля следователя нахождение правильного пути является внешним проявлением, интеллектуальной интуицией.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практике действительно незамеченное свойство вещи или явления при подробном анализе оказывается "подсказанным" из другой ситуации, явления, увиденных сл</w:t>
      </w:r>
      <w:r>
        <w:rPr>
          <w:color w:val="000000"/>
          <w:sz w:val="28"/>
          <w:szCs w:val="28"/>
          <w:lang w:val="ru-RU"/>
        </w:rPr>
        <w:t>едователем.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Чаще всего следователь не осознает эту подсказку - решение задачи для него кажется неожиданным.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Большинство психологов не отрицает, что решение творческой задачи интуитивным путем проходит бессознательно или подсознательно.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Следует согласиться </w:t>
      </w:r>
      <w:r>
        <w:rPr>
          <w:color w:val="000000"/>
          <w:sz w:val="28"/>
          <w:szCs w:val="28"/>
          <w:lang w:val="ru-RU"/>
        </w:rPr>
        <w:t>с Васильевым, который считает, что в сфере сознания интуитивное решение проявляется при определенных условиях.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частности, если налицо ситуация напряженной поисковой деятельности следователя, которая выражается в двух сферах: эмоциональной и мыслительной.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Следователь стремится снять свое возбуждение, вызванное поисковой доминантой, путем целеустремленного мыслительного процесса, направленного на решение проблемной ситуации.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Именно поисковая деятельность следователя и определяет особенность последующей орие</w:t>
      </w:r>
      <w:r>
        <w:rPr>
          <w:color w:val="000000"/>
          <w:sz w:val="28"/>
          <w:szCs w:val="28"/>
          <w:lang w:val="ru-RU"/>
        </w:rPr>
        <w:t>нтировки в ситуации, когда наступает ситуация "подсказки" и выдвигается правильная версия по конкретному уголовному делу.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практической деятельности наиболее благоприятные условия для верного решения дела складываются в тот момент, когда следователь переб</w:t>
      </w:r>
      <w:r>
        <w:rPr>
          <w:color w:val="000000"/>
          <w:sz w:val="28"/>
          <w:szCs w:val="28"/>
          <w:lang w:val="ru-RU"/>
        </w:rPr>
        <w:t>рал все возможные варианты по делу, но еще не достиг стадии, на которой гаснет поисковая доминанта, то есть основным условием, здесь является целеустремленность и настойчивость, увлеченность делом.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Чем больше насыщать содержание прямого продукта действия в</w:t>
      </w:r>
      <w:r>
        <w:rPr>
          <w:color w:val="000000"/>
          <w:sz w:val="28"/>
          <w:szCs w:val="28"/>
          <w:lang w:val="ru-RU"/>
        </w:rPr>
        <w:t xml:space="preserve"> ситуации подсказки, чем больше этим заинтересовывать испытуемого, тем менее возможно решение задачи.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условиях творчества следователя это означает, что интуитивное решение тем вероятнее, чем менее содержательна прямая цель действия, в котором следователь</w:t>
      </w:r>
      <w:r>
        <w:rPr>
          <w:color w:val="000000"/>
          <w:sz w:val="28"/>
          <w:szCs w:val="28"/>
          <w:lang w:val="ru-RU"/>
        </w:rPr>
        <w:t xml:space="preserve"> наталкивается на неосознанное явление, объективно содержащее ключ к решению задачи.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Возникновение интуиции происходит гораздо чаще, если происходит реальный творческий процесс мышления.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условием, при котором возникает интуиция, является процесс пред</w:t>
      </w:r>
      <w:r>
        <w:rPr>
          <w:color w:val="000000"/>
          <w:sz w:val="28"/>
          <w:szCs w:val="28"/>
          <w:lang w:val="ru-RU"/>
        </w:rPr>
        <w:t>варительного упрощения проблем.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элемент творческой мыслительной деятельности процесс интуиции предполагает возникновение сознательного дискурсивного мышления, способного развертывать догадки в системах доказательства, отыскивать ее фактический фундамен</w:t>
      </w:r>
      <w:r>
        <w:rPr>
          <w:color w:val="000000"/>
          <w:sz w:val="28"/>
          <w:szCs w:val="28"/>
          <w:lang w:val="ru-RU"/>
        </w:rPr>
        <w:t>т.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Интуиция является эвристическим, а не доказательственным процессом, и ее заключение носит вероятностный характер.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Интуицию обычно рассматривают как специфический метод познания, при котором возникает иллюзия прямого усмотрения искомого вывода.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помощью</w:t>
      </w:r>
      <w:r>
        <w:rPr>
          <w:color w:val="000000"/>
          <w:sz w:val="28"/>
          <w:szCs w:val="28"/>
          <w:lang w:val="ru-RU"/>
        </w:rPr>
        <w:t xml:space="preserve"> интуиции истина открывается разуму человека путем прямого усмотрения без использования логических определений и доказательств как промежуточных звеньев познания.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считается, что переход от одной логической системы к другой при рассуждении</w:t>
      </w:r>
      <w:r>
        <w:rPr>
          <w:color w:val="000000"/>
          <w:sz w:val="28"/>
          <w:szCs w:val="28"/>
          <w:lang w:val="ru-RU"/>
        </w:rPr>
        <w:t xml:space="preserve"> возможен лишь с помощью интуиции.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сфере сознания интуитивное решение проявляется при определенных условиях: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Если налицо ситуация напряженных поисков (поисковая деятельность) сотрудника ОВД.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процесс отражается сразу в 2 сферах, таких как эмоциональ</w:t>
      </w:r>
      <w:r>
        <w:rPr>
          <w:color w:val="000000"/>
          <w:sz w:val="28"/>
          <w:szCs w:val="28"/>
          <w:lang w:val="ru-RU"/>
        </w:rPr>
        <w:t>ная и мыслительная. Эмоционально сотрудник ОВД, проводя поиск, является немного возбужденным.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следователя характерно стремление прекратить эти процессы возбуждения, вызванные поиском, через целеустремленный мыслительный процесс, направленный на решение</w:t>
      </w:r>
      <w:r>
        <w:rPr>
          <w:color w:val="000000"/>
          <w:sz w:val="28"/>
          <w:szCs w:val="28"/>
          <w:lang w:val="ru-RU"/>
        </w:rPr>
        <w:t xml:space="preserve"> проблем (происходит действие мыслительной сферы).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Процесс поисковой деятельности сотрудника ОВД является определяющим особенности последующих ориентировок в ситуациях, где происходит встреча с неосознаваемым продуктом (ситуации "подсказок"), следователь н</w:t>
      </w:r>
      <w:r>
        <w:rPr>
          <w:color w:val="000000"/>
          <w:sz w:val="28"/>
          <w:szCs w:val="28"/>
          <w:lang w:val="ru-RU"/>
        </w:rPr>
        <w:t>ачинает выдвигать правильную версию уголовного дела.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Более благоприятными условиями для принятия верных решений по делу являются моменты, в которых сотрудником ОВД перебираются весь список возможных вариантов дела, и следователь еще не достигает стадий, в </w:t>
      </w:r>
      <w:r>
        <w:rPr>
          <w:color w:val="000000"/>
          <w:sz w:val="28"/>
          <w:szCs w:val="28"/>
          <w:lang w:val="ru-RU"/>
        </w:rPr>
        <w:t>которых происходит угасание поисковой доминанты, то есть основное условие - наличие целеустремленности, настойчивости, увлеченности преступлением.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Оказывается, чем более насыщение содержания прямых продуктов действий в ситуациях подсказок, тем более заин</w:t>
      </w:r>
      <w:r>
        <w:rPr>
          <w:color w:val="000000"/>
          <w:sz w:val="28"/>
          <w:szCs w:val="28"/>
          <w:lang w:val="ru-RU"/>
        </w:rPr>
        <w:t>тересовывается испытуемый; и тем меньше возможности решения задач.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творческой деятельности сотрудника ОВД эти процессы означают: интуитивные решения более вероятны, чем меньше содержательны прямые цели действий, в которых сотрудник ОВД сталкивае</w:t>
      </w:r>
      <w:r>
        <w:rPr>
          <w:color w:val="000000"/>
          <w:sz w:val="28"/>
          <w:szCs w:val="28"/>
          <w:lang w:val="ru-RU"/>
        </w:rPr>
        <w:t xml:space="preserve">тся с неосознанным продуктом, который содержит ключи к процессу объективного решения задач.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Успешность раскрытия дела находится в прямой зависимости от процессов автоматизации тех способов действий, которыми осуществлялся процесс выполнения подсказок.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</w:t>
      </w:r>
      <w:r>
        <w:rPr>
          <w:color w:val="000000"/>
          <w:sz w:val="28"/>
          <w:szCs w:val="28"/>
          <w:lang w:val="ru-RU"/>
        </w:rPr>
        <w:t>ем меньше автоматизирование эти способы, тем успешнее решение задачи.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Еще одно условие возникновения интеллектуальной интуиции - предварительное упрощение проблемы.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внешнего взгляда процесс интуиции проходит очень стремительно, кажется, что разные период</w:t>
      </w:r>
      <w:r>
        <w:rPr>
          <w:color w:val="000000"/>
          <w:sz w:val="28"/>
          <w:szCs w:val="28"/>
          <w:lang w:val="ru-RU"/>
        </w:rPr>
        <w:t>ы этого процесса объединяются в единый, акт познания, который, без специального анализа, не выделяется как процесс перехода от 1-го периода к иному.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интуицией понимают процесс стремительного перехода от 1-го утверждения к другому, зачастую со стремител</w:t>
      </w:r>
      <w:r>
        <w:rPr>
          <w:color w:val="000000"/>
          <w:sz w:val="28"/>
          <w:szCs w:val="28"/>
          <w:lang w:val="ru-RU"/>
        </w:rPr>
        <w:t>ьным пропуском отдельного звена рассуждений.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использовании интуиции не происходит заполнение посылок и промежуточных процессов, хотя проводя тщательное восстановление протекания мыслительного процесса их удается обнаруживать.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Психологические процессы п</w:t>
      </w:r>
      <w:r>
        <w:rPr>
          <w:color w:val="000000"/>
          <w:sz w:val="28"/>
          <w:szCs w:val="28"/>
          <w:lang w:val="ru-RU"/>
        </w:rPr>
        <w:t>ереходов интуиции из подсознательных стадий в стадии сознания происходят довольно необычно.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переходах интуиции в сознание субъектом ощущается появление эмоционального фона (приятного, угнетающего и др.), содержание этого фона является скрытым от субъек</w:t>
      </w:r>
      <w:r>
        <w:rPr>
          <w:color w:val="000000"/>
          <w:sz w:val="28"/>
          <w:szCs w:val="28"/>
          <w:lang w:val="ru-RU"/>
        </w:rPr>
        <w:t>та.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Проводя целенаправленный поиск значения такого фона, интуиция проявляется в сознательных сферах.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Бывает, субъектом совершается волевое усилие, и ему удается избавиться от эмоционального фона.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 счет этого процессы переходов могут потухать, то есть вер</w:t>
      </w:r>
      <w:r>
        <w:rPr>
          <w:color w:val="000000"/>
          <w:sz w:val="28"/>
          <w:szCs w:val="28"/>
          <w:lang w:val="ru-RU"/>
        </w:rPr>
        <w:t xml:space="preserve">нуться назад в подсознательные сферы (при мощном самовнушении).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Именно поэтому, для сотрудника ОВД большую роль играет наличие мастерства в таких процессах, как самонаблюдение, самопознание, которые представляют собой в одно время и опосредствованное объе</w:t>
      </w:r>
      <w:r>
        <w:rPr>
          <w:color w:val="000000"/>
          <w:sz w:val="28"/>
          <w:szCs w:val="28"/>
          <w:lang w:val="ru-RU"/>
        </w:rPr>
        <w:t>ктивное знание.</w:t>
      </w:r>
    </w:p>
    <w:p w:rsidR="00000000" w:rsidRDefault="00F22C8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интуицией понимают элемент творческой мыслительной деятельности, не включающей, а предполагающей процессы сознательного, дискурсивного мышления, способного развертывать догадки в процессе доказательства, обнаруживать ряд фа</w:t>
      </w:r>
      <w:r>
        <w:rPr>
          <w:color w:val="000000"/>
          <w:sz w:val="28"/>
          <w:szCs w:val="28"/>
          <w:lang w:val="ru-RU"/>
        </w:rPr>
        <w:t>ктических оснований, объяснять процессы ее становления, а также обнаруживать ее верность либо не верность.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 назначением интуиции в процессах расследований является создание гипотез.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Интуиция имеет очень важное вспомогательное значение в процессах д</w:t>
      </w:r>
      <w:r>
        <w:rPr>
          <w:color w:val="000000"/>
          <w:sz w:val="28"/>
          <w:szCs w:val="28"/>
          <w:lang w:val="ru-RU"/>
        </w:rPr>
        <w:t>оказываний, но абсолютно бездейственна при получении конечного результата данных процессов в принятии процессуального решения.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Интуитивное решение приходит после или во время отдыха, следующего за напряженными, но безрезультатными попытками решения проблем</w:t>
      </w:r>
      <w:r>
        <w:rPr>
          <w:color w:val="000000"/>
          <w:sz w:val="28"/>
          <w:szCs w:val="28"/>
          <w:lang w:val="ru-RU"/>
        </w:rPr>
        <w:t>ы.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Интуитивное решение нуждается в правильно организованной формально-логической проверке ее истинности. 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Именно логическая проверка подсказывает направление дальнейшего поиска истины, если решение оказалось ошибочным.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Интуитивное решение всегда предшеств</w:t>
      </w:r>
      <w:r>
        <w:rPr>
          <w:color w:val="000000"/>
          <w:sz w:val="28"/>
          <w:szCs w:val="28"/>
          <w:lang w:val="ru-RU"/>
        </w:rPr>
        <w:t xml:space="preserve">ует логическому. Этот феномен давно известен психологии творчества, хотя и оставался до сих пор непонятным.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Нам он теперь ясен: иначе и не может быть, так как логическое решение  возникает  лишь  на  базе  интуитивного, когда задача фактически уже решена.</w:t>
      </w:r>
      <w:r>
        <w:rPr>
          <w:color w:val="000000"/>
          <w:sz w:val="28"/>
          <w:szCs w:val="28"/>
          <w:lang w:val="ru-RU"/>
        </w:rPr>
        <w:t xml:space="preserve"> 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Здесь-то и возникает необходимость выразить решение в языке, а иногда формализовать, иначе говоря, оформить логически.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Иногда весьма эффективные интуитивные решения приходят человеку во сне.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Под интуитивным решением понимается выбор, сделанный только на </w:t>
      </w:r>
      <w:r>
        <w:rPr>
          <w:color w:val="000000"/>
          <w:sz w:val="28"/>
          <w:szCs w:val="28"/>
          <w:lang w:val="ru-RU"/>
        </w:rPr>
        <w:t>основе ощущения, что он является правильным, и нет четкого объяснения такому выбору.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интуитивного решения принимает участие также эстетический фактор.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любой разновидности интуиции - эйдетической или концептуальной - происходит как бы дорисов</w:t>
      </w:r>
      <w:r>
        <w:rPr>
          <w:color w:val="000000"/>
          <w:sz w:val="28"/>
          <w:szCs w:val="28"/>
          <w:lang w:val="ru-RU"/>
        </w:rPr>
        <w:t>ка картины (ситуации) до целостности.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известно, интуитивные решения, видения или образы возникают спонтанно, неожиданно, непонятно откуда.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Действительно, описание процесса интуитивного решения относительно мало зависит от вида деятельности творческой л</w:t>
      </w:r>
      <w:r>
        <w:rPr>
          <w:color w:val="000000"/>
          <w:sz w:val="28"/>
          <w:szCs w:val="28"/>
          <w:lang w:val="ru-RU"/>
        </w:rPr>
        <w:t xml:space="preserve">ичности. </w:t>
      </w:r>
    </w:p>
    <w:p w:rsidR="00000000" w:rsidRDefault="00F22C8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:rsidR="00000000" w:rsidRDefault="00F22C8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22C85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Андреева Г.М. Социальная психология. - М.: "Аспект Пресс", 2004.</w:t>
      </w:r>
    </w:p>
    <w:p w:rsidR="00000000" w:rsidRDefault="00F22C85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Лебедев И.Б., Родин В.Ф., Цветков В.Л. Основы психологии для сотрудников правоохранительных органов. - М: ЩИТ-М, 2005.</w:t>
      </w:r>
    </w:p>
    <w:p w:rsidR="00000000" w:rsidRDefault="00F22C85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Лебедев И.Б., Родин В.Ф. Цветков В.</w:t>
      </w:r>
      <w:r>
        <w:rPr>
          <w:color w:val="000000"/>
          <w:sz w:val="28"/>
          <w:szCs w:val="28"/>
          <w:lang w:val="ru-RU"/>
        </w:rPr>
        <w:t>Л., Мариновская И.Д. / Под ред.В.Я. Кикотя. Общая и юридическая психология. Учебник. - М.: ЮНИТИ-ДАНА, 2006.</w:t>
      </w:r>
    </w:p>
    <w:p w:rsidR="00000000" w:rsidRDefault="00F22C85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Лебедев И.Б., Цветков В.Л. Психология в правоохранительной деятельности. - М.: Щит-М, 2003.</w:t>
      </w:r>
    </w:p>
    <w:p w:rsidR="00000000" w:rsidRDefault="00F22C85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Цветков В.Л. Юридическая психология. Учебное пособи</w:t>
      </w:r>
      <w:r>
        <w:rPr>
          <w:color w:val="000000"/>
          <w:sz w:val="28"/>
          <w:szCs w:val="28"/>
          <w:lang w:val="ru-RU"/>
        </w:rPr>
        <w:t>е. - М: ЮНИ-ТИ-ДАНА, 2009.</w:t>
      </w:r>
    </w:p>
    <w:p w:rsidR="00F22C85" w:rsidRDefault="00F22C85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Цветков В.Л., Шевченко В.М., Шанава Н.Д. Психология оперативно-розыскной деятельности. - М.: ЮНИТИ-ДАНА, 2009.</w:t>
      </w:r>
    </w:p>
    <w:sectPr w:rsidR="00F22C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DE"/>
    <w:rsid w:val="00A524DE"/>
    <w:rsid w:val="00F2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8C0B77-9E41-42B4-B31D-9FED5BE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3077</Words>
  <Characters>17543</Characters>
  <Application>Microsoft Office Word</Application>
  <DocSecurity>0</DocSecurity>
  <Lines>146</Lines>
  <Paragraphs>41</Paragraphs>
  <ScaleCrop>false</ScaleCrop>
  <Company/>
  <LinksUpToDate>false</LinksUpToDate>
  <CharactersWithSpaces>20579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2024-08-18T18:03:00Z</dcterms:created>
  <dcterms:modified xsi:type="dcterms:W3CDTF">2024-08-18T18:03:00Z</dcterms:modified>
</cp:coreProperties>
</file>