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Использование диагностических методов в преподавании психологии (курсовая работа)</w:t>
      </w:r>
    </w:p>
    <w:p w:rsidR="00000000" w:rsidRDefault="00C54AB5">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Теоретические основы преподавания психологии </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 xml:space="preserve">Цели, принципы и особенности преподавания психологии как науки </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Методы обуче</w:t>
      </w:r>
      <w:r>
        <w:rPr>
          <w:rFonts w:ascii="Times New Roman CYR" w:hAnsi="Times New Roman CYR" w:cs="Times New Roman CYR"/>
          <w:sz w:val="28"/>
          <w:szCs w:val="28"/>
        </w:rPr>
        <w:t>ния психологии</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Диагностические методы в преподавании психологии</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Область применение диагностических методов</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Классификация диагностических методов</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Правила проведения психодиагностических процедур</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системе образования ранее складывалась парадоксальная ситуация. Учащемуся давали знания о природе, обществе, точных науках, но ему как человеку давали минимум знаний о его душе. Как следствие, люди не обладали навыками рефлексии, не понимали </w:t>
      </w:r>
      <w:r>
        <w:rPr>
          <w:rFonts w:ascii="Times New Roman CYR" w:hAnsi="Times New Roman CYR" w:cs="Times New Roman CYR"/>
          <w:sz w:val="28"/>
          <w:szCs w:val="28"/>
        </w:rPr>
        <w:t xml:space="preserve">своего предназначения в жизни, не умели принять самого себя и окружающих как личность.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обществе все отчетливее прослеживается тенденция гуманизации и гуманитаризации общего и среднего образования. Введение элементов человекознания в сод</w:t>
      </w:r>
      <w:r>
        <w:rPr>
          <w:rFonts w:ascii="Times New Roman CYR" w:hAnsi="Times New Roman CYR" w:cs="Times New Roman CYR"/>
          <w:sz w:val="28"/>
          <w:szCs w:val="28"/>
        </w:rPr>
        <w:t>ержание образования позволяет развивающейся личности познавать не только законы материального мира, но и формировать систему знаний о себе как о человеке, о законах взаимодействия людей, узнавать свои собственные возможности и расширять их, т.е. приобретат</w:t>
      </w:r>
      <w:r>
        <w:rPr>
          <w:rFonts w:ascii="Times New Roman CYR" w:hAnsi="Times New Roman CYR" w:cs="Times New Roman CYR"/>
          <w:sz w:val="28"/>
          <w:szCs w:val="28"/>
        </w:rPr>
        <w:t>ь психологические знания.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психологических знаний является непременным условием развития творческих возможностей личности, расширяет границы самоактуализации, позволяет не держаться за стереотипы, а выбирать свой путь в освоении мира. В самом проце</w:t>
      </w:r>
      <w:r>
        <w:rPr>
          <w:rFonts w:ascii="Times New Roman CYR" w:hAnsi="Times New Roman CYR" w:cs="Times New Roman CYR"/>
          <w:sz w:val="28"/>
          <w:szCs w:val="28"/>
        </w:rPr>
        <w:t>ссе изучения таких предметов, как психология, теория познания, теория поведения, приобретается опыт творчества, происходит столкновение гипотез, возрастает познавательная деятельностная активность, а разрешение противоречий, заложенных в самих человеческих</w:t>
      </w:r>
      <w:r>
        <w:rPr>
          <w:rFonts w:ascii="Times New Roman CYR" w:hAnsi="Times New Roman CYR" w:cs="Times New Roman CYR"/>
          <w:sz w:val="28"/>
          <w:szCs w:val="28"/>
        </w:rPr>
        <w:t xml:space="preserve"> феноменах, выводит личность на новый виток в саморазвитии.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одной из актуальных задач педагогики, психологии и образования в целом должно стать введение психологических знаний в общеобразовательную структуру обучения. Для ее решения необход</w:t>
      </w:r>
      <w:r>
        <w:rPr>
          <w:rFonts w:ascii="Times New Roman CYR" w:hAnsi="Times New Roman CYR" w:cs="Times New Roman CYR"/>
          <w:sz w:val="28"/>
          <w:szCs w:val="28"/>
        </w:rPr>
        <w:t xml:space="preserve">имо ответить на вопросы: Как и какие знания давать? Каким образом должно быть реализовано это «человеческое знание» в живой человеческой деятельности? Каким образом использовать накопленные и накапливаемые знания о человеке, человеческой </w:t>
      </w:r>
      <w:r>
        <w:rPr>
          <w:rFonts w:ascii="Times New Roman CYR" w:hAnsi="Times New Roman CYR" w:cs="Times New Roman CYR"/>
          <w:sz w:val="28"/>
          <w:szCs w:val="28"/>
        </w:rPr>
        <w:lastRenderedPageBreak/>
        <w:t xml:space="preserve">жизни в структуре </w:t>
      </w:r>
      <w:r>
        <w:rPr>
          <w:rFonts w:ascii="Times New Roman CYR" w:hAnsi="Times New Roman CYR" w:cs="Times New Roman CYR"/>
          <w:sz w:val="28"/>
          <w:szCs w:val="28"/>
        </w:rPr>
        <w:t>общего образовательного процесса?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теоретически изучить методы преподавания психологии, подробно остановиться на использовании диагностических методов.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поставленной цели необходимо решить следующие задачи: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и проан</w:t>
      </w:r>
      <w:r>
        <w:rPr>
          <w:rFonts w:ascii="Times New Roman CYR" w:hAnsi="Times New Roman CYR" w:cs="Times New Roman CYR"/>
          <w:sz w:val="28"/>
          <w:szCs w:val="28"/>
        </w:rPr>
        <w:t>ализировать литературу по теме.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цели, принципы и особенности преподавания психологии как науки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Рассмотреть методы обучения психологии, диагностические методы.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возможности диагностических методов.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область применения диагност</w:t>
      </w:r>
      <w:r>
        <w:rPr>
          <w:rFonts w:ascii="Times New Roman CYR" w:hAnsi="Times New Roman CYR" w:cs="Times New Roman CYR"/>
          <w:sz w:val="28"/>
          <w:szCs w:val="28"/>
        </w:rPr>
        <w:t xml:space="preserve">ических методов.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метода в данной работе используется теоретический анализ литературы.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Работа состоит из введения, теоретического материала, заключения и списка литературы.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Глава 1. Теоретические основы преподавания психологии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 </w:t>
      </w:r>
      <w:r>
        <w:rPr>
          <w:rFonts w:ascii="Times New Roman CYR" w:hAnsi="Times New Roman CYR" w:cs="Times New Roman CYR"/>
          <w:sz w:val="28"/>
          <w:szCs w:val="28"/>
        </w:rPr>
        <w:t>Цели, принц</w:t>
      </w:r>
      <w:r>
        <w:rPr>
          <w:rFonts w:ascii="Times New Roman CYR" w:hAnsi="Times New Roman CYR" w:cs="Times New Roman CYR"/>
          <w:sz w:val="28"/>
          <w:szCs w:val="28"/>
        </w:rPr>
        <w:t>ипы и особенности преподавания психологии как науки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Ляудис полагает, что «цель обучения психологии - теоретическое и практическое овладение знаниями и методами построения общения и взаимодействия с людьми в различных условиях их жизнедеятельности».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разных этапах образовательного процесса цели преподавания психологии отличаются. Основные цели изучения психологии младшими школьниками и учащимися основной школы: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первоначальное знакомство с миром психических явлений для формирования мировоззрения учащ</w:t>
      </w:r>
      <w:r>
        <w:rPr>
          <w:rFonts w:ascii="Times New Roman CYR" w:hAnsi="Times New Roman CYR" w:cs="Times New Roman CYR"/>
          <w:sz w:val="28"/>
          <w:szCs w:val="28"/>
        </w:rPr>
        <w:t>ихся;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психологией как средством познания других людей;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познавательными процессами в целях познания и развития себя как субъекта познавательной деятельности;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с эмоциональными, волевыми явлениями и индивидуальными особе</w:t>
      </w:r>
      <w:r>
        <w:rPr>
          <w:rFonts w:ascii="Times New Roman CYR" w:hAnsi="Times New Roman CYR" w:cs="Times New Roman CYR"/>
          <w:sz w:val="28"/>
          <w:szCs w:val="28"/>
        </w:rPr>
        <w:t>нностями личности человека в целях понимания других людей, самопознания и саморазвития;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психологией общения, методами речевого и неречевого общения;</w:t>
      </w:r>
      <w:r>
        <w:rPr>
          <w:rFonts w:ascii="Calibri" w:hAnsi="Calibri" w:cs="Calibri"/>
        </w:rPr>
        <w:t xml:space="preserve"> </w:t>
      </w:r>
      <w:r>
        <w:rPr>
          <w:rFonts w:ascii="Times New Roman CYR" w:hAnsi="Times New Roman CYR" w:cs="Times New Roman CYR"/>
          <w:color w:val="FFFFFF"/>
          <w:sz w:val="28"/>
          <w:szCs w:val="28"/>
        </w:rPr>
        <w:t>обучение психология диагностический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начальная профессиональная ориентация.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нецелесооб</w:t>
      </w:r>
      <w:r>
        <w:rPr>
          <w:rFonts w:ascii="Times New Roman CYR" w:hAnsi="Times New Roman CYR" w:cs="Times New Roman CYR"/>
          <w:sz w:val="28"/>
          <w:szCs w:val="28"/>
        </w:rPr>
        <w:t>разно ставить перед учащимися начальной и основной школы цель изучения психологии как научной дисциплины. Психологические знания выступают скорее как средства психологического сопровождения умственного, эмоционального, коммуникативного и личностного развит</w:t>
      </w:r>
      <w:r>
        <w:rPr>
          <w:rFonts w:ascii="Times New Roman CYR" w:hAnsi="Times New Roman CYR" w:cs="Times New Roman CYR"/>
          <w:sz w:val="28"/>
          <w:szCs w:val="28"/>
        </w:rPr>
        <w:t>ия детей и подростков.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среднем (полном) общем образовании программы направлены на овладение учащимися системой знаний о природе, обществе и человеке, формирование их мировоззрения. Психология в этих программах может изучаться и как факультативный, и как </w:t>
      </w:r>
      <w:r>
        <w:rPr>
          <w:rFonts w:ascii="Times New Roman CYR" w:hAnsi="Times New Roman CYR" w:cs="Times New Roman CYR"/>
          <w:sz w:val="28"/>
          <w:szCs w:val="28"/>
        </w:rPr>
        <w:t>обязательный предмет. Цели и содержание обучения психологии в средней общеобразовательной школе не должны дублировать цели и содержание высшего профессионального образования. Главным в изучении психологии в средних школах, гимназиях и лицеях является психо</w:t>
      </w:r>
      <w:r>
        <w:rPr>
          <w:rFonts w:ascii="Times New Roman CYR" w:hAnsi="Times New Roman CYR" w:cs="Times New Roman CYR"/>
          <w:sz w:val="28"/>
          <w:szCs w:val="28"/>
        </w:rPr>
        <w:t>логическое просвещение, формирование психологической грамотности и психологической культуры учащихся. В учебно-воспитательной программе психология выполняет общеобразовательную, общекультурную и развивающую функции. В старших профильных классах преподавани</w:t>
      </w:r>
      <w:r>
        <w:rPr>
          <w:rFonts w:ascii="Times New Roman CYR" w:hAnsi="Times New Roman CYR" w:cs="Times New Roman CYR"/>
          <w:sz w:val="28"/>
          <w:szCs w:val="28"/>
        </w:rPr>
        <w:t>е психологии может играть также профориентационную роль, способствовать более близкому знакомству со сферой будущего среднего специального или высшего профессионального образования. Все вышесказанное определяет цели преподавания психологии по данным образо</w:t>
      </w:r>
      <w:r>
        <w:rPr>
          <w:rFonts w:ascii="Times New Roman CYR" w:hAnsi="Times New Roman CYR" w:cs="Times New Roman CYR"/>
          <w:sz w:val="28"/>
          <w:szCs w:val="28"/>
        </w:rPr>
        <w:t>вательным программам:</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психологическим знаниям как составной части мировоззрения и общей культуры;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 методами психологического познания и психологической практики;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психологии как средству познания других людей;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психолог</w:t>
      </w:r>
      <w:r>
        <w:rPr>
          <w:rFonts w:ascii="Times New Roman CYR" w:hAnsi="Times New Roman CYR" w:cs="Times New Roman CYR"/>
          <w:sz w:val="28"/>
          <w:szCs w:val="28"/>
        </w:rPr>
        <w:t>ии как средству самопознания;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психологии как средству саморазвития;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ориентация [2].</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обучения - это руководящие идеи в организации учебных занятий, научно обоснованные рекомендации, правила, нормы, регулирующие процесс обу</w:t>
      </w:r>
      <w:r>
        <w:rPr>
          <w:rFonts w:ascii="Times New Roman CYR" w:hAnsi="Times New Roman CYR" w:cs="Times New Roman CYR"/>
          <w:sz w:val="28"/>
          <w:szCs w:val="28"/>
        </w:rPr>
        <w:t>чения. Принципы зависят от целей обучения и дидактической концепции. В современной дидактике имеются классические принципы, а также принципы, разработанные в последние десятилетия. Их необходимо использовать при выборе методов и приемов обучения психологии</w:t>
      </w:r>
      <w:r>
        <w:rPr>
          <w:rFonts w:ascii="Times New Roman CYR" w:hAnsi="Times New Roman CYR" w:cs="Times New Roman CYR"/>
          <w:sz w:val="28"/>
          <w:szCs w:val="28"/>
        </w:rPr>
        <w:t xml:space="preserve">.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преподавания психологии опираются на общедидактические (научность, сознательность и активность, систематичность, наглядность, воспитывающий характер обучения, доступность), однако их использование в обучении психологии имеет свою специфику, и п</w:t>
      </w:r>
      <w:r>
        <w:rPr>
          <w:rFonts w:ascii="Times New Roman CYR" w:hAnsi="Times New Roman CYR" w:cs="Times New Roman CYR"/>
          <w:sz w:val="28"/>
          <w:szCs w:val="28"/>
        </w:rPr>
        <w:t>сихологические принципы. Поскольку принципы зависят от целей обучения, то некоторые из них актуальны только для определенных образовательных программ (среднего общего, среднего специального, высшего образования), другие же справедливы для всех.</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нау</w:t>
      </w:r>
      <w:r>
        <w:rPr>
          <w:rFonts w:ascii="Times New Roman CYR" w:hAnsi="Times New Roman CYR" w:cs="Times New Roman CYR"/>
          <w:sz w:val="28"/>
          <w:szCs w:val="28"/>
        </w:rPr>
        <w:t>чности требует, чтобы изучаемый учебный материал соответствовал современным достижениям научной и практической психологии, не противоречил объективным научным фактам, теориям, закономерностям. Этот принцип имеет особое значение для изучения психологии в си</w:t>
      </w:r>
      <w:r>
        <w:rPr>
          <w:rFonts w:ascii="Times New Roman CYR" w:hAnsi="Times New Roman CYR" w:cs="Times New Roman CYR"/>
          <w:sz w:val="28"/>
          <w:szCs w:val="28"/>
        </w:rPr>
        <w:t>лу того, что существует большое количество околонаучных психологических книг, написанных на основе знаний житейской психологии или эзотерических знаний. В таких книгах нередко в увлекательной форме излагаются недостоверные или недостаточно доказанные знани</w:t>
      </w:r>
      <w:r>
        <w:rPr>
          <w:rFonts w:ascii="Times New Roman CYR" w:hAnsi="Times New Roman CYR" w:cs="Times New Roman CYR"/>
          <w:sz w:val="28"/>
          <w:szCs w:val="28"/>
        </w:rPr>
        <w:t>я. Примером может служить литература по физиогномике. Это учение о связи психологических черт личности с чертами физического облика человека так и не было доказано. Однако данные такого рода до сих пор встречаются в различных публикациях. Такие публикации,</w:t>
      </w:r>
      <w:r>
        <w:rPr>
          <w:rFonts w:ascii="Times New Roman CYR" w:hAnsi="Times New Roman CYR" w:cs="Times New Roman CYR"/>
          <w:sz w:val="28"/>
          <w:szCs w:val="28"/>
        </w:rPr>
        <w:t xml:space="preserve"> используемые в рамках учебных занятий, дискредитируют научную психологию и лишают студентов и учащихся правильной ориентации в достоверных психологических знаниях. Соблюдение принципа научности при обучении психологии означает, что информация, сообщаемая </w:t>
      </w:r>
      <w:r>
        <w:rPr>
          <w:rFonts w:ascii="Times New Roman CYR" w:hAnsi="Times New Roman CYR" w:cs="Times New Roman CYR"/>
          <w:sz w:val="28"/>
          <w:szCs w:val="28"/>
        </w:rPr>
        <w:t xml:space="preserve">учащимся, должна быть доказательна.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системности предполагает, что учебный материал изучается в определенной последовательности и логике, которые дают системное представление об учебной дисциплине. При этом показывается взаимосвязь разных психологи</w:t>
      </w:r>
      <w:r>
        <w:rPr>
          <w:rFonts w:ascii="Times New Roman CYR" w:hAnsi="Times New Roman CYR" w:cs="Times New Roman CYR"/>
          <w:sz w:val="28"/>
          <w:szCs w:val="28"/>
        </w:rPr>
        <w:t>ческих теорий, понятий и закономерностей друг с другом. Для этого темы учебной программы должны быть структурированы и систематизированы. Изучаемый материал делится на логические разделы и темы, затем устанавливаются порядок и методика работы с ними, в каж</w:t>
      </w:r>
      <w:r>
        <w:rPr>
          <w:rFonts w:ascii="Times New Roman CYR" w:hAnsi="Times New Roman CYR" w:cs="Times New Roman CYR"/>
          <w:sz w:val="28"/>
          <w:szCs w:val="28"/>
        </w:rPr>
        <w:t>дой теме выделяются содержательные центры, главные понятия, идеи, структурируется материал занятия, устанавливаются связи между теориями и фактами. От одной темы к другой, от одного курса к другому должна сохраняться определенная преемственность и межпредм</w:t>
      </w:r>
      <w:r>
        <w:rPr>
          <w:rFonts w:ascii="Times New Roman CYR" w:hAnsi="Times New Roman CYR" w:cs="Times New Roman CYR"/>
          <w:sz w:val="28"/>
          <w:szCs w:val="28"/>
        </w:rPr>
        <w:t>етная связь.</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рационального и эмоционального. В соответствии с этим принципом обучение может быть эффективным только в том случае, когда студенты и учащиеся осознают цели обучения, необходимость изучения данного предмета, его личностную или</w:t>
      </w:r>
      <w:r>
        <w:rPr>
          <w:rFonts w:ascii="Times New Roman CYR" w:hAnsi="Times New Roman CYR" w:cs="Times New Roman CYR"/>
          <w:sz w:val="28"/>
          <w:szCs w:val="28"/>
        </w:rPr>
        <w:t xml:space="preserve"> профессиональную значимость, проявляют осознанный интерес к знаниям. В то же время непосредственный эмоциональный интерес к психологическим фактам и феноменам - наиболее сильный стимул к изучению психологии. В соответствии с данным принципом неправильно с</w:t>
      </w:r>
      <w:r>
        <w:rPr>
          <w:rFonts w:ascii="Times New Roman CYR" w:hAnsi="Times New Roman CYR" w:cs="Times New Roman CYR"/>
          <w:sz w:val="28"/>
          <w:szCs w:val="28"/>
        </w:rPr>
        <w:t>троить преподавание предмета только на убеждении студентов в том, что им это нужно и полезно, тем самым оправдывая скучно проводимые занятия. С другой стороны, неправильно выбирать из курса психологии только интересные темы, которые привлекают непроизвольн</w:t>
      </w:r>
      <w:r>
        <w:rPr>
          <w:rFonts w:ascii="Times New Roman CYR" w:hAnsi="Times New Roman CYR" w:cs="Times New Roman CYR"/>
          <w:sz w:val="28"/>
          <w:szCs w:val="28"/>
        </w:rPr>
        <w:t>ое внимание.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предметно-ориентированного и личностно-ориентированного обучения психологии. Психология как учебный предмет имеет большую специфику по сравнению со всеми другими дисциплинами. С одной стороны, это наука, которая имеет свое объ</w:t>
      </w:r>
      <w:r>
        <w:rPr>
          <w:rFonts w:ascii="Times New Roman CYR" w:hAnsi="Times New Roman CYR" w:cs="Times New Roman CYR"/>
          <w:sz w:val="28"/>
          <w:szCs w:val="28"/>
        </w:rPr>
        <w:t>ективное предметное содержание, так же как другие естественные и гуманитарные науки. Поэтому она должна изучаться объективно и беспристрастно. С другой стороны, предмет этой науки личностно значим для каждого студента, учащегося. Поэтому у них возникает по</w:t>
      </w:r>
      <w:r>
        <w:rPr>
          <w:rFonts w:ascii="Times New Roman CYR" w:hAnsi="Times New Roman CYR" w:cs="Times New Roman CYR"/>
          <w:sz w:val="28"/>
          <w:szCs w:val="28"/>
        </w:rPr>
        <w:t>требность отнести получаемые знания к себе, применить их с целью самопознания. В связи с этим психология привлекает большое внимание и интерес учащихся, желающих с ее помощью разобраться в себе. Соблюдение принципа единства в этом отношении означает сохран</w:t>
      </w:r>
      <w:r>
        <w:rPr>
          <w:rFonts w:ascii="Times New Roman CYR" w:hAnsi="Times New Roman CYR" w:cs="Times New Roman CYR"/>
          <w:sz w:val="28"/>
          <w:szCs w:val="28"/>
        </w:rPr>
        <w:t>ение необходимого баланса предметно-ориентированного и личностно-ориентированного содержания на занятиях по психологии. Этот принцип должен соблюдаться при обучении психологии как общеобразовательному предмету. При изучении отдельных психологических дисцип</w:t>
      </w:r>
      <w:r>
        <w:rPr>
          <w:rFonts w:ascii="Times New Roman CYR" w:hAnsi="Times New Roman CYR" w:cs="Times New Roman CYR"/>
          <w:sz w:val="28"/>
          <w:szCs w:val="28"/>
        </w:rPr>
        <w:t>лин акценты могут расставляться иначе.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теоретического и эмпирического знания. Данный принцип является конкретизацией дидактического принципа единства конкретного и абстрактного. В соответствии с этим принципом в преподавании психологии дол</w:t>
      </w:r>
      <w:r>
        <w:rPr>
          <w:rFonts w:ascii="Times New Roman CYR" w:hAnsi="Times New Roman CYR" w:cs="Times New Roman CYR"/>
          <w:sz w:val="28"/>
          <w:szCs w:val="28"/>
        </w:rPr>
        <w:t>жны оптимально сочетаться, в одной стороны, описание теоретических идей, их логические обоснования и, с другой стороны, конкретные эмпирические факты, на которые они опираются, конкретные примеры, которые их иллюстрируют. К сожалению, порой в учебниках пси</w:t>
      </w:r>
      <w:r>
        <w:rPr>
          <w:rFonts w:ascii="Times New Roman CYR" w:hAnsi="Times New Roman CYR" w:cs="Times New Roman CYR"/>
          <w:sz w:val="28"/>
          <w:szCs w:val="28"/>
        </w:rPr>
        <w:t>хологии и в лекциях чрезмерно преобладают теоретические рассуждения, не подкрепляемые конкретными фактами и примерами. Другой крайностью может быть чрезмерное увлечение преподавателя описанием интересных психологических исследований, экспериментов, опытов,</w:t>
      </w:r>
      <w:r>
        <w:rPr>
          <w:rFonts w:ascii="Times New Roman CYR" w:hAnsi="Times New Roman CYR" w:cs="Times New Roman CYR"/>
          <w:sz w:val="28"/>
          <w:szCs w:val="28"/>
        </w:rPr>
        <w:t xml:space="preserve"> примеров из области практической психологии без рассмотрения психологической теории, которая лежит в их основе.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доступности заключается в необходимости соотнесения содержания и методов обучения с типом студентов или учащихся, их образовательными н</w:t>
      </w:r>
      <w:r>
        <w:rPr>
          <w:rFonts w:ascii="Times New Roman CYR" w:hAnsi="Times New Roman CYR" w:cs="Times New Roman CYR"/>
          <w:sz w:val="28"/>
          <w:szCs w:val="28"/>
        </w:rPr>
        <w:t>амерениями, возрастными особенностями, уровнем их развития. В соответствии с этим принципом необходимо переходить от простого к сложному, от легкого к трудному, от известного к неизвестному. Одно и то же содержание должно преподаваться по-разному, с опорой</w:t>
      </w:r>
      <w:r>
        <w:rPr>
          <w:rFonts w:ascii="Times New Roman CYR" w:hAnsi="Times New Roman CYR" w:cs="Times New Roman CYR"/>
          <w:sz w:val="28"/>
          <w:szCs w:val="28"/>
        </w:rPr>
        <w:t xml:space="preserve"> на разную базу знаний и интересов: а) студентам-психологам; б) студентам, обучающимся по другим программам высшего образования; в) студентам средних специальных; г) учащимся общеобразовательных учебных заведений. Принцип доступности при обучении психологи</w:t>
      </w:r>
      <w:r>
        <w:rPr>
          <w:rFonts w:ascii="Times New Roman CYR" w:hAnsi="Times New Roman CYR" w:cs="Times New Roman CYR"/>
          <w:sz w:val="28"/>
          <w:szCs w:val="28"/>
        </w:rPr>
        <w:t>и в школе имеет особое значение в силу того, что еще не существует устойчивых традиций преподавания психологии учащимся школьного возраста. И если для старших школьников эта задача отчасти решается, то учет специфики среднего, а тем более младшего школьног</w:t>
      </w:r>
      <w:r>
        <w:rPr>
          <w:rFonts w:ascii="Times New Roman CYR" w:hAnsi="Times New Roman CYR" w:cs="Times New Roman CYR"/>
          <w:sz w:val="28"/>
          <w:szCs w:val="28"/>
        </w:rPr>
        <w:t>о возраста - проблема особенно сложная. Опыт ясного и понятного изложения психологических знаний этим категориям учащихся еще очень незначителен.</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наглядности заключается в использовании органов чувств и образов при обучении. Важнейшее значение имею</w:t>
      </w:r>
      <w:r>
        <w:rPr>
          <w:rFonts w:ascii="Times New Roman CYR" w:hAnsi="Times New Roman CYR" w:cs="Times New Roman CYR"/>
          <w:sz w:val="28"/>
          <w:szCs w:val="28"/>
        </w:rPr>
        <w:t>т зрительные образы. Во-первых, зрительный анализатор у значительной части студентов и учащихся является ведущим. А во-вторых, зрительное представление информации является более емким и поэтому способствует лучшему пониманию материала. Безусловно, использо</w:t>
      </w:r>
      <w:r>
        <w:rPr>
          <w:rFonts w:ascii="Times New Roman CYR" w:hAnsi="Times New Roman CYR" w:cs="Times New Roman CYR"/>
          <w:sz w:val="28"/>
          <w:szCs w:val="28"/>
        </w:rPr>
        <w:t>вание образов других модальностей (слуховой, тактильной, кинестетической) также может повысить эффективность обучения. Единство наглядного (образного) и вербального содержания - важнейшая психологическая основа понимания. В преподавании психологии могут ис</w:t>
      </w:r>
      <w:r>
        <w:rPr>
          <w:rFonts w:ascii="Times New Roman CYR" w:hAnsi="Times New Roman CYR" w:cs="Times New Roman CYR"/>
          <w:sz w:val="28"/>
          <w:szCs w:val="28"/>
        </w:rPr>
        <w:t xml:space="preserve">пользоваться такие виды наглядности, как: 1) словесная, 2) художественная, 3) изобразительная, 4) практическая.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активности в обучении заключается в том, что эффективное усвоение знаний студентами и учащимися происходит только в том случае, когда о</w:t>
      </w:r>
      <w:r>
        <w:rPr>
          <w:rFonts w:ascii="Times New Roman CYR" w:hAnsi="Times New Roman CYR" w:cs="Times New Roman CYR"/>
          <w:sz w:val="28"/>
          <w:szCs w:val="28"/>
        </w:rPr>
        <w:t xml:space="preserve">ни проявляют самостоятельную активность в обучении. Активность в данном случае противопоставляется пассивности.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связи изучения психологии с жизнью, с практикой. Этот принцип особенно важен в школьном преподавании психологии. Он заключается в том</w:t>
      </w:r>
      <w:r>
        <w:rPr>
          <w:rFonts w:ascii="Times New Roman CYR" w:hAnsi="Times New Roman CYR" w:cs="Times New Roman CYR"/>
          <w:sz w:val="28"/>
          <w:szCs w:val="28"/>
        </w:rPr>
        <w:t>, что психологические понятия и закономерности должны поясняться и иллюстрироваться не только научными исследованиями, но и примерами из реальной жизни, с которой сталкиваются учащиеся. Важно, чтобы они видели практическую применимость и пользу психологиче</w:t>
      </w:r>
      <w:r>
        <w:rPr>
          <w:rFonts w:ascii="Times New Roman CYR" w:hAnsi="Times New Roman CYR" w:cs="Times New Roman CYR"/>
          <w:sz w:val="28"/>
          <w:szCs w:val="28"/>
        </w:rPr>
        <w:t>ских знаний в повседневной жизни. Изучение психологии должно стимулировать учащихся использовать полученные знания в решении практических задач познания других людей, самопознания и саморазвития. Ученик может обращаться к изучению собственной психики или п</w:t>
      </w:r>
      <w:r>
        <w:rPr>
          <w:rFonts w:ascii="Times New Roman CYR" w:hAnsi="Times New Roman CYR" w:cs="Times New Roman CYR"/>
          <w:sz w:val="28"/>
          <w:szCs w:val="28"/>
        </w:rPr>
        <w:t xml:space="preserve">сихики других людей, с которыми ежедневно общается.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психологии должно носить развивающий характер. Этот принцип опять-таки особенно важен в школьном преподавании психологии. Уроки психологии выполняют здесь особую миссию. В результате изучения </w:t>
      </w:r>
      <w:r>
        <w:rPr>
          <w:rFonts w:ascii="Times New Roman CYR" w:hAnsi="Times New Roman CYR" w:cs="Times New Roman CYR"/>
          <w:sz w:val="28"/>
          <w:szCs w:val="28"/>
        </w:rPr>
        <w:t>курса психологии главную ценность представляет не знание психологических теорий, понятий, закономерностей, а лучшее понимание учащимися внутреннего мира других людей и самих себя: усвоение психологических средств самопознания и саморазвития, совершенствова</w:t>
      </w:r>
      <w:r>
        <w:rPr>
          <w:rFonts w:ascii="Times New Roman CYR" w:hAnsi="Times New Roman CYR" w:cs="Times New Roman CYR"/>
          <w:sz w:val="28"/>
          <w:szCs w:val="28"/>
        </w:rPr>
        <w:t>ние своей познавательной деятельности, успешное и гармоничное развитие отношений с другими людьми, а также лучшее понимание себя как личности.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индивидуального подхода понимается как учет особенностей и потребностей конкретной аудитории. Учитель д</w:t>
      </w:r>
      <w:r>
        <w:rPr>
          <w:rFonts w:ascii="Times New Roman CYR" w:hAnsi="Times New Roman CYR" w:cs="Times New Roman CYR"/>
          <w:sz w:val="28"/>
          <w:szCs w:val="28"/>
        </w:rPr>
        <w:t>олжен уметь работать с психологическим контекстом педагогической ситуации, фокусировать внимание на особенностях психологического климата в классе. Этому может помочь выявление реального положения дел в данной группе и у конкретного ученика с помощью диагн</w:t>
      </w:r>
      <w:r>
        <w:rPr>
          <w:rFonts w:ascii="Times New Roman CYR" w:hAnsi="Times New Roman CYR" w:cs="Times New Roman CYR"/>
          <w:sz w:val="28"/>
          <w:szCs w:val="28"/>
        </w:rPr>
        <w:t>остики. Уроки психологии нужно планировать таким образом, чтобы учитывались выявленные состояния, особенности и запросы аудитории. Например, подростков важно научит слушать друг друга, повысить самооценку, дать возможность каждому высказаться и быть услыша</w:t>
      </w:r>
      <w:r>
        <w:rPr>
          <w:rFonts w:ascii="Times New Roman CYR" w:hAnsi="Times New Roman CYR" w:cs="Times New Roman CYR"/>
          <w:sz w:val="28"/>
          <w:szCs w:val="28"/>
        </w:rPr>
        <w:t>нным.</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мотивационной готовности аудитории был впервые разработан и введен в практику обучения М.В. Поповой. Он состоит в том, что на уроке прорабатывается тот материал, который является наиболее значимым для данной аудитории в данный момент. Благо</w:t>
      </w:r>
      <w:r>
        <w:rPr>
          <w:rFonts w:ascii="Times New Roman CYR" w:hAnsi="Times New Roman CYR" w:cs="Times New Roman CYR"/>
          <w:sz w:val="28"/>
          <w:szCs w:val="28"/>
        </w:rPr>
        <w:t>даря этому происходит коррекция психологического состояния ученика. Учитель терапевтически прорабатывает вместе с учениками какую-то конкретную, значимую для них тему. Это хороший обучающий тренинг поведенческих умений в конкретных ситуациях. Учитель не до</w:t>
      </w:r>
      <w:r>
        <w:rPr>
          <w:rFonts w:ascii="Times New Roman CYR" w:hAnsi="Times New Roman CYR" w:cs="Times New Roman CYR"/>
          <w:sz w:val="28"/>
          <w:szCs w:val="28"/>
        </w:rPr>
        <w:t>лжен бояться отойти от запланированной темы. Например, если в классе сложилась явная конфликтная ситуация, то следует отталкиваться именно от нее, строя ход урока. Тогда и конфликт можно конструктивно разрешить, и основные понятия, связанные с темой «Конфл</w:t>
      </w:r>
      <w:r>
        <w:rPr>
          <w:rFonts w:ascii="Times New Roman CYR" w:hAnsi="Times New Roman CYR" w:cs="Times New Roman CYR"/>
          <w:sz w:val="28"/>
          <w:szCs w:val="28"/>
        </w:rPr>
        <w:t>икт», будут надежно усвоены, так как будут значимыми. Проблемами для урока могут быть как конкретные, так и гипотетические ситуации. Главное, чтобы они были близкими к жизни и интересам учеников.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преподавании психологии в школе необходимо учитывать ф</w:t>
      </w:r>
      <w:r>
        <w:rPr>
          <w:rFonts w:ascii="Times New Roman CYR" w:hAnsi="Times New Roman CYR" w:cs="Times New Roman CYR"/>
          <w:sz w:val="28"/>
          <w:szCs w:val="28"/>
        </w:rPr>
        <w:t>актор возрастных психологических потребностей. Принцип учета возрастных особенностей реализуется на практике через содержание и методы. При отборе содержания надо руководствоваться представлениями о том, на что более всего мотивирован человек в этом возрас</w:t>
      </w:r>
      <w:r>
        <w:rPr>
          <w:rFonts w:ascii="Times New Roman CYR" w:hAnsi="Times New Roman CYR" w:cs="Times New Roman CYR"/>
          <w:sz w:val="28"/>
          <w:szCs w:val="28"/>
        </w:rPr>
        <w:t>те, значительную часть учебного курса должна составлять информация, являющаяся потребностью возраста. Какое знание ребенку дать, чтобы это знание не перегружало его, а работало на него, чтобы он мог сегодня же начать реально его использовать, чтобы оно дав</w:t>
      </w:r>
      <w:r>
        <w:rPr>
          <w:rFonts w:ascii="Times New Roman CYR" w:hAnsi="Times New Roman CYR" w:cs="Times New Roman CYR"/>
          <w:sz w:val="28"/>
          <w:szCs w:val="28"/>
        </w:rPr>
        <w:t xml:space="preserve">ало ему новые возможности лучше учиться и жить, строить свое будущее. Для подростка, например, самыми важными являются темы, связанные с общением, переживанием, самооценкой и т.д.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Возрастной подход, с одной стороны, отражается в содержании обучения, а с д</w:t>
      </w:r>
      <w:r>
        <w:rPr>
          <w:rFonts w:ascii="Times New Roman CYR" w:hAnsi="Times New Roman CYR" w:cs="Times New Roman CYR"/>
          <w:sz w:val="28"/>
          <w:szCs w:val="28"/>
        </w:rPr>
        <w:t>ругой стороны - в методах, средствах и формах обучения, поскольку важно не только какое психологическое знание, но и как его в каком возрасте давать. Здесь возникает проблема разработки новых специальных методов обучения в преподавании психологии. Чтобы вы</w:t>
      </w:r>
      <w:r>
        <w:rPr>
          <w:rFonts w:ascii="Times New Roman CYR" w:hAnsi="Times New Roman CYR" w:cs="Times New Roman CYR"/>
          <w:sz w:val="28"/>
          <w:szCs w:val="28"/>
        </w:rPr>
        <w:t xml:space="preserve">вести освоение психологических категорий на уровень присвоения, недостаточно метода объяснения. Следовательно, необходимо было разработать такие методы обучения, которые позволили бы сделать феномены психологической реальности «работающими» в актуальном и </w:t>
      </w:r>
      <w:r>
        <w:rPr>
          <w:rFonts w:ascii="Times New Roman CYR" w:hAnsi="Times New Roman CYR" w:cs="Times New Roman CYR"/>
          <w:sz w:val="28"/>
          <w:szCs w:val="28"/>
        </w:rPr>
        <w:t>перспективном пространстве конкретного ученика; методы, которые позволили бы реальность объективного знания перевести в реальность субъективного знания. Т. е. фактически речь идет о двух вариантах преподавания психологии: проговаривание знаний или пережива</w:t>
      </w:r>
      <w:r>
        <w:rPr>
          <w:rFonts w:ascii="Times New Roman CYR" w:hAnsi="Times New Roman CYR" w:cs="Times New Roman CYR"/>
          <w:sz w:val="28"/>
          <w:szCs w:val="28"/>
        </w:rPr>
        <w:t>ние их.</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 познания психологии в том, что оно задействует все виды мышления: научно-теоретическое, логическое, образное, наглядно-действенное, символическое и т.д. Мыслить образами, представляя себе человека в деятельности, часто важнее для понима</w:t>
      </w:r>
      <w:r>
        <w:rPr>
          <w:rFonts w:ascii="Times New Roman CYR" w:hAnsi="Times New Roman CYR" w:cs="Times New Roman CYR"/>
          <w:sz w:val="28"/>
          <w:szCs w:val="28"/>
        </w:rPr>
        <w:t>ния психологии, чем с помощью логического мышления анализировать его отдельные психические процессы и характеристики. Одной из задач учителя психологии является научиться создавать возможность учащимся целостно воспринимать психологические феномены. Сложно</w:t>
      </w:r>
      <w:r>
        <w:rPr>
          <w:rFonts w:ascii="Times New Roman CYR" w:hAnsi="Times New Roman CYR" w:cs="Times New Roman CYR"/>
          <w:sz w:val="28"/>
          <w:szCs w:val="28"/>
        </w:rPr>
        <w:t>сть здесь заключается в том, что явления психической жизни не наблюдаемы «прямо», непосредственно, но переживаемы, ощущаемы человеком, поэтому нужно научить подростка «видеть» и «слышать» самого себя. Необходимо задавать базу чувственного опыта для фиксаци</w:t>
      </w:r>
      <w:r>
        <w:rPr>
          <w:rFonts w:ascii="Times New Roman CYR" w:hAnsi="Times New Roman CYR" w:cs="Times New Roman CYR"/>
          <w:sz w:val="28"/>
          <w:szCs w:val="28"/>
        </w:rPr>
        <w:t>и и определения психических явлений самим учащимся. Начинать такого рода работу целесообразно с формирования у подростка чувственного образа.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психологией требуют создания специальной атмосферы в классе, особого педагогического общения и определенно</w:t>
      </w:r>
      <w:r>
        <w:rPr>
          <w:rFonts w:ascii="Times New Roman CYR" w:hAnsi="Times New Roman CYR" w:cs="Times New Roman CYR"/>
          <w:sz w:val="28"/>
          <w:szCs w:val="28"/>
        </w:rPr>
        <w:t>й организации учебного пространства. Принципиальное значение здесь имеют три момента: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обстановки безопасности и доверия. Со стороны учителя для этого нужно: безусловное положительное принятие личности ученика, эмпатия, установка на одобрение и под</w:t>
      </w:r>
      <w:r>
        <w:rPr>
          <w:rFonts w:ascii="Times New Roman CYR" w:hAnsi="Times New Roman CYR" w:cs="Times New Roman CYR"/>
          <w:sz w:val="28"/>
          <w:szCs w:val="28"/>
        </w:rPr>
        <w:t xml:space="preserve">держку. Он должен быть личностно ориентированным, способным к фасилитаторству, а также научному поиску.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учителя задавать такую ситуацию в классе, которая сама по себе располагала бы к размышлению. Эту особенность урока позволяет обратиться к интрос</w:t>
      </w:r>
      <w:r>
        <w:rPr>
          <w:rFonts w:ascii="Times New Roman CYR" w:hAnsi="Times New Roman CYR" w:cs="Times New Roman CYR"/>
          <w:sz w:val="28"/>
          <w:szCs w:val="28"/>
        </w:rPr>
        <w:t>пекции, услышать партнера, выйти на интуитивный уровень понимания психологических феноменов.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учебное пространство должно быть организовано так, чтобы помочь ребенку расслабиться, выражать себя и чувствовать комфортно. Все предметы должны быть полифункциона</w:t>
      </w:r>
      <w:r>
        <w:rPr>
          <w:rFonts w:ascii="Times New Roman CYR" w:hAnsi="Times New Roman CYR" w:cs="Times New Roman CYR"/>
          <w:sz w:val="28"/>
          <w:szCs w:val="28"/>
        </w:rPr>
        <w:t>льны и динамичны, чтобы можно было изменять пространство в зависимости от задачи занятия. Должны соблюдаться эстетические требования - красивые предметы, вещи, соотношение линий, форм и цветовых гамм. Должна быть гармония во всем окружающем ребенка простра</w:t>
      </w:r>
      <w:r>
        <w:rPr>
          <w:rFonts w:ascii="Times New Roman CYR" w:hAnsi="Times New Roman CYR" w:cs="Times New Roman CYR"/>
          <w:sz w:val="28"/>
          <w:szCs w:val="28"/>
        </w:rPr>
        <w:t>нстве, если мы хотим, чтобы у него было согласие с самим собой. Для проведения лабораторных занятий и психодиагностических исследований весьма желательно, чтобы столы были оборудованы специальной техникой и рассчитаны на одного человека.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психологии</w:t>
      </w:r>
      <w:r>
        <w:rPr>
          <w:rFonts w:ascii="Times New Roman CYR" w:hAnsi="Times New Roman CYR" w:cs="Times New Roman CYR"/>
          <w:sz w:val="28"/>
          <w:szCs w:val="28"/>
        </w:rPr>
        <w:t xml:space="preserve"> должен постоянно помнить о важности положительных эмоций для эффективного обучения. Благодаря подкрепительному действию успеха, ученик начинает действовать с большей уверенностью. Кроме умения использовать поощрения для учителя психологии ценным является </w:t>
      </w:r>
      <w:r>
        <w:rPr>
          <w:rFonts w:ascii="Times New Roman CYR" w:hAnsi="Times New Roman CYR" w:cs="Times New Roman CYR"/>
          <w:sz w:val="28"/>
          <w:szCs w:val="28"/>
        </w:rPr>
        <w:t>умение использовать обратную связь. Обратная связь позволяет учащемуся узнать о результатах своих действий, понять свою проблему и лучше справиться с ней в следующий раз, а также подойти ближе в своем последующем действии к правильному поведению. Сообщение</w:t>
      </w:r>
      <w:r>
        <w:rPr>
          <w:rFonts w:ascii="Times New Roman CYR" w:hAnsi="Times New Roman CYR" w:cs="Times New Roman CYR"/>
          <w:sz w:val="28"/>
          <w:szCs w:val="28"/>
        </w:rPr>
        <w:t xml:space="preserve"> учителя, что деятельность, осуществляемая классом, или конкретный ответ правильны, не только увеличивает вероятность их повторения, но и формирует у учащихся способность анализировать и рефлексировать психологическую реальность.</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Гуманистическая парадигма </w:t>
      </w:r>
      <w:r>
        <w:rPr>
          <w:rFonts w:ascii="Times New Roman CYR" w:hAnsi="Times New Roman CYR" w:cs="Times New Roman CYR"/>
          <w:sz w:val="28"/>
          <w:szCs w:val="28"/>
        </w:rPr>
        <w:t>обучения предполагает совершенно иную фигуру учителя как субъекта учебно-воспитательного процесса. Преподаватель психологии сегодня - это интегрированная фигура, объединяющая в одном лице гуманистического психолога, учителя и исследователя. Это новая фигур</w:t>
      </w:r>
      <w:r>
        <w:rPr>
          <w:rFonts w:ascii="Times New Roman CYR" w:hAnsi="Times New Roman CYR" w:cs="Times New Roman CYR"/>
          <w:sz w:val="28"/>
          <w:szCs w:val="28"/>
        </w:rPr>
        <w:t>а для педагогики, иная генерация учителя, имеющая принципиально иные функции и, соответственно, другую роль. Здесь учитель - специалист, который не только передает знания, но и создает психолого-педагогические условия, в которых ученики могли бы успешно ос</w:t>
      </w:r>
      <w:r>
        <w:rPr>
          <w:rFonts w:ascii="Times New Roman CYR" w:hAnsi="Times New Roman CYR" w:cs="Times New Roman CYR"/>
          <w:sz w:val="28"/>
          <w:szCs w:val="28"/>
        </w:rPr>
        <w:t>уществлять процесс своего учения, условия для самоактуализации опыта, для развития творческого потенциала, для выбора собственного пути учения, идущего от конкретного опыта ребенка, от его возможностей, интересов, личностных стремлений, то есть создает опр</w:t>
      </w:r>
      <w:r>
        <w:rPr>
          <w:rFonts w:ascii="Times New Roman CYR" w:hAnsi="Times New Roman CYR" w:cs="Times New Roman CYR"/>
          <w:sz w:val="28"/>
          <w:szCs w:val="28"/>
        </w:rPr>
        <w:t xml:space="preserve">еделенное учебное пространство.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Методы обучения психологии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вопрос метода есть главный вопрос философии и теории любой науки. «Метод» в переводе с греческого означает путь, способ познавательной и практической деятельности. Каждому вид</w:t>
      </w:r>
      <w:r>
        <w:rPr>
          <w:rFonts w:ascii="Times New Roman CYR" w:hAnsi="Times New Roman CYR" w:cs="Times New Roman CYR"/>
          <w:sz w:val="28"/>
          <w:szCs w:val="28"/>
        </w:rPr>
        <w:t>у деятельности присущи свои методы. Правильно примененный метод непременно приводит к намеченному результату. Если цель не достигнута, то метод был неадекватен цели.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относится к числу наиболее сложных видов деятельности и поэтому располагает целой</w:t>
      </w:r>
      <w:r>
        <w:rPr>
          <w:rFonts w:ascii="Times New Roman CYR" w:hAnsi="Times New Roman CYR" w:cs="Times New Roman CYR"/>
          <w:sz w:val="28"/>
          <w:szCs w:val="28"/>
        </w:rPr>
        <w:t xml:space="preserve"> системой разнообразных методов, которые определяются целями и задачами обучения и обуславливаются содержанием обучения, спецификой учебного предмета и характером учебного материала и теснейшим образом связаны и зависимы от методов самой науки.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w:t>
      </w:r>
      <w:r>
        <w:rPr>
          <w:rFonts w:ascii="Times New Roman CYR" w:hAnsi="Times New Roman CYR" w:cs="Times New Roman CYR"/>
          <w:sz w:val="28"/>
          <w:szCs w:val="28"/>
        </w:rPr>
        <w:t>отке методов обучения следует учитывать тот факт, что ученик, который служит объектом воздействия учителя, является одновременно и субъектом, т. е. личностью, от интересов и воли которой зависит ее деятельность в соответствии с воздействием учителя. Если у</w:t>
      </w:r>
      <w:r>
        <w:rPr>
          <w:rFonts w:ascii="Times New Roman CYR" w:hAnsi="Times New Roman CYR" w:cs="Times New Roman CYR"/>
          <w:sz w:val="28"/>
          <w:szCs w:val="28"/>
        </w:rPr>
        <w:t>читель не вызовет у учащихся цели, адекватной его цели, то акт обучения состояться не сможет и метод воздействия не достигнет искомого результата. При этом цель ученика не должна совпадать с целью учителя, она должна только соответствовать ей. Результат сл</w:t>
      </w:r>
      <w:r>
        <w:rPr>
          <w:rFonts w:ascii="Times New Roman CYR" w:hAnsi="Times New Roman CYR" w:cs="Times New Roman CYR"/>
          <w:sz w:val="28"/>
          <w:szCs w:val="28"/>
        </w:rPr>
        <w:t>ужит критерием соответствия метода цели.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П.Ф. Каптерев выделил следующие принципы использования методов обучения: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Сообразность метода со свойствами детской натуры.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Сообразность метода преподавания науки с содержанием и характером этой науки.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Сообразность м</w:t>
      </w:r>
      <w:r>
        <w:rPr>
          <w:rFonts w:ascii="Times New Roman CYR" w:hAnsi="Times New Roman CYR" w:cs="Times New Roman CYR"/>
          <w:sz w:val="28"/>
          <w:szCs w:val="28"/>
        </w:rPr>
        <w:t>етода с личностными особенностями обучаемых детей.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Сообразность метода с личностью учителя.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П.Ф. Каптерев считал, что успешность применения метода зависит прежде всего от личности учителя. Учитель должен сам усвоить метод, применить к себе, чтобы познать е</w:t>
      </w:r>
      <w:r>
        <w:rPr>
          <w:rFonts w:ascii="Times New Roman CYR" w:hAnsi="Times New Roman CYR" w:cs="Times New Roman CYR"/>
          <w:sz w:val="28"/>
          <w:szCs w:val="28"/>
        </w:rPr>
        <w:t>го сущность, структуру и границы применения. Несостоятельность учителя проявляется прежде всего, в его рабстве перед методикой, буквальном исполнении ее предписаний.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обучения, которые чаще всего применяются в психологии: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словесного обучения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етоды проблемного обучения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методы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интерактивного обучения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семантического погружения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проектов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словесного обучения относятся к числу наиболее распространенных во всех типах школ и системах обучения, главным образом п</w:t>
      </w:r>
      <w:r>
        <w:rPr>
          <w:rFonts w:ascii="Times New Roman CYR" w:hAnsi="Times New Roman CYR" w:cs="Times New Roman CYR"/>
          <w:sz w:val="28"/>
          <w:szCs w:val="28"/>
        </w:rPr>
        <w:t>отому, что устное изложение знаний учителем является мощным средством, направляющим познавательную и практическую деятельность ученика. Учитель не только передает знания, но и формирует интерес к предмету, обучает анализу и обобщению фактов, умению ставить</w:t>
      </w:r>
      <w:r>
        <w:rPr>
          <w:rFonts w:ascii="Times New Roman CYR" w:hAnsi="Times New Roman CYR" w:cs="Times New Roman CYR"/>
          <w:sz w:val="28"/>
          <w:szCs w:val="28"/>
        </w:rPr>
        <w:t xml:space="preserve"> вопросы и самостоятельно размышлять. Основные методы словесного обучения, применяемые в преподавании психологии в школе: рассказ, беседа, объяснение.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рассказ используется для подготовки учащихся к восприятию нового учебного материала, которое может быть, </w:t>
      </w:r>
      <w:r>
        <w:rPr>
          <w:rFonts w:ascii="Times New Roman CYR" w:hAnsi="Times New Roman CYR" w:cs="Times New Roman CYR"/>
          <w:sz w:val="28"/>
          <w:szCs w:val="28"/>
        </w:rPr>
        <w:t>в свою очередь, проведено другими методами, а также для резюмирования по определенной теме. Ценность рассказа как метода обучения и его главные характеристики заключаются в том, что изложение ведется по четкому логическому плану, последовательно, с вычлене</w:t>
      </w:r>
      <w:r>
        <w:rPr>
          <w:rFonts w:ascii="Times New Roman CYR" w:hAnsi="Times New Roman CYR" w:cs="Times New Roman CYR"/>
          <w:sz w:val="28"/>
          <w:szCs w:val="28"/>
        </w:rPr>
        <w:t>нием существенного, с применением иллюстраций, кратко, занимательно, эмоционально.</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применяется при закреплении и осмыслении уже имеющихся у учащихся представлений и знаний. Предметом беседы являются как наблюдения за феноменами психологической культ</w:t>
      </w:r>
      <w:r>
        <w:rPr>
          <w:rFonts w:ascii="Times New Roman CYR" w:hAnsi="Times New Roman CYR" w:cs="Times New Roman CYR"/>
          <w:sz w:val="28"/>
          <w:szCs w:val="28"/>
        </w:rPr>
        <w:t>уры, так и вопросы, требующие уточнения или подробного выяснения. В процессе беседы выявляется имеющийся у учащихся объем знаний, проверяется прочность и сознательность усвоения учебного материала, развивается самостоятельность суждений.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 важны</w:t>
      </w:r>
      <w:r>
        <w:rPr>
          <w:rFonts w:ascii="Times New Roman CYR" w:hAnsi="Times New Roman CYR" w:cs="Times New Roman CYR"/>
          <w:sz w:val="28"/>
          <w:szCs w:val="28"/>
        </w:rPr>
        <w:t>й метод сообщения новых знаний, суть которого в словесном истолковании отдельных понятий и терминов. Объяснение основывается на формулировке темы, кратком раскрытии плана и цели ее изучения и используется прежде, чем учитель переходит к рассказу по новой т</w:t>
      </w:r>
      <w:r>
        <w:rPr>
          <w:rFonts w:ascii="Times New Roman CYR" w:hAnsi="Times New Roman CYR" w:cs="Times New Roman CYR"/>
          <w:sz w:val="28"/>
          <w:szCs w:val="28"/>
        </w:rPr>
        <w:t>еме, или в процессе работы с новым учебным материалом.</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проблемного обучения направлен на формирование навыков психологического мышления, ученик получает новые знания не в «готовом виде» от преподавателя, а сам, в процессе мыслительной деятельности, б</w:t>
      </w:r>
      <w:r>
        <w:rPr>
          <w:rFonts w:ascii="Times New Roman CYR" w:hAnsi="Times New Roman CYR" w:cs="Times New Roman CYR"/>
          <w:sz w:val="28"/>
          <w:szCs w:val="28"/>
        </w:rPr>
        <w:t>лизкой по характеру к исследовательской, здесь учащиеся вместе с учителем ставят и решают учебную проблему. Основной путь постановки учебной проблемы - создание проблемной ситуации, признаком которой является переживание, а содержанием - противоречие. Осно</w:t>
      </w:r>
      <w:r>
        <w:rPr>
          <w:rFonts w:ascii="Times New Roman CYR" w:hAnsi="Times New Roman CYR" w:cs="Times New Roman CYR"/>
          <w:sz w:val="28"/>
          <w:szCs w:val="28"/>
        </w:rPr>
        <w:t>вными приемами в данном случае являются проблемные вопросы и эвристическая беседа. Благодаря проблемным и информационным вопросам, а также гибкому обсуждению удается раскрывать сложнейшие темы, такие, как: «Образ «Я», «Установка», «Творчество» [1].</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с</w:t>
      </w:r>
      <w:r>
        <w:rPr>
          <w:rFonts w:ascii="Times New Roman CYR" w:hAnsi="Times New Roman CYR" w:cs="Times New Roman CYR"/>
          <w:sz w:val="28"/>
          <w:szCs w:val="28"/>
        </w:rPr>
        <w:t>емантического погружения. Применение его при обучении психологии связано с тем, что некоторые психологические понятия чрезвычайно трудно излагать теоретически. Однако не знакомить с ними нельзя, поскольку они являются ключевыми для психологии и ни один пси</w:t>
      </w:r>
      <w:r>
        <w:rPr>
          <w:rFonts w:ascii="Times New Roman CYR" w:hAnsi="Times New Roman CYR" w:cs="Times New Roman CYR"/>
          <w:sz w:val="28"/>
          <w:szCs w:val="28"/>
        </w:rPr>
        <w:t>хологический феномен практически невозможно раскрыть, минуя их. Это такие фундаментальные многоуровневые понятия, как «мотивация», «рефлексия» и др. Сразу их не объяснишь. Должно пройти время, нужно вжиться в контекст. Эти понятия должны как бы наращиватьс</w:t>
      </w:r>
      <w:r>
        <w:rPr>
          <w:rFonts w:ascii="Times New Roman CYR" w:hAnsi="Times New Roman CYR" w:cs="Times New Roman CYR"/>
          <w:sz w:val="28"/>
          <w:szCs w:val="28"/>
        </w:rPr>
        <w:t>я по мере продвижения в учебном материале. При работе с понятием в контексте оно называется, но ему не дается дефиниция. Понятие, приобретая контекстное звучание, оказывается встроенным в определенную систему знаний, в гештальт, и только потом, когда оно у</w:t>
      </w:r>
      <w:r>
        <w:rPr>
          <w:rFonts w:ascii="Times New Roman CYR" w:hAnsi="Times New Roman CYR" w:cs="Times New Roman CYR"/>
          <w:sz w:val="28"/>
          <w:szCs w:val="28"/>
        </w:rPr>
        <w:t>своено настолько, что при объяснении феномена подросток вынужден им пользоваться и у него уже появилась потребность его сформулировать (раз оно вводится в сознательный строй речи), понятие можно раскрывать и определять. Скорее, это уже формулировка для зап</w:t>
      </w:r>
      <w:r>
        <w:rPr>
          <w:rFonts w:ascii="Times New Roman CYR" w:hAnsi="Times New Roman CYR" w:cs="Times New Roman CYR"/>
          <w:sz w:val="28"/>
          <w:szCs w:val="28"/>
        </w:rPr>
        <w:t>оминания, удобства изложения мысли и дальнейшего использования. Поскольку это фундаментальные понятия, то их значимость будет увеличиваться пропорционально количеству получаемых знаний о психологических феноменах.</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проектов. Благодаря ему учащиеся при</w:t>
      </w:r>
      <w:r>
        <w:rPr>
          <w:rFonts w:ascii="Times New Roman CYR" w:hAnsi="Times New Roman CYR" w:cs="Times New Roman CYR"/>
          <w:sz w:val="28"/>
          <w:szCs w:val="28"/>
        </w:rPr>
        <w:t>обретают навыки исследовательской работы. Суть метода заключается в том, что учитель выстраивает программу личностного развития ученика совместно с ним и на основе выявления его личностно значимого интереса. Сферой исследования может быть любая психологиче</w:t>
      </w:r>
      <w:r>
        <w:rPr>
          <w:rFonts w:ascii="Times New Roman CYR" w:hAnsi="Times New Roman CYR" w:cs="Times New Roman CYR"/>
          <w:sz w:val="28"/>
          <w:szCs w:val="28"/>
        </w:rPr>
        <w:t>ская или педагогическая проблема (запланированная или не запланированная), а также сфера исследовательских интересов учителя.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Интерактивный метод основан на психологии человеческих взаимоотношений и взаимодействий. Его суть в создании обстановки совместной</w:t>
      </w:r>
      <w:r>
        <w:rPr>
          <w:rFonts w:ascii="Times New Roman CYR" w:hAnsi="Times New Roman CYR" w:cs="Times New Roman CYR"/>
          <w:sz w:val="28"/>
          <w:szCs w:val="28"/>
        </w:rPr>
        <w:t xml:space="preserve"> продуктивной деятельности учителя и учеников, при которой происходит не только процесс поиска знаний, но и взаимодействие личностей. К интерактивным методам могут быть отнесены следующие: дискуссия, эвристическая беседа, «мозговой штурм», ролевые, «деловы</w:t>
      </w:r>
      <w:r>
        <w:rPr>
          <w:rFonts w:ascii="Times New Roman CYR" w:hAnsi="Times New Roman CYR" w:cs="Times New Roman CYR"/>
          <w:sz w:val="28"/>
          <w:szCs w:val="28"/>
        </w:rPr>
        <w:t>е» игры, тренинги, кейс-метод, метод проектов, групповая работа с иллюстративным материалом, обсуждение видеофильмов и т.д.</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практику преподавания психологии в школе могут быть введены методы обучения, основанные на практико-ориентированных технологиях ли</w:t>
      </w:r>
      <w:r>
        <w:rPr>
          <w:rFonts w:ascii="Times New Roman CYR" w:hAnsi="Times New Roman CYR" w:cs="Times New Roman CYR"/>
          <w:sz w:val="28"/>
          <w:szCs w:val="28"/>
        </w:rPr>
        <w:t>чностного роста и работающие непосредственно на задачи развития личности. Некоторые из этой группы методов адаптированы или модифицированы к условиям школьного обучения и успешно применяются. К ним относятся: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активные групповые методы социального тренинга:</w:t>
      </w:r>
      <w:r>
        <w:rPr>
          <w:rFonts w:ascii="Times New Roman CYR" w:hAnsi="Times New Roman CYR" w:cs="Times New Roman CYR"/>
          <w:sz w:val="28"/>
          <w:szCs w:val="28"/>
        </w:rPr>
        <w:t xml:space="preserve"> а) дискуссионные методы (обсуждение конфликтов, анализ ситуации морального выбора); б) игровые методы - дидактические (поведенческое научение, интонационно-речевой и видеотренинг) и творческие игры (игровая психотерапия, психодраматическая коррекция, тран</w:t>
      </w:r>
      <w:r>
        <w:rPr>
          <w:rFonts w:ascii="Times New Roman CYR" w:hAnsi="Times New Roman CYR" w:cs="Times New Roman CYR"/>
          <w:sz w:val="28"/>
          <w:szCs w:val="28"/>
        </w:rPr>
        <w:t>сактный метод осознания коммуникативного поведения); в) сензитивный тренинг (тренировка самопонимания, межличностной чувствительности и эмпатии);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творческого самовыражения (через литературное, научное, художественное и др. виды творчества);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пс</w:t>
      </w:r>
      <w:r>
        <w:rPr>
          <w:rFonts w:ascii="Times New Roman CYR" w:hAnsi="Times New Roman CYR" w:cs="Times New Roman CYR"/>
          <w:sz w:val="28"/>
          <w:szCs w:val="28"/>
        </w:rPr>
        <w:t>ихической саморегуляции и тренировки психических функций (аутогенная тренировка, психофизическая гимнастика, приемы эмоциональной разгрузки);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экспрессивного самовыражения (экспрессия, сопереживания ситуации, метод чтения вслух, метод интроспективного</w:t>
      </w:r>
      <w:r>
        <w:rPr>
          <w:rFonts w:ascii="Times New Roman CYR" w:hAnsi="Times New Roman CYR" w:cs="Times New Roman CYR"/>
          <w:sz w:val="28"/>
          <w:szCs w:val="28"/>
        </w:rPr>
        <w:t xml:space="preserve"> анализа; метод по развитию творческого самочувствия; рефлексивный тренинг).</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результатам обучения предмету «Психология» относят:</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знания (понятия, факты, идеи, законы науки психологии, способы психической деятельности),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ум</w:t>
      </w:r>
      <w:r>
        <w:rPr>
          <w:rFonts w:ascii="Times New Roman CYR" w:hAnsi="Times New Roman CYR" w:cs="Times New Roman CYR"/>
          <w:sz w:val="28"/>
          <w:szCs w:val="28"/>
        </w:rPr>
        <w:t>ения (чем для самого человека становятся те знания и способы действия, которые он приобретает в процессе обучения),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навыки (привычка мыслить и действовать в соответствии с психологической культурой),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опыт творческой самодеятельности,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культурой </w:t>
      </w:r>
      <w:r>
        <w:rPr>
          <w:rFonts w:ascii="Times New Roman CYR" w:hAnsi="Times New Roman CYR" w:cs="Times New Roman CYR"/>
          <w:sz w:val="28"/>
          <w:szCs w:val="28"/>
        </w:rPr>
        <w:t xml:space="preserve">психической деятельности,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эмоционально-ценностного отношения к психологической реальности и действительности в целом.</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обучения также считается формирование у учащихся некоторых качеств личности в соответствии с Программой ЮНЕСКО «</w:t>
      </w:r>
      <w:r>
        <w:rPr>
          <w:rFonts w:ascii="Times New Roman CYR" w:hAnsi="Times New Roman CYR" w:cs="Times New Roman CYR"/>
          <w:sz w:val="28"/>
          <w:szCs w:val="28"/>
        </w:rPr>
        <w:t>Образование 2000», где декларируется, что выпускник школы должен:</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ТВОРЧЕСКИМ, уметь по-новому смотреть на привычные вещи и ценящим инновации;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САМООПРЕДЕЛЯТЬСЯ, уметь брать на себя ответственность за свое образование;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РЕШАТЬ ПРОБЛЕМЫ, уметь выбирать и </w:t>
      </w:r>
      <w:r>
        <w:rPr>
          <w:rFonts w:ascii="Times New Roman CYR" w:hAnsi="Times New Roman CYR" w:cs="Times New Roman CYR"/>
          <w:sz w:val="28"/>
          <w:szCs w:val="28"/>
        </w:rPr>
        <w:t>использовать различные конструктивные способы их решения;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быть УВЕРЕННЫМ в своих возможностях и иметь высокую самооценку;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ТОЛЕРАНТНЫМ (эмоционально устойчивым), эмпатийно, доброжелательно относиться к многообразию жизни.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Присвоение подростком психоло</w:t>
      </w:r>
      <w:r>
        <w:rPr>
          <w:rFonts w:ascii="Times New Roman CYR" w:hAnsi="Times New Roman CYR" w:cs="Times New Roman CYR"/>
          <w:sz w:val="28"/>
          <w:szCs w:val="28"/>
        </w:rPr>
        <w:t>гических знаний является фактором развития его личности, о чем свидетельствуют данные психодиагностического исследования: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чувства собственного достоинства;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уровня агрессивности;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рефлексии и самосознания;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познавательн</w:t>
      </w:r>
      <w:r>
        <w:rPr>
          <w:rFonts w:ascii="Times New Roman CYR" w:hAnsi="Times New Roman CYR" w:cs="Times New Roman CYR"/>
          <w:sz w:val="28"/>
          <w:szCs w:val="28"/>
        </w:rPr>
        <w:t>ой активности и познавательных интересов;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мотивов поведения;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эмпатии;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гуманизация системы отношений с миром и самим собой;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повышение уровня понимания и принятия другого человека;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переструктурирование интересов в сторону их социализации;</w:t>
      </w:r>
      <w:r>
        <w:rPr>
          <w:rFonts w:ascii="Times New Roman CYR" w:hAnsi="Times New Roman CYR" w:cs="Times New Roman CYR"/>
          <w:sz w:val="28"/>
          <w:szCs w:val="28"/>
        </w:rPr>
        <w:t xml:space="preserve">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умения прогнозировать и планировать свою жизнь на более длительный период;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рост;</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креативности.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Вывод по главе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 место быть определенная специфика процесса обучения психологии младших школьников и подростков. В связи с особ</w:t>
      </w:r>
      <w:r>
        <w:rPr>
          <w:rFonts w:ascii="Times New Roman CYR" w:hAnsi="Times New Roman CYR" w:cs="Times New Roman CYR"/>
          <w:sz w:val="28"/>
          <w:szCs w:val="28"/>
        </w:rPr>
        <w:t>енностями психического развития для младших школьников наиболее актуальным оказывается изучение познавательных процессов (особенно их конкретных форм) и эмоциональных явлений. Для подростков большую актуальность приобретает изучение психологии абстрактного</w:t>
      </w:r>
      <w:r>
        <w:rPr>
          <w:rFonts w:ascii="Times New Roman CYR" w:hAnsi="Times New Roman CYR" w:cs="Times New Roman CYR"/>
          <w:sz w:val="28"/>
          <w:szCs w:val="28"/>
        </w:rPr>
        <w:t xml:space="preserve"> мышления, психологии воли, общения и личности, а также психологических аспектов профориентации [2].</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школьном курсе психологию человека следует изучать в его конкретно исторических условиях, в его личной истории, со всеми привходящими в эту историю факто</w:t>
      </w:r>
      <w:r>
        <w:rPr>
          <w:rFonts w:ascii="Times New Roman CYR" w:hAnsi="Times New Roman CYR" w:cs="Times New Roman CYR"/>
          <w:sz w:val="28"/>
          <w:szCs w:val="28"/>
        </w:rPr>
        <w:t>рами. Следует представить человека как психологическую реальность, которая взаимодействует с другими объективными реальностями и развивается в сотрудничестве с ними. То есть феномен человека на уроках психологии - это человек с памятью, собственной системо</w:t>
      </w:r>
      <w:r>
        <w:rPr>
          <w:rFonts w:ascii="Times New Roman CYR" w:hAnsi="Times New Roman CYR" w:cs="Times New Roman CYR"/>
          <w:sz w:val="28"/>
          <w:szCs w:val="28"/>
        </w:rPr>
        <w:t>й отношений с конкретными людьми, предметами и явлениями, с реальными конфликтами, позициями, проявлениями личностной уникальности.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Осознанное и умелое использование методов преподавания психологии позволяет организовывать учение как совместную продуктивну</w:t>
      </w:r>
      <w:r>
        <w:rPr>
          <w:rFonts w:ascii="Times New Roman CYR" w:hAnsi="Times New Roman CYR" w:cs="Times New Roman CYR"/>
          <w:sz w:val="28"/>
          <w:szCs w:val="28"/>
        </w:rPr>
        <w:t xml:space="preserve">ю, многостороннюю, творческую деятельность учителя и ученика.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как совокупность знаний - не самоцель. Главное - саморазвитие, развитие чувства собственного достоинства, способность к преобразованию своего сознания и условий жизнедеятельности. Ос</w:t>
      </w:r>
      <w:r>
        <w:rPr>
          <w:rFonts w:ascii="Times New Roman CYR" w:hAnsi="Times New Roman CYR" w:cs="Times New Roman CYR"/>
          <w:sz w:val="28"/>
          <w:szCs w:val="28"/>
        </w:rPr>
        <w:t xml:space="preserve">воение психологических знаний является условием развития творческих способностей личности, расширяет границы самоактуализации, позволяет не держаться за стереотипы, а выбирать свой путь в освоении мира. Изучение психологии должно способствовать развитию у </w:t>
      </w:r>
      <w:r>
        <w:rPr>
          <w:rFonts w:ascii="Times New Roman CYR" w:hAnsi="Times New Roman CYR" w:cs="Times New Roman CYR"/>
          <w:sz w:val="28"/>
          <w:szCs w:val="28"/>
        </w:rPr>
        <w:t xml:space="preserve">учащихся ключевых компетентностей и формированию психологической культуры.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Диагностические методы в преподавании психологии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Область применение диагностических методов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оказывать эффективное педагогическое воздействие на учащихся, надо</w:t>
      </w:r>
      <w:r>
        <w:rPr>
          <w:rFonts w:ascii="Times New Roman CYR" w:hAnsi="Times New Roman CYR" w:cs="Times New Roman CYR"/>
          <w:sz w:val="28"/>
          <w:szCs w:val="28"/>
        </w:rPr>
        <w:t xml:space="preserve"> обладать объективными научными знаниями об их индивидуальных особенностях. Такие знания можно получить, если использовать методы научной психолого-педагогической диагностики. Они могут использоваться: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уровня общих способностей детей;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w:t>
      </w:r>
      <w:r>
        <w:rPr>
          <w:rFonts w:ascii="Times New Roman CYR" w:hAnsi="Times New Roman CYR" w:cs="Times New Roman CYR"/>
          <w:sz w:val="28"/>
          <w:szCs w:val="28"/>
        </w:rPr>
        <w:t xml:space="preserve">явления уровня творческих способностей детей;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уровня развития психических и психофизиологических свойств личности (памяти, внимания, умственной работоспособности, интеллекта, эмоционального состояния, нервно-психического статуса, параметров мор</w:t>
      </w:r>
      <w:r>
        <w:rPr>
          <w:rFonts w:ascii="Times New Roman CYR" w:hAnsi="Times New Roman CYR" w:cs="Times New Roman CYR"/>
          <w:sz w:val="28"/>
          <w:szCs w:val="28"/>
        </w:rPr>
        <w:t xml:space="preserve">фофункциональной системы (моторики, быстроты движения и т.д.);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уровня готовности детей к поступлению в детский сад;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психофизиологической и социальной готовности к поступлению детей в школу (физического развития, заб</w:t>
      </w:r>
      <w:r>
        <w:rPr>
          <w:rFonts w:ascii="Times New Roman CYR" w:hAnsi="Times New Roman CYR" w:cs="Times New Roman CYR"/>
          <w:sz w:val="28"/>
          <w:szCs w:val="28"/>
        </w:rPr>
        <w:t>олеваемости, физической подготовленности, основных физиометрических параметров растущего организма, факторов риска);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экспресс - диагностики утомляемости ребёнка в процессе занятий;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оперативном и аттестационном контроле полученных знаний;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посту</w:t>
      </w:r>
      <w:r>
        <w:rPr>
          <w:rFonts w:ascii="Times New Roman CYR" w:hAnsi="Times New Roman CYR" w:cs="Times New Roman CYR"/>
          <w:sz w:val="28"/>
          <w:szCs w:val="28"/>
        </w:rPr>
        <w:t xml:space="preserve">плении в высшие учебные заведения;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отборе и распределение персонала;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мотивации персонала и составлении профессионального плана развития сотрудника[3].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диагностических процедур в учебный предмет «Психология» естественно и необходимо потому,</w:t>
      </w:r>
      <w:r>
        <w:rPr>
          <w:rFonts w:ascii="Times New Roman CYR" w:hAnsi="Times New Roman CYR" w:cs="Times New Roman CYR"/>
          <w:sz w:val="28"/>
          <w:szCs w:val="28"/>
        </w:rPr>
        <w:t xml:space="preserve"> что позволяет изучать предмет как бы в его собственной логике, в логике той науки, которую данный учебный предмет представляет, и получать психологические знания средствами самой психологии. Применение в учебном курсе методов психодиагностики помогает учи</w:t>
      </w:r>
      <w:r>
        <w:rPr>
          <w:rFonts w:ascii="Times New Roman CYR" w:hAnsi="Times New Roman CYR" w:cs="Times New Roman CYR"/>
          <w:sz w:val="28"/>
          <w:szCs w:val="28"/>
        </w:rPr>
        <w:t>телю решать целый ряд образовательных и развивающих задач обучения. По крайней мере в трех случаях диагностика оказывается незаменимой.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работа с диагностическими методиками развивает у подростка интерес к интроспективному анализу, а также к наук</w:t>
      </w:r>
      <w:r>
        <w:rPr>
          <w:rFonts w:ascii="Times New Roman CYR" w:hAnsi="Times New Roman CYR" w:cs="Times New Roman CYR"/>
          <w:sz w:val="28"/>
          <w:szCs w:val="28"/>
        </w:rPr>
        <w:t>е «Психология» как к области знаний, которая дает ему возможность удовлетворять потребность в самопознании. Данные, полученные при диагностическом исследовании, позволяют подростку подробно рассматривать и развивать рефлексивные компоненты своей собственно</w:t>
      </w:r>
      <w:r>
        <w:rPr>
          <w:rFonts w:ascii="Times New Roman CYR" w:hAnsi="Times New Roman CYR" w:cs="Times New Roman CYR"/>
          <w:sz w:val="28"/>
          <w:szCs w:val="28"/>
        </w:rPr>
        <w:t>й личности, усваивать (через структуру и характеристики диагностического материала) психологические особенности отдельных людей и механизмы их поведения, чувствовать специфику отношений к самому себе и понять то, каким образом реальное психологическое знан</w:t>
      </w:r>
      <w:r>
        <w:rPr>
          <w:rFonts w:ascii="Times New Roman CYR" w:hAnsi="Times New Roman CYR" w:cs="Times New Roman CYR"/>
          <w:sz w:val="28"/>
          <w:szCs w:val="28"/>
        </w:rPr>
        <w:t>ие «работает» на практике.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Используются методики, являющиеся тем инструментом, который позволяет самому обследуемому посмотреть на себя «со стороны», в них, как в зеркале, увидеть самого себя, свои особенности, узнать (или не узнать) себя. Рефлексия по пов</w:t>
      </w:r>
      <w:r>
        <w:rPr>
          <w:rFonts w:ascii="Times New Roman CYR" w:hAnsi="Times New Roman CYR" w:cs="Times New Roman CYR"/>
          <w:sz w:val="28"/>
          <w:szCs w:val="28"/>
        </w:rPr>
        <w:t>оду собственной личности осуществляется в различных формах, в том числе через психодиагностику, и предполагает также разработку системы методик, адекватной решаемым задачам. В процедурах диагностики выявляются как «понимаемые» учащимися, субъективно предст</w:t>
      </w:r>
      <w:r>
        <w:rPr>
          <w:rFonts w:ascii="Times New Roman CYR" w:hAnsi="Times New Roman CYR" w:cs="Times New Roman CYR"/>
          <w:sz w:val="28"/>
          <w:szCs w:val="28"/>
        </w:rPr>
        <w:t>авленные и выраженные характеристики психики, поведения, так и реальные объективные характеристики личности, недостаточно отраженные в сознании.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материал, включенный в учетный процесс, выступает, с одной стороны, в функции информации, а с д</w:t>
      </w:r>
      <w:r>
        <w:rPr>
          <w:rFonts w:ascii="Times New Roman CYR" w:hAnsi="Times New Roman CYR" w:cs="Times New Roman CYR"/>
          <w:sz w:val="28"/>
          <w:szCs w:val="28"/>
        </w:rPr>
        <w:t>ругой - в функции реальной диагностики и одновременно в функции развития самосознания, самооценки, самовосприятия подростка. Имея данные диагностического исследования (при грамотном психологическом объяснении результатов учителем), подростку удается самост</w:t>
      </w:r>
      <w:r>
        <w:rPr>
          <w:rFonts w:ascii="Times New Roman CYR" w:hAnsi="Times New Roman CYR" w:cs="Times New Roman CYR"/>
          <w:sz w:val="28"/>
          <w:szCs w:val="28"/>
        </w:rPr>
        <w:t xml:space="preserve">оятельно контролировать уровень усвоения им содержания психологических категорий, отдельных тем, а также процесс собственного развития.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в определенном смысле диагностический материал можно использовать в качестве контроля за усвоением психологи</w:t>
      </w:r>
      <w:r>
        <w:rPr>
          <w:rFonts w:ascii="Times New Roman CYR" w:hAnsi="Times New Roman CYR" w:cs="Times New Roman CYR"/>
          <w:sz w:val="28"/>
          <w:szCs w:val="28"/>
        </w:rPr>
        <w:t>ческих знаний. Помимо классических форм (сочинений, опросов по усвоению базовых категорий) диагностику можно применять для того, чтобы выяснить, насколько учащиеся смогли не просто заучить, но понять то психологическое содержание, которое излагается в соот</w:t>
      </w:r>
      <w:r>
        <w:rPr>
          <w:rFonts w:ascii="Times New Roman CYR" w:hAnsi="Times New Roman CYR" w:cs="Times New Roman CYR"/>
          <w:sz w:val="28"/>
          <w:szCs w:val="28"/>
        </w:rPr>
        <w:t>ветствующих темах. Насколько они смогли использовать эти понятия в своей собственной деятельности, своих отношениях, в своих оценках тех событий, которые вокруг них происходят. С этой точки зрения полезно посмотреть на те проблемы, которые действительно ст</w:t>
      </w:r>
      <w:r>
        <w:rPr>
          <w:rFonts w:ascii="Times New Roman CYR" w:hAnsi="Times New Roman CYR" w:cs="Times New Roman CYR"/>
          <w:sz w:val="28"/>
          <w:szCs w:val="28"/>
        </w:rPr>
        <w:t>авятся подростком в работе с диагностическим материалом в ходе обратной связи. Эти проблемы касаются: отношений с окружающим миром; взаимоотношений людей; отношения к старшим; выбора будущей работы; доверия и совести; честности; правильного общения; понима</w:t>
      </w:r>
      <w:r>
        <w:rPr>
          <w:rFonts w:ascii="Times New Roman CYR" w:hAnsi="Times New Roman CYR" w:cs="Times New Roman CYR"/>
          <w:sz w:val="28"/>
          <w:szCs w:val="28"/>
        </w:rPr>
        <w:t>ния и раскрытия того смыслового содержания, которое они хотят донести до слушателя; изучения самого человека и, наконец, управления их познавательной деятельностью - развитием мышления, творчества, внимания и др., т. е. управление самим ходом умственного р</w:t>
      </w:r>
      <w:r>
        <w:rPr>
          <w:rFonts w:ascii="Times New Roman CYR" w:hAnsi="Times New Roman CYR" w:cs="Times New Roman CYR"/>
          <w:sz w:val="28"/>
          <w:szCs w:val="28"/>
        </w:rPr>
        <w:t>азвития.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психодиагностика проводится также с целью получения информации об индивидуально-психологических особенностях учащихся, их проблемах, требующих помощи психолога. Первичный диагностический материал является базой для проведения более глуб</w:t>
      </w:r>
      <w:r>
        <w:rPr>
          <w:rFonts w:ascii="Times New Roman CYR" w:hAnsi="Times New Roman CYR" w:cs="Times New Roman CYR"/>
          <w:sz w:val="28"/>
          <w:szCs w:val="28"/>
        </w:rPr>
        <w:t>окого исследования познавательной, эмоциональной, регулятивной, коммуникативной сферы подростка, гармоничного или негармоничного развития его личности. Для учителя-психолога диагностика - это инструмент, с помощью которого он может обнаружить и путем специ</w:t>
      </w:r>
      <w:r>
        <w:rPr>
          <w:rFonts w:ascii="Times New Roman CYR" w:hAnsi="Times New Roman CYR" w:cs="Times New Roman CYR"/>
          <w:sz w:val="28"/>
          <w:szCs w:val="28"/>
        </w:rPr>
        <w:t>ального психологического анализа выделить особенности отношения ребенка к миру, другому человеку, самому себе. Таким образом, диагностический материал может быть положен в основу педагогического контроля за развитием подростка, программы индивидуальной раб</w:t>
      </w:r>
      <w:r>
        <w:rPr>
          <w:rFonts w:ascii="Times New Roman CYR" w:hAnsi="Times New Roman CYR" w:cs="Times New Roman CYR"/>
          <w:sz w:val="28"/>
          <w:szCs w:val="28"/>
        </w:rPr>
        <w:t>оты с ним, а также для коррекции его развития и конкретной помощи в этом развитии. С этой точки зрения целесообразно применять данные методы не только в контексте определенных тем, но и в контексте определенных временных срезов, рассматривая особенности ст</w:t>
      </w:r>
      <w:r>
        <w:rPr>
          <w:rFonts w:ascii="Times New Roman CYR" w:hAnsi="Times New Roman CYR" w:cs="Times New Roman CYR"/>
          <w:sz w:val="28"/>
          <w:szCs w:val="28"/>
        </w:rPr>
        <w:t>ановления, судьбы каждого ребенка.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группового обсуждения могут используются обобщенные результаты, полученные по обработанным педагогом методикам.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Психодиагностические процедуры могут проводиться как до изучения соответствующего материала с целью выяв</w:t>
      </w:r>
      <w:r>
        <w:rPr>
          <w:rFonts w:ascii="Times New Roman CYR" w:hAnsi="Times New Roman CYR" w:cs="Times New Roman CYR"/>
          <w:sz w:val="28"/>
          <w:szCs w:val="28"/>
        </w:rPr>
        <w:t>ления исходного уровня учащихся, так и после рассмотрения соответствующих тем на занятиях. В первом случае материалы обследования можно использовать для акцентирования внимания на какой-либо проблеме, разработки содержания занятий, определения индивидуальн</w:t>
      </w:r>
      <w:r>
        <w:rPr>
          <w:rFonts w:ascii="Times New Roman CYR" w:hAnsi="Times New Roman CYR" w:cs="Times New Roman CYR"/>
          <w:sz w:val="28"/>
          <w:szCs w:val="28"/>
        </w:rPr>
        <w:t>ого подхода к учащимся. В последнем случае материалы диагностики позволяют определить эффективность образовательной деятельности и наметить задачи на ее следующем этапе [5].</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отбор методик, интерпретация и оценка полученных результатов проводятс</w:t>
      </w:r>
      <w:r>
        <w:rPr>
          <w:rFonts w:ascii="Times New Roman CYR" w:hAnsi="Times New Roman CYR" w:cs="Times New Roman CYR"/>
          <w:sz w:val="28"/>
          <w:szCs w:val="28"/>
        </w:rPr>
        <w:t>я в соответствии с уже имеющимися общими представлениями о возрастных возможностях и особенностях детей данного возраста, с исходными представлениями о структуре психологической культуры учащихся, а также в соответствии с целями и задачами психологического</w:t>
      </w:r>
      <w:r>
        <w:rPr>
          <w:rFonts w:ascii="Times New Roman CYR" w:hAnsi="Times New Roman CYR" w:cs="Times New Roman CYR"/>
          <w:sz w:val="28"/>
          <w:szCs w:val="28"/>
        </w:rPr>
        <w:t xml:space="preserve"> компонента образования в этом возрасте. Диагностические параметры выделяются таким образом, чтобы отразить основные показатели, связанные с возможностями и особенностями становления психологической культуры учащихся в условиях образовательной системы по к</w:t>
      </w:r>
      <w:r>
        <w:rPr>
          <w:rFonts w:ascii="Times New Roman CYR" w:hAnsi="Times New Roman CYR" w:cs="Times New Roman CYR"/>
          <w:sz w:val="28"/>
          <w:szCs w:val="28"/>
        </w:rPr>
        <w:t>омпонентам:</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психологические знания и умения;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психологическая компетентность;</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ценности, идеалы, позиции, отношения;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рефлексия;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психологическое культуротворчество.</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полученная учителем в ходе реализации диагностических методов обуче</w:t>
      </w:r>
      <w:r>
        <w:rPr>
          <w:rFonts w:ascii="Times New Roman CYR" w:hAnsi="Times New Roman CYR" w:cs="Times New Roman CYR"/>
          <w:sz w:val="28"/>
          <w:szCs w:val="28"/>
        </w:rPr>
        <w:t>ния, должна обязательно учитываться им и служить тем конкретным знанием, которое может помочь реализации указанных ранее принципов мотивационной готовности и индивидуального подхода [1]. Результаты изучения психологической культуры школьников важно использ</w:t>
      </w:r>
      <w:r>
        <w:rPr>
          <w:rFonts w:ascii="Times New Roman CYR" w:hAnsi="Times New Roman CYR" w:cs="Times New Roman CYR"/>
          <w:sz w:val="28"/>
          <w:szCs w:val="28"/>
        </w:rPr>
        <w:t>овать в дальнейшем при решении педагогических задач, организации и совершенствовании учебно-воспитательного процесса в школе.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2.2</w:t>
      </w:r>
      <w:r>
        <w:rPr>
          <w:rFonts w:ascii="Times New Roman CYR" w:hAnsi="Times New Roman CYR" w:cs="Times New Roman CYR"/>
          <w:sz w:val="28"/>
          <w:szCs w:val="28"/>
        </w:rPr>
        <w:t xml:space="preserve"> Классификация диагностических методов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Все применяемые психодиагностические методы по целевому назначению можно разделить на </w:t>
      </w:r>
      <w:r>
        <w:rPr>
          <w:rFonts w:ascii="Times New Roman CYR" w:hAnsi="Times New Roman CYR" w:cs="Times New Roman CYR"/>
          <w:sz w:val="28"/>
          <w:szCs w:val="28"/>
        </w:rPr>
        <w:t>три группы: диагностика внутри предмета (как дидактический прием), диагностика усвоения знании и диагностика развития личности. Также существует следующая классификация, приведенная в таблице №1 [3].</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5"/>
        <w:gridCol w:w="3969"/>
      </w:tblGrid>
      <w:tr w:rsidR="00000000">
        <w:tblPrEx>
          <w:tblCellMar>
            <w:top w:w="0" w:type="dxa"/>
            <w:bottom w:w="0" w:type="dxa"/>
          </w:tblCellMar>
        </w:tblPrEx>
        <w:tc>
          <w:tcPr>
            <w:tcW w:w="9464" w:type="dxa"/>
            <w:gridSpan w:val="2"/>
            <w:tcBorders>
              <w:top w:val="single" w:sz="6" w:space="0" w:color="auto"/>
              <w:left w:val="single" w:sz="6" w:space="0" w:color="auto"/>
              <w:bottom w:val="single" w:sz="6" w:space="0" w:color="auto"/>
              <w:right w:val="single" w:sz="6" w:space="0" w:color="auto"/>
            </w:tcBorders>
          </w:tcPr>
          <w:p w:rsidR="00000000" w:rsidRDefault="00C54AB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Классификации</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C54AB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 степени формализации</w:t>
            </w:r>
          </w:p>
        </w:tc>
        <w:tc>
          <w:tcPr>
            <w:tcW w:w="3969" w:type="dxa"/>
            <w:tcBorders>
              <w:top w:val="single" w:sz="6" w:space="0" w:color="auto"/>
              <w:left w:val="single" w:sz="6" w:space="0" w:color="auto"/>
              <w:bottom w:val="single" w:sz="6" w:space="0" w:color="auto"/>
              <w:right w:val="single" w:sz="6" w:space="0" w:color="auto"/>
            </w:tcBorders>
          </w:tcPr>
          <w:p w:rsidR="00000000" w:rsidRDefault="00C54AB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уче</w:t>
            </w:r>
            <w:r>
              <w:rPr>
                <w:rFonts w:ascii="Times New Roman CYR" w:hAnsi="Times New Roman CYR" w:cs="Times New Roman CYR"/>
                <w:sz w:val="20"/>
                <w:szCs w:val="20"/>
              </w:rPr>
              <w:t>том диагностического подхода</w:t>
            </w:r>
          </w:p>
        </w:tc>
      </w:tr>
      <w:tr w:rsidR="00000000">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000000" w:rsidRDefault="00C54AB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методы высокого уровня формализации (характеризуются определенной регламентацией, стандартизацией, надежностью, валидностью; позволяют собрать диагностическую информацию в относительно короткие сроки и в таком виде, который да</w:t>
            </w:r>
            <w:r>
              <w:rPr>
                <w:rFonts w:ascii="Times New Roman CYR" w:hAnsi="Times New Roman CYR" w:cs="Times New Roman CYR"/>
                <w:sz w:val="20"/>
                <w:szCs w:val="20"/>
              </w:rPr>
              <w:t>ет возможность количественно и качественно сравнивать индивидов между собой): тесты опросники проективные методики психофизиологические методики малоформализованные методы (являются трудоемкими, в большей степени основаны на профессиональном опыте самого п</w:t>
            </w:r>
            <w:r>
              <w:rPr>
                <w:rFonts w:ascii="Times New Roman CYR" w:hAnsi="Times New Roman CYR" w:cs="Times New Roman CYR"/>
                <w:sz w:val="20"/>
                <w:szCs w:val="20"/>
              </w:rPr>
              <w:t>сиходиагноста; незаменимы при изучении чрезвычайно изменчивых по содержанию психических процессов и явлений): наблюдение беседа контент-анализ</w:t>
            </w:r>
          </w:p>
        </w:tc>
        <w:tc>
          <w:tcPr>
            <w:tcW w:w="3969" w:type="dxa"/>
            <w:tcBorders>
              <w:top w:val="single" w:sz="6" w:space="0" w:color="auto"/>
              <w:left w:val="single" w:sz="6" w:space="0" w:color="auto"/>
              <w:bottom w:val="single" w:sz="6" w:space="0" w:color="auto"/>
              <w:right w:val="single" w:sz="6" w:space="0" w:color="auto"/>
            </w:tcBorders>
          </w:tcPr>
          <w:p w:rsidR="00000000" w:rsidRDefault="00C54AB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объективный метод (диагностика осуществляется на основе успешности и способа выполнения деятельности): тесты субъ</w:t>
            </w:r>
            <w:r>
              <w:rPr>
                <w:rFonts w:ascii="Times New Roman CYR" w:hAnsi="Times New Roman CYR" w:cs="Times New Roman CYR"/>
                <w:sz w:val="20"/>
                <w:szCs w:val="20"/>
              </w:rPr>
              <w:t>ективный метод (диагностика осуществляется на основе сведений, сообщаемых о себе, самоописания особенностей личности): опросники проективный метод (диагностика осуществляется на основе анализа особенностей взаимодействия с внешне нейтральным материалом, ст</w:t>
            </w:r>
            <w:r>
              <w:rPr>
                <w:rFonts w:ascii="Times New Roman CYR" w:hAnsi="Times New Roman CYR" w:cs="Times New Roman CYR"/>
                <w:sz w:val="20"/>
                <w:szCs w:val="20"/>
              </w:rPr>
              <w:t>ановящимся объектом проекции): проективные методики</w:t>
            </w:r>
          </w:p>
        </w:tc>
      </w:tr>
    </w:tbl>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внутри предмета включается в структуру урока и позволяет быстро проиллюстрировать теоретический материал. От конкретной методики можно оттолкнуться во введении к теме, использовать ее как пр</w:t>
      </w:r>
      <w:r>
        <w:rPr>
          <w:rFonts w:ascii="Times New Roman CYR" w:hAnsi="Times New Roman CYR" w:cs="Times New Roman CYR"/>
          <w:sz w:val="28"/>
          <w:szCs w:val="28"/>
        </w:rPr>
        <w:t>ием в проблемном обучении, а также показать, каким образом психологическое знание реально работает на практике. Для диагностики внутри предмета наиболее подходят популярные методики, которые достаточно просты в исполнении и обработке, такие, как опросник А</w:t>
      </w:r>
      <w:r>
        <w:rPr>
          <w:rFonts w:ascii="Times New Roman CYR" w:hAnsi="Times New Roman CYR" w:cs="Times New Roman CYR"/>
          <w:sz w:val="28"/>
          <w:szCs w:val="28"/>
        </w:rPr>
        <w:t xml:space="preserve">йзенка («Самооценка психических состояний»), методики незаконченных предложений, анкеты, несложные пиктограммы, некоторые рисуночные методики, проективные интервью, могут предлагаться особые задания бланкового типа. Информация, полученная учащимися в ходе </w:t>
      </w:r>
      <w:r>
        <w:rPr>
          <w:rFonts w:ascii="Times New Roman CYR" w:hAnsi="Times New Roman CYR" w:cs="Times New Roman CYR"/>
          <w:sz w:val="28"/>
          <w:szCs w:val="28"/>
        </w:rPr>
        <w:t>таких занятий, способствует развитию у них интереса к интроспективному анализу, формированию рефлексивных компонентов психики, пониманию психологических особенностей отдельных людей и механизмов человеческого поведения; дает возможность почувствовать дейст</w:t>
      </w:r>
      <w:r>
        <w:rPr>
          <w:rFonts w:ascii="Times New Roman CYR" w:hAnsi="Times New Roman CYR" w:cs="Times New Roman CYR"/>
          <w:sz w:val="28"/>
          <w:szCs w:val="28"/>
        </w:rPr>
        <w:t>вительное разнообразие людей. Упражнения для домашних заданий и самостоятельной работы (письменные и устные) разрабатываются либо как тематические самоотчеты, либо как творческие задания (написать сочинение или рассказ, придумать ситуацию на заданную тему,</w:t>
      </w:r>
      <w:r>
        <w:rPr>
          <w:rFonts w:ascii="Times New Roman CYR" w:hAnsi="Times New Roman CYR" w:cs="Times New Roman CYR"/>
          <w:sz w:val="28"/>
          <w:szCs w:val="28"/>
        </w:rPr>
        <w:t xml:space="preserve"> сделать анализ проблемной ситуации и др.). Нужно отметить, что самоотчеты также служат для ученика опорным пунктом интроспективного анализа, становятся ключом к самопониманию. Это, в свою очередь, делает более доступной коррекцию и формирование «Я»-концеп</w:t>
      </w:r>
      <w:r>
        <w:rPr>
          <w:rFonts w:ascii="Times New Roman CYR" w:hAnsi="Times New Roman CYR" w:cs="Times New Roman CYR"/>
          <w:sz w:val="28"/>
          <w:szCs w:val="28"/>
        </w:rPr>
        <w:t>ции. Диагностическая работа с проективными методиками, судя по имеющейся практике, дает ребенку одновременно возможность освобождаться от сильных переживаний и становится, таким образом, тренинговым психотерапевтическим приемом. Рисуночные методики оказыва</w:t>
      </w:r>
      <w:r>
        <w:rPr>
          <w:rFonts w:ascii="Times New Roman CYR" w:hAnsi="Times New Roman CYR" w:cs="Times New Roman CYR"/>
          <w:sz w:val="28"/>
          <w:szCs w:val="28"/>
        </w:rPr>
        <w:t>ются не только средством диагностики, но и средством рефлексии значимых отношений с другими людьми, окружающей действительностью и самим собой. Кроме того, как показывает опыт, сама процедура выполнения рисунков на значимые темы развивает способность к тво</w:t>
      </w:r>
      <w:r>
        <w:rPr>
          <w:rFonts w:ascii="Times New Roman CYR" w:hAnsi="Times New Roman CYR" w:cs="Times New Roman CYR"/>
          <w:sz w:val="28"/>
          <w:szCs w:val="28"/>
        </w:rPr>
        <w:t>рческому самовыражению и самопознанию, а также является средством психологической коррекции. Исследование же творческого самовыражения часто выступает инструментом исследования самой деятельности самопознания. Таким образом, диагностика внутри предмета - э</w:t>
      </w:r>
      <w:r>
        <w:rPr>
          <w:rFonts w:ascii="Times New Roman CYR" w:hAnsi="Times New Roman CYR" w:cs="Times New Roman CYR"/>
          <w:sz w:val="28"/>
          <w:szCs w:val="28"/>
        </w:rPr>
        <w:t>то методы психологического исследования, применяемые непосредственно для усвоения знаний.</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усвоения знаний предполагает использование методик, позволяющих выявить объем и структуру усвоенных знаний, диапазон и качество их применений. Здесь могут</w:t>
      </w:r>
      <w:r>
        <w:rPr>
          <w:rFonts w:ascii="Times New Roman CYR" w:hAnsi="Times New Roman CYR" w:cs="Times New Roman CYR"/>
          <w:sz w:val="28"/>
          <w:szCs w:val="28"/>
        </w:rPr>
        <w:t xml:space="preserve"> быть рекомендованы вербальная ассоциативная методика «Пятиминутка», «Методика изучения усвоения психологических знаний», сочинения на психологическую тему и другие контрольные задания. Диагностика усвоения знаний требует также применения опосредованных пр</w:t>
      </w:r>
      <w:r>
        <w:rPr>
          <w:rFonts w:ascii="Times New Roman CYR" w:hAnsi="Times New Roman CYR" w:cs="Times New Roman CYR"/>
          <w:sz w:val="28"/>
          <w:szCs w:val="28"/>
        </w:rPr>
        <w:t>оцедур анализа и интерпретации обратной связи, получаемой от ученика через весь диагностический материал. Здесь имеет особое значение квалификация преподавателя психологии, его умение владеть качественным анализом, устанавливать и обрабатывать корреляционн</w:t>
      </w:r>
      <w:r>
        <w:rPr>
          <w:rFonts w:ascii="Times New Roman CYR" w:hAnsi="Times New Roman CYR" w:cs="Times New Roman CYR"/>
          <w:sz w:val="28"/>
          <w:szCs w:val="28"/>
        </w:rPr>
        <w:t>ые связи. Критерием оценки успешного продвижения служит сформированность соответствующих отношений, и эта оценка может быть выражена не столько в отметке, сколько в характеристиках: хорошо владеет знаниями, правильно применяет их на практике, анализирует с</w:t>
      </w:r>
      <w:r>
        <w:rPr>
          <w:rFonts w:ascii="Times New Roman CYR" w:hAnsi="Times New Roman CYR" w:cs="Times New Roman CYR"/>
          <w:sz w:val="28"/>
          <w:szCs w:val="28"/>
        </w:rPr>
        <w:t>итуацию, может управлять своим поведением. Для примера: при разборе некоторой типовой ситуации ученик узнает знакомые понятия, может их правильно определить (приблизительно соответствует отметке «3»), точно оценивает ситуацию в целом, делает конструктивный</w:t>
      </w:r>
      <w:r>
        <w:rPr>
          <w:rFonts w:ascii="Times New Roman CYR" w:hAnsi="Times New Roman CYR" w:cs="Times New Roman CYR"/>
          <w:sz w:val="28"/>
          <w:szCs w:val="28"/>
        </w:rPr>
        <w:t xml:space="preserve"> выбор из нескольких понятий (отметка «4»), может проинтерпретировать ситуацию, сделать самостоятельные прогнозы развития ситуации (отметка «5»). Весьма существенную информацию об эффективности усвоения знаний дают методы, используемые для диагностики разв</w:t>
      </w:r>
      <w:r>
        <w:rPr>
          <w:rFonts w:ascii="Times New Roman CYR" w:hAnsi="Times New Roman CYR" w:cs="Times New Roman CYR"/>
          <w:sz w:val="28"/>
          <w:szCs w:val="28"/>
        </w:rPr>
        <w:t>ития. Это связано с тем, что если усвоение действительно происходит, то его влияние обязательно найдет свое отражение в поведении и особенностях психологического развития ученика.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развития предполагает использование более сложных психодиагности</w:t>
      </w:r>
      <w:r>
        <w:rPr>
          <w:rFonts w:ascii="Times New Roman CYR" w:hAnsi="Times New Roman CYR" w:cs="Times New Roman CYR"/>
          <w:sz w:val="28"/>
          <w:szCs w:val="28"/>
        </w:rPr>
        <w:t xml:space="preserve">ческих методик, таких, как: семантический дифференциал, контент-анализ, репертуарные решетки Келли и другие, имеющие выход на фундаментальные отношения ребенка с окружающим миром и самим собой, особенности развития рефлексии, динамику интересов, структуру </w:t>
      </w:r>
      <w:r>
        <w:rPr>
          <w:rFonts w:ascii="Times New Roman CYR" w:hAnsi="Times New Roman CYR" w:cs="Times New Roman CYR"/>
          <w:sz w:val="28"/>
          <w:szCs w:val="28"/>
        </w:rPr>
        <w:t xml:space="preserve">сознания, мировоззрения, особенности формирования личностных качеств, ценностных ориентации, эмоциональной и познавательной сфер.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обучении психологии может использоваться широкий круг профессиональных психологических тестов, но важен их тщательный под</w:t>
      </w:r>
      <w:r>
        <w:rPr>
          <w:rFonts w:ascii="Times New Roman CYR" w:hAnsi="Times New Roman CYR" w:cs="Times New Roman CYR"/>
          <w:sz w:val="28"/>
          <w:szCs w:val="28"/>
        </w:rPr>
        <w:t>бор и уместное использование в зависимости от целей обучения. Можно выделить несколько типов тестов в зависимости от возможностей их использования на практических занятиях по психологии: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Сложные профессиональные тесты (например, MMPI, тест интеллекта Век</w:t>
      </w:r>
      <w:r>
        <w:rPr>
          <w:rFonts w:ascii="Times New Roman CYR" w:hAnsi="Times New Roman CYR" w:cs="Times New Roman CYR"/>
          <w:sz w:val="28"/>
          <w:szCs w:val="28"/>
        </w:rPr>
        <w:t>слера). Они требуют серьезной психологической компетентности для проведения.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Относительно простые общепсихологические тесты (например, тест Айзенка на выявление экстраверсии и нейротизма или тест на коммуникативные и организаторские способности). Их пров</w:t>
      </w:r>
      <w:r>
        <w:rPr>
          <w:rFonts w:ascii="Times New Roman CYR" w:hAnsi="Times New Roman CYR" w:cs="Times New Roman CYR"/>
          <w:sz w:val="28"/>
          <w:szCs w:val="28"/>
        </w:rPr>
        <w:t>едение возможно при менее серьезной психологической подготовке.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тесты, разработанные для прикладных целей определенных сфер профессиональной деятельности (например, «Опросник стиля руководства», «Тест стиля семейного воспитания»).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Развл</w:t>
      </w:r>
      <w:r>
        <w:rPr>
          <w:rFonts w:ascii="Times New Roman CYR" w:hAnsi="Times New Roman CYR" w:cs="Times New Roman CYR"/>
          <w:sz w:val="28"/>
          <w:szCs w:val="28"/>
        </w:rPr>
        <w:t>екательные тесты (например, «Любят ли вас окружающие?»). Они чаще всего очень просты в проведении и не имеют никакой серьезной научной основы.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занятиях со студентами не психологических специальностей и школьниками нельзя использовать тесты первого типа </w:t>
      </w:r>
      <w:r>
        <w:rPr>
          <w:rFonts w:ascii="Times New Roman CYR" w:hAnsi="Times New Roman CYR" w:cs="Times New Roman CYR"/>
          <w:sz w:val="28"/>
          <w:szCs w:val="28"/>
        </w:rPr>
        <w:t>по причине недостаточной подготовленности учащихся и, следовательно, дидактической нецелесообразности. Тесты второго типа очень уместны и полезны, поскольку ведущими дидактическими задачами преподавания психологии являются общее знакомство с методами и сам</w:t>
      </w:r>
      <w:r>
        <w:rPr>
          <w:rFonts w:ascii="Times New Roman CYR" w:hAnsi="Times New Roman CYR" w:cs="Times New Roman CYR"/>
          <w:sz w:val="28"/>
          <w:szCs w:val="28"/>
        </w:rPr>
        <w:t>опознание. Прикладные психологические тесты представляют ценность в рамках программ высшего профессионального образования. Тесты 4-го типа - развлекательного - нецелесообразно использовать на занятиях по психологии (это допускается только в виде исключения</w:t>
      </w:r>
      <w:r>
        <w:rPr>
          <w:rFonts w:ascii="Times New Roman CYR" w:hAnsi="Times New Roman CYR" w:cs="Times New Roman CYR"/>
          <w:sz w:val="28"/>
          <w:szCs w:val="28"/>
        </w:rPr>
        <w:t>); в противном случае у студентов и школьников может сложиться впечатление, что это и есть методы психологической науки и практики [4].</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диагностических средств, кроме тестов, целесообразно использовать:</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анкеты с прямыми вопросами;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опр</w:t>
      </w:r>
      <w:r>
        <w:rPr>
          <w:rFonts w:ascii="Times New Roman CYR" w:hAnsi="Times New Roman CYR" w:cs="Times New Roman CYR"/>
          <w:sz w:val="28"/>
          <w:szCs w:val="28"/>
        </w:rPr>
        <w:t>осники;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экспертные оценки.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предъявления диагностического материала может быть достаточно гибким, он может варьироваться в зависимости от особенностей организации учебного процесса в целом, от особенностей контингента учащихся, от того, каким образо</w:t>
      </w:r>
      <w:r>
        <w:rPr>
          <w:rFonts w:ascii="Times New Roman CYR" w:hAnsi="Times New Roman CYR" w:cs="Times New Roman CYR"/>
          <w:sz w:val="28"/>
          <w:szCs w:val="28"/>
        </w:rPr>
        <w:t xml:space="preserve">м развивается их интерес к той или иной специальной теме. Важно, чтобы набор психодиагностических методов был достаточно полон и правильно, адекватно описывал как развитие растущего человека, так и динамику эффективного усвоения им психологических знаний, </w:t>
      </w:r>
      <w:r>
        <w:rPr>
          <w:rFonts w:ascii="Times New Roman CYR" w:hAnsi="Times New Roman CYR" w:cs="Times New Roman CYR"/>
          <w:sz w:val="28"/>
          <w:szCs w:val="28"/>
        </w:rPr>
        <w:t xml:space="preserve">освоения психологической реальности и формирования культуры психической деятельности.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 xml:space="preserve">2.3 </w:t>
      </w:r>
      <w:r>
        <w:rPr>
          <w:rFonts w:ascii="Times New Roman CYR" w:hAnsi="Times New Roman CYR" w:cs="Times New Roman CYR"/>
          <w:sz w:val="28"/>
          <w:szCs w:val="28"/>
        </w:rPr>
        <w:t>Правила проведения психодиагностических процедур</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методик изучения не должен быть случайным - его необходимо делать в соответствии с установленными критериями</w:t>
      </w:r>
      <w:r>
        <w:rPr>
          <w:rFonts w:ascii="Times New Roman CYR" w:hAnsi="Times New Roman CYR" w:cs="Times New Roman CYR"/>
          <w:sz w:val="28"/>
          <w:szCs w:val="28"/>
        </w:rPr>
        <w:t xml:space="preserve"> и показателями. Работая с диагностическими методиками, необходимо придерживаться следующих правил: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Содержание диагностической методики должно предполагать ожидаемый результат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должна быть достаточно информативной и создавать широкое поле иссл</w:t>
      </w:r>
      <w:r>
        <w:rPr>
          <w:rFonts w:ascii="Times New Roman CYR" w:hAnsi="Times New Roman CYR" w:cs="Times New Roman CYR"/>
          <w:sz w:val="28"/>
          <w:szCs w:val="28"/>
        </w:rPr>
        <w:t xml:space="preserve">едовательской деятельности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диагностического исследования должны анализироваться компетентными людьми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Любые результаты исследования должны служить не во вред, а во благо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диагностического исследования должна проводиться системати</w:t>
      </w:r>
      <w:r>
        <w:rPr>
          <w:rFonts w:ascii="Times New Roman CYR" w:hAnsi="Times New Roman CYR" w:cs="Times New Roman CYR"/>
          <w:sz w:val="28"/>
          <w:szCs w:val="28"/>
        </w:rPr>
        <w:t xml:space="preserve">ческая коррекционная работа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педагогической диагностики должна разъясняться учащимся и их родителям [3]</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диагностических исследований необходимо соблюдать определенные условия.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Удобным должно быть рабочее место, освещение, венти</w:t>
      </w:r>
      <w:r>
        <w:rPr>
          <w:rFonts w:ascii="Times New Roman CYR" w:hAnsi="Times New Roman CYR" w:cs="Times New Roman CYR"/>
          <w:sz w:val="28"/>
          <w:szCs w:val="28"/>
        </w:rPr>
        <w:t>ляция. Должны быть заранее приготовлены необходимые материалы: бланки или чистые листы, авторучки, цветные карандаши (при прожективных методах) и т. д.</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Ситуация исследования предполагает создание такой обстановки, которая исключала бы, по возможности, шум </w:t>
      </w:r>
      <w:r>
        <w:rPr>
          <w:rFonts w:ascii="Times New Roman CYR" w:hAnsi="Times New Roman CYR" w:cs="Times New Roman CYR"/>
          <w:sz w:val="28"/>
          <w:szCs w:val="28"/>
        </w:rPr>
        <w:t>и все то, что отвлекает внимание учителя и учащихся. Должно быть строжайшее соблюдение тишины. Нужно объяснять, что специфика работы с психологическими феноменами (особенно при интроспекции) такова, что человек, отвлекаясь от задания, мешает не только и, м</w:t>
      </w:r>
      <w:r>
        <w:rPr>
          <w:rFonts w:ascii="Times New Roman CYR" w:hAnsi="Times New Roman CYR" w:cs="Times New Roman CYR"/>
          <w:sz w:val="28"/>
          <w:szCs w:val="28"/>
        </w:rPr>
        <w:t>ожет быть, не столько себе, сколько другим, причем не только соседу по парте, но и тому, кто сидит вдалеке от него. Должны приниматься меры, предотвращающие прерывание процедуры. Например, можно повесить на дверях знак, предупреждающий о том, что проводятс</w:t>
      </w:r>
      <w:r>
        <w:rPr>
          <w:rFonts w:ascii="Times New Roman CYR" w:hAnsi="Times New Roman CYR" w:cs="Times New Roman CYR"/>
          <w:sz w:val="28"/>
          <w:szCs w:val="28"/>
        </w:rPr>
        <w:t xml:space="preserve">я исследования, запрещающий входить в класс (при любых обстоятельствах), или закрыть дверь на ключ и т. д. Уже сами по себе такие приготовления вызывают соответствующий настрой у учащихся.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проведения исследований следует неоднократно обратит</w:t>
      </w:r>
      <w:r>
        <w:rPr>
          <w:rFonts w:ascii="Times New Roman CYR" w:hAnsi="Times New Roman CYR" w:cs="Times New Roman CYR"/>
          <w:sz w:val="28"/>
          <w:szCs w:val="28"/>
        </w:rPr>
        <w:t>ь внимание учащихся на необходимость искренности и честности в ответах, сосредоточенности на задании, полного отчета об ассоциациях (в прожективных методах), Необходимо подчеркнуть, что при работе с вербальными методиками, если вопросы или утверждения чита</w:t>
      </w:r>
      <w:r>
        <w:rPr>
          <w:rFonts w:ascii="Times New Roman CYR" w:hAnsi="Times New Roman CYR" w:cs="Times New Roman CYR"/>
          <w:sz w:val="28"/>
          <w:szCs w:val="28"/>
        </w:rPr>
        <w:t>ются учителем вслух, нельзя переспрашивать. При «пропуске» вопроса нужно проставить номер и оставить место для ответа и лишь после завершения чтения вернуться к нему. Учитель должен постоянно помнить сам и напоминать учащимся о том, что психодиагностически</w:t>
      </w:r>
      <w:r>
        <w:rPr>
          <w:rFonts w:ascii="Times New Roman CYR" w:hAnsi="Times New Roman CYR" w:cs="Times New Roman CYR"/>
          <w:sz w:val="28"/>
          <w:szCs w:val="28"/>
        </w:rPr>
        <w:t>е методы, как и любые другие научные методы, могут быть эффективными только при правильном использовании. В противном случае они только принесут вред. В любом случае учитель в роли экспериментатора побуждает учащихся следовать инструкциям как можно добросо</w:t>
      </w:r>
      <w:r>
        <w:rPr>
          <w:rFonts w:ascii="Times New Roman CYR" w:hAnsi="Times New Roman CYR" w:cs="Times New Roman CYR"/>
          <w:sz w:val="28"/>
          <w:szCs w:val="28"/>
        </w:rPr>
        <w:t>вестнее.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проведения исследования к учителю предъявляются требования стандартизации самой процедуры проведения: инструкций, бланков, способа регистрации ответов, условий. Стандартизация процедуры исследования включает: выполнение испытуемым точны</w:t>
      </w:r>
      <w:r>
        <w:rPr>
          <w:rFonts w:ascii="Times New Roman CYR" w:hAnsi="Times New Roman CYR" w:cs="Times New Roman CYR"/>
          <w:sz w:val="28"/>
          <w:szCs w:val="28"/>
        </w:rPr>
        <w:t>х указаний относительно используемых методик и материалов, временных ограничений, устных инструкций учителя, предварительного показа подобного типа заданий, способов трактовки вопросов со стороны испытуемого и другие детали. На выполнение некоторых диагнос</w:t>
      </w:r>
      <w:r>
        <w:rPr>
          <w:rFonts w:ascii="Times New Roman CYR" w:hAnsi="Times New Roman CYR" w:cs="Times New Roman CYR"/>
          <w:sz w:val="28"/>
          <w:szCs w:val="28"/>
        </w:rPr>
        <w:t>тических процедур испытуемым могут повлиять другие, более тонкие факторы. Поэтому, давая инструкцию или зачитывая задание, педагог должен принимать в расчет скорость своей речи, интонацию голоса, паузы, выражение лица. Учитель, будучи в роли экспериментато</w:t>
      </w:r>
      <w:r>
        <w:rPr>
          <w:rFonts w:ascii="Times New Roman CYR" w:hAnsi="Times New Roman CYR" w:cs="Times New Roman CYR"/>
          <w:sz w:val="28"/>
          <w:szCs w:val="28"/>
        </w:rPr>
        <w:t>ра, обязан следовать требованиям стандартизации даже в самых незначительных подробностях; регистрировать любые нестандартные условия тестирования, какими бы второстепенными они ни казались; при интерпретации учитывать условия тестирования. Особое место в д</w:t>
      </w:r>
      <w:r>
        <w:rPr>
          <w:rFonts w:ascii="Times New Roman CYR" w:hAnsi="Times New Roman CYR" w:cs="Times New Roman CYR"/>
          <w:sz w:val="28"/>
          <w:szCs w:val="28"/>
        </w:rPr>
        <w:t>иагностическом исследовании имеют взаимоотношения учителя и учащихся. Имеет смысл вызывать интерес у учащихся к тесту, однако не следует прибегать непосредственно перед его проведением к мотивации подбадриванием, похвалой или, наоборот, порицанием, так как</w:t>
      </w:r>
      <w:r>
        <w:rPr>
          <w:rFonts w:ascii="Times New Roman CYR" w:hAnsi="Times New Roman CYR" w:cs="Times New Roman CYR"/>
          <w:sz w:val="28"/>
          <w:szCs w:val="28"/>
        </w:rPr>
        <w:t xml:space="preserve"> это - отклонение от стандартных условий. В то же время к поощрению можно прибегать заранее, например на уроке, предшествующем диагностическим исследованиям. Это активизирует, положительно настраивает и успокаивает учащихся.</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эмоционального комфор</w:t>
      </w:r>
      <w:r>
        <w:rPr>
          <w:rFonts w:ascii="Times New Roman CYR" w:hAnsi="Times New Roman CYR" w:cs="Times New Roman CYR"/>
          <w:sz w:val="28"/>
          <w:szCs w:val="28"/>
        </w:rPr>
        <w:t>та при исследовании важно само по себе. Известно, например, что показатели интеллектуальных тестов находятся в прямой зависимости от эмоционального состояния испытуемых. Так, А. Анастази приводит пример, когда при прочих равных условиях в классе, где перед</w:t>
      </w:r>
      <w:r>
        <w:rPr>
          <w:rFonts w:ascii="Times New Roman CYR" w:hAnsi="Times New Roman CYR" w:cs="Times New Roman CYR"/>
          <w:sz w:val="28"/>
          <w:szCs w:val="28"/>
        </w:rPr>
        <w:t xml:space="preserve"> тестированием дети писали сочинение на тему «Самое худшее, что случилось со мной», показатели были гораздо хуже, чем в классе, где темой сочинения было: «Самое лучшее, что случилось со мной». В эксперименте дети, получившие удовлетворение после успешного </w:t>
      </w:r>
      <w:r>
        <w:rPr>
          <w:rFonts w:ascii="Times New Roman CYR" w:hAnsi="Times New Roman CYR" w:cs="Times New Roman CYR"/>
          <w:sz w:val="28"/>
          <w:szCs w:val="28"/>
        </w:rPr>
        <w:t>решения задач и поощренные, показали лучшие результаты, чем дети, имевшие эмоционально нейтральный или депрессивный предшествующий опыт. Деятельность испытуемого непосредственно перед диагностической процедурой также может повлиять на выполнение задания. Т</w:t>
      </w:r>
      <w:r>
        <w:rPr>
          <w:rFonts w:ascii="Times New Roman CYR" w:hAnsi="Times New Roman CYR" w:cs="Times New Roman CYR"/>
          <w:sz w:val="28"/>
          <w:szCs w:val="28"/>
        </w:rPr>
        <w:t xml:space="preserve">аким образом, в ситуации исследования желательно, насколько возможно, исключить элемент неожиданности, так как это также вызывает у испытуемых тревогу. Можно объявить о проведении сложных процедур за несколько дней, объяснить цель и характер заданий, дать </w:t>
      </w:r>
      <w:r>
        <w:rPr>
          <w:rFonts w:ascii="Times New Roman CYR" w:hAnsi="Times New Roman CYR" w:cs="Times New Roman CYR"/>
          <w:sz w:val="28"/>
          <w:szCs w:val="28"/>
        </w:rPr>
        <w:t>некоторые общие советы по их выполнению.</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помнить, что дети более восприимчивы к влиянию экспериментатора и ситуационным изменениям, чем взрослые. Неуравновешенные и неуверенные в себе ученики подвержены большему влиянию побочных факторов. При неосм</w:t>
      </w:r>
      <w:r>
        <w:rPr>
          <w:rFonts w:ascii="Times New Roman CYR" w:hAnsi="Times New Roman CYR" w:cs="Times New Roman CYR"/>
          <w:sz w:val="28"/>
          <w:szCs w:val="28"/>
        </w:rPr>
        <w:t>отрительности и недобросовестности экспериментатора дети часто отказываются отвечать совсем или дают заведомо ложные ответы.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психолог позволит вывести себя из терпения поведением ребенка, то этим он нередко может закрыть себе путь к успешному проведен</w:t>
      </w:r>
      <w:r>
        <w:rPr>
          <w:rFonts w:ascii="Times New Roman CYR" w:hAnsi="Times New Roman CYR" w:cs="Times New Roman CYR"/>
          <w:sz w:val="28"/>
          <w:szCs w:val="28"/>
        </w:rPr>
        <w:t xml:space="preserve">ию исследования. При работе с подростком нужно считаться с его возможными предрассудками или с недоверием по отношению к психологическому исследованию, а также с сомнениями в его целесообразности.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 работы с диагностическим инструментом определяется н</w:t>
      </w:r>
      <w:r>
        <w:rPr>
          <w:rFonts w:ascii="Times New Roman CYR" w:hAnsi="Times New Roman CYR" w:cs="Times New Roman CYR"/>
          <w:sz w:val="28"/>
          <w:szCs w:val="28"/>
        </w:rPr>
        <w:t>е только квалификацией психолога, но и строгим соблюдением определенных предписаний. Психолог должен:</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знать и применять на практике общие теоретико-методологические принципы психодиагностики, владеть основами дифференциальной психометрики, следить за те</w:t>
      </w:r>
      <w:r>
        <w:rPr>
          <w:rFonts w:ascii="Times New Roman CYR" w:hAnsi="Times New Roman CYR" w:cs="Times New Roman CYR"/>
          <w:sz w:val="28"/>
          <w:szCs w:val="28"/>
        </w:rPr>
        <w:t>кущей методической литературой по психодиагностике, самостоятельно вести картотеку и личную библиотечку методик, применяемых в данной области;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отвечать за решения, принимаемые на основе тестирования, обеспечивая их соответствие репрезентативности и прог</w:t>
      </w:r>
      <w:r>
        <w:rPr>
          <w:rFonts w:ascii="Times New Roman CYR" w:hAnsi="Times New Roman CYR" w:cs="Times New Roman CYR"/>
          <w:sz w:val="28"/>
          <w:szCs w:val="28"/>
        </w:rPr>
        <w:t>ностической валидности методик;</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обеспечивать необходимый уровень надежности диагноза, применяя параллельные стандартизованные и нестандартизованные методики, а также метод независимых экспертных оценок;</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не руководствоваться субъективными предпочтения</w:t>
      </w:r>
      <w:r>
        <w:rPr>
          <w:rFonts w:ascii="Times New Roman CYR" w:hAnsi="Times New Roman CYR" w:cs="Times New Roman CYR"/>
          <w:sz w:val="28"/>
          <w:szCs w:val="28"/>
        </w:rPr>
        <w:t>ми и предубеждениями при оценке методик для подбора в программу исследования, а исходить из требований максимальной эффективности диагностики - максимум при минимуме затрат;</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проводить научно-методическую работу параллельно с использованием методик, анал</w:t>
      </w:r>
      <w:r>
        <w:rPr>
          <w:rFonts w:ascii="Times New Roman CYR" w:hAnsi="Times New Roman CYR" w:cs="Times New Roman CYR"/>
          <w:sz w:val="28"/>
          <w:szCs w:val="28"/>
        </w:rPr>
        <w:t>изируя по собранным данным эффективность применения их в данной области. Такая научно-методическая работа входит в основной круг обязанностей психолога. В этой работе психолог поддерживает оперативные контакты с головной методической организацией, передава</w:t>
      </w:r>
      <w:r>
        <w:rPr>
          <w:rFonts w:ascii="Times New Roman CYR" w:hAnsi="Times New Roman CYR" w:cs="Times New Roman CYR"/>
          <w:sz w:val="28"/>
          <w:szCs w:val="28"/>
        </w:rPr>
        <w:t>я ей копии протоколов (для накопления банка данных) и получая инструктивные методические материалы;</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обеспечивать строгое соблюдение требований методик при проведении стандартных исследований: подсчет баллов, интерпретацию и прогноз. В использовании мето</w:t>
      </w:r>
      <w:r>
        <w:rPr>
          <w:rFonts w:ascii="Times New Roman CYR" w:hAnsi="Times New Roman CYR" w:cs="Times New Roman CYR"/>
          <w:sz w:val="28"/>
          <w:szCs w:val="28"/>
        </w:rPr>
        <w:t>дики психолог не имеет права отклоняться от стандарта, принятого на определенный период;</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обеспечивать конфиденциальность психодиагностической информации, полученной от испытуемого на основе «личного доверия», предупреждать испытуемого о том, кем и для ч</w:t>
      </w:r>
      <w:r>
        <w:rPr>
          <w:rFonts w:ascii="Times New Roman CYR" w:hAnsi="Times New Roman CYR" w:cs="Times New Roman CYR"/>
          <w:sz w:val="28"/>
          <w:szCs w:val="28"/>
        </w:rPr>
        <w:t>его могут быть использованы его результаты. Психолог не имеет права скрывать от испытуемого то, какие решения будут вынесены на основе психологической диагностики;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хранить профессиональную тайну: не передавать лицам, не уполномоченным проводить психодиа</w:t>
      </w:r>
      <w:r>
        <w:rPr>
          <w:rFonts w:ascii="Times New Roman CYR" w:hAnsi="Times New Roman CYR" w:cs="Times New Roman CYR"/>
          <w:sz w:val="28"/>
          <w:szCs w:val="28"/>
        </w:rPr>
        <w:t>гностическую практику, инструктивные материалы, не раскрывать перед потенциальными испытуемыми секрет той или иной психодиагностической методики, на котором основана его валидность;</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обязательно рассматривать наряду с наиболее вероятной и альтернативную </w:t>
      </w:r>
      <w:r>
        <w:rPr>
          <w:rFonts w:ascii="Times New Roman CYR" w:hAnsi="Times New Roman CYR" w:cs="Times New Roman CYR"/>
          <w:sz w:val="28"/>
          <w:szCs w:val="28"/>
        </w:rPr>
        <w:t>диагностическую гипотезу (интерпретацию данных), применяя в психодиагностике принцип, аналогичный принципу «презумпции невиновности» в судопроизводстве;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сообщать в региональные или центральные органы Общества психологов о всех замеченных где-либо наруше</w:t>
      </w:r>
      <w:r>
        <w:rPr>
          <w:rFonts w:ascii="Times New Roman CYR" w:hAnsi="Times New Roman CYR" w:cs="Times New Roman CYR"/>
          <w:sz w:val="28"/>
          <w:szCs w:val="28"/>
        </w:rPr>
        <w:t>ниях нормативных (процедурных и этических) принципов психодиагностики. Психолог уполномочен лично препятствовать некорректному и неэтичному применению психодиагностики.</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Требование, чтобы тесты использовались только достаточно квалифицированными эксперимент</w:t>
      </w:r>
      <w:r>
        <w:rPr>
          <w:rFonts w:ascii="Times New Roman CYR" w:hAnsi="Times New Roman CYR" w:cs="Times New Roman CYR"/>
          <w:sz w:val="28"/>
          <w:szCs w:val="28"/>
        </w:rPr>
        <w:t>аторами, является первым шагом к защите индивида от неправильного использования тестов. Основная ответственность за надлежащее использование тестов лежит на использующих их лицах и организациях.</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приведенные требования находятся в соответствии с междуна</w:t>
      </w:r>
      <w:r>
        <w:rPr>
          <w:rFonts w:ascii="Times New Roman CYR" w:hAnsi="Times New Roman CYR" w:cs="Times New Roman CYR"/>
          <w:sz w:val="28"/>
          <w:szCs w:val="28"/>
        </w:rPr>
        <w:t>родными профессионально-этическими стандартами, принятыми в работе психологов. Основные идеи этих стандартов могут быть кратко сформулированы в виде следующих принципов: ответственность, компетентность, этическая и юридическая правомочность, квалифицирован</w:t>
      </w:r>
      <w:r>
        <w:rPr>
          <w:rFonts w:ascii="Times New Roman CYR" w:hAnsi="Times New Roman CYR" w:cs="Times New Roman CYR"/>
          <w:sz w:val="28"/>
          <w:szCs w:val="28"/>
        </w:rPr>
        <w:t>ная пропаганда психологии, конфиденциальность, благополучие клиента, профессиональная кооперация, информирование клиента о целях обследования, морально-позитивный эффект исследования, гражданственность и патриотизм [1].</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Выводы по главе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постоянн</w:t>
      </w:r>
      <w:r>
        <w:rPr>
          <w:rFonts w:ascii="Times New Roman CYR" w:hAnsi="Times New Roman CYR" w:cs="Times New Roman CYR"/>
          <w:sz w:val="28"/>
          <w:szCs w:val="28"/>
        </w:rPr>
        <w:t>о применяемой психологической диагностике учеников и ситуаций учитель имеет достаточно ясную картину реального положения дел в данной группе и у конкретного ученика. Данные диагностического обследования дают богатейший материал как по динамике развития гру</w:t>
      </w:r>
      <w:r>
        <w:rPr>
          <w:rFonts w:ascii="Times New Roman CYR" w:hAnsi="Times New Roman CYR" w:cs="Times New Roman CYR"/>
          <w:sz w:val="28"/>
          <w:szCs w:val="28"/>
        </w:rPr>
        <w:t xml:space="preserve">ппы, так и по особенностям личностного роста учащегося. Учитель может, опираясь на полученную информацию, более гибко и точно выстраивать процесс обучения.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из задач преподавателя психологии в школе - сформировать отношение к психологии не только как </w:t>
      </w:r>
      <w:r>
        <w:rPr>
          <w:rFonts w:ascii="Times New Roman CYR" w:hAnsi="Times New Roman CYR" w:cs="Times New Roman CYR"/>
          <w:sz w:val="28"/>
          <w:szCs w:val="28"/>
        </w:rPr>
        <w:t xml:space="preserve">к области теоретического знания, но и как к области психологической практики. Выполнить эту задачу помогают диагностические методы обучения психологии.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Освоение психологической культуры как части духовной культуры представляется совершенно </w:t>
      </w:r>
      <w:r>
        <w:rPr>
          <w:rFonts w:ascii="Times New Roman CYR" w:hAnsi="Times New Roman CYR" w:cs="Times New Roman CYR"/>
          <w:sz w:val="28"/>
          <w:szCs w:val="28"/>
        </w:rPr>
        <w:t xml:space="preserve">необходимым и естественным для нормального развития современного растущего человека.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рассматривать развитие ребенка в аспекте изучения им предмета «Психология» не только как результат, но и как процесс самосознания, самопознания и самосовершенс</w:t>
      </w:r>
      <w:r>
        <w:rPr>
          <w:rFonts w:ascii="Times New Roman CYR" w:hAnsi="Times New Roman CYR" w:cs="Times New Roman CYR"/>
          <w:sz w:val="28"/>
          <w:szCs w:val="28"/>
        </w:rPr>
        <w:t xml:space="preserve">твования. При этом акцент делается на развитие чувства собственного достоинства человека как субъекта. Существенным моментом здесь становится не только отражение мира, но и отражение себя в мире, своего состояния, своего отношения к миру, своего поведения </w:t>
      </w:r>
      <w:r>
        <w:rPr>
          <w:rFonts w:ascii="Times New Roman CYR" w:hAnsi="Times New Roman CYR" w:cs="Times New Roman CYR"/>
          <w:sz w:val="28"/>
          <w:szCs w:val="28"/>
        </w:rPr>
        <w:t>теперь и в будущем.</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диагностических процедур в учебный предмет «Психология» естественно и необходимо потому, что позволяет изучать предмет как бы в его собственной логике, в логике той науки, которую данный учебный предмет представляет, и получать</w:t>
      </w:r>
      <w:r>
        <w:rPr>
          <w:rFonts w:ascii="Times New Roman CYR" w:hAnsi="Times New Roman CYR" w:cs="Times New Roman CYR"/>
          <w:sz w:val="28"/>
          <w:szCs w:val="28"/>
        </w:rPr>
        <w:t xml:space="preserve"> психологические знания средствами самой психологии. Благодаря постоянно применяемой психологической диагностике учеников и ситуаций учитель имеет достаточно ясную картину реального положения дел в данной группе и у конкретного ученика. Данные диагностичес</w:t>
      </w:r>
      <w:r>
        <w:rPr>
          <w:rFonts w:ascii="Times New Roman CYR" w:hAnsi="Times New Roman CYR" w:cs="Times New Roman CYR"/>
          <w:sz w:val="28"/>
          <w:szCs w:val="28"/>
        </w:rPr>
        <w:t xml:space="preserve">кого обследования дают богатейший материал как по динамике развития группы, так и по особенностям личностного роста учащегося. Учитель может, опираясь на полученную информацию, более гибко и точно выстраивать процесс обучения. </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препод</w:t>
      </w:r>
      <w:r>
        <w:rPr>
          <w:rFonts w:ascii="Times New Roman CYR" w:hAnsi="Times New Roman CYR" w:cs="Times New Roman CYR"/>
          <w:sz w:val="28"/>
          <w:szCs w:val="28"/>
        </w:rPr>
        <w:t>авания психологии в школе характеризуется следующим. Постоянно растет число школ, в которых ведется преподавание психологии в рамках "школьного компонента", увеличивается число учебников и учебных программ для разных классов, отдельные знания по психологии</w:t>
      </w:r>
      <w:r>
        <w:rPr>
          <w:rFonts w:ascii="Times New Roman CYR" w:hAnsi="Times New Roman CYR" w:cs="Times New Roman CYR"/>
          <w:sz w:val="28"/>
          <w:szCs w:val="28"/>
        </w:rPr>
        <w:t xml:space="preserve"> включаются в курсы традиционных учебных дисциплин. Это свидетельствует о том, что школьная общественность осознала необходимость включения в среднее образование знаний о внутреннем мире человека, закономерностях развития его психики. Такое положение отраж</w:t>
      </w:r>
      <w:r>
        <w:rPr>
          <w:rFonts w:ascii="Times New Roman CYR" w:hAnsi="Times New Roman CYR" w:cs="Times New Roman CYR"/>
          <w:sz w:val="28"/>
          <w:szCs w:val="28"/>
        </w:rPr>
        <w:t>ает положительные тенденции в образовании, повышение роли психологического знания в жизни общества.</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C54AB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Попова М.В. П58. Психология как учебный предмет в школе: Учеб.-метод, пособие. - М.: Гуманит. изд. центр ВЛАДОС, 2000. -</w:t>
      </w:r>
      <w:r>
        <w:rPr>
          <w:rFonts w:ascii="Times New Roman CYR" w:hAnsi="Times New Roman CYR" w:cs="Times New Roman CYR"/>
          <w:sz w:val="28"/>
          <w:szCs w:val="28"/>
        </w:rPr>
        <w:t xml:space="preserve"> 288 с. - (Воспитание и доп. образование детей).</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Карандашев В. Н. Методика преподавания психологии: Учебное пособие. - СПб.: Питер, 2006. - 250 с: ил. - (Серия «Учебное пособие»),</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Гуревич К.М. Психологическая диагностика. Учебное пособие. М., 1997. </w:t>
      </w:r>
    </w:p>
    <w:p w:rsidR="00000000"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Никанд</w:t>
      </w:r>
      <w:r>
        <w:rPr>
          <w:rFonts w:ascii="Times New Roman CYR" w:hAnsi="Times New Roman CYR" w:cs="Times New Roman CYR"/>
          <w:sz w:val="28"/>
          <w:szCs w:val="28"/>
        </w:rPr>
        <w:t>ров В.В., Новочадов В.В. Метод тестирования в психологии. СПб., 2003.</w:t>
      </w:r>
    </w:p>
    <w:p w:rsidR="00C54AB5" w:rsidRDefault="00C54AB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Колмогорова Л.С. Диагностика психологической культуры школьников: Практ. пособие для шк. психологов. - Изд-во ВЛАДОС-ПРЕСС, 2002. - 360 с.: ил. - (Б-ка школьного психолога).</w:t>
      </w:r>
    </w:p>
    <w:sectPr w:rsidR="00C54A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D5"/>
    <w:rsid w:val="00480AD5"/>
    <w:rsid w:val="00C5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8A3AAA-0C9C-4799-9684-33D3CC93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9282</Words>
  <Characters>52914</Characters>
  <Application>Microsoft Office Word</Application>
  <DocSecurity>0</DocSecurity>
  <Lines>440</Lines>
  <Paragraphs>124</Paragraphs>
  <ScaleCrop>false</ScaleCrop>
  <Company/>
  <LinksUpToDate>false</LinksUpToDate>
  <CharactersWithSpaces>62072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2024-08-18T18:02:00Z</dcterms:created>
  <dcterms:modified xsi:type="dcterms:W3CDTF">2024-08-18T18:02:00Z</dcterms:modified>
</cp:coreProperties>
</file>