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bookmarkStart w:id="0" w:name="_GoBack"/>
      <w:bookmarkEnd w:id="0"/>
      <w:r>
        <w:rPr>
          <w:rFonts w:ascii="Times New Roman CYR" w:hAnsi="Times New Roman CYR" w:cs="Times New Roman CYR"/>
          <w:sz w:val="28"/>
          <w:szCs w:val="28"/>
        </w:rPr>
        <w:t>Введение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и специфика отношения личности к собственному «Я» оказывают регулирующее влияние практически на все аспекты поведения человека. Самоотношение играет важную роль в установлении межличностных отношений, в постановке и достижении целей, в </w:t>
      </w:r>
      <w:r>
        <w:rPr>
          <w:rFonts w:ascii="Times New Roman CYR" w:hAnsi="Times New Roman CYR" w:cs="Times New Roman CYR"/>
          <w:sz w:val="28"/>
          <w:szCs w:val="28"/>
        </w:rPr>
        <w:t>способах формирования стратегий поведения, разрешения кризисных ситуаций, а также в профессиональном и личностном становлении [25].</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самоотношения является одной из острых на сегодняшний день. Положительное самоотношение обеспечивает личности стаби</w:t>
      </w:r>
      <w:r>
        <w:rPr>
          <w:rFonts w:ascii="Times New Roman CYR" w:hAnsi="Times New Roman CYR" w:cs="Times New Roman CYR"/>
          <w:sz w:val="28"/>
          <w:szCs w:val="28"/>
        </w:rPr>
        <w:t>льное развитие. Для того, чтобы сложилось определенное отношение к самому себе необходимо знать свои сильные и слабые стороны. Самоуважение, симпатия, самопринятие, любовь к себе, чувство расположения, самооценка, самоуверенность, самоуничижение, самообвин</w:t>
      </w:r>
      <w:r>
        <w:rPr>
          <w:rFonts w:ascii="Times New Roman CYR" w:hAnsi="Times New Roman CYR" w:cs="Times New Roman CYR"/>
          <w:sz w:val="28"/>
          <w:szCs w:val="28"/>
        </w:rPr>
        <w:t>ение - это далеко не полный перечень черт, используемых для обозначения целостного самоотношения или отдельных его аспектов [42].</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современной психологии проблеме самоотношения уделяется пристальное внимание. Среди зарубежных и отечественных исследований </w:t>
      </w:r>
      <w:r>
        <w:rPr>
          <w:rFonts w:ascii="Times New Roman CYR" w:hAnsi="Times New Roman CYR" w:cs="Times New Roman CYR"/>
          <w:sz w:val="28"/>
          <w:szCs w:val="28"/>
        </w:rPr>
        <w:t>можно назвать работы Р. Бернса, С. Куперсмита, С.Р. Пантилеева, М. Розенберга, Н.И. Сарджвеладзе, Е.Т. Соколовой, В.В. Столина, Р. Щавельзона, изучавших особенности строения самоотношения. Д.В. Желателев, А.П. Корнилов, М. И. Лисина, Г.И. Морева, К. Роджер</w:t>
      </w:r>
      <w:r>
        <w:rPr>
          <w:rFonts w:ascii="Times New Roman CYR" w:hAnsi="Times New Roman CYR" w:cs="Times New Roman CYR"/>
          <w:sz w:val="28"/>
          <w:szCs w:val="28"/>
        </w:rPr>
        <w:t>с, И. Г. Чеснова, С. Г. Якобсон исследовали взаимосвязи самоотношния с другими проявлениями личности. Н.Н. Авдеева, А. Адлер, Р. Бернса, Г.К. Валицкас, Ю.Б. Гиппенрейтер, Е.И. Савонько, В. Сатир, Э. Эриксон выделяли факторы, оказывающие влияние на формиров</w:t>
      </w:r>
      <w:r>
        <w:rPr>
          <w:rFonts w:ascii="Times New Roman CYR" w:hAnsi="Times New Roman CYR" w:cs="Times New Roman CYR"/>
          <w:sz w:val="28"/>
          <w:szCs w:val="28"/>
        </w:rPr>
        <w:t>ание самоотношения.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проблем, рассмотренной в научной литературе также является самоотношение беременных женщин. Разные аспекты данной проблемы </w:t>
      </w:r>
      <w:r>
        <w:rPr>
          <w:rFonts w:ascii="Times New Roman CYR" w:hAnsi="Times New Roman CYR" w:cs="Times New Roman CYR"/>
          <w:sz w:val="28"/>
          <w:szCs w:val="28"/>
        </w:rPr>
        <w:lastRenderedPageBreak/>
        <w:t>исследовали Филиппова Г.Г., Брутман В.И., Мещерякова C.Ю., А.С. Батуев и др.</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Психологическая готовность </w:t>
      </w:r>
      <w:r>
        <w:rPr>
          <w:rFonts w:ascii="Times New Roman CYR" w:hAnsi="Times New Roman CYR" w:cs="Times New Roman CYR"/>
          <w:sz w:val="28"/>
          <w:szCs w:val="28"/>
        </w:rPr>
        <w:t>к материнству во многом предопределяет поведение женщины во время беременности, настроение на роды, особенности взаимодействия с ребенком до и после его рождения. В то же время менее изученными продолжают оставаться содержательные признаки понятия «психоло</w:t>
      </w:r>
      <w:r>
        <w:rPr>
          <w:rFonts w:ascii="Times New Roman CYR" w:hAnsi="Times New Roman CYR" w:cs="Times New Roman CYR"/>
          <w:sz w:val="28"/>
          <w:szCs w:val="28"/>
        </w:rPr>
        <w:t>гическая готовность к материнству», факторы, которые определяют его структуру и, главное, динамические характеристики готовности к материнству, которые допускают развитие этого системного свойства человека.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аспекты материнства изучены преим</w:t>
      </w:r>
      <w:r>
        <w:rPr>
          <w:rFonts w:ascii="Times New Roman CYR" w:hAnsi="Times New Roman CYR" w:cs="Times New Roman CYR"/>
          <w:sz w:val="28"/>
          <w:szCs w:val="28"/>
        </w:rPr>
        <w:t>ущественно у взрослых женщин. Поток зарубежных и отечественных исследований в области психологии материнства отличается обширностью, разнонаправленностью концепций и подходов, множественностью культурных и индивидуальных вариантов. Материнство рассматривае</w:t>
      </w:r>
      <w:r>
        <w:rPr>
          <w:rFonts w:ascii="Times New Roman CYR" w:hAnsi="Times New Roman CYR" w:cs="Times New Roman CYR"/>
          <w:sz w:val="28"/>
          <w:szCs w:val="28"/>
        </w:rPr>
        <w:t>тся с нескольких позиций: как культурно-исторический феномен (Выготский Л.С., Кон И.С., Мид М., Эриксон Э.), биологическое инстинктивное поведение (Лоренц К., Хайнд Р., Харлоу Г.), психофизиологический феномен (Аршавский И.А., Батуев А.С., Вульф Ф.Р., Кушн</w:t>
      </w:r>
      <w:r>
        <w:rPr>
          <w:rFonts w:ascii="Times New Roman CYR" w:hAnsi="Times New Roman CYR" w:cs="Times New Roman CYR"/>
          <w:sz w:val="28"/>
          <w:szCs w:val="28"/>
        </w:rPr>
        <w:t>еренко Е.В., Михайлова Е.Б.), конфликт «идентификации-дифференциации» при формировании зрелой половой идентичности женщины (Винникотт Д., Гроф С., Каплан Г., Фрейд З., Хорни К.), часть личностной сферы женщины (Мещерякова С.Ю., Шерешевский П., Шмурак Ю.И.,</w:t>
      </w:r>
      <w:r>
        <w:rPr>
          <w:rFonts w:ascii="Times New Roman CYR" w:hAnsi="Times New Roman CYR" w:cs="Times New Roman CYR"/>
          <w:sz w:val="28"/>
          <w:szCs w:val="28"/>
        </w:rPr>
        <w:t xml:space="preserve"> Филиппова Г.Г.), функция по обеспечению развития ребенка (Авдеева Н.Н., Боулби Д., Брутман В.И., Варга А.Л., Лисина М.И., Мещерякова С.Ю., Мухамедрахимов Р.Ж., Мухина В.С., Спиваковская А.С., Спитц Р., Раттер М., Якобсон Д.).</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 в психологии опр</w:t>
      </w:r>
      <w:r>
        <w:rPr>
          <w:rFonts w:ascii="Times New Roman CYR" w:hAnsi="Times New Roman CYR" w:cs="Times New Roman CYR"/>
          <w:sz w:val="28"/>
          <w:szCs w:val="28"/>
        </w:rPr>
        <w:t>еделяется, прежде всего, как этап развития материнской сферы женщины, которая готовят ее к последующему выполнению материнских функций в постнатальном периоде, то есть этап психологической подготовки к материнству. Так же беременность рассматривается как к</w:t>
      </w:r>
      <w:r>
        <w:rPr>
          <w:rFonts w:ascii="Times New Roman CYR" w:hAnsi="Times New Roman CYR" w:cs="Times New Roman CYR"/>
          <w:sz w:val="28"/>
          <w:szCs w:val="28"/>
        </w:rPr>
        <w:t xml:space="preserve">ритический период жизни женщины, стадия половой идентификации, особенная </w:t>
      </w:r>
      <w:r>
        <w:rPr>
          <w:rFonts w:ascii="Times New Roman CYR" w:hAnsi="Times New Roman CYR" w:cs="Times New Roman CYR"/>
          <w:sz w:val="28"/>
          <w:szCs w:val="28"/>
        </w:rPr>
        <w:lastRenderedPageBreak/>
        <w:t xml:space="preserve">ситуация, для адаптации. Исследователями затрагивается вопрос о том, что здоровье и психологическое благополучие ребенка во многом зависит от самоотношения матери.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остро про</w:t>
      </w:r>
      <w:r>
        <w:rPr>
          <w:rFonts w:ascii="Times New Roman CYR" w:hAnsi="Times New Roman CYR" w:cs="Times New Roman CYR"/>
          <w:sz w:val="28"/>
          <w:szCs w:val="28"/>
        </w:rPr>
        <w:t>блема становления самоотношения женщин, ожидающих ребенка обнаруживается в студенческом возрасте, когда вопросы осмысления собственного Я и его взаимодействия с миром приобретают новое звучание. Актуальными в этом возрасте становятся изменения в физическом</w:t>
      </w:r>
      <w:r>
        <w:rPr>
          <w:rFonts w:ascii="Times New Roman CYR" w:hAnsi="Times New Roman CYR" w:cs="Times New Roman CYR"/>
          <w:sz w:val="28"/>
          <w:szCs w:val="28"/>
        </w:rPr>
        <w:t xml:space="preserve"> и когнитивном развитии. Поэтому и встает вопрос об особенностях развития самоотношения студенток, ожидающих рождение ребенка.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выявление особенностей самоотношения студенток, ожидающих рождение ребёнка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исследования: самоотношение </w:t>
      </w:r>
      <w:r>
        <w:rPr>
          <w:rFonts w:ascii="Times New Roman CYR" w:hAnsi="Times New Roman CYR" w:cs="Times New Roman CYR"/>
          <w:sz w:val="28"/>
          <w:szCs w:val="28"/>
        </w:rPr>
        <w:t>студенток.</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особенность самоотношения студенток ожидающих рождение ребёнка.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исследования: самоотношение студенток, ожидающих рождение ребёнка отличается самоуважением, аутосимпатией и низким уровнем внутренней конфликтности.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 обосновать проблему самоотношения студенток, ожидающих рождение ребёнка.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особенности самоотношения, студенток ожидающих и не ожидающих рождение ребенка.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полученные результаты и сделать выводы о нал</w:t>
      </w:r>
      <w:r>
        <w:rPr>
          <w:rFonts w:ascii="Times New Roman CYR" w:hAnsi="Times New Roman CYR" w:cs="Times New Roman CYR"/>
          <w:sz w:val="28"/>
          <w:szCs w:val="28"/>
        </w:rPr>
        <w:t>ичии особенностей самоотношения студенток, ожидающих рождение ребенка.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комплекс занятий, с элементами тренинга направленный на закрепление и дальнейшее развитие самопринятия студенток, ожидающих рождение ребенка.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.Анализ те</w:t>
      </w:r>
      <w:r>
        <w:rPr>
          <w:rFonts w:ascii="Times New Roman CYR" w:hAnsi="Times New Roman CYR" w:cs="Times New Roman CYR"/>
          <w:sz w:val="28"/>
          <w:szCs w:val="28"/>
        </w:rPr>
        <w:t>оретических источников.</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.Тестирование.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.Количественная и качественная обработка эксперимента.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исследование проходило на базе педагогического факультета «Алтайской государственной академии образования (АГАО) им. В. М. Шукшина».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w:t>
      </w:r>
      <w:r>
        <w:rPr>
          <w:rFonts w:ascii="Times New Roman CYR" w:hAnsi="Times New Roman CYR" w:cs="Times New Roman CYR"/>
          <w:sz w:val="28"/>
          <w:szCs w:val="28"/>
        </w:rPr>
        <w:t>ая значимость: результаты исследования могут быть использованы в практике работы психологов высших учебных заведений, психологов-практиков, занимающихся вопросами адаптации студентов и психологов, консультирующих в женской консультации по вопросам перината</w:t>
      </w:r>
      <w:r>
        <w:rPr>
          <w:rFonts w:ascii="Times New Roman CYR" w:hAnsi="Times New Roman CYR" w:cs="Times New Roman CYR"/>
          <w:sz w:val="28"/>
          <w:szCs w:val="28"/>
        </w:rPr>
        <w:t>льной психологии.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Апробация: результаты исследования докладывались на Всероссийском открытом заочном конкурсе достижений талантливой молодежи «Национальное достояние России» 22 марта 2010; обсуждались на 14 Всероссийской научно-практической конференции асп</w:t>
      </w:r>
      <w:r>
        <w:rPr>
          <w:rFonts w:ascii="Times New Roman CYR" w:hAnsi="Times New Roman CYR" w:cs="Times New Roman CYR"/>
          <w:sz w:val="28"/>
          <w:szCs w:val="28"/>
        </w:rPr>
        <w:t>ирантов, студентов и преподавателей г. Бийска.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дипломной работы: дипломная работа состоит из введения, двух глав (теоретическая, практическая), заключение, списка использованной литературы, приложения.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введении рассматривается актуальность исс</w:t>
      </w:r>
      <w:r>
        <w:rPr>
          <w:rFonts w:ascii="Times New Roman CYR" w:hAnsi="Times New Roman CYR" w:cs="Times New Roman CYR"/>
          <w:sz w:val="28"/>
          <w:szCs w:val="28"/>
        </w:rPr>
        <w:t>ледуемой проблемы и методологический аппарат.</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главе «Теоретические аспекты проблемы самоотношения студенток, ожидающих рождения ребёнка» рассматривается понятие «самоотношение», особенности самоотношения молодых женщин, и психофизиологическое сост</w:t>
      </w:r>
      <w:r>
        <w:rPr>
          <w:rFonts w:ascii="Times New Roman CYR" w:hAnsi="Times New Roman CYR" w:cs="Times New Roman CYR"/>
          <w:sz w:val="28"/>
          <w:szCs w:val="28"/>
        </w:rPr>
        <w:t>ояние молодых женщин, во время ожидания ребёнка.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Во второй главе «Исследование самоотношения студенток, ожидающих рождение ребёнка» представлены результаты изучения самоотношения студенток, ожидающих и не ожидающих рождение ребёнка; предлагается комплекс з</w:t>
      </w:r>
      <w:r>
        <w:rPr>
          <w:rFonts w:ascii="Times New Roman CYR" w:hAnsi="Times New Roman CYR" w:cs="Times New Roman CYR"/>
          <w:sz w:val="28"/>
          <w:szCs w:val="28"/>
        </w:rPr>
        <w:t>анятий с элементами тренинга, направленный на закрепление и дальнейшее развитие самоотношения студенток, ожидающих рождение ребенка; проанализированы и обобщены результаты исследования.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содержит общие выводы по проблеме исследования.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w:t>
      </w:r>
      <w:r>
        <w:rPr>
          <w:rFonts w:ascii="Times New Roman CYR" w:hAnsi="Times New Roman CYR" w:cs="Times New Roman CYR"/>
          <w:sz w:val="28"/>
          <w:szCs w:val="28"/>
        </w:rPr>
        <w:t>льзованной литературы включает 53 источника.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представлено описанием диагностических методик и конспектами занятий.</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Глава 1. Теоретические аспекты проблемы самоотношения студенток, ожидающих рождение ребёнка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Понятие «самоотношение» в псих</w:t>
      </w:r>
      <w:r>
        <w:rPr>
          <w:rFonts w:ascii="Times New Roman CYR" w:hAnsi="Times New Roman CYR" w:cs="Times New Roman CYR"/>
          <w:sz w:val="28"/>
          <w:szCs w:val="28"/>
        </w:rPr>
        <w:t>ологии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Термин «самоотношение» впервые применили в 1974 г., а до этого термин не встречался в советской психологической литературе. В дальнейших работах многих авторов этот термин регулярно употреблялся и до сих пор пользуется определённой популярностью в </w:t>
      </w:r>
      <w:r>
        <w:rPr>
          <w:rFonts w:ascii="Times New Roman CYR" w:hAnsi="Times New Roman CYR" w:cs="Times New Roman CYR"/>
          <w:sz w:val="28"/>
          <w:szCs w:val="28"/>
        </w:rPr>
        <w:t xml:space="preserve">различных видах психологического исследования [51].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это системообразование, не только имеющее определенный статус в системе социальных отношений и установочное отношение к социальному окружению, но и особым образом относящееся к самому себе и х</w:t>
      </w:r>
      <w:r>
        <w:rPr>
          <w:rFonts w:ascii="Times New Roman CYR" w:hAnsi="Times New Roman CYR" w:cs="Times New Roman CYR"/>
          <w:sz w:val="28"/>
          <w:szCs w:val="28"/>
        </w:rPr>
        <w:t xml:space="preserve">арактеризующееся особым образованием - подструктурой самоотношения.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авторы, характеризуя самоотношение в плане анализа природы самосознания, рассуждают примерно следующим образом: наряду с тем, что человек осознает свои отдельные стороны, самосо</w:t>
      </w:r>
      <w:r>
        <w:rPr>
          <w:rFonts w:ascii="Times New Roman CYR" w:hAnsi="Times New Roman CYR" w:cs="Times New Roman CYR"/>
          <w:sz w:val="28"/>
          <w:szCs w:val="28"/>
        </w:rPr>
        <w:t xml:space="preserve">знание еще включает определенное отношение к себе, выражающееся в самооценке личности и эмоциональном отношении к себе.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Самоотношение при такой формулировке представляется как психологическое образование, расположенное или взаимодействующее с самопознание</w:t>
      </w:r>
      <w:r>
        <w:rPr>
          <w:rFonts w:ascii="Times New Roman CYR" w:hAnsi="Times New Roman CYR" w:cs="Times New Roman CYR"/>
          <w:sz w:val="28"/>
          <w:szCs w:val="28"/>
        </w:rPr>
        <w:t>м, саморегуляцией и самоконтролем. Такая формулировка имеет много слабых сторон: представляется, что способ отношения к себе не стоит в одном ряду с когнитивным, эмоциональным или регулятивным моментами самосознания; напротив, феномен самоотношения в качес</w:t>
      </w:r>
      <w:r>
        <w:rPr>
          <w:rFonts w:ascii="Times New Roman CYR" w:hAnsi="Times New Roman CYR" w:cs="Times New Roman CYR"/>
          <w:sz w:val="28"/>
          <w:szCs w:val="28"/>
        </w:rPr>
        <w:t>тве своих отдельных сторон включает самосознание, самопознание, самооценку, эмоциональное к себе отношение, самоконтроль, саморегуляцию, а понятие самоотношения является родовым относительно понятий самопознания, самооценки и других подобных понятий, имеющ</w:t>
      </w:r>
      <w:r>
        <w:rPr>
          <w:rFonts w:ascii="Times New Roman CYR" w:hAnsi="Times New Roman CYR" w:cs="Times New Roman CYR"/>
          <w:sz w:val="28"/>
          <w:szCs w:val="28"/>
        </w:rPr>
        <w:t xml:space="preserve">их приставку «само» и отражающих широкий спектр феноменов внутренней жизни личности [17].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такое утверждение сразу же требует оговорки, что самоотношение личности включено в качестве определенной подструктурной единицы в общую систему отношений чело</w:t>
      </w:r>
      <w:r>
        <w:rPr>
          <w:rFonts w:ascii="Times New Roman CYR" w:hAnsi="Times New Roman CYR" w:cs="Times New Roman CYR"/>
          <w:sz w:val="28"/>
          <w:szCs w:val="28"/>
        </w:rPr>
        <w:t xml:space="preserve">века, а с содержательной и функциональной точек зрения само отношение теснейшим образом связано с особенностями отношения субъекта к внешнепредметному и социальному миру.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Различие между самоотношением и отношением к внешнему миру ограничивается лишь разли</w:t>
      </w:r>
      <w:r>
        <w:rPr>
          <w:rFonts w:ascii="Times New Roman CYR" w:hAnsi="Times New Roman CYR" w:cs="Times New Roman CYR"/>
          <w:sz w:val="28"/>
          <w:szCs w:val="28"/>
        </w:rPr>
        <w:t>чием в референтах: в одном случае референтом отношения является собственное тело или психосоциальные и личностные особенности, а в другом случае - объекты внешнего мира или другие люди. Что же касается способов отношения к себе и к внешнему миру, то в обои</w:t>
      </w:r>
      <w:r>
        <w:rPr>
          <w:rFonts w:ascii="Times New Roman CYR" w:hAnsi="Times New Roman CYR" w:cs="Times New Roman CYR"/>
          <w:sz w:val="28"/>
          <w:szCs w:val="28"/>
        </w:rPr>
        <w:t>х случаях можно констатировать наличие двух, уже отмеченных при рассмотрении природы аттитюдов, типов отношения - субъект-объектного и субъект-субъектного. Этим последним суждением следует подчеркнуть, что специфика самоотношения не связана со способами от</w:t>
      </w:r>
      <w:r>
        <w:rPr>
          <w:rFonts w:ascii="Times New Roman CYR" w:hAnsi="Times New Roman CYR" w:cs="Times New Roman CYR"/>
          <w:sz w:val="28"/>
          <w:szCs w:val="28"/>
        </w:rPr>
        <w:t xml:space="preserve">ношения, которые указывают как относится субъект к себе и внешнему миру; его специфика связана лишь с референтом отношения, т. е. с тем, на что направлен субъект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Самоотношение личности имеет трёхкомпонентное строение. Оно включает в себя когнитивный, эмоц</w:t>
      </w:r>
      <w:r>
        <w:rPr>
          <w:rFonts w:ascii="Times New Roman CYR" w:hAnsi="Times New Roman CYR" w:cs="Times New Roman CYR"/>
          <w:sz w:val="28"/>
          <w:szCs w:val="28"/>
        </w:rPr>
        <w:t xml:space="preserve">иональный и конативный компоненты.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Когнитивный компонент. При анализе когнитивного компонента самоотношения, в первую очередь, возникает вопрос о том, посредством каких психических функций, относящихся к разряду познавательных (ощущение, восприятие, предс</w:t>
      </w:r>
      <w:r>
        <w:rPr>
          <w:rFonts w:ascii="Times New Roman CYR" w:hAnsi="Times New Roman CYR" w:cs="Times New Roman CYR"/>
          <w:sz w:val="28"/>
          <w:szCs w:val="28"/>
        </w:rPr>
        <w:t xml:space="preserve">тавление, мышление, воображение) реализуется гностическое отношение субъекта к самому себе. Какие психические функции и как выступают в качестве источника и средства информации о самом себе?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Самоощущение, как это показано В. В. Столиным, связано с организ</w:t>
      </w:r>
      <w:r>
        <w:rPr>
          <w:rFonts w:ascii="Times New Roman CYR" w:hAnsi="Times New Roman CYR" w:cs="Times New Roman CYR"/>
          <w:sz w:val="28"/>
          <w:szCs w:val="28"/>
        </w:rPr>
        <w:t>мическим уровнем активности человека [44]. В самосознании тело со своими внутренними состояниями презентируется посредством самоощущения и на ее основе формируется «схема тела». В онтогенетическом плане на роль диссоциации ощущение и самоощущения в возникн</w:t>
      </w:r>
      <w:r>
        <w:rPr>
          <w:rFonts w:ascii="Times New Roman CYR" w:hAnsi="Times New Roman CYR" w:cs="Times New Roman CYR"/>
          <w:sz w:val="28"/>
          <w:szCs w:val="28"/>
        </w:rPr>
        <w:t xml:space="preserve">овении самосознания указывал И. М. Сеченов.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Самовосприятие своей внешности играет большую роль на разных этапах жизни человека, а в некоторых периодах развития личности (например, пубертатном и постпубертатном) его функция интенсифицируется и значительно </w:t>
      </w:r>
      <w:r>
        <w:rPr>
          <w:rFonts w:ascii="Times New Roman CYR" w:hAnsi="Times New Roman CYR" w:cs="Times New Roman CYR"/>
          <w:sz w:val="28"/>
          <w:szCs w:val="28"/>
        </w:rPr>
        <w:t xml:space="preserve">определяет форму и содержание жизнедеятельности личности.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о самом себе выступает необходимым звеном в саморегуляции и самоконтроле поведения на личностном уровне человеческой активности. Представляемое «Я» соотносится с задачей конкретной де</w:t>
      </w:r>
      <w:r>
        <w:rPr>
          <w:rFonts w:ascii="Times New Roman CYR" w:hAnsi="Times New Roman CYR" w:cs="Times New Roman CYR"/>
          <w:sz w:val="28"/>
          <w:szCs w:val="28"/>
        </w:rPr>
        <w:t>ятельности и соизмеряется с нею, на основе чего субъект вырабатывает определенную стратегию действия. Представление своих определенных состояний служит эффективным психотерапевтическим средством, например, в технике аутотренинга. Более того, в специфическо</w:t>
      </w:r>
      <w:r>
        <w:rPr>
          <w:rFonts w:ascii="Times New Roman CYR" w:hAnsi="Times New Roman CYR" w:cs="Times New Roman CYR"/>
          <w:sz w:val="28"/>
          <w:szCs w:val="28"/>
        </w:rPr>
        <w:t>м человеческом общении роль того, насколько человек может представить себя на месте другого, дает информацию одновременно о состоянии другого и о самом себе. Существуют специфические социально-культурные нормы - «поставь себя на место другого», которые спо</w:t>
      </w:r>
      <w:r>
        <w:rPr>
          <w:rFonts w:ascii="Times New Roman CYR" w:hAnsi="Times New Roman CYR" w:cs="Times New Roman CYR"/>
          <w:sz w:val="28"/>
          <w:szCs w:val="28"/>
        </w:rPr>
        <w:t xml:space="preserve">собствуют социальной регуляции межличностных отношений.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Мыслительные процессы, реализующие в гностическом плане функцию самоотношения, образуют «Я» концепцию личности. Посредством операций обобщения, анализа, синтеза, суждения, умозаключения личность выра</w:t>
      </w:r>
      <w:r>
        <w:rPr>
          <w:rFonts w:ascii="Times New Roman CYR" w:hAnsi="Times New Roman CYR" w:cs="Times New Roman CYR"/>
          <w:sz w:val="28"/>
          <w:szCs w:val="28"/>
        </w:rPr>
        <w:t>батывает устойчивые концепты о самой себе, которые образуют определенную консистентную структуру. Сложные процессы наделения себя определенными свойствами, мотивирование собственного поведения, объяснение другим и себе причин того или иного собственного по</w:t>
      </w:r>
      <w:r>
        <w:rPr>
          <w:rFonts w:ascii="Times New Roman CYR" w:hAnsi="Times New Roman CYR" w:cs="Times New Roman CYR"/>
          <w:sz w:val="28"/>
          <w:szCs w:val="28"/>
        </w:rPr>
        <w:t xml:space="preserve">ступка включается в многогранный процесс самопознания.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компонент. Самоотношение, понимаемое как установка относительно себя, включает в себя эмоциональный компонент. Человек не только знает что-то о себе, но может любить или презирать себя п</w:t>
      </w:r>
      <w:r>
        <w:rPr>
          <w:rFonts w:ascii="Times New Roman CYR" w:hAnsi="Times New Roman CYR" w:cs="Times New Roman CYR"/>
          <w:sz w:val="28"/>
          <w:szCs w:val="28"/>
        </w:rPr>
        <w:t>о поводу знаемого.</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отношение к себе не приравнивается к самоотношению, и первое соотносится со вторым как часть с целым.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 Столин [42] выделяет три эмоциональные оси самоотношения: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симпатия - антипатия,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уважение - неуважение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близост</w:t>
      </w:r>
      <w:r>
        <w:rPr>
          <w:rFonts w:ascii="Times New Roman CYR" w:hAnsi="Times New Roman CYR" w:cs="Times New Roman CYR"/>
          <w:sz w:val="28"/>
          <w:szCs w:val="28"/>
        </w:rPr>
        <w:t>ь - отдаленность.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оси определяют также строение эмоционально-ценностного отношения человека к другому человеку, а их представленность в самоотношении объясняется указанным Л. С. Выготским [38] механизмом перехода интерпсихических отношений в интрапсихи</w:t>
      </w:r>
      <w:r>
        <w:rPr>
          <w:rFonts w:ascii="Times New Roman CYR" w:hAnsi="Times New Roman CYR" w:cs="Times New Roman CYR"/>
          <w:sz w:val="28"/>
          <w:szCs w:val="28"/>
        </w:rPr>
        <w:t>ческую сферу.</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Конативный компонент. Этот компонент выступает в качестве внутренних действий в собственный адрес или как готовность к таким действиям. В данном случае имеются в виду манипуляторно-инструментальное и диалогическое отношения к себе, самоуверен</w:t>
      </w:r>
      <w:r>
        <w:rPr>
          <w:rFonts w:ascii="Times New Roman CYR" w:hAnsi="Times New Roman CYR" w:cs="Times New Roman CYR"/>
          <w:sz w:val="28"/>
          <w:szCs w:val="28"/>
        </w:rPr>
        <w:t>ность (отбрасывание сомнений) и самопоследовательность, самопринятие (одобрение самого себя, доверие к себе и самосогласие) и самообвинение, самоснисходительность и самобичевание, самоконтроль и самокоррекция, ожидаемое отношение от других (отбор информаци</w:t>
      </w:r>
      <w:r>
        <w:rPr>
          <w:rFonts w:ascii="Times New Roman CYR" w:hAnsi="Times New Roman CYR" w:cs="Times New Roman CYR"/>
          <w:sz w:val="28"/>
          <w:szCs w:val="28"/>
        </w:rPr>
        <w:t>и о себе) и самопредставление другому и т. д.</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отношения к себе - «Я» как объект и «Я» как субъект -внутренне дифференцируют не только действия в адрес самого себя, т.е. конативный компонент самоотношения, но и познавательные и эмоциональные отношен</w:t>
      </w:r>
      <w:r>
        <w:rPr>
          <w:rFonts w:ascii="Times New Roman CYR" w:hAnsi="Times New Roman CYR" w:cs="Times New Roman CYR"/>
          <w:sz w:val="28"/>
          <w:szCs w:val="28"/>
        </w:rPr>
        <w:t>ия ,к себе (когнитивный и эмоциональный компоненты самоотношения). Если предположим теперь, что когнитивное и эмоциональное отношения образуют оценочное отношение субъекта, то графическое изображение представлено на рис. 1.</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Способы отноше</w:t>
      </w:r>
      <w:r>
        <w:rPr>
          <w:rFonts w:ascii="Times New Roman CYR" w:hAnsi="Times New Roman CYR" w:cs="Times New Roman CYR"/>
          <w:sz w:val="28"/>
          <w:szCs w:val="28"/>
        </w:rPr>
        <w:t>ния к себе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представленной схеме первичное дихотомическое деление выражает способы отношения к себе - объектный («Я» как объект) и субъектный («Я» как субъект). Как объектное, так и субъектное отношение к себе реализуется когнитивной активностью, эмоцион</w:t>
      </w:r>
      <w:r>
        <w:rPr>
          <w:rFonts w:ascii="Times New Roman CYR" w:hAnsi="Times New Roman CYR" w:cs="Times New Roman CYR"/>
          <w:sz w:val="28"/>
          <w:szCs w:val="28"/>
        </w:rPr>
        <w:t xml:space="preserve">альными реакциями и системами действий или готовностей к действиям в адрес самого себя.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нельзя свести к самосознанию, но и нельзя отрывать одно от другого [41]. Многообразие отношений, определяющее многосторонность и богатство личности как сложне</w:t>
      </w:r>
      <w:r>
        <w:rPr>
          <w:rFonts w:ascii="Times New Roman CYR" w:hAnsi="Times New Roman CYR" w:cs="Times New Roman CYR"/>
          <w:sz w:val="28"/>
          <w:szCs w:val="28"/>
        </w:rPr>
        <w:t>йшего синтетического продукта истории, требует выделения в структуре личности доминирующих отношений. В.Н. Мясищев, наряду с отношением к предметам внешнего мира и отношением к другим людям, особое внимание уделяет категории отношения человека к себе [23].</w:t>
      </w:r>
      <w:r>
        <w:rPr>
          <w:rFonts w:ascii="Times New Roman CYR" w:hAnsi="Times New Roman CYR" w:cs="Times New Roman CYR"/>
          <w:sz w:val="28"/>
          <w:szCs w:val="28"/>
        </w:rPr>
        <w:t xml:space="preserve">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К.К. Платонов, давая определение личности как человека, являющегося носителем сознания, в качестве высшей формы развития сознания выделяет самосознание личности. Рауте Фон Врихт рассматривает образ «Я» как важнейший компонент структуры личности. Также В.</w:t>
      </w:r>
      <w:r>
        <w:rPr>
          <w:rFonts w:ascii="Times New Roman CYR" w:hAnsi="Times New Roman CYR" w:cs="Times New Roman CYR"/>
          <w:sz w:val="28"/>
          <w:szCs w:val="28"/>
        </w:rPr>
        <w:t xml:space="preserve">С. Мерлин выделяет самосознание в качестве компонента структуры личности [34].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Самоотношение как часть личности выступает не изолированно, а, как отмечают многие исследователи, в тесной связи с другими личностными образованиями.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 Ковалев, развивая вз</w:t>
      </w:r>
      <w:r>
        <w:rPr>
          <w:rFonts w:ascii="Times New Roman CYR" w:hAnsi="Times New Roman CYR" w:cs="Times New Roman CYR"/>
          <w:sz w:val="28"/>
          <w:szCs w:val="28"/>
        </w:rPr>
        <w:t>гляды СЛ. Рубинштейна, пишет, что синтез различных подструктур личности характеризует целостный духовный облик человека [17]. Однако самоотношение не рядоположно другим частям структуры личности, оно имеет особый статус. На наш взгляд, необходимо подробнее</w:t>
      </w:r>
      <w:r>
        <w:rPr>
          <w:rFonts w:ascii="Times New Roman CYR" w:hAnsi="Times New Roman CYR" w:cs="Times New Roman CYR"/>
          <w:sz w:val="28"/>
          <w:szCs w:val="28"/>
        </w:rPr>
        <w:t xml:space="preserve"> охарактеризовать место самоотношения в структуре личности.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 Мерлин отмечает, что «первый основной источник закономерной связи компонентов самосознания заключается в том, что все они определяются одной общей психологической причиной - направленностью </w:t>
      </w:r>
      <w:r>
        <w:rPr>
          <w:rFonts w:ascii="Times New Roman CYR" w:hAnsi="Times New Roman CYR" w:cs="Times New Roman CYR"/>
          <w:sz w:val="28"/>
          <w:szCs w:val="28"/>
        </w:rPr>
        <w:t xml:space="preserve">личности» [17].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от направленности личности зависит осознание своего «Я» и, в конечном итоге, направленность выступает общим фактором развития самоотношения в целом.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Определяясь направленностью личности, самосознание, в свою очередь, влияет</w:t>
      </w:r>
      <w:r>
        <w:rPr>
          <w:rFonts w:ascii="Times New Roman CYR" w:hAnsi="Times New Roman CYR" w:cs="Times New Roman CYR"/>
          <w:sz w:val="28"/>
          <w:szCs w:val="28"/>
        </w:rPr>
        <w:t xml:space="preserve"> на формирование и развитие целого ряда личностных образований.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развития личности формируются разные варианты направленности, тесно связанные с особенностями самоотношения, что определяет характер человека.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отмечал А.Л. Свенцицкий, особенности</w:t>
      </w:r>
      <w:r>
        <w:rPr>
          <w:rFonts w:ascii="Times New Roman CYR" w:hAnsi="Times New Roman CYR" w:cs="Times New Roman CYR"/>
          <w:sz w:val="28"/>
          <w:szCs w:val="28"/>
        </w:rPr>
        <w:t xml:space="preserve"> развития могут привести к формированию таких черт как агрессивность, озлобленность или, наоборот, пассивность, неуверенность в себе [38].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сфера «Я» выступает в качестве важнейшего компонента структуры личности, теснейшим образом связанного</w:t>
      </w:r>
      <w:r>
        <w:rPr>
          <w:rFonts w:ascii="Times New Roman CYR" w:hAnsi="Times New Roman CYR" w:cs="Times New Roman CYR"/>
          <w:sz w:val="28"/>
          <w:szCs w:val="28"/>
        </w:rPr>
        <w:t xml:space="preserve"> с другими личностными образованиями. Кроме того, компоненты сферы «Я» оказывают существенное влияние на развитие некоторых других структур личности.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Л.В. Бороздина, в современной психологии проблема самооценки является одной из самых разраба</w:t>
      </w:r>
      <w:r>
        <w:rPr>
          <w:rFonts w:ascii="Times New Roman CYR" w:hAnsi="Times New Roman CYR" w:cs="Times New Roman CYR"/>
          <w:sz w:val="28"/>
          <w:szCs w:val="28"/>
        </w:rPr>
        <w:t xml:space="preserve">тываемых. Исходным для ее анализа служит традиционное представление о том, что самооценка функционирует как часть самосознания. При всей бесспорности такого положения оно кажется слишком общим, задающим только ракурс анализа [20].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 одно из проявлений че</w:t>
      </w:r>
      <w:r>
        <w:rPr>
          <w:rFonts w:ascii="Times New Roman CYR" w:hAnsi="Times New Roman CYR" w:cs="Times New Roman CYR"/>
          <w:sz w:val="28"/>
          <w:szCs w:val="28"/>
        </w:rPr>
        <w:t>ловека как социального субъекта, ни одно из его отношений к окружающему миру не обходится без включения в эти процессы его отношения к самому себе. Именно отношение к себе, как показывают многочисленные исследования, влияет на психическое здоровье, а также</w:t>
      </w:r>
      <w:r>
        <w:rPr>
          <w:rFonts w:ascii="Times New Roman CYR" w:hAnsi="Times New Roman CYR" w:cs="Times New Roman CYR"/>
          <w:sz w:val="28"/>
          <w:szCs w:val="28"/>
        </w:rPr>
        <w:t xml:space="preserve"> определяет успешность взаимодействия с другими людьми.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Фромм пишет, что любовь к себе выступает основой конструктивных отношений с окружающими и обнаруживается у всех, кто способен любить других [49].</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без анализа отношения к себе и процесс</w:t>
      </w:r>
      <w:r>
        <w:rPr>
          <w:rFonts w:ascii="Times New Roman CYR" w:hAnsi="Times New Roman CYR" w:cs="Times New Roman CYR"/>
          <w:sz w:val="28"/>
          <w:szCs w:val="28"/>
        </w:rPr>
        <w:t>а самооценивания невозможно развитие личности. Н.И. Сарджвеладзе выделяет два источника стремления к преобразованиям: а) самонепринятие и глубинное чувство неполноценности и б) позитивное начало в человеке, мотивация роста (Маслоу А.), тенденция к саморазв</w:t>
      </w:r>
      <w:r>
        <w:rPr>
          <w:rFonts w:ascii="Times New Roman CYR" w:hAnsi="Times New Roman CYR" w:cs="Times New Roman CYR"/>
          <w:sz w:val="28"/>
          <w:szCs w:val="28"/>
        </w:rPr>
        <w:t xml:space="preserve">итию (Штерн В.), стремление к росту собственной ценности (Лерш Ф.). Однако, в первом случае, это бегство от недостатков, а во втором </w:t>
      </w:r>
      <w:r>
        <w:rPr>
          <w:rFonts w:ascii="Times New Roman CYR" w:hAnsi="Times New Roman CYR" w:cs="Times New Roman CYR"/>
          <w:sz w:val="28"/>
          <w:szCs w:val="28"/>
        </w:rPr>
        <w:softHyphen/>
        <w:t>развитие позитивных начал. Сначала необходимо дать себе «право на существование» такому, каков есть, считает Н.И. Сарджвел</w:t>
      </w:r>
      <w:r>
        <w:rPr>
          <w:rFonts w:ascii="Times New Roman CYR" w:hAnsi="Times New Roman CYR" w:cs="Times New Roman CYR"/>
          <w:sz w:val="28"/>
          <w:szCs w:val="28"/>
        </w:rPr>
        <w:t xml:space="preserve">адзе, </w:t>
      </w:r>
      <w:r>
        <w:rPr>
          <w:rFonts w:ascii="Times New Roman CYR" w:hAnsi="Times New Roman CYR" w:cs="Times New Roman CYR"/>
          <w:sz w:val="28"/>
          <w:szCs w:val="28"/>
        </w:rPr>
        <w:softHyphen/>
        <w:t xml:space="preserve">разрешить конфликты в своей «внутренней аудитории», обеспечить себе опору в «Я» [37].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Роджерс также отмечает огромную важность принятия себя, таким как есть в качестве основы развития: «Когда я принимаю все чувства как факт, как часть меня, мои </w:t>
      </w:r>
      <w:r>
        <w:rPr>
          <w:rFonts w:ascii="Times New Roman CYR" w:hAnsi="Times New Roman CYR" w:cs="Times New Roman CYR"/>
          <w:sz w:val="28"/>
          <w:szCs w:val="28"/>
        </w:rPr>
        <w:t xml:space="preserve">взаимоотношения с другими становятся такими, какие они есть, и при этом они готовы изменяться и развиваться» [49].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Фрейд также отмечает важную функцию отношения к себе, он рассматривает самооценку как «механизм, обеспечивающий согласованность требований</w:t>
      </w:r>
      <w:r>
        <w:rPr>
          <w:rFonts w:ascii="Times New Roman CYR" w:hAnsi="Times New Roman CYR" w:cs="Times New Roman CYR"/>
          <w:sz w:val="28"/>
          <w:szCs w:val="28"/>
        </w:rPr>
        <w:t xml:space="preserve"> индивида к себе с внешними условиями».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Бернс к функциям Я-концепции, наряду с обеспечением внутренней согласованности, относит и средство интерпретации опыта, а также Я-концепция рассматривается им как совокупность представлений индивида о том, что до</w:t>
      </w:r>
      <w:r>
        <w:rPr>
          <w:rFonts w:ascii="Times New Roman CYR" w:hAnsi="Times New Roman CYR" w:cs="Times New Roman CYR"/>
          <w:sz w:val="28"/>
          <w:szCs w:val="28"/>
        </w:rPr>
        <w:t xml:space="preserve">лжно произойти [49].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Выделяя четкие функции самоотношения, отмечая важность данного образования в структуре личности, М.И. Лисина считает линию отношения к себе определяющей в системе отношений субъекта к миру, задающей смысловые ориентиры жизнедеятельнос</w:t>
      </w:r>
      <w:r>
        <w:rPr>
          <w:rFonts w:ascii="Times New Roman CYR" w:hAnsi="Times New Roman CYR" w:cs="Times New Roman CYR"/>
          <w:sz w:val="28"/>
          <w:szCs w:val="28"/>
        </w:rPr>
        <w:t xml:space="preserve">ти человека. Однако до сих пор нет четкого определения понятийного аппарата компонентов сферы «Я».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психологической литературе наиболее распространено понятие «самооценка»: это оценка себя, своей деятельности, своего положения в группе и от</w:t>
      </w:r>
      <w:r>
        <w:rPr>
          <w:rFonts w:ascii="Times New Roman CYR" w:hAnsi="Times New Roman CYR" w:cs="Times New Roman CYR"/>
          <w:sz w:val="28"/>
          <w:szCs w:val="28"/>
        </w:rPr>
        <w:t>ношения к другим членам группы [31]; качество личности, в котором отражается отношение человека к самому себе [41]; результат познания, для которого требуется осознание реальной обусловленности своих переживаний, включая то или иное отношение к себе, обусл</w:t>
      </w:r>
      <w:r>
        <w:rPr>
          <w:rFonts w:ascii="Times New Roman CYR" w:hAnsi="Times New Roman CYR" w:cs="Times New Roman CYR"/>
          <w:sz w:val="28"/>
          <w:szCs w:val="28"/>
        </w:rPr>
        <w:t xml:space="preserve">овленное мировоззрением [50]; способность человека честно, с любовью и по достоинству оценивать себя и т.д.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такое многообразие подходов, можно выделить конкретные механизмы самооценивания: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Соотнесение своих качеств и поступков с внутренним </w:t>
      </w:r>
      <w:r>
        <w:rPr>
          <w:rFonts w:ascii="Times New Roman CYR" w:hAnsi="Times New Roman CYR" w:cs="Times New Roman CYR"/>
          <w:sz w:val="28"/>
          <w:szCs w:val="28"/>
        </w:rPr>
        <w:t xml:space="preserve">эталоном.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Сравнение себя с другими людьми.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самооценка - это именно оценивание себя с помощью описанных выше механизмов. Кроме того, А.И. Сильвестру предлагает разделить представления субъекта о себе и их оценку, так как представления о с</w:t>
      </w:r>
      <w:r>
        <w:rPr>
          <w:rFonts w:ascii="Times New Roman CYR" w:hAnsi="Times New Roman CYR" w:cs="Times New Roman CYR"/>
          <w:sz w:val="28"/>
          <w:szCs w:val="28"/>
        </w:rPr>
        <w:t xml:space="preserve">ебе могут находиться на разных уровнях осознанности, тогда как самооценка всегда осознана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Целый ряд психологов обращаются к иным компонентам сферы «Я», не затрагивая механизмов самооценивания.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И.С. Кон использует понятие «самоуважение», понимая</w:t>
      </w:r>
      <w:r>
        <w:rPr>
          <w:rFonts w:ascii="Times New Roman CYR" w:hAnsi="Times New Roman CYR" w:cs="Times New Roman CYR"/>
          <w:sz w:val="28"/>
          <w:szCs w:val="28"/>
        </w:rPr>
        <w:t xml:space="preserve"> его как принятие себя как личности, признание своей ценности [17].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Л.П. Гримак использует понятие «Я», которое, по его мнению, выражает согласованность личности внутри. Нормальная жизнь человека возможна только тогда, когда стабильны связи со средой, счи</w:t>
      </w:r>
      <w:r>
        <w:rPr>
          <w:rFonts w:ascii="Times New Roman CYR" w:hAnsi="Times New Roman CYR" w:cs="Times New Roman CYR"/>
          <w:sz w:val="28"/>
          <w:szCs w:val="28"/>
        </w:rPr>
        <w:t>тает Л.П. Гримак. Предпосылка устойчивости этих связей - устойчивость внутреннего «Я»; показатель же устойчивости «Я» - чувство уверенности в себе, которое вырабатывается в освоении различных видов деятельности и социальных контактов [51]. Данное понимание</w:t>
      </w:r>
      <w:r>
        <w:rPr>
          <w:rFonts w:ascii="Times New Roman CYR" w:hAnsi="Times New Roman CYR" w:cs="Times New Roman CYR"/>
          <w:sz w:val="28"/>
          <w:szCs w:val="28"/>
        </w:rPr>
        <w:t xml:space="preserve"> компонентов сферы «Я» весьма эффективно при разработке про грамм бихевиорального тренинга, и не содержательно при анализе понятийного аппарата компонентов сферы «Я».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Заслуживает внимания, соотношение обсуждаемых понятий у В.В. Столина и С.Р. Пантелеева. </w:t>
      </w:r>
      <w:r>
        <w:rPr>
          <w:rFonts w:ascii="Times New Roman CYR" w:hAnsi="Times New Roman CYR" w:cs="Times New Roman CYR"/>
          <w:sz w:val="28"/>
          <w:szCs w:val="28"/>
        </w:rPr>
        <w:t>Самоотношение в виде аутосимпатии непосредственно не связано ни с личностными чертами, характерологическими особенностями, ни с негативными состояниями индивида, такими как чувство неполноценности, тревожности или самоуничижения. Исходя из этого, С.Р. Пант</w:t>
      </w:r>
      <w:r>
        <w:rPr>
          <w:rFonts w:ascii="Times New Roman CYR" w:hAnsi="Times New Roman CYR" w:cs="Times New Roman CYR"/>
          <w:sz w:val="28"/>
          <w:szCs w:val="28"/>
        </w:rPr>
        <w:t>елеев предположил, что связь с динамикой эмоциональных состояний осуществляется через систему самооценок и чувство самоуважения, которые тесно связаны с теми или иными эмоциональными состояниями. Снижение самоуважения приводит к негативным самооценкам, кот</w:t>
      </w:r>
      <w:r>
        <w:rPr>
          <w:rFonts w:ascii="Times New Roman CYR" w:hAnsi="Times New Roman CYR" w:cs="Times New Roman CYR"/>
          <w:sz w:val="28"/>
          <w:szCs w:val="28"/>
        </w:rPr>
        <w:t xml:space="preserve">орые сопровождаются негативными эмоциональными состояниями. Это актуализирует механизмы защиты личности, что поддерживает чувство аутосимпатии и, в конечном итоге, стабилизирует систему самоотношения [25; 42].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понимании Э. Фромма любовь к себе - это пре</w:t>
      </w:r>
      <w:r>
        <w:rPr>
          <w:rFonts w:ascii="Times New Roman CYR" w:hAnsi="Times New Roman CYR" w:cs="Times New Roman CYR"/>
          <w:sz w:val="28"/>
          <w:szCs w:val="28"/>
        </w:rPr>
        <w:t>жде всего позитивная установка по отношению к себе, доброжелательность и доверие к себе. Таким образом, с точки зрения Э. Фромма любовь к себе и другим не исключают друг друга, а, напротив, одно невозможно без другого, любовь к себе выступает в качестве ос</w:t>
      </w:r>
      <w:r>
        <w:rPr>
          <w:rFonts w:ascii="Times New Roman CYR" w:hAnsi="Times New Roman CYR" w:cs="Times New Roman CYR"/>
          <w:sz w:val="28"/>
          <w:szCs w:val="28"/>
        </w:rPr>
        <w:t xml:space="preserve">новы для позитивного и доброжелательного отношения к другим.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позитивного отношения к себе неоднократно отмечал К. Роджерс. «Необходимо, писал он, чтобы человек услышал все противоречивые чувства и отношения в себе. Человек становится адекват</w:t>
      </w:r>
      <w:r>
        <w:rPr>
          <w:rFonts w:ascii="Times New Roman CYR" w:hAnsi="Times New Roman CYR" w:cs="Times New Roman CYR"/>
          <w:sz w:val="28"/>
          <w:szCs w:val="28"/>
        </w:rPr>
        <w:t>ным, когда позволяет себе быть тем, что он есть» [49]. В отношении человека к себе К. Роджерс выделил самооценку (это отношение человека к себе как к носителю определенных свойств и достоинств) и самопринятие (принятие себя в целом как монады, вне зависимо</w:t>
      </w:r>
      <w:r>
        <w:rPr>
          <w:rFonts w:ascii="Times New Roman CYR" w:hAnsi="Times New Roman CYR" w:cs="Times New Roman CYR"/>
          <w:sz w:val="28"/>
          <w:szCs w:val="28"/>
        </w:rPr>
        <w:t xml:space="preserve">сти от своих свойств и достоинств).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самоотношения полифункциональна. Следует выделить следующие функции.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Функция «зеркала» (отображения себя). Человек со способом своей жизнедеятельности не только отражается в сознании окружающих, но и это «зер</w:t>
      </w:r>
      <w:r>
        <w:rPr>
          <w:rFonts w:ascii="Times New Roman CYR" w:hAnsi="Times New Roman CYR" w:cs="Times New Roman CYR"/>
          <w:sz w:val="28"/>
          <w:szCs w:val="28"/>
        </w:rPr>
        <w:t xml:space="preserve">кало» переносится вовнутрь, отображая личность как во внешнем (физическое самоотображение ), так и во внутреннем плане. Роль этой функции особо наглядна в онтогенетическом развитии человека.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Лакан, например, в качестве отдельной выделяет «стадию зеркал</w:t>
      </w:r>
      <w:r>
        <w:rPr>
          <w:rFonts w:ascii="Times New Roman CYR" w:hAnsi="Times New Roman CYR" w:cs="Times New Roman CYR"/>
          <w:sz w:val="28"/>
          <w:szCs w:val="28"/>
        </w:rPr>
        <w:t>а» в психическом развитии ребенка. Более того, физическое зеркало во многих исследованиях применялось в качестве экспериментального средства изучения генеза самосознания. Во многих методах группового тренинга взрослых с целью самоотображения и самокоррекци</w:t>
      </w:r>
      <w:r>
        <w:rPr>
          <w:rFonts w:ascii="Times New Roman CYR" w:hAnsi="Times New Roman CYR" w:cs="Times New Roman CYR"/>
          <w:sz w:val="28"/>
          <w:szCs w:val="28"/>
        </w:rPr>
        <w:t xml:space="preserve">и своих поступков применяются различные видеотехнические средства.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Функция самовыражения и самореализации. По-видимому, было бы излишним отдельно и детально указывать на ту роль, которую система само отношения выполняет в активности личности, направленн</w:t>
      </w:r>
      <w:r>
        <w:rPr>
          <w:rFonts w:ascii="Times New Roman CYR" w:hAnsi="Times New Roman CYR" w:cs="Times New Roman CYR"/>
          <w:sz w:val="28"/>
          <w:szCs w:val="28"/>
        </w:rPr>
        <w:t xml:space="preserve">ой на самовыражение и самореализацию.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Функция сохранения внутренней стабильности и континуальности «Я».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функция самоотношения осуществляется по мере и в силу той тенденции к внутренней согласованности к конгруэнтности, которая свойственна когнитивн</w:t>
      </w:r>
      <w:r>
        <w:rPr>
          <w:rFonts w:ascii="Times New Roman CYR" w:hAnsi="Times New Roman CYR" w:cs="Times New Roman CYR"/>
          <w:sz w:val="28"/>
          <w:szCs w:val="28"/>
        </w:rPr>
        <w:t xml:space="preserve">ым представлениям о себе, эмоциональным реакциям относительно своих проявлений и действий, адресованных себе.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Функция саморегуляции и самоконтроля. Лишь имея сложившиеся представления о себе и определенным образом относясь к себе, личность способна регу</w:t>
      </w:r>
      <w:r>
        <w:rPr>
          <w:rFonts w:ascii="Times New Roman CYR" w:hAnsi="Times New Roman CYR" w:cs="Times New Roman CYR"/>
          <w:sz w:val="28"/>
          <w:szCs w:val="28"/>
        </w:rPr>
        <w:t xml:space="preserve">лировать и контролировать свою деятельность.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Функция психологическои защиты. При получении информации, представляющих угрозу сложившимся представлениям о собственном «Я», и при жизненной неудаче или различающихся по степени интенсивности психотравмах за</w:t>
      </w:r>
      <w:r>
        <w:rPr>
          <w:rFonts w:ascii="Times New Roman CYR" w:hAnsi="Times New Roman CYR" w:cs="Times New Roman CYR"/>
          <w:sz w:val="28"/>
          <w:szCs w:val="28"/>
        </w:rPr>
        <w:t xml:space="preserve">щитные механизмы личности могут быть направлены на рационализацию, создание образа «фальшивого я» и т. д.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Функция интракоммуникации. Социальная природа личности заключается не только в том, что она включена в процесс постоянного взаимодействия с социаль</w:t>
      </w:r>
      <w:r>
        <w:rPr>
          <w:rFonts w:ascii="Times New Roman CYR" w:hAnsi="Times New Roman CYR" w:cs="Times New Roman CYR"/>
          <w:sz w:val="28"/>
          <w:szCs w:val="28"/>
        </w:rPr>
        <w:t xml:space="preserve">ным миром, но и в том, что для себя самой личность выступает в роли социума, взаимодействуя с самой собой и «разыгрывая» коммуникационные процессы на «сцене» внутренней жизни. Базой для таких интракоммуникационных процессов является система самоотношений. </w:t>
      </w:r>
      <w:r>
        <w:rPr>
          <w:rFonts w:ascii="Times New Roman CYR" w:hAnsi="Times New Roman CYR" w:cs="Times New Roman CYR"/>
          <w:sz w:val="28"/>
          <w:szCs w:val="28"/>
        </w:rPr>
        <w:t xml:space="preserve">[].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самоотношение - психологическое образование, расположенное или взаимодействующее с самопознанием, саморегуляцией и самоконтролем.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Самоотношение личности имеет трёхкомпонентное строение. Оно включает в себя когнитивный, эмоциональный и </w:t>
      </w:r>
      <w:r>
        <w:rPr>
          <w:rFonts w:ascii="Times New Roman CYR" w:hAnsi="Times New Roman CYR" w:cs="Times New Roman CYR"/>
          <w:sz w:val="28"/>
          <w:szCs w:val="28"/>
        </w:rPr>
        <w:t xml:space="preserve">конативный компоненты.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отношения к себе - «Я» как объект и «Я» как субъект -внутренне дифференцируют не только действия в адрес самого себя. Самоотношение как часть личности выступает не изолированно, а в тесной связи с другими личностными образов</w:t>
      </w:r>
      <w:r>
        <w:rPr>
          <w:rFonts w:ascii="Times New Roman CYR" w:hAnsi="Times New Roman CYR" w:cs="Times New Roman CYR"/>
          <w:sz w:val="28"/>
          <w:szCs w:val="28"/>
        </w:rPr>
        <w:t xml:space="preserve">аниями. Однако самоотношение не рядоположно другим частям структуры личности, оно имеет особый статус. От направленности личности зависит осознание своего «Я» и, в конечном итоге, направленность выступает общим фактором развития самоотношения в целом.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w:t>
      </w:r>
      <w:r>
        <w:rPr>
          <w:rFonts w:ascii="Times New Roman CYR" w:hAnsi="Times New Roman CYR" w:cs="Times New Roman CYR"/>
          <w:sz w:val="28"/>
          <w:szCs w:val="28"/>
        </w:rPr>
        <w:t>им образом, сфера «Я» выступает в качестве важнейшего компонента структуры личности, теснейшим образом связанного с другими личностными образованиями. Кроме того, компоненты самоотношения оказывают существенное влияние на развитие некоторых других структур</w:t>
      </w:r>
      <w:r>
        <w:rPr>
          <w:rFonts w:ascii="Times New Roman CYR" w:hAnsi="Times New Roman CYR" w:cs="Times New Roman CYR"/>
          <w:sz w:val="28"/>
          <w:szCs w:val="28"/>
        </w:rPr>
        <w:t xml:space="preserve"> личности.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 Особенности самоотношения молодых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женщин</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историческом плане проблема самоотношения косвенно рассматривается многими философскими школами, так как она произрастает из более глобальной философской проблемы познания личностью своего «Я», са</w:t>
      </w:r>
      <w:r>
        <w:rPr>
          <w:rFonts w:ascii="Times New Roman CYR" w:hAnsi="Times New Roman CYR" w:cs="Times New Roman CYR"/>
          <w:sz w:val="28"/>
          <w:szCs w:val="28"/>
        </w:rPr>
        <w:t>мосознания.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Самоотношение </w:t>
      </w:r>
      <w:r>
        <w:rPr>
          <w:rFonts w:ascii="Times New Roman CYR" w:hAnsi="Times New Roman CYR" w:cs="Times New Roman CYR"/>
          <w:sz w:val="28"/>
          <w:szCs w:val="28"/>
        </w:rPr>
        <w:t>−</w:t>
      </w:r>
      <w:r>
        <w:rPr>
          <w:rFonts w:ascii="Times New Roman CYR" w:hAnsi="Times New Roman CYR" w:cs="Times New Roman CYR"/>
          <w:sz w:val="28"/>
          <w:szCs w:val="28"/>
        </w:rPr>
        <w:t xml:space="preserve"> термин, используемый для обозначения специфики отношения личности к собственному «Я». Строение самоотношения может включать: самоуважение, симпатии, самопринятие, любовь к себе, чувство расположения, самооценку, самоуверенность,</w:t>
      </w:r>
      <w:r>
        <w:rPr>
          <w:rFonts w:ascii="Times New Roman CYR" w:hAnsi="Times New Roman CYR" w:cs="Times New Roman CYR"/>
          <w:sz w:val="28"/>
          <w:szCs w:val="28"/>
        </w:rPr>
        <w:t xml:space="preserve"> самоунижение, самообвинение, недовольство собой и т.д.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Исследуя категорию самоотношения, данное исследование придерживается отечественного подхода в психологии (научные работы С. Р. Пантилеева, В. В. Столина и др.), где самоотношение рассматривается как </w:t>
      </w:r>
      <w:r>
        <w:rPr>
          <w:rFonts w:ascii="Times New Roman CYR" w:hAnsi="Times New Roman CYR" w:cs="Times New Roman CYR"/>
          <w:sz w:val="28"/>
          <w:szCs w:val="28"/>
        </w:rPr>
        <w:t>специфическая активность субъекта в адрес своего «Я», состоящая в определенных внутренних действиях (и установках на эти действия), характеризующихся как эмоциональной спецификой, так и предметным содержанием самого действия. Основными компонентами самоотн</w:t>
      </w:r>
      <w:r>
        <w:rPr>
          <w:rFonts w:ascii="Times New Roman CYR" w:hAnsi="Times New Roman CYR" w:cs="Times New Roman CYR"/>
          <w:sz w:val="28"/>
          <w:szCs w:val="28"/>
        </w:rPr>
        <w:t>ошения выступают познавательный (содержащий оценку) и эмоциональный (переживание собтвенного «Я»), а поведенческий компонент не выделяется в качестве самостоятельного, а рассматривается в контексте одного из них. Были выделены уровни самоотношения: уровень</w:t>
      </w:r>
      <w:r>
        <w:rPr>
          <w:rFonts w:ascii="Times New Roman CYR" w:hAnsi="Times New Roman CYR" w:cs="Times New Roman CYR"/>
          <w:sz w:val="28"/>
          <w:szCs w:val="28"/>
        </w:rPr>
        <w:t xml:space="preserve"> глобального (интегрального) самоотношения, уровень, включающий самоуважение, аутосимпатию, самоинтерес, ожидание положительного отношения других людей и уровень внутренних действий в адрес самого себя или готовность к таким действиям [9; 17; 25].</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w:t>
      </w:r>
      <w:r>
        <w:rPr>
          <w:rFonts w:ascii="Times New Roman CYR" w:hAnsi="Times New Roman CYR" w:cs="Times New Roman CYR"/>
          <w:sz w:val="28"/>
          <w:szCs w:val="28"/>
        </w:rPr>
        <w:t xml:space="preserve">, что самоотношение человека может меняться. Проблемы научного осмысления специфики самоотношения женщины и способов его изменения становятся на сегодняшний день все более актуальными для психологической науки и практики. Это связано с резкими изменениями </w:t>
      </w:r>
      <w:r>
        <w:rPr>
          <w:rFonts w:ascii="Times New Roman CYR" w:hAnsi="Times New Roman CYR" w:cs="Times New Roman CYR"/>
          <w:sz w:val="28"/>
          <w:szCs w:val="28"/>
        </w:rPr>
        <w:t>в системах социальных ролей и общепринятых норм, что, в свою очередь влечет необходимость психологического сопровождения личности на ее жизненном пути. Известно, что отношение человека к себе является базовым конструктом личности, влияющим и на процессы са</w:t>
      </w:r>
      <w:r>
        <w:rPr>
          <w:rFonts w:ascii="Times New Roman CYR" w:hAnsi="Times New Roman CYR" w:cs="Times New Roman CYR"/>
          <w:sz w:val="28"/>
          <w:szCs w:val="28"/>
        </w:rPr>
        <w:t>мопознания, и на саморегуляцию и на поведенческие проявления личности. Позитивное устойчивое самоотношение лежит в основании веры человека в свои возможности, обусловливает оптимизм в отношении ожидания успешности своих действий в ситуациях неопределенност</w:t>
      </w:r>
      <w:r>
        <w:rPr>
          <w:rFonts w:ascii="Times New Roman CYR" w:hAnsi="Times New Roman CYR" w:cs="Times New Roman CYR"/>
          <w:sz w:val="28"/>
          <w:szCs w:val="28"/>
        </w:rPr>
        <w:t>и. Негативное же самоотношение положительно коррелирует с депрессией, является источником трудностей в общении, связано с различными девиациями [51].</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Показано, что, несмотря на большое количество работ, посвященных исследованию самоотношения, ни в них не а</w:t>
      </w:r>
      <w:r>
        <w:rPr>
          <w:rFonts w:ascii="Times New Roman CYR" w:hAnsi="Times New Roman CYR" w:cs="Times New Roman CYR"/>
          <w:sz w:val="28"/>
          <w:szCs w:val="28"/>
        </w:rPr>
        <w:t>кцентировалось внимание на гендерных особенностях рассматриваемого феномена. Однако, в последние десятилетия в психологии общеосознанна необходимость учета межполовых (гендерных) различий психических процессов, свойств, личностных образований.</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сознание к</w:t>
      </w:r>
      <w:r>
        <w:rPr>
          <w:rFonts w:ascii="Times New Roman CYR" w:hAnsi="Times New Roman CYR" w:cs="Times New Roman CYR"/>
          <w:sz w:val="28"/>
          <w:szCs w:val="28"/>
        </w:rPr>
        <w:t xml:space="preserve">аждого человека окружающий мир делится на «мужское» и «женское», Это деление пронизывает всю историю человечества, проявляясь в идеальных образах мужественности и женственности, нормах полоролевого поведения, различиях социальных ожиданий по признаку пола </w:t>
      </w:r>
      <w:r>
        <w:rPr>
          <w:rFonts w:ascii="Times New Roman CYR" w:hAnsi="Times New Roman CYR" w:cs="Times New Roman CYR"/>
          <w:sz w:val="28"/>
          <w:szCs w:val="28"/>
        </w:rPr>
        <w:t xml:space="preserve">и т.п.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раннего возраста мальчики и девочки отличаются друг от друга по своим интересам и поведению в игровой деятельности [9]. В общении для мужчин характерна прямолинейность взаимоотношений, предметность и инструментальность, тогда как женщины чувствит</w:t>
      </w:r>
      <w:r>
        <w:rPr>
          <w:rFonts w:ascii="Times New Roman CYR" w:hAnsi="Times New Roman CYR" w:cs="Times New Roman CYR"/>
          <w:sz w:val="28"/>
          <w:szCs w:val="28"/>
        </w:rPr>
        <w:t xml:space="preserve">ельнее к тонким нюансам общения, тесным межличностным контактам, они больше испытывают потребность в комплиментах [13].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наличие психологических различий между мужчинами и женщинами само по себе ни у кого не вызывает сомнений, но эмпирически</w:t>
      </w:r>
      <w:r>
        <w:rPr>
          <w:rFonts w:ascii="Times New Roman CYR" w:hAnsi="Times New Roman CYR" w:cs="Times New Roman CYR"/>
          <w:sz w:val="28"/>
          <w:szCs w:val="28"/>
        </w:rPr>
        <w:t xml:space="preserve">е данные на этот счет часто противоречивы и не отражают реальных детерминант и механизмов развития личности мужчины и женщины [13].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первых отечественных психологов, изучавшим проблемы пола и половой дифференциации был Б.Г. Ананьев. В соответствии</w:t>
      </w:r>
      <w:r>
        <w:rPr>
          <w:rFonts w:ascii="Times New Roman CYR" w:hAnsi="Times New Roman CYR" w:cs="Times New Roman CYR"/>
          <w:sz w:val="28"/>
          <w:szCs w:val="28"/>
        </w:rPr>
        <w:t xml:space="preserve"> с его концепцией, явление полового диморфизма прослеживается от самых ранних до самых поздних периодов человеческой жизни, не ограничиваясь периодами полового созревания и половой зрелости. Кроме того, проблемам половой зрелости в России в начале 20 века </w:t>
      </w:r>
      <w:r>
        <w:rPr>
          <w:rFonts w:ascii="Times New Roman CYR" w:hAnsi="Times New Roman CYR" w:cs="Times New Roman CYR"/>
          <w:sz w:val="28"/>
          <w:szCs w:val="28"/>
        </w:rPr>
        <w:t xml:space="preserve">уделял ось внимание в работах И.М. Сеченова, ИЛ. Павлова, А.А. Ухтомского, В.М. Бехтерева, М.А. Челнова и др.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России проблемам пола в той или иной степени уделяют внимание следующие авторы: А.Г. Асмолов, А.И. Белкин, Т.Л. Бессонова, л</w:t>
      </w:r>
      <w:r>
        <w:rPr>
          <w:rFonts w:ascii="Times New Roman CYR" w:hAnsi="Times New Roman CYR" w:cs="Times New Roman CYR"/>
          <w:sz w:val="28"/>
          <w:szCs w:val="28"/>
        </w:rPr>
        <w:t>я. Гозман, Д.Н. Исаев, И.С. Кон, В.Е. Каган, Д.В. Колесов, О.Г. Лопухова, В.С. Мухина, Е.т. Соколова, Т.И. Юферева. Традиционно, в современной науке принято выделять биологический пол личности и психологический или социальный пол личности. При этом биологи</w:t>
      </w:r>
      <w:r>
        <w:rPr>
          <w:rFonts w:ascii="Times New Roman CYR" w:hAnsi="Times New Roman CYR" w:cs="Times New Roman CYR"/>
          <w:sz w:val="28"/>
          <w:szCs w:val="28"/>
        </w:rPr>
        <w:t xml:space="preserve">ческое в такой же мере является условием реализации социального, в какой социальное условием реализации биологического. Биологические предпосылки формирования психологических особенностей женщин.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Биологические различия мужчин и женщин ни у кого не вызываю</w:t>
      </w:r>
      <w:r>
        <w:rPr>
          <w:rFonts w:ascii="Times New Roman CYR" w:hAnsi="Times New Roman CYR" w:cs="Times New Roman CYR"/>
          <w:sz w:val="28"/>
          <w:szCs w:val="28"/>
        </w:rPr>
        <w:t xml:space="preserve">т сомнения. И понятно, что они не могут не оказывать влияние и на психофизиологические, психологические и поведенческие особенности личности.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психофизиологическим параметрам И.М. Владимировой были выявлены различия в свойствах темперамента юношей и дев</w:t>
      </w:r>
      <w:r>
        <w:rPr>
          <w:rFonts w:ascii="Times New Roman CYR" w:hAnsi="Times New Roman CYR" w:cs="Times New Roman CYR"/>
          <w:sz w:val="28"/>
          <w:szCs w:val="28"/>
        </w:rPr>
        <w:t xml:space="preserve">ушек. По ее данным среди юношей вдвое больше лиц сенсорно-планирующего типа и вчетверо - интуитивно-рационального; среди девушек - вдвое больше лиц интуитивно-эмоционального типа.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специфики самоотношения, женщин, исследований, посвященных это</w:t>
      </w:r>
      <w:r>
        <w:rPr>
          <w:rFonts w:ascii="Times New Roman CYR" w:hAnsi="Times New Roman CYR" w:cs="Times New Roman CYR"/>
          <w:sz w:val="28"/>
          <w:szCs w:val="28"/>
        </w:rPr>
        <w:t>му вопросу встречается крайне мало, что подчеркивает, актуальность данного исследования. Так, по данным А.В. Визгиной и С.Р. Пантилеева, в самоописаниях женщины представляют себя через импульсивно-капризное «хочу» и «не могу», что соответствует женскому ва</w:t>
      </w:r>
      <w:r>
        <w:rPr>
          <w:rFonts w:ascii="Times New Roman CYR" w:hAnsi="Times New Roman CYR" w:cs="Times New Roman CYR"/>
          <w:sz w:val="28"/>
          <w:szCs w:val="28"/>
        </w:rPr>
        <w:t xml:space="preserve">рианту инфантильного типа личности - капризного существа с приоритетом желаний эмоций, либо растерявшегося и беспомощного, нуждающегося в поддержке [9].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Мужчины в видении себя больше опираются на «объективные» критерии: стремление следовать установленным </w:t>
      </w:r>
      <w:r>
        <w:rPr>
          <w:rFonts w:ascii="Times New Roman CYR" w:hAnsi="Times New Roman CYR" w:cs="Times New Roman CYR"/>
          <w:sz w:val="28"/>
          <w:szCs w:val="28"/>
        </w:rPr>
        <w:t>социальным требованиям, деятельностная вовлеченность, ориентация на успех. У женщин позитивная самооценка связана не столько с наличием социально желательных черт, сколько с отношением к себе в целом [42]. О.М. Мороз выявил, что юноши 16-17 лет дают в боль</w:t>
      </w:r>
      <w:r>
        <w:rPr>
          <w:rFonts w:ascii="Times New Roman CYR" w:hAnsi="Times New Roman CYR" w:cs="Times New Roman CYR"/>
          <w:sz w:val="28"/>
          <w:szCs w:val="28"/>
        </w:rPr>
        <w:t>шинстве случаев завышенные самооценки; девушки оценивают себя либо адекватно, либо обнаруживают неадекватно заниженную самооценку. Н.Н. Обозов считает, что мужчинам присуща объективность при оценке восприятия мира, в то время как для женщин характерна субъ</w:t>
      </w:r>
      <w:r>
        <w:rPr>
          <w:rFonts w:ascii="Times New Roman CYR" w:hAnsi="Times New Roman CYR" w:cs="Times New Roman CYR"/>
          <w:sz w:val="28"/>
          <w:szCs w:val="28"/>
        </w:rPr>
        <w:t>ективность и впечатлительность, так как при восприятии мира они больше ориентированы на свое состояние, настроение. Об этом же говорят данные И.В. Тельнюк: мальчики дошкольного возраста более критично оценивают результаты своей деятельности, у девочек же п</w:t>
      </w:r>
      <w:r>
        <w:rPr>
          <w:rFonts w:ascii="Times New Roman CYR" w:hAnsi="Times New Roman CYR" w:cs="Times New Roman CYR"/>
          <w:sz w:val="28"/>
          <w:szCs w:val="28"/>
        </w:rPr>
        <w:t xml:space="preserve">реобладает эмоциональная оценка своих результатов.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 Желателевым была исследована взаимосвязь образа тела и самоотношения у девушек старших классов. Его исследование показало, что у девочек-старшеклассниц отношение к себе зависит в основном от мнения о</w:t>
      </w:r>
      <w:r>
        <w:rPr>
          <w:rFonts w:ascii="Times New Roman CYR" w:hAnsi="Times New Roman CYR" w:cs="Times New Roman CYR"/>
          <w:sz w:val="28"/>
          <w:szCs w:val="28"/>
        </w:rPr>
        <w:t xml:space="preserve">кружающих в отношении их внешности [9].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можно отметить что многими авторами подчеркивается значимость для психологического благополучия женщины, принятие своего тела, своей половой принадлежности, наряду с этим при описании фемининности, женственн</w:t>
      </w:r>
      <w:r>
        <w:rPr>
          <w:rFonts w:ascii="Times New Roman CYR" w:hAnsi="Times New Roman CYR" w:cs="Times New Roman CYR"/>
          <w:sz w:val="28"/>
          <w:szCs w:val="28"/>
        </w:rPr>
        <w:t xml:space="preserve">ости выделяются такие психологические качества как эмоциональность, экспрессивность и развитость коммуникативных способностей.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отношение человека к себе является базовым конструктом личности, взаимосвязанным со многими другими личностными проявлен</w:t>
      </w:r>
      <w:r>
        <w:rPr>
          <w:rFonts w:ascii="Times New Roman CYR" w:hAnsi="Times New Roman CYR" w:cs="Times New Roman CYR"/>
          <w:sz w:val="28"/>
          <w:szCs w:val="28"/>
        </w:rPr>
        <w:t>иями и с психологическим благополучием личности в цепом, то можно сделать вывод о том, что положительное отношение к телу, принятие своей половой принадлежности, эмоциональное самораскрытие, эмпатийность (как важнейшая характеристика коммуникативных способ</w:t>
      </w:r>
      <w:r>
        <w:rPr>
          <w:rFonts w:ascii="Times New Roman CYR" w:hAnsi="Times New Roman CYR" w:cs="Times New Roman CYR"/>
          <w:sz w:val="28"/>
          <w:szCs w:val="28"/>
        </w:rPr>
        <w:t xml:space="preserve">ностей женщины), являются факторами, оказывающими решающее влияние на специфику самоотношение личности у женщин.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параметрами, влияющими на развитие самоотношения у женщин являются отношение к своему телу, а также такие элементы самосознания, как</w:t>
      </w:r>
      <w:r>
        <w:rPr>
          <w:rFonts w:ascii="Times New Roman CYR" w:hAnsi="Times New Roman CYR" w:cs="Times New Roman CYR"/>
          <w:sz w:val="28"/>
          <w:szCs w:val="28"/>
        </w:rPr>
        <w:t xml:space="preserve"> степень принятия половой принадлежности и осознанность эмоциональной составляющей личности, которые могут выступать в качестве мишеней психологического воздействия. Можно также говорить о стремлении личности женщины к независимости, поиску собственной инд</w:t>
      </w:r>
      <w:r>
        <w:rPr>
          <w:rFonts w:ascii="Times New Roman CYR" w:hAnsi="Times New Roman CYR" w:cs="Times New Roman CYR"/>
          <w:sz w:val="28"/>
          <w:szCs w:val="28"/>
        </w:rPr>
        <w:t>ивидуальности, в этом возрасте возникает желание быть значимым для других.</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Беременность как психологическое и физиологическое состояние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психического состояния женщин в период беременности на протяжении многих лет привлекают внимание специ</w:t>
      </w:r>
      <w:r>
        <w:rPr>
          <w:rFonts w:ascii="Times New Roman CYR" w:hAnsi="Times New Roman CYR" w:cs="Times New Roman CYR"/>
          <w:sz w:val="28"/>
          <w:szCs w:val="28"/>
        </w:rPr>
        <w:t>алистов. При этом отмечается как эмоционально отрицательная роль беременности, так и положительная. О благоприятном влиянии беременности писал еще Гиппократ.</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беременности у женщины изменяется психика, ее отношение к окружающим, беременная по-особенному</w:t>
      </w:r>
      <w:r>
        <w:rPr>
          <w:rFonts w:ascii="Times New Roman CYR" w:hAnsi="Times New Roman CYR" w:cs="Times New Roman CYR"/>
          <w:sz w:val="28"/>
          <w:szCs w:val="28"/>
        </w:rPr>
        <w:t xml:space="preserve"> реагирует на внешние и внутренние раздражители. Психика беременной женщины заполнена своими собственными ощущениями, она влияет на функцию нейрогуморальной системы, нейротрофический метаболизм, а также на синтез ферментов и др. биохимические показатели. В</w:t>
      </w:r>
      <w:r>
        <w:rPr>
          <w:rFonts w:ascii="Times New Roman CYR" w:hAnsi="Times New Roman CYR" w:cs="Times New Roman CYR"/>
          <w:sz w:val="28"/>
          <w:szCs w:val="28"/>
        </w:rPr>
        <w:t xml:space="preserve"> значительной степени изменяется реактивность всего организма женщины, включая и психическую форму [2].</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все времена интенсивного изменения, беременность ставит перед нами новые, порой совсем непростые задачи. Сам факт ее наступления зачастую заставля</w:t>
      </w:r>
      <w:r>
        <w:rPr>
          <w:rFonts w:ascii="Times New Roman CYR" w:hAnsi="Times New Roman CYR" w:cs="Times New Roman CYR"/>
          <w:sz w:val="28"/>
          <w:szCs w:val="28"/>
        </w:rPr>
        <w:t>ет испытать целую бурю эмоций, в которой трудно разобраться. Эмоции приходят совсем разные, противоречивые, даже если женщина беременность планировала, предчувствовала и ждала. Часто в представлении беременность бывает счастливым временем, лишенным забот и</w:t>
      </w:r>
      <w:r>
        <w:rPr>
          <w:rFonts w:ascii="Times New Roman CYR" w:hAnsi="Times New Roman CYR" w:cs="Times New Roman CYR"/>
          <w:sz w:val="28"/>
          <w:szCs w:val="28"/>
        </w:rPr>
        <w:t xml:space="preserve"> проблем, а в реальности оказывается, что вместе с ее наступлением и трепетной радостью приходит и тревога, страх изменения жизни, отношений в семье и с мужем, сожаление о чем-то недоделанном. При этом женщина продолжает жить свою жизнь, полную разных пере</w:t>
      </w:r>
      <w:r>
        <w:rPr>
          <w:rFonts w:ascii="Times New Roman CYR" w:hAnsi="Times New Roman CYR" w:cs="Times New Roman CYR"/>
          <w:sz w:val="28"/>
          <w:szCs w:val="28"/>
        </w:rPr>
        <w:t>живаний, проблем. Еще сложнее может выглядеть ситуация, когда беременность неожиданная, а семейная ситуация не так устойчива, как могла бы быть. С точки зрения физиологии начало беременности тоже непростое время: в организме женщины происходит мощная гормо</w:t>
      </w:r>
      <w:r>
        <w:rPr>
          <w:rFonts w:ascii="Times New Roman CYR" w:hAnsi="Times New Roman CYR" w:cs="Times New Roman CYR"/>
          <w:sz w:val="28"/>
          <w:szCs w:val="28"/>
        </w:rPr>
        <w:t>нальная перестройка, темпы формирования и развития дитя очень высоки, все это влияет на самочувствие будущей мамы [15].</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материнства и, в частности, такого важного этапа подготовки к материнству как беременность в научной литературе представлена не</w:t>
      </w:r>
      <w:r>
        <w:rPr>
          <w:rFonts w:ascii="Times New Roman CYR" w:hAnsi="Times New Roman CYR" w:cs="Times New Roman CYR"/>
          <w:sz w:val="28"/>
          <w:szCs w:val="28"/>
        </w:rPr>
        <w:t xml:space="preserve"> очень полно, внимание ей стало уделяться только в последнее десятилетие и рассмотрение этой проблемы можно найти у ограниченного количества авторов (Брутман В.И., Вагнер В.А., Винникот Д., Мещерякова, С.Ю., Филиппова Г.Г., Эриксон Э. и др.).</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береме</w:t>
      </w:r>
      <w:r>
        <w:rPr>
          <w:rFonts w:ascii="Times New Roman CYR" w:hAnsi="Times New Roman CYR" w:cs="Times New Roman CYR"/>
          <w:sz w:val="28"/>
          <w:szCs w:val="28"/>
        </w:rPr>
        <w:t>нности во всех отношениях является для женщины периодом серьёзных изменений в жизни. Меняется её социальный статус: женщина готовится к новой роли - роли матери. Происходят существенные изменения в организме беременной, меняется психологическое состояние и</w:t>
      </w:r>
      <w:r>
        <w:rPr>
          <w:rFonts w:ascii="Times New Roman CYR" w:hAnsi="Times New Roman CYR" w:cs="Times New Roman CYR"/>
          <w:sz w:val="28"/>
          <w:szCs w:val="28"/>
        </w:rPr>
        <w:t xml:space="preserve"> восприятие себя, происходит переоценка личностных ценностей. Психологические исследования показывают, что для женщины ситуация беременности, всегда является кризисной, может переживаться с разной остротой и беременная может демонстрировать различные страт</w:t>
      </w:r>
      <w:r>
        <w:rPr>
          <w:rFonts w:ascii="Times New Roman CYR" w:hAnsi="Times New Roman CYR" w:cs="Times New Roman CYR"/>
          <w:sz w:val="28"/>
          <w:szCs w:val="28"/>
        </w:rPr>
        <w:t>егии адаптации к этой ситуации.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 в психологии рассматривается, прежде всего, как этап развития материнской сферы женщины подготавливающий её к дальнейшему выполнению материнских функций в постнатальном периоде, т.е. этап психологической подгото</w:t>
      </w:r>
      <w:r>
        <w:rPr>
          <w:rFonts w:ascii="Times New Roman CYR" w:hAnsi="Times New Roman CYR" w:cs="Times New Roman CYR"/>
          <w:sz w:val="28"/>
          <w:szCs w:val="28"/>
        </w:rPr>
        <w:t>вки к материнству [48]. Этот процесс перехода к материнству протекает на всех уровнях: физическом, ментальном, эмоциональном, преображается тело и душа женщины. Гормональный фон беременности может привести к частым сменам настроения, повышению тревожности,</w:t>
      </w:r>
      <w:r>
        <w:rPr>
          <w:rFonts w:ascii="Times New Roman CYR" w:hAnsi="Times New Roman CYR" w:cs="Times New Roman CYR"/>
          <w:sz w:val="28"/>
          <w:szCs w:val="28"/>
        </w:rPr>
        <w:t xml:space="preserve"> изменениям либидо, утомляемости и слезливости, к другим неожиданным эмоциональным изменениям [12].</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отечественных авторов, беременность - это физиологический процесс развития в организме оплодотворенной яйцеклетки, в результате которого форм</w:t>
      </w:r>
      <w:r>
        <w:rPr>
          <w:rFonts w:ascii="Times New Roman CYR" w:hAnsi="Times New Roman CYR" w:cs="Times New Roman CYR"/>
          <w:sz w:val="28"/>
          <w:szCs w:val="28"/>
        </w:rPr>
        <w:t>ируется плод, способный в дальнейшем к внеутробному существованию.</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беременность как стадию развития, можно выделить основные отличительные характеристики этого периода. Изменения затрагивают три уровня человеческой жизни: физиологический, псих</w:t>
      </w:r>
      <w:r>
        <w:rPr>
          <w:rFonts w:ascii="Times New Roman CYR" w:hAnsi="Times New Roman CYR" w:cs="Times New Roman CYR"/>
          <w:sz w:val="28"/>
          <w:szCs w:val="28"/>
        </w:rPr>
        <w:t xml:space="preserve">офизиологический и психологический.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первые месяцы беременности наиболее заметные изменения происходят с сенсорным восприятием женщины. Практически каждая беременная сообщает об измененном восприятии запаха и вкусов, что может наблюдаться очень рано, уже</w:t>
      </w:r>
      <w:r>
        <w:rPr>
          <w:rFonts w:ascii="Times New Roman CYR" w:hAnsi="Times New Roman CYR" w:cs="Times New Roman CYR"/>
          <w:sz w:val="28"/>
          <w:szCs w:val="28"/>
        </w:rPr>
        <w:t xml:space="preserve"> со второй недели беременности. Помимо этого, у беременных может наблюдаться измененное восприятие звуков, цветов, зрительных образов. Беременным не нравится громкая музыка, они начинают предпочитать классическую или медитативную музыку. Многим беременным </w:t>
      </w:r>
      <w:r>
        <w:rPr>
          <w:rFonts w:ascii="Times New Roman CYR" w:hAnsi="Times New Roman CYR" w:cs="Times New Roman CYR"/>
          <w:sz w:val="28"/>
          <w:szCs w:val="28"/>
        </w:rPr>
        <w:t>не нравится определенная пища и напитки. Появляется более дифференцированное чувство обоняния. Многие женщины сообщают об изменениях в зрительном восприятии, в частности, эмоциональных реакциях на визуальные стимулы, такие, как изображение уродств, жестоко</w:t>
      </w:r>
      <w:r>
        <w:rPr>
          <w:rFonts w:ascii="Times New Roman CYR" w:hAnsi="Times New Roman CYR" w:cs="Times New Roman CYR"/>
          <w:sz w:val="28"/>
          <w:szCs w:val="28"/>
        </w:rPr>
        <w:t>сти; в то же время беременные начинают глубже чувствовать красоту и гармонию. Они также более чувствительны к цветовым сочетаниям.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изменения во время беременности проявляются в так называемом синдроме беременности - это новое психогенное со</w:t>
      </w:r>
      <w:r>
        <w:rPr>
          <w:rFonts w:ascii="Times New Roman CYR" w:hAnsi="Times New Roman CYR" w:cs="Times New Roman CYR"/>
          <w:sz w:val="28"/>
          <w:szCs w:val="28"/>
        </w:rPr>
        <w:t>стояние, ограниченное определенным периодом времени, который начинается не в день зачатия, а при осознании женщиной своего нового положения и заканчивается не родами, а в момент «пигмалионизации» своего ребенка. Синдром беременности переживается женщиной н</w:t>
      </w:r>
      <w:r>
        <w:rPr>
          <w:rFonts w:ascii="Times New Roman CYR" w:hAnsi="Times New Roman CYR" w:cs="Times New Roman CYR"/>
          <w:sz w:val="28"/>
          <w:szCs w:val="28"/>
        </w:rPr>
        <w:t>а бессознательном уровне, имеет определенные временные границы и характеризуется следующими симптомами [21].</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чаще всего испытывается аффект осознания себя беременной. В рамках этого симптома, как правило, проявляется следующее различие: чем</w:t>
      </w:r>
      <w:r>
        <w:rPr>
          <w:rFonts w:ascii="Times New Roman CYR" w:hAnsi="Times New Roman CYR" w:cs="Times New Roman CYR"/>
          <w:sz w:val="28"/>
          <w:szCs w:val="28"/>
        </w:rPr>
        <w:t xml:space="preserve"> выше у беременной женщины социальный и интеллектуальный уровень, чем более она независима и профессионально успешна, тем больше вопросов о смысле деторождения будет поставлено ею перед собой, тем труднее ей будет решиться стать матерью.</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этапом р</w:t>
      </w:r>
      <w:r>
        <w:rPr>
          <w:rFonts w:ascii="Times New Roman CYR" w:hAnsi="Times New Roman CYR" w:cs="Times New Roman CYR"/>
          <w:sz w:val="28"/>
          <w:szCs w:val="28"/>
        </w:rPr>
        <w:t>азвития синдрома беременности является рефлексивное принятие нового собственного образа: «Я - в положении». Этот этап характеризуется признанием физиологических изменений в своем организме. Реальные биологические и нейроэндокринные изменения, сопровождающи</w:t>
      </w:r>
      <w:r>
        <w:rPr>
          <w:rFonts w:ascii="Times New Roman CYR" w:hAnsi="Times New Roman CYR" w:cs="Times New Roman CYR"/>
          <w:sz w:val="28"/>
          <w:szCs w:val="28"/>
        </w:rPr>
        <w:t xml:space="preserve">е беременность, могут оказывать глубокое психологическое влияние на ожидающих матерей. Так как эти изменения носят интенсивный характер в начале беременности, и требуется некоторое время для адаптации к ним, вероятно, что эмоциональные переживания женщины </w:t>
      </w:r>
      <w:r>
        <w:rPr>
          <w:rFonts w:ascii="Times New Roman CYR" w:hAnsi="Times New Roman CYR" w:cs="Times New Roman CYR"/>
          <w:sz w:val="28"/>
          <w:szCs w:val="28"/>
        </w:rPr>
        <w:t>в течение первого стресса, характеризующегося такими проявлениями, как тошнота, рвота, головокружение, головные боли и нарушение аппетита [22].</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Особого внимания заслуживает симптом эмоциональной лабильности, который, в той или иной степени присущ для всего</w:t>
      </w:r>
      <w:r>
        <w:rPr>
          <w:rFonts w:ascii="Times New Roman CYR" w:hAnsi="Times New Roman CYR" w:cs="Times New Roman CYR"/>
          <w:sz w:val="28"/>
          <w:szCs w:val="28"/>
        </w:rPr>
        <w:t xml:space="preserve"> периода беременности. Под этим симптомом подразумевается эмоциональная дезадаптивность, которая проявляется в колебаниях фона настроения. У некоторых женщин возрастает пассивность и появляется ощущение высшей удовлетворенности и наслаждения. У других в эт</w:t>
      </w:r>
      <w:r>
        <w:rPr>
          <w:rFonts w:ascii="Times New Roman CYR" w:hAnsi="Times New Roman CYR" w:cs="Times New Roman CYR"/>
          <w:sz w:val="28"/>
          <w:szCs w:val="28"/>
        </w:rPr>
        <w:t xml:space="preserve">о время наступает легкая депрессия и усиливается физическая активность, возможно, потому что беременная пытается отрицать новое ощущение собственной пассивности. Колебание настроения могут выражаться в различной степени внутреннего напряжения: в ощущениях </w:t>
      </w:r>
      <w:r>
        <w:rPr>
          <w:rFonts w:ascii="Times New Roman CYR" w:hAnsi="Times New Roman CYR" w:cs="Times New Roman CYR"/>
          <w:sz w:val="28"/>
          <w:szCs w:val="28"/>
        </w:rPr>
        <w:t>скуки, в медлительности, в возрастающем недовольстве собой, в вербализованном чувстве угнетенности.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момента осознания и внутреннего и принятия себя беременной у женщины обнаруживается симптом противоречивого отношения к беременности. В.И. Брутман и М.С. </w:t>
      </w:r>
      <w:r>
        <w:rPr>
          <w:rFonts w:ascii="Times New Roman CYR" w:hAnsi="Times New Roman CYR" w:cs="Times New Roman CYR"/>
          <w:sz w:val="28"/>
          <w:szCs w:val="28"/>
        </w:rPr>
        <w:t>Радионова считают, что даже самая желанная беременность окрашивается противоречивым аффектом, в котором одновременно присутствуют радость, оптимизм, надежда и настороженное ожидание, страх, печаль. Здесь и опасения, и страхи, связанные с предстоящими родам</w:t>
      </w:r>
      <w:r>
        <w:rPr>
          <w:rFonts w:ascii="Times New Roman CYR" w:hAnsi="Times New Roman CYR" w:cs="Times New Roman CYR"/>
          <w:sz w:val="28"/>
          <w:szCs w:val="28"/>
        </w:rPr>
        <w:t>и, доходящие до паники - «вынесу ли я роды?»; и неуверенность в своих способностях родить и стать полноценной матерью; и страх за здоровье будущего ребенка, обеспокоенность перед ухудшением материального положения своей семьи, перед возможным ущемлением ли</w:t>
      </w:r>
      <w:r>
        <w:rPr>
          <w:rFonts w:ascii="Times New Roman CYR" w:hAnsi="Times New Roman CYR" w:cs="Times New Roman CYR"/>
          <w:sz w:val="28"/>
          <w:szCs w:val="28"/>
        </w:rPr>
        <w:t>чной свободы; и наконец, переживания своей телесной метаморфозы и связанной с этим сексуальной непривлекательности [7].</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возникает характерная для беременности психическая перестройка самосознания женщины с постепенным включением в него образа ребенка</w:t>
      </w:r>
      <w:r>
        <w:rPr>
          <w:rFonts w:ascii="Times New Roman CYR" w:hAnsi="Times New Roman CYR" w:cs="Times New Roman CYR"/>
          <w:sz w:val="28"/>
          <w:szCs w:val="28"/>
        </w:rPr>
        <w:t>. В этот момент будущей матерью переживается симптом новой жизни в себе. Этот этап чаще всего наступает тогда, когда женщина начинает ощущать первые шевеления плода. Ребенок своими движениями как бы заставляет признать себя отдельным человеческим существом</w:t>
      </w:r>
      <w:r>
        <w:rPr>
          <w:rFonts w:ascii="Times New Roman CYR" w:hAnsi="Times New Roman CYR" w:cs="Times New Roman CYR"/>
          <w:sz w:val="28"/>
          <w:szCs w:val="28"/>
        </w:rPr>
        <w:t xml:space="preserve"> со своей собственной жизнью, которой мать управлять не может. По мере роста плода, чувственный компонент этих ощущений становится более ярким, приобретает оттенок предметности. Женщина в этот период обычно начинает трактовать поведение будущего младенца: </w:t>
      </w:r>
      <w:r>
        <w:rPr>
          <w:rFonts w:ascii="Times New Roman CYR" w:hAnsi="Times New Roman CYR" w:cs="Times New Roman CYR"/>
          <w:sz w:val="28"/>
          <w:szCs w:val="28"/>
        </w:rPr>
        <w:t xml:space="preserve">«проснулся», «веселится», «беспокоится» и т.п. Наделенная смыслом беременность воодушевляет будущую мать, создает соответствующий аффективный фон, которым она одухотворяет своего будущего младенца, его присутствие вызывает чувство нежности, окрашивается в </w:t>
      </w:r>
      <w:r>
        <w:rPr>
          <w:rFonts w:ascii="Times New Roman CYR" w:hAnsi="Times New Roman CYR" w:cs="Times New Roman CYR"/>
          <w:sz w:val="28"/>
          <w:szCs w:val="28"/>
        </w:rPr>
        <w:t xml:space="preserve">теплые эмоциональный тона. Некоторые женщины настолько погружены в эти переживания, что в их поведении также начинают появляются черты детскости. Они становятся более сензитивными и внушаемыми, беспомощными и размягченными.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считают исследователи, в эт</w:t>
      </w:r>
      <w:r>
        <w:rPr>
          <w:rFonts w:ascii="Times New Roman CYR" w:hAnsi="Times New Roman CYR" w:cs="Times New Roman CYR"/>
          <w:sz w:val="28"/>
          <w:szCs w:val="28"/>
        </w:rPr>
        <w:t>от период беременности обычно возникает внутренний диалог матери с ребенком. Особое эмоциональное состояние способствует формированию образа ребенка, который включается в самосознание женщины. Этот образ наполняется особым чувственно - смысловым содержание</w:t>
      </w:r>
      <w:r>
        <w:rPr>
          <w:rFonts w:ascii="Times New Roman CYR" w:hAnsi="Times New Roman CYR" w:cs="Times New Roman CYR"/>
          <w:sz w:val="28"/>
          <w:szCs w:val="28"/>
        </w:rPr>
        <w:t>м, которое можно охарактеризовать как «соединство», «сроднение». Симптом принятия новой жизни в себе представляет собой вершину синдрома беременности, являясь своеобразным индикатором восприятия, переработки и оценки женщиной опыта этого психофизиологическ</w:t>
      </w:r>
      <w:r>
        <w:rPr>
          <w:rFonts w:ascii="Times New Roman CYR" w:hAnsi="Times New Roman CYR" w:cs="Times New Roman CYR"/>
          <w:sz w:val="28"/>
          <w:szCs w:val="28"/>
        </w:rPr>
        <w:t>ого состояния. Он характеризуется надвигающейся ответственностью за судьбу ребенка, снами, мечтами и фантазиями о нем [5].</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и одним из самых ярких и эмоционально насыщенных симптомов является симптом страха перед родами. Вероятно, каждая женщина в</w:t>
      </w:r>
      <w:r>
        <w:rPr>
          <w:rFonts w:ascii="Times New Roman CYR" w:hAnsi="Times New Roman CYR" w:cs="Times New Roman CYR"/>
          <w:sz w:val="28"/>
          <w:szCs w:val="28"/>
        </w:rPr>
        <w:t xml:space="preserve"> некоторой степени испытывает внутренний конфликт, который выражается, с одной стороны, в желании, наконец, родить, а с другой стороны, избежать родов. С одной стороны, она ожидает благополучного завершения беременности, с другой стороны, роды вызывают стр</w:t>
      </w:r>
      <w:r>
        <w:rPr>
          <w:rFonts w:ascii="Times New Roman CYR" w:hAnsi="Times New Roman CYR" w:cs="Times New Roman CYR"/>
          <w:sz w:val="28"/>
          <w:szCs w:val="28"/>
        </w:rPr>
        <w:t>ах и беспокойство.</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Завершающим симптомом синдрома беременности является пигмалионизация родившегося ребенка: переход в восприятии матери от его фантастического образа к реальному.</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Описанный выше синдром, является типичным для периода беременности у всех же</w:t>
      </w:r>
      <w:r>
        <w:rPr>
          <w:rFonts w:ascii="Times New Roman CYR" w:hAnsi="Times New Roman CYR" w:cs="Times New Roman CYR"/>
          <w:sz w:val="28"/>
          <w:szCs w:val="28"/>
        </w:rPr>
        <w:t xml:space="preserve">нщин. Вместе с тем, его симптомы в конкретных случаях могут быть представлены с различной степенью выраженности в каждом конкретном случае. Наиболее ярко вышеуказанные симптомы, усиленные страхом перед неизвестным, проявляются в течение первой сохраненной </w:t>
      </w:r>
      <w:r>
        <w:rPr>
          <w:rFonts w:ascii="Times New Roman CYR" w:hAnsi="Times New Roman CYR" w:cs="Times New Roman CYR"/>
          <w:sz w:val="28"/>
          <w:szCs w:val="28"/>
        </w:rPr>
        <w:t>беременности [29].</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считать беременность качественно новым состоянием организма и психики женщины. Субъектное отношение к ребенку является стержневым фактором в структуре психологической готовности к материнству. Поэтому основным показа</w:t>
      </w:r>
      <w:r>
        <w:rPr>
          <w:rFonts w:ascii="Times New Roman CYR" w:hAnsi="Times New Roman CYR" w:cs="Times New Roman CYR"/>
          <w:sz w:val="28"/>
          <w:szCs w:val="28"/>
        </w:rPr>
        <w:t>телем успешного течения беременности является процесс поступательных конструктивных изменений в психологии женщины в ее отношении к самой себе и приобретение ею нового качества материнства.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Выводы по первой главе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Самоотношение - психологическое образован</w:t>
      </w:r>
      <w:r>
        <w:rPr>
          <w:rFonts w:ascii="Times New Roman CYR" w:hAnsi="Times New Roman CYR" w:cs="Times New Roman CYR"/>
          <w:sz w:val="28"/>
          <w:szCs w:val="28"/>
        </w:rPr>
        <w:t xml:space="preserve">ие, расположенное или взаимодействующее с самопознанием, саморегуляцией и самоконтролем.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Самоотношение личности имеет трёхкомпонентное строение. Оно включает в себя когнитивный, эмоциональный и конативный компоненты.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отношения к себе - «Я» как об</w:t>
      </w:r>
      <w:r>
        <w:rPr>
          <w:rFonts w:ascii="Times New Roman CYR" w:hAnsi="Times New Roman CYR" w:cs="Times New Roman CYR"/>
          <w:sz w:val="28"/>
          <w:szCs w:val="28"/>
        </w:rPr>
        <w:t>ъект и «Я» как субъект -внутренне дифференцируют не только действия в адрес самого себя. Самоотношение как часть личности выступает не изолированно, а в тесной связи с другими личностными образованиями. Однако самоотношение не рядоположно другим частям стр</w:t>
      </w:r>
      <w:r>
        <w:rPr>
          <w:rFonts w:ascii="Times New Roman CYR" w:hAnsi="Times New Roman CYR" w:cs="Times New Roman CYR"/>
          <w:sz w:val="28"/>
          <w:szCs w:val="28"/>
        </w:rPr>
        <w:t xml:space="preserve">уктуры личности, оно имеет особый статус. От направленности личности зависит осознание своего «Я» и, в конечном итоге, направленность выступает общим фактором развития самоотношения в целом.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сфера «Я» выступает в качестве важнейшего компоне</w:t>
      </w:r>
      <w:r>
        <w:rPr>
          <w:rFonts w:ascii="Times New Roman CYR" w:hAnsi="Times New Roman CYR" w:cs="Times New Roman CYR"/>
          <w:sz w:val="28"/>
          <w:szCs w:val="28"/>
        </w:rPr>
        <w:t xml:space="preserve">нта структуры личности, теснейшим образом связанного с другими личностными образованиями. Кроме того, компоненты самоотношения оказывают существенное влияние на развитие некоторых других структур личности.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человека к себе является базовым констр</w:t>
      </w:r>
      <w:r>
        <w:rPr>
          <w:rFonts w:ascii="Times New Roman CYR" w:hAnsi="Times New Roman CYR" w:cs="Times New Roman CYR"/>
          <w:sz w:val="28"/>
          <w:szCs w:val="28"/>
        </w:rPr>
        <w:t>уктом личности, взаимосвязанным со многими другими личностными проявлениями и с психологическим благополучием личности в цепом, то можно сделать вывод о том, что положительное отношение к телу, принятие своей половой принадлежности, эмоциональное самораскр</w:t>
      </w:r>
      <w:r>
        <w:rPr>
          <w:rFonts w:ascii="Times New Roman CYR" w:hAnsi="Times New Roman CYR" w:cs="Times New Roman CYR"/>
          <w:sz w:val="28"/>
          <w:szCs w:val="28"/>
        </w:rPr>
        <w:t xml:space="preserve">ытие, эмпатийность (как важнейшая характеристика коммуникативных способностей женщины), являются факторами, оказывающими решающее влияние на специфику самоотношение личности у женщин.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параметрами, влияющими на развитие самоотношения у женщин явл</w:t>
      </w:r>
      <w:r>
        <w:rPr>
          <w:rFonts w:ascii="Times New Roman CYR" w:hAnsi="Times New Roman CYR" w:cs="Times New Roman CYR"/>
          <w:sz w:val="28"/>
          <w:szCs w:val="28"/>
        </w:rPr>
        <w:t>яются отношение к своему телу, а также такие элементы самосознания, как степень принятия половой принадлежности и осознанность эмоциональной составляющей личности, которые могут выступать в качестве мишеней психологического воздействия. Можно также говорит</w:t>
      </w:r>
      <w:r>
        <w:rPr>
          <w:rFonts w:ascii="Times New Roman CYR" w:hAnsi="Times New Roman CYR" w:cs="Times New Roman CYR"/>
          <w:sz w:val="28"/>
          <w:szCs w:val="28"/>
        </w:rPr>
        <w:t>ь о стремлении личности женщины к независимости, поиску собственной индивидуальности, возникновении желания быть значимой для других.</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 - качественно новое состояние организма и психики женщины. Субъектное отношение к ребенку является стержневым</w:t>
      </w:r>
      <w:r>
        <w:rPr>
          <w:rFonts w:ascii="Times New Roman CYR" w:hAnsi="Times New Roman CYR" w:cs="Times New Roman CYR"/>
          <w:sz w:val="28"/>
          <w:szCs w:val="28"/>
        </w:rPr>
        <w:t xml:space="preserve"> фактором в структуре психологической готовности к материнству. Поэтому основным показателем успешного течения беременности является процесс поступательных конструктивных изменений в психологии женщины в ее отношении к самой себе и приобретение ею нового к</w:t>
      </w:r>
      <w:r>
        <w:rPr>
          <w:rFonts w:ascii="Times New Roman CYR" w:hAnsi="Times New Roman CYR" w:cs="Times New Roman CYR"/>
          <w:sz w:val="28"/>
          <w:szCs w:val="28"/>
        </w:rPr>
        <w:t>ачества материнства. В этой связи важно закреплять положительное самоотношение женщины, ожидающей ребенка и закреплять ее самоуважение, симпатию к себе и снижать уровень внутренней конфликтности.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Глава 2. Исследование самоотношения студенток, ожидающих р</w:t>
      </w:r>
      <w:r>
        <w:rPr>
          <w:rFonts w:ascii="Times New Roman CYR" w:hAnsi="Times New Roman CYR" w:cs="Times New Roman CYR"/>
          <w:sz w:val="28"/>
          <w:szCs w:val="28"/>
        </w:rPr>
        <w:t>ождение ребёнка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Организация и методы исследования самоотношения студенток, ожидающих рождение ребёнка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исследование проходило на базе педагогического факультета АГАО им. В. М. Шукшина.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приняло участие 30 студенток, ож</w:t>
      </w:r>
      <w:r>
        <w:rPr>
          <w:rFonts w:ascii="Times New Roman CYR" w:hAnsi="Times New Roman CYR" w:cs="Times New Roman CYR"/>
          <w:sz w:val="28"/>
          <w:szCs w:val="28"/>
        </w:rPr>
        <w:t>идающие рождения ребёнка и 30 студенток, не ожидающих рождение ребёнка.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Сроки проведения исследования: 2009 - 2012 гг.</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выявление особенностей самоотношения студенток, ожидающих рождение ребенка.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Подобрать методики дл</w:t>
      </w:r>
      <w:r>
        <w:rPr>
          <w:rFonts w:ascii="Times New Roman CYR" w:hAnsi="Times New Roman CYR" w:cs="Times New Roman CYR"/>
          <w:sz w:val="28"/>
          <w:szCs w:val="28"/>
        </w:rPr>
        <w:t>я определения самоотношения студенток, ожидающих и не ожидающих рождение ребенка.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особенности самоотношения студенток, ожидающих и не ожидающих рождение ребёнка.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полученные результаты и сделать выводы о наличии особенностей самоотн</w:t>
      </w:r>
      <w:r>
        <w:rPr>
          <w:rFonts w:ascii="Times New Roman CYR" w:hAnsi="Times New Roman CYR" w:cs="Times New Roman CYR"/>
          <w:sz w:val="28"/>
          <w:szCs w:val="28"/>
        </w:rPr>
        <w:t>ошения студенток, ожидающих и не ожидающих рождение ребенка.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Разработать комплекс занятий с элементами тренинга, направленный на закрепление и дальнейшее развитие самопринятия студенток, ожидающих рождение ребенка.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уровня самоотношения студе</w:t>
      </w:r>
      <w:r>
        <w:rPr>
          <w:rFonts w:ascii="Times New Roman CYR" w:hAnsi="Times New Roman CYR" w:cs="Times New Roman CYR"/>
          <w:sz w:val="28"/>
          <w:szCs w:val="28"/>
        </w:rPr>
        <w:t>нток, ожидающих рождение ребенка была использована методика «Исследование самоотношения» (МИС) С.Р. Пантелеева [43]. Методика состоит из 110 утверждений, с которыми можно согласиться или нет и из 9 шкал: открытость, самоуверенность, саморуководство, отраже</w:t>
      </w:r>
      <w:r>
        <w:rPr>
          <w:rFonts w:ascii="Times New Roman CYR" w:hAnsi="Times New Roman CYR" w:cs="Times New Roman CYR"/>
          <w:sz w:val="28"/>
          <w:szCs w:val="28"/>
        </w:rPr>
        <w:t>нное самоотношение, самоценность, самопринятие, самопривязанность, внутренняя конфликтность, самообвинение.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Открытость: в данной шкале выражено глубокое или поверхностное проникновение в себя, открытое или закрытое (защитное) отношение к себе.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Самоуверенно</w:t>
      </w:r>
      <w:r>
        <w:rPr>
          <w:rFonts w:ascii="Times New Roman CYR" w:hAnsi="Times New Roman CYR" w:cs="Times New Roman CYR"/>
          <w:sz w:val="28"/>
          <w:szCs w:val="28"/>
        </w:rPr>
        <w:t>сть: данная шкала задает отношение к себе как уверенному, самостоятельному, волевому и надежному человеку, которому есть за что себя уважать. Положительный полюс соответствует самоуверенности, высокому самоотношению, ощущению силы своего «Я». Отрицательный</w:t>
      </w:r>
      <w:r>
        <w:rPr>
          <w:rFonts w:ascii="Times New Roman CYR" w:hAnsi="Times New Roman CYR" w:cs="Times New Roman CYR"/>
          <w:sz w:val="28"/>
          <w:szCs w:val="28"/>
        </w:rPr>
        <w:t xml:space="preserve"> полюс связан с неудовлетворенностью своими возможностями, ощущением слабости, сомнением в способности вызывать уважение.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Саморуководство: данную шкалу можно интерпретировать представление о том, что основным источником активности и результатов, касающихс</w:t>
      </w:r>
      <w:r>
        <w:rPr>
          <w:rFonts w:ascii="Times New Roman CYR" w:hAnsi="Times New Roman CYR" w:cs="Times New Roman CYR"/>
          <w:sz w:val="28"/>
          <w:szCs w:val="28"/>
        </w:rPr>
        <w:t>я как деятельности, так и собственной личности субъекта, является он сам. Человек с высоким баллом по шкале отчетливо переживает собственное «Я» как внутренний стержень, интегрирующий и организующий еголичность, деятельность и общение; считает, что его суд</w:t>
      </w:r>
      <w:r>
        <w:rPr>
          <w:rFonts w:ascii="Times New Roman CYR" w:hAnsi="Times New Roman CYR" w:cs="Times New Roman CYR"/>
          <w:sz w:val="28"/>
          <w:szCs w:val="28"/>
        </w:rPr>
        <w:t>ьба находится в его собственных руках, испытывает чувство обоснованности и последовательности своих внутренних побуждений и целей. Противоположный полюс фактора связан с верой субъекта в подвластность его «Я» внешним обстоятельствам, плохой саморегуляцией,</w:t>
      </w:r>
      <w:r>
        <w:rPr>
          <w:rFonts w:ascii="Times New Roman CYR" w:hAnsi="Times New Roman CYR" w:cs="Times New Roman CYR"/>
          <w:sz w:val="28"/>
          <w:szCs w:val="28"/>
        </w:rPr>
        <w:t xml:space="preserve"> размытым локусом «Я», отсутствием тенденции искать причины поступков, результатов и собственных личностных особенностей в себе самом.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Отраженное самоотношение: содержание данной шкалы отражает представление субъекта о том, что его личности, характер и де</w:t>
      </w:r>
      <w:r>
        <w:rPr>
          <w:rFonts w:ascii="Times New Roman CYR" w:hAnsi="Times New Roman CYR" w:cs="Times New Roman CYR"/>
          <w:sz w:val="28"/>
          <w:szCs w:val="28"/>
        </w:rPr>
        <w:t>ятельность способны вызывать у других уважение, симпатию, одобрение, понимание и т.п. или противоположные им чувства. Важно подчеркнуть, что речь идет не о действительном отношении других людей, а о предвосхищаемом,- отраженном отношении других людей, то е</w:t>
      </w:r>
      <w:r>
        <w:rPr>
          <w:rFonts w:ascii="Times New Roman CYR" w:hAnsi="Times New Roman CYR" w:cs="Times New Roman CYR"/>
          <w:sz w:val="28"/>
          <w:szCs w:val="28"/>
        </w:rPr>
        <w:t xml:space="preserve">сть о самоотношении самого субъекта.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Самоценность: положительный полюс отражает ощущение ценности собственной личности и, одновременно, предполагаемую ценность своего «Я» для других. Шкала отражает эмоциональную оценку себя, своего «Я» по внутренним интим</w:t>
      </w:r>
      <w:r>
        <w:rPr>
          <w:rFonts w:ascii="Times New Roman CYR" w:hAnsi="Times New Roman CYR" w:cs="Times New Roman CYR"/>
          <w:sz w:val="28"/>
          <w:szCs w:val="28"/>
        </w:rPr>
        <w:t>ным критериям духовности, богатства внутреннего мира, способности вызывать в других глубокие чувства. Противоположный полюс шкалы говорит о сомнении в ценности собственной личности, недооценке своего духовного «Я», отстраненности и безразличии к своему «Я»</w:t>
      </w:r>
      <w:r>
        <w:rPr>
          <w:rFonts w:ascii="Times New Roman CYR" w:hAnsi="Times New Roman CYR" w:cs="Times New Roman CYR"/>
          <w:sz w:val="28"/>
          <w:szCs w:val="28"/>
        </w:rPr>
        <w:t>, потере интереса к своему внутреннему миру.</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Самопринятие: в основе шкалы лежит чувство симпатии к себе, согласия со своими внутренними побуждениями, принятия себя таким, какой ты есть, пусть даже с некоторыми недостатками. Фактор связан с одобрением своих</w:t>
      </w:r>
      <w:r>
        <w:rPr>
          <w:rFonts w:ascii="Times New Roman CYR" w:hAnsi="Times New Roman CYR" w:cs="Times New Roman CYR"/>
          <w:sz w:val="28"/>
          <w:szCs w:val="28"/>
        </w:rPr>
        <w:t xml:space="preserve"> планов и желаний, снисходительным, дружеским отношением к себе.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Самопривязанность: данная шкала, отражает некоторую ригидность Я- концепции, консервативную самодостаточность, отрицание возможности и желательности развития собственного «Я» (даже в лучшую с</w:t>
      </w:r>
      <w:r>
        <w:rPr>
          <w:rFonts w:ascii="Times New Roman CYR" w:hAnsi="Times New Roman CYR" w:cs="Times New Roman CYR"/>
          <w:sz w:val="28"/>
          <w:szCs w:val="28"/>
        </w:rPr>
        <w:t>торону). Общий фон отношения к себе положительный, полностью принимающий, даже с оттенком некоторого самодовольства. Даже переживания часто сопровождаются привязанностью к неадекватному образу «Я». В последнем случае, тенденция к сохранению такого образа о</w:t>
      </w:r>
      <w:r>
        <w:rPr>
          <w:rFonts w:ascii="Times New Roman CYR" w:hAnsi="Times New Roman CYR" w:cs="Times New Roman CYR"/>
          <w:sz w:val="28"/>
          <w:szCs w:val="28"/>
        </w:rPr>
        <w:t>дин из защитных механизмов самосознания. Противоположный полюс связан с сильным желанием изменений, неудовлетворенностью собой, тягой к соответствию с идеальным представлением о себе.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конфликтность: шкала связана с наличием внутренних конфликтов</w:t>
      </w:r>
      <w:r>
        <w:rPr>
          <w:rFonts w:ascii="Times New Roman CYR" w:hAnsi="Times New Roman CYR" w:cs="Times New Roman CYR"/>
          <w:sz w:val="28"/>
          <w:szCs w:val="28"/>
        </w:rPr>
        <w:t xml:space="preserve">, сомнений, несогласия с собой. В них просматривается тенденция к чрезмерному самокопанию и рефлексии, протекающих на общем негативном эмоциональном фоне отношения к себе. Отрицание данных качеств может говорить о закрытости, поверхностном самодовольстве, </w:t>
      </w:r>
      <w:r>
        <w:rPr>
          <w:rFonts w:ascii="Times New Roman CYR" w:hAnsi="Times New Roman CYR" w:cs="Times New Roman CYR"/>
          <w:sz w:val="28"/>
          <w:szCs w:val="28"/>
        </w:rPr>
        <w:t xml:space="preserve">отрицании проблем. По общему психологическому содержанию данный аспект самоотношения можно обозначить как чувство конфликтности собственного «Я».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Самообвинение: в содержание данной шкалы вошли пункты, связанные с самообвинением, отрицательными эмоциями в </w:t>
      </w:r>
      <w:r>
        <w:rPr>
          <w:rFonts w:ascii="Times New Roman CYR" w:hAnsi="Times New Roman CYR" w:cs="Times New Roman CYR"/>
          <w:sz w:val="28"/>
          <w:szCs w:val="28"/>
        </w:rPr>
        <w:t>адрес «Я». Индивид, соглашающийся с этими утверждениями, готов поставить себе в вину свои промахи и неудачи, собственные недостатки.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компоненты самоотношения тесно взаимосвязаны между собой.</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этой взаимосвязи В.В. Столин объединил все девят</w:t>
      </w:r>
      <w:r>
        <w:rPr>
          <w:rFonts w:ascii="Times New Roman CYR" w:hAnsi="Times New Roman CYR" w:cs="Times New Roman CYR"/>
          <w:sz w:val="28"/>
          <w:szCs w:val="28"/>
        </w:rPr>
        <w:t>ь шкал в три обобщенных фактора.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обобщенный фактор по содержанию определяется следующими шкалами: саморуководство, самоуверенность, закрытость, отраженное самоотношение. Все эти шкалы выражают оценку собственного «Я» индивида по отношению к социальн</w:t>
      </w:r>
      <w:r>
        <w:rPr>
          <w:rFonts w:ascii="Times New Roman CYR" w:hAnsi="Times New Roman CYR" w:cs="Times New Roman CYR"/>
          <w:sz w:val="28"/>
          <w:szCs w:val="28"/>
        </w:rPr>
        <w:t>о-нормативным критериям: целеустремленности, воли, успешности, моральности, социального одобрения и т. п. Данный фактор В.В. Столин назвал «самоуважение».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обобщенный фактор составили такие шкалы, как: самопринятие, самопривязанность, самоценность. Д</w:t>
      </w:r>
      <w:r>
        <w:rPr>
          <w:rFonts w:ascii="Times New Roman CYR" w:hAnsi="Times New Roman CYR" w:cs="Times New Roman CYR"/>
          <w:sz w:val="28"/>
          <w:szCs w:val="28"/>
        </w:rPr>
        <w:t>анный фактор называется «аутосимпатия». В основе фактора лежит некоторое обобщенное чувство симпатии, которое может существовать наряду и даже вопреки той или иной обобщенной самооценке, выражающейся в переживании самоуважения.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обобщенный фактор, ко</w:t>
      </w:r>
      <w:r>
        <w:rPr>
          <w:rFonts w:ascii="Times New Roman CYR" w:hAnsi="Times New Roman CYR" w:cs="Times New Roman CYR"/>
          <w:sz w:val="28"/>
          <w:szCs w:val="28"/>
        </w:rPr>
        <w:t>торый называется «самоуничижение», представлен всего двумя шкалами: «самообвинение» и «внутренняя конфликтность». В один фактор их объединяет наличие негативного эмоционального тона самоотношения, содержащегося в каждой из этих шкал.</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w:t>
      </w:r>
      <w:r>
        <w:rPr>
          <w:rFonts w:ascii="Times New Roman CYR" w:hAnsi="Times New Roman CYR" w:cs="Times New Roman CYR"/>
          <w:sz w:val="28"/>
          <w:szCs w:val="28"/>
        </w:rPr>
        <w:t xml:space="preserve"> после проведения методики со студентками, ожидающими и не ожидающими рождение ребёнка, заносятся в таблицу 1.</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1</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Самоотношение студенток, ожидающих рождение ребёнка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3"/>
        <w:gridCol w:w="3375"/>
        <w:gridCol w:w="1807"/>
      </w:tblGrid>
      <w:tr w:rsidR="00000000">
        <w:tblPrEx>
          <w:tblCellMar>
            <w:top w:w="0" w:type="dxa"/>
            <w:bottom w:w="0" w:type="dxa"/>
          </w:tblCellMar>
        </w:tblPrEx>
        <w:tc>
          <w:tcPr>
            <w:tcW w:w="35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 самоотношения</w:t>
            </w:r>
          </w:p>
        </w:tc>
        <w:tc>
          <w:tcPr>
            <w:tcW w:w="337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Обобщённые факторы самоотношения</w:t>
            </w:r>
          </w:p>
        </w:tc>
        <w:tc>
          <w:tcPr>
            <w:tcW w:w="1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Колличество испытуемых (%)</w:t>
            </w:r>
          </w:p>
        </w:tc>
      </w:tr>
      <w:tr w:rsidR="00000000">
        <w:tblPrEx>
          <w:tblCellMar>
            <w:top w:w="0" w:type="dxa"/>
            <w:bottom w:w="0" w:type="dxa"/>
          </w:tblCellMar>
        </w:tblPrEx>
        <w:tc>
          <w:tcPr>
            <w:tcW w:w="35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Саморуководство</w:t>
            </w:r>
          </w:p>
        </w:tc>
        <w:tc>
          <w:tcPr>
            <w:tcW w:w="337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самоуважение</w:t>
            </w:r>
          </w:p>
        </w:tc>
        <w:tc>
          <w:tcPr>
            <w:tcW w:w="1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Самоуверенность</w:t>
            </w:r>
          </w:p>
        </w:tc>
        <w:tc>
          <w:tcPr>
            <w:tcW w:w="337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Закрытость</w:t>
            </w:r>
          </w:p>
        </w:tc>
        <w:tc>
          <w:tcPr>
            <w:tcW w:w="337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Отраженное самоотношение</w:t>
            </w:r>
          </w:p>
        </w:tc>
        <w:tc>
          <w:tcPr>
            <w:tcW w:w="337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Самопринятие</w:t>
            </w:r>
          </w:p>
        </w:tc>
        <w:tc>
          <w:tcPr>
            <w:tcW w:w="337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аутосимпатия</w:t>
            </w:r>
          </w:p>
        </w:tc>
        <w:tc>
          <w:tcPr>
            <w:tcW w:w="1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Самопривязанность</w:t>
            </w:r>
          </w:p>
        </w:tc>
        <w:tc>
          <w:tcPr>
            <w:tcW w:w="337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Самоценность</w:t>
            </w:r>
          </w:p>
        </w:tc>
        <w:tc>
          <w:tcPr>
            <w:tcW w:w="337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Самообвинение</w:t>
            </w:r>
          </w:p>
        </w:tc>
        <w:tc>
          <w:tcPr>
            <w:tcW w:w="337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самоуничижение</w:t>
            </w:r>
          </w:p>
        </w:tc>
        <w:tc>
          <w:tcPr>
            <w:tcW w:w="1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Внутренняя конфликтность</w:t>
            </w:r>
          </w:p>
        </w:tc>
        <w:tc>
          <w:tcPr>
            <w:tcW w:w="337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948" w:type="dxa"/>
            <w:gridSpan w:val="2"/>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выявлено преобладающих параметров</w:t>
            </w:r>
          </w:p>
        </w:tc>
        <w:tc>
          <w:tcPr>
            <w:tcW w:w="1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Результаты, полученные после проведения методики со студентками, не ожидающими рождение ребёнка, заносятся в таблицу 2.</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Самоотношение студенток, не ожидающих рождение ребёнка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4"/>
        <w:gridCol w:w="3108"/>
        <w:gridCol w:w="2453"/>
      </w:tblGrid>
      <w:tr w:rsidR="00000000">
        <w:tblPrEx>
          <w:tblCellMar>
            <w:top w:w="0" w:type="dxa"/>
            <w:bottom w:w="0" w:type="dxa"/>
          </w:tblCellMar>
        </w:tblPrEx>
        <w:trPr>
          <w:jc w:val="center"/>
        </w:trPr>
        <w:tc>
          <w:tcPr>
            <w:tcW w:w="368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 самоотношения</w:t>
            </w:r>
          </w:p>
        </w:tc>
        <w:tc>
          <w:tcPr>
            <w:tcW w:w="310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Обобщённые факторы самоотношения</w:t>
            </w:r>
          </w:p>
        </w:tc>
        <w:tc>
          <w:tcPr>
            <w:tcW w:w="245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Колличество ис</w:t>
            </w:r>
            <w:r>
              <w:rPr>
                <w:rFonts w:ascii="Times New Roman CYR" w:hAnsi="Times New Roman CYR" w:cs="Times New Roman CYR"/>
                <w:sz w:val="20"/>
                <w:szCs w:val="20"/>
              </w:rPr>
              <w:t>пытуемых (%)</w:t>
            </w:r>
          </w:p>
        </w:tc>
      </w:tr>
      <w:tr w:rsidR="00000000">
        <w:tblPrEx>
          <w:tblCellMar>
            <w:top w:w="0" w:type="dxa"/>
            <w:bottom w:w="0" w:type="dxa"/>
          </w:tblCellMar>
        </w:tblPrEx>
        <w:trPr>
          <w:jc w:val="center"/>
        </w:trPr>
        <w:tc>
          <w:tcPr>
            <w:tcW w:w="368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Саморуководство</w:t>
            </w:r>
          </w:p>
        </w:tc>
        <w:tc>
          <w:tcPr>
            <w:tcW w:w="310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самоуважение</w:t>
            </w:r>
          </w:p>
        </w:tc>
        <w:tc>
          <w:tcPr>
            <w:tcW w:w="245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68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Самоуверенность</w:t>
            </w:r>
          </w:p>
        </w:tc>
        <w:tc>
          <w:tcPr>
            <w:tcW w:w="310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45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68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Закрытость</w:t>
            </w:r>
          </w:p>
        </w:tc>
        <w:tc>
          <w:tcPr>
            <w:tcW w:w="310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45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68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Отраженное самоотношение</w:t>
            </w:r>
          </w:p>
        </w:tc>
        <w:tc>
          <w:tcPr>
            <w:tcW w:w="310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45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68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Самопринятие</w:t>
            </w:r>
          </w:p>
        </w:tc>
        <w:tc>
          <w:tcPr>
            <w:tcW w:w="310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аутосимпатия</w:t>
            </w:r>
          </w:p>
        </w:tc>
        <w:tc>
          <w:tcPr>
            <w:tcW w:w="245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68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Самопривязанность</w:t>
            </w:r>
          </w:p>
        </w:tc>
        <w:tc>
          <w:tcPr>
            <w:tcW w:w="310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45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68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Самоценность</w:t>
            </w:r>
          </w:p>
        </w:tc>
        <w:tc>
          <w:tcPr>
            <w:tcW w:w="310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45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68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Самообвинение</w:t>
            </w:r>
          </w:p>
        </w:tc>
        <w:tc>
          <w:tcPr>
            <w:tcW w:w="310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самоуничижение</w:t>
            </w:r>
          </w:p>
        </w:tc>
        <w:tc>
          <w:tcPr>
            <w:tcW w:w="245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68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Внутренняя конфликтность</w:t>
            </w:r>
          </w:p>
        </w:tc>
        <w:tc>
          <w:tcPr>
            <w:tcW w:w="310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45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6792" w:type="dxa"/>
            <w:gridSpan w:val="2"/>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выявлено преобладающ</w:t>
            </w:r>
            <w:r>
              <w:rPr>
                <w:rFonts w:ascii="Times New Roman CYR" w:hAnsi="Times New Roman CYR" w:cs="Times New Roman CYR"/>
                <w:sz w:val="20"/>
                <w:szCs w:val="20"/>
              </w:rPr>
              <w:t>их параметров</w:t>
            </w:r>
          </w:p>
        </w:tc>
        <w:tc>
          <w:tcPr>
            <w:tcW w:w="245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проводится сравнение и анализ особенностей самоотношения студенток, ожидающих рождение ребёнка, и студенток, не являющихся таковыми.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Особенности самоотношения студенток, ожидающих и не ожидающих рождение ребенка заносятся в таблицу</w:t>
      </w:r>
      <w:r>
        <w:rPr>
          <w:rFonts w:ascii="Times New Roman CYR" w:hAnsi="Times New Roman CYR" w:cs="Times New Roman CYR"/>
          <w:sz w:val="28"/>
          <w:szCs w:val="28"/>
        </w:rPr>
        <w:t xml:space="preserve"> 3.</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Самоотношение студенток, ожидающих и не ожидающих рождение ребёнка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34"/>
        <w:gridCol w:w="2348"/>
        <w:gridCol w:w="1930"/>
        <w:gridCol w:w="1985"/>
      </w:tblGrid>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 самоотношения</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Обобщенные факторы самоотношения</w:t>
            </w:r>
          </w:p>
        </w:tc>
        <w:tc>
          <w:tcPr>
            <w:tcW w:w="193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Студентки, ожидающие рождение ребёнка (%)</w:t>
            </w: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Студентки, не ожидающие рождение ребёнка (%)</w:t>
            </w: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Саморуководство</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самоуважение</w:t>
            </w:r>
          </w:p>
        </w:tc>
        <w:tc>
          <w:tcPr>
            <w:tcW w:w="193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Закрытость</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3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Самоуверенность</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3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Отраженное самоотношение</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3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Самопринятие</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аутосимпатия</w:t>
            </w:r>
          </w:p>
        </w:tc>
        <w:tc>
          <w:tcPr>
            <w:tcW w:w="193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Самопривязанность</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3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Самоценность</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3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Самообвинение</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самоуничижение</w:t>
            </w:r>
          </w:p>
        </w:tc>
        <w:tc>
          <w:tcPr>
            <w:tcW w:w="193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Внутренняя конфликтность</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3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4982" w:type="dxa"/>
            <w:gridSpan w:val="2"/>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выявлено преобладающих параметров</w:t>
            </w:r>
          </w:p>
        </w:tc>
        <w:tc>
          <w:tcPr>
            <w:tcW w:w="193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были о</w:t>
      </w:r>
      <w:r>
        <w:rPr>
          <w:rFonts w:ascii="Times New Roman CYR" w:hAnsi="Times New Roman CYR" w:cs="Times New Roman CYR"/>
          <w:sz w:val="28"/>
          <w:szCs w:val="28"/>
        </w:rPr>
        <w:t>пределены этапы и методы проведения исследования самоотношения студенток, ожидающих и не ожидающих рождение ребёнка.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 Анализ результатов исследования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самоотношения студенток, ожидающих рождение ребенка и студенток, не ожидающих рождение</w:t>
      </w:r>
      <w:r>
        <w:rPr>
          <w:rFonts w:ascii="Times New Roman CYR" w:hAnsi="Times New Roman CYR" w:cs="Times New Roman CYR"/>
          <w:sz w:val="28"/>
          <w:szCs w:val="28"/>
        </w:rPr>
        <w:t xml:space="preserve"> ребёнка, была использована методика «Исследование самоотношения» (МИС) С.Р. Пантелеева.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проведения методики со студентками, ожидающими появление ребенка, были получены результаты, которые занесены в таблицу 4, наглядно изображены на рисунке </w:t>
      </w:r>
      <w:r>
        <w:rPr>
          <w:rFonts w:ascii="Times New Roman CYR" w:hAnsi="Times New Roman CYR" w:cs="Times New Roman CYR"/>
          <w:sz w:val="28"/>
          <w:szCs w:val="28"/>
        </w:rPr>
        <w:t>2.</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Самоотношение студенток, ожидающих рождение ребенка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88"/>
        <w:gridCol w:w="2829"/>
        <w:gridCol w:w="2639"/>
      </w:tblGrid>
      <w:tr w:rsidR="00000000">
        <w:tblPrEx>
          <w:tblCellMar>
            <w:top w:w="0" w:type="dxa"/>
            <w:bottom w:w="0" w:type="dxa"/>
          </w:tblCellMar>
        </w:tblPrEx>
        <w:trPr>
          <w:jc w:val="center"/>
        </w:trPr>
        <w:tc>
          <w:tcPr>
            <w:tcW w:w="358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 самоотношения</w:t>
            </w:r>
          </w:p>
        </w:tc>
        <w:tc>
          <w:tcPr>
            <w:tcW w:w="282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Обобщенные факторы самоотношения</w:t>
            </w:r>
          </w:p>
        </w:tc>
        <w:tc>
          <w:tcPr>
            <w:tcW w:w="263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Колличество испытуемых (%)</w:t>
            </w:r>
          </w:p>
        </w:tc>
      </w:tr>
      <w:tr w:rsidR="00000000">
        <w:tblPrEx>
          <w:tblCellMar>
            <w:top w:w="0" w:type="dxa"/>
            <w:bottom w:w="0" w:type="dxa"/>
          </w:tblCellMar>
        </w:tblPrEx>
        <w:trPr>
          <w:jc w:val="center"/>
        </w:trPr>
        <w:tc>
          <w:tcPr>
            <w:tcW w:w="358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Саморуководство</w:t>
            </w:r>
          </w:p>
        </w:tc>
        <w:tc>
          <w:tcPr>
            <w:tcW w:w="282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самоуважение</w:t>
            </w:r>
          </w:p>
        </w:tc>
        <w:tc>
          <w:tcPr>
            <w:tcW w:w="263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rPr>
          <w:jc w:val="center"/>
        </w:trPr>
        <w:tc>
          <w:tcPr>
            <w:tcW w:w="358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Закрытость</w:t>
            </w:r>
          </w:p>
        </w:tc>
        <w:tc>
          <w:tcPr>
            <w:tcW w:w="282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63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58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Самоуверенность</w:t>
            </w:r>
          </w:p>
        </w:tc>
        <w:tc>
          <w:tcPr>
            <w:tcW w:w="282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63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58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Отраженное самоотношение</w:t>
            </w:r>
          </w:p>
        </w:tc>
        <w:tc>
          <w:tcPr>
            <w:tcW w:w="282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63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58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Самопринятие</w:t>
            </w:r>
          </w:p>
        </w:tc>
        <w:tc>
          <w:tcPr>
            <w:tcW w:w="282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rPr>
              <w:t>аутосимпатия</w:t>
            </w:r>
          </w:p>
        </w:tc>
        <w:tc>
          <w:tcPr>
            <w:tcW w:w="263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r>
      <w:tr w:rsidR="00000000">
        <w:tblPrEx>
          <w:tblCellMar>
            <w:top w:w="0" w:type="dxa"/>
            <w:bottom w:w="0" w:type="dxa"/>
          </w:tblCellMar>
        </w:tblPrEx>
        <w:trPr>
          <w:jc w:val="center"/>
        </w:trPr>
        <w:tc>
          <w:tcPr>
            <w:tcW w:w="358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Самопривязанность</w:t>
            </w:r>
          </w:p>
        </w:tc>
        <w:tc>
          <w:tcPr>
            <w:tcW w:w="282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63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58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Самоценность</w:t>
            </w:r>
          </w:p>
        </w:tc>
        <w:tc>
          <w:tcPr>
            <w:tcW w:w="282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63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58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Самообвинение</w:t>
            </w:r>
          </w:p>
        </w:tc>
        <w:tc>
          <w:tcPr>
            <w:tcW w:w="282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самоуничижение</w:t>
            </w:r>
          </w:p>
        </w:tc>
        <w:tc>
          <w:tcPr>
            <w:tcW w:w="263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358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Внутренняя конфликтность</w:t>
            </w:r>
          </w:p>
        </w:tc>
        <w:tc>
          <w:tcPr>
            <w:tcW w:w="282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63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6417" w:type="dxa"/>
            <w:gridSpan w:val="2"/>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выявлено преобладающих параметров</w:t>
            </w:r>
          </w:p>
        </w:tc>
        <w:tc>
          <w:tcPr>
            <w:tcW w:w="263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53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76750" cy="2114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0" cy="2114550"/>
                    </a:xfrm>
                    <a:prstGeom prst="rect">
                      <a:avLst/>
                    </a:prstGeom>
                    <a:noFill/>
                    <a:ln>
                      <a:noFill/>
                    </a:ln>
                  </pic:spPr>
                </pic:pic>
              </a:graphicData>
            </a:graphic>
          </wp:inline>
        </w:drawing>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Рис. 2. Гистограмма самоотношения студенток, ожидающих рождение ребенка</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проведённого анализа компонентов самоотношения студенток, ожидающих рождение ребёнка, было выделено 2 группы респондентов в соответств</w:t>
      </w:r>
      <w:r>
        <w:rPr>
          <w:rFonts w:ascii="Times New Roman CYR" w:hAnsi="Times New Roman CYR" w:cs="Times New Roman CYR"/>
          <w:sz w:val="28"/>
          <w:szCs w:val="28"/>
        </w:rPr>
        <w:t>ии с преобладающими параметрами по шкалам:</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группа - 33% респондентов показали преобладающие параметры по фактору «самоуважение», в состав которого входят шкалы «саморуководство», «самоуверенность», «отраженное самоотношение». </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Студентки, ожидающие рождение</w:t>
      </w:r>
      <w:r>
        <w:rPr>
          <w:rFonts w:ascii="Times New Roman CYR" w:hAnsi="Times New Roman CYR" w:cs="Times New Roman CYR"/>
          <w:sz w:val="28"/>
          <w:szCs w:val="28"/>
        </w:rPr>
        <w:t xml:space="preserve"> ребенка и вошедшие в эту группу отличаются открытостью по отношению к себе, глубоким проникновением в себя. Они самоуверенны, считают себя самостоятельными, волевыми и надежными людьми, которым есть за что себя уважать. </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Основным источником активности и р</w:t>
      </w:r>
      <w:r>
        <w:rPr>
          <w:rFonts w:ascii="Times New Roman CYR" w:hAnsi="Times New Roman CYR" w:cs="Times New Roman CYR"/>
          <w:sz w:val="28"/>
          <w:szCs w:val="28"/>
        </w:rPr>
        <w:t>езультатов, касающихся как деятельности, так и собственной личности, студентки, ожидающие рождение ребенка считают самих себя. Действительно, беременная женщина идет на поводу желаний своих и своего неродившегося ребенка. Поэтому и считает, что ее судьба и</w:t>
      </w:r>
      <w:r>
        <w:rPr>
          <w:rFonts w:ascii="Times New Roman CYR" w:hAnsi="Times New Roman CYR" w:cs="Times New Roman CYR"/>
          <w:sz w:val="28"/>
          <w:szCs w:val="28"/>
        </w:rPr>
        <w:t xml:space="preserve"> судьба неродившегося ребенка находится в ее собственных руках. </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этом студентки, ожидающие рождение ребенка испытывают чувство обоснованности и последовательности всех своих внутренних побуждений и целей. Они отчетливо полагают, что их личность, характ</w:t>
      </w:r>
      <w:r>
        <w:rPr>
          <w:rFonts w:ascii="Times New Roman CYR" w:hAnsi="Times New Roman CYR" w:cs="Times New Roman CYR"/>
          <w:sz w:val="28"/>
          <w:szCs w:val="28"/>
        </w:rPr>
        <w:t>ер, деятельность и положение беременной женщины вызывает у других уважение, симпатию, одобрение, понимание</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группа - 67% респондентов показали преобладающие параметры по фактору «аутосимпатия», в который входят шкалы «самопринятие», «самопривязанность», «са</w:t>
      </w:r>
      <w:r>
        <w:rPr>
          <w:rFonts w:ascii="Times New Roman CYR" w:hAnsi="Times New Roman CYR" w:cs="Times New Roman CYR"/>
          <w:sz w:val="28"/>
          <w:szCs w:val="28"/>
        </w:rPr>
        <w:t xml:space="preserve">моценность». </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данной группе студентки, ожидающие рождение ребенка испытывают чувство симпатии к себе, согласия со своими внутренними побуждениями, принятия себя, даже с некоторыми недостатками, например, полнота, скованность некоторых движений и др. Несм</w:t>
      </w:r>
      <w:r>
        <w:rPr>
          <w:rFonts w:ascii="Times New Roman CYR" w:hAnsi="Times New Roman CYR" w:cs="Times New Roman CYR"/>
          <w:sz w:val="28"/>
          <w:szCs w:val="28"/>
        </w:rPr>
        <w:t xml:space="preserve">отря на какие-то неудобства, связанные с беременностью (приходится учиться в ВУЗе, в то время, когда хочется отдохнуть, одышка, отеки, снижение работоспособности и др.) студентки, ожидающие ребенка одобряют свои планы, желания, снисходительны к себе. </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Общи</w:t>
      </w:r>
      <w:r>
        <w:rPr>
          <w:rFonts w:ascii="Times New Roman CYR" w:hAnsi="Times New Roman CYR" w:cs="Times New Roman CYR"/>
          <w:sz w:val="28"/>
          <w:szCs w:val="28"/>
        </w:rPr>
        <w:t>й фон отношения у них к себе положительный, полностью принимающий, даже с оттенком некоторого самодовольства. Известно, что каждая беременная женщина считает, что делает самое важное дело в своей жизни - рождение ребенка. Поэтому и относится к себе чрезвыч</w:t>
      </w:r>
      <w:r>
        <w:rPr>
          <w:rFonts w:ascii="Times New Roman CYR" w:hAnsi="Times New Roman CYR" w:cs="Times New Roman CYR"/>
          <w:sz w:val="28"/>
          <w:szCs w:val="28"/>
        </w:rPr>
        <w:t>айной удовлетворенностью, имеет идеальные представления о самой себе.</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результатам диагностики могло быть добавлено еще 2 группы респондентов в соответствии с преобладающими параметрами по шкалам. Например, с преобладающими параметрами по фактору «самоун</w:t>
      </w:r>
      <w:r>
        <w:rPr>
          <w:rFonts w:ascii="Times New Roman CYR" w:hAnsi="Times New Roman CYR" w:cs="Times New Roman CYR"/>
          <w:sz w:val="28"/>
          <w:szCs w:val="28"/>
        </w:rPr>
        <w:t xml:space="preserve">ичижение», в который входят шкалы «самообвинение» и «внутренняя конфликтность», и респонденты, у которых не было выделено преобладающих параметров ни по одному из факторов. </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Группу с преобладающими параметрами по фактору «самоуничижение» объединяет наличие</w:t>
      </w:r>
      <w:r>
        <w:rPr>
          <w:rFonts w:ascii="Times New Roman CYR" w:hAnsi="Times New Roman CYR" w:cs="Times New Roman CYR"/>
          <w:sz w:val="28"/>
          <w:szCs w:val="28"/>
        </w:rPr>
        <w:t xml:space="preserve"> негативного эмоционального тона самоотношения, что связано с наличием внутренних конфликтов, сомнений, несогласия с собой. Судя по результатам данного исследования, ни одна студентка, ожидающая ребенка не склонна к чрезмерному самокопанию и рефлексии, про</w:t>
      </w:r>
      <w:r>
        <w:rPr>
          <w:rFonts w:ascii="Times New Roman CYR" w:hAnsi="Times New Roman CYR" w:cs="Times New Roman CYR"/>
          <w:sz w:val="28"/>
          <w:szCs w:val="28"/>
        </w:rPr>
        <w:t xml:space="preserve">текающих на общем негативном эмоциональном фоне отношения к себе. У респондентов отсутствует конфликтность с собственным «Я», его непрятие и акцентирование на промахах и неудачах. </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В результате проведения методики со студентками, не ожидающими появление ре</w:t>
      </w:r>
      <w:r>
        <w:rPr>
          <w:rFonts w:ascii="Times New Roman CYR" w:hAnsi="Times New Roman CYR" w:cs="Times New Roman CYR"/>
          <w:sz w:val="28"/>
          <w:szCs w:val="28"/>
        </w:rPr>
        <w:t>бенка, полученные результаты были занесены в таблицу 5, наглядно изображены на рисунке 3.</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5</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Самоотношение студенток, не ожидающих рождение ребенка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51"/>
        <w:gridCol w:w="2816"/>
        <w:gridCol w:w="2610"/>
      </w:tblGrid>
      <w:tr w:rsidR="00000000">
        <w:tblPrEx>
          <w:tblCellMar>
            <w:top w:w="0" w:type="dxa"/>
            <w:bottom w:w="0" w:type="dxa"/>
          </w:tblCellMar>
        </w:tblPrEx>
        <w:trPr>
          <w:jc w:val="center"/>
        </w:trPr>
        <w:tc>
          <w:tcPr>
            <w:tcW w:w="355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 самоотношения</w:t>
            </w:r>
          </w:p>
        </w:tc>
        <w:tc>
          <w:tcPr>
            <w:tcW w:w="281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Обобщенные факторы самоотношения</w:t>
            </w:r>
          </w:p>
        </w:tc>
        <w:tc>
          <w:tcPr>
            <w:tcW w:w="261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Колличество испытуемых (%)</w:t>
            </w:r>
          </w:p>
        </w:tc>
      </w:tr>
      <w:tr w:rsidR="00000000">
        <w:tblPrEx>
          <w:tblCellMar>
            <w:top w:w="0" w:type="dxa"/>
            <w:bottom w:w="0" w:type="dxa"/>
          </w:tblCellMar>
        </w:tblPrEx>
        <w:trPr>
          <w:jc w:val="center"/>
        </w:trPr>
        <w:tc>
          <w:tcPr>
            <w:tcW w:w="355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Саморуководство</w:t>
            </w:r>
          </w:p>
        </w:tc>
        <w:tc>
          <w:tcPr>
            <w:tcW w:w="281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са</w:t>
            </w:r>
            <w:r>
              <w:rPr>
                <w:rFonts w:ascii="Times New Roman CYR" w:hAnsi="Times New Roman CYR" w:cs="Times New Roman CYR"/>
                <w:sz w:val="20"/>
                <w:szCs w:val="20"/>
              </w:rPr>
              <w:t>моуважение</w:t>
            </w:r>
          </w:p>
        </w:tc>
        <w:tc>
          <w:tcPr>
            <w:tcW w:w="261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33%</w:t>
            </w:r>
          </w:p>
        </w:tc>
      </w:tr>
      <w:tr w:rsidR="00000000">
        <w:tblPrEx>
          <w:tblCellMar>
            <w:top w:w="0" w:type="dxa"/>
            <w:bottom w:w="0" w:type="dxa"/>
          </w:tblCellMar>
        </w:tblPrEx>
        <w:trPr>
          <w:jc w:val="center"/>
        </w:trPr>
        <w:tc>
          <w:tcPr>
            <w:tcW w:w="355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Закрытость</w:t>
            </w:r>
          </w:p>
        </w:tc>
        <w:tc>
          <w:tcPr>
            <w:tcW w:w="281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61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55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Самоуверенность</w:t>
            </w:r>
          </w:p>
        </w:tc>
        <w:tc>
          <w:tcPr>
            <w:tcW w:w="281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61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55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Отраженное самоотношение</w:t>
            </w:r>
          </w:p>
        </w:tc>
        <w:tc>
          <w:tcPr>
            <w:tcW w:w="281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61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55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Самопринятие</w:t>
            </w:r>
          </w:p>
        </w:tc>
        <w:tc>
          <w:tcPr>
            <w:tcW w:w="281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аутосимпатия</w:t>
            </w:r>
          </w:p>
        </w:tc>
        <w:tc>
          <w:tcPr>
            <w:tcW w:w="261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rPr>
          <w:jc w:val="center"/>
        </w:trPr>
        <w:tc>
          <w:tcPr>
            <w:tcW w:w="355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Самопривязанность</w:t>
            </w:r>
          </w:p>
        </w:tc>
        <w:tc>
          <w:tcPr>
            <w:tcW w:w="281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61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55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Самоценность</w:t>
            </w:r>
          </w:p>
        </w:tc>
        <w:tc>
          <w:tcPr>
            <w:tcW w:w="281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61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55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Самообвинение</w:t>
            </w:r>
          </w:p>
        </w:tc>
        <w:tc>
          <w:tcPr>
            <w:tcW w:w="281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самоуничижение</w:t>
            </w:r>
          </w:p>
        </w:tc>
        <w:tc>
          <w:tcPr>
            <w:tcW w:w="261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rPr>
          <w:jc w:val="center"/>
        </w:trPr>
        <w:tc>
          <w:tcPr>
            <w:tcW w:w="355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Внутренняя конфликтность</w:t>
            </w:r>
          </w:p>
        </w:tc>
        <w:tc>
          <w:tcPr>
            <w:tcW w:w="281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261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6367" w:type="dxa"/>
            <w:gridSpan w:val="2"/>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выявлено преобладающих параметров</w:t>
            </w:r>
          </w:p>
        </w:tc>
        <w:tc>
          <w:tcPr>
            <w:tcW w:w="261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bl>
    <w:p w:rsidR="00000000" w:rsidRDefault="00AB753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91150" cy="2724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2724150"/>
                    </a:xfrm>
                    <a:prstGeom prst="rect">
                      <a:avLst/>
                    </a:prstGeom>
                    <a:noFill/>
                    <a:ln>
                      <a:noFill/>
                    </a:ln>
                  </pic:spPr>
                </pic:pic>
              </a:graphicData>
            </a:graphic>
          </wp:inline>
        </w:drawing>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Рис. 3. Гистограмма самоотношения студенток, не ожидающих рождение ребенка</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проведённого анализа компонентов самоотношения студенток, не ожидающих рождение ребёнка, было выделено 4 группы респондентов в соот</w:t>
      </w:r>
      <w:r>
        <w:rPr>
          <w:rFonts w:ascii="Times New Roman CYR" w:hAnsi="Times New Roman CYR" w:cs="Times New Roman CYR"/>
          <w:sz w:val="28"/>
          <w:szCs w:val="28"/>
        </w:rPr>
        <w:t>ветствии с преобладающими параметрами по шкалам:</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группа - 33% респондентов показали преобладающие параметры по фактору «самоуважение», в состав которого входят шкалы «саморуководство», «самоуверенность», «отраженное самоотношение». Все эти шкалы выражают о</w:t>
      </w:r>
      <w:r>
        <w:rPr>
          <w:rFonts w:ascii="Times New Roman CYR" w:hAnsi="Times New Roman CYR" w:cs="Times New Roman CYR"/>
          <w:sz w:val="28"/>
          <w:szCs w:val="28"/>
        </w:rPr>
        <w:t xml:space="preserve">ценку собственного «Я» студенток, не ожидающих рождение ребенка по отношению к социально-нормативным критериям: целеустремленности, воли, успешности, моральности, социального одобрения и т.д. </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Они открыты самим себе, уверены, самостоятельны, им есть за что</w:t>
      </w:r>
      <w:r>
        <w:rPr>
          <w:rFonts w:ascii="Times New Roman CYR" w:hAnsi="Times New Roman CYR" w:cs="Times New Roman CYR"/>
          <w:sz w:val="28"/>
          <w:szCs w:val="28"/>
        </w:rPr>
        <w:t xml:space="preserve"> себя уважать. Редко бывают неудовлетворенны своими возможностями, редко ощущают слабости, сомнения. Студентки данной группы, не ожидающие рождение ребенка в поступках руководствуются своими доводами и настроениями. У них отчетливо прослеживается внутренни</w:t>
      </w:r>
      <w:r>
        <w:rPr>
          <w:rFonts w:ascii="Times New Roman CYR" w:hAnsi="Times New Roman CYR" w:cs="Times New Roman CYR"/>
          <w:sz w:val="28"/>
          <w:szCs w:val="28"/>
        </w:rPr>
        <w:t>й стержень, интегрирующий и организующий их личность, деятельность и общение. Они считают, что достойны вызывать у других уважение, симпатию, одобрение, понимание</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группа - 20% респондентов показали преобладающие параметры по фактору «аутосимпатия», в котор</w:t>
      </w:r>
      <w:r>
        <w:rPr>
          <w:rFonts w:ascii="Times New Roman CYR" w:hAnsi="Times New Roman CYR" w:cs="Times New Roman CYR"/>
          <w:sz w:val="28"/>
          <w:szCs w:val="28"/>
        </w:rPr>
        <w:t>ый входят шкалы «самопринятие», «самопривязанность», «самоценность». Этот фактор, выражает те или иные чувства или переживания в адрес собственного «Я» индивида, на основе эмоционального чувства привязанности и расположенности к себе.</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Особенности самоприня</w:t>
      </w:r>
      <w:r>
        <w:rPr>
          <w:rFonts w:ascii="Times New Roman CYR" w:hAnsi="Times New Roman CYR" w:cs="Times New Roman CYR"/>
          <w:sz w:val="28"/>
          <w:szCs w:val="28"/>
        </w:rPr>
        <w:t>тия студенток, не ожидающих рождение ребенка из данной группы отличается симпатией к себе, согласия со своими внутренними побуждениями, принятия себя, пусть даже с некоторыми недостатками. Фактор связан с одобрением своих планов и желаний, снисходительным,</w:t>
      </w:r>
      <w:r>
        <w:rPr>
          <w:rFonts w:ascii="Times New Roman CYR" w:hAnsi="Times New Roman CYR" w:cs="Times New Roman CYR"/>
          <w:sz w:val="28"/>
          <w:szCs w:val="28"/>
        </w:rPr>
        <w:t xml:space="preserve"> дружеским отношением к себе. В каких-то случаях это отличается консервативной самодостаточностью, отрицанием возможности и желательности развития собственного «Я» (даже в лучшую сторону). </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группа - 30% респондентов показали преобладающими параметры по фак</w:t>
      </w:r>
      <w:r>
        <w:rPr>
          <w:rFonts w:ascii="Times New Roman CYR" w:hAnsi="Times New Roman CYR" w:cs="Times New Roman CYR"/>
          <w:sz w:val="28"/>
          <w:szCs w:val="28"/>
        </w:rPr>
        <w:t>тору «самоуничижение», в который входят шкалы «самообвинение» и «внутренняя конфликтность». Их объединяет наличие негативного эмоционального тона самоотношения.</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Студентки данной группы, не ожидающие рождения ребенка отличаются внутренней конфликтностью, со</w:t>
      </w:r>
      <w:r>
        <w:rPr>
          <w:rFonts w:ascii="Times New Roman CYR" w:hAnsi="Times New Roman CYR" w:cs="Times New Roman CYR"/>
          <w:sz w:val="28"/>
          <w:szCs w:val="28"/>
        </w:rPr>
        <w:t>мнениями, несогласием с собой, чрезмерным самокопанием и рефлексией, протекающих на общем негативном эмоциональном фоне отношения к себе. Отрицание в себе данных качеств может говорить о закрытости, поверхностном самодовольстве, отрицании проблем. По общем</w:t>
      </w:r>
      <w:r>
        <w:rPr>
          <w:rFonts w:ascii="Times New Roman CYR" w:hAnsi="Times New Roman CYR" w:cs="Times New Roman CYR"/>
          <w:sz w:val="28"/>
          <w:szCs w:val="28"/>
        </w:rPr>
        <w:t xml:space="preserve">у психологическому содержанию данный аспект самоотношения можно обозначить как чувство конфликтности собственного «Я». </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группа - 17% респондентов, у которых не было выделено преобладающих параметров ни по одному из факторов.</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Далее был проведён анализ особе</w:t>
      </w:r>
      <w:r>
        <w:rPr>
          <w:rFonts w:ascii="Times New Roman CYR" w:hAnsi="Times New Roman CYR" w:cs="Times New Roman CYR"/>
          <w:sz w:val="28"/>
          <w:szCs w:val="28"/>
        </w:rPr>
        <w:t>нностей самоотношения у студенток, ожидающих и не ожидающих рождение ребенка. Данные были обобщены и занесены в таблицу 6, наглядно изображены на рисунке 4.</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6</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Самоотношение студенток, ожидающих и не ожидающих рождение ребёнка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34"/>
        <w:gridCol w:w="2348"/>
        <w:gridCol w:w="1736"/>
        <w:gridCol w:w="1985"/>
      </w:tblGrid>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 самоотношения</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w:t>
            </w:r>
            <w:r>
              <w:rPr>
                <w:rFonts w:ascii="Times New Roman CYR" w:hAnsi="Times New Roman CYR" w:cs="Times New Roman CYR"/>
                <w:sz w:val="20"/>
                <w:szCs w:val="20"/>
              </w:rPr>
              <w:t>бобщенные факторы самоотношения</w:t>
            </w:r>
          </w:p>
        </w:tc>
        <w:tc>
          <w:tcPr>
            <w:tcW w:w="173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Студентки, ожидающие рождение ребёнка (%)</w:t>
            </w: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Студентки, не ожидающие рождение ребёнка (%)</w:t>
            </w: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Саморуководство</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самоуважение</w:t>
            </w:r>
          </w:p>
        </w:tc>
        <w:tc>
          <w:tcPr>
            <w:tcW w:w="173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Закрытость</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73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Самоуверенность</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73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Отраженное самоотношение</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73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Самопринятие</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ауто-симпатия</w:t>
            </w:r>
          </w:p>
        </w:tc>
        <w:tc>
          <w:tcPr>
            <w:tcW w:w="173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Самопривязанность</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73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Самоценность</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73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Самообвинение</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самоуничижение</w:t>
            </w:r>
          </w:p>
        </w:tc>
        <w:tc>
          <w:tcPr>
            <w:tcW w:w="173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rPr>
          <w:jc w:val="center"/>
        </w:trPr>
        <w:tc>
          <w:tcPr>
            <w:tcW w:w="2634"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Внутренняя конфликтность</w:t>
            </w:r>
          </w:p>
        </w:tc>
        <w:tc>
          <w:tcPr>
            <w:tcW w:w="234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73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4982" w:type="dxa"/>
            <w:gridSpan w:val="2"/>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выявлено преобладающих параметров</w:t>
            </w:r>
          </w:p>
        </w:tc>
        <w:tc>
          <w:tcPr>
            <w:tcW w:w="173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985"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bl>
    <w:p w:rsidR="00000000" w:rsidRDefault="00321E8A">
      <w:pPr>
        <w:widowControl w:val="0"/>
        <w:autoSpaceDE w:val="0"/>
        <w:autoSpaceDN w:val="0"/>
        <w:adjustRightInd w:val="0"/>
        <w:spacing w:after="0" w:line="360" w:lineRule="auto"/>
        <w:ind w:firstLine="709"/>
        <w:jc w:val="both"/>
        <w:rPr>
          <w:rFonts w:ascii="Calibri" w:hAnsi="Calibri" w:cs="Calibri"/>
          <w:lang w:val="en-US"/>
        </w:rPr>
      </w:pPr>
    </w:p>
    <w:p w:rsidR="00000000" w:rsidRDefault="00AB753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7381875" cy="2771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81875" cy="2771775"/>
                    </a:xfrm>
                    <a:prstGeom prst="rect">
                      <a:avLst/>
                    </a:prstGeom>
                    <a:noFill/>
                    <a:ln>
                      <a:noFill/>
                    </a:ln>
                  </pic:spPr>
                </pic:pic>
              </a:graphicData>
            </a:graphic>
          </wp:inline>
        </w:drawing>
      </w:r>
      <w:r w:rsidR="00321E8A">
        <w:rPr>
          <w:rFonts w:ascii="Calibri" w:hAnsi="Calibri" w:cs="Calibri"/>
          <w:lang w:val="en-US"/>
        </w:rPr>
        <w:tab/>
      </w:r>
      <w:r w:rsidR="00321E8A">
        <w:rPr>
          <w:rFonts w:ascii="Times New Roman CYR" w:hAnsi="Times New Roman CYR" w:cs="Times New Roman CYR"/>
          <w:sz w:val="28"/>
          <w:szCs w:val="28"/>
        </w:rPr>
        <w:t>Рис. 4. Гистограмма самоотношения студенток, ожидающих не ожидающих рождение ребенка</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Сравнивая особенности самоотношения студенток, ожидающих и не ожидающих рождение ребенка можно отметить, что в результате исследования </w:t>
      </w:r>
      <w:r>
        <w:rPr>
          <w:rFonts w:ascii="Times New Roman CYR" w:hAnsi="Times New Roman CYR" w:cs="Times New Roman CYR"/>
          <w:sz w:val="28"/>
          <w:szCs w:val="28"/>
        </w:rPr>
        <w:t>самоотношения студенток, ожидающих ребенка было выявлено 2 группы: по факторам «самоуважение» и «аутосимпатия»; а в результате исследования самоотношения студенток, не ожидающих ребенка было выявлено 4 группы: по факторам «самоуважение», «аутосимпатия», «с</w:t>
      </w:r>
      <w:r>
        <w:rPr>
          <w:rFonts w:ascii="Times New Roman CYR" w:hAnsi="Times New Roman CYR" w:cs="Times New Roman CYR"/>
          <w:sz w:val="28"/>
          <w:szCs w:val="28"/>
        </w:rPr>
        <w:t>амоуничижение» и группа респондентов, у которых не было выделено преобладающих параметров ни по одному из факторов. Совпадение у студенток, ожидающих и не ожидающих ребенка было по таким факторам, как «самоуважение» и «аутосимпатия».</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студенток, ожидающих</w:t>
      </w:r>
      <w:r>
        <w:rPr>
          <w:rFonts w:ascii="Times New Roman CYR" w:hAnsi="Times New Roman CYR" w:cs="Times New Roman CYR"/>
          <w:sz w:val="28"/>
          <w:szCs w:val="28"/>
        </w:rPr>
        <w:t xml:space="preserve"> рождение ребенка фактор «самоуважение» равен 33%. Столько же процентов студенток, не ожидающих рождение ребенка (33%) показали преобладающие параметры по фактору «самоуважение», в состав которого входят шкалы «саморуководство», «самоуверенность», «отражен</w:t>
      </w:r>
      <w:r>
        <w:rPr>
          <w:rFonts w:ascii="Times New Roman CYR" w:hAnsi="Times New Roman CYR" w:cs="Times New Roman CYR"/>
          <w:sz w:val="28"/>
          <w:szCs w:val="28"/>
        </w:rPr>
        <w:t>ное самоотношение». Все эти шкалы выражают оценку собственного «Я» студенток, ожидающих и не ожидающих рождение ребенка по отношению к себе. Они достаточно удовлетворены собой, своими жизненными критериями, ценностями, своим поведением и результатами своей</w:t>
      </w:r>
      <w:r>
        <w:rPr>
          <w:rFonts w:ascii="Times New Roman CYR" w:hAnsi="Times New Roman CYR" w:cs="Times New Roman CYR"/>
          <w:sz w:val="28"/>
          <w:szCs w:val="28"/>
        </w:rPr>
        <w:t xml:space="preserve"> деятельности.</w:t>
      </w:r>
      <w:r>
        <w:rPr>
          <w:rFonts w:ascii="Calibri" w:hAnsi="Calibri" w:cs="Calibri"/>
        </w:rPr>
        <w:t xml:space="preserve"> </w:t>
      </w:r>
      <w:r>
        <w:rPr>
          <w:rFonts w:ascii="Times New Roman CYR" w:hAnsi="Times New Roman CYR" w:cs="Times New Roman CYR"/>
          <w:color w:val="FFFFFF"/>
          <w:sz w:val="28"/>
          <w:szCs w:val="28"/>
        </w:rPr>
        <w:t>самоотношение беременнная психическая</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Достаточно большая часть студенток, ожидающих рождение ребенка (67%) показала преобладающие параметры по фактору «аутосимпатия». Только у 20% студенток, не ожидающих рождение ребенка выражен данный факто</w:t>
      </w:r>
      <w:r>
        <w:rPr>
          <w:rFonts w:ascii="Times New Roman CYR" w:hAnsi="Times New Roman CYR" w:cs="Times New Roman CYR"/>
          <w:sz w:val="28"/>
          <w:szCs w:val="28"/>
        </w:rPr>
        <w:t>р. Можно предположить, что в отличие от студенток, не ожидающих рождение ребенка, студентки, ожидающие ребенка более склонны ощущать себя самодостаточными, принимать себя полностью, ценить себя свои мысли и чувства в данный период времени. Возможно, это св</w:t>
      </w:r>
      <w:r>
        <w:rPr>
          <w:rFonts w:ascii="Times New Roman CYR" w:hAnsi="Times New Roman CYR" w:cs="Times New Roman CYR"/>
          <w:sz w:val="28"/>
          <w:szCs w:val="28"/>
        </w:rPr>
        <w:t>язано с психофизиологическими особенностями протекания беременности, когда возникает характерная для беременности психическая перестройка самосознания женщины с постепенным включением в него образа ребенка. В этот момент будущей матерью переживается симпто</w:t>
      </w:r>
      <w:r>
        <w:rPr>
          <w:rFonts w:ascii="Times New Roman CYR" w:hAnsi="Times New Roman CYR" w:cs="Times New Roman CYR"/>
          <w:sz w:val="28"/>
          <w:szCs w:val="28"/>
        </w:rPr>
        <w:t>м новой жизни в себе. Наделенная смыслом беременность воодушевляет будущую мать, создает соответствующий аффективный фон, которым она одухотворяет своего будущего младенца, его присутствие вызывает чувство нежности, окрашивается в теплые эмоциональные тона</w:t>
      </w:r>
      <w:r>
        <w:rPr>
          <w:rFonts w:ascii="Times New Roman CYR" w:hAnsi="Times New Roman CYR" w:cs="Times New Roman CYR"/>
          <w:sz w:val="28"/>
          <w:szCs w:val="28"/>
        </w:rPr>
        <w:t>. Соответственно и эмоциональное отношение к самой себе приобретает положительную окраску. Предполагается, что именно по этой причине различаются результаты по шкале «аутосимпатия» у студенток, ожидающих и не ожидающих рождение ребенка.</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фактору «самоуни</w:t>
      </w:r>
      <w:r>
        <w:rPr>
          <w:rFonts w:ascii="Times New Roman CYR" w:hAnsi="Times New Roman CYR" w:cs="Times New Roman CYR"/>
          <w:sz w:val="28"/>
          <w:szCs w:val="28"/>
        </w:rPr>
        <w:t>чижение» преобладающие параметры имеют 30% студенток, не ожидающих рождение ребёнка, студенток, находящихся в ожидании рождения ребёнка с преобладающими параметрами по данному фактору выявлено не было. Это означает, что у студенток, не ожидающих рождение р</w:t>
      </w:r>
      <w:r>
        <w:rPr>
          <w:rFonts w:ascii="Times New Roman CYR" w:hAnsi="Times New Roman CYR" w:cs="Times New Roman CYR"/>
          <w:sz w:val="28"/>
          <w:szCs w:val="28"/>
        </w:rPr>
        <w:t>ебёнка, просматривается тенденция к чрезмерному самокопанию и рефлексии, протекающих на общем негативном, эмоциональном фоне отношения к себе. У них выражена внутренняя конфликтность, сомнения, несогласие с собой. У студенток ожидающих рождение ребёнка, та</w:t>
      </w:r>
      <w:r>
        <w:rPr>
          <w:rFonts w:ascii="Times New Roman CYR" w:hAnsi="Times New Roman CYR" w:cs="Times New Roman CYR"/>
          <w:sz w:val="28"/>
          <w:szCs w:val="28"/>
        </w:rPr>
        <w:t>кой особенности не наблюдается.</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Последнюю 4 группу респондентов, у которых ярко выраженных параметров ни по одному из факторов самоотношения выявлено не было составили опять только студентки, не ожидающие рождение ребенка. В их ответах присутствовали фразы</w:t>
      </w:r>
      <w:r>
        <w:rPr>
          <w:rFonts w:ascii="Times New Roman CYR" w:hAnsi="Times New Roman CYR" w:cs="Times New Roman CYR"/>
          <w:sz w:val="28"/>
          <w:szCs w:val="28"/>
        </w:rPr>
        <w:t>, характерные для 1, 2, 3 групп, но определенной линии самоотношения не прослеживается.</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исследования можно сделать вывод о том, что содержание самоотношения студенток, находящихся в ожидании рождения ребёнка отличается по вышепере</w:t>
      </w:r>
      <w:r>
        <w:rPr>
          <w:rFonts w:ascii="Times New Roman CYR" w:hAnsi="Times New Roman CYR" w:cs="Times New Roman CYR"/>
          <w:sz w:val="28"/>
          <w:szCs w:val="28"/>
        </w:rPr>
        <w:t>численным параметрам от самоотношения студенток, не являющихся таковыми.</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самоотношение студенток, ожидающих рождение ребенка отличается от самоотношения студенток, не ожидающих рождение ребенка следующими особенностями: уверенностью в себе, </w:t>
      </w:r>
      <w:r>
        <w:rPr>
          <w:rFonts w:ascii="Times New Roman CYR" w:hAnsi="Times New Roman CYR" w:cs="Times New Roman CYR"/>
          <w:sz w:val="28"/>
          <w:szCs w:val="28"/>
        </w:rPr>
        <w:t>открытостью, принятие себя такими, какие они есть, самодостаточностью, самоудовлетворенностью, отсутствием повышенной рефлексии, отсутствием самообвинения.</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исследования подтвердили теоретические данные и гипотезу данного исследования о том, что </w:t>
      </w:r>
      <w:r>
        <w:rPr>
          <w:rFonts w:ascii="Times New Roman CYR" w:hAnsi="Times New Roman CYR" w:cs="Times New Roman CYR"/>
          <w:sz w:val="28"/>
          <w:szCs w:val="28"/>
        </w:rPr>
        <w:t>самоотношение студенток, ожидающих рождение ребёнка отличается самоуважением, аутосимпатией и низким уровнем внутренней конфликтности. Также стоит отметить, что женщины, ожидающие рождение ребенка в разные периоды беременности, а особенно непосредственно п</w:t>
      </w:r>
      <w:r>
        <w:rPr>
          <w:rFonts w:ascii="Times New Roman CYR" w:hAnsi="Times New Roman CYR" w:cs="Times New Roman CYR"/>
          <w:sz w:val="28"/>
          <w:szCs w:val="28"/>
        </w:rPr>
        <w:t>еред родами могут подвергаться колебаниями настроения и чередованием ощущений высшей удовлетворенности и наслаждения с симптомами депрессии и ощущением собственной пассивности. Поэтому рекомендуется создавать условия дальнейшего самопринятия студенток, ожи</w:t>
      </w:r>
      <w:r>
        <w:rPr>
          <w:rFonts w:ascii="Times New Roman CYR" w:hAnsi="Times New Roman CYR" w:cs="Times New Roman CYR"/>
          <w:sz w:val="28"/>
          <w:szCs w:val="28"/>
        </w:rPr>
        <w:t>дающих рождение ребенка.</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Комплекс занятий с элементами тренинга, направленный на развитие самопринятия студенток, ожидающих рождение ребенка</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создание условия для закрепления и дальнейшего развития самопринятия студенток, ожидающих рождение ребен</w:t>
      </w:r>
      <w:r>
        <w:rPr>
          <w:rFonts w:ascii="Times New Roman CYR" w:hAnsi="Times New Roman CYR" w:cs="Times New Roman CYR"/>
          <w:sz w:val="28"/>
          <w:szCs w:val="28"/>
        </w:rPr>
        <w:t>ка.</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разработать комплекс занятий с элементами тренинга, направленного на развитие самопринятия студенток, ожидающих рождение ребенка;</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предположить ожидаемые результаты от реализации комплекса занятий с элементами тренинга, направленного на развитие</w:t>
      </w:r>
      <w:r>
        <w:rPr>
          <w:rFonts w:ascii="Times New Roman CYR" w:hAnsi="Times New Roman CYR" w:cs="Times New Roman CYR"/>
          <w:sz w:val="28"/>
          <w:szCs w:val="28"/>
        </w:rPr>
        <w:t xml:space="preserve"> самопринятия студенток, ожидающих рождение ребенка.</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развития самопринятия студенток, ожидающих рождение ребенка был разработан комплекс занятий с элементами тренинга. </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Занятия проводятся 1 раз в неделю, во второй половине дня, в течение 7 недель, в</w:t>
      </w:r>
      <w:r>
        <w:rPr>
          <w:rFonts w:ascii="Times New Roman CYR" w:hAnsi="Times New Roman CYR" w:cs="Times New Roman CYR"/>
          <w:sz w:val="28"/>
          <w:szCs w:val="28"/>
        </w:rPr>
        <w:t xml:space="preserve"> 2012 г. Всего может быть проведено 7 занятий.</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Групповые занятия имеют определенную структуру. Каждое занятие состоит из трех частей: вводной, основной и заключительной.</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комплекса занятий с элементами тренинга для развития самопринятия студенток, ожид</w:t>
      </w:r>
      <w:r>
        <w:rPr>
          <w:rFonts w:ascii="Times New Roman CYR" w:hAnsi="Times New Roman CYR" w:cs="Times New Roman CYR"/>
          <w:sz w:val="28"/>
          <w:szCs w:val="28"/>
        </w:rPr>
        <w:t>ающих рождение ребенка:</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Выйти на качественно новый уровень самосознания участников.</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Повысить уверенность в себе, самопринятие.</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Снизить или поддержать уровень внутренней конфликтности и самообвинения.</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Ожидаемые результаты:</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осознание каждым участником </w:t>
      </w:r>
      <w:r>
        <w:rPr>
          <w:rFonts w:ascii="Times New Roman CYR" w:hAnsi="Times New Roman CYR" w:cs="Times New Roman CYR"/>
          <w:sz w:val="28"/>
          <w:szCs w:val="28"/>
        </w:rPr>
        <w:t>комплекса занятий проблемных областей его самоотношения;</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осмысление негативного самоотношения как ограничивающего профессиональную и личностную самореализацию;</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конструктивное преодоление внутренней конфликтности, формирование более зрелого, развитого, пози</w:t>
      </w:r>
      <w:r>
        <w:rPr>
          <w:rFonts w:ascii="Times New Roman CYR" w:hAnsi="Times New Roman CYR" w:cs="Times New Roman CYR"/>
          <w:sz w:val="28"/>
          <w:szCs w:val="28"/>
        </w:rPr>
        <w:t>тивного самоотношения;</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закрепление и сохранение приобретенных личностных новообразований в ходе занятий.</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Комплекс занятий с элементами тренинга на закрепление и дальнейшего развития позитивного самоотношения студенток, ожидающих рождение ребенка организова</w:t>
      </w:r>
      <w:r>
        <w:rPr>
          <w:rFonts w:ascii="Times New Roman CYR" w:hAnsi="Times New Roman CYR" w:cs="Times New Roman CYR"/>
          <w:sz w:val="28"/>
          <w:szCs w:val="28"/>
        </w:rPr>
        <w:t>н на основе следующих принципах:</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Соотнесение упражнений с реальностью: позволяет создать возможность для участников органично, максимально эффективно осуществить перенос полученного рефлексивного опыта в свою деятельность. Рефлексивно-познавательный процес</w:t>
      </w:r>
      <w:r>
        <w:rPr>
          <w:rFonts w:ascii="Times New Roman CYR" w:hAnsi="Times New Roman CYR" w:cs="Times New Roman CYR"/>
          <w:sz w:val="28"/>
          <w:szCs w:val="28"/>
        </w:rPr>
        <w:t>с в целом и каждый его элемент в отдельности должны осуществляться исходя из конкретных интересов участников развивающего комплекса занятий.</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Нивелирование барьеров, создание атмосферы личностной защищенности: это позволяет смягчить страх критики и боязнь н</w:t>
      </w:r>
      <w:r>
        <w:rPr>
          <w:rFonts w:ascii="Times New Roman CYR" w:hAnsi="Times New Roman CYR" w:cs="Times New Roman CYR"/>
          <w:sz w:val="28"/>
          <w:szCs w:val="28"/>
        </w:rPr>
        <w:t>аказания за совершаемые ошибки, способствует генерированию участниками процесса инновационных идей.</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Взаимодополнительность и взаиморазвитие интересов всех участников: создает возможность аккумулировать не только свой жизненный опыт, но, что особенно важно,</w:t>
      </w:r>
      <w:r>
        <w:rPr>
          <w:rFonts w:ascii="Times New Roman CYR" w:hAnsi="Times New Roman CYR" w:cs="Times New Roman CYR"/>
          <w:sz w:val="28"/>
          <w:szCs w:val="28"/>
        </w:rPr>
        <w:t xml:space="preserve"> достижения группы в целом.</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Единство проблемно-смыслового поля: способствует организации пространства программы с учетом реальных проблем и противоречий, существующих в жизненном опыте участников.</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Построение рефлексивной среды сотворчества: создание благоп</w:t>
      </w:r>
      <w:r>
        <w:rPr>
          <w:rFonts w:ascii="Times New Roman CYR" w:hAnsi="Times New Roman CYR" w:cs="Times New Roman CYR"/>
          <w:sz w:val="28"/>
          <w:szCs w:val="28"/>
        </w:rPr>
        <w:t>риятного климата и возможности каждому участнику целостно и многосторонне осмыслить себя как субъекта социальной активности.</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Тематический план и структура комплекса занятий представлены в таблице 7.</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7</w:t>
      </w:r>
    </w:p>
    <w:p w:rsidR="00000000" w:rsidRDefault="00321E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Тематический план комплекса занятий</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701"/>
        <w:gridCol w:w="3338"/>
        <w:gridCol w:w="3466"/>
      </w:tblGrid>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Тема зан</w:t>
            </w:r>
            <w:r>
              <w:rPr>
                <w:rFonts w:ascii="Times New Roman CYR" w:hAnsi="Times New Roman CYR" w:cs="Times New Roman CYR"/>
                <w:sz w:val="20"/>
                <w:szCs w:val="20"/>
              </w:rPr>
              <w:t>ятия</w:t>
            </w:r>
          </w:p>
        </w:tc>
        <w:tc>
          <w:tcPr>
            <w:tcW w:w="333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занятия</w:t>
            </w:r>
          </w:p>
        </w:tc>
        <w:tc>
          <w:tcPr>
            <w:tcW w:w="346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Структура занятия</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«Песчаная россыпь»</w:t>
            </w:r>
          </w:p>
        </w:tc>
        <w:tc>
          <w:tcPr>
            <w:tcW w:w="333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Знакомство, снятие эмоционального напряжения, преодоление сопротивления отдельных участников. </w:t>
            </w:r>
          </w:p>
        </w:tc>
        <w:tc>
          <w:tcPr>
            <w:tcW w:w="346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1.Вводная часть: ритуал приветствия. 2.Основная часть: Упражнение «знакомство»; Игра «Придумывание ска</w:t>
            </w:r>
            <w:r>
              <w:rPr>
                <w:rFonts w:ascii="Times New Roman CYR" w:hAnsi="Times New Roman CYR" w:cs="Times New Roman CYR"/>
                <w:sz w:val="20"/>
                <w:szCs w:val="20"/>
              </w:rPr>
              <w:t>зок»; Перерыв; Упражнение «Релаксация»; Игра «Комплимент». 3.Заключительная часть: Рефлексия; ритуал прощания.</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«Послушная глина»</w:t>
            </w:r>
          </w:p>
        </w:tc>
        <w:tc>
          <w:tcPr>
            <w:tcW w:w="333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Сплотить участников, развить чуткость восприятия чужой личности и самосоознание, повышение уверенности в себе, диагностика </w:t>
            </w:r>
            <w:r>
              <w:rPr>
                <w:rFonts w:ascii="Times New Roman CYR" w:hAnsi="Times New Roman CYR" w:cs="Times New Roman CYR"/>
                <w:sz w:val="20"/>
                <w:szCs w:val="20"/>
              </w:rPr>
              <w:t>актуальных проблем.</w:t>
            </w:r>
          </w:p>
        </w:tc>
        <w:tc>
          <w:tcPr>
            <w:tcW w:w="346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1.Вводная часть: ритуал приветствия. 2.Основная часть: Упражнение «Проективный рисунок»; Упражнение «Групповой рассказ»; Упражнение «Письмо себе любимому»; Игра «Подарок». 3.Заключительная часть: рефлексия; ритуал прощания.</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«Куклоте</w:t>
            </w:r>
            <w:r>
              <w:rPr>
                <w:rFonts w:ascii="Times New Roman CYR" w:hAnsi="Times New Roman CYR" w:cs="Times New Roman CYR"/>
                <w:sz w:val="20"/>
                <w:szCs w:val="20"/>
              </w:rPr>
              <w:t>рапия»</w:t>
            </w:r>
          </w:p>
        </w:tc>
        <w:tc>
          <w:tcPr>
            <w:tcW w:w="333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Глубокое осознание своего «Я», знакомство со своей тенью, диагностика архетипа участников.</w:t>
            </w:r>
          </w:p>
        </w:tc>
        <w:tc>
          <w:tcPr>
            <w:tcW w:w="346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1.Вводная часть: ритуал приветствия. 2.Основная часть: Упражнение «Изготовление кукол-марионеток». 3.Заключительная часть: рефлексия; ритуал прощания.</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0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w:t>
            </w:r>
            <w:r>
              <w:rPr>
                <w:rFonts w:ascii="Times New Roman CYR" w:hAnsi="Times New Roman CYR" w:cs="Times New Roman CYR"/>
                <w:sz w:val="20"/>
                <w:szCs w:val="20"/>
              </w:rPr>
              <w:t>динение с собой»</w:t>
            </w:r>
          </w:p>
        </w:tc>
        <w:tc>
          <w:tcPr>
            <w:tcW w:w="333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Осознание собственных конфликтов, гармонизация отношения к себе, осознание актуальных проблем, переживаний, познание себя.</w:t>
            </w:r>
          </w:p>
        </w:tc>
        <w:tc>
          <w:tcPr>
            <w:tcW w:w="346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1.Вводная часть: ритуал приветствия. 2.Основная часть: Упражнение «Дом моей души»; Перерыв; Упражнение «Два карандаш</w:t>
            </w:r>
            <w:r>
              <w:rPr>
                <w:rFonts w:ascii="Times New Roman CYR" w:hAnsi="Times New Roman CYR" w:cs="Times New Roman CYR"/>
                <w:sz w:val="20"/>
                <w:szCs w:val="20"/>
              </w:rPr>
              <w:t>а». 3.Заключительная часть: рефлексия; ритуал прощания.</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«Сила искусства»</w:t>
            </w:r>
          </w:p>
        </w:tc>
        <w:tc>
          <w:tcPr>
            <w:tcW w:w="333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Поднять настроение, повысить самоотношение, отреагирование психологических проблем через восприятие или создание образа, самосознание, понять себя, выявить способ взаимодействия с</w:t>
            </w:r>
            <w:r>
              <w:rPr>
                <w:rFonts w:ascii="Times New Roman CYR" w:hAnsi="Times New Roman CYR" w:cs="Times New Roman CYR"/>
                <w:sz w:val="20"/>
                <w:szCs w:val="20"/>
              </w:rPr>
              <w:t xml:space="preserve"> людьми.</w:t>
            </w:r>
          </w:p>
        </w:tc>
        <w:tc>
          <w:tcPr>
            <w:tcW w:w="346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1.Вводная часть: ритуал приветствия. 2.Основная часть: Упражнение «Позитивная автобиография»; Упражнение «Мой мир»; 3.Заключительная часть: ритуал прощания.</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0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«Карнавал»</w:t>
            </w:r>
          </w:p>
        </w:tc>
        <w:tc>
          <w:tcPr>
            <w:tcW w:w="333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Принятие себя, осознание особенностей своего характера, скрытых желаний, пр</w:t>
            </w:r>
            <w:r>
              <w:rPr>
                <w:rFonts w:ascii="Times New Roman CYR" w:hAnsi="Times New Roman CYR" w:cs="Times New Roman CYR"/>
                <w:sz w:val="20"/>
                <w:szCs w:val="20"/>
              </w:rPr>
              <w:t>инятие трудных ситуаций, умение с ними справиться.</w:t>
            </w:r>
          </w:p>
        </w:tc>
        <w:tc>
          <w:tcPr>
            <w:tcW w:w="346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1.Вводная часть: ритуал приветствия. 2.Основная часть: Упражнение «Портрет»; Перерыв; Упражнение «Маска»; 3.Заключительная часть: ритуал прощания.</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01"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сцене»</w:t>
            </w:r>
          </w:p>
        </w:tc>
        <w:tc>
          <w:tcPr>
            <w:tcW w:w="333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Разогрев участников, осознание внутренних р</w:t>
            </w:r>
            <w:r>
              <w:rPr>
                <w:rFonts w:ascii="Times New Roman CYR" w:hAnsi="Times New Roman CYR" w:cs="Times New Roman CYR"/>
                <w:sz w:val="20"/>
                <w:szCs w:val="20"/>
              </w:rPr>
              <w:t>есурсов и стратегий поведения, релаксация, изменение эмоционального отношения к себе, обозначение своего личностного пространства для чувства защищенности, завершение занятий.</w:t>
            </w:r>
          </w:p>
        </w:tc>
        <w:tc>
          <w:tcPr>
            <w:tcW w:w="3466"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1.Вводная часть: ритуал приветствия. 2.Основная часть: Игра «Роли»; Упражнение «</w:t>
            </w:r>
            <w:r>
              <w:rPr>
                <w:rFonts w:ascii="Times New Roman CYR" w:hAnsi="Times New Roman CYR" w:cs="Times New Roman CYR"/>
                <w:sz w:val="20"/>
                <w:szCs w:val="20"/>
              </w:rPr>
              <w:t xml:space="preserve">Театр»; Перерыв; Упражнение «Портрет». 3.Заключительная часть: ритуал прощания. </w:t>
            </w:r>
          </w:p>
        </w:tc>
      </w:tr>
    </w:tbl>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Предполагается, что данный комплекс занятий с элементами тренинга является достаточно эффективным средством закрепление и активизации процесса формирования позитивного самоо</w:t>
      </w:r>
      <w:r>
        <w:rPr>
          <w:rFonts w:ascii="Times New Roman CYR" w:hAnsi="Times New Roman CYR" w:cs="Times New Roman CYR"/>
          <w:sz w:val="28"/>
          <w:szCs w:val="28"/>
        </w:rPr>
        <w:t xml:space="preserve">тношения студенток, ожидающих рождение ребенка. Изменение у респондентов осуществляется через расширение отношения женщин к себе в сторону позитивного и гармоничного представления.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положительного самоотношения может осуществляться в направлении ф</w:t>
      </w:r>
      <w:r>
        <w:rPr>
          <w:rFonts w:ascii="Times New Roman CYR" w:hAnsi="Times New Roman CYR" w:cs="Times New Roman CYR"/>
          <w:sz w:val="28"/>
          <w:szCs w:val="28"/>
        </w:rPr>
        <w:t xml:space="preserve">ормирования у студенток, ожидающих рождение ребенка представления о том, что их личность способна на любом этапе беременности усилить переживание ценности своей личности (самоценность), развить толерантность к своим недостаткам (самопринятие).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студенток</w:t>
      </w:r>
      <w:r>
        <w:rPr>
          <w:rFonts w:ascii="Times New Roman CYR" w:hAnsi="Times New Roman CYR" w:cs="Times New Roman CYR"/>
          <w:sz w:val="28"/>
          <w:szCs w:val="28"/>
        </w:rPr>
        <w:t>, ожидающих рождение ребенка по итогам участия в комплексе занятий с элементами тренинга должно сформироваться представление о том, что их личность, характер или деятельность способны вызвать у близких и окружающих людей уважение, симпатию, одобрение и пон</w:t>
      </w:r>
      <w:r>
        <w:rPr>
          <w:rFonts w:ascii="Times New Roman CYR" w:hAnsi="Times New Roman CYR" w:cs="Times New Roman CYR"/>
          <w:sz w:val="28"/>
          <w:szCs w:val="28"/>
        </w:rPr>
        <w:t>имание (отраженное самоотношение) на любом этапе развития беременности.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негативного отношения студенток, ожидающих рождение ребенка к себе осуществляется благодаря формированию основы представления о том, что основным источником их активности явля</w:t>
      </w:r>
      <w:r>
        <w:rPr>
          <w:rFonts w:ascii="Times New Roman CYR" w:hAnsi="Times New Roman CYR" w:cs="Times New Roman CYR"/>
          <w:sz w:val="28"/>
          <w:szCs w:val="28"/>
        </w:rPr>
        <w:t xml:space="preserve">ются они сами (саморуководство), складыванию более терпимого отношения к своим недостаткам (самопринятие).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экспериментального исследования продемонстрировали отсутствие у студенток, ожидающих рождение ребенка уничижительного типа самоотношения.</w:t>
      </w:r>
      <w:r>
        <w:rPr>
          <w:rFonts w:ascii="Times New Roman CYR" w:hAnsi="Times New Roman CYR" w:cs="Times New Roman CYR"/>
          <w:sz w:val="28"/>
          <w:szCs w:val="28"/>
        </w:rPr>
        <w:t xml:space="preserve"> Однако, на разных этапах беременности возможно появление такого типа самоотношения. Причина этого факта кроется в содержании отношения к себе этих женщин. Оценочное самоотношение преимущественно формируется на интерсубъективном уровне оценки в форме опера</w:t>
      </w:r>
      <w:r>
        <w:rPr>
          <w:rFonts w:ascii="Times New Roman CYR" w:hAnsi="Times New Roman CYR" w:cs="Times New Roman CYR"/>
          <w:sz w:val="28"/>
          <w:szCs w:val="28"/>
        </w:rPr>
        <w:t>ций социального сравнения, или сравнения себя с выработанными в обществе нормами и эталонами. Отсюда студентки, ожидающие рождение ребенка, ядром самоотношения которых составляет самоуважение (оценочный тип самоотношения), могут стать достаточно зависимыми</w:t>
      </w:r>
      <w:r>
        <w:rPr>
          <w:rFonts w:ascii="Times New Roman CYR" w:hAnsi="Times New Roman CYR" w:cs="Times New Roman CYR"/>
          <w:sz w:val="28"/>
          <w:szCs w:val="28"/>
        </w:rPr>
        <w:t xml:space="preserve"> от социальных норм, собственных учебных успехов и оценок окружающих. Конфликтность уничижительного самоотношения уже само по себе предполагает неудовлетворенность «Я».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реализации программы студентки, ожидающие рождение ребенка могут обнаружить н</w:t>
      </w:r>
      <w:r>
        <w:rPr>
          <w:rFonts w:ascii="Times New Roman CYR" w:hAnsi="Times New Roman CYR" w:cs="Times New Roman CYR"/>
          <w:sz w:val="28"/>
          <w:szCs w:val="28"/>
        </w:rPr>
        <w:t>екоторое сопротивление процессу самоизменения. Динамика их отношения к себе может иногда осуществляться на фоне самообвинения, агрессивного поведения к ведущему занятия, участникам в целом. Вместе с тем, изменение самоотношения данных участников могут быть</w:t>
      </w:r>
      <w:r>
        <w:rPr>
          <w:rFonts w:ascii="Times New Roman CYR" w:hAnsi="Times New Roman CYR" w:cs="Times New Roman CYR"/>
          <w:sz w:val="28"/>
          <w:szCs w:val="28"/>
        </w:rPr>
        <w:t xml:space="preserve"> наиболее устойчивыми.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Предлагаемый комплекс занятий с элементами тренинга не должен использоваться как единственное средство формирования позитивного самоотношения студенток, ожидающих рождение ребенка. Их результаты требуют дальнейшего закрепления. Более</w:t>
      </w:r>
      <w:r>
        <w:rPr>
          <w:rFonts w:ascii="Times New Roman CYR" w:hAnsi="Times New Roman CYR" w:cs="Times New Roman CYR"/>
          <w:sz w:val="28"/>
          <w:szCs w:val="28"/>
        </w:rPr>
        <w:t xml:space="preserve"> устойчивому и глубокому самоизменению студенток, ожидающих рождение ребенка способствует их индивидуальное консультирование до и после проведения занятий.</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Выводы по второй главе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исследования было выявление особенностей самоотношения студенток, ожи</w:t>
      </w:r>
      <w:r>
        <w:rPr>
          <w:rFonts w:ascii="Times New Roman CYR" w:hAnsi="Times New Roman CYR" w:cs="Times New Roman CYR"/>
          <w:sz w:val="28"/>
          <w:szCs w:val="28"/>
        </w:rPr>
        <w:t>дающих рождение ребенка.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задачи исследования входило: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Подобрать методики для определения самоотношения студенток, ожидающих и не ожидающих рождение ребенка.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особенности самоотношения студенток, ожидающих и не ожидающих рождение ребёнка.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w:t>
      </w:r>
      <w:r>
        <w:rPr>
          <w:rFonts w:ascii="Times New Roman CYR" w:hAnsi="Times New Roman CYR" w:cs="Times New Roman CYR"/>
          <w:sz w:val="28"/>
          <w:szCs w:val="28"/>
        </w:rPr>
        <w:t>зировать полученные результаты и сделать выводы о наличии особенностей самоотношения студенток, ожидающих и не ожидающих рождение ребенка.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комплекс занятий с элементами тренинга, направленный на закрепление и дальнейшее развитие самопринятия ст</w:t>
      </w:r>
      <w:r>
        <w:rPr>
          <w:rFonts w:ascii="Times New Roman CYR" w:hAnsi="Times New Roman CYR" w:cs="Times New Roman CYR"/>
          <w:sz w:val="28"/>
          <w:szCs w:val="28"/>
        </w:rPr>
        <w:t xml:space="preserve">уденток, ожидающих рождение ребенка.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Базой исследования стал педагогический факультет АГАО им. В. М. Шукшина.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принимали участие 30 студенток, ожидающие рождения ребёнка и 30 студенток, не ожидающих рождение ребёнка.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Сроки проведения исследо</w:t>
      </w:r>
      <w:r>
        <w:rPr>
          <w:rFonts w:ascii="Times New Roman CYR" w:hAnsi="Times New Roman CYR" w:cs="Times New Roman CYR"/>
          <w:sz w:val="28"/>
          <w:szCs w:val="28"/>
        </w:rPr>
        <w:t>вания: 2009- 2012 гг.</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выявления уровня самоотношения студенток, ожидающих рождение ребёнка была использована методика «Исследование самоотношения» (МИС) С.Р. Пантелеева.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проведённого анализа компонентов самоотношения студенток, ожидающих </w:t>
      </w:r>
      <w:r>
        <w:rPr>
          <w:rFonts w:ascii="Times New Roman CYR" w:hAnsi="Times New Roman CYR" w:cs="Times New Roman CYR"/>
          <w:sz w:val="28"/>
          <w:szCs w:val="28"/>
        </w:rPr>
        <w:t>рождение ребёнка, было выделено 2 группы респондентов в соответствии с преобладающими параметрами по шкалам: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- 33% респондентов показали преобладающие параметры по фактору «самоуважение», в состав которого входят шкалы «саморуководство», «самоуверен</w:t>
      </w:r>
      <w:r>
        <w:rPr>
          <w:rFonts w:ascii="Times New Roman CYR" w:hAnsi="Times New Roman CYR" w:cs="Times New Roman CYR"/>
          <w:sz w:val="28"/>
          <w:szCs w:val="28"/>
        </w:rPr>
        <w:t xml:space="preserve">ность», «отраженное самоотношение».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Студентки, ожидающие рождение ребенка и вошедшие в эту группу отличаются открытостью по отношению к себе, глубоким проникновением в себя. Они самоуверенны, считают себя самостоятельными, волевыми и надежными людьми, кот</w:t>
      </w:r>
      <w:r>
        <w:rPr>
          <w:rFonts w:ascii="Times New Roman CYR" w:hAnsi="Times New Roman CYR" w:cs="Times New Roman CYR"/>
          <w:sz w:val="28"/>
          <w:szCs w:val="28"/>
        </w:rPr>
        <w:t xml:space="preserve">орым есть за что себя уважать.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источником активности и результатов, касающихся как деятельности, так и собственной личности, студентки, ожидающие рождение ребенка считают самих себя. Действительно, беременная женщина идет на поводу желаний своих </w:t>
      </w:r>
      <w:r>
        <w:rPr>
          <w:rFonts w:ascii="Times New Roman CYR" w:hAnsi="Times New Roman CYR" w:cs="Times New Roman CYR"/>
          <w:sz w:val="28"/>
          <w:szCs w:val="28"/>
        </w:rPr>
        <w:t xml:space="preserve">и своего неродившегося ребенка. Поэтому и считает, что ее судьба и судьба неродившегося ребенка находится в ее собственных руках.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студентки, ожидающие рождение ребенка испытывают чувство обоснованности и последовательности всех своих внутренних п</w:t>
      </w:r>
      <w:r>
        <w:rPr>
          <w:rFonts w:ascii="Times New Roman CYR" w:hAnsi="Times New Roman CYR" w:cs="Times New Roman CYR"/>
          <w:sz w:val="28"/>
          <w:szCs w:val="28"/>
        </w:rPr>
        <w:t>обуждений и целей. Они отчетливо полагают, что их личность, характер, деятельность и положение беременной женщины вызывает у других уважение, симпатию, одобрение, понимание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- 67% респондентов показали преобладающие параметры по фактору «аутосимпатия</w:t>
      </w:r>
      <w:r>
        <w:rPr>
          <w:rFonts w:ascii="Times New Roman CYR" w:hAnsi="Times New Roman CYR" w:cs="Times New Roman CYR"/>
          <w:sz w:val="28"/>
          <w:szCs w:val="28"/>
        </w:rPr>
        <w:t xml:space="preserve">», в который входят шкалы «самопринятие», «самопривязанность», «самоценность».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группе студентки, ожидающие рождение ребенка испытывают чувство симпатии к себе, согласия со своими внутренними побуждениями, принятия себя, даже с некоторыми недостат</w:t>
      </w:r>
      <w:r>
        <w:rPr>
          <w:rFonts w:ascii="Times New Roman CYR" w:hAnsi="Times New Roman CYR" w:cs="Times New Roman CYR"/>
          <w:sz w:val="28"/>
          <w:szCs w:val="28"/>
        </w:rPr>
        <w:t xml:space="preserve">ками, например, полнота, скованность некоторых движений и др. Несмотря на какие-то неудобства, связанные с беременностью (приходится учиться в ВУЗе, в то время, когда хочется отдохнуть, одышка, отеки, снижение работоспособности и др.) студентки, ожидающие </w:t>
      </w:r>
      <w:r>
        <w:rPr>
          <w:rFonts w:ascii="Times New Roman CYR" w:hAnsi="Times New Roman CYR" w:cs="Times New Roman CYR"/>
          <w:sz w:val="28"/>
          <w:szCs w:val="28"/>
        </w:rPr>
        <w:t xml:space="preserve">ребенка одобряют свои планы, желания, снисходительны к себе.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Общий фон отношения у них к себе положительный, полностью принимающий, даже с оттенком некоторого самодовольства. Известно, что каждая беременная женщина считает, что делает самое важное дело в </w:t>
      </w:r>
      <w:r>
        <w:rPr>
          <w:rFonts w:ascii="Times New Roman CYR" w:hAnsi="Times New Roman CYR" w:cs="Times New Roman CYR"/>
          <w:sz w:val="28"/>
          <w:szCs w:val="28"/>
        </w:rPr>
        <w:t>своей жизни - рождение ребенка. Поэтому и относится к себе чрезвычайной удовлетворенностью, имеет идеальные представления о самой себе.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диагностики могло быть добавлено еще 2 группы респондентов в соответствии с преобладающими параметрами по</w:t>
      </w:r>
      <w:r>
        <w:rPr>
          <w:rFonts w:ascii="Times New Roman CYR" w:hAnsi="Times New Roman CYR" w:cs="Times New Roman CYR"/>
          <w:sz w:val="28"/>
          <w:szCs w:val="28"/>
        </w:rPr>
        <w:t xml:space="preserve"> шкалам. Например, с преобладающими параметрами по фактору «самоуничижение», в который входят шкалы «самообвинение» и «внутренняя конфликтность», и респонденты, у которых не было выделено преобладающих параметров ни по одному из факторов.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Группу с преобла</w:t>
      </w:r>
      <w:r>
        <w:rPr>
          <w:rFonts w:ascii="Times New Roman CYR" w:hAnsi="Times New Roman CYR" w:cs="Times New Roman CYR"/>
          <w:sz w:val="28"/>
          <w:szCs w:val="28"/>
        </w:rPr>
        <w:t>дающими параметрами по фактору «самоуничижение» объединяет наличие негативного эмоционального тона самоотношения, что связано с наличием внутренних конфликтов, сомнений, несогласия с собой. Судя по результатам данного исследования, ни одна студентка, ожида</w:t>
      </w:r>
      <w:r>
        <w:rPr>
          <w:rFonts w:ascii="Times New Roman CYR" w:hAnsi="Times New Roman CYR" w:cs="Times New Roman CYR"/>
          <w:sz w:val="28"/>
          <w:szCs w:val="28"/>
        </w:rPr>
        <w:t xml:space="preserve">ющая ребенка не склонна к чрезмерному самокопанию и рефлексии, протекающих на общем негативном эмоциональном фоне отношения к себе. У респондентов отсутствует конфликтность с собственным «Я», его неприятие и акцентирование на промахах и неудачах.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w:t>
      </w:r>
      <w:r>
        <w:rPr>
          <w:rFonts w:ascii="Times New Roman CYR" w:hAnsi="Times New Roman CYR" w:cs="Times New Roman CYR"/>
          <w:sz w:val="28"/>
          <w:szCs w:val="28"/>
        </w:rPr>
        <w:t>тате проведённого анализа компонентов самоотношения студенток, не ожидающих рождение ребёнка, было выделено 4 группы респондентов в соответствии с преобладающими параметрами по шкалам: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- 33% респондентов показали преобладающие параметры по фактору «</w:t>
      </w:r>
      <w:r>
        <w:rPr>
          <w:rFonts w:ascii="Times New Roman CYR" w:hAnsi="Times New Roman CYR" w:cs="Times New Roman CYR"/>
          <w:sz w:val="28"/>
          <w:szCs w:val="28"/>
        </w:rPr>
        <w:t>самоуважение», в состав которого входят шкалы «саморуководство», «самоуверенность», «отраженное самоотношение». Все эти шкалы выражают оценку собственного «Я» студенток, не ожидающих рождение ребенка по отношению к социально-нормативным критериям: целеустр</w:t>
      </w:r>
      <w:r>
        <w:rPr>
          <w:rFonts w:ascii="Times New Roman CYR" w:hAnsi="Times New Roman CYR" w:cs="Times New Roman CYR"/>
          <w:sz w:val="28"/>
          <w:szCs w:val="28"/>
        </w:rPr>
        <w:t xml:space="preserve">емленности, воли, успешности, моральности, социального одобрения и т.д.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открыты самим себе, уверены, самостоятельны, им есть за что себя уважать. Редко бывают неудовлетворенны своими возможностями, редко ощущают слабости, сомнения. Студентки данной гр</w:t>
      </w:r>
      <w:r>
        <w:rPr>
          <w:rFonts w:ascii="Times New Roman CYR" w:hAnsi="Times New Roman CYR" w:cs="Times New Roman CYR"/>
          <w:sz w:val="28"/>
          <w:szCs w:val="28"/>
        </w:rPr>
        <w:t>уппы, не ожидающие рождение ребенка в поступках руководствуются своими доводами и настроениями. У них отчетливо прослеживается внутренний стержень, интегрирующий и организующий их личность, деятельность и общение. Они считают, что достойны вызывать у други</w:t>
      </w:r>
      <w:r>
        <w:rPr>
          <w:rFonts w:ascii="Times New Roman CYR" w:hAnsi="Times New Roman CYR" w:cs="Times New Roman CYR"/>
          <w:sz w:val="28"/>
          <w:szCs w:val="28"/>
        </w:rPr>
        <w:t>х уважение, симпатию, одобрение, понимание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- 20% респондентов показали преобладающие параметры по фактору «аутосимпатия», в который входят шкалы «самопринятие», «самопривязанность», «самоценность». Этот фактор, выражает те или иные чувства или переж</w:t>
      </w:r>
      <w:r>
        <w:rPr>
          <w:rFonts w:ascii="Times New Roman CYR" w:hAnsi="Times New Roman CYR" w:cs="Times New Roman CYR"/>
          <w:sz w:val="28"/>
          <w:szCs w:val="28"/>
        </w:rPr>
        <w:t>ивания в адрес собственного «Я» индивида, на основе эмоционального чувства привязанности и расположенности к себе.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самопринятия студенток, не ожидающих рождение ребенка из данной группы отличается симпатией к себе, согласия со своими внутренним</w:t>
      </w:r>
      <w:r>
        <w:rPr>
          <w:rFonts w:ascii="Times New Roman CYR" w:hAnsi="Times New Roman CYR" w:cs="Times New Roman CYR"/>
          <w:sz w:val="28"/>
          <w:szCs w:val="28"/>
        </w:rPr>
        <w:t>и побуждениями, принятия себя, пусть даже с некоторыми недостатками. Фактор связан с одобрением своих планов и желаний, снисходительным, дружеским отношением к себе. В каких-то случаях это отличается консервативной самодостаточностью, отрицанием возможност</w:t>
      </w:r>
      <w:r>
        <w:rPr>
          <w:rFonts w:ascii="Times New Roman CYR" w:hAnsi="Times New Roman CYR" w:cs="Times New Roman CYR"/>
          <w:sz w:val="28"/>
          <w:szCs w:val="28"/>
        </w:rPr>
        <w:t xml:space="preserve">и и желательности развития собственного «Я» (даже в лучшую сторону).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- 30% респондентов показали преобладающими параметры по фактору «самоуничижение», в который входят шкалы «самообвинение» и «внутренняя конфликтность». Их объединяет наличие негати</w:t>
      </w:r>
      <w:r>
        <w:rPr>
          <w:rFonts w:ascii="Times New Roman CYR" w:hAnsi="Times New Roman CYR" w:cs="Times New Roman CYR"/>
          <w:sz w:val="28"/>
          <w:szCs w:val="28"/>
        </w:rPr>
        <w:t>вного эмоционального тона самоотношения.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Студентки данной группы, не ожидающие рождения ребенка отличаются внутренней конфликтностью, сомнениями, несогласием с собой, чрезмерным самокопанием и рефлексией, протекающих на общем негативном эмоциональном фоне </w:t>
      </w:r>
      <w:r>
        <w:rPr>
          <w:rFonts w:ascii="Times New Roman CYR" w:hAnsi="Times New Roman CYR" w:cs="Times New Roman CYR"/>
          <w:sz w:val="28"/>
          <w:szCs w:val="28"/>
        </w:rPr>
        <w:t xml:space="preserve">отношения к себе. Отрицание в себе данных качеств может говорить о закрытости, поверхностном самодовольстве, отрицании проблем. По общему психологическому содержанию данный аспект самоотношения можно обозначить как чувство конфликтности собственного «Я».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- 17% респондентов, у которых не было выделено преобладающих параметров ни по одному из факторов.</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был проведён анализ особенностей самоотношения у студенток, ожидающих и не ожидающих рождение ребенка.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Сравнивая особенности самоотношения студе</w:t>
      </w:r>
      <w:r>
        <w:rPr>
          <w:rFonts w:ascii="Times New Roman CYR" w:hAnsi="Times New Roman CYR" w:cs="Times New Roman CYR"/>
          <w:sz w:val="28"/>
          <w:szCs w:val="28"/>
        </w:rPr>
        <w:t>нток, ожидающих и не ожидающих рождение ребенка можно отметить, что в результате исследования самоотношения студенток, ожидающих ребенка было выявлено 2 группы: по факторам «самоуважение» и «аутосимпатия»; а в результате исследования самоотношения студенто</w:t>
      </w:r>
      <w:r>
        <w:rPr>
          <w:rFonts w:ascii="Times New Roman CYR" w:hAnsi="Times New Roman CYR" w:cs="Times New Roman CYR"/>
          <w:sz w:val="28"/>
          <w:szCs w:val="28"/>
        </w:rPr>
        <w:t>к, не ожидающих ребенка было выявлено 4 группы: по факторам «самоуважение», «аутосимпатия», «самоуничижение» и группа респондентов, у которых не было выделено преобладающих параметров ни по одному из факторов. Совпадение у студенток, ожидающих и не ожидающ</w:t>
      </w:r>
      <w:r>
        <w:rPr>
          <w:rFonts w:ascii="Times New Roman CYR" w:hAnsi="Times New Roman CYR" w:cs="Times New Roman CYR"/>
          <w:sz w:val="28"/>
          <w:szCs w:val="28"/>
        </w:rPr>
        <w:t>их рождение ребенка было по таким факторам, как «самоуважение» и «аутосимпатия».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студенток, ожидающих рождение ребенка фактор «самоуважение» равен 33%. Столько же процентов студенток, не ожидающих рождение ребенка (33%) показали преобладающие параметры п</w:t>
      </w:r>
      <w:r>
        <w:rPr>
          <w:rFonts w:ascii="Times New Roman CYR" w:hAnsi="Times New Roman CYR" w:cs="Times New Roman CYR"/>
          <w:sz w:val="28"/>
          <w:szCs w:val="28"/>
        </w:rPr>
        <w:t>о фактору «самоуважение», в состав которого входят шкалы «саморуководство», «самоуверенность», «отраженное самоотношение». Все эти шкалы выражают оценку собственного «Я» студенток, ожидающих и не ожидающих рождение ребенка по отношению к себе. Они достаточ</w:t>
      </w:r>
      <w:r>
        <w:rPr>
          <w:rFonts w:ascii="Times New Roman CYR" w:hAnsi="Times New Roman CYR" w:cs="Times New Roman CYR"/>
          <w:sz w:val="28"/>
          <w:szCs w:val="28"/>
        </w:rPr>
        <w:t>но удовлетворены собой, своими жизненными критериями, ценностями, своим поведением и результатами своей деятельности.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Достаточно большая часть студенток, ожидающих рождение ребенка (67%) показала преобладающие параметры по фактору «аутосимпатия». Только у </w:t>
      </w:r>
      <w:r>
        <w:rPr>
          <w:rFonts w:ascii="Times New Roman CYR" w:hAnsi="Times New Roman CYR" w:cs="Times New Roman CYR"/>
          <w:sz w:val="28"/>
          <w:szCs w:val="28"/>
        </w:rPr>
        <w:t xml:space="preserve">20% студенток, не ожидающих рождение ребенка выражен данный фактор. Можно предположить, что в отличие от студенток, не ожидающих рождение ребенка, студентки, ожидающие рождение ребенка более склонны ощущать себя самодостаточными, принимать себя полностью, </w:t>
      </w:r>
      <w:r>
        <w:rPr>
          <w:rFonts w:ascii="Times New Roman CYR" w:hAnsi="Times New Roman CYR" w:cs="Times New Roman CYR"/>
          <w:sz w:val="28"/>
          <w:szCs w:val="28"/>
        </w:rPr>
        <w:t>ценить себя свои мысли и чувства в данный период времени. Возможно, это связано с психофизиологическими особенностями протекания беременности, когда возникает характерная для беременности психическая перестройка самосознания женщины с постепенным включение</w:t>
      </w:r>
      <w:r>
        <w:rPr>
          <w:rFonts w:ascii="Times New Roman CYR" w:hAnsi="Times New Roman CYR" w:cs="Times New Roman CYR"/>
          <w:sz w:val="28"/>
          <w:szCs w:val="28"/>
        </w:rPr>
        <w:t>м в него образа ребенка. В этот момент будущей матерью переживается симптом новой жизни в себе. Наделенная смыслом беременность воодушевляет будущую мать, создает соответствующий аффективный фон, которым она одухотворяет своего будущего младенца, его прису</w:t>
      </w:r>
      <w:r>
        <w:rPr>
          <w:rFonts w:ascii="Times New Roman CYR" w:hAnsi="Times New Roman CYR" w:cs="Times New Roman CYR"/>
          <w:sz w:val="28"/>
          <w:szCs w:val="28"/>
        </w:rPr>
        <w:t>тствие вызывает чувство нежности, окрашивается в теплые эмоциональные тона. Соответственно и эмоциональное отношение к самой себе приобретает положительную окраску. Предполагается, что именно по этой причине различаются результаты по шкале «аутосимпатия» у</w:t>
      </w:r>
      <w:r>
        <w:rPr>
          <w:rFonts w:ascii="Times New Roman CYR" w:hAnsi="Times New Roman CYR" w:cs="Times New Roman CYR"/>
          <w:sz w:val="28"/>
          <w:szCs w:val="28"/>
        </w:rPr>
        <w:t xml:space="preserve"> студенток, ожидающих и не ожидающих рождение ребенка.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фактору «самоуничижение» преобладающие параметры имеют 30% студенток, не ожидающих рождение ребёнка, студенток, находящихся в ожидании рождения ребёнка с преобладающими параметрами по данному фактор</w:t>
      </w:r>
      <w:r>
        <w:rPr>
          <w:rFonts w:ascii="Times New Roman CYR" w:hAnsi="Times New Roman CYR" w:cs="Times New Roman CYR"/>
          <w:sz w:val="28"/>
          <w:szCs w:val="28"/>
        </w:rPr>
        <w:t>у выявлено не было. Это означает, что у студенток, не ожидающих рождение ребёнка, просматривается тенденция к чрезмерному самокопанию и рефлексии, протекающих на общем негативном, эмоциональном фоне отношения к себе. У них выражена внутренняя конфликтность</w:t>
      </w:r>
      <w:r>
        <w:rPr>
          <w:rFonts w:ascii="Times New Roman CYR" w:hAnsi="Times New Roman CYR" w:cs="Times New Roman CYR"/>
          <w:sz w:val="28"/>
          <w:szCs w:val="28"/>
        </w:rPr>
        <w:t>, сомнения, несогласие с собой. У студенток ожидающих рождение ребёнка, такой особенности не наблюдается.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Последнюю 4 группу респондентов, у которых ярко выраженных параметров ни по одному из факторов самоотношения выявлено не было составили опять только с</w:t>
      </w:r>
      <w:r>
        <w:rPr>
          <w:rFonts w:ascii="Times New Roman CYR" w:hAnsi="Times New Roman CYR" w:cs="Times New Roman CYR"/>
          <w:sz w:val="28"/>
          <w:szCs w:val="28"/>
        </w:rPr>
        <w:t>тудентки, не ожидающие рождение ребенка. В их ответах присутствовали фразы, характерные для 1, 2, 3 групп, но определенной линии самоотношения не прослеживается.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исследования можно сделать вывод о том, что содержание самоотношения</w:t>
      </w:r>
      <w:r>
        <w:rPr>
          <w:rFonts w:ascii="Times New Roman CYR" w:hAnsi="Times New Roman CYR" w:cs="Times New Roman CYR"/>
          <w:sz w:val="28"/>
          <w:szCs w:val="28"/>
        </w:rPr>
        <w:t xml:space="preserve"> студенток, находящихся в ожидании рождения ребёнка отличается по вышеперечисленным параметрам от самоотношения студенток, не являющихся таковыми.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самоотношение студенток, ожидающих рождение ребенка отличается от самоотношения студенток, не </w:t>
      </w:r>
      <w:r>
        <w:rPr>
          <w:rFonts w:ascii="Times New Roman CYR" w:hAnsi="Times New Roman CYR" w:cs="Times New Roman CYR"/>
          <w:sz w:val="28"/>
          <w:szCs w:val="28"/>
        </w:rPr>
        <w:t>ожидающих рождение ребенка следующими особенностями: уверенностью в себе, открытостью, принятие себя такими, какие они есть, самодостаточностью, самоудовлетворенностью, отсутствием повышенной рефлексии, отсутствием самообвинения.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w:t>
      </w:r>
      <w:r>
        <w:rPr>
          <w:rFonts w:ascii="Times New Roman CYR" w:hAnsi="Times New Roman CYR" w:cs="Times New Roman CYR"/>
          <w:sz w:val="28"/>
          <w:szCs w:val="28"/>
        </w:rPr>
        <w:t>дтвердили теоретические данные и гипотезу данного исследования о том, что самоотношение студенток, ожидающих рождение ребёнка отличается самоуважением, аутосимпатией и низким уровнем внутренней конфликтности.. Также стоит отметить, что студентки, ожидающие</w:t>
      </w:r>
      <w:r>
        <w:rPr>
          <w:rFonts w:ascii="Times New Roman CYR" w:hAnsi="Times New Roman CYR" w:cs="Times New Roman CYR"/>
          <w:sz w:val="28"/>
          <w:szCs w:val="28"/>
        </w:rPr>
        <w:t xml:space="preserve"> рождение ребенка в разные периоды беременности, а особенно непосредственно перед родами могут подвергаться колебаниями настроения и чередованием ощущений высшей удовлетворенности и наслаждения с симптомами депрессии и ощущением собственной пассивности. По</w:t>
      </w:r>
      <w:r>
        <w:rPr>
          <w:rFonts w:ascii="Times New Roman CYR" w:hAnsi="Times New Roman CYR" w:cs="Times New Roman CYR"/>
          <w:sz w:val="28"/>
          <w:szCs w:val="28"/>
        </w:rPr>
        <w:t>этому рекомендуется создавать условия дальнейшего самопринятия студенток, ожидающих рождение ребенка.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Предполагается, что данный комплекс занятий с элементами тренинга является достаточно эффективным средством активизации процесса формирования позитивного </w:t>
      </w:r>
      <w:r>
        <w:rPr>
          <w:rFonts w:ascii="Times New Roman CYR" w:hAnsi="Times New Roman CYR" w:cs="Times New Roman CYR"/>
          <w:sz w:val="28"/>
          <w:szCs w:val="28"/>
        </w:rPr>
        <w:t xml:space="preserve">самоотношения студенток, ожидающих рождение ребенка. Изменение у респондентов осуществляется через расширение» отношения женщин к себе в сторону позитивного и гармоничного представления.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Заключение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личности к собственному «Я» оказывают регули</w:t>
      </w:r>
      <w:r>
        <w:rPr>
          <w:rFonts w:ascii="Times New Roman CYR" w:hAnsi="Times New Roman CYR" w:cs="Times New Roman CYR"/>
          <w:sz w:val="28"/>
          <w:szCs w:val="28"/>
        </w:rPr>
        <w:t>рующее влияние на все аспекты поведения. Самоотношение - психологическое образование, расположенное или взаимодействующее с самопознанием, саморегуляцией и самоконтролем. Самоотношение играет важную роль в жизни человека на любом этапе его развития.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w:t>
      </w:r>
      <w:r>
        <w:rPr>
          <w:rFonts w:ascii="Times New Roman CYR" w:hAnsi="Times New Roman CYR" w:cs="Times New Roman CYR"/>
          <w:sz w:val="28"/>
          <w:szCs w:val="28"/>
        </w:rPr>
        <w:t>ыми параметрами, влияющими на развитие самоотношения у женщин являются отношение к своему телу, а также такие элементы самосознания, как степень принятия половой принадлежности и осознанность эмоциональной составляющей личности, которые могут выступать в к</w:t>
      </w:r>
      <w:r>
        <w:rPr>
          <w:rFonts w:ascii="Times New Roman CYR" w:hAnsi="Times New Roman CYR" w:cs="Times New Roman CYR"/>
          <w:sz w:val="28"/>
          <w:szCs w:val="28"/>
        </w:rPr>
        <w:t>ачестве мишеней психологического воздействия. Можно также говорить о стремлении личности женщины к независимости, поиску собственной индивидуальности, возникновении желания быть значимой для других.</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 - качественно новое состояние организма и пс</w:t>
      </w:r>
      <w:r>
        <w:rPr>
          <w:rFonts w:ascii="Times New Roman CYR" w:hAnsi="Times New Roman CYR" w:cs="Times New Roman CYR"/>
          <w:sz w:val="28"/>
          <w:szCs w:val="28"/>
        </w:rPr>
        <w:t>ихики женщины. Субъектное отношение к ребенку является стержневым фактором в структуре психологической готовности к материнству и отношении к самой себе. В этой связи важно закреплять положительное самоотношение женщины, ожидающей ребенка и закреплять ее с</w:t>
      </w:r>
      <w:r>
        <w:rPr>
          <w:rFonts w:ascii="Times New Roman CYR" w:hAnsi="Times New Roman CYR" w:cs="Times New Roman CYR"/>
          <w:sz w:val="28"/>
          <w:szCs w:val="28"/>
        </w:rPr>
        <w:t>амоуважение, симпатию к себе и снижать уровень внутренней конфликтности.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целью исследования стало выявление особенностей самоотношения студенток, ожидающих рождение ребенка.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задачи исследования входило: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Подобрать методики для определения самоотн</w:t>
      </w:r>
      <w:r>
        <w:rPr>
          <w:rFonts w:ascii="Times New Roman CYR" w:hAnsi="Times New Roman CYR" w:cs="Times New Roman CYR"/>
          <w:sz w:val="28"/>
          <w:szCs w:val="28"/>
        </w:rPr>
        <w:t>ошения студенток, ожидающих и не ожидающих рождение ребенка.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особенности самоотношения студенток, ожидающих и не ожидающих рождение ребёнка.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полученные результаты и сделать выводы о наличии особенностей самоотношения студенток, ожи</w:t>
      </w:r>
      <w:r>
        <w:rPr>
          <w:rFonts w:ascii="Times New Roman CYR" w:hAnsi="Times New Roman CYR" w:cs="Times New Roman CYR"/>
          <w:sz w:val="28"/>
          <w:szCs w:val="28"/>
        </w:rPr>
        <w:t>дающих и не ожидающих рождение ребенка.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Разработать комплекс занятий с элементами тренинга, направленный на закрепление и дальнейшее развитие самопринятия студенток, ожидающих рождения ребенка.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Базой исследования стал педагогический факультет АГАО им. В. </w:t>
      </w:r>
      <w:r>
        <w:rPr>
          <w:rFonts w:ascii="Times New Roman CYR" w:hAnsi="Times New Roman CYR" w:cs="Times New Roman CYR"/>
          <w:sz w:val="28"/>
          <w:szCs w:val="28"/>
        </w:rPr>
        <w:t>М. Шукшина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принимали участие 30 студенток, ожидающие рождение ребёнка и 30 студенток, не ожидающих рождение ребёнка.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Сроки проведения исследования: 2009- 2012 гг.</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уровня самоотношения студенток, ожидающих рождение ребёнка, была</w:t>
      </w:r>
      <w:r>
        <w:rPr>
          <w:rFonts w:ascii="Times New Roman CYR" w:hAnsi="Times New Roman CYR" w:cs="Times New Roman CYR"/>
          <w:sz w:val="28"/>
          <w:szCs w:val="28"/>
        </w:rPr>
        <w:t xml:space="preserve"> использована методика «Исследование самоотношения» (МИС) С.Р. Пантелеева.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проведённого анализа компонентов самоотношения студенток, ожидающих рождение ребёнка, было выделено 2 группы респондентов в соответствии с преобладающими параметрами п</w:t>
      </w:r>
      <w:r>
        <w:rPr>
          <w:rFonts w:ascii="Times New Roman CYR" w:hAnsi="Times New Roman CYR" w:cs="Times New Roman CYR"/>
          <w:sz w:val="28"/>
          <w:szCs w:val="28"/>
        </w:rPr>
        <w:t>о шкалам: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группа - 33% респондентов показали преобладающие параметры по фактору «самоуважение», в состав которого входят шкалы «саморуководство», «самоуверенность», «отраженное самоотношение».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Студентки, ожидающие рождение ребенка и вошедшие в эту группу </w:t>
      </w:r>
      <w:r>
        <w:rPr>
          <w:rFonts w:ascii="Times New Roman CYR" w:hAnsi="Times New Roman CYR" w:cs="Times New Roman CYR"/>
          <w:sz w:val="28"/>
          <w:szCs w:val="28"/>
        </w:rPr>
        <w:t xml:space="preserve">отличаются открытостью по отношению к себе, глубоким проникновением в себя. Они самоуверенны, считают себя самостоятельными, волевыми и надежными людьми, которым есть за что себя уважать.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источником активности и результатов, касающихся как деятел</w:t>
      </w:r>
      <w:r>
        <w:rPr>
          <w:rFonts w:ascii="Times New Roman CYR" w:hAnsi="Times New Roman CYR" w:cs="Times New Roman CYR"/>
          <w:sz w:val="28"/>
          <w:szCs w:val="28"/>
        </w:rPr>
        <w:t>ьности, так и собственной личности, студентки, ожидающие рождение ребенка считают самих себя. Действительно, беременная женщина идет на поводу желаний своих и своего неродившегося ребенка. Поэтому и считает, что ее судьба и судьба неродившегося ребенка нах</w:t>
      </w:r>
      <w:r>
        <w:rPr>
          <w:rFonts w:ascii="Times New Roman CYR" w:hAnsi="Times New Roman CYR" w:cs="Times New Roman CYR"/>
          <w:sz w:val="28"/>
          <w:szCs w:val="28"/>
        </w:rPr>
        <w:t xml:space="preserve">одится в ее собственных руках.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студентки, ожидающие рождение ребенка испытывают чувство обоснованности и последовательности всех своих внутренних побуждений и целей. Они отчетливо полагают, что их личность, характер, деятельность и положение бере</w:t>
      </w:r>
      <w:r>
        <w:rPr>
          <w:rFonts w:ascii="Times New Roman CYR" w:hAnsi="Times New Roman CYR" w:cs="Times New Roman CYR"/>
          <w:sz w:val="28"/>
          <w:szCs w:val="28"/>
        </w:rPr>
        <w:t>менной женщины вызывает у других уважение, симпатию, одобрение, понимание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группа - 67% респондентов показали преобладающие параметры по фактору «аутосимпатия», в который входят шкалы «самопринятие», «самопривязанность», «самоценность».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группе сту</w:t>
      </w:r>
      <w:r>
        <w:rPr>
          <w:rFonts w:ascii="Times New Roman CYR" w:hAnsi="Times New Roman CYR" w:cs="Times New Roman CYR"/>
          <w:sz w:val="28"/>
          <w:szCs w:val="28"/>
        </w:rPr>
        <w:t>дентки, ожидающие рождение ребенка испытывают чувство симпатии к себе, согласия со своими внутренними побуждениями, принятия себя, даже с некоторыми недостатками, например, полнота, скованность некоторых движений и др. Несмотря на какие-то неудобства, связ</w:t>
      </w:r>
      <w:r>
        <w:rPr>
          <w:rFonts w:ascii="Times New Roman CYR" w:hAnsi="Times New Roman CYR" w:cs="Times New Roman CYR"/>
          <w:sz w:val="28"/>
          <w:szCs w:val="28"/>
        </w:rPr>
        <w:t xml:space="preserve">анные с беременностью (приходится учиться в ВУЗе, в то время, когда хочется отдохнуть, одышка, отеки, снижение работоспособности и др.) студентки, ожидающие ребенка одобряют свои планы, желания, снисходительны к себе.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фон отношения у них к себе поло</w:t>
      </w:r>
      <w:r>
        <w:rPr>
          <w:rFonts w:ascii="Times New Roman CYR" w:hAnsi="Times New Roman CYR" w:cs="Times New Roman CYR"/>
          <w:sz w:val="28"/>
          <w:szCs w:val="28"/>
        </w:rPr>
        <w:t>жительный, полностью принимающий, даже с оттенком некоторого самодовольства. Известно, что каждая беременная женщина считает, что делает самое важное дело в своей жизни - рождение ребенка. Поэтому и относится к себе чрезвычайной удовлетворенностью, имеет и</w:t>
      </w:r>
      <w:r>
        <w:rPr>
          <w:rFonts w:ascii="Times New Roman CYR" w:hAnsi="Times New Roman CYR" w:cs="Times New Roman CYR"/>
          <w:sz w:val="28"/>
          <w:szCs w:val="28"/>
        </w:rPr>
        <w:t>деальные представления о самой себе.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диагностики могло быть добавлено еще 2 группы респондентов в соответствии с преобладающими параметрами по шкалам. Например, с преобладающими параметрами по фактору «самоуничижение», в который входят шкалы</w:t>
      </w:r>
      <w:r>
        <w:rPr>
          <w:rFonts w:ascii="Times New Roman CYR" w:hAnsi="Times New Roman CYR" w:cs="Times New Roman CYR"/>
          <w:sz w:val="28"/>
          <w:szCs w:val="28"/>
        </w:rPr>
        <w:t xml:space="preserve"> «самообвинение» и «внутренняя конфликтность», и респонденты, у которых не было выделено преобладающих параметров ни по одному из факторов.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Группу с преобладающими параметрами по фактору «самоуничижение» объединяет наличие негативного эмоционального тона </w:t>
      </w:r>
      <w:r>
        <w:rPr>
          <w:rFonts w:ascii="Times New Roman CYR" w:hAnsi="Times New Roman CYR" w:cs="Times New Roman CYR"/>
          <w:sz w:val="28"/>
          <w:szCs w:val="28"/>
        </w:rPr>
        <w:t>самоотношения, что связано с наличием внутренних конфликтов, сомнений, несогласия с собой. Судя по результатам данного исследования, ни одна студентка, ожидающая рождение ребенка не склонна к чрезмерному самокопанию и рефлексии, протекающих на общем негати</w:t>
      </w:r>
      <w:r>
        <w:rPr>
          <w:rFonts w:ascii="Times New Roman CYR" w:hAnsi="Times New Roman CYR" w:cs="Times New Roman CYR"/>
          <w:sz w:val="28"/>
          <w:szCs w:val="28"/>
        </w:rPr>
        <w:t xml:space="preserve">вном эмоциональном фоне отношения к себе. У респондентов отсутствует конфликтность с собственным «Я», его неприятие и акцентирование на промахах и неудачах.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проведённого анализа компонентов самоотношения студенток, не ожидающих рождение ребён</w:t>
      </w:r>
      <w:r>
        <w:rPr>
          <w:rFonts w:ascii="Times New Roman CYR" w:hAnsi="Times New Roman CYR" w:cs="Times New Roman CYR"/>
          <w:sz w:val="28"/>
          <w:szCs w:val="28"/>
        </w:rPr>
        <w:t>ка, было выделено 4 группы респондентов в соответствии с преобладающими параметрами по шкалам: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- 33% респондентов показали преобладающие параметры по фактору «самоуважение», в состав которого входят шкалы «саморуководство», «самоуверенность», «отраж</w:t>
      </w:r>
      <w:r>
        <w:rPr>
          <w:rFonts w:ascii="Times New Roman CYR" w:hAnsi="Times New Roman CYR" w:cs="Times New Roman CYR"/>
          <w:sz w:val="28"/>
          <w:szCs w:val="28"/>
        </w:rPr>
        <w:t xml:space="preserve">енное самоотношение». Все эти шкалы выражают оценку собственного «Я» студенток, не ожидающих рождение ребенка по отношению к социально-нормативным критериям: целеустремленности, воли, успешности, моральности, социального одобрения и т.д.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открыты самим</w:t>
      </w:r>
      <w:r>
        <w:rPr>
          <w:rFonts w:ascii="Times New Roman CYR" w:hAnsi="Times New Roman CYR" w:cs="Times New Roman CYR"/>
          <w:sz w:val="28"/>
          <w:szCs w:val="28"/>
        </w:rPr>
        <w:t xml:space="preserve"> себе, уверены, самостоятельны, им есть за что себя уважать. Редко бывают неудовлетворенны своими возможностями, редко ощущают слабости, сомнения. Студентки данной группы, не ожидающие рождение ребенка в поступках руководствуются своими доводами и настроен</w:t>
      </w:r>
      <w:r>
        <w:rPr>
          <w:rFonts w:ascii="Times New Roman CYR" w:hAnsi="Times New Roman CYR" w:cs="Times New Roman CYR"/>
          <w:sz w:val="28"/>
          <w:szCs w:val="28"/>
        </w:rPr>
        <w:t>иями. У них отчетливо прослеживается внутренний стержень, интегрирующий и организующий их личность, деятельность и общение. Они считают, что достойны вызывать у других уважение, симпатию, одобрение, понимание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- 20% респондентов показали преобладающи</w:t>
      </w:r>
      <w:r>
        <w:rPr>
          <w:rFonts w:ascii="Times New Roman CYR" w:hAnsi="Times New Roman CYR" w:cs="Times New Roman CYR"/>
          <w:sz w:val="28"/>
          <w:szCs w:val="28"/>
        </w:rPr>
        <w:t>е параметры по фактору «аутосимпатия», в который входят шкалы «самопринятие», «самопривязанность», «самоценность». Этот фактор, выражает те или иные чувства или переживания в адрес собственного «Я» индивида, на основе эмоционального чувства привязанности и</w:t>
      </w:r>
      <w:r>
        <w:rPr>
          <w:rFonts w:ascii="Times New Roman CYR" w:hAnsi="Times New Roman CYR" w:cs="Times New Roman CYR"/>
          <w:sz w:val="28"/>
          <w:szCs w:val="28"/>
        </w:rPr>
        <w:t xml:space="preserve"> расположенности к себе.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самопринятия студенток, не ожидающих рождение ребенка из данной группы отличается симпатией к себе, согласия со своими внутренними побуждениями, принятия себя, пусть даже с некоторыми недостатками. Фактор связан с одобр</w:t>
      </w:r>
      <w:r>
        <w:rPr>
          <w:rFonts w:ascii="Times New Roman CYR" w:hAnsi="Times New Roman CYR" w:cs="Times New Roman CYR"/>
          <w:sz w:val="28"/>
          <w:szCs w:val="28"/>
        </w:rPr>
        <w:t xml:space="preserve">ением своих планов и желаний, снисходительным, дружеским отношением к себе. В каких-то случаях это отличается консервативной самодостаточностью, отрицанием возможности и желательности развития собственного «Я» (даже в лучшую сторону).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- 30% респонд</w:t>
      </w:r>
      <w:r>
        <w:rPr>
          <w:rFonts w:ascii="Times New Roman CYR" w:hAnsi="Times New Roman CYR" w:cs="Times New Roman CYR"/>
          <w:sz w:val="28"/>
          <w:szCs w:val="28"/>
        </w:rPr>
        <w:t>ентов показали преобладающими параметры по фактору «самоуничижение», в который входят шкалы «самообвинение» и «внутренняя конфликтность». Их объединяет наличие негативного эмоционального тона самоотношения.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Студентки данной группы, не ожидающие рождения ре</w:t>
      </w:r>
      <w:r>
        <w:rPr>
          <w:rFonts w:ascii="Times New Roman CYR" w:hAnsi="Times New Roman CYR" w:cs="Times New Roman CYR"/>
          <w:sz w:val="28"/>
          <w:szCs w:val="28"/>
        </w:rPr>
        <w:t>бенка отличаются внутренней конфликтностью, сомнениями, несогласием с собой, чрезмерным самокопанием и рефлексией, протекающих на общем негативном эмоциональном фоне отношения к себе. Отрицание в себе данных качеств может говорить о закрытости, поверхностн</w:t>
      </w:r>
      <w:r>
        <w:rPr>
          <w:rFonts w:ascii="Times New Roman CYR" w:hAnsi="Times New Roman CYR" w:cs="Times New Roman CYR"/>
          <w:sz w:val="28"/>
          <w:szCs w:val="28"/>
        </w:rPr>
        <w:t xml:space="preserve">ом самодовольстве, отрицании проблем. По общему психологическому содержанию данный аспект самоотношения можно обозначить как чувство конфликтности собственного «Я».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- 17% респондентов, у которых не было выделено преобладающих параметров ни по одном</w:t>
      </w:r>
      <w:r>
        <w:rPr>
          <w:rFonts w:ascii="Times New Roman CYR" w:hAnsi="Times New Roman CYR" w:cs="Times New Roman CYR"/>
          <w:sz w:val="28"/>
          <w:szCs w:val="28"/>
        </w:rPr>
        <w:t>у из факторов.</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был проведён анализ особенностей самоотношения у студенток, ожидающих и не ожидающих рождение ребенка.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Сравнивая особенности самоотношения студенток, ожидающих и не ожидающих рождение ребенка можно отметить, что в результате исследова</w:t>
      </w:r>
      <w:r>
        <w:rPr>
          <w:rFonts w:ascii="Times New Roman CYR" w:hAnsi="Times New Roman CYR" w:cs="Times New Roman CYR"/>
          <w:sz w:val="28"/>
          <w:szCs w:val="28"/>
        </w:rPr>
        <w:t>ния самоотношения студенток, ожидающих рождение ребенка было выявлено 2 группы: по факторам «самоуважение» и «аутосимпатия»; а в результате исследования самоотношения студенток, не ожидающих ребенка было выявлено 4 группы: по факторам «самоуважение», «ауто</w:t>
      </w:r>
      <w:r>
        <w:rPr>
          <w:rFonts w:ascii="Times New Roman CYR" w:hAnsi="Times New Roman CYR" w:cs="Times New Roman CYR"/>
          <w:sz w:val="28"/>
          <w:szCs w:val="28"/>
        </w:rPr>
        <w:t>симпатия», «самоуничижение» и группа респондентов, у которых не было выделено преобладающих параметров ни по одному из факторов. Совпадение у студенток, ожидающих и не ожидающих рождение ребенка было по таким факторам, как «самоуважение» и «аутосимпатия».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студенток, ожидающих рождение ребенка фактор «самоуважение» равен 33%. Столько же процентов студенток, не ожидающих рождение ребенка (33%) показали преобладающие параметры по фактору «самоуважение», в состав которого входят шкалы «саморуководство», «само</w:t>
      </w:r>
      <w:r>
        <w:rPr>
          <w:rFonts w:ascii="Times New Roman CYR" w:hAnsi="Times New Roman CYR" w:cs="Times New Roman CYR"/>
          <w:sz w:val="28"/>
          <w:szCs w:val="28"/>
        </w:rPr>
        <w:t>уверенность», «отраженное самоотношение». Все эти шкалы выражают оценку собственного «Я» студенток, ожидающих и не ожидающих рождение ребенка по отношению к себе. Они достаточно удовлетворены собой, своими жизненными критериями, ценностями, своим поведение</w:t>
      </w:r>
      <w:r>
        <w:rPr>
          <w:rFonts w:ascii="Times New Roman CYR" w:hAnsi="Times New Roman CYR" w:cs="Times New Roman CYR"/>
          <w:sz w:val="28"/>
          <w:szCs w:val="28"/>
        </w:rPr>
        <w:t>м и результатами своей деятельности.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большая часть студенток, ожидающих рождение ребенка (67%) показала преобладающие параметры по фактору «аутосимпатия». Только у 20% студенток, не ожидающих рождение ребенка выражен данный фактор. Можно предпол</w:t>
      </w:r>
      <w:r>
        <w:rPr>
          <w:rFonts w:ascii="Times New Roman CYR" w:hAnsi="Times New Roman CYR" w:cs="Times New Roman CYR"/>
          <w:sz w:val="28"/>
          <w:szCs w:val="28"/>
        </w:rPr>
        <w:t>ожить, что в отличие от студенток, не ожидающих рождение ребенка, студентки, ожидающие ребенка более склонны ощущать себя самодостаточными, принимать себя полностью, ценить себя свои мысли и чувства в данный период времени. Возможно, это связано с психофиз</w:t>
      </w:r>
      <w:r>
        <w:rPr>
          <w:rFonts w:ascii="Times New Roman CYR" w:hAnsi="Times New Roman CYR" w:cs="Times New Roman CYR"/>
          <w:sz w:val="28"/>
          <w:szCs w:val="28"/>
        </w:rPr>
        <w:t xml:space="preserve">иологическими особенностями протекания беременности, когда возникает характерная для беременности психическая перестройка самосознания женщины с постепенным включением в него образа ребенка. В этот момент будущей матерью переживается симптом новой жизни в </w:t>
      </w:r>
      <w:r>
        <w:rPr>
          <w:rFonts w:ascii="Times New Roman CYR" w:hAnsi="Times New Roman CYR" w:cs="Times New Roman CYR"/>
          <w:sz w:val="28"/>
          <w:szCs w:val="28"/>
        </w:rPr>
        <w:t>себе. Наделенная смыслом беременность воодушевляет будущую мать, создает соответствующий аффективный фон, которым она одухотворяет своего будущего младенца, его присутствие вызывает чувство нежности, окрашивается в теплые эмоциональные тона. Соответственно</w:t>
      </w:r>
      <w:r>
        <w:rPr>
          <w:rFonts w:ascii="Times New Roman CYR" w:hAnsi="Times New Roman CYR" w:cs="Times New Roman CYR"/>
          <w:sz w:val="28"/>
          <w:szCs w:val="28"/>
        </w:rPr>
        <w:t xml:space="preserve"> и эмоциональное отношение к самой себе приобретает положительную окраску. Предполагается, что именно по этой причине различаются результаты по шкале «аутосимпатия» у студенток, ожидающих и не ожидающих рождение ребенка.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фактору «самоуничижение» преобла</w:t>
      </w:r>
      <w:r>
        <w:rPr>
          <w:rFonts w:ascii="Times New Roman CYR" w:hAnsi="Times New Roman CYR" w:cs="Times New Roman CYR"/>
          <w:sz w:val="28"/>
          <w:szCs w:val="28"/>
        </w:rPr>
        <w:t>дающие параметры имеют 30% студенток, не ожидающих рождение ребёнка, студенток, находящихся в ожидании рождения ребёнка с преобладающими параметрами по данному фактору выявлено не было. Это означает, что у студенток, не ожидающих рождение ребёнка, просматр</w:t>
      </w:r>
      <w:r>
        <w:rPr>
          <w:rFonts w:ascii="Times New Roman CYR" w:hAnsi="Times New Roman CYR" w:cs="Times New Roman CYR"/>
          <w:sz w:val="28"/>
          <w:szCs w:val="28"/>
        </w:rPr>
        <w:t xml:space="preserve">ивается тенденция к чрезмерному самокопанию и рефлексии, протекающих на общем негативном, эмоциональном фоне отношения к себе. У них выражена внутренняя конфликтность, сомнения, несогласие с собой. У студенток ожидающих рождение ребёнка, такой особенности </w:t>
      </w:r>
      <w:r>
        <w:rPr>
          <w:rFonts w:ascii="Times New Roman CYR" w:hAnsi="Times New Roman CYR" w:cs="Times New Roman CYR"/>
          <w:sz w:val="28"/>
          <w:szCs w:val="28"/>
        </w:rPr>
        <w:t>не наблюдается.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Последнюю 4 группу респондентов, у которых ярко выраженных параметров ни по одному из факторов самоотношения выявлено не было составили опять только студентки, не ожидающие рождение ребенка. В их ответах присутствовали фразы, характерные дл</w:t>
      </w:r>
      <w:r>
        <w:rPr>
          <w:rFonts w:ascii="Times New Roman CYR" w:hAnsi="Times New Roman CYR" w:cs="Times New Roman CYR"/>
          <w:sz w:val="28"/>
          <w:szCs w:val="28"/>
        </w:rPr>
        <w:t>я 1, 2, 3 групп, но определенной линии самоотношения не прослеживается.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исследования можно сделать вывод о том, что содержание самоотношения студенток, находящихся в ожидании рождения ребёнка отличается по вышеперечисленным параме</w:t>
      </w:r>
      <w:r>
        <w:rPr>
          <w:rFonts w:ascii="Times New Roman CYR" w:hAnsi="Times New Roman CYR" w:cs="Times New Roman CYR"/>
          <w:sz w:val="28"/>
          <w:szCs w:val="28"/>
        </w:rPr>
        <w:t>трам от самоотношения студенток, не являющихся таковыми.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самоотношение студенток, ожидающих рождение ребенка отличается от самоотношения студенток, не ожидающих рождение ребенка следующими особенностями: уверенностью в себе, открытостью, при</w:t>
      </w:r>
      <w:r>
        <w:rPr>
          <w:rFonts w:ascii="Times New Roman CYR" w:hAnsi="Times New Roman CYR" w:cs="Times New Roman CYR"/>
          <w:sz w:val="28"/>
          <w:szCs w:val="28"/>
        </w:rPr>
        <w:t>нятие себя такими, какие они есть, самодостаточностью, самоудовлетворенностью, отсутствием повышенной рефлексии, отсутствием самообвинения.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подтвердили теоретические данные и гипотезу данного исследования о том, что самоотношение ст</w:t>
      </w:r>
      <w:r>
        <w:rPr>
          <w:rFonts w:ascii="Times New Roman CYR" w:hAnsi="Times New Roman CYR" w:cs="Times New Roman CYR"/>
          <w:sz w:val="28"/>
          <w:szCs w:val="28"/>
        </w:rPr>
        <w:t>уденток, ожидающих рождение ребёнка отличается самоуважением, аутосимпатией и низким уровнем внутренней конфликтности. Также стоит отметить, что женщины, ожидающие рождение ребенка в разные периоды беременности, а особенно непосредственно перед родами могу</w:t>
      </w:r>
      <w:r>
        <w:rPr>
          <w:rFonts w:ascii="Times New Roman CYR" w:hAnsi="Times New Roman CYR" w:cs="Times New Roman CYR"/>
          <w:sz w:val="28"/>
          <w:szCs w:val="28"/>
        </w:rPr>
        <w:t xml:space="preserve">т подвергаться колебаниями настроения и чередованием ощущений высшей удовлетворенности и наслаждения с симптомами депрессии и ощущением собственной пассивности. Поэтому рекомендуется создавать условия дальнейшего самопринятия студенток, ожидающих рождение </w:t>
      </w:r>
      <w:r>
        <w:rPr>
          <w:rFonts w:ascii="Times New Roman CYR" w:hAnsi="Times New Roman CYR" w:cs="Times New Roman CYR"/>
          <w:sz w:val="28"/>
          <w:szCs w:val="28"/>
        </w:rPr>
        <w:t>ребенка.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Предполагается, что данный комплекс занятий с элементами тренинга является достаточно эффективным средством активизации процесса закрепления и дальнейшего развития позитивного самоотношения студенток, ожидающих рождение ребенка. Изменение у респон</w:t>
      </w:r>
      <w:r>
        <w:rPr>
          <w:rFonts w:ascii="Times New Roman CYR" w:hAnsi="Times New Roman CYR" w:cs="Times New Roman CYR"/>
          <w:sz w:val="28"/>
          <w:szCs w:val="28"/>
        </w:rPr>
        <w:t xml:space="preserve">дентов осуществляется через расширение» отношения женщин к себе в сторону позитивного и гармоничного представления.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Список использованной литературы</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Абрамова, Г.С. Возрастная психология: учебное пособие для студентов вузов [Текст] / Г. С. Абрамова. - </w:t>
      </w:r>
      <w:r>
        <w:rPr>
          <w:rFonts w:ascii="Times New Roman CYR" w:hAnsi="Times New Roman CYR" w:cs="Times New Roman CYR"/>
          <w:sz w:val="28"/>
          <w:szCs w:val="28"/>
        </w:rPr>
        <w:t>М.: Академический Проект: Альма Матер, 2006. - 702 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Баженова, О.В. Готовность к материнству: выделение факторов, условий психологического риска для будущего развития ребёнка [Текст] / О.В. Баженова, Л.Л. Копыл // Синапс. - 1993. - №4.</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Белобрыкина, O.A. В</w:t>
      </w:r>
      <w:r>
        <w:rPr>
          <w:rFonts w:ascii="Times New Roman CYR" w:hAnsi="Times New Roman CYR" w:cs="Times New Roman CYR"/>
          <w:sz w:val="28"/>
          <w:szCs w:val="28"/>
        </w:rPr>
        <w:t>лияние социального окружения на развитие самооценки старших школьников [Текст] / O.A.Белобрыкина // Вопросы психологии. 2001. - № 4. - С.З - 38.</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Белогай, К.Н. Современные подходы к психологическому исследованию беременности [Текст] / К.Н. Белогай // Матери</w:t>
      </w:r>
      <w:r>
        <w:rPr>
          <w:rFonts w:ascii="Times New Roman CYR" w:hAnsi="Times New Roman CYR" w:cs="Times New Roman CYR"/>
          <w:sz w:val="28"/>
          <w:szCs w:val="28"/>
        </w:rPr>
        <w:t>алы научно-практической конференции. - М.: РГУ, 2004. - 498с.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Боулби, Д. Материнская забота и психическое здоровье [Текст] / Д. Боулби // Хрестоматия по перинатальной психологии. - М.: Изд-во УРАО, 2005. - С. 246 - 251.</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Брусиловский, А.И. Жизнь до рождения</w:t>
      </w:r>
      <w:r>
        <w:rPr>
          <w:rFonts w:ascii="Times New Roman CYR" w:hAnsi="Times New Roman CYR" w:cs="Times New Roman CYR"/>
          <w:sz w:val="28"/>
          <w:szCs w:val="28"/>
        </w:rPr>
        <w:t xml:space="preserve"> [Текст] / А.И. Брусиловский - М.: «Знание», 1991. - 224с.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Брутман, В.И. Психологические феномены, возникающие в связи с нежеланной беременностью [Текст] / В.И. Брутман // Психология сегодня. -вып.4. - 1996. - с.150-151.</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Брушлинский, A.B. Психология индиви</w:t>
      </w:r>
      <w:r>
        <w:rPr>
          <w:rFonts w:ascii="Times New Roman CYR" w:hAnsi="Times New Roman CYR" w:cs="Times New Roman CYR"/>
          <w:sz w:val="28"/>
          <w:szCs w:val="28"/>
        </w:rPr>
        <w:t>дуального и группового субъекта [Текст] / Под ред. A.B. Брушлинского, М.И. Воловиковой. М.: ПЕРСЭ, 2002. - 368с.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Визгина, A.B. Проявление личных особенностей в самоописаниях мужчин и женщин [Текст] / A.B. Визгина // Вопросы психологии. - 2001. - № 3. - С.9</w:t>
      </w:r>
      <w:r>
        <w:rPr>
          <w:rFonts w:ascii="Times New Roman CYR" w:hAnsi="Times New Roman CYR" w:cs="Times New Roman CYR"/>
          <w:sz w:val="28"/>
          <w:szCs w:val="28"/>
        </w:rPr>
        <w:t>1-100.</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Драпкин, Б.З. Психотерапия материнской любовью [Текст] / Б.З. Драпкин. - М: ДеЛи принт, 2004. - 230с.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Зарубежная практическая психология: Учебное пособие. / М.Е. Валиуллина, М. Городецкая, O.K. Граужанина и др. / Под общ. ред. проф. Попова JI.M. и д</w:t>
      </w:r>
      <w:r>
        <w:rPr>
          <w:rFonts w:ascii="Times New Roman CYR" w:hAnsi="Times New Roman CYR" w:cs="Times New Roman CYR"/>
          <w:sz w:val="28"/>
          <w:szCs w:val="28"/>
        </w:rPr>
        <w:t>оц. Петрушина C.B. - Казань: Изд-во Казанского ун-та, 2000.- 168с.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Захарова, Е.И. Личностные изменения, связанные с появлением ребенка [Текст] / Е.И. Захарова // Журнал практического психолога 2003. - № 4-5 с. 38 - 45</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Ильин, Е.П. Дифференциальная психофизи</w:t>
      </w:r>
      <w:r>
        <w:rPr>
          <w:rFonts w:ascii="Times New Roman CYR" w:hAnsi="Times New Roman CYR" w:cs="Times New Roman CYR"/>
          <w:sz w:val="28"/>
          <w:szCs w:val="28"/>
        </w:rPr>
        <w:t>ология мужчины и женщины [Текст] / Е.П. Ильин. - Спб.: Питер, 2002. - 544с.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Коваленко, Н.П. Исследование психоэмоционального состояния беременных женщин до и после родов [Текст] / Н.П. Коваленко, Я.М. Скворцова // «Перинатальная психология и медицина»: сб.</w:t>
      </w:r>
      <w:r>
        <w:rPr>
          <w:rFonts w:ascii="Times New Roman CYR" w:hAnsi="Times New Roman CYR" w:cs="Times New Roman CYR"/>
          <w:sz w:val="28"/>
          <w:szCs w:val="28"/>
        </w:rPr>
        <w:t xml:space="preserve"> материалов конференции. СПб., 2001. - С. 64-67.</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Коваленко-Маджуга, Н.П. Перинатальная психология [Текст] / Н.П. Коваленко-Маджуга. - СПб.: Изд. второе, дополненное, 2001. - 213 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Коваленко, Н.П. Исследование доминанты материнства [Текст] / Н.П. Коваленко</w:t>
      </w:r>
      <w:r>
        <w:rPr>
          <w:rFonts w:ascii="Times New Roman CYR" w:hAnsi="Times New Roman CYR" w:cs="Times New Roman CYR"/>
          <w:sz w:val="28"/>
          <w:szCs w:val="28"/>
        </w:rPr>
        <w:t>, Николаева // «Перинатальная психология и медицина»: сб. материалов конференции. - СПб., 2001 - С. 70-74.</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Колышко, A.M. Психология самоотношения [Текст] / A.M. Колышко: Учебное пособие. Гродно: ГрГУ. - 102с.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Марцинковская, Т.Д. Психология развития: учебни</w:t>
      </w:r>
      <w:r>
        <w:rPr>
          <w:rFonts w:ascii="Times New Roman CYR" w:hAnsi="Times New Roman CYR" w:cs="Times New Roman CYR"/>
          <w:sz w:val="28"/>
          <w:szCs w:val="28"/>
        </w:rPr>
        <w:t xml:space="preserve">к для студ. психол. и пед. вузов [Текст] / Т. Д. Марцинковская. </w:t>
      </w:r>
      <w:r>
        <w:rPr>
          <w:rFonts w:ascii="Times New Roman CYR" w:hAnsi="Times New Roman CYR" w:cs="Times New Roman CYR"/>
          <w:sz w:val="28"/>
          <w:szCs w:val="28"/>
        </w:rPr>
        <w:t>−</w:t>
      </w:r>
      <w:r>
        <w:rPr>
          <w:rFonts w:ascii="Times New Roman CYR" w:hAnsi="Times New Roman CYR" w:cs="Times New Roman CYR"/>
          <w:sz w:val="28"/>
          <w:szCs w:val="28"/>
        </w:rPr>
        <w:t xml:space="preserve"> М.: Академия, 2001. - 352 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Мещерякова, С.Ю. Психологическая готовность к материнству [Текст] / С.Ю. Мещерякова //Вопросы психологии, 2000 - №5. - с.18-27.</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Налчаджян, A.A. Я концепция [Текс</w:t>
      </w:r>
      <w:r>
        <w:rPr>
          <w:rFonts w:ascii="Times New Roman CYR" w:hAnsi="Times New Roman CYR" w:cs="Times New Roman CYR"/>
          <w:sz w:val="28"/>
          <w:szCs w:val="28"/>
        </w:rPr>
        <w:t>т] / A.A. Налчаджян // Психология самосознания: Хрестоматия. - Самара: Издательский дом Бахрах - М, 2000. -С. 270-332.</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Нечаева, М.А. Психические факторы онтогенезе материнской сферы, внутренней картины беременности и перинатального развития [Текст] / М.А. </w:t>
      </w:r>
      <w:r>
        <w:rPr>
          <w:rFonts w:ascii="Times New Roman CYR" w:hAnsi="Times New Roman CYR" w:cs="Times New Roman CYR"/>
          <w:sz w:val="28"/>
          <w:szCs w:val="28"/>
        </w:rPr>
        <w:t>Нечаева, Л.Ф. Рыбалова, А.В. Штрахова: Учебное пособие. - Челябинск: Изд-во ЮУрГУ, 2005. - 59с.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Овчарова, Р.В. Психология родительства [Текст] / Р.В. Овчарова. - М.: Издательский центр «Академия», 2005. - 368с.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Пантилеев, С.Р. Самоотношение [Текст] / С. Р.</w:t>
      </w:r>
      <w:r>
        <w:rPr>
          <w:rFonts w:ascii="Times New Roman CYR" w:hAnsi="Times New Roman CYR" w:cs="Times New Roman CYR"/>
          <w:sz w:val="28"/>
          <w:szCs w:val="28"/>
        </w:rPr>
        <w:t xml:space="preserve"> Пантилеев // Психология самосознания. - Самара: БАХРАХ-М, 2003. - С. 208-242.</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Пантелеев, С.Р. Самоотношение как эмоционально оценочная система [Текст] / С.Р. Пантелеев. - М.: МГУ, 1991.- 110 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Пантелеев, С.Р. Строение самоотношения как эмоционально оцено</w:t>
      </w:r>
      <w:r>
        <w:rPr>
          <w:rFonts w:ascii="Times New Roman CYR" w:hAnsi="Times New Roman CYR" w:cs="Times New Roman CYR"/>
          <w:sz w:val="28"/>
          <w:szCs w:val="28"/>
        </w:rPr>
        <w:t>чной системы [Текст] / С.Р. Пантелеев: Дис. канд. псих, наук: 19.00.01. - М., 1989. - 202 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Педагогический энциклопедический словарь / под ред. Б. М. Бид-Бад. </w:t>
      </w:r>
      <w:r>
        <w:rPr>
          <w:rFonts w:ascii="Times New Roman CYR" w:hAnsi="Times New Roman CYR" w:cs="Times New Roman CYR"/>
          <w:sz w:val="28"/>
          <w:szCs w:val="28"/>
        </w:rPr>
        <w:t>−</w:t>
      </w:r>
      <w:r>
        <w:rPr>
          <w:rFonts w:ascii="Times New Roman CYR" w:hAnsi="Times New Roman CYR" w:cs="Times New Roman CYR"/>
          <w:sz w:val="28"/>
          <w:szCs w:val="28"/>
        </w:rPr>
        <w:t xml:space="preserve"> М.: Большая Российская Энциклопедия, 2003. </w:t>
      </w:r>
      <w:r>
        <w:rPr>
          <w:rFonts w:ascii="Times New Roman CYR" w:hAnsi="Times New Roman CYR" w:cs="Times New Roman CYR"/>
          <w:sz w:val="28"/>
          <w:szCs w:val="28"/>
        </w:rPr>
        <w:t>−</w:t>
      </w:r>
      <w:r>
        <w:rPr>
          <w:rFonts w:ascii="Times New Roman CYR" w:hAnsi="Times New Roman CYR" w:cs="Times New Roman CYR"/>
          <w:sz w:val="28"/>
          <w:szCs w:val="28"/>
        </w:rPr>
        <w:t xml:space="preserve"> 528 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Пезешкиан, H. Позитивная семейная психотер</w:t>
      </w:r>
      <w:r>
        <w:rPr>
          <w:rFonts w:ascii="Times New Roman CYR" w:hAnsi="Times New Roman CYR" w:cs="Times New Roman CYR"/>
          <w:sz w:val="28"/>
          <w:szCs w:val="28"/>
        </w:rPr>
        <w:t>апия: семья как терапевт [Текст] / Н. Пезешкиан. М.: Смысл, 1993. - 332с.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Перинатальная психология и медицина: сб. материалов конференции по перинатальной психологии.- СПб., 2001,- С. 103-104.</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Перинатальная психология и нервно-психическое развитие детей //</w:t>
      </w:r>
      <w:r>
        <w:rPr>
          <w:rFonts w:ascii="Times New Roman CYR" w:hAnsi="Times New Roman CYR" w:cs="Times New Roman CYR"/>
          <w:sz w:val="28"/>
          <w:szCs w:val="28"/>
        </w:rPr>
        <w:t xml:space="preserve"> сб. материалов конференции по перинатальной психологии. - СПб., 2001. - 109с.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беременной и ее семьи к рождению ребенка (методические рекомендации № 2000/111)., Ижевск, 2000. - 22с.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Психология самосознания: Хрестоматия. Самара: Издательский Дом </w:t>
      </w:r>
      <w:r>
        <w:rPr>
          <w:rFonts w:ascii="Times New Roman CYR" w:hAnsi="Times New Roman CYR" w:cs="Times New Roman CYR"/>
          <w:sz w:val="28"/>
          <w:szCs w:val="28"/>
        </w:rPr>
        <w:t>БАХРАХ-М, 2003 - 672с.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словарь. /Под редакцией В.П. Зинченко и Б.Г. Мещерякова. М.: Педагогика-пресс, 1996 - 183с.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Психотерапевтическая энциклопедия. / Под ред. Б.Д. Карвасарского. - Спб.: Питер Ком, 1998. 752с.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Рауте фон Врихт, M.Л. Образ </w:t>
      </w:r>
      <w:r>
        <w:rPr>
          <w:rFonts w:ascii="Times New Roman CYR" w:hAnsi="Times New Roman CYR" w:cs="Times New Roman CYR"/>
          <w:sz w:val="28"/>
          <w:szCs w:val="28"/>
        </w:rPr>
        <w:t>Я как подструктура личности [Текст] / M.Л. Рауте фон Врихт // Проблемы психологии личности / Материалы Советско-финского симпозиума. М., 1982. - С. 104-111.</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Роджерс, К. К науке о личности [Текст] / К. Роджерс // История зарубежной психологии. Тексты. М.: И</w:t>
      </w:r>
      <w:r>
        <w:rPr>
          <w:rFonts w:ascii="Times New Roman CYR" w:hAnsi="Times New Roman CYR" w:cs="Times New Roman CYR"/>
          <w:sz w:val="28"/>
          <w:szCs w:val="28"/>
        </w:rPr>
        <w:t>зд-во МГУ, 1996. - с. 199-230.</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Рыжков, В.Д. Психопрофилактика и психотерапия функциональных расстройств нервной системы у беременных женщин [Текст] / В.Д. Рыжков // Мед. помощь, 1996, №3, с. 33-36</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Сарджвеладзе, Н.И. Личность и ее взаимодействие с социально</w:t>
      </w:r>
      <w:r>
        <w:rPr>
          <w:rFonts w:ascii="Times New Roman CYR" w:hAnsi="Times New Roman CYR" w:cs="Times New Roman CYR"/>
          <w:sz w:val="28"/>
          <w:szCs w:val="28"/>
        </w:rPr>
        <w:t>й средой [Текст] / Н.И. Сарджвеладзе. Тбилиси: Мецниереба, 1989. - 206с.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Сибгатуллина, О.Л. Социально-психологическая коррекция самоотношения личности: дис. канд. психол. наук [Текст] / О.Л. Сибгатуллина; Ярославль, 2001, - 227с.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Сидоренко, Е.В. Методы мат</w:t>
      </w:r>
      <w:r>
        <w:rPr>
          <w:rFonts w:ascii="Times New Roman CYR" w:hAnsi="Times New Roman CYR" w:cs="Times New Roman CYR"/>
          <w:sz w:val="28"/>
          <w:szCs w:val="28"/>
        </w:rPr>
        <w:t>ематической обработки в психологии [Текст] / Е.В.Сидоренко. - СПб.: Речь, 2000 - 350с. ISBN 5-9268-0010-2</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Смирнова, Е.О. Психологический анализ материнских жалоб [Текст] / Е.О. Смирнова, Т.А. Кошкарова //Вопросы психологии, 2005 - №6 - с.26-35.</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Соколова, Е</w:t>
      </w:r>
      <w:r>
        <w:rPr>
          <w:rFonts w:ascii="Times New Roman CYR" w:hAnsi="Times New Roman CYR" w:cs="Times New Roman CYR"/>
          <w:sz w:val="28"/>
          <w:szCs w:val="28"/>
        </w:rPr>
        <w:t>.Т. Особенности самосознания при невротическом развитии личности [Текст] / Е.Т. Соколова: Дис. канд. псих, наук: 19.00.04. М., 1991. - 107с.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Столин, В.В. Познание себя и отношение к себе в структуре самосознания личности [Текст] / В.В. Столин: Дис. докт. п</w:t>
      </w:r>
      <w:r>
        <w:rPr>
          <w:rFonts w:ascii="Times New Roman CYR" w:hAnsi="Times New Roman CYR" w:cs="Times New Roman CYR"/>
          <w:sz w:val="28"/>
          <w:szCs w:val="28"/>
        </w:rPr>
        <w:t>сих, наук: 19.00.01 - М., 1985.</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Столин, В.В. Тест опросник самоотношения [Текст] / В.В. Столин, С.Р. Пантилеев. // Психодиагностические материалы по изучению личности школьника. - Минск, 1989. - с.87-94.</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Столин, В. В. Самосознание личности [Текст] / В. В. </w:t>
      </w:r>
      <w:r>
        <w:rPr>
          <w:rFonts w:ascii="Times New Roman CYR" w:hAnsi="Times New Roman CYR" w:cs="Times New Roman CYR"/>
          <w:sz w:val="28"/>
          <w:szCs w:val="28"/>
        </w:rPr>
        <w:t>Столин. - М: Изд-во Моск. гос. ун-та, 1983. - 286 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Сыманюк, Э.Э. Психология профессионально обусловленных кризисов [Текст] / Э. Э. Сыманюк. - М: Изд-во Моск-го психолого-соц-го института; Воронеж: Изд-во НПО «МОДЕК», 2004. - 320 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Тимофеева, О.В. Возрас</w:t>
      </w:r>
      <w:r>
        <w:rPr>
          <w:rFonts w:ascii="Times New Roman CYR" w:hAnsi="Times New Roman CYR" w:cs="Times New Roman CYR"/>
          <w:sz w:val="28"/>
          <w:szCs w:val="28"/>
        </w:rPr>
        <w:t xml:space="preserve">тные аспекты профессионального становления учителя: учебно-методическое пособие [Текст] / О. В. Тимофеева. </w:t>
      </w:r>
      <w:r>
        <w:rPr>
          <w:rFonts w:ascii="Times New Roman CYR" w:hAnsi="Times New Roman CYR" w:cs="Times New Roman CYR"/>
          <w:sz w:val="28"/>
          <w:szCs w:val="28"/>
        </w:rPr>
        <w:t>−</w:t>
      </w:r>
      <w:r>
        <w:rPr>
          <w:rFonts w:ascii="Times New Roman CYR" w:hAnsi="Times New Roman CYR" w:cs="Times New Roman CYR"/>
          <w:sz w:val="28"/>
          <w:szCs w:val="28"/>
        </w:rPr>
        <w:t xml:space="preserve"> М.: МААН, МОСУ, 2004. </w:t>
      </w:r>
      <w:r>
        <w:rPr>
          <w:rFonts w:ascii="Times New Roman CYR" w:hAnsi="Times New Roman CYR" w:cs="Times New Roman CYR"/>
          <w:sz w:val="28"/>
          <w:szCs w:val="28"/>
        </w:rPr>
        <w:t>−</w:t>
      </w:r>
      <w:r>
        <w:rPr>
          <w:rFonts w:ascii="Times New Roman CYR" w:hAnsi="Times New Roman CYR" w:cs="Times New Roman CYR"/>
          <w:sz w:val="28"/>
          <w:szCs w:val="28"/>
        </w:rPr>
        <w:t xml:space="preserve"> 29 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Узнадзе, Д.Н. Психология установки [Текст] / Д.Н. Узнадзе. СПб.: Питер, 2001. -416с.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Филиппова, Г.Г. Психология матер</w:t>
      </w:r>
      <w:r>
        <w:rPr>
          <w:rFonts w:ascii="Times New Roman CYR" w:hAnsi="Times New Roman CYR" w:cs="Times New Roman CYR"/>
          <w:sz w:val="28"/>
          <w:szCs w:val="28"/>
        </w:rPr>
        <w:t>инства [Текст] / Г.Г. Филиппова: Учебное пособие. - М.: Изд-во Института Психотерапии, 2002. - с.240.</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Хьел, Л. Теории личности [Текст] / Л. Хьел, Д. Зиглер. - Спб.: Питер, 2002. - 608с.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Чеснокова, И.И. Особенности развития самосознания в онтогенезе [Текст]</w:t>
      </w:r>
      <w:r>
        <w:rPr>
          <w:rFonts w:ascii="Times New Roman CYR" w:hAnsi="Times New Roman CYR" w:cs="Times New Roman CYR"/>
          <w:sz w:val="28"/>
          <w:szCs w:val="28"/>
        </w:rPr>
        <w:t xml:space="preserve"> / И.И. Чеснокова // Принципы развития в психологии. М. 1978. - С.36-335.</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Шарай, Т.П. Изменение самоотношения личности у женщин в результате многомерного психологического воздействия [Текст] / Т.П. Шарай: диссертация ... кандидата психологических наук: 19.</w:t>
      </w:r>
      <w:r>
        <w:rPr>
          <w:rFonts w:ascii="Times New Roman CYR" w:hAnsi="Times New Roman CYR" w:cs="Times New Roman CYR"/>
          <w:sz w:val="28"/>
          <w:szCs w:val="28"/>
        </w:rPr>
        <w:t>00.13. - Казань, 2005. - 180 с.: ил.</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Шапарь, В.Б. Практическая психология [Текст] / В.Б. Шапарь, А.В. Тимченко, В.Н. Швыдченко Инструментарий. - Ростов н/Д: издательство «Феникс», 2002. - 688с.</w:t>
      </w:r>
    </w:p>
    <w:p w:rsidR="00000000" w:rsidRDefault="00321E8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Эриксон, Э. Внутреннее и внешнее пространство: размышления о ж</w:t>
      </w:r>
      <w:r>
        <w:rPr>
          <w:rFonts w:ascii="Times New Roman CYR" w:hAnsi="Times New Roman CYR" w:cs="Times New Roman CYR"/>
          <w:sz w:val="28"/>
          <w:szCs w:val="28"/>
        </w:rPr>
        <w:t>енственности [Текст] / Э. Эриксон. М., 1985. - 456с.</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Приложение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исследования самоотношения (МИС).</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исследования самоотношения (МИС) разработана Р.С. Пантелеевым (1989) и содержит 9 шкал.</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1 - внутренняя честность (открытость) включ</w:t>
      </w:r>
      <w:r>
        <w:rPr>
          <w:rFonts w:ascii="Times New Roman CYR" w:hAnsi="Times New Roman CYR" w:cs="Times New Roman CYR"/>
          <w:sz w:val="28"/>
          <w:szCs w:val="28"/>
        </w:rPr>
        <w:t>ает в себя 11 пунктов с такими аспектами образа «Я», как самоотношение, поведение, которые, являясь значимыми для личности (с точки зрения моральных норм), с трудом допускаются до осознания.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значения шкалы говорят о глубокой осознанности «Я», повыше</w:t>
      </w:r>
      <w:r>
        <w:rPr>
          <w:rFonts w:ascii="Times New Roman CYR" w:hAnsi="Times New Roman CYR" w:cs="Times New Roman CYR"/>
          <w:sz w:val="28"/>
          <w:szCs w:val="28"/>
        </w:rPr>
        <w:t>нной рефлексивности и критичности, способности не скрывать от себя и других даже неприятную информацию, несмотря на ее значимость.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значения шкалы говорят о закрытости, неспособности или нежелании осознавать и выдавать значимую о себе информацию.</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w:t>
      </w:r>
      <w:r>
        <w:rPr>
          <w:rFonts w:ascii="Times New Roman CYR" w:hAnsi="Times New Roman CYR" w:cs="Times New Roman CYR"/>
          <w:sz w:val="28"/>
          <w:szCs w:val="28"/>
        </w:rPr>
        <w:t>ала 2 - самоуверенность содержит пункты, задающие представление о себе как о самостоятельном, волевом, энергичном, надежном человеке, которому есть за что себя уважать.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Положительный полюс шкалы соответствует высокому самомнению, самоуверенности, отсутстви</w:t>
      </w:r>
      <w:r>
        <w:rPr>
          <w:rFonts w:ascii="Times New Roman CYR" w:hAnsi="Times New Roman CYR" w:cs="Times New Roman CYR"/>
          <w:sz w:val="28"/>
          <w:szCs w:val="28"/>
        </w:rPr>
        <w:t>ю внутренней напряженности.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значения говорят о неудовлетворенности собой и своими возможностями, сомнении в способности вызывать уважение.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3 - саморуководство отражает представление о том, что основным источником активности и результатов, каса</w:t>
      </w:r>
      <w:r>
        <w:rPr>
          <w:rFonts w:ascii="Times New Roman CYR" w:hAnsi="Times New Roman CYR" w:cs="Times New Roman CYR"/>
          <w:sz w:val="28"/>
          <w:szCs w:val="28"/>
        </w:rPr>
        <w:t>ющихся как деятельности, так и собственной личности субъекта, является он сам.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балл по шкале свидетельствует о том, что человек отчетливо переживает собственное «Я» как внутренний стержень, интегрирующий и организующий его личность и жизнедеятельно</w:t>
      </w:r>
      <w:r>
        <w:rPr>
          <w:rFonts w:ascii="Times New Roman CYR" w:hAnsi="Times New Roman CYR" w:cs="Times New Roman CYR"/>
          <w:sz w:val="28"/>
          <w:szCs w:val="28"/>
        </w:rPr>
        <w:t>сть, считает, что его судьба находится в его собственных руках; чувствует обоснованность и последовательность своих внутренних побуждений и целей.</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Низкие баллы свидетельствуют о подвластности «Я» влияниям обстоятельств, неспособности противостоять судьбе, </w:t>
      </w:r>
      <w:r>
        <w:rPr>
          <w:rFonts w:ascii="Times New Roman CYR" w:hAnsi="Times New Roman CYR" w:cs="Times New Roman CYR"/>
          <w:sz w:val="28"/>
          <w:szCs w:val="28"/>
        </w:rPr>
        <w:t>плохой саморегуляции, размытом фокусе «Я», отсутствии тенденций поиска причины поступков и результатов в себе самом.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шкала по содержанию близка к психологической переменной, которую в литературе принято обозначать как локус контроля.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4 - зерка</w:t>
      </w:r>
      <w:r>
        <w:rPr>
          <w:rFonts w:ascii="Times New Roman CYR" w:hAnsi="Times New Roman CYR" w:cs="Times New Roman CYR"/>
          <w:sz w:val="28"/>
          <w:szCs w:val="28"/>
        </w:rPr>
        <w:t>льное «Я» (отраженное самоотношение) включает пункты, связанные с ожидаемым отношением к себе со стороны других людей.</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значения шкалы соответствуют представлению субъекта о том, что его личность, характер и деятельность способны вызвать в других ув</w:t>
      </w:r>
      <w:r>
        <w:rPr>
          <w:rFonts w:ascii="Times New Roman CYR" w:hAnsi="Times New Roman CYR" w:cs="Times New Roman CYR"/>
          <w:sz w:val="28"/>
          <w:szCs w:val="28"/>
        </w:rPr>
        <w:t>ажение, симпатию, одобрение и понимание; с низкими значениями связано ожидание противоположных чувств по отношению к себе от другого.</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5 - самоценность. Высокие оценки по этой шкале отражают заинтересованность в собственном «Я», любовь к себе, ощущени</w:t>
      </w:r>
      <w:r>
        <w:rPr>
          <w:rFonts w:ascii="Times New Roman CYR" w:hAnsi="Times New Roman CYR" w:cs="Times New Roman CYR"/>
          <w:sz w:val="28"/>
          <w:szCs w:val="28"/>
        </w:rPr>
        <w:t>е ценности собственной личности и одновременно прилагаемую ценность своего «Я» для других. Шкала отражает эмоциональную оценку себя, своего «Я» по внутренним интимным критериям любви, духовности, богатства внутреннего мира.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Низкие баллы по шкале говорят о </w:t>
      </w:r>
      <w:r>
        <w:rPr>
          <w:rFonts w:ascii="Times New Roman CYR" w:hAnsi="Times New Roman CYR" w:cs="Times New Roman CYR"/>
          <w:sz w:val="28"/>
          <w:szCs w:val="28"/>
        </w:rPr>
        <w:t>переоценке своего духовного «Я», сомнении в ценности собственной личности, отстраненности, граничащей с безразличием к своему «Я», потере интереса к своему внутреннему миру.</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6 - самопринятие. Высокий полюс соответствует дружескому отношению к себе, с</w:t>
      </w:r>
      <w:r>
        <w:rPr>
          <w:rFonts w:ascii="Times New Roman CYR" w:hAnsi="Times New Roman CYR" w:cs="Times New Roman CYR"/>
          <w:sz w:val="28"/>
          <w:szCs w:val="28"/>
        </w:rPr>
        <w:t>огласию с самим собой, одобрению своих планов и желаний, эмоциональному, безусловному принятию себя таким, каков есть, пусть даже с некоторыми недостатками.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Низкий полюс свидетельствует об отсутствии перечисленных качеств - недостаточном самопринятии, что </w:t>
      </w:r>
      <w:r>
        <w:rPr>
          <w:rFonts w:ascii="Times New Roman CYR" w:hAnsi="Times New Roman CYR" w:cs="Times New Roman CYR"/>
          <w:sz w:val="28"/>
          <w:szCs w:val="28"/>
        </w:rPr>
        <w:t>является важным симптомом внутренней дезадаптации.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7 - самопривязанность. Высокие значения шкалы говорят о ригидности Я-концепции, привязанности, нежелании меняться на фоне общего положительного отношения к себе. Данные переживания часто сопровождают</w:t>
      </w:r>
      <w:r>
        <w:rPr>
          <w:rFonts w:ascii="Times New Roman CYR" w:hAnsi="Times New Roman CYR" w:cs="Times New Roman CYR"/>
          <w:sz w:val="28"/>
          <w:szCs w:val="28"/>
        </w:rPr>
        <w:t>ся привязанностью к неадекватному Я-образу. В последнем случае тенденция к сохранению такого образа - один из защитных механизмов самосознания.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значения свидетельствуют о противоположных тенденциях: желании что-то в себе изменить, соответствовать ид</w:t>
      </w:r>
      <w:r>
        <w:rPr>
          <w:rFonts w:ascii="Times New Roman CYR" w:hAnsi="Times New Roman CYR" w:cs="Times New Roman CYR"/>
          <w:sz w:val="28"/>
          <w:szCs w:val="28"/>
        </w:rPr>
        <w:t>еальному представлению о себе, неудовлетворенности собой.</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8 - внутренняя конфликтность. Высокие значения по данной шкале свидетельствуют о наличии внутренних конфликтов, сомнений, несогласия с собой, тревожно-депрессивных состояний, сопровождаемых пе</w:t>
      </w:r>
      <w:r>
        <w:rPr>
          <w:rFonts w:ascii="Times New Roman CYR" w:hAnsi="Times New Roman CYR" w:cs="Times New Roman CYR"/>
          <w:sz w:val="28"/>
          <w:szCs w:val="28"/>
        </w:rPr>
        <w:t>реживанием чувства вины. Постоянная неудовлетворенность и споры с собой протекают на фоне неадекватно заниженной самооценки, что приводит к сомнениям в своей способности что-то предпринять или изменить. Чрезмерное самокопание и рефлексия протекают на общем</w:t>
      </w:r>
      <w:r>
        <w:rPr>
          <w:rFonts w:ascii="Times New Roman CYR" w:hAnsi="Times New Roman CYR" w:cs="Times New Roman CYR"/>
          <w:sz w:val="28"/>
          <w:szCs w:val="28"/>
        </w:rPr>
        <w:t xml:space="preserve"> негативном эмоциональном фоне по отношению к себе. Причем конфликтная аутокоммуникация не только не приносит облегчения, но наоборот, лишь усугубляет негативные эмоции.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Умеренное повышение по шкале говорит о повышенной рефлексии, глубоком проникновении в </w:t>
      </w:r>
      <w:r>
        <w:rPr>
          <w:rFonts w:ascii="Times New Roman CYR" w:hAnsi="Times New Roman CYR" w:cs="Times New Roman CYR"/>
          <w:sz w:val="28"/>
          <w:szCs w:val="28"/>
        </w:rPr>
        <w:t>себя, осознании своих трудностей, адекватном образе «Я» и отсутствии вытеснения.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Крайне низкие значения шкалы свидетельствуют об отрицании проблем, закрытости, поверхностном самодовольстве.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9 - самообвинение. Высокие значения говорят об интрапунитивн</w:t>
      </w:r>
      <w:r>
        <w:rPr>
          <w:rFonts w:ascii="Times New Roman CYR" w:hAnsi="Times New Roman CYR" w:cs="Times New Roman CYR"/>
          <w:sz w:val="28"/>
          <w:szCs w:val="28"/>
        </w:rPr>
        <w:t>ости, самообвинении, готовности поставить себе в вину свои промахи и неудачи, собственные недостатки. По психологическому содержанию шкала в целом сходна с предыдущей шкалой. Однако если значение 8-й шкалы характеризуется конфликтностью, связанной с недост</w:t>
      </w:r>
      <w:r>
        <w:rPr>
          <w:rFonts w:ascii="Times New Roman CYR" w:hAnsi="Times New Roman CYR" w:cs="Times New Roman CYR"/>
          <w:sz w:val="28"/>
          <w:szCs w:val="28"/>
        </w:rPr>
        <w:t>атком самоуважения (недооценкой своих возможностей, компетентности, знаний и способностей), то значение 9-й шкалы является индикатором отсутствия симпатии, что сопровождается негативными эмоциями в свой адрес даже, несмотря на высокую оценку собственных ка</w:t>
      </w:r>
      <w:r>
        <w:rPr>
          <w:rFonts w:ascii="Times New Roman CYR" w:hAnsi="Times New Roman CYR" w:cs="Times New Roman CYR"/>
          <w:sz w:val="28"/>
          <w:szCs w:val="28"/>
        </w:rPr>
        <w:t>честв.</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Крайне низкие значения по 8-й и 9-й шкалам при общем снижении профиля по предыдущим параметрам являются индикаторами глубокой внутренней дезадаптации и кризисной ситуации, требующей принятия психокоррекционных мер.</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проведения опроса и обра</w:t>
      </w:r>
      <w:r>
        <w:rPr>
          <w:rFonts w:ascii="Times New Roman CYR" w:hAnsi="Times New Roman CYR" w:cs="Times New Roman CYR"/>
          <w:sz w:val="28"/>
          <w:szCs w:val="28"/>
        </w:rPr>
        <w:t>ботка результатов методики МИС.</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Испытуемому предъявляется тест, содержащий 110 пунктов и стандартный бланк ответов. Инструкция подразумевает два варианта ответов: «согласен - не согласен», которые фиксируются испытуемыми в соответствующих позициях бланка.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Значения подсчитываются по 9 шкалам с помощью специального ключа-трафарета, накладываемого на бланк. Трафарет конструируется в соответствии с ключом теста.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для обработки методики МИС</w:t>
      </w:r>
      <w:r>
        <w:rPr>
          <w:rFonts w:ascii="Times New Roman CYR" w:hAnsi="Times New Roman CYR" w:cs="Times New Roman CYR"/>
          <w:sz w:val="28"/>
          <w:szCs w:val="28"/>
        </w:rPr>
        <w:br/>
        <w:t>(приводятся номера пунктов и знак, с которым пункт входит в соответс</w:t>
      </w:r>
      <w:r>
        <w:rPr>
          <w:rFonts w:ascii="Times New Roman CYR" w:hAnsi="Times New Roman CYR" w:cs="Times New Roman CYR"/>
          <w:sz w:val="28"/>
          <w:szCs w:val="28"/>
        </w:rPr>
        <w:t>твующий фактор)</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1. Открытость «+»: 1, 3, 9, 53, 56, 65. «-»: 21, 48, 62, 86, 98.</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2. Самоуверенность «+»: 7, 24, 30, 35, 36, 51, 52, 58, 61, 73, 82. «-»: 20, 80, 103.</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Шкала 3. Саморуководство «+»: 43, 44, 45, 74, 76, 84, 90, 105, 106, 108, 110. </w:t>
      </w:r>
      <w:r>
        <w:rPr>
          <w:rFonts w:ascii="Times New Roman CYR" w:hAnsi="Times New Roman CYR" w:cs="Times New Roman CYR"/>
          <w:sz w:val="28"/>
          <w:szCs w:val="28"/>
        </w:rPr>
        <w:t>«-»: 109.</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4. Зеркальное «Я» «+»: 2, 5, 29, 41, 50, 102. «-»: 13, 18, 34, 85.</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5. Самоценность «+»: 8, 16, 39, 54, 57, 68, 70, 75, 100. «-»: 15, 26, 31, 46, 83.</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6. Самопринятие «+»: 10, 12, 17, 28, 40, 49, 63, 72, 77, 79, 88, 97.</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7. С</w:t>
      </w:r>
      <w:r>
        <w:rPr>
          <w:rFonts w:ascii="Times New Roman CYR" w:hAnsi="Times New Roman CYR" w:cs="Times New Roman CYR"/>
          <w:sz w:val="28"/>
          <w:szCs w:val="28"/>
        </w:rPr>
        <w:t>амопривязанность «+»: 6, 32, 33, 55, 89, 93, 95, 101, 104. «-»: 96, 107.</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8. Конфликтность «+»: 4, 11, 22, 23, 27, 38, 47, 59, 64, 69, 81, 91, 94, 99.</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9. Самообвинение «+»: 14, 19, 25, 37, 60, 66, 71, 78, 87, 92.</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Полученные «сырые баллы» по спец</w:t>
      </w:r>
      <w:r>
        <w:rPr>
          <w:rFonts w:ascii="Times New Roman CYR" w:hAnsi="Times New Roman CYR" w:cs="Times New Roman CYR"/>
          <w:sz w:val="28"/>
          <w:szCs w:val="28"/>
        </w:rPr>
        <w:t>иальной шкале переводятся в стены</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tbl>
      <w:tblPr>
        <w:tblW w:w="0" w:type="auto"/>
        <w:jc w:val="center"/>
        <w:tblLayout w:type="fixed"/>
        <w:tblCellMar>
          <w:left w:w="30" w:type="dxa"/>
          <w:right w:w="30" w:type="dxa"/>
        </w:tblCellMar>
        <w:tblLook w:val="0000" w:firstRow="0" w:lastRow="0" w:firstColumn="0" w:lastColumn="0" w:noHBand="0" w:noVBand="0"/>
      </w:tblPr>
      <w:tblGrid>
        <w:gridCol w:w="1118"/>
        <w:gridCol w:w="807"/>
        <w:gridCol w:w="413"/>
        <w:gridCol w:w="763"/>
        <w:gridCol w:w="763"/>
        <w:gridCol w:w="763"/>
        <w:gridCol w:w="973"/>
        <w:gridCol w:w="1183"/>
        <w:gridCol w:w="973"/>
        <w:gridCol w:w="623"/>
        <w:gridCol w:w="890"/>
      </w:tblGrid>
      <w:tr w:rsidR="00000000">
        <w:tblPrEx>
          <w:tblCellMar>
            <w:top w:w="0" w:type="dxa"/>
            <w:bottom w:w="0" w:type="dxa"/>
          </w:tblCellMar>
        </w:tblPrEx>
        <w:trPr>
          <w:jc w:val="center"/>
        </w:trPr>
        <w:tc>
          <w:tcPr>
            <w:tcW w:w="111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Стены</w:t>
            </w:r>
          </w:p>
        </w:tc>
        <w:tc>
          <w:tcPr>
            <w:tcW w:w="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8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2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9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111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1</w:t>
            </w:r>
          </w:p>
        </w:tc>
        <w:tc>
          <w:tcPr>
            <w:tcW w:w="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1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18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2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9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jc w:val="center"/>
        </w:trPr>
        <w:tc>
          <w:tcPr>
            <w:tcW w:w="111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2</w:t>
            </w:r>
          </w:p>
        </w:tc>
        <w:tc>
          <w:tcPr>
            <w:tcW w:w="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41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8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11-12</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2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9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rPr>
          <w:jc w:val="center"/>
        </w:trPr>
        <w:tc>
          <w:tcPr>
            <w:tcW w:w="111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3</w:t>
            </w:r>
          </w:p>
        </w:tc>
        <w:tc>
          <w:tcPr>
            <w:tcW w:w="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41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8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9-10</w:t>
            </w:r>
          </w:p>
        </w:tc>
        <w:tc>
          <w:tcPr>
            <w:tcW w:w="62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89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rPr>
          <w:jc w:val="center"/>
        </w:trPr>
        <w:tc>
          <w:tcPr>
            <w:tcW w:w="111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4</w:t>
            </w:r>
          </w:p>
        </w:tc>
        <w:tc>
          <w:tcPr>
            <w:tcW w:w="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1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18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2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9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jc w:val="center"/>
        </w:trPr>
        <w:tc>
          <w:tcPr>
            <w:tcW w:w="111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5</w:t>
            </w:r>
          </w:p>
        </w:tc>
        <w:tc>
          <w:tcPr>
            <w:tcW w:w="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41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8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9-10</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2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9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13-14</w:t>
            </w:r>
          </w:p>
        </w:tc>
      </w:tr>
      <w:tr w:rsidR="00000000">
        <w:tblPrEx>
          <w:tblCellMar>
            <w:top w:w="0" w:type="dxa"/>
            <w:bottom w:w="0" w:type="dxa"/>
          </w:tblCellMar>
        </w:tblPrEx>
        <w:trPr>
          <w:jc w:val="center"/>
        </w:trPr>
        <w:tc>
          <w:tcPr>
            <w:tcW w:w="111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6</w:t>
            </w:r>
          </w:p>
        </w:tc>
        <w:tc>
          <w:tcPr>
            <w:tcW w:w="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41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8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2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89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rPr>
          <w:jc w:val="center"/>
        </w:trPr>
        <w:tc>
          <w:tcPr>
            <w:tcW w:w="111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7</w:t>
            </w:r>
          </w:p>
        </w:tc>
        <w:tc>
          <w:tcPr>
            <w:tcW w:w="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1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8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2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9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jc w:val="center"/>
        </w:trPr>
        <w:tc>
          <w:tcPr>
            <w:tcW w:w="111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8</w:t>
            </w:r>
          </w:p>
        </w:tc>
        <w:tc>
          <w:tcPr>
            <w:tcW w:w="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1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8-10</w:t>
            </w:r>
          </w:p>
        </w:tc>
        <w:tc>
          <w:tcPr>
            <w:tcW w:w="118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11-12</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2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89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118"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9</w:t>
            </w:r>
          </w:p>
        </w:tc>
        <w:tc>
          <w:tcPr>
            <w:tcW w:w="807"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1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6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18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7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23"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90" w:type="dxa"/>
            <w:tcBorders>
              <w:top w:val="single" w:sz="6" w:space="0" w:color="auto"/>
              <w:left w:val="single" w:sz="6" w:space="0" w:color="auto"/>
              <w:bottom w:val="single" w:sz="6" w:space="0" w:color="auto"/>
              <w:right w:val="single" w:sz="6" w:space="0" w:color="auto"/>
            </w:tcBorders>
          </w:tcPr>
          <w:p w:rsidR="00000000" w:rsidRDefault="00321E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bl>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Проведенная факторизация матриц интеркорреляций значений шкал позволила выделить три независимы</w:t>
      </w:r>
      <w:r>
        <w:rPr>
          <w:rFonts w:ascii="Times New Roman CYR" w:hAnsi="Times New Roman CYR" w:cs="Times New Roman CYR"/>
          <w:sz w:val="28"/>
          <w:szCs w:val="28"/>
        </w:rPr>
        <w:t>х фактора.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Самоуважение. В данный фактор вошли значения шкал: открытость (внутренняя честность) (1), самоуверенность (2), саморуководство (3), зеркальное «Я» (отражение самоотношения) (4). Совокупность значений шкал выражает оценку собственного «Я» испытуе</w:t>
      </w:r>
      <w:r>
        <w:rPr>
          <w:rFonts w:ascii="Times New Roman CYR" w:hAnsi="Times New Roman CYR" w:cs="Times New Roman CYR"/>
          <w:sz w:val="28"/>
          <w:szCs w:val="28"/>
        </w:rPr>
        <w:t>мого по отношению к социально-нормативным критериям: моральности, успешности, воле, целеустремленности, социальному одобрению.</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Аутосимпатия. В данный фактор вошли значения шкал: самоценность (5), самопринятие (6) и самопривязанность (7). Эти шкалы в наибол</w:t>
      </w:r>
      <w:r>
        <w:rPr>
          <w:rFonts w:ascii="Times New Roman CYR" w:hAnsi="Times New Roman CYR" w:cs="Times New Roman CYR"/>
          <w:sz w:val="28"/>
          <w:szCs w:val="28"/>
        </w:rPr>
        <w:t>ее чистом виде отражают эмоциональное отношение испытуемого к своему «Я».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неустроенность. Данный фактор содержит значения шкал: внутренняя конфликтность (8), самообвинение (9). Этот фактор связан с негативным самоотношением, не зависящим от ауто</w:t>
      </w:r>
      <w:r>
        <w:rPr>
          <w:rFonts w:ascii="Times New Roman CYR" w:hAnsi="Times New Roman CYR" w:cs="Times New Roman CYR"/>
          <w:sz w:val="28"/>
          <w:szCs w:val="28"/>
        </w:rPr>
        <w:t>симпатии и самоуважения.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третьего фактора могут свидетельствовать о дезадаптации личности и о потребности респондента в психологической помощи.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методики МИС:</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Мои слова довольно редко расходятся с делом.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Случайному человеку я скорее всего п</w:t>
      </w:r>
      <w:r>
        <w:rPr>
          <w:rFonts w:ascii="Times New Roman CYR" w:hAnsi="Times New Roman CYR" w:cs="Times New Roman CYR"/>
          <w:sz w:val="28"/>
          <w:szCs w:val="28"/>
        </w:rPr>
        <w:t>окажусь человеком приятным.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чужим проблемам я всегда отношусь с тем же пониманием, что и к своим.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нередко возникает чувство, что то, о чем я с собой мысленно разговариваю, - мне неприятно.</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Думаю, что все мои знакомые относятся ко мне с симпатией.</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разумное, что может сделать человек в своей жизни, - это не противиться собственной судьбе.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достаточно способностей и энергии воплотить в жизнь задуманное.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бы я раздвоился, то мне было бы довольно интересно общаться со своим двойником.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w:t>
      </w:r>
      <w:r>
        <w:rPr>
          <w:rFonts w:ascii="Times New Roman CYR" w:hAnsi="Times New Roman CYR" w:cs="Times New Roman CYR"/>
          <w:sz w:val="28"/>
          <w:szCs w:val="28"/>
        </w:rPr>
        <w:t>не способен причинять душевную боль самым родным и любимым людям.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считаю, что не грех иногда пожалеть самого себя.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Совершив какой-то промах, я часто не могу понять, как же мне могло прийти в голову, что из задуманного могло получиться что-нибудь хорошее.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я одобряю свои планы и поступки.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моей личности есть, наверное, что-то такое, что способно вызвать у других острую неприязнь.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пытаюсь оценить себя, я прежде всего вижу свои недостатки.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не получается быть для любимого человека ин</w:t>
      </w:r>
      <w:r>
        <w:rPr>
          <w:rFonts w:ascii="Times New Roman CYR" w:hAnsi="Times New Roman CYR" w:cs="Times New Roman CYR"/>
          <w:sz w:val="28"/>
          <w:szCs w:val="28"/>
        </w:rPr>
        <w:t>тересным длительное время.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сказать, что я ценю себя достаточно высоко.</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внутренний голос редко подсказывает мне то, с чем бы я в конце концов не согласился.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мои знакомые не принимают меня так уж всерьез.</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Бывало, и не раз, что я сам остро не</w:t>
      </w:r>
      <w:r>
        <w:rPr>
          <w:rFonts w:ascii="Times New Roman CYR" w:hAnsi="Times New Roman CYR" w:cs="Times New Roman CYR"/>
          <w:sz w:val="28"/>
          <w:szCs w:val="28"/>
        </w:rPr>
        <w:t>навидел себя.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очень мешает недостаток энергии, воли и целеустремленности.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моей жизни возникали такие обстоятельства, когда я шел на сделку с собственной совестью.</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я сам себя плохо понимаю.</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Порой мне мучительно больно общаться с самим собой.</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w:t>
      </w:r>
      <w:r>
        <w:rPr>
          <w:rFonts w:ascii="Times New Roman CYR" w:hAnsi="Times New Roman CYR" w:cs="Times New Roman CYR"/>
          <w:sz w:val="28"/>
          <w:szCs w:val="28"/>
        </w:rPr>
        <w:t>маю, что без труда смог бы найти общий язык с любым разумным и знающим человеком.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я отношусь к кому-нибудь с укоризной, то прежде всего к самому себе.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я сомневаюсь, можно ли любить меня по-настоящему.</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Нередко мои споры с самим собой обрываются </w:t>
      </w:r>
      <w:r>
        <w:rPr>
          <w:rFonts w:ascii="Times New Roman CYR" w:hAnsi="Times New Roman CYR" w:cs="Times New Roman CYR"/>
          <w:sz w:val="28"/>
          <w:szCs w:val="28"/>
        </w:rPr>
        <w:t>мыслью, что все равно выйдет не так, как я решил.</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Мое отношение к самому себе можно назвать дружеским.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Вряд ли найдутся люди, которым я не по душе.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я не без издевки подшучиваю над собой.</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бы мое второе «Я» существовало, то для меня это был бы дов</w:t>
      </w:r>
      <w:r>
        <w:rPr>
          <w:rFonts w:ascii="Times New Roman CYR" w:hAnsi="Times New Roman CYR" w:cs="Times New Roman CYR"/>
          <w:sz w:val="28"/>
          <w:szCs w:val="28"/>
        </w:rPr>
        <w:t>ольно скучный партнер по общению.</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представляется, что я достаточно сложился как личность, и поэтому не трачу много сил на то, чтобы в чем-то стать другим.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меня устраивает то, какой я есть.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сожалению, слишком многие не разделяют моих взглядов </w:t>
      </w:r>
      <w:r>
        <w:rPr>
          <w:rFonts w:ascii="Times New Roman CYR" w:hAnsi="Times New Roman CYR" w:cs="Times New Roman CYR"/>
          <w:sz w:val="28"/>
          <w:szCs w:val="28"/>
        </w:rPr>
        <w:t>на жизнь.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вполне могу сказать, что уважаю сам себя.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думаю, что имею умного и надежного советчика в себе самом.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у себя я довольно часто вызываю чувство раздражения.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но довольно безуспешно пытаюсь в себе что-то изменить.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думаю, что моя лич</w:t>
      </w:r>
      <w:r>
        <w:rPr>
          <w:rFonts w:ascii="Times New Roman CYR" w:hAnsi="Times New Roman CYR" w:cs="Times New Roman CYR"/>
          <w:sz w:val="28"/>
          <w:szCs w:val="28"/>
        </w:rPr>
        <w:t>ность гораздо интереснее и богаче, чем это может показаться на первый взгляд.</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Мои достоинства вполне перевешивают мои недостатки.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редко остаюсь непонятым в самом важном для меня.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Думаю, что другие в целом оценивают меня достаточно высоко.</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со мной</w:t>
      </w:r>
      <w:r>
        <w:rPr>
          <w:rFonts w:ascii="Times New Roman CYR" w:hAnsi="Times New Roman CYR" w:cs="Times New Roman CYR"/>
          <w:sz w:val="28"/>
          <w:szCs w:val="28"/>
        </w:rPr>
        <w:t xml:space="preserve"> случается, - это дело моих собственных рук.</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я спорю с собой, то уверен, что найду единственно правильное решение.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со мной случаются неприятности, как правило, я говорю: «И поделом тебе».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считаю, что достаточно духовно интересен для того, ч</w:t>
      </w:r>
      <w:r>
        <w:rPr>
          <w:rFonts w:ascii="Times New Roman CYR" w:hAnsi="Times New Roman CYR" w:cs="Times New Roman CYR"/>
          <w:sz w:val="28"/>
          <w:szCs w:val="28"/>
        </w:rPr>
        <w:t>тобы быть притягательным для многих людей.</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нередко возникает сомнение, а таков ли я на самом деле, каким себе представляюсь.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способен на измену даже в мыслях.</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я думаю о себе с дружеской иронией.</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кажется, что мало кто может подума</w:t>
      </w:r>
      <w:r>
        <w:rPr>
          <w:rFonts w:ascii="Times New Roman CYR" w:hAnsi="Times New Roman CYR" w:cs="Times New Roman CYR"/>
          <w:sz w:val="28"/>
          <w:szCs w:val="28"/>
        </w:rPr>
        <w:t>ть обо мне плохо.</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 что на меня можно положиться в самых ответственных делах.</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могу сказать, что в целом я контролирую свою судьбу.</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никогда не выдаю понравившиеся мне чужие мысли за свои.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Каким бы я ни казался окружающим, я-то знаю, что в глубине </w:t>
      </w:r>
      <w:r>
        <w:rPr>
          <w:rFonts w:ascii="Times New Roman CYR" w:hAnsi="Times New Roman CYR" w:cs="Times New Roman CYR"/>
          <w:sz w:val="28"/>
          <w:szCs w:val="28"/>
        </w:rPr>
        <w:t>души я лучше, чем большинство других.</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хотел бы оставаться таким, какой я есть.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рад критике в свой адрес, если она обоснована и справедлива.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кажется, что если бы было больше таких людей, как я, то жизнь изменилась бы в лучшую сторону.</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Мое мне</w:t>
      </w:r>
      <w:r>
        <w:rPr>
          <w:rFonts w:ascii="Times New Roman CYR" w:hAnsi="Times New Roman CYR" w:cs="Times New Roman CYR"/>
          <w:sz w:val="28"/>
          <w:szCs w:val="28"/>
        </w:rPr>
        <w:t>ние имеет достаточный вес в глазах окружающих.</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Что-то мешает мне понять себя по-настоящему.</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мне есть немало того, что вряд ли вызывает симпатию.</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сложных обстоятельствах я обычно не жду, пока проблемы разрешатся сами собой.</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я пытаюсь выдать себя</w:t>
      </w:r>
      <w:r>
        <w:rPr>
          <w:rFonts w:ascii="Times New Roman CYR" w:hAnsi="Times New Roman CYR" w:cs="Times New Roman CYR"/>
          <w:sz w:val="28"/>
          <w:szCs w:val="28"/>
        </w:rPr>
        <w:t xml:space="preserve"> не за того, кто я есть.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снисходительным к собственным слабостям вполне естественно.</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убедился, что глубокое проникновение в себя, - малоприятное и довольно рискованное занятие.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никогда не раздражаюсь и не злюсь без особых на то причин.</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быва</w:t>
      </w:r>
      <w:r>
        <w:rPr>
          <w:rFonts w:ascii="Times New Roman CYR" w:hAnsi="Times New Roman CYR" w:cs="Times New Roman CYR"/>
          <w:sz w:val="28"/>
          <w:szCs w:val="28"/>
        </w:rPr>
        <w:t>ли такие моменты, когда я понимал, что и меня есть за что презирать.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чувствую, что мало влияю на то, что со мной происходит.</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богатство и глубина моего внутреннего мира и определяют мою ценность как личности.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Долгие споры с собой чаще оставля</w:t>
      </w:r>
      <w:r>
        <w:rPr>
          <w:rFonts w:ascii="Times New Roman CYR" w:hAnsi="Times New Roman CYR" w:cs="Times New Roman CYR"/>
          <w:sz w:val="28"/>
          <w:szCs w:val="28"/>
        </w:rPr>
        <w:t>ют горький осадок в моей душе, чем приносят облегчение.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Думаю, что общение со мной доставляет людям искреннее удовольствие.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говорить откровенно, иногда я бываю очень неприятен.</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сказать, что я себе нравлюсь.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 человек ненадежный.</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Осуществление </w:t>
      </w:r>
      <w:r>
        <w:rPr>
          <w:rFonts w:ascii="Times New Roman CYR" w:hAnsi="Times New Roman CYR" w:cs="Times New Roman CYR"/>
          <w:sz w:val="28"/>
          <w:szCs w:val="28"/>
        </w:rPr>
        <w:t>моих желаний мало зависит от везения.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Мое внутреннее «Я» всегда мне интересно.</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очень просто убедить себя не расстраиваться по пустякам.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Близким людям свойственно меня недооценивать.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в жизни нередко бывают минуты, когда я сам себе противен.</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w:t>
      </w:r>
      <w:r>
        <w:rPr>
          <w:rFonts w:ascii="Times New Roman CYR" w:hAnsi="Times New Roman CYR" w:cs="Times New Roman CYR"/>
          <w:sz w:val="28"/>
          <w:szCs w:val="28"/>
        </w:rPr>
        <w:t>ажется, что я все-таки не умею злиться на себя по-настоящему.</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убедился, что в серьезных делах на меня лучше не рассчитывать.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Порой мне кажется, что я какой-то странный.</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склонен пасовать перед трудностями.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Мое собственное «Я» не представляется мне че</w:t>
      </w:r>
      <w:r>
        <w:rPr>
          <w:rFonts w:ascii="Times New Roman CYR" w:hAnsi="Times New Roman CYR" w:cs="Times New Roman CYR"/>
          <w:sz w:val="28"/>
          <w:szCs w:val="28"/>
        </w:rPr>
        <w:t>м-то достойным глубокого внимания.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кажется, что, глубоко обдумывая свои внутренние проблемы, я научился гораздо лучше себя понимать.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Сомневаюсь, что вызываю симпатию у большинства окружающих.</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случалось совершать такие поступки, которым вряд ли можн</w:t>
      </w:r>
      <w:r>
        <w:rPr>
          <w:rFonts w:ascii="Times New Roman CYR" w:hAnsi="Times New Roman CYR" w:cs="Times New Roman CYR"/>
          <w:sz w:val="28"/>
          <w:szCs w:val="28"/>
        </w:rPr>
        <w:t>о найти оправдание.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Где-то в глубине души я считаю себя слабаком.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я искренне обвиняю себя в чем-то, то, как правило, обличительного запала хватает ненадолго.</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характер, каким бы он ни был, вполне меня устраивает.</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вполне представляю себе, что меня</w:t>
      </w:r>
      <w:r>
        <w:rPr>
          <w:rFonts w:ascii="Times New Roman CYR" w:hAnsi="Times New Roman CYR" w:cs="Times New Roman CYR"/>
          <w:sz w:val="28"/>
          <w:szCs w:val="28"/>
        </w:rPr>
        <w:t xml:space="preserve"> ждет впереди.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мне бывает трудно найти общий язык со своим внутренним «Я».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Мои мысли о себе по большей части сводятся к обвинениям в собственный адрес.</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хотел бы сильно меняться даже в лучшую сторону, потому что каждое изменение - это потеря как</w:t>
      </w:r>
      <w:r>
        <w:rPr>
          <w:rFonts w:ascii="Times New Roman CYR" w:hAnsi="Times New Roman CYR" w:cs="Times New Roman CYR"/>
          <w:sz w:val="28"/>
          <w:szCs w:val="28"/>
        </w:rPr>
        <w:t>ой-то дорогой частицы самого себя.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моих действий слишком часто получается совсем не то, на что я рассчитывал.</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Вряд ли во мне есть что-то, чего бы я не знал.</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еще многого не хватает, чтобы с уверенностью сказать себе: «Да, я вполне созрел ка</w:t>
      </w:r>
      <w:r>
        <w:rPr>
          <w:rFonts w:ascii="Times New Roman CYR" w:hAnsi="Times New Roman CYR" w:cs="Times New Roman CYR"/>
          <w:sz w:val="28"/>
          <w:szCs w:val="28"/>
        </w:rPr>
        <w:t>к личность».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мне вполне мирно уживаются как мои достоинства, так и мои недостатки.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я оказываю «бескорыстную» помощь людям только для того, чтобы лучше выглядеть в собственных глазах.</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слишком часто и безуспешно приходится оправдываться перед с</w:t>
      </w:r>
      <w:r>
        <w:rPr>
          <w:rFonts w:ascii="Times New Roman CYR" w:hAnsi="Times New Roman CYR" w:cs="Times New Roman CYR"/>
          <w:sz w:val="28"/>
          <w:szCs w:val="28"/>
        </w:rPr>
        <w:t>амим собой.</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кто меня не любит, просто не знают, что я за человек.</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Убедить себя в чем-то не составляет для меня особого труда.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испытываю недостатка в близких и понимающих меня людях.</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кажется, что мало кто уважает меня по-настоящему.</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не мел</w:t>
      </w:r>
      <w:r>
        <w:rPr>
          <w:rFonts w:ascii="Times New Roman CYR" w:hAnsi="Times New Roman CYR" w:cs="Times New Roman CYR"/>
          <w:sz w:val="28"/>
          <w:szCs w:val="28"/>
        </w:rPr>
        <w:t>очиться, то в целом меня не в чем упрекнуть.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сам создал себя таким, каков я есть.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Мнение других обо мне вполне совпадает с моим собственным.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бы очень хотелось во многом себя переделать.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 мне относятся так, как я того заслуживаю.</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Думаю, что моя судь</w:t>
      </w:r>
      <w:r>
        <w:rPr>
          <w:rFonts w:ascii="Times New Roman CYR" w:hAnsi="Times New Roman CYR" w:cs="Times New Roman CYR"/>
          <w:sz w:val="28"/>
          <w:szCs w:val="28"/>
        </w:rPr>
        <w:t>ба сложится все равно не так, как бы мне хотелось теперь.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 что в жизни я на своем месте.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Тематический план комплекса занятий с элементами тренинга, направленного на закрепление и развития позитивного самоотношения студенток, ожидающих рождение ребе</w:t>
      </w:r>
      <w:r>
        <w:rPr>
          <w:rFonts w:ascii="Times New Roman CYR" w:hAnsi="Times New Roman CYR" w:cs="Times New Roman CYR"/>
          <w:sz w:val="28"/>
          <w:szCs w:val="28"/>
        </w:rPr>
        <w:t>нка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 «Песчаная россыпь»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знакомство, снятие эмоционального напряжения, преодоление сопротивления отдельных участников.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.Вводная часть: ритуал приветствия.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часть: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«Знакомство». Участники сидят в кругу и знакомятся друг </w:t>
      </w:r>
      <w:r>
        <w:rPr>
          <w:rFonts w:ascii="Times New Roman CYR" w:hAnsi="Times New Roman CYR" w:cs="Times New Roman CYR"/>
          <w:sz w:val="28"/>
          <w:szCs w:val="28"/>
        </w:rPr>
        <w:t>с другом.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«Придумывание сказок». Каждый из участников занятий произносит по очереди предложение. Все вместе придумывают одну общую сказку.</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«Релаксация». Все садятся удобно. Ведущий просит представить всем, что они находятся в прекрасном мес</w:t>
      </w:r>
      <w:r>
        <w:rPr>
          <w:rFonts w:ascii="Times New Roman CYR" w:hAnsi="Times New Roman CYR" w:cs="Times New Roman CYR"/>
          <w:sz w:val="28"/>
          <w:szCs w:val="28"/>
        </w:rPr>
        <w:t>те и проводят там время с близкими людьми. Затем все участники делятся впечатлениями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«Комплимент». Каждый участник выбирает себе партнера и они дарят друг другу комплименты.</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.Заключительная часть: Рефлексия; ритуал прощания.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2. «Послушная глин</w:t>
      </w:r>
      <w:r>
        <w:rPr>
          <w:rFonts w:ascii="Times New Roman CYR" w:hAnsi="Times New Roman CYR" w:cs="Times New Roman CYR"/>
          <w:sz w:val="28"/>
          <w:szCs w:val="28"/>
        </w:rPr>
        <w:t>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сплочение участников, развитие чуткости восприятия чужой личности и самосознание, повышение уверенности в себе, диагностика актуальных проблем.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.Вводная часть: ритуал приветствия.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часть: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«Проективный рисунок». Всем раздается </w:t>
      </w:r>
      <w:r>
        <w:rPr>
          <w:rFonts w:ascii="Times New Roman CYR" w:hAnsi="Times New Roman CYR" w:cs="Times New Roman CYR"/>
          <w:sz w:val="28"/>
          <w:szCs w:val="28"/>
        </w:rPr>
        <w:t>бумага и карандаши. Все студентки рисуют проективный рисунок «Я и мой ребенок»</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«Групповой рассказ». Все участники рассаживаются в круг и произносят по одному предложению на тему «Я и мой ребенок» так, чтобы получился большой рассказ.</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w:t>
      </w:r>
      <w:r>
        <w:rPr>
          <w:rFonts w:ascii="Times New Roman CYR" w:hAnsi="Times New Roman CYR" w:cs="Times New Roman CYR"/>
          <w:sz w:val="28"/>
          <w:szCs w:val="28"/>
        </w:rPr>
        <w:t>«Письмо себе любимому». Каждый пишет письмо, затем желающие зачитывают свои записи, остальные делятся впечатлениями.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«Подарок». Каждый участник встречи дарит виртуальные подарки соседу слева.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.Заключительная часть: рефлексия; ритуал прощания.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Занятие </w:t>
      </w:r>
      <w:r>
        <w:rPr>
          <w:rFonts w:ascii="Times New Roman CYR" w:hAnsi="Times New Roman CYR" w:cs="Times New Roman CYR"/>
          <w:sz w:val="28"/>
          <w:szCs w:val="28"/>
        </w:rPr>
        <w:t>3. «Куклотерапия»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глубокое осознание своего «Я», знакомство со своей тенью, диагностика архетипа участников.</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1.Вводная часть: ритуал приветствия.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часть: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«Изготовление кукол-марионеток». Каждый участник мастерит куклу-марионетку </w:t>
      </w:r>
      <w:r>
        <w:rPr>
          <w:rFonts w:ascii="Times New Roman CYR" w:hAnsi="Times New Roman CYR" w:cs="Times New Roman CYR"/>
          <w:sz w:val="28"/>
          <w:szCs w:val="28"/>
        </w:rPr>
        <w:t>из тех материалов, которые он принес на встречу. Затем идет выставка с обсуждением полученных результатов.</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.Заключительная часть: рефлексия; ритуал прощания.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4. «Единение с собой»</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осознание собственных конфликтов, гармонизация отношения к себ</w:t>
      </w:r>
      <w:r>
        <w:rPr>
          <w:rFonts w:ascii="Times New Roman CYR" w:hAnsi="Times New Roman CYR" w:cs="Times New Roman CYR"/>
          <w:sz w:val="28"/>
          <w:szCs w:val="28"/>
        </w:rPr>
        <w:t>е, осознание актуальных проблем, переживаний, познание себя.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.Вводная часть: ритуал приветствия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 Упражнение «Дом моей души». Это упражнение поможет выйти из какой-либо негативной ситуации, побороть депрессию или избавиться от своей болезнен</w:t>
      </w:r>
      <w:r>
        <w:rPr>
          <w:rFonts w:ascii="Times New Roman CYR" w:hAnsi="Times New Roman CYR" w:cs="Times New Roman CYR"/>
          <w:sz w:val="28"/>
          <w:szCs w:val="28"/>
        </w:rPr>
        <w:t>ной реакции на какие-то воспоминания.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Уединитесь в тишине, постарайтесь, чтобы вас никто не беспокоил, выведите из помещения животных. Сядьте поудобнее, расслабьтесь, закройте глаза.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Представьте себе внутреннее состояние своей души в ответ на какую-то </w:t>
      </w:r>
      <w:r>
        <w:rPr>
          <w:rFonts w:ascii="Times New Roman CYR" w:hAnsi="Times New Roman CYR" w:cs="Times New Roman CYR"/>
          <w:sz w:val="28"/>
          <w:szCs w:val="28"/>
        </w:rPr>
        <w:t xml:space="preserve">негативную ситуацию в вашей жизни в виде некоего дома, здания. Ваше здание может любым. Это может быть промозглая осень и одинокий дощатый домик в степи. Это может быть старый заброшенный замок с привидениями, где холодный ветер гуляет по залам. Это может </w:t>
      </w:r>
      <w:r>
        <w:rPr>
          <w:rFonts w:ascii="Times New Roman CYR" w:hAnsi="Times New Roman CYR" w:cs="Times New Roman CYR"/>
          <w:sz w:val="28"/>
          <w:szCs w:val="28"/>
        </w:rPr>
        <w:t>быть рыбацкая лачуга на берегу штормового моря. Бедный горный кишлак. Это зависит от вашей фантазии. Внимательно вглядитесь в эту грустную картинку, прочувствуйте ее. Это то, что сейчас происходит в вашей душе.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теперь принимаемся за дело. Вы должны исп</w:t>
      </w:r>
      <w:r>
        <w:rPr>
          <w:rFonts w:ascii="Times New Roman CYR" w:hAnsi="Times New Roman CYR" w:cs="Times New Roman CYR"/>
          <w:sz w:val="28"/>
          <w:szCs w:val="28"/>
        </w:rPr>
        <w:t>равить неприглядный интерьер в вашем доме, чтобы там стало уютно и комфортно. Разгоните серые тучи, пусть на голубом небе выглянет ласковое солнышко. Солнечные лучи проникают в самые отдаленные уголки дома и разгоняют скуку и серость. Уберите паутину из уг</w:t>
      </w:r>
      <w:r>
        <w:rPr>
          <w:rFonts w:ascii="Times New Roman CYR" w:hAnsi="Times New Roman CYR" w:cs="Times New Roman CYR"/>
          <w:sz w:val="28"/>
          <w:szCs w:val="28"/>
        </w:rPr>
        <w:t xml:space="preserve">лов, перекрасьте стены в какой-нибудь жизнерадостный цвет, вымойте окна, повесьте красивые занавески, поменяте мебель и внутреннее убранство. Можно разбить клумбу у входа в дом, если вам этого хочется. Не сдерживайте свои порывы и свою фантазию. Наш домик </w:t>
      </w:r>
      <w:r>
        <w:rPr>
          <w:rFonts w:ascii="Times New Roman CYR" w:hAnsi="Times New Roman CYR" w:cs="Times New Roman CYR"/>
          <w:sz w:val="28"/>
          <w:szCs w:val="28"/>
        </w:rPr>
        <w:t>должен излучать позитивную энергию, уют и радость жизни. Не обязательно подробно представлять себе весь сложный процесс ремонта. У вас же волшебный дом, и в нем все может изменяться по вашему желанию, по мановению вашей руки. Можно даже испечь вкусный пиро</w:t>
      </w:r>
      <w:r>
        <w:rPr>
          <w:rFonts w:ascii="Times New Roman CYR" w:hAnsi="Times New Roman CYR" w:cs="Times New Roman CYR"/>
          <w:sz w:val="28"/>
          <w:szCs w:val="28"/>
        </w:rPr>
        <w:t>г в печи. Теперь ваш дом полностью готов к принятию радушных гостей: смеха, радости и оптимизма. Ремонтировать можно, разрушать нельзя!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Прочувствуйте свою новую картинку, отметьте свои эмоции и ощущения, сконцентрируйтесь на них. Запомните свое состояние</w:t>
      </w:r>
      <w:r>
        <w:rPr>
          <w:rFonts w:ascii="Times New Roman CYR" w:hAnsi="Times New Roman CYR" w:cs="Times New Roman CYR"/>
          <w:sz w:val="28"/>
          <w:szCs w:val="28"/>
        </w:rPr>
        <w:t>.</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Откройте глаза и постарайтсь удержать свое новое внутреннее состояние. Посидите еще немного и можете идти по своим делам.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вы хорошо поработали, то это позитивное состояние можно вызывать в себе впоследствии в любое время. Идеально, если оно навс</w:t>
      </w:r>
      <w:r>
        <w:rPr>
          <w:rFonts w:ascii="Times New Roman CYR" w:hAnsi="Times New Roman CYR" w:cs="Times New Roman CYR"/>
          <w:sz w:val="28"/>
          <w:szCs w:val="28"/>
        </w:rPr>
        <w:t>егда останется с вами.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упражнение потребуется 15-30 минут. Упражнение можно (и нужно) делать столько раз, сколько потребуется для улучшения вашего внутреннего состояния.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.Заключительная часть: рефлексия; ритуал прощания.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5. «Сила искусства»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r>
        <w:rPr>
          <w:rFonts w:ascii="Times New Roman CYR" w:hAnsi="Times New Roman CYR" w:cs="Times New Roman CYR"/>
          <w:sz w:val="28"/>
          <w:szCs w:val="28"/>
        </w:rPr>
        <w:t>: поднятие настроения, повышение самоотношения, отреагирование психологических проблем через восприятие или создание образа, самосознание, понять себя, выявить способ взаимодействия с людьми.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.Вводная часть: ритуал приветствия.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часть: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w:t>
      </w:r>
      <w:r>
        <w:rPr>
          <w:rFonts w:ascii="Times New Roman CYR" w:hAnsi="Times New Roman CYR" w:cs="Times New Roman CYR"/>
          <w:sz w:val="28"/>
          <w:szCs w:val="28"/>
        </w:rPr>
        <w:t xml:space="preserve"> «Позитивная автобиография»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важное - начать писать любым способом. Попробуйте излагать мысли в виде потока сознания, и не страшно, если важные вопросы и проблемы проявятся не сразу, но лучше, чем заранее ограничивать изложение жесткими рамками плана.</w:t>
      </w:r>
      <w:r>
        <w:rPr>
          <w:rFonts w:ascii="Times New Roman CYR" w:hAnsi="Times New Roman CYR" w:cs="Times New Roman CYR"/>
          <w:sz w:val="28"/>
          <w:szCs w:val="28"/>
        </w:rPr>
        <w:t xml:space="preserve"> Каким человеком вы были в разные периоды своей жизни? Как вы изменились с тех пор? Воспринимали ли вас окружающие так же, как вы воспринимали себя? Какие маски вы носили? Как искажали свою истинную натуру, чтобы быть принятым окружающими; чтобы защититься</w:t>
      </w:r>
      <w:r>
        <w:rPr>
          <w:rFonts w:ascii="Times New Roman CYR" w:hAnsi="Times New Roman CYR" w:cs="Times New Roman CYR"/>
          <w:sz w:val="28"/>
          <w:szCs w:val="28"/>
        </w:rPr>
        <w:t xml:space="preserve"> от них? Проиллюстрируйте все это своими рисунками.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«Мой мир». Участникам предлагается выбрать из предложенных метафор свой способ описания мира, ответив на вопросы: «Мой мир - это ..., и тогда я в нем - это ..., и тогда моя жизнь - это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Заключительная часть: ритуал прощания.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6. «Карнавал»</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принятие себя, осознание особенностей своего характера, скрытых желаний, принятие трудных ситуаций, умение с ними справиться.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.Вводная часть: ритуал приветствия.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часть: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w:t>
      </w:r>
      <w:r>
        <w:rPr>
          <w:rFonts w:ascii="Times New Roman CYR" w:hAnsi="Times New Roman CYR" w:cs="Times New Roman CYR"/>
          <w:sz w:val="28"/>
          <w:szCs w:val="28"/>
        </w:rPr>
        <w:t>е «Портрет». Каждый из участников выбирает себе «объект» и описывает его характер, привычки, т.е. «пишет» его психологический портрет. Листочки с записями отдают ведущему, который читает их вслух. Остальные пытаются угадать, о ком идет речь.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«Ма</w:t>
      </w:r>
      <w:r>
        <w:rPr>
          <w:rFonts w:ascii="Times New Roman CYR" w:hAnsi="Times New Roman CYR" w:cs="Times New Roman CYR"/>
          <w:sz w:val="28"/>
          <w:szCs w:val="28"/>
        </w:rPr>
        <w:t>ска». Все садятся в круг. Первый участник фиксирует на своем лице какое-нибудь выражение («маску», демонстрирует его всем участникам и «передает» соседу справа (слева). Сосед должен в точности повторить это выражение, поменять на новое и «передать» следующ</w:t>
      </w:r>
      <w:r>
        <w:rPr>
          <w:rFonts w:ascii="Times New Roman CYR" w:hAnsi="Times New Roman CYR" w:cs="Times New Roman CYR"/>
          <w:sz w:val="28"/>
          <w:szCs w:val="28"/>
        </w:rPr>
        <w:t>ему. Так же делают все остальные. Выражение лица может быть страшным, смешным, комическим, угрожающим, плаксивым и т.п.</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.Заключительная часть: ритуал прощания.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7. «На сцене»</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разогрев участников, осознание внутренних ресурсов и стратегий повед</w:t>
      </w:r>
      <w:r>
        <w:rPr>
          <w:rFonts w:ascii="Times New Roman CYR" w:hAnsi="Times New Roman CYR" w:cs="Times New Roman CYR"/>
          <w:sz w:val="28"/>
          <w:szCs w:val="28"/>
        </w:rPr>
        <w:t>ения, релаксация, изменение эмоционального отношения к себе, обозначение своего личностного пространства для чувства защищенности, завершение занятия.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.Вводная часть: ритуал приветствия.</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часть: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«Портрет». Каждый участник в течение 5-7</w:t>
      </w:r>
      <w:r>
        <w:rPr>
          <w:rFonts w:ascii="Times New Roman CYR" w:hAnsi="Times New Roman CYR" w:cs="Times New Roman CYR"/>
          <w:sz w:val="28"/>
          <w:szCs w:val="28"/>
        </w:rPr>
        <w:t xml:space="preserve"> мин. набрасывает «психологический портрет» кого-либо из членов группы. Указывать на признаки, особенно внешние, (рост, телосложение и т. п.), по которым можно сразу узнать конкретного человека, нельзя. В портрете должно быть не менее 10-12 черт характера,</w:t>
      </w:r>
      <w:r>
        <w:rPr>
          <w:rFonts w:ascii="Times New Roman CYR" w:hAnsi="Times New Roman CYR" w:cs="Times New Roman CYR"/>
          <w:sz w:val="28"/>
          <w:szCs w:val="28"/>
        </w:rPr>
        <w:t xml:space="preserve"> привычек, особенностей, характеризующих именно этого человека. Затем каждый выступает с информацией перед группой, а остальные участники пытаются определить, чей это портрет. Возможно сопоставление разного видения членами группы одного и того же человека.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«Цветок».</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Представьте все многообразие цветов, существующих в мире. Они разные - по цвету, форме, запаху. Садовые, луговые, оранжерейные. Есть цветы, которые вы вырастили своими руками, цветы, которые вам обычно дарят, цветы, которые вы видите </w:t>
      </w:r>
      <w:r>
        <w:rPr>
          <w:rFonts w:ascii="Times New Roman CYR" w:hAnsi="Times New Roman CYR" w:cs="Times New Roman CYR"/>
          <w:sz w:val="28"/>
          <w:szCs w:val="28"/>
        </w:rPr>
        <w:t>в цветочных киосках, цветы, из которых вы составляете букеты, бывая на природе, а есть цветы, которые вы видели только на открытках или которые существуют лишь в вашем воображении. Это неважно.</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цветы, целое море цветов, самых разных…Почувствуйт</w:t>
      </w:r>
      <w:r>
        <w:rPr>
          <w:rFonts w:ascii="Times New Roman CYR" w:hAnsi="Times New Roman CYR" w:cs="Times New Roman CYR"/>
          <w:sz w:val="28"/>
          <w:szCs w:val="28"/>
        </w:rPr>
        <w:t xml:space="preserve">е аромат, позвольте себе услышать, как шелестят их листья, разрешите себе вдохнуть, впитать это чудо - цветы!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можете просто рассматривать их, касаться лепестков руками, погружаться в любимый аромат, а можете - упасть на этот цветочный ковер… Все правил</w:t>
      </w:r>
      <w:r>
        <w:rPr>
          <w:rFonts w:ascii="Times New Roman CYR" w:hAnsi="Times New Roman CYR" w:cs="Times New Roman CYR"/>
          <w:sz w:val="28"/>
          <w:szCs w:val="28"/>
        </w:rPr>
        <w:t>ьно, любой выбор верный. Ведь это Ваше представление, Вам и выбирать желаемый вариант.</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среди этого моря цветов выберите один-единственный, которой является Вашим и только Вашим цветком. Какой он? Возьмите его в руки, почувствуйте, как пальцы скользят по </w:t>
      </w:r>
      <w:r>
        <w:rPr>
          <w:rFonts w:ascii="Times New Roman CYR" w:hAnsi="Times New Roman CYR" w:cs="Times New Roman CYR"/>
          <w:sz w:val="28"/>
          <w:szCs w:val="28"/>
        </w:rPr>
        <w:t>стеблю. Какой он? Гладкий, с шипами, шероховатый или хрупкий, что Вам приходится поддерживать его ладонью, или еще какой-то - любой вариант возможен для Вашего цветка.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листья, есть ли они на стебле? Потрогайте их пальцами, услышав характерные звуки к</w:t>
      </w:r>
      <w:r>
        <w:rPr>
          <w:rFonts w:ascii="Times New Roman CYR" w:hAnsi="Times New Roman CYR" w:cs="Times New Roman CYR"/>
          <w:sz w:val="28"/>
          <w:szCs w:val="28"/>
        </w:rPr>
        <w:t>асания кожи и листьев, почувствуйте запах, отметьте цвет, форму листьев, их количество.</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Бутон цветка касается Вашей щеки. Позвольте себе продлить это мгновение. Возможно, Вы вдыхаете тонкий аромат, или чувствуете, как пыльца щекочет ноздри, либо погружаете</w:t>
      </w:r>
      <w:r>
        <w:rPr>
          <w:rFonts w:ascii="Times New Roman CYR" w:hAnsi="Times New Roman CYR" w:cs="Times New Roman CYR"/>
          <w:sz w:val="28"/>
          <w:szCs w:val="28"/>
        </w:rPr>
        <w:t>сь лицом в ароматный букет - все правильно. Это Ваш выбор, разрешите его сделать.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ощутив Ваш цветок, слейтесь с ним! Как маскарадный костюм наденьте цветок на себя. Ваше тело становится стеблем цветка, руки - листьями, а голова - бутоном. И оглянитесь во</w:t>
      </w:r>
      <w:r>
        <w:rPr>
          <w:rFonts w:ascii="Times New Roman CYR" w:hAnsi="Times New Roman CYR" w:cs="Times New Roman CYR"/>
          <w:sz w:val="28"/>
          <w:szCs w:val="28"/>
        </w:rPr>
        <w:t>круг: где растешь ты, цветок? Это лесная поляна, клумба, луг или степь, а, может быть, уголок сада, возделанного Вашими руками?</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ли рядом другие цветы, растения? Как относишься к ним, цветок? Радостно, равнодушно, или они мешают тебе, заслоняя солнце, </w:t>
      </w:r>
      <w:r>
        <w:rPr>
          <w:rFonts w:ascii="Times New Roman CYR" w:hAnsi="Times New Roman CYR" w:cs="Times New Roman CYR"/>
          <w:sz w:val="28"/>
          <w:szCs w:val="28"/>
        </w:rPr>
        <w:t>либо борешься за тепло и свет?</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Летают ли бабочки, стрекозы, пчелы? А, может быть, по тебе ползают муравьи? Атаковала тля, другие паразиты?</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Какая почва подарили миру такое чудо? Рыхлая, хорошо удобренная либо плотная; песок это, глина, а, может быть, ты выр</w:t>
      </w:r>
      <w:r>
        <w:rPr>
          <w:rFonts w:ascii="Times New Roman CYR" w:hAnsi="Times New Roman CYR" w:cs="Times New Roman CYR"/>
          <w:sz w:val="28"/>
          <w:szCs w:val="28"/>
        </w:rPr>
        <w:t>ос, пробив асфальт? Любой вариант правильный, просто доверься своим ощущениям.</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Цветок питается соком Земли через стопы ног - корни. Велики ли они? Есть ли? Как глубоко они проникают в почву? Или лежат на поверхности?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Энергия Земли через корни, стопы ног, </w:t>
      </w:r>
      <w:r>
        <w:rPr>
          <w:rFonts w:ascii="Times New Roman CYR" w:hAnsi="Times New Roman CYR" w:cs="Times New Roman CYR"/>
          <w:sz w:val="28"/>
          <w:szCs w:val="28"/>
        </w:rPr>
        <w:t>питает, поднимается по стеблю цветка. Она может иметь свой цвет, вызывать свои неповторимые ощущения, иметь звучание…. Примите ее, отметьте в своем воображении: до какого уровня она дошла?</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Цветок тянется к солнцу. Через бутон, вашу голову, энергия Солнца п</w:t>
      </w:r>
      <w:r>
        <w:rPr>
          <w:rFonts w:ascii="Times New Roman CYR" w:hAnsi="Times New Roman CYR" w:cs="Times New Roman CYR"/>
          <w:sz w:val="28"/>
          <w:szCs w:val="28"/>
        </w:rPr>
        <w:t xml:space="preserve">роникает в цветок, питает его, проходя вниз по стеблю. Она может иметь свою окраску, сопровождаться звуками, ощущениями. Какие они? До какого уровня в Вас, цветок, прошла энергия Солнца?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вот Ваш цветок питается двумя мощными энергиями: Земли и Солнца. О</w:t>
      </w:r>
      <w:r>
        <w:rPr>
          <w:rFonts w:ascii="Times New Roman CYR" w:hAnsi="Times New Roman CYR" w:cs="Times New Roman CYR"/>
          <w:sz w:val="28"/>
          <w:szCs w:val="28"/>
        </w:rPr>
        <w:t>ни идут параллельно, достигают каждая своего уровня, перемешиваются, вступают в противоборство… Любой вариант будет правильным. Это Ваш цветок, Ваши ощущения, Вам и выбирать.</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цветке живет грязная, отработанная энергия: наша боль, проблемы, напряжение, го</w:t>
      </w:r>
      <w:r>
        <w:rPr>
          <w:rFonts w:ascii="Times New Roman CYR" w:hAnsi="Times New Roman CYR" w:cs="Times New Roman CYR"/>
          <w:sz w:val="28"/>
          <w:szCs w:val="28"/>
        </w:rPr>
        <w:t>речь и прочее. Все, что мешает, что болит и гнетет. Представьте, как каплями сока, клубами пыли она выходит из тела цветка через кончики пальцев - Ваши листья - и растворяется в почве, питая ее, и преображаясь в новую, здоровую энергию. А тело - цветок - о</w:t>
      </w:r>
      <w:r>
        <w:rPr>
          <w:rFonts w:ascii="Times New Roman CYR" w:hAnsi="Times New Roman CYR" w:cs="Times New Roman CYR"/>
          <w:sz w:val="28"/>
          <w:szCs w:val="28"/>
        </w:rPr>
        <w:t xml:space="preserve">ткрыт для принятия двух чистых, полезных энергий - Земли и Солнца. Примите их! Помогите пройти через весь организм, достигнув каждой клеточки, каждого уголочка… </w:t>
      </w:r>
    </w:p>
    <w:p w:rsidR="00000000"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оглянитесь вокруг: изменилось ли что-то в пейзаже? Красках? Звуках? Ощущениях? И сохранив эт</w:t>
      </w:r>
      <w:r>
        <w:rPr>
          <w:rFonts w:ascii="Times New Roman CYR" w:hAnsi="Times New Roman CYR" w:cs="Times New Roman CYR"/>
          <w:sz w:val="28"/>
          <w:szCs w:val="28"/>
        </w:rPr>
        <w:t xml:space="preserve">о в Вашем воображении, возвращайтесь назад, в кабинет, откуда мы начали путешествие. Сосредоточьтесь на деталях кабинета: кресла, в котором Вы сидите, звуков дыхания, сидящих рядом с Вами, моем голосе…. и выходите из транса, открывая глаза. </w:t>
      </w:r>
    </w:p>
    <w:p w:rsidR="00321E8A" w:rsidRDefault="00321E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.Заключительна</w:t>
      </w:r>
      <w:r>
        <w:rPr>
          <w:rFonts w:ascii="Times New Roman CYR" w:hAnsi="Times New Roman CYR" w:cs="Times New Roman CYR"/>
          <w:sz w:val="28"/>
          <w:szCs w:val="28"/>
        </w:rPr>
        <w:t>я часть: ритуал прощания.</w:t>
      </w:r>
    </w:p>
    <w:sectPr w:rsidR="00321E8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32"/>
    <w:rsid w:val="00321E8A"/>
    <w:rsid w:val="00AB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976D94-1EA7-4E70-A6C4-F8C46AB6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20437</Words>
  <Characters>116493</Characters>
  <Application>Microsoft Office Word</Application>
  <DocSecurity>0</DocSecurity>
  <Lines>970</Lines>
  <Paragraphs>273</Paragraphs>
  <ScaleCrop>false</ScaleCrop>
  <Company/>
  <LinksUpToDate>false</LinksUpToDate>
  <CharactersWithSpaces>136657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2024-08-19T20:04:00Z</dcterms:created>
  <dcterms:modified xsi:type="dcterms:W3CDTF">2024-08-19T20:04:00Z</dcterms:modified>
</cp:coreProperties>
</file>