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w:t>
      </w:r>
      <w:r>
        <w:rPr>
          <w:rFonts w:ascii="Times New Roman CYR" w:hAnsi="Times New Roman CYR" w:cs="Times New Roman CYR"/>
          <w:sz w:val="28"/>
          <w:szCs w:val="28"/>
          <w:lang w:val="uk-UA"/>
        </w:rPr>
        <w:t xml:space="preserve">а: </w:t>
      </w:r>
      <w:r>
        <w:rPr>
          <w:rFonts w:ascii="Times New Roman CYR" w:hAnsi="Times New Roman CYR" w:cs="Times New Roman CYR"/>
          <w:sz w:val="28"/>
          <w:szCs w:val="28"/>
        </w:rPr>
        <w:t>Социальная психология</w:t>
      </w: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Исследования социальной установки в отечественной и зарубежной психологии</w:t>
      </w:r>
    </w:p>
    <w:p w:rsidR="00000000" w:rsidRDefault="00CE6E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E6E0E">
      <w:pPr>
        <w:widowControl w:val="0"/>
        <w:tabs>
          <w:tab w:val="right" w:leader="dot" w:pos="101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E6E0E">
      <w:pPr>
        <w:widowControl w:val="0"/>
        <w:tabs>
          <w:tab w:val="right" w:leader="dot" w:pos="1019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Теоретические аспекты социальной установки</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социальной установки</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Структур</w:t>
      </w:r>
      <w:r>
        <w:rPr>
          <w:rFonts w:ascii="Times New Roman CYR" w:hAnsi="Times New Roman CYR" w:cs="Times New Roman CYR"/>
          <w:sz w:val="28"/>
          <w:szCs w:val="28"/>
        </w:rPr>
        <w:t>а, виды и функции социальной установки</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Социальная установка и поведение человека</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Формирование и коррекция социальных установок</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Формирование социальных установок</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Проблема изменения социальных установок</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Механизмы социального влияния</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CE6E0E">
      <w:pPr>
        <w:widowControl w:val="0"/>
        <w:tabs>
          <w:tab w:val="right" w:leader="dot" w:pos="10195"/>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Список использованных источников</w:t>
      </w:r>
    </w:p>
    <w:p w:rsidR="00000000" w:rsidRDefault="00CE6E0E">
      <w:pPr>
        <w:widowControl w:val="0"/>
        <w:tabs>
          <w:tab w:val="right" w:leader="dot" w:pos="1019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 ее практическая значимость. Определенно, в качестве одной из центральных проблем в социально-психологических исследованиях, рассматривается проблема социальной установки, поскольку социальные установк</w:t>
      </w:r>
      <w:r>
        <w:rPr>
          <w:rFonts w:ascii="Times New Roman CYR" w:hAnsi="Times New Roman CYR" w:cs="Times New Roman CYR"/>
          <w:sz w:val="28"/>
          <w:szCs w:val="28"/>
        </w:rPr>
        <w:t>и личности являются также и одной из важнейших ее социально-психологических характеристик. Любое исследование механизма регулирования деятельности личности как психологией, так и философией, социологией и другими науками, возникает необходимость анализа им</w:t>
      </w:r>
      <w:r>
        <w:rPr>
          <w:rFonts w:ascii="Times New Roman CYR" w:hAnsi="Times New Roman CYR" w:cs="Times New Roman CYR"/>
          <w:sz w:val="28"/>
          <w:szCs w:val="28"/>
        </w:rPr>
        <w:t>и различных аспектов социальной установки. Благодаря понятию социальной установки можно в определенной степени объяснить мотив поведения. При этом по-прежнему в психологической литературе наиболее исследована сторона понимания социальной установки как неко</w:t>
      </w:r>
      <w:r>
        <w:rPr>
          <w:rFonts w:ascii="Times New Roman CYR" w:hAnsi="Times New Roman CYR" w:cs="Times New Roman CYR"/>
          <w:sz w:val="28"/>
          <w:szCs w:val="28"/>
        </w:rPr>
        <w:t>й готовности либо отношения готовности к деятельности, взаимосвязь и формирование на основе установки мотивов деятельности. Многие авторы высказывают мнение, что по-прежнему остается малоизученной специфика проявления социальных установок личности в различ</w:t>
      </w:r>
      <w:r>
        <w:rPr>
          <w:rFonts w:ascii="Times New Roman CYR" w:hAnsi="Times New Roman CYR" w:cs="Times New Roman CYR"/>
          <w:sz w:val="28"/>
          <w:szCs w:val="28"/>
        </w:rPr>
        <w:t>ных видах деятельности, а также происходит неоправданное смешение понятия «социальная установка» с такими категориями как «ценностная ориентация», «социальный стереотип» и другими. Учитывая это можно утверждать, что четкое определение данных понятий, четко</w:t>
      </w:r>
      <w:r>
        <w:rPr>
          <w:rFonts w:ascii="Times New Roman CYR" w:hAnsi="Times New Roman CYR" w:cs="Times New Roman CYR"/>
          <w:sz w:val="28"/>
          <w:szCs w:val="28"/>
        </w:rPr>
        <w:t>е понимание их специфики и места в изучении механизма саморегуляции человеческой деятельности имеет не только немалое теоретическое, но также и большое практическое значение.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курсовой работы: «Исследования социальной установки в отечественной и зарубе</w:t>
      </w:r>
      <w:r>
        <w:rPr>
          <w:rFonts w:ascii="Times New Roman CYR" w:hAnsi="Times New Roman CYR" w:cs="Times New Roman CYR"/>
          <w:sz w:val="28"/>
          <w:szCs w:val="28"/>
        </w:rPr>
        <w:t>жной психологии».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В процессе формирования социальных установок личности, мы получаем ответы на такие важные для психологии вопросы: как личность преобразует полученный социальный опыт и как именно он проявляется в </w:t>
      </w:r>
      <w:r>
        <w:rPr>
          <w:rFonts w:ascii="Times New Roman CYR" w:hAnsi="Times New Roman CYR" w:cs="Times New Roman CYR"/>
          <w:sz w:val="28"/>
          <w:szCs w:val="28"/>
        </w:rPr>
        <w:lastRenderedPageBreak/>
        <w:t>действиях и поступках? Актуа</w:t>
      </w:r>
      <w:r>
        <w:rPr>
          <w:rFonts w:ascii="Times New Roman CYR" w:hAnsi="Times New Roman CYR" w:cs="Times New Roman CYR"/>
          <w:sz w:val="28"/>
          <w:szCs w:val="28"/>
        </w:rPr>
        <w:t>льность рассматриваемой проблемы обуславливается также и тем, что большинство исследователей сходятся во мнении, что исследование социальных установок является, самым что ни на есть социально-психологическим подходом к пониманию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w:t>
      </w:r>
      <w:r>
        <w:rPr>
          <w:rFonts w:ascii="Times New Roman CYR" w:hAnsi="Times New Roman CYR" w:cs="Times New Roman CYR"/>
          <w:sz w:val="28"/>
          <w:szCs w:val="28"/>
        </w:rPr>
        <w:t>ия составляет явление социальной установки личности, как важнейший элемент механизма саморегуляции человеческой деятельности. Предмет исследования представляют отдельные психологические аспекты социальных установок личности, а также обусловленные ими механ</w:t>
      </w:r>
      <w:r>
        <w:rPr>
          <w:rFonts w:ascii="Times New Roman CYR" w:hAnsi="Times New Roman CYR" w:cs="Times New Roman CYR"/>
          <w:sz w:val="28"/>
          <w:szCs w:val="28"/>
        </w:rPr>
        <w:t>измы становления и развития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заключается в исследовании подходов отечественных и зарубежных авторов при анализе социальных установок личности, их свойств, объективных и субъективных условий и факторов их формирования и проявлен</w:t>
      </w:r>
      <w:r>
        <w:rPr>
          <w:rFonts w:ascii="Times New Roman CYR" w:hAnsi="Times New Roman CYR" w:cs="Times New Roman CYR"/>
          <w:sz w:val="28"/>
          <w:szCs w:val="28"/>
        </w:rPr>
        <w:t>ия в деятельности и поведении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CE6E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дать определение и проанализировать содержание понятия «социальная установка» с позиции отечественной и зарубежной психологии;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различные виды и функции социальных установок, а так</w:t>
      </w:r>
      <w:r>
        <w:rPr>
          <w:rFonts w:ascii="Times New Roman CYR" w:hAnsi="Times New Roman CYR" w:cs="Times New Roman CYR"/>
          <w:sz w:val="28"/>
          <w:szCs w:val="28"/>
        </w:rPr>
        <w:t>же их структуру в понимании разных авторов;</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различные подходы к проблеме формирования социальных установок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и рассмотреть комплекс объективных и субъективных условий, а также факторов формирования социальных установок лично</w:t>
      </w:r>
      <w:r>
        <w:rPr>
          <w:rFonts w:ascii="Times New Roman CYR" w:hAnsi="Times New Roman CYR" w:cs="Times New Roman CYR"/>
          <w:sz w:val="28"/>
          <w:szCs w:val="28"/>
        </w:rPr>
        <w:t>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механизмы социального влияния и их участие в формировании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вопросы возможности практического прогнозирования социального поведения личности, выявление социальных установок личности как предрасположеннос</w:t>
      </w:r>
      <w:r>
        <w:rPr>
          <w:rFonts w:ascii="Times New Roman CYR" w:hAnsi="Times New Roman CYR" w:cs="Times New Roman CYR"/>
          <w:sz w:val="28"/>
          <w:szCs w:val="28"/>
        </w:rPr>
        <w:t>ти к определенному поведению в конкретных условиях.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Теоретические аспекты социальной установки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социальной установки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установка является одной из основных категорий социальной психологии. При этом два момента обуславливают непрех</w:t>
      </w:r>
      <w:r>
        <w:rPr>
          <w:rFonts w:ascii="Times New Roman CYR" w:hAnsi="Times New Roman CYR" w:cs="Times New Roman CYR"/>
          <w:sz w:val="28"/>
          <w:szCs w:val="28"/>
        </w:rPr>
        <w:t>одящий, несмотря на временные спады, интерес к социальной установке и огромное многообразие мнений и суждений по поводу той психической структуры, которая этим понятием обозначена. В первую очередь, это необыкновенная важность данной структуры для понимани</w:t>
      </w:r>
      <w:r>
        <w:rPr>
          <w:rFonts w:ascii="Times New Roman CYR" w:hAnsi="Times New Roman CYR" w:cs="Times New Roman CYR"/>
          <w:sz w:val="28"/>
          <w:szCs w:val="28"/>
        </w:rPr>
        <w:t>я социальной сути и жизни человека и. во-вторых, ее трудно преодолеваемая сложность. Важность обусловлена тем, что рассматриваемое понятие призвано объяснить все социальное поведение человека, то есть, как он воспринимает окружающую его действительность. М</w:t>
      </w:r>
      <w:r>
        <w:rPr>
          <w:rFonts w:ascii="Times New Roman CYR" w:hAnsi="Times New Roman CYR" w:cs="Times New Roman CYR"/>
          <w:sz w:val="28"/>
          <w:szCs w:val="28"/>
        </w:rPr>
        <w:t>ожно понять также причины сложности проблемы, поскольку с социальной установкой оказывается связанным целый ряд психических свойств и процессов, таких как восприятие, понимание, мотивация, принятие решений, действия, поведение. Поэтому</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как ни странно в пс</w:t>
      </w:r>
      <w:r>
        <w:rPr>
          <w:rFonts w:ascii="Times New Roman CYR" w:hAnsi="Times New Roman CYR" w:cs="Times New Roman CYR"/>
          <w:sz w:val="28"/>
          <w:szCs w:val="28"/>
        </w:rPr>
        <w:t xml:space="preserve">ихологической литературе накопилось множество различных определений социальной установки и возникли также другие понятия, близкие к ней по своему психологическому содержанию.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Социальная установка (</w:t>
      </w:r>
      <w:r>
        <w:rPr>
          <w:rFonts w:ascii="Times New Roman CYR" w:hAnsi="Times New Roman CYR" w:cs="Times New Roman CYR"/>
          <w:sz w:val="28"/>
          <w:szCs w:val="28"/>
          <w:lang w:val="en-US"/>
        </w:rPr>
        <w:t>attitude</w:t>
      </w:r>
      <w:r>
        <w:rPr>
          <w:rFonts w:ascii="Times New Roman CYR" w:hAnsi="Times New Roman CYR" w:cs="Times New Roman CYR"/>
          <w:sz w:val="28"/>
          <w:szCs w:val="28"/>
        </w:rPr>
        <w:t xml:space="preserve"> - аттитюд - употребляется в западной социальной п</w:t>
      </w:r>
      <w:r>
        <w:rPr>
          <w:rFonts w:ascii="Times New Roman CYR" w:hAnsi="Times New Roman CYR" w:cs="Times New Roman CYR"/>
          <w:sz w:val="28"/>
          <w:szCs w:val="28"/>
        </w:rPr>
        <w:t>сихологии вместо понятия «социальная установка») представляет собой готовность личности или группы к определенным действиям, ориентированным на социально значимые явления, а также фиксированную в социальном опыте личности или группы предрасположенность вос</w:t>
      </w:r>
      <w:r>
        <w:rPr>
          <w:rFonts w:ascii="Times New Roman CYR" w:hAnsi="Times New Roman CYR" w:cs="Times New Roman CYR"/>
          <w:sz w:val="28"/>
          <w:szCs w:val="28"/>
        </w:rPr>
        <w:t>приятия и оценки этих социально значимых явлений. Социальной установкой определяется один из самых значимых психологических механизмов включения человека в социальную систему, которая функционирует одновременно и как элемент психологической структуры лично</w:t>
      </w:r>
      <w:r>
        <w:rPr>
          <w:rFonts w:ascii="Times New Roman CYR" w:hAnsi="Times New Roman CYR" w:cs="Times New Roman CYR"/>
          <w:sz w:val="28"/>
          <w:szCs w:val="28"/>
        </w:rPr>
        <w:t>сти, и как элемент социальной структуры. В социальной психологии под данным понятием рассматривается определенная диспозиция личности, согласно которой тенденции его мыслей, чувств и возможных действий организованы с учетом социального объекта. При этом не</w:t>
      </w:r>
      <w:r>
        <w:rPr>
          <w:rFonts w:ascii="Times New Roman CYR" w:hAnsi="Times New Roman CYR" w:cs="Times New Roman CYR"/>
          <w:sz w:val="28"/>
          <w:szCs w:val="28"/>
        </w:rPr>
        <w:t xml:space="preserve"> следует смешивать понятия «социальная установка» и «установка», невзирая на большую схожесть слов, раскрывающих их содержание: «направленность», «склонность», «готовность». В сфере общей психологии под термином «установка» рассматривается состояние готовн</w:t>
      </w:r>
      <w:r>
        <w:rPr>
          <w:rFonts w:ascii="Times New Roman CYR" w:hAnsi="Times New Roman CYR" w:cs="Times New Roman CYR"/>
          <w:sz w:val="28"/>
          <w:szCs w:val="28"/>
        </w:rPr>
        <w:t xml:space="preserve">ости индивида к определенному поведению, действиям, обусловленное ситуацией и потребностями субъекта. В отличии от общей психологии, особую важность понятие социальной установки имеет в социальной психологии. Следует согласиться с Г.М. Андреевой, что если </w:t>
      </w:r>
      <w:r>
        <w:rPr>
          <w:rFonts w:ascii="Times New Roman CYR" w:hAnsi="Times New Roman CYR" w:cs="Times New Roman CYR"/>
          <w:sz w:val="28"/>
          <w:szCs w:val="28"/>
        </w:rPr>
        <w:t>процесс социализации объясняет, каким образом личность усваивает социальный опыт и вместе с тем активно воспроизводит его, то формирование социальных установок личности отвечает на вопрос: как усвоенный социальный опыт преломлен личностью и конкретно прояв</w:t>
      </w:r>
      <w:r>
        <w:rPr>
          <w:rFonts w:ascii="Times New Roman CYR" w:hAnsi="Times New Roman CYR" w:cs="Times New Roman CYR"/>
          <w:sz w:val="28"/>
          <w:szCs w:val="28"/>
        </w:rPr>
        <w:t>ляет себя в ее действиях и поступках? Польский психолог, профессор Познаньского университета Обуховский К. при этом утверждает, что понятие, которое в определенной степени объясняет выбор мотива, есть понятие социальной установки.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Анализ литературы показыв</w:t>
      </w:r>
      <w:r>
        <w:rPr>
          <w:rFonts w:ascii="Times New Roman CYR" w:hAnsi="Times New Roman CYR" w:cs="Times New Roman CYR"/>
          <w:sz w:val="28"/>
          <w:szCs w:val="28"/>
        </w:rPr>
        <w:t>ает, что многоаспектность и сложность понятия социальной установки является причиной его неоднозначного толкования. Являясь как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бы обращенной одной стороной к социологии, а другой - к психологии, объединяя аффекты, эмоции и их предметное содержание в едино</w:t>
      </w:r>
      <w:r>
        <w:rPr>
          <w:rFonts w:ascii="Times New Roman CYR" w:hAnsi="Times New Roman CYR" w:cs="Times New Roman CYR"/>
          <w:sz w:val="28"/>
          <w:szCs w:val="28"/>
        </w:rPr>
        <w:t>е целое, социальная установка явилась в науке тем понятием, которое могло стать основой теоретического обоснования социально значимого поведения. При этом впервые данное понятие было применено Ф. Знанецким и У. Томасом, которым они обозначали ориентации че</w:t>
      </w:r>
      <w:r>
        <w:rPr>
          <w:rFonts w:ascii="Times New Roman CYR" w:hAnsi="Times New Roman CYR" w:cs="Times New Roman CYR"/>
          <w:sz w:val="28"/>
          <w:szCs w:val="28"/>
        </w:rPr>
        <w:t>ловека в качестве члена группы относительно ценностей группы, что дает определенное представление о степени адаптации личности. Исследуя адаптацию польских крестьян, эмигрировавших из Европы в Америку, Знанецкий и Томас установили две зависимости, без кото</w:t>
      </w:r>
      <w:r>
        <w:rPr>
          <w:rFonts w:ascii="Times New Roman CYR" w:hAnsi="Times New Roman CYR" w:cs="Times New Roman CYR"/>
          <w:sz w:val="28"/>
          <w:szCs w:val="28"/>
        </w:rPr>
        <w:t>рых невозможно было описать процесс адаптации: зависимость человека от социальной организации и зависимость социальной организации от человека. При этом понятие «социальная установка» в его первоначальном психологическом понимании акцентируется в большей с</w:t>
      </w:r>
      <w:r>
        <w:rPr>
          <w:rFonts w:ascii="Times New Roman CYR" w:hAnsi="Times New Roman CYR" w:cs="Times New Roman CYR"/>
          <w:sz w:val="28"/>
          <w:szCs w:val="28"/>
        </w:rPr>
        <w:t>тепени на ценностном отношении к социальному объекту, а также на факте переживания, и на факте разделенности.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области социальной психологии появление понятия «социальная установка» восприняли с особым энтузиазмом, так как представля</w:t>
      </w:r>
      <w:r>
        <w:rPr>
          <w:rFonts w:ascii="Times New Roman CYR" w:hAnsi="Times New Roman CYR" w:cs="Times New Roman CYR"/>
          <w:sz w:val="28"/>
          <w:szCs w:val="28"/>
        </w:rPr>
        <w:t>ла собой необходимую исходную единицу, играющую роль, сравнимую с ролью клетки в биологии или атома в физике. До появления данного понятия предпринимались множество попыток найти такой исходный элемент в социальной психологии. Сюда в качестве примера можно</w:t>
      </w:r>
      <w:r>
        <w:rPr>
          <w:rFonts w:ascii="Times New Roman CYR" w:hAnsi="Times New Roman CYR" w:cs="Times New Roman CYR"/>
          <w:sz w:val="28"/>
          <w:szCs w:val="28"/>
        </w:rPr>
        <w:t xml:space="preserve"> отнести теорию Макдугалла, где такую роль играл «инстинкт», а также теории, выстроенные на таких элементах, как «привычки», «чувства» и прочее. В конечном итоге все подобные элементарные единицы были отвергнуты, поскольку являлись слишком неопределенными,</w:t>
      </w:r>
      <w:r>
        <w:rPr>
          <w:rFonts w:ascii="Times New Roman CYR" w:hAnsi="Times New Roman CYR" w:cs="Times New Roman CYR"/>
          <w:sz w:val="28"/>
          <w:szCs w:val="28"/>
        </w:rPr>
        <w:t xml:space="preserve"> умозрительными, а что более важно - абсолютно неподдающимися эмпирическому исследованию. В силу этого появление новой категории, более доступной для операционального определения и вместе с тем охватывающей содержание, ранее определявшееся больше интуитивн</w:t>
      </w:r>
      <w:r>
        <w:rPr>
          <w:rFonts w:ascii="Times New Roman CYR" w:hAnsi="Times New Roman CYR" w:cs="Times New Roman CYR"/>
          <w:sz w:val="28"/>
          <w:szCs w:val="28"/>
        </w:rPr>
        <w:t>о, то становится понятным, что новое понятие быстро завоевало признание научной общественности.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середине прошлого века понятие «социальная установка» крепко вошло в научное употребление в качестве основного понятия при объяснении социально-психо</w:t>
      </w:r>
      <w:r>
        <w:rPr>
          <w:rFonts w:ascii="Times New Roman CYR" w:hAnsi="Times New Roman CYR" w:cs="Times New Roman CYR"/>
          <w:sz w:val="28"/>
          <w:szCs w:val="28"/>
        </w:rPr>
        <w:t>логических процессов, как на индивидуальном, так и на групповом уровне. По количеству проведенных исследований с социальной установкой способна соперничать только малая группа. При этом если изучение социальной установки можно себе представить вне группово</w:t>
      </w:r>
      <w:r>
        <w:rPr>
          <w:rFonts w:ascii="Times New Roman CYR" w:hAnsi="Times New Roman CYR" w:cs="Times New Roman CYR"/>
          <w:sz w:val="28"/>
          <w:szCs w:val="28"/>
        </w:rPr>
        <w:t>го процесса, то обратное просто невозможно вообразить. Являясь одной из основных областей исследования, социальная установка испытала вместе со всей социально-психологической наукой все ее взлеты и падения. Осмысление же сущности аттитюда и его функций, ст</w:t>
      </w:r>
      <w:r>
        <w:rPr>
          <w:rFonts w:ascii="Times New Roman CYR" w:hAnsi="Times New Roman CYR" w:cs="Times New Roman CYR"/>
          <w:sz w:val="28"/>
          <w:szCs w:val="28"/>
        </w:rPr>
        <w:t>ало определяться концептуальным подходом к его исследованию.</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психологических трудах того времени появилось множество различных определений социальной установки (аттитюда), причем было немало и противоречивых его толкований. Американский психолог, разрабо</w:t>
      </w:r>
      <w:r>
        <w:rPr>
          <w:rFonts w:ascii="Times New Roman CYR" w:hAnsi="Times New Roman CYR" w:cs="Times New Roman CYR"/>
          <w:sz w:val="28"/>
          <w:szCs w:val="28"/>
        </w:rPr>
        <w:t>тчик теории черт личности выпустил обзорную публикацию по проблеме исследования аттитюда, в которой выявил 17 дефиниций данного понятия, выделив при этом общепризнанные черты аттитюда. Благодаря его работе, были также установлены зависимость социальной уст</w:t>
      </w:r>
      <w:r>
        <w:rPr>
          <w:rFonts w:ascii="Times New Roman CYR" w:hAnsi="Times New Roman CYR" w:cs="Times New Roman CYR"/>
          <w:sz w:val="28"/>
          <w:szCs w:val="28"/>
        </w:rPr>
        <w:t>ановки (аттитюда) от предыдущего опыта и его значительная регулятивная роль в поведении человека. В обобщенном и систематизированном виде данные черты можно представить таким образом:</w:t>
      </w:r>
    </w:p>
    <w:p w:rsidR="00000000" w:rsidRDefault="00CE6E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определенное состояние сознания и нервной системы,</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показывающее гото</w:t>
      </w:r>
      <w:r>
        <w:rPr>
          <w:rFonts w:ascii="Times New Roman CYR" w:hAnsi="Times New Roman CYR" w:cs="Times New Roman CYR"/>
          <w:sz w:val="28"/>
          <w:szCs w:val="28"/>
        </w:rPr>
        <w:t>вность к реакции,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организованное,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базе предшествующего опыта,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оказывающее направляющее и динамическое воздействие на поведение.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установка стала пониматься как осознание, оценка, готовность действовать. В то же время появился ряд предлож</w:t>
      </w:r>
      <w:r>
        <w:rPr>
          <w:rFonts w:ascii="Times New Roman CYR" w:hAnsi="Times New Roman CYR" w:cs="Times New Roman CYR"/>
          <w:sz w:val="28"/>
          <w:szCs w:val="28"/>
        </w:rPr>
        <w:t>ений касательно методов измерения социальных установок. Американский психолог шведского происхождения, исследователь интеллекта, пионер т.н. психометрии - Л. Тёрнстоун впервые предложил использовать специальные шкалы в качестве основного метода. Применение</w:t>
      </w:r>
      <w:r>
        <w:rPr>
          <w:rFonts w:ascii="Times New Roman CYR" w:hAnsi="Times New Roman CYR" w:cs="Times New Roman CYR"/>
          <w:sz w:val="28"/>
          <w:szCs w:val="28"/>
        </w:rPr>
        <w:t xml:space="preserve"> шкал было нужно и возможно в силу того, что социальные установки представляют собой латентное отношение к социальным ситуациям и объектам, характеризуются модальностью (поэтому судить о них можно по набору высказываний). Другим значимым шагом в измерении </w:t>
      </w:r>
      <w:r>
        <w:rPr>
          <w:rFonts w:ascii="Times New Roman CYR" w:hAnsi="Times New Roman CYR" w:cs="Times New Roman CYR"/>
          <w:sz w:val="28"/>
          <w:szCs w:val="28"/>
        </w:rPr>
        <w:t>установок явились шкалы, предложенные психологом из Мичиганского университета - Р. Лайкертом, где были исключены экспертные оценки. В последствии социальная установка начинает рассматриваться как функция структуры межличностных отношений, опора идет на иде</w:t>
      </w:r>
      <w:r>
        <w:rPr>
          <w:rFonts w:ascii="Times New Roman CYR" w:hAnsi="Times New Roman CYR" w:cs="Times New Roman CYR"/>
          <w:sz w:val="28"/>
          <w:szCs w:val="28"/>
        </w:rPr>
        <w:t>и Мида, т.е. на то, что социальная установка формируется у человека путем принятия установок других.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американский психолог, профессор Йельского университета, основатель Йельской школы убеждающей коммуникации - К. Ховланд, также выявил три составляющ</w:t>
      </w:r>
      <w:r>
        <w:rPr>
          <w:rFonts w:ascii="Times New Roman CYR" w:hAnsi="Times New Roman CYR" w:cs="Times New Roman CYR"/>
          <w:sz w:val="28"/>
          <w:szCs w:val="28"/>
        </w:rPr>
        <w:t>их социальной установка в своих «Иельских исследованиях». Однако получив довольно интересные результаты, многие проблемы так и остались нерешенными. В первую очередь было непонятно, что измеряют шкалы: аттитюд в целом или какую-то одну его составляющую. Да</w:t>
      </w:r>
      <w:r>
        <w:rPr>
          <w:rFonts w:ascii="Times New Roman CYR" w:hAnsi="Times New Roman CYR" w:cs="Times New Roman CYR"/>
          <w:sz w:val="28"/>
          <w:szCs w:val="28"/>
        </w:rPr>
        <w:t>лее, в экспериментах, проведенных в лаборатории, исследование велось по простейшей схеме - выявлялся аттитюд на один объект, и было непонятно, что произойдет, если этот аттитюд будет вплетен в более широкую социальную структуру действий личности. После экс</w:t>
      </w:r>
      <w:r>
        <w:rPr>
          <w:rFonts w:ascii="Times New Roman CYR" w:hAnsi="Times New Roman CYR" w:cs="Times New Roman CYR"/>
          <w:sz w:val="28"/>
          <w:szCs w:val="28"/>
        </w:rPr>
        <w:t>периментов проведенных психологом из Стэнфордского университета Р. Лапьером в 1934 г., появилось еще одно затруднение касаемо связи социальной установки с реальным поведением индивида.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также, что и в отечественной психологии предпринима</w:t>
      </w:r>
      <w:r>
        <w:rPr>
          <w:rFonts w:ascii="Times New Roman CYR" w:hAnsi="Times New Roman CYR" w:cs="Times New Roman CYR"/>
          <w:sz w:val="28"/>
          <w:szCs w:val="28"/>
        </w:rPr>
        <w:t>лись попытки исследовать социальную установку, где был ряд концепций и понятий, которые близки к идее социальной установки, хотя и возникли вне рамок этой проблемы. Когда в теории личности подчеркивается личностная значимость объективных знаний внешних обс</w:t>
      </w:r>
      <w:r>
        <w:rPr>
          <w:rFonts w:ascii="Times New Roman CYR" w:hAnsi="Times New Roman CYR" w:cs="Times New Roman CYR"/>
          <w:sz w:val="28"/>
          <w:szCs w:val="28"/>
        </w:rPr>
        <w:t>тоятельств деятельности, то этим самым ставится вопрос также о направлении ожидаемого поведения в соответствии с тем личностным смыслом, который приобретает для данного человека предмет его деятельности. Так в работах Леонтьева была предпринята попытка инт</w:t>
      </w:r>
      <w:r>
        <w:rPr>
          <w:rFonts w:ascii="Times New Roman CYR" w:hAnsi="Times New Roman CYR" w:cs="Times New Roman CYR"/>
          <w:sz w:val="28"/>
          <w:szCs w:val="28"/>
        </w:rPr>
        <w:t xml:space="preserve">ерпретировать социальную установку в этом контексте как личностный смысл, «порождаемый отношением мотива и цели».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Мясищев полагал, что отношение, понимаемое «как система временных связей человека как личности-субъекта со всей действительностью или с ее от</w:t>
      </w:r>
      <w:r>
        <w:rPr>
          <w:rFonts w:ascii="Times New Roman CYR" w:hAnsi="Times New Roman CYR" w:cs="Times New Roman CYR"/>
          <w:sz w:val="28"/>
          <w:szCs w:val="28"/>
        </w:rPr>
        <w:t>дельными сторонами» объясняет как раз направленность будущего поведения личности. Отношение и есть своеобразная предиспозиция, предрасположенность к каким-то объектам, которая позволяет ожидать раскрытия себя в реальных актах действия. Отличие от установки</w:t>
      </w:r>
      <w:r>
        <w:rPr>
          <w:rFonts w:ascii="Times New Roman CYR" w:hAnsi="Times New Roman CYR" w:cs="Times New Roman CYR"/>
          <w:sz w:val="28"/>
          <w:szCs w:val="28"/>
        </w:rPr>
        <w:t xml:space="preserve"> здесь состоит в том, что предполагаются различные, в том числе и социальные объекты, на которые это отношение распространяется.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свою очередь Божович при исследовании формирования личности в детском возрасте установила, что направленность складывается ка</w:t>
      </w:r>
      <w:r>
        <w:rPr>
          <w:rFonts w:ascii="Times New Roman CYR" w:hAnsi="Times New Roman CYR" w:cs="Times New Roman CYR"/>
          <w:sz w:val="28"/>
          <w:szCs w:val="28"/>
        </w:rPr>
        <w:t>к внутренняя позиция личности по отношению к социальному окружению, к отдельным объектам социальной среды. Она рассматривала понятие направленности личности как равнозначное понятию социальной установки. По ее мнению, направленность личности сама по себе м</w:t>
      </w:r>
      <w:r>
        <w:rPr>
          <w:rFonts w:ascii="Times New Roman CYR" w:hAnsi="Times New Roman CYR" w:cs="Times New Roman CYR"/>
          <w:sz w:val="28"/>
          <w:szCs w:val="28"/>
        </w:rPr>
        <w:t>ожет быть рассмотрена также в качестве особой предиспозиции - предрасположенности личности действовать определенным образом, охватывающей всю сферу ее жизнедеятельности, вплоть до самых сложных социальных объектов и ситуаций.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очевиден тот факт, что </w:t>
      </w:r>
      <w:r>
        <w:rPr>
          <w:rFonts w:ascii="Times New Roman CYR" w:hAnsi="Times New Roman CYR" w:cs="Times New Roman CYR"/>
          <w:sz w:val="28"/>
          <w:szCs w:val="28"/>
        </w:rPr>
        <w:t>многие попытки как западных, так и отечественных исследователей столкнулись с нерешенностью некоторых содержательных проблем социальных установок, например, относительно их структуры. Тем не менее</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разработка методических средств стимулировала дальнейший т</w:t>
      </w:r>
      <w:r>
        <w:rPr>
          <w:rFonts w:ascii="Times New Roman CYR" w:hAnsi="Times New Roman CYR" w:cs="Times New Roman CYR"/>
          <w:sz w:val="28"/>
          <w:szCs w:val="28"/>
        </w:rPr>
        <w:t>еоретический поиск. Он осуществлялся по двум основным направлениям: как анализ структуры социальной установки и как раскрытие его функций.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Структура, виды и функции социальной установки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показывает, что разные исследователи предлага</w:t>
      </w:r>
      <w:r>
        <w:rPr>
          <w:rFonts w:ascii="Times New Roman CYR" w:hAnsi="Times New Roman CYR" w:cs="Times New Roman CYR"/>
          <w:sz w:val="28"/>
          <w:szCs w:val="28"/>
        </w:rPr>
        <w:t>ют разные подходы (однокомпонентный, двухкомпонентный и трехкомпонентный) к анализу структуры социальной установки. Однокомпонентная структура социальной установки предполагает ее приравнивание к эмоциональному отношению или аффективному компоненту (эмоции</w:t>
      </w:r>
      <w:r>
        <w:rPr>
          <w:rFonts w:ascii="Times New Roman CYR" w:hAnsi="Times New Roman CYR" w:cs="Times New Roman CYR"/>
          <w:sz w:val="28"/>
          <w:szCs w:val="28"/>
        </w:rPr>
        <w:t>, чувства и переживания, связанные с объектом). Авторы, применяющие двухкомпонентный подход к анализу структуры аттитюда, помимо аффективной составляющей выделяют еще и когнитивный компонент, который представлен убеждениями, мнениями, представлениями, всем</w:t>
      </w:r>
      <w:r>
        <w:rPr>
          <w:rFonts w:ascii="Times New Roman CYR" w:hAnsi="Times New Roman CYR" w:cs="Times New Roman CYR"/>
          <w:sz w:val="28"/>
          <w:szCs w:val="28"/>
        </w:rPr>
        <w:t>и когнициями, сформированными в результате познания социального объекта.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Интересен подход, разработанный М. Смитом, который представил трехкомпонентную структуру социальной установки, все три составляющие которой тесно взаимосвязаны между собой (при измене</w:t>
      </w:r>
      <w:r>
        <w:rPr>
          <w:rFonts w:ascii="Times New Roman CYR" w:hAnsi="Times New Roman CYR" w:cs="Times New Roman CYR"/>
          <w:sz w:val="28"/>
          <w:szCs w:val="28"/>
        </w:rPr>
        <w:t>нии содержания одной составляющей изменяется содержание другой). Помимо когнитивного и аффективного компонента, М. Смит выделил еще и поведенческий компонент (намерение вести себя определенным образом, замыслы, стремления, планы действий). Социальная устан</w:t>
      </w:r>
      <w:r>
        <w:rPr>
          <w:rFonts w:ascii="Times New Roman CYR" w:hAnsi="Times New Roman CYR" w:cs="Times New Roman CYR"/>
          <w:sz w:val="28"/>
          <w:szCs w:val="28"/>
        </w:rPr>
        <w:t>овка выступает как суммарная оценка, включающая в себя все эти компоненты. При этом он отметил, что нередко аффективный компонент аттитюда более доступен (люди быстрее описывают свои чувства по отношению к объекту, чем представления о нем), чем когнитивный</w:t>
      </w:r>
      <w:r>
        <w:rPr>
          <w:rFonts w:ascii="Times New Roman CYR" w:hAnsi="Times New Roman CYR" w:cs="Times New Roman CYR"/>
          <w:sz w:val="28"/>
          <w:szCs w:val="28"/>
        </w:rPr>
        <w:t>, и оказывает большее влияние на поведение.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Внятная структура социальной установки дает возможность выделить две ее важные разновидности - стереотип и предрассудок. Данные понятия от обыкновенной социальной установки отличаются преимущественно содержанием </w:t>
      </w:r>
      <w:r>
        <w:rPr>
          <w:rFonts w:ascii="Times New Roman CYR" w:hAnsi="Times New Roman CYR" w:cs="Times New Roman CYR"/>
          <w:sz w:val="28"/>
          <w:szCs w:val="28"/>
        </w:rPr>
        <w:t>своего когнитивного компонента.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 представляет собой социальную установку с застывшим, нередко обедненным содержанием когнитивного компонента. Когда мы говорим о стереотипном мышлении, мы имеем в виду ограниченность, узость или устарелость представ</w:t>
      </w:r>
      <w:r>
        <w:rPr>
          <w:rFonts w:ascii="Times New Roman CYR" w:hAnsi="Times New Roman CYR" w:cs="Times New Roman CYR"/>
          <w:sz w:val="28"/>
          <w:szCs w:val="28"/>
        </w:rPr>
        <w:t>лений человека о тех или иных объектах действительности или о способах взаимодействия с ними. Стереотипы бывают полезны и необходимы как форма экономии мышления и действий в отношении достаточно простых и стабильных объектов и ситуаций, адекватное взаимоде</w:t>
      </w:r>
      <w:r>
        <w:rPr>
          <w:rFonts w:ascii="Times New Roman CYR" w:hAnsi="Times New Roman CYR" w:cs="Times New Roman CYR"/>
          <w:sz w:val="28"/>
          <w:szCs w:val="28"/>
        </w:rPr>
        <w:t>йствие с которыми возможно на основе привычных и подтверждаемых опытом представлений. Там же, где объект требует творческого осмысления или изменился, а представления о нем остались прежними, стереотип становится тормозом в процессах взаимодействия личност</w:t>
      </w:r>
      <w:r>
        <w:rPr>
          <w:rFonts w:ascii="Times New Roman CYR" w:hAnsi="Times New Roman CYR" w:cs="Times New Roman CYR"/>
          <w:sz w:val="28"/>
          <w:szCs w:val="28"/>
        </w:rPr>
        <w:t>и с действительностью. Иными словами, «нормальная» социальная установка может превратиться во «вредный» стереотип. Другими причинами возникновения стереотипов такого рода обычно бывают недостаток знаний, догматичное воспитание, неразвитость личности или ос</w:t>
      </w:r>
      <w:r>
        <w:rPr>
          <w:rFonts w:ascii="Times New Roman CYR" w:hAnsi="Times New Roman CYR" w:cs="Times New Roman CYR"/>
          <w:sz w:val="28"/>
          <w:szCs w:val="28"/>
        </w:rPr>
        <w:t>тановка по каким-то причинам процессов ее развития.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Предрассудок представляет собой социальную установку с искаженным содержанием ее когнитивного компонента, вследствие чего индивид воспринимает некоторые социальные объекты в неадекватном, искаженном виде.</w:t>
      </w:r>
      <w:r>
        <w:rPr>
          <w:rFonts w:ascii="Times New Roman CYR" w:hAnsi="Times New Roman CYR" w:cs="Times New Roman CYR"/>
          <w:sz w:val="28"/>
          <w:szCs w:val="28"/>
        </w:rPr>
        <w:t xml:space="preserve"> Зачастую с данным когнитивным компонентом бывает связан сильный или эмоционально насыщенный аффективный компонент. В итоге предрассудок обусловливает не только некритичное восприятие отдельных элементов действительности, но и неадекватные при определенных</w:t>
      </w:r>
      <w:r>
        <w:rPr>
          <w:rFonts w:ascii="Times New Roman CYR" w:hAnsi="Times New Roman CYR" w:cs="Times New Roman CYR"/>
          <w:sz w:val="28"/>
          <w:szCs w:val="28"/>
        </w:rPr>
        <w:t xml:space="preserve"> условиях действия по отношению к ним. Наверное самым распространенным видом таких извращенных социальных установок являются расовые и национальные предрассудки.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причина образования предрассудков заключается в неразвитости когнитивной сферы личност</w:t>
      </w:r>
      <w:r>
        <w:rPr>
          <w:rFonts w:ascii="Times New Roman CYR" w:hAnsi="Times New Roman CYR" w:cs="Times New Roman CYR"/>
          <w:sz w:val="28"/>
          <w:szCs w:val="28"/>
        </w:rPr>
        <w:t>и, благодаря чему индивид некритично воспринимает влияния соответствующей среды. Вследствие этого чаще всего предрассудки формируются в детском возрасте, когда у ребенка еще нет или почти нет адекватных знаний о том или ином социальном объекте, но под возд</w:t>
      </w:r>
      <w:r>
        <w:rPr>
          <w:rFonts w:ascii="Times New Roman CYR" w:hAnsi="Times New Roman CYR" w:cs="Times New Roman CYR"/>
          <w:sz w:val="28"/>
          <w:szCs w:val="28"/>
        </w:rPr>
        <w:t xml:space="preserve">ействием родителей и ближайшего окружения уже формируется определенное эмоционально-оценочное отношение к нему. По мере взросления и развития данное отношение оказывает соответствующее влияние на содержание развивающегося когнитивного компонента, выступая </w:t>
      </w:r>
      <w:r>
        <w:rPr>
          <w:rFonts w:ascii="Times New Roman CYR" w:hAnsi="Times New Roman CYR" w:cs="Times New Roman CYR"/>
          <w:sz w:val="28"/>
          <w:szCs w:val="28"/>
        </w:rPr>
        <w:t>в роли фильтра, допускающего к восприятию лишь ту информацию об объекте, которая соответствует уже сложившейся аффективной его оценке. Повлиять на формирование или закрепление предрассудка может и соответствующий жизненный опыт индивида, эмоционально переж</w:t>
      </w:r>
      <w:r>
        <w:rPr>
          <w:rFonts w:ascii="Times New Roman CYR" w:hAnsi="Times New Roman CYR" w:cs="Times New Roman CYR"/>
          <w:sz w:val="28"/>
          <w:szCs w:val="28"/>
        </w:rPr>
        <w:t>итый, но недостаточно критично интерпретированный. В частности, некоторые россияне, столкнувшиеся с преступными группировками, организованными по национальному признаку, переносят негативное отношение на весь народ, из представителей которого состоит та ил</w:t>
      </w:r>
      <w:r>
        <w:rPr>
          <w:rFonts w:ascii="Times New Roman CYR" w:hAnsi="Times New Roman CYR" w:cs="Times New Roman CYR"/>
          <w:sz w:val="28"/>
          <w:szCs w:val="28"/>
        </w:rPr>
        <w:t>и иная группировка.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Интересный подход к пониманию сущности социальной установки был предложен П.К. Анохиным - путем использования концептуальных основ теории функциональных систем. Имеется в виду не чисто механический перенос данной теории в социально-псих</w:t>
      </w:r>
      <w:r>
        <w:rPr>
          <w:rFonts w:ascii="Times New Roman CYR" w:hAnsi="Times New Roman CYR" w:cs="Times New Roman CYR"/>
          <w:sz w:val="28"/>
          <w:szCs w:val="28"/>
        </w:rPr>
        <w:t>ологический контекст, поскольку внимание П.К. Анохина было устремлено, в первую очередь, на психофизиологический и нейропсихологический уровни взаимодействия организма со средой. Функциональные системы выступают как сложные единицы интегративной деятельнос</w:t>
      </w:r>
      <w:r>
        <w:rPr>
          <w:rFonts w:ascii="Times New Roman CYR" w:hAnsi="Times New Roman CYR" w:cs="Times New Roman CYR"/>
          <w:sz w:val="28"/>
          <w:szCs w:val="28"/>
        </w:rPr>
        <w:t>ти организма, как определенная динамично и системно организованная активность различных элементов, обеспечивающая достижение какого-то полезного результата.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основные признаки функциональной системы в полной мере свойственны той психологической конструк</w:t>
      </w:r>
      <w:r>
        <w:rPr>
          <w:rFonts w:ascii="Times New Roman CYR" w:hAnsi="Times New Roman CYR" w:cs="Times New Roman CYR"/>
          <w:sz w:val="28"/>
          <w:szCs w:val="28"/>
        </w:rPr>
        <w:t>ции, которая называется социальной установкой. Поэтому се можно назвать стабильно-динамичной функциональной системой, регулирующей поведение личности по отношению к тому или иному социальному объекту. Кажущаяся противоречивость характеристики «стабильно-ди</w:t>
      </w:r>
      <w:r>
        <w:rPr>
          <w:rFonts w:ascii="Times New Roman CYR" w:hAnsi="Times New Roman CYR" w:cs="Times New Roman CYR"/>
          <w:sz w:val="28"/>
          <w:szCs w:val="28"/>
        </w:rPr>
        <w:t>намичная» отражает объективную противоречивость самой социальной установки, которая выражается в ее ригидности, тенденции к устойчивости и сопротивляемости к изменениям, с одной стороны, и в относительной гибкости, «приспособляемости» и способности изменят</w:t>
      </w:r>
      <w:r>
        <w:rPr>
          <w:rFonts w:ascii="Times New Roman CYR" w:hAnsi="Times New Roman CYR" w:cs="Times New Roman CYR"/>
          <w:sz w:val="28"/>
          <w:szCs w:val="28"/>
        </w:rPr>
        <w:t>ься при определенных условиях, с другой. Эти особенности хорошо проявляются в таких явлениях, как, например, когнитивный диссонанс, и в процессах убеждения.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следующие уровни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просто установки, регулирующие поведение на простейшем, пр</w:t>
      </w:r>
      <w:r>
        <w:rPr>
          <w:rFonts w:ascii="Times New Roman CYR" w:hAnsi="Times New Roman CYR" w:cs="Times New Roman CYR"/>
          <w:sz w:val="28"/>
          <w:szCs w:val="28"/>
        </w:rPr>
        <w:t>еимущественно бытовом уровне;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установки;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базовые социальные установки, отражающие отношение индивида к его основным сферам жизнедеятельности (профессия, общественная деятельность, увлечения и т.п.);</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инструментальную функцию, (приобщение ин</w:t>
      </w:r>
      <w:r>
        <w:rPr>
          <w:rFonts w:ascii="Times New Roman CYR" w:hAnsi="Times New Roman CYR" w:cs="Times New Roman CYR"/>
          <w:sz w:val="28"/>
          <w:szCs w:val="28"/>
        </w:rPr>
        <w:t>дивида к системе норм и ценностей данной социальной среды).</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Очевидно, что социальная установка может быть направлена на различные факторы деятельности, в частности на ее цель, мотив, условие. Также очевидно, что она служит удовлетворению важных потребносте</w:t>
      </w:r>
      <w:r>
        <w:rPr>
          <w:rFonts w:ascii="Times New Roman CYR" w:hAnsi="Times New Roman CYR" w:cs="Times New Roman CYR"/>
          <w:sz w:val="28"/>
          <w:szCs w:val="28"/>
        </w:rPr>
        <w:t>й человека. В литературе можно встретить различные взгляды на функции аттитюда. Ряд авторов выделяет такие функции аттитюдов:</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приспособительная - аттитюд направляет субъекта к тем объектам, которые служат достижению его целей;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знания - аттитюд</w:t>
      </w:r>
      <w:r>
        <w:rPr>
          <w:rFonts w:ascii="Times New Roman CYR" w:hAnsi="Times New Roman CYR" w:cs="Times New Roman CYR"/>
          <w:sz w:val="28"/>
          <w:szCs w:val="28"/>
        </w:rPr>
        <w:t xml:space="preserve"> дает упрощенные указания относительно способа поведения по отношению к конкретному объекту;</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выражения - аттитюд выступает как средство освобождения субъекта от внутреннего напряжения, выражения себя как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защиты - аттитюд спосо</w:t>
      </w:r>
      <w:r>
        <w:rPr>
          <w:rFonts w:ascii="Times New Roman CYR" w:hAnsi="Times New Roman CYR" w:cs="Times New Roman CYR"/>
          <w:sz w:val="28"/>
          <w:szCs w:val="28"/>
        </w:rPr>
        <w:t>бствует разрешению внутренних конфликтов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выделяются также следующие важные для субъекта функции:</w:t>
      </w:r>
    </w:p>
    <w:p w:rsidR="00000000" w:rsidRDefault="00CE6E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автомативная (избавляет субъекта от необходимости принимать решения и сознательно контролировать деятельность в станда</w:t>
      </w:r>
      <w:r>
        <w:rPr>
          <w:rFonts w:ascii="Times New Roman CYR" w:hAnsi="Times New Roman CYR" w:cs="Times New Roman CYR"/>
          <w:sz w:val="28"/>
          <w:szCs w:val="28"/>
        </w:rPr>
        <w:t>ртных, ранее встречавшихся ситуациях);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утилитарная (обращает субъекта к тем объектам, которые служат достижению его целей);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когнитивная (предоставляет упрощенные указания о способе поведения по отношению к конкретному объекту);</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защитная (содействует </w:t>
      </w:r>
      <w:r>
        <w:rPr>
          <w:rFonts w:ascii="Times New Roman CYR" w:hAnsi="Times New Roman CYR" w:cs="Times New Roman CYR"/>
          <w:sz w:val="28"/>
          <w:szCs w:val="28"/>
        </w:rPr>
        <w:t>разрешению внутренних конфликтов личности);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регулятивная (играет роль средства освобождения субъекта от внутреннего напряжения);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стабилизирующая (обусловливает устойчивый, последовательный, целенаправленный характер деятельности, обеспечивает сохраннос</w:t>
      </w:r>
      <w:r>
        <w:rPr>
          <w:rFonts w:ascii="Times New Roman CYR" w:hAnsi="Times New Roman CYR" w:cs="Times New Roman CYR"/>
          <w:sz w:val="28"/>
          <w:szCs w:val="28"/>
        </w:rPr>
        <w:t xml:space="preserve">ть ее направленности в непрерывно изменяющихся ситуациях);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ригидная (играет роль фактора инертности, косности деятельности, затрудняющей приспособление к новым ситуациям).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Социальная установка и поведение человека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относительно того, являются</w:t>
      </w:r>
      <w:r>
        <w:rPr>
          <w:rFonts w:ascii="Times New Roman CYR" w:hAnsi="Times New Roman CYR" w:cs="Times New Roman CYR"/>
          <w:sz w:val="28"/>
          <w:szCs w:val="28"/>
        </w:rPr>
        <w:t xml:space="preserve"> ли социальные установки определяющими человеческое поведение, порождают другой основополагающий вопрос о природе человека: какая связь существует между тем, что у нас на душе, и тем, что мы делаем, как поступаем? Какова же природа связи между нашими мысля</w:t>
      </w:r>
      <w:r>
        <w:rPr>
          <w:rFonts w:ascii="Times New Roman CYR" w:hAnsi="Times New Roman CYR" w:cs="Times New Roman CYR"/>
          <w:sz w:val="28"/>
          <w:szCs w:val="28"/>
        </w:rPr>
        <w:t>ми и действиями, характером и поведением, личным миром и общественными делами? Не ограничиваясь исследованием общих закономерностей взаимосвязи установок и поведения, социальные психологи пытаются выявить те конкретные условия, в которых установки, с наибо</w:t>
      </w:r>
      <w:r>
        <w:rPr>
          <w:rFonts w:ascii="Times New Roman CYR" w:hAnsi="Times New Roman CYR" w:cs="Times New Roman CYR"/>
          <w:sz w:val="28"/>
          <w:szCs w:val="28"/>
        </w:rPr>
        <w:t>льшей вероятностью, будут влиять на поведение. Понятно, что для достижения хотя бы относительной уверенности в том, что именно установка сознания влияет на вполне конкретное поведение, необходимо обнаружить и проанализировать такие процессы, которые бы наг</w:t>
      </w:r>
      <w:r>
        <w:rPr>
          <w:rFonts w:ascii="Times New Roman CYR" w:hAnsi="Times New Roman CYR" w:cs="Times New Roman CYR"/>
          <w:sz w:val="28"/>
          <w:szCs w:val="28"/>
        </w:rPr>
        <w:t>лядно подтверждали существование объективной связи установок и поведения, не оставляя места для сомнений.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проведенных психологических экспериментов подтверждают не только то, что установки определяют поведение человека, но также и то, что они в д</w:t>
      </w:r>
      <w:r>
        <w:rPr>
          <w:rFonts w:ascii="Times New Roman CYR" w:hAnsi="Times New Roman CYR" w:cs="Times New Roman CYR"/>
          <w:sz w:val="28"/>
          <w:szCs w:val="28"/>
        </w:rPr>
        <w:t>ействительности ничего не меняют. При этом здесь нет никакого противоречия, просто человеческое поведение кроме установок подвержено многим другим воздействиям и обуславливается причинами иного характера. В основе большинства учений лежит предпосылка, глас</w:t>
      </w:r>
      <w:r>
        <w:rPr>
          <w:rFonts w:ascii="Times New Roman CYR" w:hAnsi="Times New Roman CYR" w:cs="Times New Roman CYR"/>
          <w:sz w:val="28"/>
          <w:szCs w:val="28"/>
        </w:rPr>
        <w:t>ящая, что личные убеждения и чувства определяют наше общественное поведение. Эти теории проверялись во многих эмпирических исследованиях и получили значительное эмпирическое обоснование.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Исследования, проводимые западными социальными психологами выявили 40</w:t>
      </w:r>
      <w:r>
        <w:rPr>
          <w:rFonts w:ascii="Times New Roman CYR" w:hAnsi="Times New Roman CYR" w:cs="Times New Roman CYR"/>
          <w:sz w:val="28"/>
          <w:szCs w:val="28"/>
        </w:rPr>
        <w:t xml:space="preserve"> разных факторов, которые так или иначе осложняют взаимосвязь между социальной установкой и поведением человека. По всей видимости наиболее важным из них является то, что в обыденной жизни индивид зачастую выражает установки, которыми сам при этом не руков</w:t>
      </w:r>
      <w:r>
        <w:rPr>
          <w:rFonts w:ascii="Times New Roman CYR" w:hAnsi="Times New Roman CYR" w:cs="Times New Roman CYR"/>
          <w:sz w:val="28"/>
          <w:szCs w:val="28"/>
        </w:rPr>
        <w:t>одствуется, поскольку люди иногда говорят то, что, как по их мнению, хотят услышать от них окружающие. Обнаружен и эффект так называемой агрегации, заключающийся в том, что влияние социальной установки на поведение становится более явным, когда рассматрива</w:t>
      </w:r>
      <w:r>
        <w:rPr>
          <w:rFonts w:ascii="Times New Roman CYR" w:hAnsi="Times New Roman CYR" w:cs="Times New Roman CYR"/>
          <w:sz w:val="28"/>
          <w:szCs w:val="28"/>
        </w:rPr>
        <w:t>ется личность или поведение в целом, а не отдельные ее поступки.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человеческих действий, поступков и социальной установки является весьма сложным и совсем не однозначным феноменом. Это подтверждается проведенными исследователями экспериментам</w:t>
      </w:r>
      <w:r>
        <w:rPr>
          <w:rFonts w:ascii="Times New Roman CYR" w:hAnsi="Times New Roman CYR" w:cs="Times New Roman CYR"/>
          <w:sz w:val="28"/>
          <w:szCs w:val="28"/>
        </w:rPr>
        <w:t>и, а также жизненным опытом. После экспериментов проведенных психологом из Стэнфордского университета Р. Лапьером в 1934 г., стало очевидным затруднение касаемо связи социальной установки с реальным поведением индивида. Так, например, он провел опрос среди</w:t>
      </w:r>
      <w:r>
        <w:rPr>
          <w:rFonts w:ascii="Times New Roman CYR" w:hAnsi="Times New Roman CYR" w:cs="Times New Roman CYR"/>
          <w:sz w:val="28"/>
          <w:szCs w:val="28"/>
        </w:rPr>
        <w:t xml:space="preserve"> более двухсот гостиниц и ресторанов на предмет приема китайских посетителей и клиентов. Он получил ответ от половины заведений. Из них только одно заведение согласилось, а подавляющее большинство отвергло данное предложение. При этом сам Ла-Пьер совместно</w:t>
      </w:r>
      <w:r>
        <w:rPr>
          <w:rFonts w:ascii="Times New Roman CYR" w:hAnsi="Times New Roman CYR" w:cs="Times New Roman CYR"/>
          <w:sz w:val="28"/>
          <w:szCs w:val="28"/>
        </w:rPr>
        <w:t xml:space="preserve"> с парой китайских молодоженов уже несколько месяцев путешествовали по стране, и везде, где останавливались получали радушный прием, кроме одного лишь отдельного случая. Рассматриваемый феномен стали называть «парадоксом Ла-Пьера» - расхождение между плохи</w:t>
      </w:r>
      <w:r>
        <w:rPr>
          <w:rFonts w:ascii="Times New Roman CYR" w:hAnsi="Times New Roman CYR" w:cs="Times New Roman CYR"/>
          <w:sz w:val="28"/>
          <w:szCs w:val="28"/>
        </w:rPr>
        <w:t>м отношением к китайцам (социальной установкой) и поведением руководства отелей и ресторанов в действительности. В качестве еще одной иллюстрации можно рассмотреть голосование в Палате представителей США, когда ее члены абсолютным большинством голосов прин</w:t>
      </w:r>
      <w:r>
        <w:rPr>
          <w:rFonts w:ascii="Times New Roman CYR" w:hAnsi="Times New Roman CYR" w:cs="Times New Roman CYR"/>
          <w:sz w:val="28"/>
          <w:szCs w:val="28"/>
        </w:rPr>
        <w:t>яли решение об увеличении своей зарплаты. Однако спустя некоторое время, когда проводили поименное голосование за тот же самый законопроект, то практически такое же большинство голосов проголосовало против.</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Американский психолог польского происхождения M. </w:t>
      </w:r>
      <w:r>
        <w:rPr>
          <w:rFonts w:ascii="Times New Roman CYR" w:hAnsi="Times New Roman CYR" w:cs="Times New Roman CYR"/>
          <w:sz w:val="28"/>
          <w:szCs w:val="28"/>
        </w:rPr>
        <w:t>Рокич предложил идею о том, что у человека может существовать сразу два типа социальной установки: на объект и на ситуацию. При этом включаться в действие индивида может либо один из них, либо другой, либо оба сразу. Вполне вероятно, что таки образом и мож</w:t>
      </w:r>
      <w:r>
        <w:rPr>
          <w:rFonts w:ascii="Times New Roman CYR" w:hAnsi="Times New Roman CYR" w:cs="Times New Roman CYR"/>
          <w:sz w:val="28"/>
          <w:szCs w:val="28"/>
        </w:rPr>
        <w:t>но объяснить такой феномен, как «парадокс Ла-Пьера».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другой теории, предложенной Д. Кацом и Э. Стотленд, была озвучена идея о том, что в различных ситуациях может проявляться то когнитивный, то аффективный компоненты социальной установки. Выявлено три ус</w:t>
      </w:r>
      <w:r>
        <w:rPr>
          <w:rFonts w:ascii="Times New Roman CYR" w:hAnsi="Times New Roman CYR" w:cs="Times New Roman CYR"/>
          <w:sz w:val="28"/>
          <w:szCs w:val="28"/>
        </w:rPr>
        <w:t>ловия, при которых установки предсказывают поведение. Во-первых, это происходит, если удается свести до минимума другие влияния на утверждения, отражающие установки людей, и на их поведение; во-вторых, если установки в точности соответствуют изучаемому пов</w:t>
      </w:r>
      <w:r>
        <w:rPr>
          <w:rFonts w:ascii="Times New Roman CYR" w:hAnsi="Times New Roman CYR" w:cs="Times New Roman CYR"/>
          <w:sz w:val="28"/>
          <w:szCs w:val="28"/>
        </w:rPr>
        <w:t xml:space="preserve">едению. И наконец, лучше предсказывает поведение сильная установка. В психологической науке появилось довольно много различных объяснений «парадокса Ла-Пьера, например, предложенных М. Фишбайном. И аттитюд, и поведение состоят каждый из четырех элементов, </w:t>
      </w:r>
      <w:r>
        <w:rPr>
          <w:rFonts w:ascii="Times New Roman CYR" w:hAnsi="Times New Roman CYR" w:cs="Times New Roman CYR"/>
          <w:sz w:val="28"/>
          <w:szCs w:val="28"/>
        </w:rPr>
        <w:t>и соотносить следует не вообще аттитюд с поведением, а каждый элемент аттитюда с каждым элементом поведения. Возможно, тогда расхождение наблюдаться не будет.</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нередко мы действуем автоматически, абсолютно не думая, в соответствии с пр</w:t>
      </w:r>
      <w:r>
        <w:rPr>
          <w:rFonts w:ascii="Times New Roman CYR" w:hAnsi="Times New Roman CYR" w:cs="Times New Roman CYR"/>
          <w:sz w:val="28"/>
          <w:szCs w:val="28"/>
        </w:rPr>
        <w:t xml:space="preserve">ивычными для нас шаблонами. Подобная необдуманная реакция является адаптивной, что позволяет нашему уму не отвлекаться от других дел. Во вновь возникшей ситуации наше поведение становится уже не таким автоматическим. Шаблон пропадает и мы начинаем думать, </w:t>
      </w:r>
      <w:r>
        <w:rPr>
          <w:rFonts w:ascii="Times New Roman CYR" w:hAnsi="Times New Roman CYR" w:cs="Times New Roman CYR"/>
          <w:sz w:val="28"/>
          <w:szCs w:val="28"/>
        </w:rPr>
        <w:t xml:space="preserve">прежде чем совершить какое-либо уже обдуманное действие. Наблюдения свидетельствуют о том, что люди, хотя бы на несколько мгновений вспоминавшие свое прежнее поведение, выражали установки, которые лучше предопределяли их будущее поведение. Отсюда следует, </w:t>
      </w:r>
      <w:r>
        <w:rPr>
          <w:rFonts w:ascii="Times New Roman CYR" w:hAnsi="Times New Roman CYR" w:cs="Times New Roman CYR"/>
          <w:sz w:val="28"/>
          <w:szCs w:val="28"/>
        </w:rPr>
        <w:t>что установки, приходя человеку на ум, направляют и определяют его поведение и поступки. Если человек четко осознает самого себя, то он обыкновенно находится в ладу со своими установками.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социальная установка предполагает наличие оцен</w:t>
      </w:r>
      <w:r>
        <w:rPr>
          <w:rFonts w:ascii="Times New Roman CYR" w:hAnsi="Times New Roman CYR" w:cs="Times New Roman CYR"/>
          <w:sz w:val="28"/>
          <w:szCs w:val="28"/>
        </w:rPr>
        <w:t>ивания. Следовательно, социальная установка представляет собой определенную связь, которая создается человеком, между объектом и его оценкой. Если данная связь является достаточно прочной, то столкновение с объектом вызывает надлежащую установку. При этом,</w:t>
      </w:r>
      <w:r>
        <w:rPr>
          <w:rFonts w:ascii="Times New Roman CYR" w:hAnsi="Times New Roman CYR" w:cs="Times New Roman CYR"/>
          <w:sz w:val="28"/>
          <w:szCs w:val="28"/>
        </w:rPr>
        <w:t xml:space="preserve"> чем сильнее будет эта связь, тем более сильной формируется социальная установка. В дальнейшем ситуация может уже автоматически инициировать определенную установку. Однако человек вырабатывает свои установки таким образом, что иногда он предпринимает опред</w:t>
      </w:r>
      <w:r>
        <w:rPr>
          <w:rFonts w:ascii="Times New Roman CYR" w:hAnsi="Times New Roman CYR" w:cs="Times New Roman CYR"/>
          <w:sz w:val="28"/>
          <w:szCs w:val="28"/>
        </w:rPr>
        <w:t>еленные действия, а иногда не предпринимает. В том случае, когда установки возникают как результат жизненного опыта, то они преимущественно будут закрепляться и станут обусловливать поступки человека.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Несколькими годами позже американский психолог А. Уикер</w:t>
      </w:r>
      <w:r>
        <w:rPr>
          <w:rFonts w:ascii="Times New Roman CYR" w:hAnsi="Times New Roman CYR" w:cs="Times New Roman CYR"/>
          <w:sz w:val="28"/>
          <w:szCs w:val="28"/>
        </w:rPr>
        <w:t xml:space="preserve"> опубликовал результаты множества научных исследований и сделал заключение о том, что по установкам, о которых заявляют люди, невозможно предсказать варианты их поведения. Уикер полагал, что на пути от вербально выражаемых компонентов аттитюда к поведению </w:t>
      </w:r>
      <w:r>
        <w:rPr>
          <w:rFonts w:ascii="Times New Roman CYR" w:hAnsi="Times New Roman CYR" w:cs="Times New Roman CYR"/>
          <w:sz w:val="28"/>
          <w:szCs w:val="28"/>
        </w:rPr>
        <w:t>вступают помехи, «препятствующие факторы». В качестве таких факторов могут выступать другие аттитюды, которые тоже сопоставляются с этой ситуацией, но обладают по сравнению с вербальными большей силой, в большей степени определяют поведение. После этого др</w:t>
      </w:r>
      <w:r>
        <w:rPr>
          <w:rFonts w:ascii="Times New Roman CYR" w:hAnsi="Times New Roman CYR" w:cs="Times New Roman CYR"/>
          <w:sz w:val="28"/>
          <w:szCs w:val="28"/>
        </w:rPr>
        <w:t>угой исследователь - А. Кислер заметил одну существенную тенденцию, что данные о соответствии установок поведению получены в условиях лабораторного эксперимента, а данные о несоответствии - в реальной жизни. В результате, первоначальному положению, что уст</w:t>
      </w:r>
      <w:r>
        <w:rPr>
          <w:rFonts w:ascii="Times New Roman CYR" w:hAnsi="Times New Roman CYR" w:cs="Times New Roman CYR"/>
          <w:sz w:val="28"/>
          <w:szCs w:val="28"/>
        </w:rPr>
        <w:t>ановки обусловливают человеческое поведение, в 60-х годах прошлого века был установлен антитезис, что установки в действительности ничего не обусловливают. Именно тогда в западной психологии и было предложено несколько новых теорий, объясняющих рассогласов</w:t>
      </w:r>
      <w:r>
        <w:rPr>
          <w:rFonts w:ascii="Times New Roman CYR" w:hAnsi="Times New Roman CYR" w:cs="Times New Roman CYR"/>
          <w:sz w:val="28"/>
          <w:szCs w:val="28"/>
        </w:rPr>
        <w:t>ание аттитюдов и поведения.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проведенных исследований свидетельствует о том, что установка лучше определяет поведение, когда она является сильной. Так Р. Фацио и М. Занна осуществили десятки экспериментов по исследованию влияния прямого опыта на у</w:t>
      </w:r>
      <w:r>
        <w:rPr>
          <w:rFonts w:ascii="Times New Roman CYR" w:hAnsi="Times New Roman CYR" w:cs="Times New Roman CYR"/>
          <w:sz w:val="28"/>
          <w:szCs w:val="28"/>
        </w:rPr>
        <w:t xml:space="preserve">становочно-поведенческую связь и обнаружили следующее. Социальные установки, выработанные на основе непосредственного личного опыта, также обладают большей доступностью, а значит, и большей силой воздействия, нежели те установки, которые были сформированы </w:t>
      </w:r>
      <w:r>
        <w:rPr>
          <w:rFonts w:ascii="Times New Roman CYR" w:hAnsi="Times New Roman CYR" w:cs="Times New Roman CYR"/>
          <w:sz w:val="28"/>
          <w:szCs w:val="28"/>
        </w:rPr>
        <w:t>каким-либо косвенным образом, скажем, через заимствование.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психологи Айзенк и Фишбейн в своих исследованиях обнаружили, что довольно тесную взаимосвязь между установкой и поведением можно выявить, лишь когда поведение и установка согласованы по степ</w:t>
      </w:r>
      <w:r>
        <w:rPr>
          <w:rFonts w:ascii="Times New Roman CYR" w:hAnsi="Times New Roman CYR" w:cs="Times New Roman CYR"/>
          <w:sz w:val="28"/>
          <w:szCs w:val="28"/>
        </w:rPr>
        <w:t>ени их конкретности с другими словами когда оба этих показателя в высшей мере соответствуют друг другу. В частности, установка по отношению к общей концепции «необходимо следовать здоровому образу жизни», не способна сама по себе предсказать, какие упражне</w:t>
      </w:r>
      <w:r>
        <w:rPr>
          <w:rFonts w:ascii="Times New Roman CYR" w:hAnsi="Times New Roman CYR" w:cs="Times New Roman CYR"/>
          <w:sz w:val="28"/>
          <w:szCs w:val="28"/>
        </w:rPr>
        <w:t>ния и диета будут применены. Будет ли человек бегать по утрам или нет, определит мнение о ценности и преимуществах утренней пробежки. Следовательно, если установка является общей, а поведение специфическим, не следует ожидать точного совпадения слов и пост</w:t>
      </w:r>
      <w:r>
        <w:rPr>
          <w:rFonts w:ascii="Times New Roman CYR" w:hAnsi="Times New Roman CYR" w:cs="Times New Roman CYR"/>
          <w:sz w:val="28"/>
          <w:szCs w:val="28"/>
        </w:rPr>
        <w:t>упков. Установка предсказывает поведение, если она в точности соответствует изучаемому поведению. Можно заключить, что социальные установки будут обуславливать поведение человека лишь в том случае, если они: во-первых достаточно сильны, во-вторых легкодост</w:t>
      </w:r>
      <w:r>
        <w:rPr>
          <w:rFonts w:ascii="Times New Roman CYR" w:hAnsi="Times New Roman CYR" w:cs="Times New Roman CYR"/>
          <w:sz w:val="28"/>
          <w:szCs w:val="28"/>
        </w:rPr>
        <w:t>упны, в-третьих уменьшены прочие влияния, и в четвертых соответствуют конкретному действию.</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этих исследователя предположили, что наше поведение зависит от намерения исполнить или не исполнить это поведение. Данное намерение обуславливается, прежде всег</w:t>
      </w:r>
      <w:r>
        <w:rPr>
          <w:rFonts w:ascii="Times New Roman CYR" w:hAnsi="Times New Roman CYR" w:cs="Times New Roman CYR"/>
          <w:sz w:val="28"/>
          <w:szCs w:val="28"/>
        </w:rPr>
        <w:t xml:space="preserve">о, положительной или отрицательной оценкой индивида последствий этого поведения. Другими словами установкой по отношению к поведению. В частности, установка учащегося касательно хорошей успеваемости: хорошая учеба приведет к хорошим последствиям, а плохая </w:t>
      </w:r>
      <w:r>
        <w:rPr>
          <w:rFonts w:ascii="Times New Roman CYR" w:hAnsi="Times New Roman CYR" w:cs="Times New Roman CYR"/>
          <w:sz w:val="28"/>
          <w:szCs w:val="28"/>
        </w:rPr>
        <w:t>успеваемость - к негативным. Другим важным определяющим фактором нашего поведения является так называемая субъективная норма. Она представляет собой ожидание учащегося, что значимые для него люди (родня, друзья, близкие, авторитеты) ожидают от него данного</w:t>
      </w:r>
      <w:r>
        <w:rPr>
          <w:rFonts w:ascii="Times New Roman CYR" w:hAnsi="Times New Roman CYR" w:cs="Times New Roman CYR"/>
          <w:sz w:val="28"/>
          <w:szCs w:val="28"/>
        </w:rPr>
        <w:t xml:space="preserve"> поведения - хорошей успеваемости. Более расширенная теория планируемого поведения присовокупила еще один детерминирующий фактор - различимый контроль за поведением - ожидание человеком облегчения или затруднения выполнения планируемого им поведения. Так, </w:t>
      </w:r>
      <w:r>
        <w:rPr>
          <w:rFonts w:ascii="Times New Roman CYR" w:hAnsi="Times New Roman CYR" w:cs="Times New Roman CYR"/>
          <w:sz w:val="28"/>
          <w:szCs w:val="28"/>
        </w:rPr>
        <w:t>учащиеся способны преодолеть все возможные препятствия, мешающие их хорошей успеваемости.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Немалое значение имеют и определенные личностные характеристики. Так, человек с низким уровнем самомониторинга, у которого социальное поведение существенно зависит от</w:t>
      </w:r>
      <w:r>
        <w:rPr>
          <w:rFonts w:ascii="Times New Roman CYR" w:hAnsi="Times New Roman CYR" w:cs="Times New Roman CYR"/>
          <w:sz w:val="28"/>
          <w:szCs w:val="28"/>
        </w:rPr>
        <w:t xml:space="preserve"> их внутреннего состояния и характера, поступают в соответствии со своими установками, чем люди с более высоким уровнем самомониторинга. Многие исследователи пришли к заключению, что для того, чтобы побудить людей сконцентрировать внимание на своих внутрен</w:t>
      </w:r>
      <w:r>
        <w:rPr>
          <w:rFonts w:ascii="Times New Roman CYR" w:hAnsi="Times New Roman CYR" w:cs="Times New Roman CYR"/>
          <w:sz w:val="28"/>
          <w:szCs w:val="28"/>
        </w:rPr>
        <w:t>них убеждениях, необходимо заставить их взглянуть на себя в зеркало.</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можно сделать вывод, что в целом установки определяют человеческое поведение. Мы можем наблюдать, что люди порой отстаивают то, во что верят, но мы также видим и то, что люди часто </w:t>
      </w:r>
      <w:r>
        <w:rPr>
          <w:rFonts w:ascii="Times New Roman CYR" w:hAnsi="Times New Roman CYR" w:cs="Times New Roman CYR"/>
          <w:sz w:val="28"/>
          <w:szCs w:val="28"/>
        </w:rPr>
        <w:t>верят в то, что отстаивают. При этом важным моментом является то, что социальные установки не могут определять поведение, если внешние воздействия оказываются сильнее внутренней убежденности. Это подтверждено множеством проведенных психологических эксперим</w:t>
      </w:r>
      <w:r>
        <w:rPr>
          <w:rFonts w:ascii="Times New Roman CYR" w:hAnsi="Times New Roman CYR" w:cs="Times New Roman CYR"/>
          <w:sz w:val="28"/>
          <w:szCs w:val="28"/>
        </w:rPr>
        <w:t>ентов. Следует также отметить, что при исследовании данной темы, ясно просматривается множество проблем и противоречий. Анализ литературы показал, что за многие годы, исследователи создать полных и исчерпывающих объяснительных моделей так и не смогли, а са</w:t>
      </w:r>
      <w:r>
        <w:rPr>
          <w:rFonts w:ascii="Times New Roman CYR" w:hAnsi="Times New Roman CYR" w:cs="Times New Roman CYR"/>
          <w:sz w:val="28"/>
          <w:szCs w:val="28"/>
        </w:rPr>
        <w:t>ма проблема при этом уперлась в две как минимум общие методологические трудности. Во-первых, все исследования, обычно, осуществляются в лабораторных условиях. Это существенно упрощает исследовательские ситуации, а также отрывает их от действительного социа</w:t>
      </w:r>
      <w:r>
        <w:rPr>
          <w:rFonts w:ascii="Times New Roman CYR" w:hAnsi="Times New Roman CYR" w:cs="Times New Roman CYR"/>
          <w:sz w:val="28"/>
          <w:szCs w:val="28"/>
        </w:rPr>
        <w:t>льного контекста. Во-вторых, даже при проведении полевых исследований, обоснования все равно основываются на апелляции к микросреде, в отрыве от рассмотрения поведения личности в более широкой социальной структуре.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 мнению Г.М. Андреевой, дальнейшее иссл</w:t>
      </w:r>
      <w:r>
        <w:rPr>
          <w:rFonts w:ascii="Times New Roman CYR" w:hAnsi="Times New Roman CYR" w:cs="Times New Roman CYR"/>
          <w:sz w:val="28"/>
          <w:szCs w:val="28"/>
        </w:rPr>
        <w:t>едование социальных установок предполагает выдвижение таких идей, которые позволили бы преодолеть затруднения, встретившиеся на пути исследования этого феномена. Первое затруднение заключается в том, что момент целостности аттитюда оказался утраченным всле</w:t>
      </w:r>
      <w:r>
        <w:rPr>
          <w:rFonts w:ascii="Times New Roman CYR" w:hAnsi="Times New Roman CYR" w:cs="Times New Roman CYR"/>
          <w:sz w:val="28"/>
          <w:szCs w:val="28"/>
        </w:rPr>
        <w:t>дствие попыток найти все более и более детальные описания его свойств и структуры. Возврат к рассмотрению социальной установки как целостного образования не может быть простым повторением ранних идей, высказанных на заре ее исследований. Возрождая идею цел</w:t>
      </w:r>
      <w:r>
        <w:rPr>
          <w:rFonts w:ascii="Times New Roman CYR" w:hAnsi="Times New Roman CYR" w:cs="Times New Roman CYR"/>
          <w:sz w:val="28"/>
          <w:szCs w:val="28"/>
        </w:rPr>
        <w:t>остности социальной установки, необходимо понять эту целостность в социальном контексте.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Формирование и коррекция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Формирование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первой части курсовой работы было установлено, что под социальной ус</w:t>
      </w:r>
      <w:r>
        <w:rPr>
          <w:rFonts w:ascii="Times New Roman CYR" w:hAnsi="Times New Roman CYR" w:cs="Times New Roman CYR"/>
          <w:sz w:val="28"/>
          <w:szCs w:val="28"/>
        </w:rPr>
        <w:t>тановкой или аттитюдом понимается определенная благоприятная или неблагоприятная оценочная реакция на что-либо или на кого-либо, которая выражается в мнениях, чувствах, а также в целенаправленном поведении. Другими словами аттитюд - это есть неосознаваемая</w:t>
      </w:r>
      <w:r>
        <w:rPr>
          <w:rFonts w:ascii="Times New Roman CYR" w:hAnsi="Times New Roman CYR" w:cs="Times New Roman CYR"/>
          <w:sz w:val="28"/>
          <w:szCs w:val="28"/>
        </w:rPr>
        <w:t xml:space="preserve"> готовность человека к определенному действию. Психологи при этом полагают, что всякое воздействие на индивида можно рассматривать с позиции теории установки. Когда данное воздействие обладает социальной природой, то тогда речь уже идет о социально-психоло</w:t>
      </w:r>
      <w:r>
        <w:rPr>
          <w:rFonts w:ascii="Times New Roman CYR" w:hAnsi="Times New Roman CYR" w:cs="Times New Roman CYR"/>
          <w:sz w:val="28"/>
          <w:szCs w:val="28"/>
        </w:rPr>
        <w:t xml:space="preserve">гической природе установки. При этом постижение механизма действия установок облегчается уяснением действия принципа так называемой доминанты.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 области психофизиологии утверждают, что человеческая деятельность во многом обусловливаться доми</w:t>
      </w:r>
      <w:r>
        <w:rPr>
          <w:rFonts w:ascii="Times New Roman CYR" w:hAnsi="Times New Roman CYR" w:cs="Times New Roman CYR"/>
          <w:sz w:val="28"/>
          <w:szCs w:val="28"/>
        </w:rPr>
        <w:t>нантой - устойчивым очагом повышенной возбудимости в коре и подкорке головного мозга. Она представляет собой то самое таинственное «нечто», что препятствует человеку или, наоборот, вынуждает его предпринимать какие-либо действия в определенных ситуациях. П</w:t>
      </w:r>
      <w:r>
        <w:rPr>
          <w:rFonts w:ascii="Times New Roman CYR" w:hAnsi="Times New Roman CYR" w:cs="Times New Roman CYR"/>
          <w:sz w:val="28"/>
          <w:szCs w:val="28"/>
        </w:rPr>
        <w:t>сихологи полагают, что доминанта в своем генезисе проходит три стадии. На первой стадии доминанта зарождается под воздействием внутренних химико-биологических процессов, с одной стороны, и внешних раздражителей - с другой. Вторая стадия характеризуется тем</w:t>
      </w:r>
      <w:r>
        <w:rPr>
          <w:rFonts w:ascii="Times New Roman CYR" w:hAnsi="Times New Roman CYR" w:cs="Times New Roman CYR"/>
          <w:sz w:val="28"/>
          <w:szCs w:val="28"/>
        </w:rPr>
        <w:t>, что из прежнего множества действующих возбуждений доминанта выбирает группу, которая для нее особенно «интересна», вследствие чего формируется условный рефлекс. Далее наступает третья стадия, которая устанавливает между доминантой и внешним раздражителем</w:t>
      </w:r>
      <w:r>
        <w:rPr>
          <w:rFonts w:ascii="Times New Roman CYR" w:hAnsi="Times New Roman CYR" w:cs="Times New Roman CYR"/>
          <w:sz w:val="28"/>
          <w:szCs w:val="28"/>
        </w:rPr>
        <w:t xml:space="preserve"> сильную связь, так что раздражитель будет вызывать и подкреплять ее.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Во внешней среде всегда наличествуют определенные сигналы, на которые непременно реагирует соответствующая доминанта. При этом доминантный очаг характеризуется набором характерных для не</w:t>
      </w:r>
      <w:r>
        <w:rPr>
          <w:rFonts w:ascii="Times New Roman CYR" w:hAnsi="Times New Roman CYR" w:cs="Times New Roman CYR"/>
          <w:sz w:val="28"/>
          <w:szCs w:val="28"/>
        </w:rPr>
        <w:t>го свойств. Во-первых, это способностью, с одной стороны, как бы притягивать к себе различные внешние раздражители, а с другой - подпитываться ими. Во-вторых, это заметная устойчивость доминантного очага во времени. В-третьих, доминанте свойственно ослабле</w:t>
      </w:r>
      <w:r>
        <w:rPr>
          <w:rFonts w:ascii="Times New Roman CYR" w:hAnsi="Times New Roman CYR" w:cs="Times New Roman CYR"/>
          <w:sz w:val="28"/>
          <w:szCs w:val="28"/>
        </w:rPr>
        <w:t>ние, связанное с ее естественным разрешением. Ну и наконец, доминанты характеризуются господством одной из них в конкретный интервал времени различной продолжительности от минут до годов.</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уверены в том, что три основных фактора могут и</w:t>
      </w:r>
      <w:r>
        <w:rPr>
          <w:rFonts w:ascii="Times New Roman CYR" w:hAnsi="Times New Roman CYR" w:cs="Times New Roman CYR"/>
          <w:sz w:val="28"/>
          <w:szCs w:val="28"/>
        </w:rPr>
        <w:t>грать ключевую роль в определении важности установки. Первый фактор - это собственные интересы: чем выше заинтересованность человека, тем важнее установка. Следующим ключевым фактором является - социальная идентификация: чем сильнее группа, к которой прина</w:t>
      </w:r>
      <w:r>
        <w:rPr>
          <w:rFonts w:ascii="Times New Roman CYR" w:hAnsi="Times New Roman CYR" w:cs="Times New Roman CYR"/>
          <w:sz w:val="28"/>
          <w:szCs w:val="28"/>
        </w:rPr>
        <w:t>длежит человек, придерживается данной установки, тем она важнее. В качестве третьего определяющего фактора выступает ценностная релевантность - чем теснее установка связана с личными ценностями человека, тем выше ее важность. Таким образом, доминанта предс</w:t>
      </w:r>
      <w:r>
        <w:rPr>
          <w:rFonts w:ascii="Times New Roman CYR" w:hAnsi="Times New Roman CYR" w:cs="Times New Roman CYR"/>
          <w:sz w:val="28"/>
          <w:szCs w:val="28"/>
        </w:rPr>
        <w:t>тавляет собой объективно существующий механизм человеческого мышления и поведения. При этом человек способен осознавать, корректировать прежние и создавать новые доминанты.</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можно встретить различную возрастную периодичность в этапах формирован</w:t>
      </w:r>
      <w:r>
        <w:rPr>
          <w:rFonts w:ascii="Times New Roman CYR" w:hAnsi="Times New Roman CYR" w:cs="Times New Roman CYR"/>
          <w:sz w:val="28"/>
          <w:szCs w:val="28"/>
        </w:rPr>
        <w:t>ия социальных установок. В частности, по мнению Ж. Годфруа, имеют место следующие периоды:</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12 лет установки, развивающиеся в этот период, соответствуют родительским моделям;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12 до 20 лет установки приобретают более конкретную форму, что связано с </w:t>
      </w:r>
      <w:r>
        <w:rPr>
          <w:rFonts w:ascii="Times New Roman CYR" w:hAnsi="Times New Roman CYR" w:cs="Times New Roman CYR"/>
          <w:sz w:val="28"/>
          <w:szCs w:val="28"/>
        </w:rPr>
        <w:t>усвоением социальных ролей;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20 до 30 лет - происходит кристаллизация социальных установок, формированием на их основе системы убеждений, которая является весьма устойчивым психическим новообразованием;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30 лет - установки отличаются значительной с</w:t>
      </w:r>
      <w:r>
        <w:rPr>
          <w:rFonts w:ascii="Times New Roman CYR" w:hAnsi="Times New Roman CYR" w:cs="Times New Roman CYR"/>
          <w:sz w:val="28"/>
          <w:szCs w:val="28"/>
        </w:rPr>
        <w:t>табильностью, фиксированностью, плохо поддаются изменениям.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показывает, что подавляющее большинство авторов, исследующих социальные установки, сходятся во мнении, что установки, сложившиеся на основе личного опыта, формируются в соответст</w:t>
      </w:r>
      <w:r>
        <w:rPr>
          <w:rFonts w:ascii="Times New Roman CYR" w:hAnsi="Times New Roman CYR" w:cs="Times New Roman CYR"/>
          <w:sz w:val="28"/>
          <w:szCs w:val="28"/>
        </w:rPr>
        <w:t>вии с принципом научения (Зимбардо Ф., Чалдини Р., Штрёбе В., Ляйппе М., Джоунас К., Маслач К., и другие). Конечно, многое, как уже было сказано, зависит от личностных особенностей человека. Но далеко не все, поскольку подавляющее большинство наших реакций</w:t>
      </w:r>
      <w:r>
        <w:rPr>
          <w:rFonts w:ascii="Times New Roman CYR" w:hAnsi="Times New Roman CYR" w:cs="Times New Roman CYR"/>
          <w:sz w:val="28"/>
          <w:szCs w:val="28"/>
        </w:rPr>
        <w:t>, в том числе и установок, формируется в определенном, и прежде всего, социальном контексте. Это означает, что они формируются в соответствии с принципом классического обусловливания, открытого И. П. Павловым и Э. Торндайком.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с научением в социаль</w:t>
      </w:r>
      <w:r>
        <w:rPr>
          <w:rFonts w:ascii="Times New Roman CYR" w:hAnsi="Times New Roman CYR" w:cs="Times New Roman CYR"/>
          <w:sz w:val="28"/>
          <w:szCs w:val="28"/>
        </w:rPr>
        <w:t>ном контексте тоже происходит обусловливание, только оно гораздо сложнее, хотя в его основании все тот же классический принцип. Возьмем опять в качестве примера курение. Сам по себе табачный дым изначально безусловный стимул, вызывающий неприятное ощущение</w:t>
      </w:r>
      <w:r>
        <w:rPr>
          <w:rFonts w:ascii="Times New Roman CYR" w:hAnsi="Times New Roman CYR" w:cs="Times New Roman CYR"/>
          <w:sz w:val="28"/>
          <w:szCs w:val="28"/>
        </w:rPr>
        <w:t>. Почему же тогда дети и подростки или взрослые люди из поколения в поколение вновь и вновь приобретают привычку курить? Вероятно, все дело в том, что наряду с безусловным стимулом здесь всегда имеет место воздействие другого или других, обусловленных стим</w:t>
      </w:r>
      <w:r>
        <w:rPr>
          <w:rFonts w:ascii="Times New Roman CYR" w:hAnsi="Times New Roman CYR" w:cs="Times New Roman CYR"/>
          <w:sz w:val="28"/>
          <w:szCs w:val="28"/>
        </w:rPr>
        <w:t>улов. К их числу можно отнести влияние, так называемых, социальных моделей - старших, сверстников и т.д. В этом случае изначально неприятный стимул, вызывающий кашель, тошноту и головокружение и т.д. может сопровождаться одобрением, похвалой со стороны све</w:t>
      </w:r>
      <w:r>
        <w:rPr>
          <w:rFonts w:ascii="Times New Roman CYR" w:hAnsi="Times New Roman CYR" w:cs="Times New Roman CYR"/>
          <w:sz w:val="28"/>
          <w:szCs w:val="28"/>
        </w:rPr>
        <w:t>рстников. Кроме того, согласно А. Бандуре, организм может сам себя подкреплять. Согласно этой теории А. Бандуры, люди научаются чему-либо, просто наблюдая за поведением других людей (социальных моделей). Установки, демонстрируемые или высказываемые социаль</w:t>
      </w:r>
      <w:r>
        <w:rPr>
          <w:rFonts w:ascii="Times New Roman CYR" w:hAnsi="Times New Roman CYR" w:cs="Times New Roman CYR"/>
          <w:sz w:val="28"/>
          <w:szCs w:val="28"/>
        </w:rPr>
        <w:t>ными моделями, интернализуются наблюдателем. Заимствованные, приобретенные этим способом установки являются едва ли не более распространенными, чем установки, выработанные посредством прямого подкрепления. Говоря проще, курение у подростков может ассоцииро</w:t>
      </w:r>
      <w:r>
        <w:rPr>
          <w:rFonts w:ascii="Times New Roman CYR" w:hAnsi="Times New Roman CYR" w:cs="Times New Roman CYR"/>
          <w:sz w:val="28"/>
          <w:szCs w:val="28"/>
        </w:rPr>
        <w:t>ваться со взрослостью (а значит, независимостью, высоким социальным статусом), мужественностью и даже с сексуальной привлекательностью, как например, в рекламе сигарет. Как видим, и в данном случае срабатывает принцип ассоциации, характерный для классическ</w:t>
      </w:r>
      <w:r>
        <w:rPr>
          <w:rFonts w:ascii="Times New Roman CYR" w:hAnsi="Times New Roman CYR" w:cs="Times New Roman CYR"/>
          <w:sz w:val="28"/>
          <w:szCs w:val="28"/>
        </w:rPr>
        <w:t>ого обусловливания. Появившаяся у человека привычка - плохая или хорошая, формирует у него впоследствии тип установки, названной А. Стаатсом, «обусловленно-оценочной реакцией на объект».</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Другой способ формирования установок по принципу обуславливания с исп</w:t>
      </w:r>
      <w:r>
        <w:rPr>
          <w:rFonts w:ascii="Times New Roman CYR" w:hAnsi="Times New Roman CYR" w:cs="Times New Roman CYR"/>
          <w:sz w:val="28"/>
          <w:szCs w:val="28"/>
        </w:rPr>
        <w:t>ользованием ассоциаций с социальными стимулами также всем известен - это политическая или коммерческая реклама, в которой участвуют известные люди: спортсмены, артисты, политики и т.д., т.е. те, чей образ связывается с успехом, славой, богатством.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многие исследования показывают, что помимо личного опыта в формировании установок активно участвует социальное окружение человека. Прежде всего, это родители, сверстники, учителя, другие авторитетные лица. Причем, здесь срабатывает не только научени</w:t>
      </w:r>
      <w:r>
        <w:rPr>
          <w:rFonts w:ascii="Times New Roman CYR" w:hAnsi="Times New Roman CYR" w:cs="Times New Roman CYR"/>
          <w:sz w:val="28"/>
          <w:szCs w:val="28"/>
        </w:rPr>
        <w:t>е по принципу обусл</w:t>
      </w:r>
      <w:r>
        <w:rPr>
          <w:rFonts w:ascii="Times New Roman CYR" w:hAnsi="Times New Roman CYR" w:cs="Times New Roman CYR"/>
          <w:sz w:val="28"/>
          <w:szCs w:val="28"/>
          <w:lang w:val="uk-UA"/>
        </w:rPr>
        <w:t>а</w:t>
      </w:r>
      <w:r>
        <w:rPr>
          <w:rFonts w:ascii="Times New Roman CYR" w:hAnsi="Times New Roman CYR" w:cs="Times New Roman CYR"/>
          <w:sz w:val="28"/>
          <w:szCs w:val="28"/>
        </w:rPr>
        <w:t>вливания и ассоциирования, но и викарное, а также оперантное, или инструментальное научение. У каждого из нас на протяжении жизни формируется множество установок в отношении самых различных проблем и объектов. Невзирая на то, что все ус</w:t>
      </w:r>
      <w:r>
        <w:rPr>
          <w:rFonts w:ascii="Times New Roman CYR" w:hAnsi="Times New Roman CYR" w:cs="Times New Roman CYR"/>
          <w:sz w:val="28"/>
          <w:szCs w:val="28"/>
        </w:rPr>
        <w:t xml:space="preserve">тановки имеют примерно одинаковую структуру и являются когнитивными схемами, помогающими индивиду адаптироваться и существовать в мире, источники и принципы их возникновения различаются. Наши установки могут возникать на основе личного опыта, а могут быть </w:t>
      </w:r>
      <w:r>
        <w:rPr>
          <w:rFonts w:ascii="Times New Roman CYR" w:hAnsi="Times New Roman CYR" w:cs="Times New Roman CYR"/>
          <w:sz w:val="28"/>
          <w:szCs w:val="28"/>
        </w:rPr>
        <w:t>заимствованы у других людей, являющихся для нас референтными фигурами. Мы можем обладать уникальными индивидуальными взглядами и установками, но чаще мы интериоризируем, т.е. делаем своими установки тех групп, в которые входим - культурных, национальных, г</w:t>
      </w:r>
      <w:r>
        <w:rPr>
          <w:rFonts w:ascii="Times New Roman CYR" w:hAnsi="Times New Roman CYR" w:cs="Times New Roman CYR"/>
          <w:sz w:val="28"/>
          <w:szCs w:val="28"/>
        </w:rPr>
        <w:t>ендерных, социальных, профессиональных, возрастных и прочих.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Очевиден тот факт, что источники и способы формирования установок могут быть самыми разными. Личный опыт, окружающие люди, СМИ влияют на нас, являясь источниками наших установок. В то же время об</w:t>
      </w:r>
      <w:r>
        <w:rPr>
          <w:rFonts w:ascii="Times New Roman CYR" w:hAnsi="Times New Roman CYR" w:cs="Times New Roman CYR"/>
          <w:sz w:val="28"/>
          <w:szCs w:val="28"/>
        </w:rPr>
        <w:t>уславливание, ассоциирование, инструментальное и социальное научение могут лежать в основе тех механизмов, посредством которых установки вырабатываются. Это является очень важным моментом, поскольку возможность выявления, а тем более, воздействия на устано</w:t>
      </w:r>
      <w:r>
        <w:rPr>
          <w:rFonts w:ascii="Times New Roman CYR" w:hAnsi="Times New Roman CYR" w:cs="Times New Roman CYR"/>
          <w:sz w:val="28"/>
          <w:szCs w:val="28"/>
        </w:rPr>
        <w:t>вки, часто зависит от того, каким образом и откуда они у человека появились.</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Проблема изменения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основных проблем, возникающих при изучении социальных установок, это проблема их изменения, которое преследует цель добавить </w:t>
      </w:r>
      <w:r>
        <w:rPr>
          <w:rFonts w:ascii="Times New Roman CYR" w:hAnsi="Times New Roman CYR" w:cs="Times New Roman CYR"/>
          <w:sz w:val="28"/>
          <w:szCs w:val="28"/>
        </w:rPr>
        <w:t>знание, изменить отношение, взгляды. Даже в обычной жизни мы нередко можем наблюдать, что любая из диспозиций, которыми обладает конкретный человек, может изменяться. Степень их изменяемости и подвижности зависит, естественно, от уровня той или иной диспоз</w:t>
      </w:r>
      <w:r>
        <w:rPr>
          <w:rFonts w:ascii="Times New Roman CYR" w:hAnsi="Times New Roman CYR" w:cs="Times New Roman CYR"/>
          <w:sz w:val="28"/>
          <w:szCs w:val="28"/>
        </w:rPr>
        <w:t>иции: чем сложнее социальный объект, по отношению к которому существует у личности определенная диспозиция, тем более устойчивой она является. Если принять аттитюды за относительно низкий уровень диспозиций, то становится ясно, что проблема их изменения ос</w:t>
      </w:r>
      <w:r>
        <w:rPr>
          <w:rFonts w:ascii="Times New Roman CYR" w:hAnsi="Times New Roman CYR" w:cs="Times New Roman CYR"/>
          <w:sz w:val="28"/>
          <w:szCs w:val="28"/>
        </w:rPr>
        <w:t xml:space="preserve">обенно актуальна.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будущем, если все практикующие психологи станут способны точно распознавать, в каком случае личность будет демонстрировать расхождение социальной установки и действительного поведения, а в каком не будет, то прогноз такого поведения бу</w:t>
      </w:r>
      <w:r>
        <w:rPr>
          <w:rFonts w:ascii="Times New Roman CYR" w:hAnsi="Times New Roman CYR" w:cs="Times New Roman CYR"/>
          <w:sz w:val="28"/>
          <w:szCs w:val="28"/>
        </w:rPr>
        <w:t>дет зависеть еще и от того, изменится или нет в течение интересующего нас отрезка времени социальная установка на тот или иной объект. В случае изменения социальной установки, поведение спрогнозировано быть не может до тех пор, пока не известно направление</w:t>
      </w:r>
      <w:r>
        <w:rPr>
          <w:rFonts w:ascii="Times New Roman CYR" w:hAnsi="Times New Roman CYR" w:cs="Times New Roman CYR"/>
          <w:sz w:val="28"/>
          <w:szCs w:val="28"/>
        </w:rPr>
        <w:t>, в котором произойдет данное изменение. Именно поэтому исследование факторов, определяющих изменение аттитюдов, превращается в принципиально важную для социальной психологии задачу.</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было предложено множество самых разнообразных моделей, об</w:t>
      </w:r>
      <w:r>
        <w:rPr>
          <w:rFonts w:ascii="Times New Roman CYR" w:hAnsi="Times New Roman CYR" w:cs="Times New Roman CYR"/>
          <w:sz w:val="28"/>
          <w:szCs w:val="28"/>
        </w:rPr>
        <w:t>ъясняющих процесс изменения социальных установок. Данные объяснительные модели строятся согласно тем принципам, которые используются конкретном исследовании. Так как большинство исследований социальных установок осуществляется в рамках двух основных теорет</w:t>
      </w:r>
      <w:r>
        <w:rPr>
          <w:rFonts w:ascii="Times New Roman CYR" w:hAnsi="Times New Roman CYR" w:cs="Times New Roman CYR"/>
          <w:sz w:val="28"/>
          <w:szCs w:val="28"/>
        </w:rPr>
        <w:t>ических направлений - бихевиористской и когнитивистской, то и наибольшее распространение получили объяснения, базирующиеся на принципах этих двух направлений.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бихевиористического направления (в частности, К. Ховланд), в роли объяснительного п</w:t>
      </w:r>
      <w:r>
        <w:rPr>
          <w:rFonts w:ascii="Times New Roman CYR" w:hAnsi="Times New Roman CYR" w:cs="Times New Roman CYR"/>
          <w:sz w:val="28"/>
          <w:szCs w:val="28"/>
        </w:rPr>
        <w:t>ринципа для понимания факта изменения социальных установок рассматривают принцип научения: социальные установки личности изменяются в зависимости от того, каким образом организуется подкрепление того или иного аттитюда. Варьируя системой вознаграждений и н</w:t>
      </w:r>
      <w:r>
        <w:rPr>
          <w:rFonts w:ascii="Times New Roman CYR" w:hAnsi="Times New Roman CYR" w:cs="Times New Roman CYR"/>
          <w:sz w:val="28"/>
          <w:szCs w:val="28"/>
        </w:rPr>
        <w:t>аказаний, мы получаем возможность воздействовать на характер социальной установки и изменять ее.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если социальная установка формируется на базе предшествующего жизненного опыта, социального по своему содержанию, то изменение возможно также тол</w:t>
      </w:r>
      <w:r>
        <w:rPr>
          <w:rFonts w:ascii="Times New Roman CYR" w:hAnsi="Times New Roman CYR" w:cs="Times New Roman CYR"/>
          <w:sz w:val="28"/>
          <w:szCs w:val="28"/>
        </w:rPr>
        <w:t>ько при условии задействования социальных факторов. В бихевиоризме подкрепление не связывают с подобного рода факторами. Зависимость же самого аттитюда от диспозиций более высокого уровня в очередной раз подтверждает необходимость при исследовании проблемы</w:t>
      </w:r>
      <w:r>
        <w:rPr>
          <w:rFonts w:ascii="Times New Roman CYR" w:hAnsi="Times New Roman CYR" w:cs="Times New Roman CYR"/>
          <w:sz w:val="28"/>
          <w:szCs w:val="28"/>
        </w:rPr>
        <w:t xml:space="preserve"> изменения социальных установок обращаться ко всей системе социальных факторов, а не только к конкретному подкреплению.</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Когнитивистское направление (представленное П. Танненбаумом, Ф. Хайдером, Л. Фестингером и другими) для объяснения изменения социальных </w:t>
      </w:r>
      <w:r>
        <w:rPr>
          <w:rFonts w:ascii="Times New Roman CYR" w:hAnsi="Times New Roman CYR" w:cs="Times New Roman CYR"/>
          <w:sz w:val="28"/>
          <w:szCs w:val="28"/>
        </w:rPr>
        <w:t xml:space="preserve">установок использует категории так называемых теорий соответствия. Исследователи считают, что изменение установки всякий раз происходит в том случае, когда в когнитивной структуре индивида возникает несоответствие. Несоответствия могут появляться по самым </w:t>
      </w:r>
      <w:r>
        <w:rPr>
          <w:rFonts w:ascii="Times New Roman CYR" w:hAnsi="Times New Roman CYR" w:cs="Times New Roman CYR"/>
          <w:sz w:val="28"/>
          <w:szCs w:val="28"/>
        </w:rPr>
        <w:t>разным причинам. Это наблюдается, скажем, при столкновении негативной установки на какой-либо объект и позитивной установки на лицо, дающее этому объекту позитивную характеристику. Существенен тот факт, что стимулом для изменения социальной установки являе</w:t>
      </w:r>
      <w:r>
        <w:rPr>
          <w:rFonts w:ascii="Times New Roman CYR" w:hAnsi="Times New Roman CYR" w:cs="Times New Roman CYR"/>
          <w:sz w:val="28"/>
          <w:szCs w:val="28"/>
        </w:rPr>
        <w:t>тся потребность человека в восстановлении когнитивного соответствия, т.е. однозначного восприятия внешнего мира. Однако, при использовании в исследованиях такой объяснительной модели все социальные детерминанты изменения аттитюдов элиминируются, а значит и</w:t>
      </w:r>
      <w:r>
        <w:rPr>
          <w:rFonts w:ascii="Times New Roman CYR" w:hAnsi="Times New Roman CYR" w:cs="Times New Roman CYR"/>
          <w:sz w:val="28"/>
          <w:szCs w:val="28"/>
        </w:rPr>
        <w:t xml:space="preserve"> многие ключевые вопросы по-прежнему остаются нерешенными.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Становится вполне понятным, что адекватный подход к проблеме изменения аттитюдов предполагает четкое представление о специфическом социально-психологическом содержании данного понятия. Такое предст</w:t>
      </w:r>
      <w:r>
        <w:rPr>
          <w:rFonts w:ascii="Times New Roman CYR" w:hAnsi="Times New Roman CYR" w:cs="Times New Roman CYR"/>
          <w:sz w:val="28"/>
          <w:szCs w:val="28"/>
        </w:rPr>
        <w:t>авление заключено в том, что этот феномен обусловлен как фактом его функционирования в социальной системе, так и свойством регуляции поведения человека как существа, способного к активной, сознательной, преобразующей производственной деятельности, включенн</w:t>
      </w:r>
      <w:r>
        <w:rPr>
          <w:rFonts w:ascii="Times New Roman CYR" w:hAnsi="Times New Roman CYR" w:cs="Times New Roman CYR"/>
          <w:sz w:val="28"/>
          <w:szCs w:val="28"/>
        </w:rPr>
        <w:t>ого в сложное переплетение связей с другими людьми. Следовательно, является недостаточным выявить только совокупность социальных изменений, предшествующих изменению социальных установок и обуславливающих их. С другой стороны, также является недостаточным а</w:t>
      </w:r>
      <w:r>
        <w:rPr>
          <w:rFonts w:ascii="Times New Roman CYR" w:hAnsi="Times New Roman CYR" w:cs="Times New Roman CYR"/>
          <w:sz w:val="28"/>
          <w:szCs w:val="28"/>
        </w:rPr>
        <w:t>нализировать лишь изменившиеся условия столкновения потребности с ситуацией ее удовлетворения.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аттитюда нужно рассматривать как с позиции содержания объективных социальных изменений, затрагивающих данный уровень диспозиций, так и с позиции измене</w:t>
      </w:r>
      <w:r>
        <w:rPr>
          <w:rFonts w:ascii="Times New Roman CYR" w:hAnsi="Times New Roman CYR" w:cs="Times New Roman CYR"/>
          <w:sz w:val="28"/>
          <w:szCs w:val="28"/>
        </w:rPr>
        <w:t>ний активной позиции личности, вызванных не просто как реакция на ситуацию, но в силу обстоятельств, порожденных развитием самой личности. Реализовать указанные критерии анализа возможно лишь при одном условии: при анализе социальной установки в деятельнос</w:t>
      </w:r>
      <w:r>
        <w:rPr>
          <w:rFonts w:ascii="Times New Roman CYR" w:hAnsi="Times New Roman CYR" w:cs="Times New Roman CYR"/>
          <w:sz w:val="28"/>
          <w:szCs w:val="28"/>
        </w:rPr>
        <w:t>ти. Если аттитюд зарождается в определенной сфере деятельности личности, то осмыслить ее изменение можно, рассмотрев изменения в самой деятельности. Среди них в данном случае наиболее важно изменение соотношения между мотивом и целью деятельности, ибо толь</w:t>
      </w:r>
      <w:r>
        <w:rPr>
          <w:rFonts w:ascii="Times New Roman CYR" w:hAnsi="Times New Roman CYR" w:cs="Times New Roman CYR"/>
          <w:sz w:val="28"/>
          <w:szCs w:val="28"/>
        </w:rPr>
        <w:t>ко при этом для субъекта изменяется личностный смысл деятельности, а значит, и социальная установка. Данный подход дает возможность построить прогноз изменения социальных установок согласно изменению соотношения мотива и цели деятельности, характера процес</w:t>
      </w:r>
      <w:r>
        <w:rPr>
          <w:rFonts w:ascii="Times New Roman CYR" w:hAnsi="Times New Roman CYR" w:cs="Times New Roman CYR"/>
          <w:sz w:val="28"/>
          <w:szCs w:val="28"/>
        </w:rPr>
        <w:t>са целеобразования.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заметить, что всего этого достичь невозможно не решив еще целый ряд вопросов, связанных с проблемой социальной установки, интерпретированной в контексте деятельности. Только решение всей совокупности этих проблем, сочетан</w:t>
      </w:r>
      <w:r>
        <w:rPr>
          <w:rFonts w:ascii="Times New Roman CYR" w:hAnsi="Times New Roman CYR" w:cs="Times New Roman CYR"/>
          <w:sz w:val="28"/>
          <w:szCs w:val="28"/>
        </w:rPr>
        <w:t>ия социологического и общепсихологического подходов позволит существенно продвинуться в исследовании проблемы изменения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Механизмы социального влияния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проблемы формирования и изменения социальных установок личности и</w:t>
      </w:r>
      <w:r>
        <w:rPr>
          <w:rFonts w:ascii="Times New Roman CYR" w:hAnsi="Times New Roman CYR" w:cs="Times New Roman CYR"/>
          <w:sz w:val="28"/>
          <w:szCs w:val="28"/>
        </w:rPr>
        <w:t xml:space="preserve"> механизмов социального влияния занимались исследователи из самых различных областей научного знания (общая психология, социология, менеджмент, политология, маркетинг). Однако подавляющая доля исследований приходится на область социальной психологии. Социа</w:t>
      </w:r>
      <w:r>
        <w:rPr>
          <w:rFonts w:ascii="Times New Roman CYR" w:hAnsi="Times New Roman CYR" w:cs="Times New Roman CYR"/>
          <w:sz w:val="28"/>
          <w:szCs w:val="28"/>
        </w:rPr>
        <w:t>льно-психологический подход характеризуется четырьмя ключевыми моментами.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момент. Являясь сам по себе психологическим, он сфокусирован на поведении и психических процессах человека. В отличие, скажем от социологического подхода, социально-психологич</w:t>
      </w:r>
      <w:r>
        <w:rPr>
          <w:rFonts w:ascii="Times New Roman CYR" w:hAnsi="Times New Roman CYR" w:cs="Times New Roman CYR"/>
          <w:sz w:val="28"/>
          <w:szCs w:val="28"/>
        </w:rPr>
        <w:t>еских сконцентрирован на том, что происходит у индивида в его голове, и том, каким образом на его мысли, чувства и поступки влияют другие люди, а именно каким образом социальные установки, убеждения и другие психические явления формируют друг друга и оказы</w:t>
      </w:r>
      <w:r>
        <w:rPr>
          <w:rFonts w:ascii="Times New Roman CYR" w:hAnsi="Times New Roman CYR" w:cs="Times New Roman CYR"/>
          <w:sz w:val="28"/>
          <w:szCs w:val="28"/>
        </w:rPr>
        <w:t>вают взаимное воздействие.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момент. Другой определяющей чертой социально-психологического подхода является особое внимание к ситуационным причинам поведения личности, поскольку главным принципом социальной психологии является то, что все психологичес</w:t>
      </w:r>
      <w:r>
        <w:rPr>
          <w:rFonts w:ascii="Times New Roman CYR" w:hAnsi="Times New Roman CYR" w:cs="Times New Roman CYR"/>
          <w:sz w:val="28"/>
          <w:szCs w:val="28"/>
        </w:rPr>
        <w:t>кие процессы, прежде всего, определяются внешними факторами. Наиболее значимым фактором является то, что говорят или делают другие, а также характеристики конкретной ситуации, которые на основе прежнего опыта индивида активизируют в его сознании специфичес</w:t>
      </w:r>
      <w:r>
        <w:rPr>
          <w:rFonts w:ascii="Times New Roman CYR" w:hAnsi="Times New Roman CYR" w:cs="Times New Roman CYR"/>
          <w:sz w:val="28"/>
          <w:szCs w:val="28"/>
        </w:rPr>
        <w:t>кие интерпретации происходящего и соответствующие паттерны поведения. При этом, исследователи подчеркивают значимость другой составляющей - власти ситуации, невзирая на признанную важность роли, выполняемой индивидуальными диспозициями в итоговом поведенче</w:t>
      </w:r>
      <w:r>
        <w:rPr>
          <w:rFonts w:ascii="Times New Roman CYR" w:hAnsi="Times New Roman CYR" w:cs="Times New Roman CYR"/>
          <w:sz w:val="28"/>
          <w:szCs w:val="28"/>
        </w:rPr>
        <w:t>ском сценарии. Безусловно, социальные установки представляют собой излюбленную диспозициональной переменную в исследованиях социальных психологов. При этом наибольший интерес для социальных психологов представляют сами механизмы влияния социальных ситуаций</w:t>
      </w:r>
      <w:r>
        <w:rPr>
          <w:rFonts w:ascii="Times New Roman CYR" w:hAnsi="Times New Roman CYR" w:cs="Times New Roman CYR"/>
          <w:sz w:val="28"/>
          <w:szCs w:val="28"/>
        </w:rPr>
        <w:t xml:space="preserve"> на социальные установки и прочие предрасположенности человека и каким образом этим ситуациям зачастую удается оказать такое существенное влияние на поведение и мышление, что они сглаживают индивидуальные различия между людьми, заставляя всех нас реагирова</w:t>
      </w:r>
      <w:r>
        <w:rPr>
          <w:rFonts w:ascii="Times New Roman CYR" w:hAnsi="Times New Roman CYR" w:cs="Times New Roman CYR"/>
          <w:sz w:val="28"/>
          <w:szCs w:val="28"/>
        </w:rPr>
        <w:t>ть сходным образом в одной и той же ситуации.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момент. Третьей определяющей характеристикой социально-психологического подхода является акцент на субъективном восприятии. Нередко индивидуальная интерпретация конкретной социальной ситуации обладает ку</w:t>
      </w:r>
      <w:r>
        <w:rPr>
          <w:rFonts w:ascii="Times New Roman CYR" w:hAnsi="Times New Roman CYR" w:cs="Times New Roman CYR"/>
          <w:sz w:val="28"/>
          <w:szCs w:val="28"/>
        </w:rPr>
        <w:t>да большим значением, чем объективная реальность сама по себе.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момент. Социальную психологию при исследовании механизмов социального влияния отличает от всех прочих подходов - научность и экспериментальный характер, что основывается на рассмотрен</w:t>
      </w:r>
      <w:r>
        <w:rPr>
          <w:rFonts w:ascii="Times New Roman CYR" w:hAnsi="Times New Roman CYR" w:cs="Times New Roman CYR"/>
          <w:sz w:val="28"/>
          <w:szCs w:val="28"/>
        </w:rPr>
        <w:t>ии поведения индивида как естественнонаучного феномена. Следовательно, главными методами для социальной психологии в изучении социального влияния были и остаются наблюдение в контролируемых условиях и эксперимент.</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социального влияния предполагает т</w:t>
      </w:r>
      <w:r>
        <w:rPr>
          <w:rFonts w:ascii="Times New Roman CYR" w:hAnsi="Times New Roman CYR" w:cs="Times New Roman CYR"/>
          <w:sz w:val="28"/>
          <w:szCs w:val="28"/>
        </w:rPr>
        <w:t>акое поведение одного человека, которое имеет своим следствием - или целью - изменение того, как другой человек ведет себя, что он чувствует или думает по отношению к некоему стимулу. В качестве стимула может выступать любая социально значимая проблема, пр</w:t>
      </w:r>
      <w:r>
        <w:rPr>
          <w:rFonts w:ascii="Times New Roman CYR" w:hAnsi="Times New Roman CYR" w:cs="Times New Roman CYR"/>
          <w:sz w:val="28"/>
          <w:szCs w:val="28"/>
        </w:rPr>
        <w:t xml:space="preserve">одукт, действие. Существует множество техник социального влияния, однако все они укладываются в рамки сравнительно немногих основных процессов, зависящих от того, как именно люди думают, запоминают, чувствуют и принимают решения. </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областями, где </w:t>
      </w:r>
      <w:r>
        <w:rPr>
          <w:rFonts w:ascii="Times New Roman CYR" w:hAnsi="Times New Roman CYR" w:cs="Times New Roman CYR"/>
          <w:sz w:val="28"/>
          <w:szCs w:val="28"/>
        </w:rPr>
        <w:t>ярче всего проявляется социальное влияние являются: межличностная среда, специально создаваемая среда убеждения и в средства массовой информации. Ключевым различием между подобными областями проявления влияния является то, насколько личностными, или индиви</w:t>
      </w:r>
      <w:r>
        <w:rPr>
          <w:rFonts w:ascii="Times New Roman CYR" w:hAnsi="Times New Roman CYR" w:cs="Times New Roman CYR"/>
          <w:sz w:val="28"/>
          <w:szCs w:val="28"/>
        </w:rPr>
        <w:t xml:space="preserve">дуализированными, они являются. Другое различие заложено в степени или широте охвата целевой аудитории, на которую направлено влияние. Наиболее индивидуализированные ситуации влияния встречаются в межличностной среде, где число непосредственных участников </w:t>
      </w:r>
      <w:r>
        <w:rPr>
          <w:rFonts w:ascii="Times New Roman CYR" w:hAnsi="Times New Roman CYR" w:cs="Times New Roman CYR"/>
          <w:sz w:val="28"/>
          <w:szCs w:val="28"/>
        </w:rPr>
        <w:t>невелико и общение агента влияния с его объектом происходит с глазу на глаз.</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 создаваемая среда убеждения также представляет собой достаточно распространенный вариант. В процессе убеждения задействован один агент влияния, пытающийся воздействоват</w:t>
      </w:r>
      <w:r>
        <w:rPr>
          <w:rFonts w:ascii="Times New Roman CYR" w:hAnsi="Times New Roman CYR" w:cs="Times New Roman CYR"/>
          <w:sz w:val="28"/>
          <w:szCs w:val="28"/>
        </w:rPr>
        <w:t>ь на целевую аудиторию, состоящую одновременно из многих людей. Искусственно создаваемая среда убеждения менее индивидуализирована, чем среда межличностного взаимодействия. Невзирая на это, многие коммуникаторы достигают значительного успеха, увлекая за со</w:t>
      </w:r>
      <w:r>
        <w:rPr>
          <w:rFonts w:ascii="Times New Roman CYR" w:hAnsi="Times New Roman CYR" w:cs="Times New Roman CYR"/>
          <w:sz w:val="28"/>
          <w:szCs w:val="28"/>
        </w:rPr>
        <w:t>бой аудиторию, их призывы оказываются настолько эффективными и страстными.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Определенное влияние на формирование социальных установок людей оказывают и средства массовой информации. Информация, поступающая с телевидения, радио и газет, оказывает воздействие</w:t>
      </w:r>
      <w:r>
        <w:rPr>
          <w:rFonts w:ascii="Times New Roman CYR" w:hAnsi="Times New Roman CYR" w:cs="Times New Roman CYR"/>
          <w:sz w:val="28"/>
          <w:szCs w:val="28"/>
        </w:rPr>
        <w:t xml:space="preserve"> на миллионы людей по всему миру. По природе своей эти сообщения наименее индивидуализированы. Их объединяет не только предназначенность для широкой публики и наполненность смыслом для многих, но и то, что все они передаются опосредованно. Автор этих сообщ</w:t>
      </w:r>
      <w:r>
        <w:rPr>
          <w:rFonts w:ascii="Times New Roman CYR" w:hAnsi="Times New Roman CYR" w:cs="Times New Roman CYR"/>
          <w:sz w:val="28"/>
          <w:szCs w:val="28"/>
        </w:rPr>
        <w:t>ений никогда не задействован физически в коммуникативном процессе и не подлежит четкой идентификации как конкретный человек или группа людей. Тем не менее, воздействие через СМИ может быть весьма успешным.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Конечной целью любого субъекта влияния является ко</w:t>
      </w:r>
      <w:r>
        <w:rPr>
          <w:rFonts w:ascii="Times New Roman CYR" w:hAnsi="Times New Roman CYR" w:cs="Times New Roman CYR"/>
          <w:sz w:val="28"/>
          <w:szCs w:val="28"/>
        </w:rPr>
        <w:t>ррекция, изменение поведения объекта этого влияния. Изменение поведения - самое подходящее название для всех игр, связанных с влиянием. Однако можно ли считать, что попытка влияния окончательно провалилась, если поведение объекта влияния никак не изменилос</w:t>
      </w:r>
      <w:r>
        <w:rPr>
          <w:rFonts w:ascii="Times New Roman CYR" w:hAnsi="Times New Roman CYR" w:cs="Times New Roman CYR"/>
          <w:sz w:val="28"/>
          <w:szCs w:val="28"/>
        </w:rPr>
        <w:t>ь? В большинстве случаев - нет. Усилия, вложенные в попытку повлиять на человека, могут вызвать изменение его убеждений или установок. То, как мы оцениваем наши отношения с окружающим миром, отражает наши установки. Установка имеет диспозициональный характ</w:t>
      </w:r>
      <w:r>
        <w:rPr>
          <w:rFonts w:ascii="Times New Roman CYR" w:hAnsi="Times New Roman CYR" w:cs="Times New Roman CYR"/>
          <w:sz w:val="28"/>
          <w:szCs w:val="28"/>
        </w:rPr>
        <w:t>ер в том смысле, что является благоприобретенной, усвоенной путем научения тенденции - думать о каком-либо предмете, человеке или проблеме каким-либо определенным образом.</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Ф. Зимбардо и М. Ляйппе в формировании аттитюда прослеживается тесная связ</w:t>
      </w:r>
      <w:r>
        <w:rPr>
          <w:rFonts w:ascii="Times New Roman CYR" w:hAnsi="Times New Roman CYR" w:cs="Times New Roman CYR"/>
          <w:sz w:val="28"/>
          <w:szCs w:val="28"/>
        </w:rPr>
        <w:t>ь между когнициями, поведения, поведенческими интенций и аффективными реакциями.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установок, когниций, аффективных реакций, интенций и моделей поведения, составляющих одну упорядоченную систему, имеет огромное значение. Имеется в виду, что измен</w:t>
      </w:r>
      <w:r>
        <w:rPr>
          <w:rFonts w:ascii="Times New Roman CYR" w:hAnsi="Times New Roman CYR" w:cs="Times New Roman CYR"/>
          <w:sz w:val="28"/>
          <w:szCs w:val="28"/>
        </w:rPr>
        <w:t>ение одного компонента может вызвать изменения в каком-либо другом. Трансформация в убеждениях способно повлечь за собой необходимость пересмотреть установку. Новая установка может в конечном итоге привести к изменению поведения. Однако, возможен и обратны</w:t>
      </w:r>
      <w:r>
        <w:rPr>
          <w:rFonts w:ascii="Times New Roman CYR" w:hAnsi="Times New Roman CYR" w:cs="Times New Roman CYR"/>
          <w:sz w:val="28"/>
          <w:szCs w:val="28"/>
        </w:rPr>
        <w:t>й процесс, в ходе которого изменение поведения может вызвать изменение установки. Новые установки могут повлиять на то, что мы думаем о социальных объектах, а следовательно, вызвать изменения в убеждениях.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установочные системы не всег</w:t>
      </w:r>
      <w:r>
        <w:rPr>
          <w:rFonts w:ascii="Times New Roman CYR" w:hAnsi="Times New Roman CYR" w:cs="Times New Roman CYR"/>
          <w:sz w:val="28"/>
          <w:szCs w:val="28"/>
        </w:rPr>
        <w:t>да представляют собой хорошо организованную структуру. Некоторые из наших установок могут быть основаны преимущественно на чувствах и никак не затрагивать ни убеждений, ни разделяемых нами идей, - до тех пор, пока мы не удосужимся осмыслить собственную уст</w:t>
      </w:r>
      <w:r>
        <w:rPr>
          <w:rFonts w:ascii="Times New Roman CYR" w:hAnsi="Times New Roman CYR" w:cs="Times New Roman CYR"/>
          <w:sz w:val="28"/>
          <w:szCs w:val="28"/>
        </w:rPr>
        <w:t>ановку. Тем не менее, как правило, компоненты подобных систем в той или иной мере взаимосвязаны и объединяются в пары по какому-либо критерию. Взаимосвязь элементов способна выходить за рамки системы. Установки и убеждения относительно одного объекта могут</w:t>
      </w:r>
      <w:r>
        <w:rPr>
          <w:rFonts w:ascii="Times New Roman CYR" w:hAnsi="Times New Roman CYR" w:cs="Times New Roman CYR"/>
          <w:sz w:val="28"/>
          <w:szCs w:val="28"/>
        </w:rPr>
        <w:t xml:space="preserve"> быть связаны с установками и убеждениями относительно другого объекта.</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установочные системы - внутри себя и по отношению друг другу - устроены таким образом, что изменение одного компонента личности приводит к изменениям других ее компонентов. С точ</w:t>
      </w:r>
      <w:r>
        <w:rPr>
          <w:rFonts w:ascii="Times New Roman CYR" w:hAnsi="Times New Roman CYR" w:cs="Times New Roman CYR"/>
          <w:sz w:val="28"/>
          <w:szCs w:val="28"/>
        </w:rPr>
        <w:t>ки зрения психологии влияния, установки часто оказываются наиболее значимым компонентом установочной системы и соответствующих ментальных репрезентаций. Склонность к оцениванию - т.е. к формированию установок - является неотъемлемой частью человеческой нат</w:t>
      </w:r>
      <w:r>
        <w:rPr>
          <w:rFonts w:ascii="Times New Roman CYR" w:hAnsi="Times New Roman CYR" w:cs="Times New Roman CYR"/>
          <w:sz w:val="28"/>
          <w:szCs w:val="28"/>
        </w:rPr>
        <w:t>уры. Следовательно, установки являются обычными и широко распространенными психическими реакциями.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установки оказывают влияние на восприятие и мышление. Изначально не имеющие под собой достаточных фактических оснований, могут впоследствии воздей</w:t>
      </w:r>
      <w:r>
        <w:rPr>
          <w:rFonts w:ascii="Times New Roman CYR" w:hAnsi="Times New Roman CYR" w:cs="Times New Roman CYR"/>
          <w:sz w:val="28"/>
          <w:szCs w:val="28"/>
        </w:rPr>
        <w:t xml:space="preserve">ствовать на усвоение знаний и формирование убеждений и верований, которые в конечном итоге заполнят пустоты в структуре ментальной репрезентации. Суммарная оценка личностью чего-либо оказывает влияние на то, как она интерпретирует прочитанное и услышанное </w:t>
      </w:r>
      <w:r>
        <w:rPr>
          <w:rFonts w:ascii="Times New Roman CYR" w:hAnsi="Times New Roman CYR" w:cs="Times New Roman CYR"/>
          <w:sz w:val="28"/>
          <w:szCs w:val="28"/>
        </w:rPr>
        <w:t>о данном объекте. Аттитюды также направляют когнитивные процессы и процессы восприятия.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важная роль установок вытекает из того факта, что они представляют собой своего рода резюмирующее обобщение нашей позиции по тому или иному вопросу. При необхо</w:t>
      </w:r>
      <w:r>
        <w:rPr>
          <w:rFonts w:ascii="Times New Roman CYR" w:hAnsi="Times New Roman CYR" w:cs="Times New Roman CYR"/>
          <w:sz w:val="28"/>
          <w:szCs w:val="28"/>
        </w:rPr>
        <w:t>димости принять решение относительно некоего социально значимого объекта, мы вряд ли станем заниматься сбором всевозможных мнений и фактических сведений относительно данного предмета. Скорее всего, мы пойдем более простым путем: припомним уже сложившуюся о</w:t>
      </w:r>
      <w:r>
        <w:rPr>
          <w:rFonts w:ascii="Times New Roman CYR" w:hAnsi="Times New Roman CYR" w:cs="Times New Roman CYR"/>
          <w:sz w:val="28"/>
          <w:szCs w:val="28"/>
        </w:rPr>
        <w:t>бобщенную установку и позволим ей определить наше решение.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зависимости от ситуационных и личных обстоятельств, реакции на попытки оказания влияния могут варьировать от тщательно продуманных, аналитических и систематизированных до поверхнос</w:t>
      </w:r>
      <w:r>
        <w:rPr>
          <w:rFonts w:ascii="Times New Roman CYR" w:hAnsi="Times New Roman CYR" w:cs="Times New Roman CYR"/>
          <w:sz w:val="28"/>
          <w:szCs w:val="28"/>
        </w:rPr>
        <w:t>тных, торопливых, автоматических и почти бездумных. Бездумные реакции могут оказаться результатом активизации уже сложившихся установок. Еще большей бездумностью отличаются поведенческие реакции, подобные автоматическим, рефлекторным действиям, когда челов</w:t>
      </w:r>
      <w:r>
        <w:rPr>
          <w:rFonts w:ascii="Times New Roman CYR" w:hAnsi="Times New Roman CYR" w:cs="Times New Roman CYR"/>
          <w:sz w:val="28"/>
          <w:szCs w:val="28"/>
        </w:rPr>
        <w:t>ек не дает себе труда осмыслить диктуемую установку. Эти реакции характерны для тех случаев, когда прежняя установка оказывается слишком слабой или несостоятельной.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установки определяют нас самих. В результате чего, аттитюд является ничем иным, </w:t>
      </w:r>
      <w:r>
        <w:rPr>
          <w:rFonts w:ascii="Times New Roman CYR" w:hAnsi="Times New Roman CYR" w:cs="Times New Roman CYR"/>
          <w:sz w:val="28"/>
          <w:szCs w:val="28"/>
        </w:rPr>
        <w:t>как нашей точкой зрения на что-либо. В этом качестве наши самые значимые аттитюды играют значительную роль в формировании наших представлений о собственном «Я», нашего самоопределения. Иначе говоря, наши социальные установки информируют мир и нас самих о т</w:t>
      </w:r>
      <w:r>
        <w:rPr>
          <w:rFonts w:ascii="Times New Roman CYR" w:hAnsi="Times New Roman CYR" w:cs="Times New Roman CYR"/>
          <w:sz w:val="28"/>
          <w:szCs w:val="28"/>
        </w:rPr>
        <w:t>ом, кто мы такие. Личность представляет собой сумму всех социальных установок. Аттитюды, определяющие человеческое «Я», его представление о самом себе, оказывают влияние на многие аспекты человеческого поведения и установки по отношению к смежным предметам</w:t>
      </w:r>
      <w:r>
        <w:rPr>
          <w:rFonts w:ascii="Times New Roman CYR" w:hAnsi="Times New Roman CYR" w:cs="Times New Roman CYR"/>
          <w:sz w:val="28"/>
          <w:szCs w:val="28"/>
        </w:rPr>
        <w:t xml:space="preserve"> и проблемам. Следует также отметить, что люди очень неохотно расстаются с установками, касающимися их собственного «Я», их самоопределения. И это может быть чревато фрустрирующими последствиями. Поскольку установки по отношению к наиболее важным предметам</w:t>
      </w:r>
      <w:r>
        <w:rPr>
          <w:rFonts w:ascii="Times New Roman CYR" w:hAnsi="Times New Roman CYR" w:cs="Times New Roman CYR"/>
          <w:sz w:val="28"/>
          <w:szCs w:val="28"/>
        </w:rPr>
        <w:t xml:space="preserve"> могут являться значимой частью нашего восприятия собственного «Я» и нашей самооценки, многие процессы влияния подразумевают изменение не только того, как люди воспринимают предмет установки, но также и изменение восприятия ими самих себя. В определенных с</w:t>
      </w:r>
      <w:r>
        <w:rPr>
          <w:rFonts w:ascii="Times New Roman CYR" w:hAnsi="Times New Roman CYR" w:cs="Times New Roman CYR"/>
          <w:sz w:val="28"/>
          <w:szCs w:val="28"/>
        </w:rPr>
        <w:t>итуациях цель социального влияния выходит за рамки изменения установок и социального поведения. Можно найти немало веских причин того, что стратегии влияния зачастую направлены именно на изменение установки. Итоговой и желанной целью процесса влияния может</w:t>
      </w:r>
      <w:r>
        <w:rPr>
          <w:rFonts w:ascii="Times New Roman CYR" w:hAnsi="Times New Roman CYR" w:cs="Times New Roman CYR"/>
          <w:sz w:val="28"/>
          <w:szCs w:val="28"/>
        </w:rPr>
        <w:t xml:space="preserve"> быть изменение поведения, однако пути к этой цели ведут через сложную систему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проведенный анализ литературы показал, что многоаспектность и сложность понятия социальной установки является причиной его неоднозначного толкован</w:t>
      </w:r>
      <w:r>
        <w:rPr>
          <w:rFonts w:ascii="Times New Roman CYR" w:hAnsi="Times New Roman CYR" w:cs="Times New Roman CYR"/>
          <w:sz w:val="28"/>
          <w:szCs w:val="28"/>
        </w:rPr>
        <w:t>ия. Осмысление сущности аттитюда и его функций, определяется концептуальным подходом к исследованию данного явления. При этом нет смысла в заключении приводить примеры из множества различных определений социальной установки (аттитюда). Проведенное в работе</w:t>
      </w:r>
      <w:r>
        <w:rPr>
          <w:rFonts w:ascii="Times New Roman CYR" w:hAnsi="Times New Roman CYR" w:cs="Times New Roman CYR"/>
          <w:sz w:val="28"/>
          <w:szCs w:val="28"/>
        </w:rPr>
        <w:t xml:space="preserve"> исследование показало, что общей их особенностью является то, что различные авторы делают акценты на разных компонентах данной психологической структуры. У одних это состояние готовности, у других - стабильность реагирования на социальные объекты, у треть</w:t>
      </w:r>
      <w:r>
        <w:rPr>
          <w:rFonts w:ascii="Times New Roman CYR" w:hAnsi="Times New Roman CYR" w:cs="Times New Roman CYR"/>
          <w:sz w:val="28"/>
          <w:szCs w:val="28"/>
        </w:rPr>
        <w:t>их - мотивационные функции и прочее. Ни одному автору не удалось раскрыть в определении полное содержание этого понятия, в связи с чем чаше прибегают просто к описанию социальной установки. Можно заключить, что в психологической науке сущность социальной у</w:t>
      </w:r>
      <w:r>
        <w:rPr>
          <w:rFonts w:ascii="Times New Roman CYR" w:hAnsi="Times New Roman CYR" w:cs="Times New Roman CYR"/>
          <w:sz w:val="28"/>
          <w:szCs w:val="28"/>
        </w:rPr>
        <w:t>становки в целом остается еще не до конца раскрытой.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написания работы было установлено, что понятие социальной установки (аттитюда) раскрывает уровень включения личности в процесс деятельности. Являя цели субъекта, социальная установка, выступает в </w:t>
      </w:r>
      <w:r>
        <w:rPr>
          <w:rFonts w:ascii="Times New Roman CYR" w:hAnsi="Times New Roman CYR" w:cs="Times New Roman CYR"/>
          <w:sz w:val="28"/>
          <w:szCs w:val="28"/>
        </w:rPr>
        <w:t>качестве внутренней структуры деятельности человека. Социальные установки дают возможность раскрыть обусловленность поведения личности в зависимости от ценностных ориентаций, обусловленных общественными потребностями, от степени развитости социальных качес</w:t>
      </w:r>
      <w:r>
        <w:rPr>
          <w:rFonts w:ascii="Times New Roman CYR" w:hAnsi="Times New Roman CYR" w:cs="Times New Roman CYR"/>
          <w:sz w:val="28"/>
          <w:szCs w:val="28"/>
        </w:rPr>
        <w:t>тв личности и от характера и условий развертывания конкретной деятельности.</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установлено, что социальные установки формируются под воздействием других людей посредством социального научения - процесса, играющего важную роль во многи</w:t>
      </w:r>
      <w:r>
        <w:rPr>
          <w:rFonts w:ascii="Times New Roman CYR" w:hAnsi="Times New Roman CYR" w:cs="Times New Roman CYR"/>
          <w:sz w:val="28"/>
          <w:szCs w:val="28"/>
        </w:rPr>
        <w:t>х аспектах социального поведения, например оказании помощи или агрессии. Помимо этого формирование аттитюда происходит также в процессе социального сравнения - основополагающего процесса, влияющего на многие аспекты социального поведения. В формировании не</w:t>
      </w:r>
      <w:r>
        <w:rPr>
          <w:rFonts w:ascii="Times New Roman CYR" w:hAnsi="Times New Roman CYR" w:cs="Times New Roman CYR"/>
          <w:sz w:val="28"/>
          <w:szCs w:val="28"/>
        </w:rPr>
        <w:t xml:space="preserve">которых типов социальных установок могут участвовать также и генетические факторы, например влияние на выбор близкого человека и на агрессию. В целом же, процесс формирования социальных установок личности выступает как процесс взаимодействия объективных и </w:t>
      </w:r>
      <w:r>
        <w:rPr>
          <w:rFonts w:ascii="Times New Roman CYR" w:hAnsi="Times New Roman CYR" w:cs="Times New Roman CYR"/>
          <w:sz w:val="28"/>
          <w:szCs w:val="28"/>
        </w:rPr>
        <w:t>субъективных условий и факторов жизнедеятельности личности. В работе были рассмотрены различные факторы, способствующие формированию социальных установок, а также факторы, направленные на реализацию уже сформированных социальных установок.</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основны</w:t>
      </w:r>
      <w:r>
        <w:rPr>
          <w:rFonts w:ascii="Times New Roman CYR" w:hAnsi="Times New Roman CYR" w:cs="Times New Roman CYR"/>
          <w:sz w:val="28"/>
          <w:szCs w:val="28"/>
        </w:rPr>
        <w:t>х проблем, возникающих при изучении социальных установок, является проблема их изменения, которое преследует цель добавить знание, изменить отношение, взгляды. Исследователями было предложено множество самых разнообразных моделей, объясняющих процесс измен</w:t>
      </w:r>
      <w:r>
        <w:rPr>
          <w:rFonts w:ascii="Times New Roman CYR" w:hAnsi="Times New Roman CYR" w:cs="Times New Roman CYR"/>
          <w:sz w:val="28"/>
          <w:szCs w:val="28"/>
        </w:rPr>
        <w:t>ения социальных установок. Данные объяснительные модели строятся согласно тем принципам, которые используются конкретном исследовании. Так как большинство исследований социальных установок осуществляется в рамках двух основных теоретических направлений - б</w:t>
      </w:r>
      <w:r>
        <w:rPr>
          <w:rFonts w:ascii="Times New Roman CYR" w:hAnsi="Times New Roman CYR" w:cs="Times New Roman CYR"/>
          <w:sz w:val="28"/>
          <w:szCs w:val="28"/>
        </w:rPr>
        <w:t>ихевиористской и когнитивистской, поэтому и наибольшее распространение получили объяснения, базирующиеся на принципах этих двух направлений.</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хочу отметить, что ключевыми особенностями именно социально-психологического подхода к изучению механи</w:t>
      </w:r>
      <w:r>
        <w:rPr>
          <w:rFonts w:ascii="Times New Roman CYR" w:hAnsi="Times New Roman CYR" w:cs="Times New Roman CYR"/>
          <w:sz w:val="28"/>
          <w:szCs w:val="28"/>
        </w:rPr>
        <w:t>змов влияния при формировании и изменении социальных установок можно назвать следующие:</w:t>
      </w:r>
    </w:p>
    <w:p w:rsidR="00000000" w:rsidRDefault="00CE6E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внимание исследователей более сосредоточено на индивидуальном поведении и психических процессах;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авторы делают акцент на значимости ситуационных факторов при выбо</w:t>
      </w:r>
      <w:r>
        <w:rPr>
          <w:rFonts w:ascii="Times New Roman CYR" w:hAnsi="Times New Roman CYR" w:cs="Times New Roman CYR"/>
          <w:sz w:val="28"/>
          <w:szCs w:val="28"/>
        </w:rPr>
        <w:t>ре линии поведения;</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основу составляет положение, что восприятие социальной ситуации оказывает на поведение большее влияние, чем объективная реальность;</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социально-психологический подход предполагает приоритет научных методов исследования при получении и</w:t>
      </w:r>
      <w:r>
        <w:rPr>
          <w:rFonts w:ascii="Times New Roman CYR" w:hAnsi="Times New Roman CYR" w:cs="Times New Roman CYR"/>
          <w:sz w:val="28"/>
          <w:szCs w:val="28"/>
        </w:rPr>
        <w:t xml:space="preserve"> оценке данных.</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сознание аттитюд</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CE6E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E0E">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 М. Социальная психология. Учебник для вузов - 5 изд М: Аспект Пресс. - 2008.</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Асмолов А.Г., Ковальчук М.А. О соотношении понятия установки в общей и социальной </w:t>
      </w:r>
      <w:r>
        <w:rPr>
          <w:rFonts w:ascii="Times New Roman CYR" w:hAnsi="Times New Roman CYR" w:cs="Times New Roman CYR"/>
          <w:sz w:val="28"/>
          <w:szCs w:val="28"/>
        </w:rPr>
        <w:t>психологии / Теоретические и методологические проблемы социальной психологии / под ред. Г.М. Андреевой, Н.Н. Богомоловой. - М.,: Изд-во Мос. ун-та, 1977.</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Белинская Е.П. Социальная психология личности / Е.П. Белинская, О.А. Тихомандрицкая. - М.: Аспект пр</w:t>
      </w:r>
      <w:r>
        <w:rPr>
          <w:rFonts w:ascii="Times New Roman CYR" w:hAnsi="Times New Roman CYR" w:cs="Times New Roman CYR"/>
          <w:sz w:val="28"/>
          <w:szCs w:val="28"/>
        </w:rPr>
        <w:t>есс, 2005. - 301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Зимбардо Ф., Ляйппе М. Социальное влияние / Статья - СПб.: Питер, 2001.</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Знанецкий Ф., Томас У. “Польский крестьянин в Европе и Америке” - Чикаго: Изд. Чикагского университета. - 1918.</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Ценностные представления в индив</w:t>
      </w:r>
      <w:r>
        <w:rPr>
          <w:rFonts w:ascii="Times New Roman CYR" w:hAnsi="Times New Roman CYR" w:cs="Times New Roman CYR"/>
          <w:sz w:val="28"/>
          <w:szCs w:val="28"/>
        </w:rPr>
        <w:t>идуальном и групповом сознании: виды, детерминанты и изменения во времени // Психологическое обозрение, № 1, 1998.</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Интенсивный курс: Пер. c англ./ Д. Майерс, 4-е междунар. изд., М.: Олма-Пресс, 2004. - 510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w:t>
      </w:r>
      <w:r>
        <w:rPr>
          <w:rFonts w:ascii="Times New Roman CYR" w:hAnsi="Times New Roman CYR" w:cs="Times New Roman CYR"/>
          <w:sz w:val="28"/>
          <w:szCs w:val="28"/>
        </w:rPr>
        <w:t xml:space="preserve"> Социальная психология: Краткий курс / Р.С. Немов, И.Р. Алтунина. - СПб.: Питер, 2008. - 208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Обуховский К. Психология влечений человека. М.: Прогресс - 1971.</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Олпорт Г. Становление личности: избранные труды / Г. Олпорт - М: Смысл, 2002.</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w:t>
      </w:r>
      <w:r>
        <w:rPr>
          <w:rFonts w:ascii="Times New Roman CYR" w:hAnsi="Times New Roman CYR" w:cs="Times New Roman CYR"/>
          <w:sz w:val="28"/>
          <w:szCs w:val="28"/>
        </w:rPr>
        <w:t>о социальной психологии / Под ред. И. С. Клециной. - СПб.: Питер, 2008.</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 Ш. Тейлор, Л. Пипло, Д. Сирс. 10-е изд. - СПб.: Питер, 2004. - 767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личности в вопросах и ответах / Под ред. В.А. Лабунской. - М.: Г</w:t>
      </w:r>
      <w:r>
        <w:rPr>
          <w:rFonts w:ascii="Times New Roman CYR" w:hAnsi="Times New Roman CYR" w:cs="Times New Roman CYR"/>
          <w:sz w:val="28"/>
          <w:szCs w:val="28"/>
        </w:rPr>
        <w:t>ардарики, 2004. - 397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Учебное пособие / Отв. ред. А.Л. Журавлев. - М., 2006. - 351 с.</w:t>
      </w:r>
    </w:p>
    <w:p w:rsidR="00000000"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Сухов А.Н. Социальная психология: учеб. пособие / Под. ред. А.Н. Сухова. 4-е изд., стер. - М.: Академия, 2008.</w:t>
      </w:r>
    </w:p>
    <w:p w:rsidR="00CE6E0E" w:rsidRDefault="00CE6E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Шихирев П.Н. Современная со</w:t>
      </w:r>
      <w:r>
        <w:rPr>
          <w:rFonts w:ascii="Times New Roman CYR" w:hAnsi="Times New Roman CYR" w:cs="Times New Roman CYR"/>
          <w:sz w:val="28"/>
          <w:szCs w:val="28"/>
        </w:rPr>
        <w:t>циальная психология США. М.: Наука, 1979.</w:t>
      </w:r>
    </w:p>
    <w:sectPr w:rsidR="00CE6E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AB"/>
    <w:rsid w:val="00736BAB"/>
    <w:rsid w:val="00CE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01ACBF-5E90-4186-BE29-B375E76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9825</Words>
  <Characters>56009</Characters>
  <Application>Microsoft Office Word</Application>
  <DocSecurity>0</DocSecurity>
  <Lines>466</Lines>
  <Paragraphs>131</Paragraphs>
  <ScaleCrop>false</ScaleCrop>
  <Company/>
  <LinksUpToDate>false</LinksUpToDate>
  <CharactersWithSpaces>65703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2024-08-30T16:39:00Z</dcterms:created>
  <dcterms:modified xsi:type="dcterms:W3CDTF">2024-08-30T16:39:00Z</dcterms:modified>
</cp:coreProperties>
</file>