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развития российской психологической мысли в конце XVIII - начале XIX веков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Российская психология в XVIII веке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Состояние психологической науки начала XIX века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особенностей развития психологическог</w:t>
      </w:r>
      <w:r>
        <w:rPr>
          <w:rFonts w:ascii="Times New Roman CYR" w:hAnsi="Times New Roman CYR" w:cs="Times New Roman CYR"/>
          <w:sz w:val="28"/>
          <w:szCs w:val="28"/>
        </w:rPr>
        <w:t>о знания в России на рубеже XIX века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Формирование психологического знания во второй половине XIX века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научные течения в российской психологии конца XIX - начала ХХ века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истории челове</w:t>
      </w:r>
      <w:r>
        <w:rPr>
          <w:rFonts w:ascii="Times New Roman CYR" w:hAnsi="Times New Roman CYR" w:cs="Times New Roman CYR"/>
          <w:sz w:val="28"/>
          <w:szCs w:val="28"/>
        </w:rPr>
        <w:t>ческой цивилизации вопросами, которые в той или иной форме затрагивали категории, которыми оперирует психология, задавались многие ученые и мыслители. Это связано с тем, что познавая окружающий мир, человек всегда так или иначе сталкивался с вопросами, кот</w:t>
      </w:r>
      <w:r>
        <w:rPr>
          <w:rFonts w:ascii="Times New Roman CYR" w:hAnsi="Times New Roman CYR" w:cs="Times New Roman CYR"/>
          <w:sz w:val="28"/>
          <w:szCs w:val="28"/>
        </w:rPr>
        <w:t>орые касаются его самого, его места в мире.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основные труды по психологии принадлежат зарубежным авторам, российская история психологической науки также имеет место быть. Отечественными учеными и мыслителями выдвигалось не мало идей, а т</w:t>
      </w:r>
      <w:r>
        <w:rPr>
          <w:rFonts w:ascii="Times New Roman CYR" w:hAnsi="Times New Roman CYR" w:cs="Times New Roman CYR"/>
          <w:sz w:val="28"/>
          <w:szCs w:val="28"/>
        </w:rPr>
        <w:t>акже было написано множество трудов, которые позволили проникнуть в тайны человеческой психики, понять те или иные процессы, которые оказывают влияние на поведение человека.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того, что психология все-таки имеет отношение к изучению человека, она в</w:t>
      </w:r>
      <w:r>
        <w:rPr>
          <w:rFonts w:ascii="Times New Roman CYR" w:hAnsi="Times New Roman CYR" w:cs="Times New Roman CYR"/>
          <w:sz w:val="28"/>
          <w:szCs w:val="28"/>
        </w:rPr>
        <w:t>сегда подвергалась влиянию существующих веяний и течений, которые имели место быть в тот или иной исторический и культурный период. Развитие отечественной психологической мысли также испытало на себе указанные влияния.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в области истории отечес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твенной философии и культуры показали, что психологические идеи развивались в России ещё в X-XV вв. Это способствовало формированию в XVIII весьма целостных концепций. Данные концепции стали толчком материалистических традиций, которые стали развиваться в </w:t>
      </w:r>
      <w:r>
        <w:rPr>
          <w:rFonts w:ascii="Times New Roman CYR" w:hAnsi="Times New Roman CYR" w:cs="Times New Roman CYR"/>
          <w:sz w:val="28"/>
          <w:szCs w:val="28"/>
        </w:rPr>
        <w:t>последствие.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 уверенность сказать о том, что существовавший в то время в России феодально-крепостнический строй существенно повлиял на формирование и становление отечественной психологической мысли. Всеми прогрессивными мыслителями и философами Росс</w:t>
      </w:r>
      <w:r>
        <w:rPr>
          <w:rFonts w:ascii="Times New Roman CYR" w:hAnsi="Times New Roman CYR" w:cs="Times New Roman CYR"/>
          <w:sz w:val="28"/>
          <w:szCs w:val="28"/>
        </w:rPr>
        <w:t xml:space="preserve">ии того времени в их трудах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велась борьба с господствовавшей в государстве крепостнической и религиозное идеологией. Важной задачей ставилось изучение человека в научном и гуманистическом ключе.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Материалистический способ понимания идей и ощущений был разви</w:t>
      </w:r>
      <w:r>
        <w:rPr>
          <w:rFonts w:ascii="Times New Roman CYR" w:hAnsi="Times New Roman CYR" w:cs="Times New Roman CYR"/>
          <w:sz w:val="28"/>
          <w:szCs w:val="28"/>
        </w:rPr>
        <w:t>т Ломоносовым в его работах по физике и риторике. Особенно стоит отметить богатство идеями, касающимися психологии работу Ломоносова «Краткое руководство по риторике», написанную им в 1744 году. Здесь дано развитие мыслям, которые касаются воображения, пре</w:t>
      </w:r>
      <w:r>
        <w:rPr>
          <w:rFonts w:ascii="Times New Roman CYR" w:hAnsi="Times New Roman CYR" w:cs="Times New Roman CYR"/>
          <w:sz w:val="28"/>
          <w:szCs w:val="28"/>
        </w:rPr>
        <w:t>дставлений, страстей, а также касающихся речевой психологии.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работах Ломоносов приводит идеи, которые сходятся в том, что явления психики представляют собой отражение внешнего мира, а сама психика находится в зависимости от работы мозга, который яв</w:t>
      </w:r>
      <w:r>
        <w:rPr>
          <w:rFonts w:ascii="Times New Roman CYR" w:hAnsi="Times New Roman CYR" w:cs="Times New Roman CYR"/>
          <w:sz w:val="28"/>
          <w:szCs w:val="28"/>
        </w:rPr>
        <w:t>ляется органическим субстратом. Ломоносов разработал базовые особенности личностного подхода при осуществлении обучающего процесса. Данный подход предполагает учет в воспитательном и образовательном процессах индивидуальных психологических свойств обучающе</w:t>
      </w:r>
      <w:r>
        <w:rPr>
          <w:rFonts w:ascii="Times New Roman CYR" w:hAnsi="Times New Roman CYR" w:cs="Times New Roman CYR"/>
          <w:sz w:val="28"/>
          <w:szCs w:val="28"/>
        </w:rPr>
        <w:t>гося. Также Ломоносовым был внесен значительный вклад в доказательство и обоснование значимости речевого общения и речи для формирования личности.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Ломоносова были наиболее глубоко развиты Александром Николаевичем Радищевым. Он постоянно обращался к во</w:t>
      </w:r>
      <w:r>
        <w:rPr>
          <w:rFonts w:ascii="Times New Roman CYR" w:hAnsi="Times New Roman CYR" w:cs="Times New Roman CYR"/>
          <w:sz w:val="28"/>
          <w:szCs w:val="28"/>
        </w:rPr>
        <w:t>просам психологии на протяжении всего периода своей творческой деятельности.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 самостоятельной наукой на рубеже XIX и XX вв. отечественная психология вобрала в себя несколько сильных течений, которые характеризовали разные точки зрения на понимание о су</w:t>
      </w:r>
      <w:r>
        <w:rPr>
          <w:rFonts w:ascii="Times New Roman CYR" w:hAnsi="Times New Roman CYR" w:cs="Times New Roman CYR"/>
          <w:sz w:val="28"/>
          <w:szCs w:val="28"/>
        </w:rPr>
        <w:t>щности психики, а также на методы, которые должны использоваться для ее исследования. Таким учениями были: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материалистическое;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эмпирическое;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идеалистическое.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одного из направлений основывался на общих методологических установках, которые были у иссле</w:t>
      </w:r>
      <w:r>
        <w:rPr>
          <w:rFonts w:ascii="Times New Roman CYR" w:hAnsi="Times New Roman CYR" w:cs="Times New Roman CYR"/>
          <w:sz w:val="28"/>
          <w:szCs w:val="28"/>
        </w:rPr>
        <w:t>дователя, а также находился в зависимости от его включенности в процесс решения тех или иных практических вопросов и задач.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научной работы является изучение вопросов, связанных с историей развития психологии в России.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</w:t>
      </w:r>
      <w:r>
        <w:rPr>
          <w:rFonts w:ascii="Times New Roman CYR" w:hAnsi="Times New Roman CYR" w:cs="Times New Roman CYR"/>
          <w:sz w:val="28"/>
          <w:szCs w:val="28"/>
        </w:rPr>
        <w:t>ой в научной работе цели, необходимо решить следующие задачи: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российскую психология в XVIII веке;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описать состояние психологической науки в России в начале XIX века;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формирование психологического знания во второй половине XIX века;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описание основных научные течения в российской психологии конца XIX - начала ХХ века.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работа состоит из введения, где дается общетеоретическое описание выбранной темы исследования, двух глав с подпунктами, рассмотрение которые дает возможность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добиться решения задач, которые поставлены в данной научной работе, заключения, которое содержит в себе самые основные выводы, которые описывает результаты проведенного в научной работе исследования, а также списка использованной литературы, в котором в а</w:t>
      </w:r>
      <w:r>
        <w:rPr>
          <w:rFonts w:ascii="Times New Roman CYR" w:hAnsi="Times New Roman CYR" w:cs="Times New Roman CYR"/>
          <w:sz w:val="28"/>
          <w:szCs w:val="28"/>
        </w:rPr>
        <w:t>лфавитном порядке представлены источники, изучение которых способствовало написанию данной научной работы.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Характеристика развития российской психологической мысли в конце XVIII - начале XIX веков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Российская психология в XVIII веке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в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 истории отечественной философии и культуры показали, что психологические идеи развивались в России ещё в X-XV вв. Это способствовало формированию в XVIII весьма целостных концепций. Данные концепции стали толчком материалистических традиций, котор</w:t>
      </w:r>
      <w:r>
        <w:rPr>
          <w:rFonts w:ascii="Times New Roman CYR" w:hAnsi="Times New Roman CYR" w:cs="Times New Roman CYR"/>
          <w:sz w:val="28"/>
          <w:szCs w:val="28"/>
        </w:rPr>
        <w:t>ые стали развиваться в последствие.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 уверенность сказать о том, что существовавший в то время в России феодально-крепостнический строй существенно повлиял на формирование и становление отечественной психологической мысли. Всеми прогрессивными мыслит</w:t>
      </w:r>
      <w:r>
        <w:rPr>
          <w:rFonts w:ascii="Times New Roman CYR" w:hAnsi="Times New Roman CYR" w:cs="Times New Roman CYR"/>
          <w:sz w:val="28"/>
          <w:szCs w:val="28"/>
        </w:rPr>
        <w:t>елями и философами России того времени в их трудах велась борьба с господствовавшей в государстве крепостнической и религиозное идеологией. Важной задачей ставилось изучение человека в научном и гуманистическом ключе.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борьба в развитии психол</w:t>
      </w:r>
      <w:r>
        <w:rPr>
          <w:rFonts w:ascii="Times New Roman CYR" w:hAnsi="Times New Roman CYR" w:cs="Times New Roman CYR"/>
          <w:sz w:val="28"/>
          <w:szCs w:val="28"/>
        </w:rPr>
        <w:t>огической теории в России велась между идеализмом и гуманизмом. Эта борьба принимала такие формы как борьба за освобождение от суеверий и предрассудков, а также борьба за гуманизм.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же период времени происходит накопление психологических знаний о тру</w:t>
      </w:r>
      <w:r>
        <w:rPr>
          <w:rFonts w:ascii="Times New Roman CYR" w:hAnsi="Times New Roman CYR" w:cs="Times New Roman CYR"/>
          <w:sz w:val="28"/>
          <w:szCs w:val="28"/>
        </w:rPr>
        <w:t>дящемся и труде, начинается зарождение этнопсихологического направления как совокупности данных, характеризующих особенности психики, обычаев разных народов, которые в то время населяли Россию.век в целом можно охарактеризовать в качестве периода на протяж</w:t>
      </w:r>
      <w:r>
        <w:rPr>
          <w:rFonts w:ascii="Times New Roman CYR" w:hAnsi="Times New Roman CYR" w:cs="Times New Roman CYR"/>
          <w:sz w:val="28"/>
          <w:szCs w:val="28"/>
        </w:rPr>
        <w:t>ении которого осуществлялось экстенсивно-интенсивное развитие научных знаний. Данный период, с одной стороны, можно охарактеризовать наличием процесса охвата и освоения различных жизненных сфер наукой, возникновением новых областей знаний, ростом числом уч</w:t>
      </w:r>
      <w:r>
        <w:rPr>
          <w:rFonts w:ascii="Times New Roman CYR" w:hAnsi="Times New Roman CYR" w:cs="Times New Roman CYR"/>
          <w:sz w:val="28"/>
          <w:szCs w:val="28"/>
        </w:rPr>
        <w:t>еных, увеличением числа центров науки, развитием различных научных отраслей, к которым можно отнести математику, механику, астрономию, физику, минералогию, географию, физиологию, анатомию, историю и др. В то же самое время, с другой стороны, в рассматривае</w:t>
      </w:r>
      <w:r>
        <w:rPr>
          <w:rFonts w:ascii="Times New Roman CYR" w:hAnsi="Times New Roman CYR" w:cs="Times New Roman CYR"/>
          <w:sz w:val="28"/>
          <w:szCs w:val="28"/>
        </w:rPr>
        <w:t xml:space="preserve">мый промежуток создается новая методология и утверждаются опытные методы познания, разрабатываются оригинальные, исторически перспективные научные идеи, концепции и теории. Знания в этот период переходят от аналитической и собирательно-описательной стадии </w:t>
      </w:r>
      <w:r>
        <w:rPr>
          <w:rFonts w:ascii="Times New Roman CYR" w:hAnsi="Times New Roman CYR" w:cs="Times New Roman CYR"/>
          <w:sz w:val="28"/>
          <w:szCs w:val="28"/>
        </w:rPr>
        <w:t>к объяснительной.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следующие причины, по которых в системе научных исследований доминировали отрасли естественнонаучного цикла: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выраженная практическая польза данных отраслей;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альтернативная направленность этих отраслей по отношению к прежде </w:t>
      </w:r>
      <w:r>
        <w:rPr>
          <w:rFonts w:ascii="Times New Roman CYR" w:hAnsi="Times New Roman CYR" w:cs="Times New Roman CYR"/>
          <w:sz w:val="28"/>
          <w:szCs w:val="28"/>
        </w:rPr>
        <w:t>господствовавшим схоластическим и метафизическим воззрениям;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независимость от проблем идеологии и политики.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естественно - научной ориентацией было связано существенное изменение в определении предмета и методов научного познания, его возмож</w:t>
      </w:r>
      <w:r>
        <w:rPr>
          <w:rFonts w:ascii="Times New Roman CYR" w:hAnsi="Times New Roman CYR" w:cs="Times New Roman CYR"/>
          <w:sz w:val="28"/>
          <w:szCs w:val="28"/>
        </w:rPr>
        <w:t>ностей и границ. Основным предметом научных поисков становятся не недосягаемые и непостигаемые разумом сущности, а реальные явления.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психологических идей в российской культуре и науке этого периода опиралось на творчество русских мыслителей предше</w:t>
      </w:r>
      <w:r>
        <w:rPr>
          <w:rFonts w:ascii="Times New Roman CYR" w:hAnsi="Times New Roman CYR" w:cs="Times New Roman CYR"/>
          <w:sz w:val="28"/>
          <w:szCs w:val="28"/>
        </w:rPr>
        <w:t>ствующих эпох и носило во многом оригинальный и передовой характер по отношению к идеям зарубежных ученых. Именно в этот период в России появляются ученые и мыслители, психологическое творчество которых стало знаменательной вехой в истории развития отечест</w:t>
      </w:r>
      <w:r>
        <w:rPr>
          <w:rFonts w:ascii="Times New Roman CYR" w:hAnsi="Times New Roman CYR" w:cs="Times New Roman CYR"/>
          <w:sz w:val="28"/>
          <w:szCs w:val="28"/>
        </w:rPr>
        <w:t>венной психологии.век вошел в историю России как время крупнейших преобразований в науке вообще, и в психологических знаний в частности.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Особое место в развитии научной психологической мысли в России принадлежит Михаилу Васильевичу Ломоносову (1711-1765). </w:t>
      </w:r>
      <w:r>
        <w:rPr>
          <w:rFonts w:ascii="Times New Roman CYR" w:hAnsi="Times New Roman CYR" w:cs="Times New Roman CYR"/>
          <w:sz w:val="28"/>
          <w:szCs w:val="28"/>
        </w:rPr>
        <w:t>Это одна из наиболее ярких фигур данного периода, его творчество составило целую эпоху в развитии отечественной культуры и науки: формулировка всеобщего закона сохранения вещества и движения, разработка базовых принципов атомно-молекулярной теории в физике</w:t>
      </w:r>
      <w:r>
        <w:rPr>
          <w:rFonts w:ascii="Times New Roman CYR" w:hAnsi="Times New Roman CYR" w:cs="Times New Roman CYR"/>
          <w:sz w:val="28"/>
          <w:szCs w:val="28"/>
        </w:rPr>
        <w:t xml:space="preserve"> и химии, создание основ русской грамматики и множество других научных идей и научных концепций. Именно Ломоносов выступил инициатором и вдохновителем создания Московского университета, первым начал читать публичные лекции по естествознанию на русском язык</w:t>
      </w:r>
      <w:r>
        <w:rPr>
          <w:rFonts w:ascii="Times New Roman CYR" w:hAnsi="Times New Roman CYR" w:cs="Times New Roman CYR"/>
          <w:sz w:val="28"/>
          <w:szCs w:val="28"/>
        </w:rPr>
        <w:t>е, формируя тем самым новое поколение русских ученых.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в России существовала и до Ломоносова философская мысль, развивавшаяся в психологическом направлении, однако именно с Ломоносовым особенно тесно связаны оригинальные пути становления русской пс</w:t>
      </w:r>
      <w:r>
        <w:rPr>
          <w:rFonts w:ascii="Times New Roman CYR" w:hAnsi="Times New Roman CYR" w:cs="Times New Roman CYR"/>
          <w:sz w:val="28"/>
          <w:szCs w:val="28"/>
        </w:rPr>
        <w:t>ихологической мысли. Его психологические воззрения - не только побочный результат энциклопедизма, они являются необходимой составной частью его естественно-научного и философского наследия. Они развиваются в связи с научными исследованиями природы, русског</w:t>
      </w:r>
      <w:r>
        <w:rPr>
          <w:rFonts w:ascii="Times New Roman CYR" w:hAnsi="Times New Roman CYR" w:cs="Times New Roman CYR"/>
          <w:sz w:val="28"/>
          <w:szCs w:val="28"/>
        </w:rPr>
        <w:t>о языка и др.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Материалистический способ понимания идей и ощущений был развит Ломоносовым в его работах по физике и риторике. Особенно стоит отметить богатство идеями, касающимися психологии работу Ломоносова «Краткое руководство по риторике», написанную им</w:t>
      </w:r>
      <w:r>
        <w:rPr>
          <w:rFonts w:ascii="Times New Roman CYR" w:hAnsi="Times New Roman CYR" w:cs="Times New Roman CYR"/>
          <w:sz w:val="28"/>
          <w:szCs w:val="28"/>
        </w:rPr>
        <w:t xml:space="preserve"> в 1744 году. Здесь дано развитие мыслям, которые касаются воображения, представлений, страстей, а также касающихся речевой психологии.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работах Ломоносов приводит идеи, которые сходятся в том, что явления психики представляют собой отражение внешне</w:t>
      </w:r>
      <w:r>
        <w:rPr>
          <w:rFonts w:ascii="Times New Roman CYR" w:hAnsi="Times New Roman CYR" w:cs="Times New Roman CYR"/>
          <w:sz w:val="28"/>
          <w:szCs w:val="28"/>
        </w:rPr>
        <w:t xml:space="preserve">го мира, а сама психика находится в зависимости от работы мозга, который является органическим субстратом. Ломоносов разработал базовые особенности личностного подхода при осуществлении обучающего процесса. Данный подход предполагает учет в воспитательном </w:t>
      </w:r>
      <w:r>
        <w:rPr>
          <w:rFonts w:ascii="Times New Roman CYR" w:hAnsi="Times New Roman CYR" w:cs="Times New Roman CYR"/>
          <w:sz w:val="28"/>
          <w:szCs w:val="28"/>
        </w:rPr>
        <w:t>и образовательном процессах индивидуальных психологических свойств обучающегося. Также Ломоносовым был внесен значительный вклад в доказательство и обоснование значимости речевого общения и речи для формирования личности.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Ломоносова были наиболее глуб</w:t>
      </w:r>
      <w:r>
        <w:rPr>
          <w:rFonts w:ascii="Times New Roman CYR" w:hAnsi="Times New Roman CYR" w:cs="Times New Roman CYR"/>
          <w:sz w:val="28"/>
          <w:szCs w:val="28"/>
        </w:rPr>
        <w:t>око развиты Александром Николаевичем Радищевым. Он постоянно обращался к вопросам психологии на протяжении всего периода своей творческой деятельности.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Радищев дает такое материалистическое определение бытия: «Бытие вещей независимо от силы познания и суще</w:t>
      </w:r>
      <w:r>
        <w:rPr>
          <w:rFonts w:ascii="Times New Roman CYR" w:hAnsi="Times New Roman CYR" w:cs="Times New Roman CYR"/>
          <w:sz w:val="28"/>
          <w:szCs w:val="28"/>
        </w:rPr>
        <w:t>ствует по себе»... Материальный мир вечен, развивается согласно закону сохранения материи и энергии: «...никакая сила в природе не может пропасть и исчезнуть»... Соответственно, и в понимании психики он исходил из принципов материалистического монизма. Пси</w:t>
      </w:r>
      <w:r>
        <w:rPr>
          <w:rFonts w:ascii="Times New Roman CYR" w:hAnsi="Times New Roman CYR" w:cs="Times New Roman CYR"/>
          <w:sz w:val="28"/>
          <w:szCs w:val="28"/>
        </w:rPr>
        <w:t>хические явления представляют, по его мнению, «свойства вещества, чувствующего и мыслящего», совершаются в пространственных структурах, поскольку мозг имеет протяженность.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место в трудах Радищева занимает проблема развития психики и в связи с этим </w:t>
      </w:r>
      <w:r>
        <w:rPr>
          <w:rFonts w:ascii="Times New Roman CYR" w:hAnsi="Times New Roman CYR" w:cs="Times New Roman CYR"/>
          <w:sz w:val="28"/>
          <w:szCs w:val="28"/>
        </w:rPr>
        <w:t>сравнение психики человека и животных, связывая несомненное превосходство человека над животными за счет наличия у него речи и возможности человека «вооружить» свои органы чувств, дополнить их, в том числе и за счет компенсирования недостаточной чувствител</w:t>
      </w:r>
      <w:r>
        <w:rPr>
          <w:rFonts w:ascii="Times New Roman CYR" w:hAnsi="Times New Roman CYR" w:cs="Times New Roman CYR"/>
          <w:sz w:val="28"/>
          <w:szCs w:val="28"/>
        </w:rPr>
        <w:t>ьности одних органов чувств более сильным развитием других.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Подчеркивается особая роль руки, высокое развитие мозга. Качественные отличия ощущений человека связываются со своеобразием его знаний, особенно отмечается роль занятий искусством, вооруженность р</w:t>
      </w:r>
      <w:r>
        <w:rPr>
          <w:rFonts w:ascii="Times New Roman CYR" w:hAnsi="Times New Roman CYR" w:cs="Times New Roman CYR"/>
          <w:sz w:val="28"/>
          <w:szCs w:val="28"/>
        </w:rPr>
        <w:t>азличными средствами - все это расширяет возможности органов чувств «до беспредельности». Указывается на роль языка и речи в формировании индивидуального сознания.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Достаточно конструктивно и оригинально по поводу психологии высказывался и такой выдающийся </w:t>
      </w:r>
      <w:r>
        <w:rPr>
          <w:rFonts w:ascii="Times New Roman CYR" w:hAnsi="Times New Roman CYR" w:cs="Times New Roman CYR"/>
          <w:sz w:val="28"/>
          <w:szCs w:val="28"/>
        </w:rPr>
        <w:t>просветитель описываемого промежутка времени как Григорий Саввич Сковорода (1722-1794). Основной его мировоззренческой концепции выступает идея о трех «мирах». Эти «миры» состоят из макрокосма, который представляет собой Вселенную, микрокосма, которая пред</w:t>
      </w:r>
      <w:r>
        <w:rPr>
          <w:rFonts w:ascii="Times New Roman CYR" w:hAnsi="Times New Roman CYR" w:cs="Times New Roman CYR"/>
          <w:sz w:val="28"/>
          <w:szCs w:val="28"/>
        </w:rPr>
        <w:t>ставляет человеком, также еще одной реальностью, которая представляет, как «символическая» и связывает большой и малый миры и идеально отражает их. Согласно Сковороде, каждый из определяемых миров включает в себя «две натуры»: материальную, которая являетс</w:t>
      </w:r>
      <w:r>
        <w:rPr>
          <w:rFonts w:ascii="Times New Roman CYR" w:hAnsi="Times New Roman CYR" w:cs="Times New Roman CYR"/>
          <w:sz w:val="28"/>
          <w:szCs w:val="28"/>
        </w:rPr>
        <w:t>я внешней и видимой и духовную, которая представляет собой внутреннюю и невидимую. Исходя из этого происходит обоснование идеи о том, что у человека есть как материальная, так и духовная основа и его нельзя сводить только к одной из них.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Состояние пси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хологической науки начала XIX века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постижению физического мира стал сменяться интересом человека к самому себе. Ф. Александер и Ш. Селесник отмечают «в период между 1790 и 1840 гг. произошло движение от разума в сторону чувства и веры… Борьба че</w:t>
      </w:r>
      <w:r>
        <w:rPr>
          <w:rFonts w:ascii="Times New Roman CYR" w:hAnsi="Times New Roman CYR" w:cs="Times New Roman CYR"/>
          <w:sz w:val="28"/>
          <w:szCs w:val="28"/>
        </w:rPr>
        <w:t>ловека с самим собой стала считаться занятием более интересным и многообещающим, нежели борьба его с внешним миром, причем впервые этот внутренний конфликт стал одновременно и предметом интеллектуального рассмотрения». Все это определяло повышение интереса</w:t>
      </w:r>
      <w:r>
        <w:rPr>
          <w:rFonts w:ascii="Times New Roman CYR" w:hAnsi="Times New Roman CYR" w:cs="Times New Roman CYR"/>
          <w:sz w:val="28"/>
          <w:szCs w:val="28"/>
        </w:rPr>
        <w:t xml:space="preserve"> к внутреннему миру конкретного человека, способствовало росту внимания к психологической проблематике.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началом XIX века в науке стали складываться принципиально новые воззрения, противоречащие идеям неизменяемости природы, все более явно стали обнаружив</w:t>
      </w:r>
      <w:r>
        <w:rPr>
          <w:rFonts w:ascii="Times New Roman CYR" w:hAnsi="Times New Roman CYR" w:cs="Times New Roman CYR"/>
          <w:sz w:val="28"/>
          <w:szCs w:val="28"/>
        </w:rPr>
        <w:t>аться переходы от одного ряда явлений к другому и формироваться, соответствующие представления о единстве и развитии природы. По мере того как росла потребность в более глубоком проникновении в законы природы, накапливались новые данные, противоречившие ст</w:t>
      </w:r>
      <w:r>
        <w:rPr>
          <w:rFonts w:ascii="Times New Roman CYR" w:hAnsi="Times New Roman CYR" w:cs="Times New Roman CYR"/>
          <w:sz w:val="28"/>
          <w:szCs w:val="28"/>
        </w:rPr>
        <w:t xml:space="preserve">арым представлениям, становилась все яснее необходимость новых методов исследования, нового подхода к изучению окружающего мира и, главное, новых воззрений на природу и ее познание. Все это привело к формированию устойчивого интереса естествоиспытателей и </w:t>
      </w:r>
      <w:r>
        <w:rPr>
          <w:rFonts w:ascii="Times New Roman CYR" w:hAnsi="Times New Roman CYR" w:cs="Times New Roman CYR"/>
          <w:sz w:val="28"/>
          <w:szCs w:val="28"/>
        </w:rPr>
        <w:t>философов в первой половине XIX века к проблемам метода исследования природы и другим общим вопросам научного познания. И в качестве таких методов стали рассматриваться методы естественных наук, в первую очередь физики и химии.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XIX века в России п</w:t>
      </w:r>
      <w:r>
        <w:rPr>
          <w:rFonts w:ascii="Times New Roman CYR" w:hAnsi="Times New Roman CYR" w:cs="Times New Roman CYR"/>
          <w:sz w:val="28"/>
          <w:szCs w:val="28"/>
        </w:rPr>
        <w:t>роисходит формирование основ анатомии и физиологии, а также это время становится началом развития новых подходов к психике.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1802 г. Петр Андреевич Загорский (1764-1846) издает первый в России оригинальный учебник по анатомии человека «Сокращенная ан</w:t>
      </w:r>
      <w:r>
        <w:rPr>
          <w:rFonts w:ascii="Times New Roman CYR" w:hAnsi="Times New Roman CYR" w:cs="Times New Roman CYR"/>
          <w:sz w:val="28"/>
          <w:szCs w:val="28"/>
        </w:rPr>
        <w:t xml:space="preserve">атомия или руководство к познанию строения человеческого тела в пользу обучающихся врачебной науке» в двух книгах, который переиздавался в 1802-1830 гг. пять раз, Ефрем Осипович Мухин (1766-1850) в 30-е гг. XIX столетия разрабатывает и реализует в учебном </w:t>
      </w:r>
      <w:r>
        <w:rPr>
          <w:rFonts w:ascii="Times New Roman CYR" w:hAnsi="Times New Roman CYR" w:cs="Times New Roman CYR"/>
          <w:sz w:val="28"/>
          <w:szCs w:val="28"/>
        </w:rPr>
        <w:t>процессе курс анатомии на русском языке, Даниил Михайлович Велланский (1774-1847) переводит на русский язык произведения крупных западно-европейских медиков, в том числе руководство по физиологии Й. Прохазки.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свидетельствует о востребованности отеч</w:t>
      </w:r>
      <w:r>
        <w:rPr>
          <w:rFonts w:ascii="Times New Roman CYR" w:hAnsi="Times New Roman CYR" w:cs="Times New Roman CYR"/>
          <w:sz w:val="28"/>
          <w:szCs w:val="28"/>
        </w:rPr>
        <w:t>ественной наукой передовых знаний о работе нервно-анатомических структур человека.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основ материалистического направления в отечественной физиологии связано с деятельностью Алексея Матвеевича Филомафитского (1807-1849) - основоположника московской </w:t>
      </w:r>
      <w:r>
        <w:rPr>
          <w:rFonts w:ascii="Times New Roman CYR" w:hAnsi="Times New Roman CYR" w:cs="Times New Roman CYR"/>
          <w:sz w:val="28"/>
          <w:szCs w:val="28"/>
        </w:rPr>
        <w:t>физиологической школы. В 1836 году он издает учебник «Физиология, изданная для руководства своих слушателей» - первый отечественный учебник физиологии. Он был одним из первых пропагандистов экспериментального метода в российской физиологии и медицине.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</w:t>
      </w:r>
      <w:r>
        <w:rPr>
          <w:rFonts w:ascii="Times New Roman CYR" w:hAnsi="Times New Roman CYR" w:cs="Times New Roman CYR"/>
          <w:sz w:val="28"/>
          <w:szCs w:val="28"/>
        </w:rPr>
        <w:t>ющийся отечественный врач-клиницист Мудров Матвей Яковлевич (1772-1831), особое внимание уделял данным объективного внешнего осмотра, лабораторным исследованиям больного и впервые в России он ввел в клиническую практику опрос больного, тем самым заложив ос</w:t>
      </w:r>
      <w:r>
        <w:rPr>
          <w:rFonts w:ascii="Times New Roman CYR" w:hAnsi="Times New Roman CYR" w:cs="Times New Roman CYR"/>
          <w:sz w:val="28"/>
          <w:szCs w:val="28"/>
        </w:rPr>
        <w:t>новы анамнестического метода, соединяя в формировании картины болезни объективные и субъективные методы.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все указанные исследователи были медиками и специально не занимались психологической проблематикой, их научная, практическая и педа</w:t>
      </w:r>
      <w:r>
        <w:rPr>
          <w:rFonts w:ascii="Times New Roman CYR" w:hAnsi="Times New Roman CYR" w:cs="Times New Roman CYR"/>
          <w:sz w:val="28"/>
          <w:szCs w:val="28"/>
        </w:rPr>
        <w:t>гогическая деятельность способствовала становлению отечественной психофизиологической школы, которая к концу века стала одной из ведущих в разработке психологии на подлинно научных основах.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своей работой физиологи и медики - люди естественно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 - научного склада ума - вторгались в область, которая издавна считалась заповедной для философов как «специалистов по душе». В итоге психические процессы перемещались в тот же ряд, что и видимая под микроскопом и препарируемая скальпелем нервная ткань, их</w:t>
      </w:r>
      <w:r>
        <w:rPr>
          <w:rFonts w:ascii="Times New Roman CYR" w:hAnsi="Times New Roman CYR" w:cs="Times New Roman CYR"/>
          <w:sz w:val="28"/>
          <w:szCs w:val="28"/>
        </w:rPr>
        <w:t xml:space="preserve"> порождающая.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завершение данной главы научной работы, можно сделать следующие выводы.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в области истории отечественной философии и культуры показали, что психологические идеи развивались в России ещё в X-XV вв. Это способствовало формированию</w:t>
      </w:r>
      <w:r>
        <w:rPr>
          <w:rFonts w:ascii="Times New Roman CYR" w:hAnsi="Times New Roman CYR" w:cs="Times New Roman CYR"/>
          <w:sz w:val="28"/>
          <w:szCs w:val="28"/>
        </w:rPr>
        <w:t xml:space="preserve"> в XVIII весьма целостных концепций. Данные концепции стали толчком материалистических традиций, которые стали развиваться в последствие.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с уверенность сказать о том, что существовавший в то время в России феодально-крепостнический строй существенно </w:t>
      </w:r>
      <w:r>
        <w:rPr>
          <w:rFonts w:ascii="Times New Roman CYR" w:hAnsi="Times New Roman CYR" w:cs="Times New Roman CYR"/>
          <w:sz w:val="28"/>
          <w:szCs w:val="28"/>
        </w:rPr>
        <w:t>повлиял на формирование и становление отечественной психологической мысли. Всеми прогрессивными мыслителями и философами России того времени в их трудах велась борьба с господствовавшей в государстве крепостнической и религиозное идеологией. Важной задачей</w:t>
      </w:r>
      <w:r>
        <w:rPr>
          <w:rFonts w:ascii="Times New Roman CYR" w:hAnsi="Times New Roman CYR" w:cs="Times New Roman CYR"/>
          <w:sz w:val="28"/>
          <w:szCs w:val="28"/>
        </w:rPr>
        <w:t xml:space="preserve"> ставилось изучение человека в научном и гуманистическом ключе.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работах Ломоносов приводит идеи, которые сходятся в том, что явления психики представляют собой отражение внешнего мира, а сама психика находится в зависимости от работы мозга,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органическим субстратом. Ломоносов разработал базовые особенности личностного подхода при осуществлении обучающего процесса. Данный подход предполагает учет в воспитательном и образовательном процессах индивидуальных психологических свойств обуча</w:t>
      </w:r>
      <w:r>
        <w:rPr>
          <w:rFonts w:ascii="Times New Roman CYR" w:hAnsi="Times New Roman CYR" w:cs="Times New Roman CYR"/>
          <w:sz w:val="28"/>
          <w:szCs w:val="28"/>
        </w:rPr>
        <w:t>ющегося. Также Ломоносовым был внесен значительный вклад в доказательство и обоснование значимости речевого общения и речи для формирования личности.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Материалистический способ понимания идей и ощущений был развит Ломоносовым в его работах по физике и ритор</w:t>
      </w:r>
      <w:r>
        <w:rPr>
          <w:rFonts w:ascii="Times New Roman CYR" w:hAnsi="Times New Roman CYR" w:cs="Times New Roman CYR"/>
          <w:sz w:val="28"/>
          <w:szCs w:val="28"/>
        </w:rPr>
        <w:t>ике. Особенно стоит отметить богатство идеями, касающимися психологии работу Ломоносова «Краткое руководство по риторике», написанную им в 1744 году. Здесь дано развитие мыслям, которые касаются воображения, представлений, страстей, а также касающихся рече</w:t>
      </w:r>
      <w:r>
        <w:rPr>
          <w:rFonts w:ascii="Times New Roman CYR" w:hAnsi="Times New Roman CYR" w:cs="Times New Roman CYR"/>
          <w:sz w:val="28"/>
          <w:szCs w:val="28"/>
        </w:rPr>
        <w:t>вой психологии.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работах Ломоносов приводит идеи, которые сходятся в том, что явления психики представляют собой отражение внешнего мира, а сама психика находится в зависимости от работы мозга, который является органическим субстратом. Ломоносов раз</w:t>
      </w:r>
      <w:r>
        <w:rPr>
          <w:rFonts w:ascii="Times New Roman CYR" w:hAnsi="Times New Roman CYR" w:cs="Times New Roman CYR"/>
          <w:sz w:val="28"/>
          <w:szCs w:val="28"/>
        </w:rPr>
        <w:t>работал базовые особенности личностного подхода при осуществлении обучающего процесса. Данный подход предполагает учет в воспитательном и образовательном процессах индивидуальных психологических свойств обучающегося. Также Ломоносовым был внесен значительн</w:t>
      </w:r>
      <w:r>
        <w:rPr>
          <w:rFonts w:ascii="Times New Roman CYR" w:hAnsi="Times New Roman CYR" w:cs="Times New Roman CYR"/>
          <w:sz w:val="28"/>
          <w:szCs w:val="28"/>
        </w:rPr>
        <w:t>ый вклад в доказательство и обоснование значимости речевого общения и речи для формирования личности.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Ломоносова были наиболее глубоко развиты Александром Николаевичем Радищевым. Он постоянно обращался к вопросам психологии на протяжении всего периода</w:t>
      </w:r>
      <w:r>
        <w:rPr>
          <w:rFonts w:ascii="Times New Roman CYR" w:hAnsi="Times New Roman CYR" w:cs="Times New Roman CYR"/>
          <w:sz w:val="28"/>
          <w:szCs w:val="28"/>
        </w:rPr>
        <w:t xml:space="preserve"> своей творческой деятельности.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Ломоносова были наиболее глубоко развиты Александром Николаевичем Радищевым. Он постоянно обращался к вопросам психологии на протяжении всего периода своей творческой деятельности.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конструктивно и оригинально</w:t>
      </w:r>
      <w:r>
        <w:rPr>
          <w:rFonts w:ascii="Times New Roman CYR" w:hAnsi="Times New Roman CYR" w:cs="Times New Roman CYR"/>
          <w:sz w:val="28"/>
          <w:szCs w:val="28"/>
        </w:rPr>
        <w:t xml:space="preserve"> по поводу психологии высказывался и такой выдающийся просветитель описываемого промежутка времени как Григорий Саввич Сковорода (1722-1794). Основной его мировоззренческой концепции выступает идея о трех «мирах». Эти «миры» состоят из макрокосма, который </w:t>
      </w:r>
      <w:r>
        <w:rPr>
          <w:rFonts w:ascii="Times New Roman CYR" w:hAnsi="Times New Roman CYR" w:cs="Times New Roman CYR"/>
          <w:sz w:val="28"/>
          <w:szCs w:val="28"/>
        </w:rPr>
        <w:t>представляет собой Вселенную, микрокосма, которая представляет человеком, также еще одной реальностью, которая представляет как «символическая» и связывает большой и малый миры и идеально отражает их. Согласно Сковороде, каждый из определяемых миров включа</w:t>
      </w:r>
      <w:r>
        <w:rPr>
          <w:rFonts w:ascii="Times New Roman CYR" w:hAnsi="Times New Roman CYR" w:cs="Times New Roman CYR"/>
          <w:sz w:val="28"/>
          <w:szCs w:val="28"/>
        </w:rPr>
        <w:t>ет в себя «две натуры»: материальную, которая является внешней и видимой и духовную, которая представляет собой внутреннюю и невидимую. Исходя из этого происходит обоснование идеи о том, что у человека есть как материальная, так и духовная основа и его нел</w:t>
      </w:r>
      <w:r>
        <w:rPr>
          <w:rFonts w:ascii="Times New Roman CYR" w:hAnsi="Times New Roman CYR" w:cs="Times New Roman CYR"/>
          <w:sz w:val="28"/>
          <w:szCs w:val="28"/>
        </w:rPr>
        <w:t>ьзя сводить только к одной из них.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XIX века в России происходит формирование основ анатомии и физиологии, а также это время становится началом развития новых подходов к психике.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 Характеристика особенностей развития психологического знания в Ро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ссии на рубеже XIX века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Формирование психологического знания во второй половине XIX века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Середина XIX века - период, связанный с формированием собственных взглядов на человека и его роль в обществе, а главное - с развитием рефлексии своей самобытности</w:t>
      </w:r>
      <w:r>
        <w:rPr>
          <w:rFonts w:ascii="Times New Roman CYR" w:hAnsi="Times New Roman CYR" w:cs="Times New Roman CYR"/>
          <w:sz w:val="28"/>
          <w:szCs w:val="28"/>
        </w:rPr>
        <w:t>, своих научных и психических особенностей, начала формироваться и самобытная отечественная психология, начался поиск путей ее построения, ее методологии и собственно предмета, ее отличий от других наук и различий с европейской психологией.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Вторую половину</w:t>
      </w:r>
      <w:r>
        <w:rPr>
          <w:rFonts w:ascii="Times New Roman CYR" w:hAnsi="Times New Roman CYR" w:cs="Times New Roman CYR"/>
          <w:sz w:val="28"/>
          <w:szCs w:val="28"/>
        </w:rPr>
        <w:t xml:space="preserve"> XIX века можно назвать периодом, в котором психология была выделена из философии и естествознания. Именно в этот период психология стала самостоятельной наукой и перешла на самостоятельный путь развития. В связи с преобразованием и становлением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как самостоятельной дисциплины, были разработаны теоретические программы, открыты первые экспериментальные лаборатории, образовались психологические общества, основались специальные журналы, стали организовываться всемирные психологические конгрессы, нача</w:t>
      </w:r>
      <w:r>
        <w:rPr>
          <w:rFonts w:ascii="Times New Roman CYR" w:hAnsi="Times New Roman CYR" w:cs="Times New Roman CYR"/>
          <w:sz w:val="28"/>
          <w:szCs w:val="28"/>
        </w:rPr>
        <w:t>ли проводиться собственные психологические исследования, создаваться специальные приборы и экспериментальные техники.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отечественными учеными, труды которых были значимы в обозначенные период времени являются А.В. Веселовский, А.А. Потебни, И.М. С</w:t>
      </w:r>
      <w:r>
        <w:rPr>
          <w:rFonts w:ascii="Times New Roman CYR" w:hAnsi="Times New Roman CYR" w:cs="Times New Roman CYR"/>
          <w:sz w:val="28"/>
          <w:szCs w:val="28"/>
        </w:rPr>
        <w:t>еченов, К.Д. Каверин.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указанного периода времени развитие отечественной психологии, так или иначе, имело на себе влияние зарубежных взглядов и теорий, которые характеризовали и ее задачи и предмет. Но в связи с развитием научной мысли в 70-е годы, самос</w:t>
      </w:r>
      <w:r>
        <w:rPr>
          <w:rFonts w:ascii="Times New Roman CYR" w:hAnsi="Times New Roman CYR" w:cs="Times New Roman CYR"/>
          <w:sz w:val="28"/>
          <w:szCs w:val="28"/>
        </w:rPr>
        <w:t>тоятельная отечественная психология начинает формироваться, а также начинается поиск ее методологии, собственно предмета, путей построения, которые отличают ее от других наук или же психологии европейской.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Задача, прежде всего, заключалась в разработке мет</w:t>
      </w:r>
      <w:r>
        <w:rPr>
          <w:rFonts w:ascii="Times New Roman CYR" w:hAnsi="Times New Roman CYR" w:cs="Times New Roman CYR"/>
          <w:sz w:val="28"/>
          <w:szCs w:val="28"/>
        </w:rPr>
        <w:t>одологии для новой науки. Необходимо было понять, относится ли она к естественным наукам или же является гуманитарной. Из определения этого вопроса дальше следовало - на основе какой из наук должна формироваться психология. Должна ли быть психология сформи</w:t>
      </w:r>
      <w:r>
        <w:rPr>
          <w:rFonts w:ascii="Times New Roman CYR" w:hAnsi="Times New Roman CYR" w:cs="Times New Roman CYR"/>
          <w:sz w:val="28"/>
          <w:szCs w:val="28"/>
        </w:rPr>
        <w:t>рована на основе философии, а ведь именно с философией она была связана длительное время, или же основой новой науки должна была стать физиология, что являлось предпочтением общественных и научных веяний того времени. Таким образом, были представлены две к</w:t>
      </w:r>
      <w:r>
        <w:rPr>
          <w:rFonts w:ascii="Times New Roman CYR" w:hAnsi="Times New Roman CYR" w:cs="Times New Roman CYR"/>
          <w:sz w:val="28"/>
          <w:szCs w:val="28"/>
        </w:rPr>
        <w:t>онцепции, на основании которых должна была строиться психология.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истоков каждой из двух представленных концепций были великие мыслители того времени.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первой концепции можно отнести Николая Чернышевского, ко второй Памфила Юркевича и Владимира Соловьева</w:t>
      </w:r>
      <w:r>
        <w:rPr>
          <w:rFonts w:ascii="Times New Roman CYR" w:hAnsi="Times New Roman CYR" w:cs="Times New Roman CYR"/>
          <w:sz w:val="28"/>
          <w:szCs w:val="28"/>
        </w:rPr>
        <w:t>. Данными мыслителями были заложены в России основные традиции познания человека, основанные на различных способах понимания и осмысления личностной природы человека. На почве каждого из учений возникали новые учения, которые развивали их основные идеи исх</w:t>
      </w:r>
      <w:r>
        <w:rPr>
          <w:rFonts w:ascii="Times New Roman CYR" w:hAnsi="Times New Roman CYR" w:cs="Times New Roman CYR"/>
          <w:sz w:val="28"/>
          <w:szCs w:val="28"/>
        </w:rPr>
        <w:t>одя из логических запросов и научного творчества. От антропологического принципа Чернышевского ведет начало научный путь, который касается поведения. Этот путь включает в себя труды от Сеченова до Павлова и Ухтомского. Апология, которую можно назвать «новы</w:t>
      </w:r>
      <w:r>
        <w:rPr>
          <w:rFonts w:ascii="Times New Roman CYR" w:hAnsi="Times New Roman CYR" w:cs="Times New Roman CYR"/>
          <w:sz w:val="28"/>
          <w:szCs w:val="28"/>
        </w:rPr>
        <w:t xml:space="preserve">м религиозным сознанием», отражение которой можно найти работах Трубецких, С.Л. Франка, Н.А. Бердяева восходит к теологическому принципу В.С. Соловьева. Апология «нового религиозного сознания», равно как и новое учение о поведении представляют собой плоды </w:t>
      </w:r>
      <w:r>
        <w:rPr>
          <w:rFonts w:ascii="Times New Roman CYR" w:hAnsi="Times New Roman CYR" w:cs="Times New Roman CYR"/>
          <w:sz w:val="28"/>
          <w:szCs w:val="28"/>
        </w:rPr>
        <w:t>русской мысли, ее естественнонаучного и религиозно-философских течений.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первого оппонента Чернышевского выступал известный философ П.Д. Юркевич. В качестве основного аргумента, который шел в разрез с идеей единства организма, было учение о «двух</w:t>
      </w:r>
      <w:r>
        <w:rPr>
          <w:rFonts w:ascii="Times New Roman CYR" w:hAnsi="Times New Roman CYR" w:cs="Times New Roman CYR"/>
          <w:sz w:val="28"/>
          <w:szCs w:val="28"/>
        </w:rPr>
        <w:t xml:space="preserve"> опытах». Юркевич писал о том, что сколько бы ни говорилось о том, что человеческий организм един, человеческое существо всегда будет познаваться двояко. С помощью внешних чувств можно познать тело человека, его внутренние органы. Для познания душевных явл</w:t>
      </w:r>
      <w:r>
        <w:rPr>
          <w:rFonts w:ascii="Times New Roman CYR" w:hAnsi="Times New Roman CYR" w:cs="Times New Roman CYR"/>
          <w:sz w:val="28"/>
          <w:szCs w:val="28"/>
        </w:rPr>
        <w:t>ений, требуются внутренние чувства.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Юркевич был представителем «опытной психологии». Согласно данному направлению явления психологии относятся к миру, который лишен тех определений, которые характеризуют физические тела. Соответственно, данные явления дост</w:t>
      </w:r>
      <w:r>
        <w:rPr>
          <w:rFonts w:ascii="Times New Roman CYR" w:hAnsi="Times New Roman CYR" w:cs="Times New Roman CYR"/>
          <w:sz w:val="28"/>
          <w:szCs w:val="28"/>
        </w:rPr>
        <w:t>упны для познания только тому субъекту, которые переживает их непосредственно.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Противники взглядов, которые придерживался Чернышевский, отстаивали мнение о том, что имеется существование лишь только одной альтернативы указной «двухъярусной» поведенческой м</w:t>
      </w:r>
      <w:r>
        <w:rPr>
          <w:rFonts w:ascii="Times New Roman CYR" w:hAnsi="Times New Roman CYR" w:cs="Times New Roman CYR"/>
          <w:sz w:val="28"/>
          <w:szCs w:val="28"/>
        </w:rPr>
        <w:t>одели - это воззрение на это поведение как на исключительно рефлекторное явление. Таким образом, человек обретался образ аппарат, состоящего из нервов и мышц. Согласно же воззрения Чернышевского, нужно идти иным путем. Согласно его мнению, необходимо призн</w:t>
      </w:r>
      <w:r>
        <w:rPr>
          <w:rFonts w:ascii="Times New Roman CYR" w:hAnsi="Times New Roman CYR" w:cs="Times New Roman CYR"/>
          <w:sz w:val="28"/>
          <w:szCs w:val="28"/>
        </w:rPr>
        <w:t>ание родства психических и телесных явлений, а достижения в области физиологии следует использовать с целью рассмотрения своеобразия психических явлений.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 между Юркевичем и Чернышевским, которых захватил русскую печать в начале 60-х годов, представляет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собой начало всей русской психологической мысли, которая получила развитие в последствии. На основе идей, в которых заключался антропологический принцип, образовалась новая наука о поведении. Построение этой науки основывалась на объективном методе, котор</w:t>
      </w:r>
      <w:r>
        <w:rPr>
          <w:rFonts w:ascii="Times New Roman CYR" w:hAnsi="Times New Roman CYR" w:cs="Times New Roman CYR"/>
          <w:sz w:val="28"/>
          <w:szCs w:val="28"/>
        </w:rPr>
        <w:t xml:space="preserve">ый был противопоставлен субъективному методу. Наукой о поведении использовалось детерминистское понятие о рефлексе, которое было открыто физиологией для целей преобразования для того, чтобы объяснить психические процессы, используя для этого новою основу, </w:t>
      </w:r>
      <w:r>
        <w:rPr>
          <w:rFonts w:ascii="Times New Roman CYR" w:hAnsi="Times New Roman CYR" w:cs="Times New Roman CYR"/>
          <w:sz w:val="28"/>
          <w:szCs w:val="28"/>
        </w:rPr>
        <w:t>которой согласно завету антропологического принципа, был сохранен принцип целостности организма, согласно которому духовное и телесное является нераздельным и неслиянным. Исходя из тех положений, которые образовались исходя из конфронтации двух направлений</w:t>
      </w:r>
      <w:r>
        <w:rPr>
          <w:rFonts w:ascii="Times New Roman CYR" w:hAnsi="Times New Roman CYR" w:cs="Times New Roman CYR"/>
          <w:sz w:val="28"/>
          <w:szCs w:val="28"/>
        </w:rPr>
        <w:t>, в которых развивалась русская философско-психологическая мысль, И.М. Сеченовым, который был наиболее интересным и значительным представителем ученого мира того времени, был предложен собственный подход, который затрагивал коренные проблемы психологии.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</w:t>
      </w:r>
      <w:r>
        <w:rPr>
          <w:rFonts w:ascii="Times New Roman CYR" w:hAnsi="Times New Roman CYR" w:cs="Times New Roman CYR"/>
          <w:sz w:val="28"/>
          <w:szCs w:val="28"/>
        </w:rPr>
        <w:t xml:space="preserve"> в значительной степени было определено направлений развития российской психологической науки, так как он подходил к ней как к естественной и как к материалистической науке. Надо сказать, что Сеченов являлся не только значительным представителем науки, но </w:t>
      </w:r>
      <w:r>
        <w:rPr>
          <w:rFonts w:ascii="Times New Roman CYR" w:hAnsi="Times New Roman CYR" w:cs="Times New Roman CYR"/>
          <w:sz w:val="28"/>
          <w:szCs w:val="28"/>
        </w:rPr>
        <w:t>и был также яркой личностью. В середине века он находился не только на в центре непосредственно научных, но также и в центре различных социальных дискуссий того времени. Таким образом, его взгляды повлияли на сознание целого поколения людей. Проблемам псих</w:t>
      </w:r>
      <w:r>
        <w:rPr>
          <w:rFonts w:ascii="Times New Roman CYR" w:hAnsi="Times New Roman CYR" w:cs="Times New Roman CYR"/>
          <w:sz w:val="28"/>
          <w:szCs w:val="28"/>
        </w:rPr>
        <w:t xml:space="preserve">ологии посвящена его сама я известная работа, которая вышла в свет в 1863 году и носила название «Рефлексы головного мозга». В работе им отрицалось существование нематериальной души и доказывалось, что психологические процессы представляют собой рефлексы, </w:t>
      </w:r>
      <w:r>
        <w:rPr>
          <w:rFonts w:ascii="Times New Roman CYR" w:hAnsi="Times New Roman CYR" w:cs="Times New Roman CYR"/>
          <w:sz w:val="28"/>
          <w:szCs w:val="28"/>
        </w:rPr>
        <w:t>которые относятся к разной степени сложности. Также он преобразовал категорию рефлекса и создал его неклассическую модель. В качестве важного блока данной модели выступало центральное торможение, которое было открыто Сеченовым. Им была пересмотрена роль вн</w:t>
      </w:r>
      <w:r>
        <w:rPr>
          <w:rFonts w:ascii="Times New Roman CYR" w:hAnsi="Times New Roman CYR" w:cs="Times New Roman CYR"/>
          <w:sz w:val="28"/>
          <w:szCs w:val="28"/>
        </w:rPr>
        <w:t>ешнего стимула, а также им была выдвинута идея образа-сиганала, которая не только «запускала» рефлекс, но и осуществляла регулирование его протекания.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-е годы XIX века ознаменовались появлением новых интересных работ данного ученого, которые также были пос</w:t>
      </w:r>
      <w:r>
        <w:rPr>
          <w:rFonts w:ascii="Times New Roman CYR" w:hAnsi="Times New Roman CYR" w:cs="Times New Roman CYR"/>
          <w:sz w:val="28"/>
          <w:szCs w:val="28"/>
        </w:rPr>
        <w:t>вящены различным проблемам этики. Сеченым вновь был угадан запрос того времени и определена проблема, которая была самой основной и актуальной для представителей психологической науки новой волны. Ответ на нее был дан Сеченовым исходя из позиции психологии</w:t>
      </w:r>
      <w:r>
        <w:rPr>
          <w:rFonts w:ascii="Times New Roman CYR" w:hAnsi="Times New Roman CYR" w:cs="Times New Roman CYR"/>
          <w:sz w:val="28"/>
          <w:szCs w:val="28"/>
        </w:rPr>
        <w:t>, которая им разрабатывалась. В процессе разбора теории, которая касалась свободы и несвободы воли, Сеченовым была отмечено, что между этими явлениями на самом деле присутствует теоретическое различие при подходах и определении тех закономерностей,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определяют поведение человека. Но, надо заметить, что, когда речь заходит о практике - указанная теоретическая разница исчезает. Это исходит из тех положений, что Сеченовы мне отрицалась сознательность поступков человека, в которых присутствовали разум и </w:t>
      </w:r>
      <w:r>
        <w:rPr>
          <w:rFonts w:ascii="Times New Roman CYR" w:hAnsi="Times New Roman CYR" w:cs="Times New Roman CYR"/>
          <w:sz w:val="28"/>
          <w:szCs w:val="28"/>
        </w:rPr>
        <w:t>совесть. Исходя из этого, человек несет ответственность за свои поступки и поведение.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Сеченовым были в значительной степени преобразованы существовавшие представления о тех функциях, которые исполнялись органами чувств и мышечной системой. В своих работах </w:t>
      </w:r>
      <w:r>
        <w:rPr>
          <w:rFonts w:ascii="Times New Roman CYR" w:hAnsi="Times New Roman CYR" w:cs="Times New Roman CYR"/>
          <w:sz w:val="28"/>
          <w:szCs w:val="28"/>
        </w:rPr>
        <w:t>«Элементы мысли», которые вышли в свет в 1878 и 1903 годах Сеченовым был выдвинут принцип о «согласовании движения с чувствованием». Сеченовым признавалась за чувствованием функция сигнала, которая позволяет осуществлять различение свойств объектов внешней</w:t>
      </w:r>
      <w:r>
        <w:rPr>
          <w:rFonts w:ascii="Times New Roman CYR" w:hAnsi="Times New Roman CYR" w:cs="Times New Roman CYR"/>
          <w:sz w:val="28"/>
          <w:szCs w:val="28"/>
        </w:rPr>
        <w:t xml:space="preserve"> среды, чем в свою очередь обеспечивается адекватная реакция на эту среду. Трактовка же мышечного ощущения была в качестве системы сигналов, которые несут информацию, которая касается внешней реальности и характеризует ее пространственно-временные параметр</w:t>
      </w:r>
      <w:r>
        <w:rPr>
          <w:rFonts w:ascii="Times New Roman CYR" w:hAnsi="Times New Roman CYR" w:cs="Times New Roman CYR"/>
          <w:sz w:val="28"/>
          <w:szCs w:val="28"/>
        </w:rPr>
        <w:t>ы. Исходя из изложенных позиций Сеченовым критиковалось учение Канта, которое указывало на априорность пространственно-временного восприятия. В качестве основный идеи, которая выдвигалась Сеченовым, можно рассмотреть предположение о том, что органом познан</w:t>
      </w:r>
      <w:r>
        <w:rPr>
          <w:rFonts w:ascii="Times New Roman CYR" w:hAnsi="Times New Roman CYR" w:cs="Times New Roman CYR"/>
          <w:sz w:val="28"/>
          <w:szCs w:val="28"/>
        </w:rPr>
        <w:t>ия является мышечная система. Именно ей осуществляются операции по синтезу и анализу, которые представляют собой основание, на которых осуществляют свою работу все уровни умственной деятельности, причем как элементарные, так и самые сложные, которые включа</w:t>
      </w:r>
      <w:r>
        <w:rPr>
          <w:rFonts w:ascii="Times New Roman CYR" w:hAnsi="Times New Roman CYR" w:cs="Times New Roman CYR"/>
          <w:sz w:val="28"/>
          <w:szCs w:val="28"/>
        </w:rPr>
        <w:t>ют в себя мышление, касающееся вопрос математики и философии. Исходя из этих положений им отстаивалась познаваемость мира, которое основывалось на физиолого-психологических данных.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Значительной отечественной научной фигурой того времени являлся К.Д. Кавели</w:t>
      </w:r>
      <w:r>
        <w:rPr>
          <w:rFonts w:ascii="Times New Roman CYR" w:hAnsi="Times New Roman CYR" w:cs="Times New Roman CYR"/>
          <w:sz w:val="28"/>
          <w:szCs w:val="28"/>
        </w:rPr>
        <w:t>н. Данный ученый отстаивал религиозно-философский подход в понимании человеческой природы. В качестве основной темы проводимых им научных исследований можно назвать проблему нравственности в тех или иных ее аспектах и особенностях. В той концепции, которая</w:t>
      </w:r>
      <w:r>
        <w:rPr>
          <w:rFonts w:ascii="Times New Roman CYR" w:hAnsi="Times New Roman CYR" w:cs="Times New Roman CYR"/>
          <w:sz w:val="28"/>
          <w:szCs w:val="28"/>
        </w:rPr>
        <w:t xml:space="preserve"> выдвигалась Кавелиным, осуществляется зарождение контуров, на которых строится отечественная личностная психология. Это реализуется в том, что в своих работах Кавелин выдвигает идею о самоценности личности, которая выражается в ее независимости и свободе </w:t>
      </w:r>
      <w:r>
        <w:rPr>
          <w:rFonts w:ascii="Times New Roman CYR" w:hAnsi="Times New Roman CYR" w:cs="Times New Roman CYR"/>
          <w:sz w:val="28"/>
          <w:szCs w:val="28"/>
        </w:rPr>
        <w:t>от общественного давления. В его работе, которая носит название «Задачи этики» осуществляется доказывание того факта, что нравственная человеческая личность представляет собой «живой двигатель», который ведет за собой всю индустриальную и общественную жизн</w:t>
      </w:r>
      <w:r>
        <w:rPr>
          <w:rFonts w:ascii="Times New Roman CYR" w:hAnsi="Times New Roman CYR" w:cs="Times New Roman CYR"/>
          <w:sz w:val="28"/>
          <w:szCs w:val="28"/>
        </w:rPr>
        <w:t>ь людей. Им также выдвигалось предположение о том, что этой самой нравственной личности присущи объективные моральные основы, которыми она руководствуется в своей деятельности.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особенности конца XIX века в отечественной психологии можно отнести тот факт,</w:t>
      </w:r>
      <w:r>
        <w:rPr>
          <w:rFonts w:ascii="Times New Roman CYR" w:hAnsi="Times New Roman CYR" w:cs="Times New Roman CYR"/>
          <w:sz w:val="28"/>
          <w:szCs w:val="28"/>
        </w:rPr>
        <w:t xml:space="preserve"> что те положения, которые разрабатывались Кавелиным подвергались критике не только со стороны Сеченова, но и со стороны философов-идеалистов, к которым в частности можно отнести Ю.Ф. Самарина, которым также были опубликованы критические замечания,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касались труда Кавелина. Как и Сеченов, Самарин был противником идеи Кавелина, которая основывалась на существовании двух детерминант в психическом развитии. Самариным отстаивалась идея о идеальной, детерминации, которая является единственной и полностью </w:t>
      </w:r>
      <w:r>
        <w:rPr>
          <w:rFonts w:ascii="Times New Roman CYR" w:hAnsi="Times New Roman CYR" w:cs="Times New Roman CYR"/>
          <w:sz w:val="28"/>
          <w:szCs w:val="28"/>
        </w:rPr>
        <w:t>отрицает влияние на психику физиологии. Обществом того периода безоговорочно принималась программа Сеченова, в связи с чем было положено начало строительства психологии в форме научного знания о поведении, что отличало ее от иных направлений. Программа Кав</w:t>
      </w:r>
      <w:r>
        <w:rPr>
          <w:rFonts w:ascii="Times New Roman CYR" w:hAnsi="Times New Roman CYR" w:cs="Times New Roman CYR"/>
          <w:sz w:val="28"/>
          <w:szCs w:val="28"/>
        </w:rPr>
        <w:t>елина и ее критические замечания были забыты ученым миром на срок почти двадцати лет.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праву в качестве одной из центральный фигур отечественной науки конца XIX века можно назвать В.С. Соловьева. Данный факт подтверждается не только его работой, но и тем</w:t>
      </w:r>
      <w:r>
        <w:rPr>
          <w:rFonts w:ascii="Times New Roman CYR" w:hAnsi="Times New Roman CYR" w:cs="Times New Roman CYR"/>
          <w:sz w:val="28"/>
          <w:szCs w:val="28"/>
        </w:rPr>
        <w:t xml:space="preserve"> огромным влиянием, которое было им оказано на крупнейших представителей ученого мира того времени. Это влияние не ослабло и после смерти Соловьева. Именно теми взглядами, которых придерживался Соловьев, был инициирован переворот в том, что касается идеоло</w:t>
      </w:r>
      <w:r>
        <w:rPr>
          <w:rFonts w:ascii="Times New Roman CYR" w:hAnsi="Times New Roman CYR" w:cs="Times New Roman CYR"/>
          <w:sz w:val="28"/>
          <w:szCs w:val="28"/>
        </w:rPr>
        <w:t>гии и ценностных ориентаций того периода времени. Соловьевым были первым осознаны новые приоритеты в психологической науке и в философии. Им был разработан иной подход на котором строилось исследование человека, его предназначения на Земле и души. Именно т</w:t>
      </w:r>
      <w:r>
        <w:rPr>
          <w:rFonts w:ascii="Times New Roman CYR" w:hAnsi="Times New Roman CYR" w:cs="Times New Roman CYR"/>
          <w:sz w:val="28"/>
          <w:szCs w:val="28"/>
        </w:rPr>
        <w:t>акой подход стал доминирующим в конце XIX - начале XX века в отечественном сообществе ученых и мыслителей.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 качестве источника знаний о психологии, который имел место быть во второй половине XIX века и способствовал тому, что психология сформировала</w:t>
      </w:r>
      <w:r>
        <w:rPr>
          <w:rFonts w:ascii="Times New Roman CYR" w:hAnsi="Times New Roman CYR" w:cs="Times New Roman CYR"/>
          <w:sz w:val="28"/>
          <w:szCs w:val="28"/>
        </w:rPr>
        <w:t>сь как самостоятельная наука можно выделить языкознание. В данном контексте можно рассмотреть работы А.А. Потебни, которые оказали большое влияние на развитие российской психологической мысли.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 вопросы, которые обсуждались им в его работах, затрагивали в</w:t>
      </w:r>
      <w:r>
        <w:rPr>
          <w:rFonts w:ascii="Times New Roman CYR" w:hAnsi="Times New Roman CYR" w:cs="Times New Roman CYR"/>
          <w:sz w:val="28"/>
          <w:szCs w:val="28"/>
        </w:rPr>
        <w:t>заимосвязь между языком, чувственным познанием и мышлением, единство между сознанием и языком, осуществляли обоснование социального характера языка. В его трудах раскрывалась проблема, касающаяся исторического развития сознания человека, а также подчеркива</w:t>
      </w:r>
      <w:r>
        <w:rPr>
          <w:rFonts w:ascii="Times New Roman CYR" w:hAnsi="Times New Roman CYR" w:cs="Times New Roman CYR"/>
          <w:sz w:val="28"/>
          <w:szCs w:val="28"/>
        </w:rPr>
        <w:t xml:space="preserve">лась его социальная природа. Потебня считал что язык представляет собой основное условие на основании которого осуществляется формирование человеческого самосознания. Благодаря его трудам началось рассмотрение слова в как орудия мысли, которое выступало в </w:t>
      </w:r>
      <w:r>
        <w:rPr>
          <w:rFonts w:ascii="Times New Roman CYR" w:hAnsi="Times New Roman CYR" w:cs="Times New Roman CYR"/>
          <w:sz w:val="28"/>
          <w:szCs w:val="28"/>
        </w:rPr>
        <w:t>качестве способа ее объективизации. Формами объективизации мысли, по его мнению, являлись также живопись и музыка.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Потебня представляет собой первого российской ученого, который начал вести речь о том, что к человеческой психике необходим культурно-историч</w:t>
      </w:r>
      <w:r>
        <w:rPr>
          <w:rFonts w:ascii="Times New Roman CYR" w:hAnsi="Times New Roman CYR" w:cs="Times New Roman CYR"/>
          <w:sz w:val="28"/>
          <w:szCs w:val="28"/>
        </w:rPr>
        <w:t>еский подход. В своих работах он свидетельствовал о том, что как и языкознание, психология представляет собой науку, которая описывает историю явлений души, заключенную в пределы личной жизни человека, а также в пределы жизни народа. Необходимо отметить, ч</w:t>
      </w:r>
      <w:r>
        <w:rPr>
          <w:rFonts w:ascii="Times New Roman CYR" w:hAnsi="Times New Roman CYR" w:cs="Times New Roman CYR"/>
          <w:sz w:val="28"/>
          <w:szCs w:val="28"/>
        </w:rPr>
        <w:t xml:space="preserve">то по мнению Потебни, невозможно развивать индивидуальную психологию в отрыве от других людей, а также культуры и времени в которых проходит человеческая жизнь. Исходя из этого, в своих трудах Потебня стремился выявить закономерности, которые описывали бы </w:t>
      </w:r>
      <w:r>
        <w:rPr>
          <w:rFonts w:ascii="Times New Roman CYR" w:hAnsi="Times New Roman CYR" w:cs="Times New Roman CYR"/>
          <w:sz w:val="28"/>
          <w:szCs w:val="28"/>
        </w:rPr>
        <w:t>влияние народа и культуры на отдельную личность, а также влияние личности на народ и культуру.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всего сказанного выше, можно сделать вывод о том, что исходя из всех рассмотренных концепций можно сказать, что в России 70-90-х годов XIX века появили</w:t>
      </w:r>
      <w:r>
        <w:rPr>
          <w:rFonts w:ascii="Times New Roman CYR" w:hAnsi="Times New Roman CYR" w:cs="Times New Roman CYR"/>
          <w:sz w:val="28"/>
          <w:szCs w:val="28"/>
        </w:rPr>
        <w:t>сь значительные теории в области психологии, которые имели свои отдельные черты, которые также являются характерными для последующего развития отечественной психологической науки. Учеными данного периода предлагалось несколько направлений, на которых должн</w:t>
      </w:r>
      <w:r>
        <w:rPr>
          <w:rFonts w:ascii="Times New Roman CYR" w:hAnsi="Times New Roman CYR" w:cs="Times New Roman CYR"/>
          <w:sz w:val="28"/>
          <w:szCs w:val="28"/>
        </w:rPr>
        <w:t>а была строиться отечественная психологическая наука. Это путь естественных наук, пусть основанный на философии, и направление, опирающееся на лингвистику.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следует ориентированность науки на практическую деятельность и на принесение реальной пользы,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на тот факт, что в отечественно психологической науки существовало преобладание проблем этики и нравственности. Надо также отметить, что российские ученые осуществляли стремление не только в решении вопросов этики - ими также затрагивались динамик</w:t>
      </w:r>
      <w:r>
        <w:rPr>
          <w:rFonts w:ascii="Times New Roman CYR" w:hAnsi="Times New Roman CYR" w:cs="Times New Roman CYR"/>
          <w:sz w:val="28"/>
          <w:szCs w:val="28"/>
        </w:rPr>
        <w:t>а развития и история. Труды ученых, которые были описаны выше, указывают на тот факт, что связь с западной психологической мыслью способствовала обогащению отечественной науки, однако отечественные учены на просто копировали и репрезентировали факты и зако</w:t>
      </w:r>
      <w:r>
        <w:rPr>
          <w:rFonts w:ascii="Times New Roman CYR" w:hAnsi="Times New Roman CYR" w:cs="Times New Roman CYR"/>
          <w:sz w:val="28"/>
          <w:szCs w:val="28"/>
        </w:rPr>
        <w:t xml:space="preserve">ны, которые были выявлены их западными коллегами, они стремились творчески интерпретировать эти факты и законы. Тот факт, что в западноевропейскую систему научного знания были привнесены идеи эмоционального и нравственного развития, положения о том, что в </w:t>
      </w:r>
      <w:r>
        <w:rPr>
          <w:rFonts w:ascii="Times New Roman CYR" w:hAnsi="Times New Roman CYR" w:cs="Times New Roman CYR"/>
          <w:sz w:val="28"/>
          <w:szCs w:val="28"/>
        </w:rPr>
        <w:t>становлении психики большую и значимую роль играет слово и культура способствовало разработке оригинальных научных концепций в области психологии. Примерами таких концепций могут служить взгляды, которые выдвигались Сеченовым, Кавелиным и Потебней.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Ос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новные научные течения в российской психологии конца XIX - начала ХХ века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ломоносов физиология кавелин концепция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 самостоятельной наукой на рубеже XIX и XX вв. отечественная психология вобрала в себя несколько сильных течений, которые характеризовали р</w:t>
      </w:r>
      <w:r>
        <w:rPr>
          <w:rFonts w:ascii="Times New Roman CYR" w:hAnsi="Times New Roman CYR" w:cs="Times New Roman CYR"/>
          <w:sz w:val="28"/>
          <w:szCs w:val="28"/>
        </w:rPr>
        <w:t>азные точки зрения на понимание о сущности психики, а также на методы, которые должны использоваться для ее исследования. Таким учениями были: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материалистическое;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эмпирическое;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идеалистическое.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одного из направлений основывался на общих методологичес</w:t>
      </w:r>
      <w:r>
        <w:rPr>
          <w:rFonts w:ascii="Times New Roman CYR" w:hAnsi="Times New Roman CYR" w:cs="Times New Roman CYR"/>
          <w:sz w:val="28"/>
          <w:szCs w:val="28"/>
        </w:rPr>
        <w:t>ких установках, которые были у исследователя, а также находился в зависимости от его включенности в процесс решения тех или иных практических вопросов и задач.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характерно было для развития экспериментально-психологических исследований в России в кон</w:t>
      </w:r>
      <w:r>
        <w:rPr>
          <w:rFonts w:ascii="Times New Roman CYR" w:hAnsi="Times New Roman CYR" w:cs="Times New Roman CYR"/>
          <w:sz w:val="28"/>
          <w:szCs w:val="28"/>
        </w:rPr>
        <w:t>це XIX - начале XX вв.? Прежде всего, необходимо отметить отличающую данный подход последовательную борьбу с интроспекцией, утверждение взгляда на эксперимент как на метод объективного познания психики. О значении эксперимента как метода объективного иссле</w:t>
      </w:r>
      <w:r>
        <w:rPr>
          <w:rFonts w:ascii="Times New Roman CYR" w:hAnsi="Times New Roman CYR" w:cs="Times New Roman CYR"/>
          <w:sz w:val="28"/>
          <w:szCs w:val="28"/>
        </w:rPr>
        <w:t>дования психических явлений указывал В.М. Бехтерев уже в одной из своих первых психологических работ «Сознание и его границы» (1888). Анализируя результаты психологических экспериментальных исследований, выполненных в Казанской лаборатории, В.М. Бехтерев о</w:t>
      </w:r>
      <w:r>
        <w:rPr>
          <w:rFonts w:ascii="Times New Roman CYR" w:hAnsi="Times New Roman CYR" w:cs="Times New Roman CYR"/>
          <w:sz w:val="28"/>
          <w:szCs w:val="28"/>
        </w:rPr>
        <w:t>тмечал, что «было бы совершенно бесплодно еще раз обращаться в этом вопросе к методу самонаблюдения. Только экспериментальным путем можно достичь возможно точного и обстоятельного решения вопроса». Последовательными сторонниками экспериментального метода к</w:t>
      </w:r>
      <w:r>
        <w:rPr>
          <w:rFonts w:ascii="Times New Roman CYR" w:hAnsi="Times New Roman CYR" w:cs="Times New Roman CYR"/>
          <w:sz w:val="28"/>
          <w:szCs w:val="28"/>
        </w:rPr>
        <w:t>ак условия объективного исследования психики являлись руководители первой московской психологической лаборатории С.С. Корсаков и А.А. Токарский, что нашло свое выражение в их выступлениях и в практической деятельности - организации экспериментальных исслед</w:t>
      </w:r>
      <w:r>
        <w:rPr>
          <w:rFonts w:ascii="Times New Roman CYR" w:hAnsi="Times New Roman CYR" w:cs="Times New Roman CYR"/>
          <w:sz w:val="28"/>
          <w:szCs w:val="28"/>
        </w:rPr>
        <w:t>ований. Большой вклад в распространение и развитие экспериментальных методов в психологии внесли также руководители других экспериментально-психологических лабораторий: А.П. Нечаев, В.Ф. Чиж, И.А. Сикорский и др.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Прогрессивное развитие научного знания в зн</w:t>
      </w:r>
      <w:r>
        <w:rPr>
          <w:rFonts w:ascii="Times New Roman CYR" w:hAnsi="Times New Roman CYR" w:cs="Times New Roman CYR"/>
          <w:sz w:val="28"/>
          <w:szCs w:val="28"/>
        </w:rPr>
        <w:t>ачительной мере определяется наличием адекватных научных методов познания, позволяющих получить полную и объективную картину исследуемых явлений. Так, если в конце XIX в. в силу неразработанности психологической науки единственно доступным для психологии о</w:t>
      </w:r>
      <w:r>
        <w:rPr>
          <w:rFonts w:ascii="Times New Roman CYR" w:hAnsi="Times New Roman CYR" w:cs="Times New Roman CYR"/>
          <w:sz w:val="28"/>
          <w:szCs w:val="28"/>
        </w:rPr>
        <w:t xml:space="preserve">бъективным показателем психической деятельности являлись физиологические явления, а поэтому и сам объективный метод в тот период времени справедливо отождествлялся с физиологическим, то впоследствии ситуация изменилась. Возник новый метод психологического </w:t>
      </w:r>
      <w:r>
        <w:rPr>
          <w:rFonts w:ascii="Times New Roman CYR" w:hAnsi="Times New Roman CYR" w:cs="Times New Roman CYR"/>
          <w:sz w:val="28"/>
          <w:szCs w:val="28"/>
        </w:rPr>
        <w:t>исследования - метод анализа продуктов деятельности. Более того, на основе использования принципа изоморфизма делаются попытки управления психикой, целенаправленного формирования умственных действий через переход от внешней деятельности (объективно наблюда</w:t>
      </w:r>
      <w:r>
        <w:rPr>
          <w:rFonts w:ascii="Times New Roman CYR" w:hAnsi="Times New Roman CYR" w:cs="Times New Roman CYR"/>
          <w:sz w:val="28"/>
          <w:szCs w:val="28"/>
        </w:rPr>
        <w:t>емой и регулируемой) к внутренней (субъективно управляемой).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развитие психологического знания открывает новые возможности и пути объективного исследования психики.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важной проблемой является определение отношения к методу самонаблюде</w:t>
      </w:r>
      <w:r>
        <w:rPr>
          <w:rFonts w:ascii="Times New Roman CYR" w:hAnsi="Times New Roman CYR" w:cs="Times New Roman CYR"/>
          <w:sz w:val="28"/>
          <w:szCs w:val="28"/>
        </w:rPr>
        <w:t>ния. Наибольший интерес в этом отношении представляет позиция Н.Н. Ланге, который в своей конкретной исследовательской практике смог «подняться выше ограниченности как традиционной интроспективной психологии, так и плоского поведенчества» и «внес важный вк</w:t>
      </w:r>
      <w:r>
        <w:rPr>
          <w:rFonts w:ascii="Times New Roman CYR" w:hAnsi="Times New Roman CYR" w:cs="Times New Roman CYR"/>
          <w:sz w:val="28"/>
          <w:szCs w:val="28"/>
        </w:rPr>
        <w:t xml:space="preserve">лад в борьбу за построение психологии как объективной науки о психической жизни человека». Особенностью психологического эксперимента как ведущего метода исследования психических явлений является, по мнению Н.Н. Ланге, его субъективно-объективный характер </w:t>
      </w:r>
      <w:r>
        <w:rPr>
          <w:rFonts w:ascii="Times New Roman CYR" w:hAnsi="Times New Roman CYR" w:cs="Times New Roman CYR"/>
          <w:sz w:val="28"/>
          <w:szCs w:val="28"/>
        </w:rPr>
        <w:t>«в психологическом эксперименте личность исследуемая всегда должна давать отчет о своих переживаниях, и лишь соотношение между этими субъективными переживаниями и объективными причинами и следствиями их составляет предмет исследования. Если же мы ограничим</w:t>
      </w:r>
      <w:r>
        <w:rPr>
          <w:rFonts w:ascii="Times New Roman CYR" w:hAnsi="Times New Roman CYR" w:cs="Times New Roman CYR"/>
          <w:sz w:val="28"/>
          <w:szCs w:val="28"/>
        </w:rPr>
        <w:t xml:space="preserve">ся только внешними проявлениями психических процессов или изучением внешних воздействий на исследуемую личность, то психологический эксперимент утрачивает свой смысл и обращается в простое физическое или физиологическое исследование. Таким образом, вполне </w:t>
      </w:r>
      <w:r>
        <w:rPr>
          <w:rFonts w:ascii="Times New Roman CYR" w:hAnsi="Times New Roman CYR" w:cs="Times New Roman CYR"/>
          <w:sz w:val="28"/>
          <w:szCs w:val="28"/>
        </w:rPr>
        <w:t>объективной психологии, т.е. такой, в которой игнорируются переживания исследуемого субъекта и показания его самонаблюдения, быть не может. Она обращается в таком случае в чисто объективную физиологию...».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Важной характеристикой экспериментального подхода </w:t>
      </w:r>
      <w:r>
        <w:rPr>
          <w:rFonts w:ascii="Times New Roman CYR" w:hAnsi="Times New Roman CYR" w:cs="Times New Roman CYR"/>
          <w:sz w:val="28"/>
          <w:szCs w:val="28"/>
        </w:rPr>
        <w:t>в русской психологии является тесная связь эксперимента с теорией, диалектическое единство их, проявляющееся практически на всех этапах ее развития. Причем на примере психологической науки в нашей стране могут быть проанализированы разные функции экспериме</w:t>
      </w:r>
      <w:r>
        <w:rPr>
          <w:rFonts w:ascii="Times New Roman CYR" w:hAnsi="Times New Roman CYR" w:cs="Times New Roman CYR"/>
          <w:sz w:val="28"/>
          <w:szCs w:val="28"/>
        </w:rPr>
        <w:t>нта в его взаимодействии с теорией. Эксперимент является источником возникновения новых научных направлений, подходов, теоретических выводов и обобщений, но он же есть условие доказательства истинности, критерий правильности уже установленных теоретических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положений. Указанные две функции тесно связаны друг с другом, представлены, хотя и по-разному, во всех научных школах отечественной психологии.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Заслугой отечественной психологической школы было то, что она опиралась на целостное представление об объекте и</w:t>
      </w:r>
      <w:r>
        <w:rPr>
          <w:rFonts w:ascii="Times New Roman CYR" w:hAnsi="Times New Roman CYR" w:cs="Times New Roman CYR"/>
          <w:sz w:val="28"/>
          <w:szCs w:val="28"/>
        </w:rPr>
        <w:t>сследования - человеке, стремилась дать его комплексное и системное описание. Так, рассматривая человека как целостную, сложно организованную систему, включающую в себя ряд иерархических уровней, представленных соматическими, физиологическими и психическим</w:t>
      </w:r>
      <w:r>
        <w:rPr>
          <w:rFonts w:ascii="Times New Roman CYR" w:hAnsi="Times New Roman CYR" w:cs="Times New Roman CYR"/>
          <w:sz w:val="28"/>
          <w:szCs w:val="28"/>
        </w:rPr>
        <w:t>и явлениями, В.М. Бехтерев искал методические средства изучения этой сложноструктурной целостной организации. Это привело его к обоснованию и практическому использованию в собственной исследовательской деятельности метода широкого многоуровневого сравнител</w:t>
      </w:r>
      <w:r>
        <w:rPr>
          <w:rFonts w:ascii="Times New Roman CYR" w:hAnsi="Times New Roman CYR" w:cs="Times New Roman CYR"/>
          <w:sz w:val="28"/>
          <w:szCs w:val="28"/>
        </w:rPr>
        <w:t>ьного анализа данных, характеризующих проявления человека в норме и в патологии, в экспериментальных условиях и во время клинических исследований, в ситуации индивидуальной и групповой деятельности, а также выявлении специфики психических проявлений челове</w:t>
      </w:r>
      <w:r>
        <w:rPr>
          <w:rFonts w:ascii="Times New Roman CYR" w:hAnsi="Times New Roman CYR" w:cs="Times New Roman CYR"/>
          <w:sz w:val="28"/>
          <w:szCs w:val="28"/>
        </w:rPr>
        <w:t>ка в отличие от животных, особенностей разных возрастных этапов в развитии человека и т.д. Что касается комплексных исследований человека, то в работах В.М. Бехтерева, в деятельности руководимого им Института мозга и психической деятельности этот принцип п</w:t>
      </w:r>
      <w:r>
        <w:rPr>
          <w:rFonts w:ascii="Times New Roman CYR" w:hAnsi="Times New Roman CYR" w:cs="Times New Roman CYR"/>
          <w:sz w:val="28"/>
          <w:szCs w:val="28"/>
        </w:rPr>
        <w:t>олучил значительное развитие и дал определенные позитивные научные результаты. Попытка целостного, комплексного и системного изучения человека, получившая дальнейшее развитие в работах многих советских психологов, имела исключительно большое значение для с</w:t>
      </w:r>
      <w:r>
        <w:rPr>
          <w:rFonts w:ascii="Times New Roman CYR" w:hAnsi="Times New Roman CYR" w:cs="Times New Roman CYR"/>
          <w:sz w:val="28"/>
          <w:szCs w:val="28"/>
        </w:rPr>
        <w:t>тановления отечественной психологической науки.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Определяя специфику экспериментального подхода в отечественной психологии, нельзя не отметить также высокую научную инициативу и творческий поиск ученых-экспериментаторов, итогом и показателем чего явилось ра</w:t>
      </w:r>
      <w:r>
        <w:rPr>
          <w:rFonts w:ascii="Times New Roman CYR" w:hAnsi="Times New Roman CYR" w:cs="Times New Roman CYR"/>
          <w:sz w:val="28"/>
          <w:szCs w:val="28"/>
        </w:rPr>
        <w:t>знообразие экспериментальных методов, создание оригинальных технических средств исследования, использование разнообразных приемов, обеспечивающих высокую точность получаемых результатов. Этот вопрос, касающийся истории развития и совершенствования методов,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способов и приемов научного исследования в психологии, заслуживает специального глубокого изучения.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направлений психологии конца XIX начала XX вв. особое место занимает «эмпирическая психология». Оно было представлено в России такими известными учен</w:t>
      </w:r>
      <w:r>
        <w:rPr>
          <w:rFonts w:ascii="Times New Roman CYR" w:hAnsi="Times New Roman CYR" w:cs="Times New Roman CYR"/>
          <w:sz w:val="28"/>
          <w:szCs w:val="28"/>
        </w:rPr>
        <w:t>ыми, как А.П. Нечаев, Г.И. Челпанов.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Георгий Иванович Челпанов (1862-1936), автор ряда статей по вопросам психологического эксперимента и книги «Введение в экспериментальную психологию», объективно способствовал пропаганде и развитию экспе</w:t>
      </w:r>
      <w:r>
        <w:rPr>
          <w:rFonts w:ascii="Times New Roman CYR" w:hAnsi="Times New Roman CYR" w:cs="Times New Roman CYR"/>
          <w:sz w:val="28"/>
          <w:szCs w:val="28"/>
        </w:rPr>
        <w:t>риментального метода в психологии. С другой стороны, в оценке эксперимента, его роли и функций как метода исследования психических явлений, Г.И. Челпанов рассматривал эксперимент лишь как условие улучшения интроспекции, доказывал, что значение эксперимента</w:t>
      </w:r>
      <w:r>
        <w:rPr>
          <w:rFonts w:ascii="Times New Roman CYR" w:hAnsi="Times New Roman CYR" w:cs="Times New Roman CYR"/>
          <w:sz w:val="28"/>
          <w:szCs w:val="28"/>
        </w:rPr>
        <w:t>льного метода в психологии крайне незначительно и не с ним связано ее дальнейшее развитие.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«Современное положение эксперимента таково, - писал Г.И. Челпанов, - что он не только не имеет решающего значения, а даже не составляет главной основы психологии». Э</w:t>
      </w:r>
      <w:r>
        <w:rPr>
          <w:rFonts w:ascii="Times New Roman CYR" w:hAnsi="Times New Roman CYR" w:cs="Times New Roman CYR"/>
          <w:sz w:val="28"/>
          <w:szCs w:val="28"/>
        </w:rPr>
        <w:t>тот подход качественно отличался от сеченовского подхода, который рассматривал эксперимент как главный метод исследования психики.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Взгляды Челпанова вытекали из принятого им в соответствии с идеями психофизического параллелизма разделения явлений на два ря</w:t>
      </w:r>
      <w:r>
        <w:rPr>
          <w:rFonts w:ascii="Times New Roman CYR" w:hAnsi="Times New Roman CYR" w:cs="Times New Roman CYR"/>
          <w:sz w:val="28"/>
          <w:szCs w:val="28"/>
        </w:rPr>
        <w:t>да - «мир психический» и «мир физический». Соответственно в познании мира психического, следуя господствующей в то время в психологии интроспективной парадигме, он отводил главное место методу самонаблюдения.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Экспериментальный метод потребовал организации </w:t>
      </w:r>
      <w:r>
        <w:rPr>
          <w:rFonts w:ascii="Times New Roman CYR" w:hAnsi="Times New Roman CYR" w:cs="Times New Roman CYR"/>
          <w:sz w:val="28"/>
          <w:szCs w:val="28"/>
        </w:rPr>
        <w:t>специальных лабораторий. Н.Н. Ланге организовал лабораторию в Новороссийском университете; в Московском университете лабораторную работу вел А.А. Токарский, в Юрьеве (Тарту) В.В. Чиж, в Харькове - Л.И. Ковалевский, а в Казани - В.М. Бехтерев. В 1893 Бехтер</w:t>
      </w:r>
      <w:r>
        <w:rPr>
          <w:rFonts w:ascii="Times New Roman CYR" w:hAnsi="Times New Roman CYR" w:cs="Times New Roman CYR"/>
          <w:sz w:val="28"/>
          <w:szCs w:val="28"/>
        </w:rPr>
        <w:t>ев году переезжает в Петербург, где в 1907 году организовал Психоневрологический институт.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же А.Ф. Лазурский (1874-1917) ведал лабораторией психологии, врач по образованию он разрабатывал характерологию как учение об индивидуальных различиях. Совмест</w:t>
      </w:r>
      <w:r>
        <w:rPr>
          <w:rFonts w:ascii="Times New Roman CYR" w:hAnsi="Times New Roman CYR" w:cs="Times New Roman CYR"/>
          <w:sz w:val="28"/>
          <w:szCs w:val="28"/>
        </w:rPr>
        <w:t>но с С.Л. Франком он выделил две сферы: эндопсихику как прирожденную основу личности и экзосферу, понимаемую как система отношений личности с окружающим миром. На этой базе Лазурский построил классификацию личностей.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Неудовлетворенность лабораторно-экспери</w:t>
      </w:r>
      <w:r>
        <w:rPr>
          <w:rFonts w:ascii="Times New Roman CYR" w:hAnsi="Times New Roman CYR" w:cs="Times New Roman CYR"/>
          <w:sz w:val="28"/>
          <w:szCs w:val="28"/>
        </w:rPr>
        <w:t>ментальными методами побудила его выступить с планом разработки естественного эксперимента как метода, при котором преднамеренное вмешательство в поведение человека совмещается с естественной и сравнительно простой обстановкой опыта. Благодаря этому станов</w:t>
      </w:r>
      <w:r>
        <w:rPr>
          <w:rFonts w:ascii="Times New Roman CYR" w:hAnsi="Times New Roman CYR" w:cs="Times New Roman CYR"/>
          <w:sz w:val="28"/>
          <w:szCs w:val="28"/>
        </w:rPr>
        <w:t>ится возможным изучать не отдельные функции, а личность в целом.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центром разработки проблем экспериментальной психологии стал созданный в Москве Г.И. Челпановым Институт экспериментальной психологии, ставшего одним из центров экспериментальных иссл</w:t>
      </w:r>
      <w:r>
        <w:rPr>
          <w:rFonts w:ascii="Times New Roman CYR" w:hAnsi="Times New Roman CYR" w:cs="Times New Roman CYR"/>
          <w:sz w:val="28"/>
          <w:szCs w:val="28"/>
        </w:rPr>
        <w:t>едований в нашей стране в тот период времени.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Было построено исследовательское и учебное заведение, равного которому по условиям работы и оборудованию в то время в других странах не было, обладая большим организаторским и педагогическим талантом, Челпанов </w:t>
      </w:r>
      <w:r>
        <w:rPr>
          <w:rFonts w:ascii="Times New Roman CYR" w:hAnsi="Times New Roman CYR" w:cs="Times New Roman CYR"/>
          <w:sz w:val="28"/>
          <w:szCs w:val="28"/>
        </w:rPr>
        <w:t>приложил немало усилий для обучения экспериментальным методам будущих научных работников в области психологии. Положительной стороной деятельности института являлась высокая экспериментальная культура проводившихся под руководством Г.И. Челнанова исследова</w:t>
      </w:r>
      <w:r>
        <w:rPr>
          <w:rFonts w:ascii="Times New Roman CYR" w:hAnsi="Times New Roman CYR" w:cs="Times New Roman CYR"/>
          <w:sz w:val="28"/>
          <w:szCs w:val="28"/>
        </w:rPr>
        <w:t>ний.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1917 году институт начал издавать печатный орган «Психологическое обозрение», первый выпуск которого открывался программной статьей Челпанова «Об аналитическом методе в психологии». По этой статье нетрудно судить о программе, которая предлагалась в </w:t>
      </w:r>
      <w:r>
        <w:rPr>
          <w:rFonts w:ascii="Times New Roman CYR" w:hAnsi="Times New Roman CYR" w:cs="Times New Roman CYR"/>
          <w:sz w:val="28"/>
          <w:szCs w:val="28"/>
        </w:rPr>
        <w:t>ту пору институтом. Теперь Челпанова не устраивала даже вюрцбургская школа, которую он недавно высоко ставил. Он подвергает критике мнение Аха о том, что нельзя считать исследование психологическим, если оно не использует эксперимент. Ведь сам эксперимент,</w:t>
      </w:r>
      <w:r>
        <w:rPr>
          <w:rFonts w:ascii="Times New Roman CYR" w:hAnsi="Times New Roman CYR" w:cs="Times New Roman CYR"/>
          <w:sz w:val="28"/>
          <w:szCs w:val="28"/>
        </w:rPr>
        <w:t xml:space="preserve"> утверждал Челпанов, базируется на первичных понятиях. Они существуют априорно как элементы идеального знания, обладающего абсолютной достоверностью. Извлечь эти элементы можно только из внутреннего опыта путем их непосредственного усмотрения. Это и есть а</w:t>
      </w:r>
      <w:r>
        <w:rPr>
          <w:rFonts w:ascii="Times New Roman CYR" w:hAnsi="Times New Roman CYR" w:cs="Times New Roman CYR"/>
          <w:sz w:val="28"/>
          <w:szCs w:val="28"/>
        </w:rPr>
        <w:t>налитический метод, который должен лечь в основу всех видов конкретного психологического исследования - экспериментального, генетического и т. д.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Челпанов отмечал сходство предлагаемого им метода с феноменологией Гуссерля. Так завершилась его эволюция в ка</w:t>
      </w:r>
      <w:r>
        <w:rPr>
          <w:rFonts w:ascii="Times New Roman CYR" w:hAnsi="Times New Roman CYR" w:cs="Times New Roman CYR"/>
          <w:sz w:val="28"/>
          <w:szCs w:val="28"/>
        </w:rPr>
        <w:t>честве «эмпирического» психолога. Сперва он пропагандировал вундтовский эксперимент, затем - данные вюрцбургцев, сделавших упор на внутренней активности и внечувственности мышления, и, наконец, главную задачу психолога он увидел в том, чтобы «очистить» соз</w:t>
      </w:r>
      <w:r>
        <w:rPr>
          <w:rFonts w:ascii="Times New Roman CYR" w:hAnsi="Times New Roman CYR" w:cs="Times New Roman CYR"/>
          <w:sz w:val="28"/>
          <w:szCs w:val="28"/>
        </w:rPr>
        <w:t>нание от влияния используемых в экспериментах стимулов и созерцать образующие его начальные сущности.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Совсем другую позицию занимал профессор Новороссийского университета Николай Николаевич Ланге (1858-1921), который также стоял у истоков экспериментальной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 в России. Именно он в те годы выступал как главный оппонент Челпанова. Он окончил историко-филологический факультет Петербургского университета, где обучался у Владиславлева. После стажировки во Франции и Германии он стал профессором Новороссий</w:t>
      </w:r>
      <w:r>
        <w:rPr>
          <w:rFonts w:ascii="Times New Roman CYR" w:hAnsi="Times New Roman CYR" w:cs="Times New Roman CYR"/>
          <w:sz w:val="28"/>
          <w:szCs w:val="28"/>
        </w:rPr>
        <w:t>ского университета, где и проработал до конца своих дней. Первая крупная психологическая работа Ланге - «Элементы воли». При кафедре философии он создал кабинет экспериментальной психологии с целью развития психологии как объективной науки и преподавания е</w:t>
      </w:r>
      <w:r>
        <w:rPr>
          <w:rFonts w:ascii="Times New Roman CYR" w:hAnsi="Times New Roman CYR" w:cs="Times New Roman CYR"/>
          <w:sz w:val="28"/>
          <w:szCs w:val="28"/>
        </w:rPr>
        <w:t>е как учебной дисциплины. Это была первая университетская лаборатория экспериментальной психологии в России. Последний обобщающий труд Ланге - книга «Психология» (1914).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Разрабатывая объективные методы исследования сознания, Ланге изучает акт внимания и ст</w:t>
      </w:r>
      <w:r>
        <w:rPr>
          <w:rFonts w:ascii="Times New Roman CYR" w:hAnsi="Times New Roman CYR" w:cs="Times New Roman CYR"/>
          <w:sz w:val="28"/>
          <w:szCs w:val="28"/>
        </w:rPr>
        <w:t>ановится автором моторной теории внимания. В соответствии с этой теорией колебания внимания при так называемых двойственных изображениях определяются движениями глаз, оббегающих изображенный контур. Моторная теория внимания Ланге принесла ему широкую извес</w:t>
      </w:r>
      <w:r>
        <w:rPr>
          <w:rFonts w:ascii="Times New Roman CYR" w:hAnsi="Times New Roman CYR" w:cs="Times New Roman CYR"/>
          <w:sz w:val="28"/>
          <w:szCs w:val="28"/>
        </w:rPr>
        <w:t>тность, в том числе на Западе.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завершение второй главы научно работы можно сделать следующий вывод.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Вторую половину XIX века можно назвать периодом, в котором психология была выделена из философии и естествознания. Именно в этот период психология стала с</w:t>
      </w:r>
      <w:r>
        <w:rPr>
          <w:rFonts w:ascii="Times New Roman CYR" w:hAnsi="Times New Roman CYR" w:cs="Times New Roman CYR"/>
          <w:sz w:val="28"/>
          <w:szCs w:val="28"/>
        </w:rPr>
        <w:t>амостоятельной наукой и перешла на самостоятельный путь развития. В связи с преобразованием и становлением психологии как самостоятельной дисциплины, были разработаны теоретические программы, открыты первые экспериментальные лаборатории, образовались психо</w:t>
      </w:r>
      <w:r>
        <w:rPr>
          <w:rFonts w:ascii="Times New Roman CYR" w:hAnsi="Times New Roman CYR" w:cs="Times New Roman CYR"/>
          <w:sz w:val="28"/>
          <w:szCs w:val="28"/>
        </w:rPr>
        <w:t>логические общества, основались специальные журналы, стали организовываться всемирные психологические конгрессы, начали проводиться собственные психологические исследования, создаваться специальные приборы и экспериментальные техники.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отечественн</w:t>
      </w:r>
      <w:r>
        <w:rPr>
          <w:rFonts w:ascii="Times New Roman CYR" w:hAnsi="Times New Roman CYR" w:cs="Times New Roman CYR"/>
          <w:sz w:val="28"/>
          <w:szCs w:val="28"/>
        </w:rPr>
        <w:t>ыми учеными, труды которых были значимы в обозначенные период времени являются А.В. Веселовский, А.А. Потебни, И.М. Сеченов, К.Д. Каверин.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указанного периода времени развитие отечественной психологии, так или иначе, имело на себе влияние зарубежных взгл</w:t>
      </w:r>
      <w:r>
        <w:rPr>
          <w:rFonts w:ascii="Times New Roman CYR" w:hAnsi="Times New Roman CYR" w:cs="Times New Roman CYR"/>
          <w:sz w:val="28"/>
          <w:szCs w:val="28"/>
        </w:rPr>
        <w:t>ядов и теорий, которые характеризовали и ее задачи и предмет. Но в связи с развитием научной мысли в 70-е годы, самостоятельная отечественная психология начинает формироваться, а также начинается поиск ее методологии, собственно предмета, путей построения,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отличают ее от других наук или же психологии европейской.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Задача, прежде всего, заключалась в разработке методологии для новой науки. Необходимо было понять, относится ли она к естественным наукам или же является гуманитарной. Из определения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вопроса дальше следовало - на основе какой из наук должна формироваться психология. Должна ли быть психология сформирована на основе философии, а ведь именно с философией она была связана длительное время, или же основой новой науки должна была стать физи</w:t>
      </w:r>
      <w:r>
        <w:rPr>
          <w:rFonts w:ascii="Times New Roman CYR" w:hAnsi="Times New Roman CYR" w:cs="Times New Roman CYR"/>
          <w:sz w:val="28"/>
          <w:szCs w:val="28"/>
        </w:rPr>
        <w:t>ология, что являлось предпочтением общественных и научных веяний того времени. Таким образом, были представлены две концепции, на основании которых должна была строиться психология.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сделать вывод о том, что исходя из всех рассмотренных концепций можн</w:t>
      </w:r>
      <w:r>
        <w:rPr>
          <w:rFonts w:ascii="Times New Roman CYR" w:hAnsi="Times New Roman CYR" w:cs="Times New Roman CYR"/>
          <w:sz w:val="28"/>
          <w:szCs w:val="28"/>
        </w:rPr>
        <w:t>о сказать, что в России 70-90-х годов XIX века появились значительные теории в области психологии, которые имели свои отдельные черты, которые также являются характерными для последующего развития отечественной психологической науки. Учеными данного период</w:t>
      </w:r>
      <w:r>
        <w:rPr>
          <w:rFonts w:ascii="Times New Roman CYR" w:hAnsi="Times New Roman CYR" w:cs="Times New Roman CYR"/>
          <w:sz w:val="28"/>
          <w:szCs w:val="28"/>
        </w:rPr>
        <w:t>а предлагалось несколько направлений, на которых должна была строиться отечественная психологическая наука. Это путь естественных наук, пусть основанный на философии, и направление, опирающееся на лингвистику.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следует ориентированность науки на прак</w:t>
      </w:r>
      <w:r>
        <w:rPr>
          <w:rFonts w:ascii="Times New Roman CYR" w:hAnsi="Times New Roman CYR" w:cs="Times New Roman CYR"/>
          <w:sz w:val="28"/>
          <w:szCs w:val="28"/>
        </w:rPr>
        <w:t>тическую деятельность и на принесение реальной пользы, а также на тот факт, что в отечественно психологической науки существовало преобладание проблем этики и нравственности. Надо также отметить, что российские ученые осуществляли стремление не только в ре</w:t>
      </w:r>
      <w:r>
        <w:rPr>
          <w:rFonts w:ascii="Times New Roman CYR" w:hAnsi="Times New Roman CYR" w:cs="Times New Roman CYR"/>
          <w:sz w:val="28"/>
          <w:szCs w:val="28"/>
        </w:rPr>
        <w:t>шении вопросов этики - ими также затрагивались динамика развития и история. Труды ученых, которые были описаны выше, указывают на тот факт, что связь с западной психологической мыслью способствовала обогащению отечественной науки, однако отечественные учен</w:t>
      </w:r>
      <w:r>
        <w:rPr>
          <w:rFonts w:ascii="Times New Roman CYR" w:hAnsi="Times New Roman CYR" w:cs="Times New Roman CYR"/>
          <w:sz w:val="28"/>
          <w:szCs w:val="28"/>
        </w:rPr>
        <w:t>ы на просто копировали и репрезентировали факты и законы, которые были выявлены их западными коллегами, они стремились творчески интерпретировать эти факты и законы. Тот факт, что в западноевропейскую систему научного знания были привнесены идеи эмоциональ</w:t>
      </w:r>
      <w:r>
        <w:rPr>
          <w:rFonts w:ascii="Times New Roman CYR" w:hAnsi="Times New Roman CYR" w:cs="Times New Roman CYR"/>
          <w:sz w:val="28"/>
          <w:szCs w:val="28"/>
        </w:rPr>
        <w:t>ного и нравственного развития, положения о том, что в становлении психики большую и значимую роль играет слово и культура способствовало разработке оригинальных научных концепций в области психологии. Примерами таких концепций могут служить взгляды, которы</w:t>
      </w:r>
      <w:r>
        <w:rPr>
          <w:rFonts w:ascii="Times New Roman CYR" w:hAnsi="Times New Roman CYR" w:cs="Times New Roman CYR"/>
          <w:sz w:val="28"/>
          <w:szCs w:val="28"/>
        </w:rPr>
        <w:t>е выдвигались Сеченовым, Кавелиным и Потебней.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 самостоятельной наукой на рубеже XIX и XX вв. отечественная психология вобрала в себя несколько сильных течений, которые характеризовали разные точки зрения на понимание о сущности психики, а также на мет</w:t>
      </w:r>
      <w:r>
        <w:rPr>
          <w:rFonts w:ascii="Times New Roman CYR" w:hAnsi="Times New Roman CYR" w:cs="Times New Roman CYR"/>
          <w:sz w:val="28"/>
          <w:szCs w:val="28"/>
        </w:rPr>
        <w:t>оды, которые должны использоваться для ее исследования. Таким учениями были: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материалистическое;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эмпирическое;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идеалистическое.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 одного из направлений основывался на общих методологических установках, которые были у исследователя, а также находился в </w:t>
      </w:r>
      <w:r>
        <w:rPr>
          <w:rFonts w:ascii="Times New Roman CYR" w:hAnsi="Times New Roman CYR" w:cs="Times New Roman CYR"/>
          <w:sz w:val="28"/>
          <w:szCs w:val="28"/>
        </w:rPr>
        <w:t>зависимости от его включенности в процесс решения тех или иных практических вопросов и задач.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научной работы можно сделать следующие выводы.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в области истории отечественной философии и культуры показали, что психолог</w:t>
      </w:r>
      <w:r>
        <w:rPr>
          <w:rFonts w:ascii="Times New Roman CYR" w:hAnsi="Times New Roman CYR" w:cs="Times New Roman CYR"/>
          <w:sz w:val="28"/>
          <w:szCs w:val="28"/>
        </w:rPr>
        <w:t>ические идеи развивались в России ещё в X-XV вв. Это способствовало формированию в XVIII весьма целостных концепций. Данные концепции стали толчком материалистических традиций, которые стали развиваться в последствие.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 уверенность сказать о том,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существовавший в то время в России феодально-крепостнический строй существенно повлиял на формирование и становление отечественной психологической мысли. Всеми прогрессивными мыслителями и философами России того времени в их трудах велась борьба с господс</w:t>
      </w:r>
      <w:r>
        <w:rPr>
          <w:rFonts w:ascii="Times New Roman CYR" w:hAnsi="Times New Roman CYR" w:cs="Times New Roman CYR"/>
          <w:sz w:val="28"/>
          <w:szCs w:val="28"/>
        </w:rPr>
        <w:t>твовавшей в государстве крепостнической и религиозное идеологией. Важной задачей ставилось изучение человека в научном и гуманистическом ключе.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работах Ломоносов приводит идеи, которые сходятся в том, что явления психики представляют собой отражени</w:t>
      </w:r>
      <w:r>
        <w:rPr>
          <w:rFonts w:ascii="Times New Roman CYR" w:hAnsi="Times New Roman CYR" w:cs="Times New Roman CYR"/>
          <w:sz w:val="28"/>
          <w:szCs w:val="28"/>
        </w:rPr>
        <w:t>е внешнего мира, а сама психика находится в зависимости от работы мозга, который является органическим субстратом. Ломоносов разработал базовые особенности личностного подхода при осуществлении обучающего процесса. Данный подход предполагает учет в воспита</w:t>
      </w:r>
      <w:r>
        <w:rPr>
          <w:rFonts w:ascii="Times New Roman CYR" w:hAnsi="Times New Roman CYR" w:cs="Times New Roman CYR"/>
          <w:sz w:val="28"/>
          <w:szCs w:val="28"/>
        </w:rPr>
        <w:t>тельном и образовательном процессах индивидуальных психологических свойств обучающегося. Также Ломоносовым был внесен значительный вклад в доказательство и обоснование значимости речевого общения и речи для формирования личности.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Материалистический способ </w:t>
      </w:r>
      <w:r>
        <w:rPr>
          <w:rFonts w:ascii="Times New Roman CYR" w:hAnsi="Times New Roman CYR" w:cs="Times New Roman CYR"/>
          <w:sz w:val="28"/>
          <w:szCs w:val="28"/>
        </w:rPr>
        <w:t>понимания идей и ощущений был развит Ломоносовым в его работах по физике и риторике. Особенно стоит отметить богатство идеями, касающимися психологии работу Ломоносова «Краткое руководство по риторике», написанную им в 1744 году. Здесь дано развитие мыслям</w:t>
      </w:r>
      <w:r>
        <w:rPr>
          <w:rFonts w:ascii="Times New Roman CYR" w:hAnsi="Times New Roman CYR" w:cs="Times New Roman CYR"/>
          <w:sz w:val="28"/>
          <w:szCs w:val="28"/>
        </w:rPr>
        <w:t>, которые касаются воображения, представлений, страстей, а также касающихся речевой психологии.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работах Ломоносов приводит идеи, которые сходятся в том, что явления психики представляют собой отражение внешнего мира, а сама психика находится в зави</w:t>
      </w:r>
      <w:r>
        <w:rPr>
          <w:rFonts w:ascii="Times New Roman CYR" w:hAnsi="Times New Roman CYR" w:cs="Times New Roman CYR"/>
          <w:sz w:val="28"/>
          <w:szCs w:val="28"/>
        </w:rPr>
        <w:t>симости от работы мозга, который является органическим субстратом. Ломоносов разработал базовые особенности личностного подхода при осуществлении обучающего процесса. Данный подход предполагает учет в воспитательном и образовательном процессах индивидуальн</w:t>
      </w:r>
      <w:r>
        <w:rPr>
          <w:rFonts w:ascii="Times New Roman CYR" w:hAnsi="Times New Roman CYR" w:cs="Times New Roman CYR"/>
          <w:sz w:val="28"/>
          <w:szCs w:val="28"/>
        </w:rPr>
        <w:t>ых психологических свойств обучающегося. Также Ломоносовым был внесен значительный вклад в доказательство и обоснование значимости речевого общения и речи для формирования личности.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Ломоносова были наиболее глубоко развиты Александром Николаевичем Рад</w:t>
      </w:r>
      <w:r>
        <w:rPr>
          <w:rFonts w:ascii="Times New Roman CYR" w:hAnsi="Times New Roman CYR" w:cs="Times New Roman CYR"/>
          <w:sz w:val="28"/>
          <w:szCs w:val="28"/>
        </w:rPr>
        <w:t>ищевым. Он постоянно обращался к вопросам психологии на протяжении всего периода своей творческой деятельности.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Ломоносова были наиболее глубоко развиты Александром Николаевичем Радищевым. Он постоянно обращался к вопросам психологии на протяжении все</w:t>
      </w:r>
      <w:r>
        <w:rPr>
          <w:rFonts w:ascii="Times New Roman CYR" w:hAnsi="Times New Roman CYR" w:cs="Times New Roman CYR"/>
          <w:sz w:val="28"/>
          <w:szCs w:val="28"/>
        </w:rPr>
        <w:t>го периода своей творческой деятельности.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конструктивно и оригинально по поводу психологии высказывался и такой выдающийся просветитель описываемого промежутка времени как Григорий Саввич Сковорода (1722-1794). Основной его мировоззренческой кон</w:t>
      </w:r>
      <w:r>
        <w:rPr>
          <w:rFonts w:ascii="Times New Roman CYR" w:hAnsi="Times New Roman CYR" w:cs="Times New Roman CYR"/>
          <w:sz w:val="28"/>
          <w:szCs w:val="28"/>
        </w:rPr>
        <w:t>цепции выступает идея о трех «мирах». Эти «миры» состоят из макрокосма, который представляет собой Вселенную, микрокосма, которая представляет человеком, также еще одной реальностью, которая представляет как «символическая» и связывает большой и малый миры</w:t>
      </w:r>
      <w:r>
        <w:rPr>
          <w:rFonts w:ascii="Times New Roman CYR" w:hAnsi="Times New Roman CYR" w:cs="Times New Roman CYR"/>
          <w:sz w:val="28"/>
          <w:szCs w:val="28"/>
        </w:rPr>
        <w:t xml:space="preserve"> и идеально отражает их. Согласно Сковороде, каждый из определяемых миров включает в себя «две натуры»: материальную, которая является внешней и видимой и духовную, которая представляет собой внутреннюю и невидимую. Исходя из этого происходит обоснование и</w:t>
      </w:r>
      <w:r>
        <w:rPr>
          <w:rFonts w:ascii="Times New Roman CYR" w:hAnsi="Times New Roman CYR" w:cs="Times New Roman CYR"/>
          <w:sz w:val="28"/>
          <w:szCs w:val="28"/>
        </w:rPr>
        <w:t>деи о том, что у человека есть как материальная, так и духовная основа и его нельзя сводить только к одной из них.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начале XIX века в России происходит формирование основ анатомии и физиологии, а также это время становится началом развития новых подходов </w:t>
      </w:r>
      <w:r>
        <w:rPr>
          <w:rFonts w:ascii="Times New Roman CYR" w:hAnsi="Times New Roman CYR" w:cs="Times New Roman CYR"/>
          <w:sz w:val="28"/>
          <w:szCs w:val="28"/>
        </w:rPr>
        <w:t>к психике.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Вторую половину XIX века можно назвать периодом, в котором психология была выделена из философии и естествознания. Именно в этот период психология стала самостоятельной наукой и перешла на самостоятельный путь развития. В связи с преобразованием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и становлением психологии как самостоятельной дисциплины, были разработаны теоретические программы, открыты первые экспериментальные лаборатории, образовались психологические общества, основались специальные журналы, стали организовываться всемирные психо</w:t>
      </w:r>
      <w:r>
        <w:rPr>
          <w:rFonts w:ascii="Times New Roman CYR" w:hAnsi="Times New Roman CYR" w:cs="Times New Roman CYR"/>
          <w:sz w:val="28"/>
          <w:szCs w:val="28"/>
        </w:rPr>
        <w:t>логические конгрессы, начали проводиться собственные психологические исследования, создаваться специальные приборы и экспериментальные техники.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отечественными учеными, труды которых были значимы в обозначенные период времени являются А.В. Веселов</w:t>
      </w:r>
      <w:r>
        <w:rPr>
          <w:rFonts w:ascii="Times New Roman CYR" w:hAnsi="Times New Roman CYR" w:cs="Times New Roman CYR"/>
          <w:sz w:val="28"/>
          <w:szCs w:val="28"/>
        </w:rPr>
        <w:t>ский, А.А. Потебни, И.М. Сеченов, К.Д. Каверин.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указанного периода времени развитие отечественной психологии, так или иначе, имело на себе влияние зарубежных взглядов и теорий, которые характеризовали и ее задачи и предмет. Но в связи с развитием научно</w:t>
      </w:r>
      <w:r>
        <w:rPr>
          <w:rFonts w:ascii="Times New Roman CYR" w:hAnsi="Times New Roman CYR" w:cs="Times New Roman CYR"/>
          <w:sz w:val="28"/>
          <w:szCs w:val="28"/>
        </w:rPr>
        <w:t>й мысли в 70-е годы, самостоятельная отечественная психология начинает формироваться, а также начинается поиск ее методологии, собственно предмета, путей построения, которые отличают ее от других наук или же психологии европейской.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Задача, прежде всего, за</w:t>
      </w:r>
      <w:r>
        <w:rPr>
          <w:rFonts w:ascii="Times New Roman CYR" w:hAnsi="Times New Roman CYR" w:cs="Times New Roman CYR"/>
          <w:sz w:val="28"/>
          <w:szCs w:val="28"/>
        </w:rPr>
        <w:t>ключалась в разработке методологии для новой науки. Необходимо было понять, относится ли она к естественным наукам или же является гуманитарной. Из определения этого вопроса дальше следовало - на основе какой из наук должна формироваться психология. Должна</w:t>
      </w:r>
      <w:r>
        <w:rPr>
          <w:rFonts w:ascii="Times New Roman CYR" w:hAnsi="Times New Roman CYR" w:cs="Times New Roman CYR"/>
          <w:sz w:val="28"/>
          <w:szCs w:val="28"/>
        </w:rPr>
        <w:t xml:space="preserve"> ли быть психология сформирована на основе философии, а ведь именно с философией она была связана длительное время, или же основой новой науки должна была стать физиология, что являлось предпочтением общественных и научных веяний того времени. Таким образо</w:t>
      </w:r>
      <w:r>
        <w:rPr>
          <w:rFonts w:ascii="Times New Roman CYR" w:hAnsi="Times New Roman CYR" w:cs="Times New Roman CYR"/>
          <w:sz w:val="28"/>
          <w:szCs w:val="28"/>
        </w:rPr>
        <w:t>м, были представлены две концепции, на основании которых должна была строиться психология.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сделать вывод о том, что исходя из всех рассмотренных концепций можно сказать, что в России 70-90-х годов XIX века появились значительные теории в области псих</w:t>
      </w:r>
      <w:r>
        <w:rPr>
          <w:rFonts w:ascii="Times New Roman CYR" w:hAnsi="Times New Roman CYR" w:cs="Times New Roman CYR"/>
          <w:sz w:val="28"/>
          <w:szCs w:val="28"/>
        </w:rPr>
        <w:t>ологии, которые имели свои отдельные черты, которые также являются характерными для последующего развития отечественной психологической науки. Учеными данного периода предлагалось несколько направлений, на которых должна была строиться отечественная психол</w:t>
      </w:r>
      <w:r>
        <w:rPr>
          <w:rFonts w:ascii="Times New Roman CYR" w:hAnsi="Times New Roman CYR" w:cs="Times New Roman CYR"/>
          <w:sz w:val="28"/>
          <w:szCs w:val="28"/>
        </w:rPr>
        <w:t>огическая наука. Это путь естественных наук, пусть основанный на философии, и направление, опирающееся на лингвистику.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следует ориентированность науки на практическую деятельность и на принесение реальной пользы, а также на тот факт, что в отечестве</w:t>
      </w:r>
      <w:r>
        <w:rPr>
          <w:rFonts w:ascii="Times New Roman CYR" w:hAnsi="Times New Roman CYR" w:cs="Times New Roman CYR"/>
          <w:sz w:val="28"/>
          <w:szCs w:val="28"/>
        </w:rPr>
        <w:t>нно психологической науки существовало преобладание проблем этики и нравственности. Надо также отметить, что российские ученые осуществляли стремление не только в решении вопросов этики - ими также затрагивались динамика развития и история. Труды ученых, к</w:t>
      </w:r>
      <w:r>
        <w:rPr>
          <w:rFonts w:ascii="Times New Roman CYR" w:hAnsi="Times New Roman CYR" w:cs="Times New Roman CYR"/>
          <w:sz w:val="28"/>
          <w:szCs w:val="28"/>
        </w:rPr>
        <w:t>оторые были описаны выше, указывают на тот факт, что связь с западной психологической мыслью способствовала обогащению отечественной науки, однако отечественные учены на просто копировали и репрезентировали факты и законы, которые были выявлены их западным</w:t>
      </w:r>
      <w:r>
        <w:rPr>
          <w:rFonts w:ascii="Times New Roman CYR" w:hAnsi="Times New Roman CYR" w:cs="Times New Roman CYR"/>
          <w:sz w:val="28"/>
          <w:szCs w:val="28"/>
        </w:rPr>
        <w:t>и коллегами, они стремились творчески интерпретировать эти факты и законы. Тот факт, что в западноевропейскую систему научного знания были привнесены идеи эмоционального и нравственного развития, положения о том, что в становлении психики большую и значиму</w:t>
      </w:r>
      <w:r>
        <w:rPr>
          <w:rFonts w:ascii="Times New Roman CYR" w:hAnsi="Times New Roman CYR" w:cs="Times New Roman CYR"/>
          <w:sz w:val="28"/>
          <w:szCs w:val="28"/>
        </w:rPr>
        <w:t>ю роль играет слово и культура способствовало разработке оригинальных научных концепций в области психологии. Примерами таких концепций могут служить взгляды, которые выдвигались Сеченовым, Кавелиным и Потебней.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Став самостоятельной наукой на рубеже XIX и </w:t>
      </w:r>
      <w:r>
        <w:rPr>
          <w:rFonts w:ascii="Times New Roman CYR" w:hAnsi="Times New Roman CYR" w:cs="Times New Roman CYR"/>
          <w:sz w:val="28"/>
          <w:szCs w:val="28"/>
        </w:rPr>
        <w:t>XX вв. отечественная психология вобрала в себя несколько сильных течений, которые характеризовали разные точки зрения на понимание о сущности психики, а также на методы, которые должны использоваться для ее исследования. Таким учениями были: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материалистиче</w:t>
      </w:r>
      <w:r>
        <w:rPr>
          <w:rFonts w:ascii="Times New Roman CYR" w:hAnsi="Times New Roman CYR" w:cs="Times New Roman CYR"/>
          <w:sz w:val="28"/>
          <w:szCs w:val="28"/>
        </w:rPr>
        <w:t>ское;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эмпирическое;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идеалистическое.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одного из направлений основывался на общих методологических установках, которые были у исследователя, а также находился в зависимости от его включенности в процесс решения тех или иных практических вопросов и зада</w:t>
      </w:r>
      <w:r>
        <w:rPr>
          <w:rFonts w:ascii="Times New Roman CYR" w:hAnsi="Times New Roman CYR" w:cs="Times New Roman CYR"/>
          <w:sz w:val="28"/>
          <w:szCs w:val="28"/>
        </w:rPr>
        <w:t>ч.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Александер, Ф.И. Человек и его душа: познание и врачевание от древности и до наших дней / Ф.И. Александер, Ш. Селесник. - М.: Фонд «Правовая культура», 2008. - 239 с.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Ананьев, Б.Г. Избранные труды по психологии. </w:t>
      </w:r>
      <w:r>
        <w:rPr>
          <w:rFonts w:ascii="Times New Roman CYR" w:hAnsi="Times New Roman CYR" w:cs="Times New Roman CYR"/>
          <w:sz w:val="28"/>
          <w:szCs w:val="28"/>
        </w:rPr>
        <w:t>Очерки истории русской психологии XVIII-X1X веков / Б.Г. Ананьев. - СПб.: СПбГУ, 2012. - 412 с.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Андреева, Г.М. К истории становления социальной психологии в России // Вестн. Моcк. ун-та. Сер. Психология. - 2009. - №4. - С.6-17.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Бехтерев, В.М. Избранные</w:t>
      </w:r>
      <w:r>
        <w:rPr>
          <w:rFonts w:ascii="Times New Roman CYR" w:hAnsi="Times New Roman CYR" w:cs="Times New Roman CYR"/>
          <w:sz w:val="28"/>
          <w:szCs w:val="28"/>
        </w:rPr>
        <w:t xml:space="preserve"> труды по психологии. В двух томах // Коллективная рефлексология / В.М. Бехтерев. - М.: Колос, 2008. - 256 с.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Вернадский, В.И. Труды по всеобщей истории науки / В.И. Вернадский. - М.: Наука, 2009. - 334 с.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Виндельбанд, В. История философии / В. Виндель</w:t>
      </w:r>
      <w:r>
        <w:rPr>
          <w:rFonts w:ascii="Times New Roman CYR" w:hAnsi="Times New Roman CYR" w:cs="Times New Roman CYR"/>
          <w:sz w:val="28"/>
          <w:szCs w:val="28"/>
        </w:rPr>
        <w:t>банд. - Киев: Никацентр, 2008. - 553 с.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История отечественной и мировой психологической мысли: Постигая прошлое, понимать настоящее, предвидеть будущее / Отв. ред. А.Л. Журавлев, В.А. Кольцова, Ю.Н. Олейник // Институт психологии РАН. - 2010. №11. - С.69</w:t>
      </w:r>
      <w:r>
        <w:rPr>
          <w:rFonts w:ascii="Times New Roman CYR" w:hAnsi="Times New Roman CYR" w:cs="Times New Roman CYR"/>
          <w:sz w:val="28"/>
          <w:szCs w:val="28"/>
        </w:rPr>
        <w:t>-72.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Кольцова, В.А. Вклад М.В. Ломоносова в развитие отечественной психологической науки (к 275-летию со дня рождения) // Психологический журнал. - 2007. - №6. - С.3-7.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Кузьмин, Е.С. Развитие психологии в XVIII-XIX веках // Е.С. Кузьмин, В.А. Якунин. /</w:t>
      </w:r>
      <w:r>
        <w:rPr>
          <w:rFonts w:ascii="Times New Roman CYR" w:hAnsi="Times New Roman CYR" w:cs="Times New Roman CYR"/>
          <w:sz w:val="28"/>
          <w:szCs w:val="28"/>
        </w:rPr>
        <w:t>Логос. - 2010. - № 4/5. - С.28.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Лазурский, А.Ф. Психология общая и экспериментальная / А.Ф. Лазурский. - Л.: Просвещение, 2008. - 284 с.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Ломов, Б.Ф. Методологические и теоретические проблемы психологии / Б.Ф. Ломов. // Вопросы психологии. - 2009. - № 2</w:t>
      </w:r>
      <w:r>
        <w:rPr>
          <w:rFonts w:ascii="Times New Roman CYR" w:hAnsi="Times New Roman CYR" w:cs="Times New Roman CYR"/>
          <w:sz w:val="28"/>
          <w:szCs w:val="28"/>
        </w:rPr>
        <w:t>. - С.41.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Марцинковская, Т.Д. История психологии: Учеб. пособие для студ. высш. учеб, заведений / Т.Д. Марцинковская. - М.: Издательский центр «Академия», 2010. - 544 с.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Нарский, И.С. Западно-европейская философия 18 в. / И.С. Нарский. - М.: Высшая шко</w:t>
      </w:r>
      <w:r>
        <w:rPr>
          <w:rFonts w:ascii="Times New Roman CYR" w:hAnsi="Times New Roman CYR" w:cs="Times New Roman CYR"/>
          <w:sz w:val="28"/>
          <w:szCs w:val="28"/>
        </w:rPr>
        <w:t>ла, 2008. - 383 с.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Петровский, А.В. История психологии / А.В. Петровский, М.Г. Ярошевский. - М.: Изд-во УРАО, 2008. - 528 с.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Радищев, А.Н. О человеке, его смертности и бессмертии. Избранные философские сочинения / А.Н. Радищев. - СПб. Издательство «Пит</w:t>
      </w:r>
      <w:r>
        <w:rPr>
          <w:rFonts w:ascii="Times New Roman CYR" w:hAnsi="Times New Roman CYR" w:cs="Times New Roman CYR"/>
          <w:sz w:val="28"/>
          <w:szCs w:val="28"/>
        </w:rPr>
        <w:t>ер», 2010. - 192 с.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Узнадзе, Д.Н. Общая психология / Д.Н. Узнадзе; пер. с грузин.; под ред. И.В. Имедадзе. - СПб.: Питер, 2011. - 413 с.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Шукова, Г.В. Челпанов и проблема восприятия пространства // Г.В. Шукова / Психологическая наука и образование. - 20</w:t>
      </w:r>
      <w:r>
        <w:rPr>
          <w:rFonts w:ascii="Times New Roman CYR" w:hAnsi="Times New Roman CYR" w:cs="Times New Roman CYR"/>
          <w:sz w:val="28"/>
          <w:szCs w:val="28"/>
        </w:rPr>
        <w:t>10. - №3. - C.14-20.</w:t>
      </w:r>
    </w:p>
    <w:p w:rsidR="0000000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Ярошевский, М.Г. История психологии / М.Г. Ярошевский. - М: Изд. центр «Академия», 2009. - 409 с.</w:t>
      </w:r>
    </w:p>
    <w:p w:rsidR="000374D0" w:rsidRDefault="00037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0374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FE"/>
    <w:rsid w:val="000374D0"/>
    <w:rsid w:val="0018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9455</Words>
  <Characters>53899</Characters>
  <Application>Microsoft Office Word</Application>
  <DocSecurity>0</DocSecurity>
  <Lines>449</Lines>
  <Paragraphs>126</Paragraphs>
  <ScaleCrop>false</ScaleCrop>
  <Company/>
  <LinksUpToDate>false</LinksUpToDate>
  <CharactersWithSpaces>63228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2024-09-27T08:57:00Z</dcterms:created>
  <dcterms:modified xsi:type="dcterms:W3CDTF">2024-09-27T08:57:00Z</dcterms:modified>
</cp:coreProperties>
</file>