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Пермского института (филиала)</w:t>
      </w:r>
    </w:p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образовательного учреждения высшего профессионального образования</w:t>
      </w:r>
    </w:p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«Российский экономический университет РЭУ имени Г.В. Плеханова»</w:t>
      </w:r>
    </w:p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афедра менеджмента и права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000000" w:rsidRDefault="007D4277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«Психология управления»</w:t>
      </w:r>
    </w:p>
    <w:p w:rsidR="00000000" w:rsidRDefault="007D4277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История становления и развития психологии управления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tabs>
          <w:tab w:val="left" w:pos="51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tabs>
          <w:tab w:val="left" w:pos="510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студентка группы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МНи -32 Демидова В.А.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сдачи 22.12.2014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Гордеев А.Е.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</w:t>
      </w:r>
      <w:r>
        <w:rPr>
          <w:sz w:val="28"/>
          <w:szCs w:val="28"/>
        </w:rPr>
        <w:t>мь 2014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7D4277">
      <w:pPr>
        <w:shd w:val="clear" w:color="000000" w:fill="auto"/>
        <w:tabs>
          <w:tab w:val="right" w:leader="dot" w:pos="93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Роль и сущность психологии управления</w:t>
      </w: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Возникновение и развитие психологии управления как науки</w:t>
      </w: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. Основные функции и принципы психологии управления</w:t>
      </w: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7D427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использованных источников</w:t>
      </w:r>
    </w:p>
    <w:p w:rsidR="00000000" w:rsidRDefault="007D4277">
      <w:pPr>
        <w:rPr>
          <w:sz w:val="28"/>
          <w:szCs w:val="28"/>
        </w:rPr>
      </w:pPr>
    </w:p>
    <w:p w:rsidR="00000000" w:rsidRDefault="007D427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психоло</w:t>
      </w:r>
      <w:r>
        <w:rPr>
          <w:sz w:val="28"/>
          <w:szCs w:val="28"/>
        </w:rPr>
        <w:t>гия управления представляет собой сравнительно молодую и достаточно быстро развивающуюся отрасль прикладной психологии. В современной психологической науке достаточно ясно выделяются два основных направления - психология теоретическая и психология практиче</w:t>
      </w:r>
      <w:r>
        <w:rPr>
          <w:sz w:val="28"/>
          <w:szCs w:val="28"/>
        </w:rPr>
        <w:t>ская (прикладная).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и теоретическая, и практическая психология не являются единым целым. Каждая представляет собой систему теоретических построений, неких исходных принципов, взглядов, подходов, языков описания разнообразных явлений психик</w:t>
      </w:r>
      <w:r>
        <w:rPr>
          <w:sz w:val="28"/>
          <w:szCs w:val="28"/>
        </w:rPr>
        <w:t>и и человеческих взаимоотношений. Все это в полной мере относится и к психологии управления. Можно констатировать, что на сегодняшний день она представляет набор общих подходов к пониманию проблем. С другой стороны, в современной психологии управления нако</w:t>
      </w:r>
      <w:r>
        <w:rPr>
          <w:sz w:val="28"/>
          <w:szCs w:val="28"/>
        </w:rPr>
        <w:t>плен колоссальный объем фактического, статистического и экспериментального материала, позволяющий делать достаточно точные выводы и разрабатывать конкретные рекомендации для специалистов в области менеджмента. Различия в подходах не являются фактором, осло</w:t>
      </w:r>
      <w:r>
        <w:rPr>
          <w:sz w:val="28"/>
          <w:szCs w:val="28"/>
        </w:rPr>
        <w:t>жняющим дело, наоборот, они способствуют новым поискам.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компетентного постоянно совершенствующегося управления невозможно преодолеть трансформации, которые происходят в нашем обществе. Современная ситуация требует уделять все большее внимание социально</w:t>
      </w:r>
      <w:r>
        <w:rPr>
          <w:sz w:val="28"/>
          <w:szCs w:val="28"/>
        </w:rPr>
        <w:t>-психологическим проблемам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организационными и социально-психологическими процессами и явлениями, конкретное управление людьми, их действиями и поведением образует комплекс проблем, которые рассматриваются в курсе «Психология управлен</w:t>
      </w:r>
      <w:r>
        <w:rPr>
          <w:sz w:val="28"/>
          <w:szCs w:val="28"/>
        </w:rPr>
        <w:t xml:space="preserve">ия». Психология управления - это масштабная многогранная наука, имеющая ряд различных направлений, которые мы и </w:t>
      </w:r>
      <w:r>
        <w:rPr>
          <w:sz w:val="28"/>
          <w:szCs w:val="28"/>
        </w:rPr>
        <w:lastRenderedPageBreak/>
        <w:t>постараемся раскрыть.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контрольной работы заключается в изучении истории возникновения и развитии психологии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</w:t>
      </w:r>
      <w:r>
        <w:rPr>
          <w:sz w:val="28"/>
          <w:szCs w:val="28"/>
        </w:rPr>
        <w:t>авленной цели необходимо решить следующие задачи: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сущность и роль психологии управления;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возникновение и развитие психологии управления;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изучить основные функции и принципы психологии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контрольной работы состоит и</w:t>
      </w:r>
      <w:r>
        <w:rPr>
          <w:sz w:val="28"/>
          <w:szCs w:val="28"/>
        </w:rPr>
        <w:t>з введения, трех разделов, заключения и списка использованных источников.</w:t>
      </w: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Роль и сущность психологии управления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все большую актуальность приобретают проблемы управления на различных уровнях от микроуровня (микрогруппа) до макро</w:t>
      </w:r>
      <w:r>
        <w:rPr>
          <w:sz w:val="28"/>
          <w:szCs w:val="28"/>
        </w:rPr>
        <w:t xml:space="preserve"> (общечеловеческого, глобального) уровня. С одной стороны управленческая деятельность является одним из старейших видов социальной деятельности человека и появляется с момента осознания им себя как существа социального. Первыми управленцами в первобытном о</w:t>
      </w:r>
      <w:r>
        <w:rPr>
          <w:sz w:val="28"/>
          <w:szCs w:val="28"/>
        </w:rPr>
        <w:t>бществе с полным правом можно считать вождей племен. С другой, научный подход к управленческой деятельности, рассмотрение ее как специфической профессиональной деятельности формируются в начале XX столетия и связан с именами Фредерика Уинслоу Тейлора и Анр</w:t>
      </w:r>
      <w:r>
        <w:rPr>
          <w:sz w:val="28"/>
          <w:szCs w:val="28"/>
        </w:rPr>
        <w:t>и Файоля.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У. Тейлор в своих работах «Управление фабрикой», «Принципы научного менеджмента» сформулировал основные принципы управленческого труда. А. Файоль в 20-х годах XX столетия публикует книгу «Основы менеджмента», в которой излагает основные принци</w:t>
      </w:r>
      <w:r>
        <w:rPr>
          <w:sz w:val="28"/>
          <w:szCs w:val="28"/>
        </w:rPr>
        <w:t>пы менеджмента. А. Файоля считают основоположником новой научной отрасли менеджмента, а его книга стала классической по теории менеджмента Благодаря А. Файолю, управление стали считать специфическим вид управленческой деятельности.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«психология управ</w:t>
      </w:r>
      <w:r>
        <w:rPr>
          <w:sz w:val="28"/>
          <w:szCs w:val="28"/>
        </w:rPr>
        <w:t>ления» в научный оборот вводится также в 20-е годы XX столетия. Это обусловлено резким возрастанием роли субъективного фактора в управленческой деятельности и влиянием на эффективность.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определиться с содержанием основных понятий управленческой </w:t>
      </w:r>
      <w:r>
        <w:rPr>
          <w:sz w:val="28"/>
          <w:szCs w:val="28"/>
        </w:rPr>
        <w:t>деятельности, а соответственно - и с основными категориями психологии управления как науки.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- от англ. глагола «to manager» - управлять. Если основоположниками менеджмента как теории управления считать Ф.У. Тейлора и А. Файоля, то менеджмент в б</w:t>
      </w:r>
      <w:r>
        <w:rPr>
          <w:sz w:val="28"/>
          <w:szCs w:val="28"/>
        </w:rPr>
        <w:t>ольшей степени уделяет внимание рассмотрению проблем управления в сфере экономики, в сфере производства. Но существует сфера культуры, политики, военное дело и др., требующие также осуществления управленческой деятельности.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государственного, военн</w:t>
      </w:r>
      <w:r>
        <w:rPr>
          <w:sz w:val="28"/>
          <w:szCs w:val="28"/>
        </w:rPr>
        <w:t>ого управления рассматривались, еще задолго до основоположников менеджмента в трудах древнегреческих философов Платона, Аристотеля, Демокрита, древнекитайского философа Конфуция. Достаточно привести пример труда Н. Макиавелли «Государь», в котором рассматр</w:t>
      </w:r>
      <w:r>
        <w:rPr>
          <w:sz w:val="28"/>
          <w:szCs w:val="28"/>
        </w:rPr>
        <w:t>иваются, в том числе и социально психологические аспекты власти, как одной из форм управленческой деятельности.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Категория «управление» используется в различных отраслях научного знания и во всех сферах человеческой деятельности, что и определяет разнообраз</w:t>
      </w:r>
      <w:r>
        <w:rPr>
          <w:sz w:val="28"/>
          <w:szCs w:val="28"/>
        </w:rPr>
        <w:t>ные подходы к определению категории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позиции менеджмента управление - это процесс проектирования и инновации социальных организаций, мотивации людей к деятельности для достижения целей организации. В теории менеджмента управление в большей мер</w:t>
      </w:r>
      <w:r>
        <w:rPr>
          <w:sz w:val="28"/>
          <w:szCs w:val="28"/>
        </w:rPr>
        <w:t>е исследуется с точки зрения конкретной ситуации, возникающей в практике управления, то есть как искусство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Экономисты склонны трактовать управление как способ получения экономического результата при наименьших производственных издержках.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</w:t>
      </w:r>
      <w:r>
        <w:rPr>
          <w:sz w:val="28"/>
          <w:szCs w:val="28"/>
        </w:rPr>
        <w:t>еды рассматривают управление как государственное правовое регулирование с помощью законов и административного воздействия.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Политология понимает управление как воздействие на общество со стороны государства политическими методами и т.п.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другие по</w:t>
      </w:r>
      <w:r>
        <w:rPr>
          <w:sz w:val="28"/>
          <w:szCs w:val="28"/>
        </w:rPr>
        <w:t>зиции и подходы, отражающие разнообразное отношение к управлению. Часто вместо категории управление используются понятия: регулирование, руководство, администрирование, менеджмент, организация и т.п.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категорию управление с психологической точки </w:t>
      </w:r>
      <w:r>
        <w:rPr>
          <w:sz w:val="28"/>
          <w:szCs w:val="28"/>
        </w:rPr>
        <w:t>зрения.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рассматривается в большей степени как административная деятельность, направленная на координацию людей при их совместном достижении определенных целей.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и руководство присуще любой социальной системе. Но их соотношение зависит</w:t>
      </w:r>
      <w:r>
        <w:rPr>
          <w:sz w:val="28"/>
          <w:szCs w:val="28"/>
        </w:rPr>
        <w:t xml:space="preserve"> от соотношения демократических и административных начал. Если в социальной системе преобладают административные начала, то ей в большей степени присуще руководство, если демократические - управление. Процесс управления фактически присущ всем организованны</w:t>
      </w:r>
      <w:r>
        <w:rPr>
          <w:sz w:val="28"/>
          <w:szCs w:val="28"/>
        </w:rPr>
        <w:t>м системам: биологическим, техническим, социальным и др.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управления как наука делает упор на рассмотрение социального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Специфической чертой социального управления является то, что оно в свою очередь является достаточно сложным системн</w:t>
      </w:r>
      <w:r>
        <w:rPr>
          <w:sz w:val="28"/>
          <w:szCs w:val="28"/>
        </w:rPr>
        <w:t>ым социальным явлением и его основными компонентами выступают либо отдельные индивидуумы как члены различных социальных организаций, либо группы людей.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хоть один из этих признаков отсутствует, система начинает давать сбои и, в конечном счете, разрушае</w:t>
      </w:r>
      <w:r>
        <w:rPr>
          <w:sz w:val="28"/>
          <w:szCs w:val="28"/>
        </w:rPr>
        <w:t>тся. В свою очередь наличие их позволяет изучать систему, а знание и учет законов и закономерностей санкционирования - повышать ее эффективность.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Психологию управления следует рассматривать как особую прикладную междисциплинарную науку, рассматривающую общ</w:t>
      </w:r>
      <w:r>
        <w:rPr>
          <w:sz w:val="28"/>
          <w:szCs w:val="28"/>
        </w:rPr>
        <w:t>ие психологические аспекты социального управления во всех сферах жизнедеятельности человека.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Любая отрасль научного познания становится самостоятельной наукой лишь тогда, когда она четко определяется с объектом предметом исследования, основными направления</w:t>
      </w:r>
      <w:r>
        <w:rPr>
          <w:sz w:val="28"/>
          <w:szCs w:val="28"/>
        </w:rPr>
        <w:t>ми, формирует свой категоричный аппарат. Рассмотрим эти основные элементы.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объекта психологии управления как науки сложились две основные точки зрения. Оптимальной считается вторая точка зрения, рассматривающая взаимодействие в системе: «че</w:t>
      </w:r>
      <w:r>
        <w:rPr>
          <w:sz w:val="28"/>
          <w:szCs w:val="28"/>
        </w:rPr>
        <w:t>ловек - человек» и соответствующих подсистемах, где главным элементом выступает человек, либо создаваемые им структуры.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психология управления представляет собой отрасль психологической науки, объединяющая достижения различных наук в области </w:t>
      </w:r>
      <w:r>
        <w:rPr>
          <w:sz w:val="28"/>
          <w:szCs w:val="28"/>
        </w:rPr>
        <w:t>изучения психологических аспектов процесса управления и направленная на оптимизацию и повышение эффективности этого процесса.</w:t>
      </w: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Возникновение и развитие психологии управления как науки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Возникновение и развитие психологии как науки было обусловлено целым </w:t>
      </w:r>
      <w:r>
        <w:rPr>
          <w:sz w:val="28"/>
          <w:szCs w:val="28"/>
        </w:rPr>
        <w:t>рядом объективных и субъективных факторов. Среди которых следует выделить: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потребности практики управления;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развитие психологической науки;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развитие и усложнение структуры социальной организации;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возрастанием роли человеческого фактора в теории и п</w:t>
      </w:r>
      <w:r>
        <w:rPr>
          <w:sz w:val="28"/>
          <w:szCs w:val="28"/>
        </w:rPr>
        <w:t>рактике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психологией управления как наукой следует понимать междисциплинарную отрасль психологического знания, изучающую психические особенности и закономерности воздействия субъектов управления на объекты с целью оптимизации этого прогресса</w:t>
      </w:r>
      <w:r>
        <w:rPr>
          <w:sz w:val="28"/>
          <w:szCs w:val="28"/>
        </w:rPr>
        <w:t>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социальное управление - предмет изучения многих наук, психология управления тесно взаимосвязана с такими отраслями научного знания как социология, общая психология, социальная психология, политология, философия, юриспруденция, культурология, педа</w:t>
      </w:r>
      <w:r>
        <w:rPr>
          <w:sz w:val="28"/>
          <w:szCs w:val="28"/>
        </w:rPr>
        <w:t>гогика, кибернетика, синергетика, эргономика и экономика под углом зрения их управленческих возможностей.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становлении и развитии психология управления как наука прошла ряд этапов. Рассмотрим каждый из них более подробно.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Давая краткую характеристик</w:t>
      </w:r>
      <w:r>
        <w:rPr>
          <w:sz w:val="28"/>
          <w:szCs w:val="28"/>
        </w:rPr>
        <w:t>у первому этапу, образно можно подчеркнуть, что первым гениальным менеджером был Великий творец, сотворивший мир за три дня. Как только человек осознал себя существом общественным, появилась потребность в практике, науке и искусстве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 и ме</w:t>
      </w:r>
      <w:r>
        <w:rPr>
          <w:sz w:val="28"/>
          <w:szCs w:val="28"/>
        </w:rPr>
        <w:t>тоды управления производством и обществом известны человечеству еще с древних времен. Документы шумерской цивилизации, существовавшей более 5 тыс. лет назад, свидетельствуют, что древние менеджеры широко использовали такие элементы управления, как инвентар</w:t>
      </w:r>
      <w:r>
        <w:rPr>
          <w:sz w:val="28"/>
          <w:szCs w:val="28"/>
        </w:rPr>
        <w:t>изация, регистрация фактов, организационная отчетность и контроль. Грандиозные сооружения Древнего Египта стали возможными благодаря организационным талантам древних строителей.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археологических раскопках города Сузы было найдено множество глиняных доще</w:t>
      </w:r>
      <w:r>
        <w:rPr>
          <w:sz w:val="28"/>
          <w:szCs w:val="28"/>
        </w:rPr>
        <w:t>чек, на которых был записан кодекс законов царя Вавилона Хаммурапи, жившего около 4 тыс. лет назад. Кодекс четко устанавливал ответственность за порученную работу, определял уровень минимальной заработной платы и необходимость документальной отчетности.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>
        <w:rPr>
          <w:sz w:val="28"/>
          <w:szCs w:val="28"/>
        </w:rPr>
        <w:t>воение новых технологий и методов управления в древние времена шло различными приемами и способами: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путем обмена или заимствования идей;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 помощью силы;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с помощью торговли.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Марко Поло, например, вывез из Китая идею использования бумажных денег взамен</w:t>
      </w:r>
      <w:r>
        <w:rPr>
          <w:sz w:val="28"/>
          <w:szCs w:val="28"/>
        </w:rPr>
        <w:t xml:space="preserve"> золотых и серебряных монет; торговыми путями попали в Европу принципы банковской системы.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Значительный вклад в развитие науки об управлении обществом внесли мыслители Древней Греции и Рима. Афинский философ Сократ считался непревзойденным мастером искусст</w:t>
      </w:r>
      <w:r>
        <w:rPr>
          <w:sz w:val="28"/>
          <w:szCs w:val="28"/>
        </w:rPr>
        <w:t>ва диалога (его именем назван один из методов искусства управления). Другой афинский мыслитель-историк современник Сократа Ксенофонт определял управление людьми как особый вид искусства. Ученик Сократа Платон ввел понятие специализации. В 325 г. до нашей э</w:t>
      </w:r>
      <w:r>
        <w:rPr>
          <w:sz w:val="28"/>
          <w:szCs w:val="28"/>
        </w:rPr>
        <w:t>ры Александр Македонский создал орган коллегиального планирования и управления войсками - штаб.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Древняя Греция представила две системы методов управления: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демократическую афинскую;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тоталитарную спартанскую.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этих систем встречаются и сегодня.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этого этапа выделяют три управленческие революции: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первая связана с возникновением власти жрецов и зарождению письменности в результате делового общения;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вторая связана с именем вавилонского царя Хаммурапи и представляет собой образцы светского</w:t>
      </w:r>
      <w:r>
        <w:rPr>
          <w:sz w:val="28"/>
          <w:szCs w:val="28"/>
        </w:rPr>
        <w:t xml:space="preserve"> аристократического стиля управления;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третья относится к времени царствования Навуходоносора II и представляет собой соединение государственных плановых методов регулирования с производственной деятельностью.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этапе, свойственный общественным от</w:t>
      </w:r>
      <w:r>
        <w:rPr>
          <w:sz w:val="28"/>
          <w:szCs w:val="28"/>
        </w:rPr>
        <w:t>ношениям коллективизм, в его примитивной, грубой, зачастую принудительной форме сменяется индивидуализмом. Это дало толчок к развитию идеи гуманизма, учений о естественном праве и общественном договоре, идеи раннего либерализма.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Дж. Локк и Т. Гоббс исповед</w:t>
      </w:r>
      <w:r>
        <w:rPr>
          <w:sz w:val="28"/>
          <w:szCs w:val="28"/>
        </w:rPr>
        <w:t>уют буржуазные свободы, частные формы жизни, равенство стартовых возможностей людей, приоритет прав личности по отношению к обществу, что оказывает значительное влияние на развитие науки управления. По их мнению, основой социального управления должен высту</w:t>
      </w:r>
      <w:r>
        <w:rPr>
          <w:sz w:val="28"/>
          <w:szCs w:val="28"/>
        </w:rPr>
        <w:t>пать общественный договор, за соблюдением которого должно следить государство.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третьем этапе значительный вклад в развитие науки управления внесли Ж.Ж. Pуcco, Вольтер, Д. Дидро, Э. Кант.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Четвертый этап развития науки управления связывается с четвертой р</w:t>
      </w:r>
      <w:r>
        <w:rPr>
          <w:sz w:val="28"/>
          <w:szCs w:val="28"/>
        </w:rPr>
        <w:t>еволюцией в области управления, обусловленной зарождением капитализма и началом индустриального прогресса европейской цивилизации. Значительный вклад в развитие теории экономического и государственного управления вносят А. Смит, Д. Рикардо Ч. Беббиджу.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>
        <w:rPr>
          <w:sz w:val="28"/>
          <w:szCs w:val="28"/>
        </w:rPr>
        <w:t>Смит обосновал идею способности рыночной системы к саморегуляции, о разумности минимального воздействия государства на экономику. Впоследствии это положение было использовано одним из авторов «немецкого экономического чуда» XX века Людвигом Эрхардом.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Ч. Бе</w:t>
      </w:r>
      <w:r>
        <w:rPr>
          <w:sz w:val="28"/>
          <w:szCs w:val="28"/>
        </w:rPr>
        <w:t>ббиджу разработал проект «аналитической машины», с помощью которой уже тогда управленческие решения принимали более оперативно.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Пятый этап развития связан с такими именами классиков менеджмента, как Ф.У. Тейлор и А. Файоль, М. Вебер, Ф. и Л. Джилберты, Г. </w:t>
      </w:r>
      <w:r>
        <w:rPr>
          <w:sz w:val="28"/>
          <w:szCs w:val="28"/>
        </w:rPr>
        <w:t>Форд. Появление научных теорий управления было обусловлено бурным развитием новых технологий, невиданными ранее масштабами производства. Эти факторы со всей остротой поставили вопрос о формировании научных методов управления. Требовалась не абстрактная тео</w:t>
      </w:r>
      <w:r>
        <w:rPr>
          <w:sz w:val="28"/>
          <w:szCs w:val="28"/>
        </w:rPr>
        <w:t>рия, а научные исследования, нацеленные на решение конкретных проблем на разработку практических рекомендаций.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Тейлор возглавил движение научного управления, разработал методологические основы нормирования труда, стандартизировал рабочие операции, внедр</w:t>
      </w:r>
      <w:r>
        <w:rPr>
          <w:sz w:val="28"/>
          <w:szCs w:val="28"/>
        </w:rPr>
        <w:t>ил в практику научные подходы подбора, расстановки и стимулирования труда рабочих.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Файоль - основоположник административной школы управления. Он разработал вопросы, связанные с ролью и функцией управления. А. Файоль выделил 5 основных функций управления</w:t>
      </w:r>
      <w:r>
        <w:rPr>
          <w:sz w:val="28"/>
          <w:szCs w:val="28"/>
        </w:rPr>
        <w:t>, выделил психологические факторы повышения производительности труда. Сформулировал 14 принципов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А.Файолю, управление стало признаваться самостоятельной и специфической профессиональной деятельностью, а психологии управления становитс</w:t>
      </w:r>
      <w:r>
        <w:rPr>
          <w:sz w:val="28"/>
          <w:szCs w:val="28"/>
        </w:rPr>
        <w:t>я самостоятельной отраслью научного познании.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этого этапа является то, что именно в этот период предпринимаются первые серьезные шаги по объединению усилий управленческих, социологических и психологических подходов. На смену персонифицированны</w:t>
      </w:r>
      <w:r>
        <w:rPr>
          <w:sz w:val="28"/>
          <w:szCs w:val="28"/>
        </w:rPr>
        <w:t>м отношениям в управлении приходит понятие «человек экономический».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Слабым звеном сторонников классической школы являлось представление о том, что существует единственный способ достижения эффективности производства. Поэтому их целью было стремление найти </w:t>
      </w:r>
      <w:r>
        <w:rPr>
          <w:sz w:val="28"/>
          <w:szCs w:val="28"/>
        </w:rPr>
        <w:t>этот метод.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Шестой этап развития связан с именами Э. Мэйо, А. Маслоу &lt;http://psyera.ru/abraham-maslou-bio.htm&gt;, Ч. Барнарда, Д. Мак Грегора. На смену «человеку экономическому» приходит «человек социальный». Основателями этой школы считаются Э. Мэйо и Ч. Ба</w:t>
      </w:r>
      <w:r>
        <w:rPr>
          <w:sz w:val="28"/>
          <w:szCs w:val="28"/>
        </w:rPr>
        <w:t>рнард. В частности Э. Мэйо выявил, что группа рабочих - это социальная система, которая функционирует в соответствии с опрИ деленными закономерностями. Действуя определенным образом на пу систему, можно значительно улучшить результаты труда.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Ч. Барнард ста</w:t>
      </w:r>
      <w:r>
        <w:rPr>
          <w:sz w:val="28"/>
          <w:szCs w:val="28"/>
        </w:rPr>
        <w:t>л одним из первых теоретиков деятельности организации, определив сущность внутриорганизационного взаимодействия как сотрудничество.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Большой вклад в развитие школы человеческих отношений внесли А. Маслоу, разработавший иерархическую теорию потребностей, и Д</w:t>
      </w:r>
      <w:r>
        <w:rPr>
          <w:sz w:val="28"/>
          <w:szCs w:val="28"/>
        </w:rPr>
        <w:t>. МакГрегор, разработавший теорию характеристики работников, теорию «X» и теорию «Y».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Позже появилась количественная школа, связанная с применением математики и компьютеров в социальном управлении.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Седьмой этап характеризуется тем, что, начиная с 60-х гг. </w:t>
      </w:r>
      <w:r>
        <w:rPr>
          <w:sz w:val="28"/>
          <w:szCs w:val="28"/>
        </w:rPr>
        <w:t>психологический подход полностью охватил всю область социального управления. Управленческие проблемы получают серьезное развитие в работах известных американских, английских, немецких исследователей Г. Минц-бсрга, П. Друкера, Г. Саймона, С. Арджириса, Т. П</w:t>
      </w:r>
      <w:r>
        <w:rPr>
          <w:sz w:val="28"/>
          <w:szCs w:val="28"/>
        </w:rPr>
        <w:t>итерса, Р. Уотермена, Н. Зигерта, Л. Ланг, К. О'Делл, М. Вудкока, Д. Фрэнсиса и др.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Представители системного подхода рассматривают субъект, объект управления, сам процесс управления как системное явление. Организация рассматривается как открытая система.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итуационный подход не отрицает системного, но делает упор на учет конкретных ситуационных факторов, возникающих в процессе управленческой деятельности. Эффективность управления определяется гибкостью системы управления, ее способностью адаптироваться к кон</w:t>
      </w:r>
      <w:r>
        <w:rPr>
          <w:sz w:val="28"/>
          <w:szCs w:val="28"/>
        </w:rPr>
        <w:t>кретной ситуации.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Эмпирический (прагматический) подход - его суть состоит в изучении и распространении конкретного управленческого опыта, с использованием соответствующих методик.</w:t>
      </w:r>
    </w:p>
    <w:p w:rsidR="00000000" w:rsidRDefault="007D4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Количественный подход связан с использованием в управлении знаний математики</w:t>
      </w:r>
      <w:r>
        <w:rPr>
          <w:sz w:val="28"/>
          <w:szCs w:val="28"/>
        </w:rPr>
        <w:t>, статистики, кибернетики, достижений науки и техники, внедрением компьютерных технологий. Количественный подход нашел свое отражение в ряде управленческих концепций.</w:t>
      </w: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 функции и принципы психологии управления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функциям психологии упра</w:t>
      </w:r>
      <w:r>
        <w:rPr>
          <w:sz w:val="28"/>
          <w:szCs w:val="28"/>
        </w:rPr>
        <w:t>вления относятся: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познавательная - изучение основных психологических особенностей управления как специфической сферы профессиональной деятельности, определить ее роль и значимость в развитии организаций, групп;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оценочная - выявление соответствия или не</w:t>
      </w:r>
      <w:r>
        <w:rPr>
          <w:sz w:val="28"/>
          <w:szCs w:val="28"/>
        </w:rPr>
        <w:t>соответствия системы управления основным тенденциям общества, социальным ожиданиям, потребностям и интересам сотрудников;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прогностическая - направлена на выявление наиболее вероятных и желательных изменений в управленческой деятельности в пределах ближай</w:t>
      </w:r>
      <w:r>
        <w:rPr>
          <w:sz w:val="28"/>
          <w:szCs w:val="28"/>
        </w:rPr>
        <w:t>шего или более отдаленного будущего, т.е. на определение возможных траекторий развития управления, на его прогнозирование;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образовательная (обучающая). Сущность ее состоит в распространении управленческих знаний через систему учебных заведений, раз личны</w:t>
      </w:r>
      <w:r>
        <w:rPr>
          <w:sz w:val="28"/>
          <w:szCs w:val="28"/>
        </w:rPr>
        <w:t>х институтов и центров повышения квалификации, переобучения и переквалифицирования кадров. Приобретение знаний, умений и навыков практического осуществления управленческой деятельности.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Файоль регулярно проводил анализ работы предприятия с позиций руково</w:t>
      </w:r>
      <w:r>
        <w:rPr>
          <w:sz w:val="28"/>
          <w:szCs w:val="28"/>
        </w:rPr>
        <w:t>дителя Он первым отметил, что управление определенным образом связано с действием психологических факторов Выделив 14 принципов управления, он особо выделил пять переменных, без которых не может быть нормального функционирования производства.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А. Ф</w:t>
      </w:r>
      <w:r>
        <w:rPr>
          <w:sz w:val="28"/>
          <w:szCs w:val="28"/>
        </w:rPr>
        <w:t>айолю принципы управления состоят из: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Разделение труда.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цель - выполнение работы, большей по объему и лучшей по качеству при прочих равных условиях Это достигается за счет сокращения целей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Полномочия и ответственность.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- это право отдава</w:t>
      </w:r>
      <w:r>
        <w:rPr>
          <w:sz w:val="28"/>
          <w:szCs w:val="28"/>
        </w:rPr>
        <w:t>ть приказ, а ответственность -- составляющая ее противоположность Где дают полномочия, там возникает ответственность.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Дисциплина - это одна из задач руководителя Дисциплина предполагает справедливое применение санкций.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Единоначалие - работник должен по</w:t>
      </w:r>
      <w:r>
        <w:rPr>
          <w:sz w:val="28"/>
          <w:szCs w:val="28"/>
        </w:rPr>
        <w:t>лучать приказы только от одного начальника.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Единство направления - каждая группа, действующая в рамках одной цели, должна быть объединена единым планом и иметь одного руководителя.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Подчиненность личных интересов общим - интересы одного работника не дол</w:t>
      </w:r>
      <w:r>
        <w:rPr>
          <w:sz w:val="28"/>
          <w:szCs w:val="28"/>
        </w:rPr>
        <w:t>жны преобладать над интересами организации.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Вознаграждение персонала - за свою службу работники должны получать справедливую оплату.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Централизация - способ организации отдельных групп в направлении общих целей и плана Она зависит от условий деятельност</w:t>
      </w:r>
      <w:r>
        <w:rPr>
          <w:sz w:val="28"/>
          <w:szCs w:val="28"/>
        </w:rPr>
        <w:t>и организации, но в некоторых случаях необходимо разделение труда Централизация является справедливым ходом вещей, важным при этом является рассмотрение вопроса о соотношении централизации и децентрализации.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Скалярная цель - иерархия руководящих должност</w:t>
      </w:r>
      <w:r>
        <w:rPr>
          <w:sz w:val="28"/>
          <w:szCs w:val="28"/>
        </w:rPr>
        <w:t>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Порядок - расположение всего на своем месте.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Справедливость - сочетание доброты и правосудия в управлении организацией.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Стабильность рабочего места для персонала. Высокая текучесть кадров снижает эффективность организации.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Инициатива - разработ</w:t>
      </w:r>
      <w:r>
        <w:rPr>
          <w:sz w:val="28"/>
          <w:szCs w:val="28"/>
        </w:rPr>
        <w:t>ка плана и его реализация.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Корпоративный дух. Союз - это сила Он является результатом взаимосвязанной работы персонала.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теорий Ф У Тейлора и А Файоля было осуществлено Генри Фордом, который стал известен своими открытиями, а та</w:t>
      </w:r>
      <w:r>
        <w:rPr>
          <w:sz w:val="28"/>
          <w:szCs w:val="28"/>
        </w:rPr>
        <w:t>кже способствовал развитию теории и практики менеджмента.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менеджмента особое место занимает «школа человеческих отношений». Возникновение этой школы было связано с недостатками классического подхода, в котором не выделялись психологические пробл</w:t>
      </w:r>
      <w:r>
        <w:rPr>
          <w:sz w:val="28"/>
          <w:szCs w:val="28"/>
        </w:rPr>
        <w:t>емы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Школу человеческих отношений стали называть неоклассическим направлением. Крупными авторитетами в этом направлении были Мери Фоллет и Элтон Мэйо М Фоллет - первая из ученых определила менеджмент как «обеспечение выполнения работы с помощью </w:t>
      </w:r>
      <w:r>
        <w:rPr>
          <w:sz w:val="28"/>
          <w:szCs w:val="28"/>
        </w:rPr>
        <w:t>других лиц».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Несомненным является вклад Э. Мэйо в теорию менеджмента. Он показал на практике, что взаимоотношения в группе работников могут превзойти многие усилия руководителей в деле повышения производительности труда без денежных вложений.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человеч</w:t>
      </w:r>
      <w:r>
        <w:rPr>
          <w:sz w:val="28"/>
          <w:szCs w:val="28"/>
        </w:rPr>
        <w:t xml:space="preserve">еских отношений по существу являлась психологической школой, в рамках которой рекомендовалось использовать такие психологические средства, как ответственность, общение, хороший психологический климат в малых группах и т. п. Основной акцент в проводимых Э. </w:t>
      </w:r>
      <w:r>
        <w:rPr>
          <w:sz w:val="28"/>
          <w:szCs w:val="28"/>
        </w:rPr>
        <w:t>Мэйо и его сотрудниками работах делался на особенностях социального взаимодействия, мотивации, авторитета, власти, коммуникациях, лидерства и др. явлениях.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подразделяется на две основные подсистемы управляющую и управляемую, которые необ</w:t>
      </w:r>
      <w:r>
        <w:rPr>
          <w:sz w:val="28"/>
          <w:szCs w:val="28"/>
        </w:rPr>
        <w:t>ходимо рассматривать так относительно самостоятельные подсистемы с присущими им своими особенностями. Каждая из них имеет многоуровневую иерархически структуру, в каждом ее звене имеются свои направления соответствущих связей, образующих внутренние источни</w:t>
      </w:r>
      <w:r>
        <w:rPr>
          <w:sz w:val="28"/>
          <w:szCs w:val="28"/>
        </w:rPr>
        <w:t>ки саморегуляции.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Подходы к рассмотрению этого вопроса также весьма разнообразны. Остановимся на одном из них, в частности В.И. Кноринга.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США управленческий персонал подразделяется на 18 рангов. С 1-го по 8-й - низший персонал (конторские служащие, машин</w:t>
      </w:r>
      <w:r>
        <w:rPr>
          <w:sz w:val="28"/>
          <w:szCs w:val="28"/>
        </w:rPr>
        <w:t>истки, стенографистки), их руководители (supervisors) занимают должности от 9-го до 12-го ранга, руководители среднего звена (manager) - с 13-го по 15-й, а высшие руководители аттестуются на должности 16-18-го рангов (executives) 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Западе менеджер не яв</w:t>
      </w:r>
      <w:r>
        <w:rPr>
          <w:sz w:val="28"/>
          <w:szCs w:val="28"/>
        </w:rPr>
        <w:t>ляется первым руководителем или предпринимателем, менеджеры занимают определенные должности в качестве руководителей определенных организационных подразделений. В европейско-американском понимании директор (первый руководитель) должен заниматься в основном</w:t>
      </w:r>
      <w:r>
        <w:rPr>
          <w:sz w:val="28"/>
          <w:szCs w:val="28"/>
        </w:rPr>
        <w:t xml:space="preserve"> стратегическим управлением, а оперативное управление он возлагает на заместителей..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основные задачи управления и его составной части организации - решает система управления. Конечным результатом ее функционирования являются принятие и реали</w:t>
      </w:r>
      <w:r>
        <w:rPr>
          <w:sz w:val="28"/>
          <w:szCs w:val="28"/>
        </w:rPr>
        <w:t>зация эффективного управленческого решения, которое всегда представляется интеллектуальным и психологическим актом выбора одной или нескольких альтернатив из множества возможных вариантов.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Характеризуя социальное управление, следует подчеркнуть одну из его</w:t>
      </w:r>
      <w:r>
        <w:rPr>
          <w:sz w:val="28"/>
          <w:szCs w:val="28"/>
        </w:rPr>
        <w:t xml:space="preserve"> главных особенностей и сложностей. В системе социального управления субъект и объект управления могут меняться местами, субъект может одновременно выступать объектом, а объект субъектом управления.</w:t>
      </w: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7D4277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психология управление наука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историю воз</w:t>
      </w:r>
      <w:r>
        <w:rPr>
          <w:sz w:val="28"/>
          <w:szCs w:val="28"/>
        </w:rPr>
        <w:t>никновения и развитие психологии управления, можно сделать вывод, что психология управления представляет собой науку, изучающую психологические закономерности управленческой деятельности.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психологии управления состоит в анализе психологичес</w:t>
      </w:r>
      <w:r>
        <w:rPr>
          <w:sz w:val="28"/>
          <w:szCs w:val="28"/>
        </w:rPr>
        <w:t>ких условий и особенностей управленческой деятельности с целью повышения эффективности и качества работы в системе управления.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психологии управления - разработка путей повышения эффективности и качества жизнедеятельности организационных систем. Предме</w:t>
      </w:r>
      <w:r>
        <w:rPr>
          <w:sz w:val="28"/>
          <w:szCs w:val="28"/>
        </w:rPr>
        <w:t>т психологии управления - деятельность руководителей (менеджеров), реализуемая в выполнении основных управленческих функций.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психологии управления - разработка психологических аспектов деятельности человека, группы и организации в целом.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</w:t>
      </w:r>
      <w:r>
        <w:rPr>
          <w:sz w:val="28"/>
          <w:szCs w:val="28"/>
        </w:rPr>
        <w:t>ки психологии управления: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практика управления;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развитие психологической науки;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развитие социологии организаций.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управления одна из быстроразвивающихся отраслей психологии, изучающая психологические закономерности поведения личности и групп</w:t>
      </w:r>
      <w:r>
        <w:rPr>
          <w:sz w:val="28"/>
          <w:szCs w:val="28"/>
        </w:rPr>
        <w:t xml:space="preserve"> в организационных системах управления, Она сформировалась на стыке двух научных дисциплин - теории управления и психологии, чем обусловлен ее комплексный характер.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управления синтезирует в себе собственно психологические данные с важнейшими зак</w:t>
      </w:r>
      <w:r>
        <w:rPr>
          <w:sz w:val="28"/>
          <w:szCs w:val="28"/>
        </w:rPr>
        <w:t>ономерностями строения и функционирования организаций. Кроме того, согласно современным представлениям, она является наукой, изучающей не только управленческую деятельность, но и весь комплекс психологических проблем, связанных с управлением.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у</w:t>
      </w:r>
      <w:r>
        <w:rPr>
          <w:sz w:val="28"/>
          <w:szCs w:val="28"/>
        </w:rPr>
        <w:t>правления обязательно существуют два компонента - управляющая и управляемая подсистемы. Первая соотносится с управленческой деятельностью, а вторая - с исполнительской. Поэтому изучение последней также является задачей управленческой психологии.</w:t>
      </w:r>
    </w:p>
    <w:p w:rsidR="00000000" w:rsidRDefault="007D427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>
        <w:rPr>
          <w:sz w:val="28"/>
          <w:szCs w:val="28"/>
        </w:rPr>
        <w:t>зом, цель контрольной работы достигнута, Задачи решены.</w:t>
      </w: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D4277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использованных источников</w:t>
      </w:r>
    </w:p>
    <w:p w:rsidR="00000000" w:rsidRDefault="007D4277">
      <w:pPr>
        <w:spacing w:line="360" w:lineRule="auto"/>
        <w:jc w:val="both"/>
        <w:rPr>
          <w:sz w:val="28"/>
          <w:szCs w:val="28"/>
        </w:rPr>
      </w:pP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Антонова Н.В. Психология управления. - М.: Высшая школа экономики, 2010. - 272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Ашмарина С.И. Менеджмент: учебник / С. И. Ашмарина и др.- Москва: Читай!: Рид</w:t>
      </w:r>
      <w:r>
        <w:rPr>
          <w:sz w:val="28"/>
          <w:szCs w:val="28"/>
        </w:rPr>
        <w:t xml:space="preserve"> Групп, 2011. - 572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Герчикова И.Н. Менеджмент. - М.: Юнити-Дана, 2009. - 412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Глухов, В. В. Менеджмент: для экономических специальностей / В. В. Глухов. - Санкт-Петербург: Питер Пресс, 2009. - 600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Гончаров, В. И. Менеджмент: учебное пособие /</w:t>
      </w:r>
      <w:r>
        <w:rPr>
          <w:sz w:val="28"/>
          <w:szCs w:val="28"/>
        </w:rPr>
        <w:t xml:space="preserve"> В. И. Гончаров. - Минск : Современная школа, 2010. - 635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Захарова Л.Н. Психология управления. - М.: Логос, 2010. - 376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Зиновьев, В. Н. Менеджмент: учебное пособие / В. Н. Зиновьев, И. В. Зиновьева. - Москва: Дашков и К</w:t>
      </w:r>
      <w:r>
        <w:rPr>
          <w:rFonts w:ascii="Times New Roman" w:hAnsi="Times New Roman" w:cs="Times New Roman"/>
          <w:sz w:val="28"/>
          <w:szCs w:val="28"/>
        </w:rPr>
        <w:t>º,</w:t>
      </w:r>
      <w:r>
        <w:rPr>
          <w:sz w:val="28"/>
          <w:szCs w:val="28"/>
        </w:rPr>
        <w:t xml:space="preserve"> 2010. - 477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Казначе</w:t>
      </w:r>
      <w:r>
        <w:rPr>
          <w:sz w:val="28"/>
          <w:szCs w:val="28"/>
        </w:rPr>
        <w:t>вская, Г. Б. Менеджмент: учебник / Г. Б. Казначевская. - Ростов-н-Дону: Феникс, 2012. - 452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Козлов В.В., Мануйлов Г.М., Фетискин Н.П. Психология управления. - М.: Академия, 2011. - 224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Коротков, Э. М. Менеджмент : учебник для бакалавров / Э. М. К</w:t>
      </w:r>
      <w:r>
        <w:rPr>
          <w:sz w:val="28"/>
          <w:szCs w:val="28"/>
        </w:rPr>
        <w:t>оротков. - Москва : Юрайт, 2012. - 640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Костин, В. А. Менеджмент: учебное пособие / В. А. Костин, Т. В. Костина. - Москва : Гардарики, 2008. - 334 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Круглова, Н. Ю. Основы менеджмента: учебное пособие / Н. Ю. Круглова. - Москва: КноРус, 2009. - 499 </w:t>
      </w:r>
      <w:r>
        <w:rPr>
          <w:sz w:val="28"/>
          <w:szCs w:val="28"/>
        </w:rPr>
        <w:t>с.</w:t>
      </w:r>
    </w:p>
    <w:p w:rsidR="00000000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Крыжко В.В., Павлютенков Е.М. Психология в практике менеджера. - СПб.: Каро, 2012. - 304 с.</w:t>
      </w:r>
    </w:p>
    <w:p w:rsidR="007D4277" w:rsidRDefault="007D4277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Мазур И.И. Всеобщая история менеджмента: учебное пособие / И. И. Мазур и др. - Москва: Елима, 2012. - 776 с.</w:t>
      </w:r>
    </w:p>
    <w:sectPr w:rsidR="007D42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DA"/>
    <w:rsid w:val="004E17DA"/>
    <w:rsid w:val="007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83BCC0-A3B6-4890-AD27-DB0660F1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4042</Words>
  <Characters>23046</Characters>
  <Application>Microsoft Office Word</Application>
  <DocSecurity>0</DocSecurity>
  <Lines>192</Lines>
  <Paragraphs>54</Paragraphs>
  <ScaleCrop>false</ScaleCrop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2024-08-18T18:20:00Z</dcterms:created>
  <dcterms:modified xsi:type="dcterms:W3CDTF">2024-08-18T18:20:00Z</dcterms:modified>
</cp:coreProperties>
</file>