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изучения лидерства у студентов в отечественной и зарубежной психологии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Феномен и функции лидерства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Теории происхождения лидерства, гендерные теории происхождения лидерства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изуче</w:t>
      </w:r>
      <w:r>
        <w:rPr>
          <w:rFonts w:ascii="Times New Roman CYR" w:hAnsi="Times New Roman CYR" w:cs="Times New Roman CYR"/>
          <w:sz w:val="28"/>
          <w:szCs w:val="28"/>
        </w:rPr>
        <w:t>ние лидерства у студентов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и интерпретация полученных результатов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лидерства на протяжении веков волновал сознание многих исследователей. В начале двадцатого столетия началось изу</w:t>
      </w:r>
      <w:r>
        <w:rPr>
          <w:rFonts w:ascii="Times New Roman CYR" w:hAnsi="Times New Roman CYR" w:cs="Times New Roman CYR"/>
          <w:sz w:val="28"/>
          <w:szCs w:val="28"/>
        </w:rPr>
        <w:t>чение управления. Руководство и лидерство стали объектом исследования в 30 - 50 годах был предпринят ряд крупномасштабных исследований на системной основе, а начиная с 70-х годов интерес к изучению лидерства начал расти еще больше, о чем свидетельствует по</w:t>
      </w:r>
      <w:r>
        <w:rPr>
          <w:rFonts w:ascii="Times New Roman CYR" w:hAnsi="Times New Roman CYR" w:cs="Times New Roman CYR"/>
          <w:sz w:val="28"/>
          <w:szCs w:val="28"/>
        </w:rPr>
        <w:t>явление работ Дж. Мак-Грегора Бернса, Р. Такера, Б. Келлермана, Дж. Пейджа. До недавнего времени в нашей стране не было условий для формирования лидеров и спроса на них, а, следовательно, не было исследования проблем, связанных с лидерством. Однако в насто</w:t>
      </w:r>
      <w:r>
        <w:rPr>
          <w:rFonts w:ascii="Times New Roman CYR" w:hAnsi="Times New Roman CYR" w:cs="Times New Roman CYR"/>
          <w:sz w:val="28"/>
          <w:szCs w:val="28"/>
        </w:rPr>
        <w:t>ящее время появляются труды российских ученых, затрагивающие проблемы лидерства, необходимых для выработки методов эффективного руководства. По мнению К.В. Сельченок, в современном мировом сообществе, российском социуме по-прежнему основные лидерские функц</w:t>
      </w:r>
      <w:r>
        <w:rPr>
          <w:rFonts w:ascii="Times New Roman CYR" w:hAnsi="Times New Roman CYR" w:cs="Times New Roman CYR"/>
          <w:sz w:val="28"/>
          <w:szCs w:val="28"/>
        </w:rPr>
        <w:t>ии выполняют мужчины, которым принадлежит ведущая роль в управлении экономикой, политикой и другими ключевыми общественными сферами. Между тем стиль их управления общественными структурами имеет определенные отличия по сравнению с женским. Мужчинам легче д</w:t>
      </w:r>
      <w:r>
        <w:rPr>
          <w:rFonts w:ascii="Times New Roman CYR" w:hAnsi="Times New Roman CYR" w:cs="Times New Roman CYR"/>
          <w:sz w:val="28"/>
          <w:szCs w:val="28"/>
        </w:rPr>
        <w:t>ается директивный, проблемно-ориентированный стиль руководства, а женщинам - стиль социального лидера, создающего «дух команды».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Первоначально исследования в области гендерной психологии лидерства проводились преимущественно зарубежными учеными. В настояще</w:t>
      </w:r>
      <w:r>
        <w:rPr>
          <w:rFonts w:ascii="Times New Roman CYR" w:hAnsi="Times New Roman CYR" w:cs="Times New Roman CYR"/>
          <w:sz w:val="28"/>
          <w:szCs w:val="28"/>
        </w:rPr>
        <w:t>е время развитие данной проблемы отмечено и в отечественной психологии, что подтверждается рядом эмпирических исследований гендерной специфики лидерства в разных социальных группах.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значительным направлением изучения гендерных особенностей лидерст</w:t>
      </w:r>
      <w:r>
        <w:rPr>
          <w:rFonts w:ascii="Times New Roman CYR" w:hAnsi="Times New Roman CYR" w:cs="Times New Roman CYR"/>
          <w:sz w:val="28"/>
          <w:szCs w:val="28"/>
        </w:rPr>
        <w:t xml:space="preserve">ва представляется исследование современного поколения студенческой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молодежи в связи с проблемой воспитание лидеров: сегодняшние лидеры среди социально активных студентов в будущем могут проявить себя в качестве руководителей, общественных и политических ли</w:t>
      </w:r>
      <w:r>
        <w:rPr>
          <w:rFonts w:ascii="Times New Roman CYR" w:hAnsi="Times New Roman CYR" w:cs="Times New Roman CYR"/>
          <w:sz w:val="28"/>
          <w:szCs w:val="28"/>
        </w:rPr>
        <w:t>деров, сферой деятельности которых является общество и его социальные институты.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К. Бартол и Д. Мартин считают, что в ходе жизнедеятельности любой, в том числе и студенческой группы, большое значение имеет тот факт, как воспринимают друг друга и самих себя</w:t>
      </w:r>
      <w:r>
        <w:rPr>
          <w:rFonts w:ascii="Times New Roman CYR" w:hAnsi="Times New Roman CYR" w:cs="Times New Roman CYR"/>
          <w:sz w:val="28"/>
          <w:szCs w:val="28"/>
        </w:rPr>
        <w:t xml:space="preserve"> ее члены. «Процесс восприятия одним человеком другого выступает как обязательная составная часть взаимодействия и влияет на все внутригрупповые процессы. С этой точки зрения студенческую среду можно рассматривать как показательную, где формируются и прояв</w:t>
      </w:r>
      <w:r>
        <w:rPr>
          <w:rFonts w:ascii="Times New Roman CYR" w:hAnsi="Times New Roman CYR" w:cs="Times New Roman CYR"/>
          <w:sz w:val="28"/>
          <w:szCs w:val="28"/>
        </w:rPr>
        <w:t>ляются новые представления о социальных ролях и гендерной социализации». Ранее эти представления были направлены в сторону явной маскулинизации лидерской роли, а в настоящее время молодежь проявляет тенденции к вырабатыванию нестандартных, отличных от трад</w:t>
      </w:r>
      <w:r>
        <w:rPr>
          <w:rFonts w:ascii="Times New Roman CYR" w:hAnsi="Times New Roman CYR" w:cs="Times New Roman CYR"/>
          <w:sz w:val="28"/>
          <w:szCs w:val="28"/>
        </w:rPr>
        <w:t>иционных, суждений о гендерной принадлежности лидерской роли и гендерных особенностях лидерства.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указывает Э. Гидденс, исследование гендерных аспектов лидерства в студенческой группе представляет особый интерес в связи с двойственностью ее происхождени</w:t>
      </w:r>
      <w:r>
        <w:rPr>
          <w:rFonts w:ascii="Times New Roman CYR" w:hAnsi="Times New Roman CYR" w:cs="Times New Roman CYR"/>
          <w:sz w:val="28"/>
          <w:szCs w:val="28"/>
        </w:rPr>
        <w:t>я. С одной стороны, она является результатом прямых и косвенных педагогических, административных воздействий. С другой стороны, это саморазвивающийся организм, действующий по собственно выработанным правилам, не зависящим от мнения взрослых. Эта симбиотичн</w:t>
      </w:r>
      <w:r>
        <w:rPr>
          <w:rFonts w:ascii="Times New Roman CYR" w:hAnsi="Times New Roman CYR" w:cs="Times New Roman CYR"/>
          <w:sz w:val="28"/>
          <w:szCs w:val="28"/>
        </w:rPr>
        <w:t>ость находит свое выражение в структуре студенческой группы, состоящей из систем формальных и неформальных отношений.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лидерства является одной из кардинальных проблем социальной психологии, ибо оба эти процесса не просто относятся к проблеме интег</w:t>
      </w:r>
      <w:r>
        <w:rPr>
          <w:rFonts w:ascii="Times New Roman CYR" w:hAnsi="Times New Roman CYR" w:cs="Times New Roman CYR"/>
          <w:sz w:val="28"/>
          <w:szCs w:val="28"/>
        </w:rPr>
        <w:t xml:space="preserve">рации групповой деятельности, а психологически описывают субъекта этой интеграции. Когда проблема обозначается как «проблема лидерства», то этим лишь отдается дань социально-психологической традиции, связанной с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исследованием данного феномена. В современны</w:t>
      </w:r>
      <w:r>
        <w:rPr>
          <w:rFonts w:ascii="Times New Roman CYR" w:hAnsi="Times New Roman CYR" w:cs="Times New Roman CYR"/>
          <w:sz w:val="28"/>
          <w:szCs w:val="28"/>
        </w:rPr>
        <w:t>х условиях проблема должна быть поставлена значительно шире, как проблема руководства группой. Поэтому крайне важно сделать прежде всего терминологические уточнения и развести понятия «лидер» и «руководитель». В русском языке для обозначения этих двух разл</w:t>
      </w:r>
      <w:r>
        <w:rPr>
          <w:rFonts w:ascii="Times New Roman CYR" w:hAnsi="Times New Roman CYR" w:cs="Times New Roman CYR"/>
          <w:sz w:val="28"/>
          <w:szCs w:val="28"/>
        </w:rPr>
        <w:t>ичных явлений существуют два специальных термина (так же впрочем как и в немецком, но не в английском языке, где «лидер» употребляется в обоих случаях) и определены различия в содержаниях этих понятий. Б.Д. Парыгин называет следующие различия лидера и руко</w:t>
      </w:r>
      <w:r>
        <w:rPr>
          <w:rFonts w:ascii="Times New Roman CYR" w:hAnsi="Times New Roman CYR" w:cs="Times New Roman CYR"/>
          <w:sz w:val="28"/>
          <w:szCs w:val="28"/>
        </w:rPr>
        <w:t>водителя: 1) лидер в основном призван осуществлять регуляцию межличностных отношений в группе, в то время как руководитель осуществляет регуляцию официальных отношений группы как некоторой социальной организации; 2) лидерство можно констатировать в условия</w:t>
      </w:r>
      <w:r>
        <w:rPr>
          <w:rFonts w:ascii="Times New Roman CYR" w:hAnsi="Times New Roman CYR" w:cs="Times New Roman CYR"/>
          <w:sz w:val="28"/>
          <w:szCs w:val="28"/>
        </w:rPr>
        <w:t>х микросреды, руководство - элемент макросреды, т.е. оно связано со всей системой общественных отношений; 3) лидерство возникает стихийно, руководитель всякой социальной группы либо назначается, либо избирается, но так или иначе этот процесс не является ст</w:t>
      </w:r>
      <w:r>
        <w:rPr>
          <w:rFonts w:ascii="Times New Roman CYR" w:hAnsi="Times New Roman CYR" w:cs="Times New Roman CYR"/>
          <w:sz w:val="28"/>
          <w:szCs w:val="28"/>
        </w:rPr>
        <w:t xml:space="preserve">ихийным, напротив, целенаправленным; 4) явление лидерства менее стабильно, выдвижение лидера в большей степени зависит от настроения группы, в то время как руководство - явление более стабильное; 5) руководство подчиненными в отличии от лидерства обладает </w:t>
      </w:r>
      <w:r>
        <w:rPr>
          <w:rFonts w:ascii="Times New Roman CYR" w:hAnsi="Times New Roman CYR" w:cs="Times New Roman CYR"/>
          <w:sz w:val="28"/>
          <w:szCs w:val="28"/>
        </w:rPr>
        <w:t>гораздо более определенной системой различных санкций, которых в руках лидера нет; 6) процесс принятия решений руководителем значительно более сложен и опосредован множеством различных обстоятельств и соображений не обязательно коренящихся в данной группе,</w:t>
      </w:r>
      <w:r>
        <w:rPr>
          <w:rFonts w:ascii="Times New Roman CYR" w:hAnsi="Times New Roman CYR" w:cs="Times New Roman CYR"/>
          <w:sz w:val="28"/>
          <w:szCs w:val="28"/>
        </w:rPr>
        <w:t xml:space="preserve"> в то время как лидер принимает более непосредственное решения, касающиеся групповой деятельности; 7) сфера деятельности лидера в основном малая группа, где он является лидером, сфера действия руководителя шире, поскольку он представляет малую группу в бол</w:t>
      </w:r>
      <w:r>
        <w:rPr>
          <w:rFonts w:ascii="Times New Roman CYR" w:hAnsi="Times New Roman CYR" w:cs="Times New Roman CYR"/>
          <w:sz w:val="28"/>
          <w:szCs w:val="28"/>
        </w:rPr>
        <w:t>ее широкой социальной системе.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В связи с указанной выше актуальностью проблемой нашего исследования является вопрос о том, каковы особенности лидерских качеств у студентов (юношей и девушек).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данной проблемы и составляет цель нашего исследования.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бъект исследования - феномен лидерства у студентов (юношей и девушек).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особенности проявления лидерских качеств у юношей и девушек.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подходов изучающих лидерство в психологии;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лиде</w:t>
      </w:r>
      <w:r>
        <w:rPr>
          <w:rFonts w:ascii="Times New Roman CYR" w:hAnsi="Times New Roman CYR" w:cs="Times New Roman CYR"/>
          <w:sz w:val="28"/>
          <w:szCs w:val="28"/>
        </w:rPr>
        <w:t>рских качеств у студентов мужского и женского пола;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эмпирического исследования.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 методы сбора информации (тестирование), математико-статистический анализ (нахождение среднего и % анализ).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Гипотеза: лидерские качества </w:t>
      </w:r>
      <w:r>
        <w:rPr>
          <w:rFonts w:ascii="Times New Roman CYR" w:hAnsi="Times New Roman CYR" w:cs="Times New Roman CYR"/>
          <w:sz w:val="28"/>
          <w:szCs w:val="28"/>
        </w:rPr>
        <w:t>более развиты у студентов-юношей, чем у девушек, а именно студентам юношам свойственно проявлять такие качества лидера как волевые, оптимистичность, инициативность и др.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изучения лидерства у студентов в отечественной и зару</w:t>
      </w:r>
      <w:r>
        <w:rPr>
          <w:rFonts w:ascii="Times New Roman CYR" w:hAnsi="Times New Roman CYR" w:cs="Times New Roman CYR"/>
          <w:sz w:val="28"/>
          <w:szCs w:val="28"/>
        </w:rPr>
        <w:t>бежной психологии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Феномен и функции лидерства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“лидер” в переводе с английского (“leader”) означает “ведущий”, “руководящий”. В этом, сохраняющемся и сегодня значении оно уже издавна знакомо всем народам.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лидерству и попытки осмыслить э</w:t>
      </w:r>
      <w:r>
        <w:rPr>
          <w:rFonts w:ascii="Times New Roman CYR" w:hAnsi="Times New Roman CYR" w:cs="Times New Roman CYR"/>
          <w:sz w:val="28"/>
          <w:szCs w:val="28"/>
        </w:rPr>
        <w:t>тот сложный и важный социальный феномен восходят к глубокой древности. Так, уже античные историки Геродот, Плутарх и другие уделяли политическим лидерам главное внимание, видя в героях, монархах и полководцах творцов истории.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Значительный вклад в исследова</w:t>
      </w:r>
      <w:r>
        <w:rPr>
          <w:rFonts w:ascii="Times New Roman CYR" w:hAnsi="Times New Roman CYR" w:cs="Times New Roman CYR"/>
          <w:sz w:val="28"/>
          <w:szCs w:val="28"/>
        </w:rPr>
        <w:t>ние политического лидерства внес Макиавелли. В его трактовке политический лидер - это государь, сплачивающий и представляющий все общество и использующий любые средства для поддержания общественного порядка и сохранения своего господства. Разработанные Мак</w:t>
      </w:r>
      <w:r>
        <w:rPr>
          <w:rFonts w:ascii="Times New Roman CYR" w:hAnsi="Times New Roman CYR" w:cs="Times New Roman CYR"/>
          <w:sz w:val="28"/>
          <w:szCs w:val="28"/>
        </w:rPr>
        <w:t>иавелли практические советы для правителей, предполагающие искусное сочетание хитрости и силы, высоко ценили Кромвель, Наполеон и многие другие выдающиеся политики. Яркими представителями волюнтаристской теории лидерства, рассматривающей историю как резуль</w:t>
      </w:r>
      <w:r>
        <w:rPr>
          <w:rFonts w:ascii="Times New Roman CYR" w:hAnsi="Times New Roman CYR" w:cs="Times New Roman CYR"/>
          <w:sz w:val="28"/>
          <w:szCs w:val="28"/>
        </w:rPr>
        <w:t>тат творчества выдающихся личностей, явились Томас Карлейль (1795-1881) и Ральф Уолдо Эмерсон (1803-1882). Первый из них считал основную массу населения “убогой во всех отношениях”, не способной нормально существовать без направляющего воздействия лидеров.</w:t>
      </w:r>
      <w:r>
        <w:rPr>
          <w:rFonts w:ascii="Times New Roman CYR" w:hAnsi="Times New Roman CYR" w:cs="Times New Roman CYR"/>
          <w:sz w:val="28"/>
          <w:szCs w:val="28"/>
        </w:rPr>
        <w:t xml:space="preserve"> Именно в “пестрой одежде” выдающихся личностей проявляется божественное провидение и творческое начало в истории. Подобные взгляды на политическое лидерство выражал и Эмерсон. “все глубокие прозрения,- писал он, - удел выдающихся индивидов”.(8) В современ</w:t>
      </w:r>
      <w:r>
        <w:rPr>
          <w:rFonts w:ascii="Times New Roman CYR" w:hAnsi="Times New Roman CYR" w:cs="Times New Roman CYR"/>
          <w:sz w:val="28"/>
          <w:szCs w:val="28"/>
        </w:rPr>
        <w:t>ной науке, при наличии общности исходных позиций, лидерство характеризуется неоднозначно. Можно выделить следующие основные подходы к его трактовке: 1. Лидерство - это разновидность власти, спецификой которой является направленность сверху вниз, а также то</w:t>
      </w:r>
      <w:r>
        <w:rPr>
          <w:rFonts w:ascii="Times New Roman CYR" w:hAnsi="Times New Roman CYR" w:cs="Times New Roman CYR"/>
          <w:sz w:val="28"/>
          <w:szCs w:val="28"/>
        </w:rPr>
        <w:t>, что ее носителем выступает не большинство, а один человек или группа лиц. Политическое лидерство, пишет Жан Блондель, - это “власть, осуществляемая одним или несколькими индивидами, с тем, чтобы побудить членов нации к действиям”.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Лидерство - это управ</w:t>
      </w:r>
      <w:r>
        <w:rPr>
          <w:rFonts w:ascii="Times New Roman CYR" w:hAnsi="Times New Roman CYR" w:cs="Times New Roman CYR"/>
          <w:sz w:val="28"/>
          <w:szCs w:val="28"/>
        </w:rPr>
        <w:t>ленческий статус, социальная позиция, связанная с принятием решений, это руководящая должность. Такая интерпретация лидерства вытекает из структурно-функционального подхода, предполагающего рассмотрение общества как сложной, иерархически организованной сис</w:t>
      </w:r>
      <w:r>
        <w:rPr>
          <w:rFonts w:ascii="Times New Roman CYR" w:hAnsi="Times New Roman CYR" w:cs="Times New Roman CYR"/>
          <w:sz w:val="28"/>
          <w:szCs w:val="28"/>
        </w:rPr>
        <w:t>темы социальных позиций и ролей. Занятие в этой системе позиций, связанных с выполнением управленческих функций (ролей), и дает человеку статус лидера. Иными словами, как отмечает Даунтон, лидерство - это “положение в обществе, которое характеризуется спос</w:t>
      </w:r>
      <w:r>
        <w:rPr>
          <w:rFonts w:ascii="Times New Roman CYR" w:hAnsi="Times New Roman CYR" w:cs="Times New Roman CYR"/>
          <w:sz w:val="28"/>
          <w:szCs w:val="28"/>
        </w:rPr>
        <w:t>обностью занимающего его лица направлять и организовывать коллективное поведение некоторых или всех его членов”.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Лидерство - это влияние на других людей (В. Кац, Л. Эдингер и др.) Однако это не любое влияние.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важные функции лидера включают: опре</w:t>
      </w:r>
      <w:r>
        <w:rPr>
          <w:rFonts w:ascii="Times New Roman CYR" w:hAnsi="Times New Roman CYR" w:cs="Times New Roman CYR"/>
          <w:sz w:val="28"/>
          <w:szCs w:val="28"/>
        </w:rPr>
        <w:t>деление целей и средств их достижения, координацию действий членов группы, планирование их совместной работы поощрение и наказание, информационную, контролирующую, представительскую функцию и др., а также выделяют следующие функции лидера: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организация со</w:t>
      </w:r>
      <w:r>
        <w:rPr>
          <w:rFonts w:ascii="Times New Roman CYR" w:hAnsi="Times New Roman CYR" w:cs="Times New Roman CYR"/>
          <w:sz w:val="28"/>
          <w:szCs w:val="28"/>
        </w:rPr>
        <w:t>вместной жизнедеятельности группы в различных сферах;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выработка и поддержание групповых норм;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представительство группы во взаимоотношениях с другими группами;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принятие ответственности за результаты групповой деятельности;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установление и поддержание</w:t>
      </w:r>
      <w:r>
        <w:rPr>
          <w:rFonts w:ascii="Times New Roman CYR" w:hAnsi="Times New Roman CYR" w:cs="Times New Roman CYR"/>
          <w:sz w:val="28"/>
          <w:szCs w:val="28"/>
        </w:rPr>
        <w:t xml:space="preserve"> микроклимата группы.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функций лидера обусловлена особенностями группы, которой он руководит; в демократичных группах решающее значение имеют совершенно другие функции, нежели в «авторитарных». Однако это не значит, что руководить группами с демок</w:t>
      </w:r>
      <w:r>
        <w:rPr>
          <w:rFonts w:ascii="Times New Roman CYR" w:hAnsi="Times New Roman CYR" w:cs="Times New Roman CYR"/>
          <w:sz w:val="28"/>
          <w:szCs w:val="28"/>
        </w:rPr>
        <w:t>ратичной структурой легче, чем с авторитарной; просто эти функции качественно различны.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администратор. Наиболее очевидной для лидера является роль верховного координатора деятельности группы. Независимо от того, сам ли он разрабатывает основные н</w:t>
      </w:r>
      <w:r>
        <w:rPr>
          <w:rFonts w:ascii="Times New Roman CYR" w:hAnsi="Times New Roman CYR" w:cs="Times New Roman CYR"/>
          <w:sz w:val="28"/>
          <w:szCs w:val="28"/>
        </w:rPr>
        <w:t>аправления деловой политики или они предписываются ему сверху, в круг его ответственности неизменно входит функция наблюдения за исполнением. Причем сущность административной функции заключается не в самостоятельном выполнении работы, а в предписании ее др</w:t>
      </w:r>
      <w:r>
        <w:rPr>
          <w:rFonts w:ascii="Times New Roman CYR" w:hAnsi="Times New Roman CYR" w:cs="Times New Roman CYR"/>
          <w:sz w:val="28"/>
          <w:szCs w:val="28"/>
        </w:rPr>
        <w:t>угим членам группы.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 как планировщик. Лидер часто принимает обязанности разработчика методов и средств, при помощи которых группа достигает целей. Эта функция может включать в себя как определение непосредственных шагов, так и разработку долгосрочных </w:t>
      </w:r>
      <w:r>
        <w:rPr>
          <w:rFonts w:ascii="Times New Roman CYR" w:hAnsi="Times New Roman CYR" w:cs="Times New Roman CYR"/>
          <w:sz w:val="28"/>
          <w:szCs w:val="28"/>
        </w:rPr>
        <w:t>планов деятельности. Часто лидер является единственным хранителем плана действий; он один знает дальнейшие пути, все остальные члены группы знакомы лишь с отдельными, не связанными между собой частями плана.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политик. Одной из важнейших функций ли</w:t>
      </w:r>
      <w:r>
        <w:rPr>
          <w:rFonts w:ascii="Times New Roman CYR" w:hAnsi="Times New Roman CYR" w:cs="Times New Roman CYR"/>
          <w:sz w:val="28"/>
          <w:szCs w:val="28"/>
        </w:rPr>
        <w:t>дера является установление целей и основной линии поведения группы. В основном групповые цели и методы их достижения имеют три источника: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Указания сверху, получаемые группой от руководства в соответствии с субординацией. Однако лидеры низшего уровня прив</w:t>
      </w:r>
      <w:r>
        <w:rPr>
          <w:rFonts w:ascii="Times New Roman CYR" w:hAnsi="Times New Roman CYR" w:cs="Times New Roman CYR"/>
          <w:sz w:val="28"/>
          <w:szCs w:val="28"/>
        </w:rPr>
        <w:t>лекаются в качестве консультантов, с правом совещательного голоса при выработке этих установок.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Указания снизу, т. е. решения самой группы. Хотя цели и средства определены снизу, лидер тем не менее несет ответственность за их реализацию, поскольку он, бу</w:t>
      </w:r>
      <w:r>
        <w:rPr>
          <w:rFonts w:ascii="Times New Roman CYR" w:hAnsi="Times New Roman CYR" w:cs="Times New Roman CYR"/>
          <w:sz w:val="28"/>
          <w:szCs w:val="28"/>
        </w:rPr>
        <w:t>дучи членом группы, также вовлечен в выработку этих целей и методов.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Указания самого лидера (при условии, что он обладает автономией в принятии решений) Таким образом, независимо от источника, определение групповых целей и методов их достижения является </w:t>
      </w:r>
      <w:r>
        <w:rPr>
          <w:rFonts w:ascii="Times New Roman CYR" w:hAnsi="Times New Roman CYR" w:cs="Times New Roman CYR"/>
          <w:sz w:val="28"/>
          <w:szCs w:val="28"/>
        </w:rPr>
        <w:t>обязательной функцией лидера.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эксперт. Лидер часто является тем лицом, к которому обращаются как к источнику достоверной информации или квалифицированному специалисту. Безусловно, при высокой степени разделения функций в больших группах лидеры (р</w:t>
      </w:r>
      <w:r>
        <w:rPr>
          <w:rFonts w:ascii="Times New Roman CYR" w:hAnsi="Times New Roman CYR" w:cs="Times New Roman CYR"/>
          <w:sz w:val="28"/>
          <w:szCs w:val="28"/>
        </w:rPr>
        <w:t>уководители организаций) прибегают к услугам различных заместителей, специалистов и консультантов. Заметим, что в данном случае сам выбор этих экспертов второй ступени наглядно характеризует способности самого руководителя.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представитель группы в</w:t>
      </w:r>
      <w:r>
        <w:rPr>
          <w:rFonts w:ascii="Times New Roman CYR" w:hAnsi="Times New Roman CYR" w:cs="Times New Roman CYR"/>
          <w:sz w:val="28"/>
          <w:szCs w:val="28"/>
        </w:rPr>
        <w:t>о внешней среде. Лидер является официальным лицом группы, выступающим во внешней среде от имени всех. Поэтому участникам группы не безразлично, кто и как их будет представлять; лидер в этом случае отождествляет собой всех членов группы, их коллективный раз</w:t>
      </w:r>
      <w:r>
        <w:rPr>
          <w:rFonts w:ascii="Times New Roman CYR" w:hAnsi="Times New Roman CYR" w:cs="Times New Roman CYR"/>
          <w:sz w:val="28"/>
          <w:szCs w:val="28"/>
        </w:rPr>
        <w:t>ум, волю и т.д. Он трансформирует информацию, исходящую от группы и получаемую для группы. В последнем смысле он является «привратником».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регулятор отношений внутри группы. Регулирование личностных и деловых отношений внутри группы осуществляется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через коммуникативную сеть, которая может иметь различный вид. В некоторых группах вся информация проходит через лидера; иногда существуют в группе приближенные к лидеру лица, которые замыкают на себе эту сеть; существует тип групп, где лидер является «од</w:t>
      </w:r>
      <w:r>
        <w:rPr>
          <w:rFonts w:ascii="Times New Roman CYR" w:hAnsi="Times New Roman CYR" w:cs="Times New Roman CYR"/>
          <w:sz w:val="28"/>
          <w:szCs w:val="28"/>
        </w:rPr>
        <w:t>ним из всех».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источник поощрений и наказаний. Особенно важным обстоятельством, с точки зрения члена группы, является система поощрений и наказаний, которую лидер применяет для контроля за деятельностью участников группы.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третейский судь</w:t>
      </w:r>
      <w:r>
        <w:rPr>
          <w:rFonts w:ascii="Times New Roman CYR" w:hAnsi="Times New Roman CYR" w:cs="Times New Roman CYR"/>
          <w:sz w:val="28"/>
          <w:szCs w:val="28"/>
        </w:rPr>
        <w:t>я и миротворец. Эта функция в известной мере связана с предыдущей. В условиях конфликтов между членами группы лидер должен выступать как судья и утешитель одновременно, т. е. кого-то поощрять и кого-то наказывать. В связи с этой функцией в руках лидера ока</w:t>
      </w:r>
      <w:r>
        <w:rPr>
          <w:rFonts w:ascii="Times New Roman CYR" w:hAnsi="Times New Roman CYR" w:cs="Times New Roman CYR"/>
          <w:sz w:val="28"/>
          <w:szCs w:val="28"/>
        </w:rPr>
        <w:t>зывается средство, благодаря которому он может уменьшать или поддерживать тенденцию к фракционизму внутри группы, в зависимости от того, каковы его личные планы.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 как пример. В некоторых типах групп лидер может служить моделью поведения для остальных </w:t>
      </w:r>
      <w:r>
        <w:rPr>
          <w:rFonts w:ascii="Times New Roman CYR" w:hAnsi="Times New Roman CYR" w:cs="Times New Roman CYR"/>
          <w:sz w:val="28"/>
          <w:szCs w:val="28"/>
        </w:rPr>
        <w:t>членов группы, т. е. обеспечивает их наглядным указанием того, кем они должны быть и что они должны делать. Командир отделения, который храбро ведет своих солдат в бой, служит именно таким примером.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символ группы. Группы с высокой степенью сплоче</w:t>
      </w:r>
      <w:r>
        <w:rPr>
          <w:rFonts w:ascii="Times New Roman CYR" w:hAnsi="Times New Roman CYR" w:cs="Times New Roman CYR"/>
          <w:sz w:val="28"/>
          <w:szCs w:val="28"/>
        </w:rPr>
        <w:t>нности стремятся не только к внутренним, но и внешним отличиям от остальных индивидуумов. Члены таких групп прибегают к различным знакам отличия в одежде и поведении (например, члены масонских лож, политических партий, клубов и т.д.). Лидеры, являясь ядром</w:t>
      </w:r>
      <w:r>
        <w:rPr>
          <w:rFonts w:ascii="Times New Roman CYR" w:hAnsi="Times New Roman CYR" w:cs="Times New Roman CYR"/>
          <w:sz w:val="28"/>
          <w:szCs w:val="28"/>
        </w:rPr>
        <w:t xml:space="preserve"> таких групп, начинают выполнять функцию символов: их имена присваивают всему движению (и косвенно его участникам), в частно-промышленном мире владельцы фирм сами осуществляют такую символизацию, рассматривая свое дело как продолжение своей личности, религ</w:t>
      </w:r>
      <w:r>
        <w:rPr>
          <w:rFonts w:ascii="Times New Roman CYR" w:hAnsi="Times New Roman CYR" w:cs="Times New Roman CYR"/>
          <w:sz w:val="28"/>
          <w:szCs w:val="28"/>
        </w:rPr>
        <w:t>иозные течения и секты продолжают носить имена своих основателей весьма продолжительное время и т.д.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равной степени это касается различных научных школ, представители которых даже после смерти лидера идентифицируют себя с ним.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фактор, отменяющи</w:t>
      </w:r>
      <w:r>
        <w:rPr>
          <w:rFonts w:ascii="Times New Roman CYR" w:hAnsi="Times New Roman CYR" w:cs="Times New Roman CYR"/>
          <w:sz w:val="28"/>
          <w:szCs w:val="28"/>
        </w:rPr>
        <w:t>й индивидуальную ответственность. Нередко лидер играет важную роль для членов группы в освобождении их от ответственности за личные решения и действия, которой они хотели бы избежать. Любимые выражения лидеров - «все претензии - ко мне», «действуйте моим и</w:t>
      </w:r>
      <w:r>
        <w:rPr>
          <w:rFonts w:ascii="Times New Roman CYR" w:hAnsi="Times New Roman CYR" w:cs="Times New Roman CYR"/>
          <w:sz w:val="28"/>
          <w:szCs w:val="28"/>
        </w:rPr>
        <w:t>менем», «передайте, что я приказал» относятся именно к этой функции. Таким образом, в ответ на преданность последователя лидер берет на себя труд принимать за него решения. Причем последователи довольно охотно передают свою свободу лидерам (Фромм назвал эт</w:t>
      </w:r>
      <w:r>
        <w:rPr>
          <w:rFonts w:ascii="Times New Roman CYR" w:hAnsi="Times New Roman CYR" w:cs="Times New Roman CYR"/>
          <w:sz w:val="28"/>
          <w:szCs w:val="28"/>
        </w:rPr>
        <w:t>о явление «бегством от свободы»).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проводник мировоззрения. Лидер в большинстве случаев служит источником ценностей и норм, составляющих групповое мировоззрение. В целом оно отражает идеологию того общества, к которому принадлежит группа. В масшта</w:t>
      </w:r>
      <w:r>
        <w:rPr>
          <w:rFonts w:ascii="Times New Roman CYR" w:hAnsi="Times New Roman CYR" w:cs="Times New Roman CYR"/>
          <w:sz w:val="28"/>
          <w:szCs w:val="28"/>
        </w:rPr>
        <w:t>бах организации частное мировоззрение группы обычно больше соответствует образу мышления руководства, нежели отдельных рядовых членов. Взгляды в большей степени просачиваются вниз, чем наоборот; это особенно верно в тех случаях, когда лидер контролирует ин</w:t>
      </w:r>
      <w:r>
        <w:rPr>
          <w:rFonts w:ascii="Times New Roman CYR" w:hAnsi="Times New Roman CYR" w:cs="Times New Roman CYR"/>
          <w:sz w:val="28"/>
          <w:szCs w:val="28"/>
        </w:rPr>
        <w:t>формацию, поступающую в группу из внешней среды.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«отец». Многочисленные функции лидера получают интеграцию во всеобъемлющей роли «отца» для членов группы. Истинный лидер - это фокус всех положительных эмоций членов группы, идеальный объект иденти</w:t>
      </w:r>
      <w:r>
        <w:rPr>
          <w:rFonts w:ascii="Times New Roman CYR" w:hAnsi="Times New Roman CYR" w:cs="Times New Roman CYR"/>
          <w:sz w:val="28"/>
          <w:szCs w:val="28"/>
        </w:rPr>
        <w:t>фикации и чувства преданности. Если лидер в некоторых отношениях не соответствует идеалам последователей, они могут его мысленно «переделать» на свой манер. «Отеческая» роль во многом объясняет ту почти беспредельную власть, которую иногда приобретают лиде</w:t>
      </w:r>
      <w:r>
        <w:rPr>
          <w:rFonts w:ascii="Times New Roman CYR" w:hAnsi="Times New Roman CYR" w:cs="Times New Roman CYR"/>
          <w:sz w:val="28"/>
          <w:szCs w:val="28"/>
        </w:rPr>
        <w:t>ры при определенных условиях.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как «козел отпущения». Насколько лидер может быть объектом положительных чувств в случае достижения группой поставленных целей, настолько же он может служить мишенью для агрессии со стороны членов группы в случае неудачи</w:t>
      </w:r>
      <w:r>
        <w:rPr>
          <w:rFonts w:ascii="Times New Roman CYR" w:hAnsi="Times New Roman CYR" w:cs="Times New Roman CYR"/>
          <w:sz w:val="28"/>
          <w:szCs w:val="28"/>
        </w:rPr>
        <w:t>. Когда группа находится в состоянии фрустрации, лидер может оказаться тем замещающим объектом, на который «без разбору все шишки валятся». (8)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Существуют следующие признаки лидерства: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высоко активен и инициативен при решении группой основных задач;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</w:t>
      </w:r>
      <w:r>
        <w:rPr>
          <w:rFonts w:ascii="Times New Roman CYR" w:hAnsi="Times New Roman CYR" w:cs="Times New Roman CYR"/>
          <w:sz w:val="28"/>
          <w:szCs w:val="28"/>
        </w:rPr>
        <w:t>особен оказывать влияние на других членов группы;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хорошо информирован о решаемой задаче, о членах группы и о ситуации в целом;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поведение соответствует социальным установкам, ценностям и нормам, принятым в данной группе;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обладает личными качествами, я</w:t>
      </w:r>
      <w:r>
        <w:rPr>
          <w:rFonts w:ascii="Times New Roman CYR" w:hAnsi="Times New Roman CYR" w:cs="Times New Roman CYR"/>
          <w:sz w:val="28"/>
          <w:szCs w:val="28"/>
        </w:rPr>
        <w:t>вляющимися эталонными для данной группы;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способен выходить за рамки признанных норм и эталонных ценностных ориентаций.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Феномен лидерства коренится в самой природе человека и общества. Явления, во многом схожие с лидерством и называемые “протолидерством”,</w:t>
      </w:r>
      <w:r>
        <w:rPr>
          <w:rFonts w:ascii="Times New Roman CYR" w:hAnsi="Times New Roman CYR" w:cs="Times New Roman CYR"/>
          <w:sz w:val="28"/>
          <w:szCs w:val="28"/>
        </w:rPr>
        <w:t xml:space="preserve"> встречаются в среде животных, ведущих коллективный, стадный образ жизни, например в стадах обезьян или оленей, в волчьих стаях и т.д. Здесь всегда выделяется наиболее сильная, достаточно умная, упорная и решительная особь - вожак, руководящий стадом (стае</w:t>
      </w:r>
      <w:r>
        <w:rPr>
          <w:rFonts w:ascii="Times New Roman CYR" w:hAnsi="Times New Roman CYR" w:cs="Times New Roman CYR"/>
          <w:sz w:val="28"/>
          <w:szCs w:val="28"/>
        </w:rPr>
        <w:t>й) в соответствии с его неписанными законами, продиктованными взаимоотношениями со средой и биологически запрограммированными.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Лидерство основывается на определенных потребностях сложно организованных систем. К ним относится прежде всего потребность в само</w:t>
      </w:r>
      <w:r>
        <w:rPr>
          <w:rFonts w:ascii="Times New Roman CYR" w:hAnsi="Times New Roman CYR" w:cs="Times New Roman CYR"/>
          <w:sz w:val="28"/>
          <w:szCs w:val="28"/>
        </w:rPr>
        <w:t>организации, упорядочении поведения отдельных элементов системы в целях обеспечения ее жизненной и функциональной способности. Такая упорядоченность осуществляется через вертикальное (управление-подчинение) и горизонтальное (коррелятивные одноуровневые свя</w:t>
      </w:r>
      <w:r>
        <w:rPr>
          <w:rFonts w:ascii="Times New Roman CYR" w:hAnsi="Times New Roman CYR" w:cs="Times New Roman CYR"/>
          <w:sz w:val="28"/>
          <w:szCs w:val="28"/>
        </w:rPr>
        <w:t>зи, например разделение труда и кооперация) распределение функций и ролей и прежде всего через выделение управленческой функции и осуществляющих ее структур, которые для своей эффективности требуют, как правило, иерархической, пирамидальной организации. Ве</w:t>
      </w:r>
      <w:r>
        <w:rPr>
          <w:rFonts w:ascii="Times New Roman CYR" w:hAnsi="Times New Roman CYR" w:cs="Times New Roman CYR"/>
          <w:sz w:val="28"/>
          <w:szCs w:val="28"/>
        </w:rPr>
        <w:t>ршиной такой управленческой пирамиды и выступает лидер (протолидер).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Четкость выделения лидирующих позиций зависит от типа общности, составляющей систему, и ее взаимоотношений с окружающей средой. В системах с низкой групповой интеграцией и высокой степень</w:t>
      </w:r>
      <w:r>
        <w:rPr>
          <w:rFonts w:ascii="Times New Roman CYR" w:hAnsi="Times New Roman CYR" w:cs="Times New Roman CYR"/>
          <w:sz w:val="28"/>
          <w:szCs w:val="28"/>
        </w:rPr>
        <w:t xml:space="preserve">ю автономии и свободы различных элементов и уровней организации функции лидера выражены слабо. По мере же усиления потребностей системы и самих людей в сложно организованных коллективных действиях и осознания этих потребностей в форме коллективных целей - </w:t>
      </w:r>
      <w:r>
        <w:rPr>
          <w:rFonts w:ascii="Times New Roman CYR" w:hAnsi="Times New Roman CYR" w:cs="Times New Roman CYR"/>
          <w:sz w:val="28"/>
          <w:szCs w:val="28"/>
        </w:rPr>
        <w:t>спецификация функций лидера и его структурное, институциональное обособление повышаются.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малых группах, основанных на непосредственных контактах их членов, институциализация лидирующих позиций может не происходить. Здесь на первый план выдвигаются индиви</w:t>
      </w:r>
      <w:r>
        <w:rPr>
          <w:rFonts w:ascii="Times New Roman CYR" w:hAnsi="Times New Roman CYR" w:cs="Times New Roman CYR"/>
          <w:sz w:val="28"/>
          <w:szCs w:val="28"/>
        </w:rPr>
        <w:t xml:space="preserve">дуальные качества личности, ее способность объединить и повести за собой группу. В крупных же объединениях, эффективность коллективных действий которых требует четкой функционально-ролевой дифференциации и специализации, а также оперативности управления и </w:t>
      </w:r>
      <w:r>
        <w:rPr>
          <w:rFonts w:ascii="Times New Roman CYR" w:hAnsi="Times New Roman CYR" w:cs="Times New Roman CYR"/>
          <w:sz w:val="28"/>
          <w:szCs w:val="28"/>
        </w:rPr>
        <w:t>жесткости подчинения (например в армии), институциализация и формализация (официальное закрепление) лидирующих позиций, придание им сравнительно больших властных полномочий обязательны.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лидерство студент психология молодежь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</w:t>
      </w:r>
      <w:r>
        <w:rPr>
          <w:rFonts w:ascii="Times New Roman CYR" w:hAnsi="Times New Roman CYR" w:cs="Times New Roman CYR"/>
          <w:sz w:val="28"/>
          <w:szCs w:val="28"/>
        </w:rPr>
        <w:tab/>
        <w:t>Теории происхождения лидерст</w:t>
      </w:r>
      <w:r>
        <w:rPr>
          <w:rFonts w:ascii="Times New Roman CYR" w:hAnsi="Times New Roman CYR" w:cs="Times New Roman CYR"/>
          <w:sz w:val="28"/>
          <w:szCs w:val="28"/>
        </w:rPr>
        <w:t>ва, гендерные теории происхождения лидерства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три теории происхождения лидерства.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Теория черт (харизматическая теория) состоит в том, что качества лидера являются врожденными и образуют счетное множество.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Составлено множество списков "лидерски</w:t>
      </w:r>
      <w:r>
        <w:rPr>
          <w:rFonts w:ascii="Times New Roman CYR" w:hAnsi="Times New Roman CYR" w:cs="Times New Roman CYR"/>
          <w:sz w:val="28"/>
          <w:szCs w:val="28"/>
        </w:rPr>
        <w:t xml:space="preserve">х" качеств характера. В 1940 г. К. Берд составил список из 79 черт, упоминаемых различными исследователями как «лидерских». Среди них были названы такие: инициативность, общительность, чувство юмора, энтузиазм, уверенность, дружелюбие (позже Р. Стогдилл к </w:t>
      </w:r>
      <w:r>
        <w:rPr>
          <w:rFonts w:ascii="Times New Roman CYR" w:hAnsi="Times New Roman CYR" w:cs="Times New Roman CYR"/>
          <w:sz w:val="28"/>
          <w:szCs w:val="28"/>
        </w:rPr>
        <w:t>ним добавил бдительность, популярность, красноречие). Однако, если посмотреть на разброс этих черт у разных авторов, то ни одна из них на занимала прочного места в перечнях: 65% названных черт были вообще упомянуты лишь однажды, 16-25% - дважды, 4-5% трижд</w:t>
      </w:r>
      <w:r>
        <w:rPr>
          <w:rFonts w:ascii="Times New Roman CYR" w:hAnsi="Times New Roman CYR" w:cs="Times New Roman CYR"/>
          <w:sz w:val="28"/>
          <w:szCs w:val="28"/>
        </w:rPr>
        <w:t>ы, и лишь 5% черт были названы четыре раза. Разнобой существовал даже относительно таких черт, как «сила воли» и «ум», что дало основание усомниться вообще в возможности составить более или менее стабильный перечень черт, необходимых лидеру и, тем более, с</w:t>
      </w:r>
      <w:r>
        <w:rPr>
          <w:rFonts w:ascii="Times New Roman CYR" w:hAnsi="Times New Roman CYR" w:cs="Times New Roman CYR"/>
          <w:sz w:val="28"/>
          <w:szCs w:val="28"/>
        </w:rPr>
        <w:t>уществующих у него. После публикации Стогдилла с новым добавлением к списку возникло достаточно категоричное мнение о том, что теория черт оказалась опровергнутой. Однако у разных экспериментаторов не было практически никакой корреляции между этими спискам</w:t>
      </w:r>
      <w:r>
        <w:rPr>
          <w:rFonts w:ascii="Times New Roman CYR" w:hAnsi="Times New Roman CYR" w:cs="Times New Roman CYR"/>
          <w:sz w:val="28"/>
          <w:szCs w:val="28"/>
        </w:rPr>
        <w:t>и. Поэтому харизматическая теория не нашла серьезной научной поддержки, хотя в журналах регулярно предлагаются "психологические" тесты типа "Можете ли Вы стать лидером".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Ситуационная теория лидерства. Согласно этой теории, лидерство - это, в основном, пр</w:t>
      </w:r>
      <w:r>
        <w:rPr>
          <w:rFonts w:ascii="Times New Roman CYR" w:hAnsi="Times New Roman CYR" w:cs="Times New Roman CYR"/>
          <w:sz w:val="28"/>
          <w:szCs w:val="28"/>
        </w:rPr>
        <w:t>одукт ситуации; то есть лидер - это тот, кто в данной ситуации адекватнее проявил нужную черту (хотя она может быть и у других), "оказался в нужный момент в нужном месте и возглавил". Здесь полностью снимается роль активности личности лидера, и он выступае</w:t>
      </w:r>
      <w:r>
        <w:rPr>
          <w:rFonts w:ascii="Times New Roman CYR" w:hAnsi="Times New Roman CYR" w:cs="Times New Roman CYR"/>
          <w:sz w:val="28"/>
          <w:szCs w:val="28"/>
        </w:rPr>
        <w:t>т как флюгер.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различных ситуациях групповой жизни выделяются отдельные члены группы, которые превосходят других, по крайней мере, в каком то отдельном качестве, но поскольку именно это качество и оказывается необходимым в данной ситуации, человек им обла</w:t>
      </w:r>
      <w:r>
        <w:rPr>
          <w:rFonts w:ascii="Times New Roman CYR" w:hAnsi="Times New Roman CYR" w:cs="Times New Roman CYR"/>
          <w:sz w:val="28"/>
          <w:szCs w:val="28"/>
        </w:rPr>
        <w:t>дающим, становится лидером. Таким образом, идея о врожденности качеств была отброшена, и вместо неё принята идея о том, что лидер просто лучше других может актуализировать в конкретной ситуации присущую ему черту. Свойства, черты или качества лидера оказыв</w:t>
      </w:r>
      <w:r>
        <w:rPr>
          <w:rFonts w:ascii="Times New Roman CYR" w:hAnsi="Times New Roman CYR" w:cs="Times New Roman CYR"/>
          <w:sz w:val="28"/>
          <w:szCs w:val="28"/>
        </w:rPr>
        <w:t>ались относительными. Интересно, что в этот момент ситуационной теории лидерства был подвергнут критике со стороны Ж. Пиаже, который утверждал, что при таком подходе полностью снимается вопрос об активности личности лидера, он превращается в какого-то «флю</w:t>
      </w:r>
      <w:r>
        <w:rPr>
          <w:rFonts w:ascii="Times New Roman CYR" w:hAnsi="Times New Roman CYR" w:cs="Times New Roman CYR"/>
          <w:sz w:val="28"/>
          <w:szCs w:val="28"/>
        </w:rPr>
        <w:t xml:space="preserve">гера». Эту слабость ситуационной теории не могло снять и то добавление, которое было к ней сделано: в одном из вариантов ситуационной теории предлагалось считать главным моментом появления лидера выдвижение его группой, потому что именно она испытывает по </w:t>
      </w:r>
      <w:r>
        <w:rPr>
          <w:rFonts w:ascii="Times New Roman CYR" w:hAnsi="Times New Roman CYR" w:cs="Times New Roman CYR"/>
          <w:sz w:val="28"/>
          <w:szCs w:val="28"/>
        </w:rPr>
        <w:t>отношению к данному человеку экспектации, ожидает от него проявления необходимой в данной ситуации черты (этот подход назевается еще и функциональным). Чтобы преодолеть очевидную противоречивость такой теории, Хартли предложил 4 модели для объяснения того,</w:t>
      </w:r>
      <w:r>
        <w:rPr>
          <w:rFonts w:ascii="Times New Roman CYR" w:hAnsi="Times New Roman CYR" w:cs="Times New Roman CYR"/>
          <w:sz w:val="28"/>
          <w:szCs w:val="28"/>
        </w:rPr>
        <w:t xml:space="preserve"> почему все-таки определенные люди становятся лидерами и почему не только ситуация определяет их выдвижение: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кто-то стал лидером в одной ситуации, не исключено, что он станет лидером и в другой;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воздействия стереотипов лидеры в данной ситуа</w:t>
      </w:r>
      <w:r>
        <w:rPr>
          <w:rFonts w:ascii="Times New Roman CYR" w:hAnsi="Times New Roman CYR" w:cs="Times New Roman CYR"/>
          <w:sz w:val="28"/>
          <w:szCs w:val="28"/>
        </w:rPr>
        <w:t>ции начинают рассматриваться группой как лидеры вообще;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человек, став лидером в одной ситуации, приобретает авторитет, что повышает для него вероятность быть избранным вторично;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отдельным людям свойственно "искать посты", и они ведут себя так, что им дейст</w:t>
      </w:r>
      <w:r>
        <w:rPr>
          <w:rFonts w:ascii="Times New Roman CYR" w:hAnsi="Times New Roman CYR" w:cs="Times New Roman CYR"/>
          <w:sz w:val="28"/>
          <w:szCs w:val="28"/>
        </w:rPr>
        <w:t>вительно "дают посты".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добавления Хартли сделали ситуационную теорию достаточно популярной, и на ее основе проведена масса экспериментальных исследований лидерства в школе групповой динамики.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Компромиссный вариант - системная теория лидерства. Соглас</w:t>
      </w:r>
      <w:r>
        <w:rPr>
          <w:rFonts w:ascii="Times New Roman CYR" w:hAnsi="Times New Roman CYR" w:cs="Times New Roman CYR"/>
          <w:sz w:val="28"/>
          <w:szCs w:val="28"/>
        </w:rPr>
        <w:t>но этой теории, лидер - это тот, кто лучше организует группу для решения конкретной задачи. Развитие этой же идеи можно пояснить следующим образом: в лидерскую позицию в ходе взаимодействия выдвигается тот, кто как бы идентифицируется с наиболее полным наб</w:t>
      </w:r>
      <w:r>
        <w:rPr>
          <w:rFonts w:ascii="Times New Roman CYR" w:hAnsi="Times New Roman CYR" w:cs="Times New Roman CYR"/>
          <w:sz w:val="28"/>
          <w:szCs w:val="28"/>
        </w:rPr>
        <w:t>ором групповых ценностей; именно поэтому он и обладает наибольшим влиянием.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таком подходе лидерство интерпретируется как функция группы и изучать его следует поэтому с точки зрения целей и задач группы, хотя и структура личности лидеров при этом не дол</w:t>
      </w:r>
      <w:r>
        <w:rPr>
          <w:rFonts w:ascii="Times New Roman CYR" w:hAnsi="Times New Roman CYR" w:cs="Times New Roman CYR"/>
          <w:sz w:val="28"/>
          <w:szCs w:val="28"/>
        </w:rPr>
        <w:t>жна сбрасываться со счетов. Рекомендуют учитывать и другие переменные, относящиеся к жизни группы, например длительность её существования. В этом смысле системная теория имеет, конечно, ряд преимуществ. Они очевидны, когда речь заходит не просто о лидерств</w:t>
      </w:r>
      <w:r>
        <w:rPr>
          <w:rFonts w:ascii="Times New Roman CYR" w:hAnsi="Times New Roman CYR" w:cs="Times New Roman CYR"/>
          <w:sz w:val="28"/>
          <w:szCs w:val="28"/>
        </w:rPr>
        <w:t xml:space="preserve">е, но о руководстве. Особенно популярной является вероятностная модель эффективности руководства, предложенная Ф. Фидлером. Большинство отечественных исследований лидерства осуществляются в рамках близких данной модели, хотя к ней добавляется нечто новое, </w:t>
      </w:r>
      <w:r>
        <w:rPr>
          <w:rFonts w:ascii="Times New Roman CYR" w:hAnsi="Times New Roman CYR" w:cs="Times New Roman CYR"/>
          <w:sz w:val="28"/>
          <w:szCs w:val="28"/>
        </w:rPr>
        <w:t>продиктованное общими предпосылками исследования динамических процессов в группе, где определенные члены группы могут продемонстрировать свои способности организовать группу для решения конкретных задач.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Интересной в данном случае является разработанная Р.</w:t>
      </w:r>
      <w:r>
        <w:rPr>
          <w:rFonts w:ascii="Times New Roman CYR" w:hAnsi="Times New Roman CYR" w:cs="Times New Roman CYR"/>
          <w:sz w:val="28"/>
          <w:szCs w:val="28"/>
        </w:rPr>
        <w:t>Л. Кричевским концепция целостного обмена как механизма выдвижения лидера, здесь ценностные характеристики членов группы как бы обмениваются на авторитет и признание лидера.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 проблема происхождения лидерства не решена до сих пор и, по-видимому,</w:t>
      </w:r>
      <w:r>
        <w:rPr>
          <w:rFonts w:ascii="Times New Roman CYR" w:hAnsi="Times New Roman CYR" w:cs="Times New Roman CYR"/>
          <w:sz w:val="28"/>
          <w:szCs w:val="28"/>
        </w:rPr>
        <w:t xml:space="preserve"> не имеет общего решения.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все-таки выделен ряд факторов, от которых зависит то, что у одного человека больше шансов быть выбранным в лидеры группы и оказаться при этом эффективным вожаком, чем у другого. Группа ждет от своего вожака выполнения основных с</w:t>
      </w:r>
      <w:r>
        <w:rPr>
          <w:rFonts w:ascii="Times New Roman CYR" w:hAnsi="Times New Roman CYR" w:cs="Times New Roman CYR"/>
          <w:sz w:val="28"/>
          <w:szCs w:val="28"/>
        </w:rPr>
        <w:t>истемных требований, то есть что он: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сумеет скоординировать ее активность;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обеспечит безопасность ее членов;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даст им веру в будущее.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лидером группы в большинстве случаев окажется человек, который способен удовлетворить эти потребности группы и, кро</w:t>
      </w:r>
      <w:r>
        <w:rPr>
          <w:rFonts w:ascii="Times New Roman CYR" w:hAnsi="Times New Roman CYR" w:cs="Times New Roman CYR"/>
          <w:sz w:val="28"/>
          <w:szCs w:val="28"/>
        </w:rPr>
        <w:t>ме того, умеет управлять другими.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 гендерные теории происхождения личности можно разделить на пять направлений (по Т.В. Бендас):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Теории, разрабатываемые в рамках традиционных теоретических парадигм (когнитивизма, фрейдизма, бихевиоризма).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Конце</w:t>
      </w:r>
      <w:r>
        <w:rPr>
          <w:rFonts w:ascii="Times New Roman CYR" w:hAnsi="Times New Roman CYR" w:cs="Times New Roman CYR"/>
          <w:sz w:val="28"/>
          <w:szCs w:val="28"/>
        </w:rPr>
        <w:t>пция «информационной обработки человека» Д. Гамильтона и связанная с ней «теория схемы» С. Тейлора и Дж. Крокера разрабатываются в рамках когнитивного подхода. Суть теорий в том, что человек использует шаблоны, стереотипы при обработке социальной информаци</w:t>
      </w:r>
      <w:r>
        <w:rPr>
          <w:rFonts w:ascii="Times New Roman CYR" w:hAnsi="Times New Roman CYR" w:cs="Times New Roman CYR"/>
          <w:sz w:val="28"/>
          <w:szCs w:val="28"/>
        </w:rPr>
        <w:t>и. Это позволяет быстро распознать социальный стимул и предсказать его поведение. Так рождаются стереотипы в восприятии окружающих.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Одной из наиболее распространенных зарубежных теорий лидерства остается бихевиористическая динамическая модель обмена в д</w:t>
      </w:r>
      <w:r>
        <w:rPr>
          <w:rFonts w:ascii="Times New Roman CYR" w:hAnsi="Times New Roman CYR" w:cs="Times New Roman CYR"/>
          <w:sz w:val="28"/>
          <w:szCs w:val="28"/>
        </w:rPr>
        <w:t>иаде «лидер - последователь» Г. Грайена. Основной положение концепции: если два индивида похожи между собой, то это увеличивает их взаимную симпатию.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Личностный потенциал лидера формируется, по мнению сторонников психоанализа, в раннем детстве, при обще</w:t>
      </w:r>
      <w:r>
        <w:rPr>
          <w:rFonts w:ascii="Times New Roman CYR" w:hAnsi="Times New Roman CYR" w:cs="Times New Roman CYR"/>
          <w:sz w:val="28"/>
          <w:szCs w:val="28"/>
        </w:rPr>
        <w:t>нии с матерью и отцом. Важным считается и фактор порядка рождения в семье.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Теории общих гендерных различий.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Действие гендерных стереотипов при оценке лидеров объясняется влиянием имплицитных теорий, имеющихся у людей по отношению к представителям разн</w:t>
      </w:r>
      <w:r>
        <w:rPr>
          <w:rFonts w:ascii="Times New Roman CYR" w:hAnsi="Times New Roman CYR" w:cs="Times New Roman CYR"/>
          <w:sz w:val="28"/>
          <w:szCs w:val="28"/>
        </w:rPr>
        <w:t>ого пола. Иначе говоря, с этих позиций воспринимающему индивиду все равно, кто пред ним находится - лидер, президент или обычный рядовой работник. Главное, на что обращает внимание индивид - кто это: мужчина или женщина. И независимо от должности ждет от н</w:t>
      </w:r>
      <w:r>
        <w:rPr>
          <w:rFonts w:ascii="Times New Roman CYR" w:hAnsi="Times New Roman CYR" w:cs="Times New Roman CYR"/>
          <w:sz w:val="28"/>
          <w:szCs w:val="28"/>
        </w:rPr>
        <w:t>его соответствующего гендерному стереотипу поведения.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А. Фейнгольд, проанализировав имеющееся в литературе большое количество данных по личностным характеристикам и социальному поведению, полученным на детях и взрослых за множество лет с помощью самых р</w:t>
      </w:r>
      <w:r>
        <w:rPr>
          <w:rFonts w:ascii="Times New Roman CYR" w:hAnsi="Times New Roman CYR" w:cs="Times New Roman CYR"/>
          <w:sz w:val="28"/>
          <w:szCs w:val="28"/>
        </w:rPr>
        <w:t>азнообразных методик пришел к необычному выводу. Заполняя личностные вопросники и шкалы, женщина или мужчина стараются выглядеть наиболее благоприятно и дают ответы в соответствии с гендерными стереотипами, т.е. результат эксперимента является искусственны</w:t>
      </w:r>
      <w:r>
        <w:rPr>
          <w:rFonts w:ascii="Times New Roman CYR" w:hAnsi="Times New Roman CYR" w:cs="Times New Roman CYR"/>
          <w:sz w:val="28"/>
          <w:szCs w:val="28"/>
        </w:rPr>
        <w:t>м. Такой результат А. Фейнгольд назвал артефактом.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Для объяснения отсутствия различий между лидерами разного пола привлекается и идея андрогинии - сочетания мужского и женского начал (Сандра Бем).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Классические концепции лидерства.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Ситуационно-должн</w:t>
      </w:r>
      <w:r>
        <w:rPr>
          <w:rFonts w:ascii="Times New Roman CYR" w:hAnsi="Times New Roman CYR" w:cs="Times New Roman CYR"/>
          <w:sz w:val="28"/>
          <w:szCs w:val="28"/>
        </w:rPr>
        <w:t>остной подход (Р. Хауз, Дж. Хант) на первое место ставит позицию человека в официальной структуре, должность, которую он занимает в организации, а не пол (мужчины и женщины лидеры не отличаются друг от друга).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Вероятностная модель лидерства, разрабатыва</w:t>
      </w:r>
      <w:r>
        <w:rPr>
          <w:rFonts w:ascii="Times New Roman CYR" w:hAnsi="Times New Roman CYR" w:cs="Times New Roman CYR"/>
          <w:sz w:val="28"/>
          <w:szCs w:val="28"/>
        </w:rPr>
        <w:t>емая Ф. Фидлером, хотя и редко обращается к половым различиям, постулирует, что женщины и мужчины будут отличаться по лидерской эффективности лишь в том случае, если будут использовать различный лидерский стиль.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Целевая теория Р. Хауза так же практическ</w:t>
      </w:r>
      <w:r>
        <w:rPr>
          <w:rFonts w:ascii="Times New Roman CYR" w:hAnsi="Times New Roman CYR" w:cs="Times New Roman CYR"/>
          <w:sz w:val="28"/>
          <w:szCs w:val="28"/>
        </w:rPr>
        <w:t>и не обращается к гендерным различиям лидеров, однако она предполагает, что директивный лидерский стиль будет полезен лишь в условиях неструктурированной задачи. То есть можно предположить, что женщины и мужчины лидеры будут иметь преимущество по эффективн</w:t>
      </w:r>
      <w:r>
        <w:rPr>
          <w:rFonts w:ascii="Times New Roman CYR" w:hAnsi="Times New Roman CYR" w:cs="Times New Roman CYR"/>
          <w:sz w:val="28"/>
          <w:szCs w:val="28"/>
        </w:rPr>
        <w:t>ости в разных ситуациях.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Представление о высокотрансформационном лидере (Б. Басс, Дж. Хант и др.), который обладает способностью преобразовывать своих подчиненных и мотивировать их на сверхдостижения. В ходе исследований в этой области была обнаружена р</w:t>
      </w:r>
      <w:r>
        <w:rPr>
          <w:rFonts w:ascii="Times New Roman CYR" w:hAnsi="Times New Roman CYR" w:cs="Times New Roman CYR"/>
          <w:sz w:val="28"/>
          <w:szCs w:val="28"/>
        </w:rPr>
        <w:t>авная способность мужчин и женщин, быть высокотрансформационными лидерами.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гендерные особенности позволяют обогатить классические лидерские концепции.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Собственно гендерные теории лидерства.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Концепция «гендерного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потока» (Барбара Гутек). Согласно этой концепции, восприятие лидера, в том числе и его эффективности, зависит, прежде всего, от его пола (в зависимости от того, насколько сам испытуемый считает пол человека важным фактором).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Теория гендерного отбора ли</w:t>
      </w:r>
      <w:r>
        <w:rPr>
          <w:rFonts w:ascii="Times New Roman CYR" w:hAnsi="Times New Roman CYR" w:cs="Times New Roman CYR"/>
          <w:sz w:val="28"/>
          <w:szCs w:val="28"/>
        </w:rPr>
        <w:t>деров (Дж. Боумэн, С Суттон и др.) исходит из допущения, что люди вообще и в организациях в частности предъявляют различные требования к лидерам разного пола. Требования к женщинам - выше. в) Концепция токенизма (Розабет Кэнтер) постулирует, что на группов</w:t>
      </w:r>
      <w:r>
        <w:rPr>
          <w:rFonts w:ascii="Times New Roman CYR" w:hAnsi="Times New Roman CYR" w:cs="Times New Roman CYR"/>
          <w:sz w:val="28"/>
          <w:szCs w:val="28"/>
        </w:rPr>
        <w:t>ую динамику оказывает влияние ее состав. Те члены группы, которые по данному признаку (пол или раса, к примеру) составляют большинство, были названы доминантами, меньшинство получило название «токенов». Нетрудно увидеть, исходя из экспериментальных данных,</w:t>
      </w:r>
      <w:r>
        <w:rPr>
          <w:rFonts w:ascii="Times New Roman CYR" w:hAnsi="Times New Roman CYR" w:cs="Times New Roman CYR"/>
          <w:sz w:val="28"/>
          <w:szCs w:val="28"/>
        </w:rPr>
        <w:t xml:space="preserve"> что женщины в мужской группе и женщины-лидеры в мужском деловом мире выступают в роли «токенов».(3)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изучение лидерства у студентов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выборке участвовало 40 человек, студенты 1,2,3х курсов НИУ</w:t>
      </w:r>
      <w:r>
        <w:rPr>
          <w:rFonts w:ascii="Times New Roman CYR" w:hAnsi="Times New Roman CYR" w:cs="Times New Roman CYR"/>
          <w:sz w:val="28"/>
          <w:szCs w:val="28"/>
        </w:rPr>
        <w:t xml:space="preserve"> БелГУ. Из них 20 юношей и 20 девушек. Основным методом сбора информации выступило тестирование, оно проходило в конце ноября - в начале декабря 2012 года. Исследование проводилось в первой половине дня.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Испытуемым была дана методика « Диагностика лидерски</w:t>
      </w:r>
      <w:r>
        <w:rPr>
          <w:rFonts w:ascii="Times New Roman CYR" w:hAnsi="Times New Roman CYR" w:cs="Times New Roman CYR"/>
          <w:sz w:val="28"/>
          <w:szCs w:val="28"/>
        </w:rPr>
        <w:t>х способностей» Е.Жарикова и Е. Крушельницкого. Данная методика состоит из 50 вопросов с прилагающейся инструкцией, им предлагалось 50 высказываний, на которые требуется дать ответ «да» или «нет». Среднего значения в ответах не предусмотрено. Долго не заду</w:t>
      </w:r>
      <w:r>
        <w:rPr>
          <w:rFonts w:ascii="Times New Roman CYR" w:hAnsi="Times New Roman CYR" w:cs="Times New Roman CYR"/>
          <w:sz w:val="28"/>
          <w:szCs w:val="28"/>
        </w:rPr>
        <w:t>мываясь над высказываниями. Если сомневались, то все - таки делали отметку на «+» или «-» («а» или «б») в пользу того альтернативного ответа, к которому они больше всего склонялись.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позволяет выявить уровень лидерских способностей.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</w:t>
      </w:r>
      <w:r>
        <w:rPr>
          <w:rFonts w:ascii="Times New Roman CYR" w:hAnsi="Times New Roman CYR" w:cs="Times New Roman CYR"/>
          <w:sz w:val="28"/>
          <w:szCs w:val="28"/>
        </w:rPr>
        <w:t>из и интерпретация полученных результатов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Проанализировав результаты методики Е. Жарикова и Е. Крушельницкого, мы пришли к выводу, что в целом по выборке юноши обладают больше лидерскими способностями, чем девушки, а это значит, что они настойчивы, умеют </w:t>
      </w:r>
      <w:r>
        <w:rPr>
          <w:rFonts w:ascii="Times New Roman CYR" w:hAnsi="Times New Roman CYR" w:cs="Times New Roman CYR"/>
          <w:sz w:val="28"/>
          <w:szCs w:val="28"/>
        </w:rPr>
        <w:t>разумно рисковать, способны преодолевать препятствия на пути к цели и т.д.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1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25 33 28 39 26 18 26 31 30 31 26 31 41 35 28 41 41 34 27 29</w:t>
            </w:r>
          </w:p>
        </w:tc>
      </w:tr>
    </w:tbl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Сделав анализ приведенной выше таблицы, можно сделать вывод о том, что среди юношей 4% испытуемых, пока</w:t>
      </w:r>
      <w:r>
        <w:rPr>
          <w:rFonts w:ascii="Times New Roman CYR" w:hAnsi="Times New Roman CYR" w:cs="Times New Roman CYR"/>
          <w:sz w:val="28"/>
          <w:szCs w:val="28"/>
        </w:rPr>
        <w:t>зали, что они как лидеры склонны к диктату, а это значит что они нетерпимы и неуступчивы , склонен к диктату в отношениях. Не верят, что существуют чистые, платонические отношения. Нередко заявляют , что они "за справедливость" - за равные отношения со все</w:t>
      </w:r>
      <w:r>
        <w:rPr>
          <w:rFonts w:ascii="Times New Roman CYR" w:hAnsi="Times New Roman CYR" w:cs="Times New Roman CYR"/>
          <w:sz w:val="28"/>
          <w:szCs w:val="28"/>
        </w:rPr>
        <w:t>ми. Тем не менее, имеют своих любимчиков или гонимых. Хорошо относятся лишь к тем, кто уважает его друзей и выступает против его врагов. Сам строит себе систему этических ценностей, которая часто не согласуется с общепринятой. Не терпит, когда от него треб</w:t>
      </w:r>
      <w:r>
        <w:rPr>
          <w:rFonts w:ascii="Times New Roman CYR" w:hAnsi="Times New Roman CYR" w:cs="Times New Roman CYR"/>
          <w:sz w:val="28"/>
          <w:szCs w:val="28"/>
        </w:rPr>
        <w:t>уют личных обязательств. Тех, к кому привязался, долго не отпускает от себя. Стремится их всячески поставить в зависимость, "приручить".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% юношей показали свою способность к лидерству, как среднюю, это значит, что они хорошо воспринимают слова, ни к чему н</w:t>
      </w:r>
      <w:r>
        <w:rPr>
          <w:rFonts w:ascii="Times New Roman CYR" w:hAnsi="Times New Roman CYR" w:cs="Times New Roman CYR"/>
          <w:sz w:val="28"/>
          <w:szCs w:val="28"/>
        </w:rPr>
        <w:t>е придирчивы. Для любого дела отводит отрезок времени, по истечении которого выносит окончательное решение: продолжить его или прекратить, любят соревнования.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Лишь 1% у испытуемых юношей, показал, что лидерские качества у них выражены сильно, это говорит о</w:t>
      </w:r>
      <w:r>
        <w:rPr>
          <w:rFonts w:ascii="Times New Roman CYR" w:hAnsi="Times New Roman CYR" w:cs="Times New Roman CYR"/>
          <w:sz w:val="28"/>
          <w:szCs w:val="28"/>
        </w:rPr>
        <w:t xml:space="preserve"> том, что это решительный человек, способный оказать силовое давление, если того требует ситуация. Настроен на победу любой ценой. Чем больше препятствий встречает на пути, тем собраннее становится и активнее наступает. Уверен в своей правоте, ему чужды со</w:t>
      </w:r>
      <w:r>
        <w:rPr>
          <w:rFonts w:ascii="Times New Roman CYR" w:hAnsi="Times New Roman CYR" w:cs="Times New Roman CYR"/>
          <w:sz w:val="28"/>
          <w:szCs w:val="28"/>
        </w:rPr>
        <w:t>мнения и колебания. Категоричен в оценках. Последнее слово оставляет за собой. Выставляет ультиматум: раз вы меня выбрали, то теперь подчиняйтесь. Умеет найти самое слабое место у противника. Если прямая атака успеха не приносит, начинает обход сбоку или с</w:t>
      </w:r>
      <w:r>
        <w:rPr>
          <w:rFonts w:ascii="Times New Roman CYR" w:hAnsi="Times New Roman CYR" w:cs="Times New Roman CYR"/>
          <w:sz w:val="28"/>
          <w:szCs w:val="28"/>
        </w:rPr>
        <w:t xml:space="preserve"> тыла. Нередко - действует через третьи лица. В уме хорошо просчитывает различные планы действий, останавливаясь на наиболее логичном для данной ситуации. Справляется с задачами на смекалку. Умеет сгруппировать людей вокруг себя под конкретную цель. Каждом</w:t>
      </w:r>
      <w:r>
        <w:rPr>
          <w:rFonts w:ascii="Times New Roman CYR" w:hAnsi="Times New Roman CYR" w:cs="Times New Roman CYR"/>
          <w:sz w:val="28"/>
          <w:szCs w:val="28"/>
        </w:rPr>
        <w:t>у отводит четкое место в своей команде. Уверенно координирует совместные действия. Контролирует лишь узловые пункты, не вникая в детали. Его интересует результат, а не процесс. Старается все просто и доступно объяснить, приводя наглядные примеры. Хорошо ул</w:t>
      </w:r>
      <w:r>
        <w:rPr>
          <w:rFonts w:ascii="Times New Roman CYR" w:hAnsi="Times New Roman CYR" w:cs="Times New Roman CYR"/>
          <w:sz w:val="28"/>
          <w:szCs w:val="28"/>
        </w:rPr>
        <w:t>авливает логику действий других людей, поэтому выиграть у него может лишь тот, кто постоянно ее меняет. В нестандартных ситуациях теряется.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,8% лидерских качеств у юношей выражены слабо, это говорит о том, что у них небольшая способность стать лидером, но </w:t>
      </w:r>
      <w:r>
        <w:rPr>
          <w:rFonts w:ascii="Times New Roman CYR" w:hAnsi="Times New Roman CYR" w:cs="Times New Roman CYR"/>
          <w:sz w:val="28"/>
          <w:szCs w:val="28"/>
        </w:rPr>
        <w:t>все - таки она проявляется.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2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26 35 18 25 33 32 30 28 24 24 17 16 26 16 33 19 22 24 21 31</w:t>
            </w:r>
          </w:p>
        </w:tc>
      </w:tr>
    </w:tbl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таблицу 2, можно сделать вывод о том, что у девушек 28% лидерских качеств, которые выражены слабо, 23% лидерские качества выражены с</w:t>
      </w:r>
      <w:r>
        <w:rPr>
          <w:rFonts w:ascii="Times New Roman CYR" w:hAnsi="Times New Roman CYR" w:cs="Times New Roman CYR"/>
          <w:sz w:val="28"/>
          <w:szCs w:val="28"/>
        </w:rPr>
        <w:t>редне.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испытуемых девушек, не было таких, у которых бы лидерские качества были выражены сильно, или они как лидеры - были склонны к диктату.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табл.3</w:t>
      </w:r>
    </w:p>
    <w:tbl>
      <w:tblPr>
        <w:tblW w:w="0" w:type="auto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5"/>
        <w:gridCol w:w="9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Юноши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Девушки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25 33 28 39 26 18 26 31 30 31 26 31 41 35 28 41 41 34 27 29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D32D3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26 35 18 25 33 32 30 28 24 24 17 16 26 16 33 19 22 24 21 31</w:t>
            </w:r>
          </w:p>
        </w:tc>
      </w:tr>
    </w:tbl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приведенной выше таблицы 3 и полученными раннее результатами, мы пришли к выводу о том, что у юношей лидерские качества выражены наиболее сильно, чем у девушек.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ЛИД</w:t>
      </w:r>
      <w:r>
        <w:rPr>
          <w:rFonts w:ascii="Times New Roman CYR" w:hAnsi="Times New Roman CYR" w:cs="Times New Roman CYR"/>
          <w:sz w:val="28"/>
          <w:szCs w:val="28"/>
        </w:rPr>
        <w:t>ЕРСКИХ СПОСОБНОСТЕЙ (Е. Жариков, Е. Крушельницкий)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Инструкция: Вам предлагается 50 высказываний , на которые требуется дать ответ «да» или «нет». Среднего значения в ответах не предусмотрено. Долго не задумывайтесь над высказываниями. Если сомневаетесь, вс</w:t>
      </w:r>
      <w:r>
        <w:rPr>
          <w:rFonts w:ascii="Times New Roman CYR" w:hAnsi="Times New Roman CYR" w:cs="Times New Roman CYR"/>
          <w:sz w:val="28"/>
          <w:szCs w:val="28"/>
        </w:rPr>
        <w:t>е - таки сделайте отметку на «+» или «-» («а» или «б») в пользу того альтернативного ответа, к которому вы больше всего склоняетесь.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- опросник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8"/>
          <w:szCs w:val="28"/>
        </w:rPr>
        <w:t>Часто ли вы бываете в центре внимания окружающих?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вы, что многие из окружающи</w:t>
      </w:r>
      <w:r>
        <w:rPr>
          <w:rFonts w:ascii="Times New Roman CYR" w:hAnsi="Times New Roman CYR" w:cs="Times New Roman CYR"/>
          <w:sz w:val="28"/>
          <w:szCs w:val="28"/>
        </w:rPr>
        <w:t>х вас людей занимают более высокое положение по службе, чем вы?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Находясь на собрании людей, равных вам по служебному положению, испытываете ли вы желание высказывать своего мнения, даже когда это необходимо?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вы были ребе</w:t>
      </w:r>
      <w:r>
        <w:rPr>
          <w:rFonts w:ascii="Times New Roman CYR" w:hAnsi="Times New Roman CYR" w:cs="Times New Roman CYR"/>
          <w:sz w:val="28"/>
          <w:szCs w:val="28"/>
        </w:rPr>
        <w:t>нком, нравилось ли вам быть лидером среди сверстников?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Испытываете ли вы удовольствие, когда вам удается убедить кого - то в чем - либо?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Случается ли, что вас называют нерешительным человеком?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Согласны ли вы с утв</w:t>
      </w:r>
      <w:r>
        <w:rPr>
          <w:rFonts w:ascii="Times New Roman CYR" w:hAnsi="Times New Roman CYR" w:cs="Times New Roman CYR"/>
          <w:sz w:val="28"/>
          <w:szCs w:val="28"/>
        </w:rPr>
        <w:t>ерждением: « Все самое полезное в мире есть результат деятельности небольшого числа выдающихся людей»?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Испытываете ли вы настоятельную необходимость в советчике, который мог бы направить вашу профессиональную активность?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Теряли л</w:t>
      </w:r>
      <w:r>
        <w:rPr>
          <w:rFonts w:ascii="Times New Roman CYR" w:hAnsi="Times New Roman CYR" w:cs="Times New Roman CYR"/>
          <w:sz w:val="28"/>
          <w:szCs w:val="28"/>
        </w:rPr>
        <w:t>и вы иногда хладнокровие в разговоре с людьми?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Доставляет ли вам удовольствие видеть, что окружающие побаиваются вас?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Стараетесь ли вы занимать за столом (на собрании, в компании и т.п.) такое место, которое позволяло бы вам бы</w:t>
      </w:r>
      <w:r>
        <w:rPr>
          <w:rFonts w:ascii="Times New Roman CYR" w:hAnsi="Times New Roman CYR" w:cs="Times New Roman CYR"/>
          <w:sz w:val="28"/>
          <w:szCs w:val="28"/>
        </w:rPr>
        <w:t>ть в центре внимания и контролировать ситуацию?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вы, что производите на людей внушительное (импозантное) впечатление?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 себя мечтателем?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Теряетесь ли вы, если люди, окружающие вас, выража</w:t>
      </w:r>
      <w:r>
        <w:rPr>
          <w:rFonts w:ascii="Times New Roman CYR" w:hAnsi="Times New Roman CYR" w:cs="Times New Roman CYR"/>
          <w:sz w:val="28"/>
          <w:szCs w:val="28"/>
        </w:rPr>
        <w:t>ют несогласие с вами?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Случалось ли вам по личной инициативе заниматься организацией трудовых, спортивных и других команд и коллективов?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Если то, что вы наметили, не дало ожидаемых результатов, то вы: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будете рады, если ответ</w:t>
      </w:r>
      <w:r>
        <w:rPr>
          <w:rFonts w:ascii="Times New Roman CYR" w:hAnsi="Times New Roman CYR" w:cs="Times New Roman CYR"/>
          <w:sz w:val="28"/>
          <w:szCs w:val="28"/>
        </w:rPr>
        <w:t>ственность за это дело возложат на кого-нибудь другого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возьмете на себя ответственность и сами доведете дело до конца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Какое из двух мнений вам ближе?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настоящий руководитель должен сам делать то дело, которым он руководит, и лично участвовать в нем;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настоящий руководитель должен только уметь руководить другими и не обязательно делать дело сам.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кем вы предпочитаете работать?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 покорными людьми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с независимыми и самостоятельными людьми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Стараетесь ли вы избегать острых дискуссий?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</w:t>
      </w:r>
      <w:r>
        <w:rPr>
          <w:rFonts w:ascii="Times New Roman CYR" w:hAnsi="Times New Roman CYR" w:cs="Times New Roman CYR"/>
          <w:sz w:val="28"/>
          <w:szCs w:val="28"/>
        </w:rPr>
        <w:t>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Когда вы были ребёнком, часто ли вы сталкивались с властностью вашего отца?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Умеете ли вы в дискуссии на профессиональную тему привлечь на свою сторону тех, кто раньше был с вами не согласен?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Представьте себе такую сцену: в</w:t>
      </w:r>
      <w:r>
        <w:rPr>
          <w:rFonts w:ascii="Times New Roman CYR" w:hAnsi="Times New Roman CYR" w:cs="Times New Roman CYR"/>
          <w:sz w:val="28"/>
          <w:szCs w:val="28"/>
        </w:rPr>
        <w:t>о время прогулки с друзьями по лесу вы потеряли дорогу. Приближался вечер и нужно принимать решение. Как вы поступите?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предоставите принятие решения наиболее компонентному из вас;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просто не будите ничего делать, рассчитывая на других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такая пос</w:t>
      </w:r>
      <w:r>
        <w:rPr>
          <w:rFonts w:ascii="Times New Roman CYR" w:hAnsi="Times New Roman CYR" w:cs="Times New Roman CYR"/>
          <w:sz w:val="28"/>
          <w:szCs w:val="28"/>
        </w:rPr>
        <w:t>ловица: « Лучше быть первым в деревне, чем последним в городе». Справедлива ли она?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 себя человеком, оказывающим влияние на других?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Может ли неудача в проявлении инициативы заставить вас больше никогда это не дела</w:t>
      </w:r>
      <w:r>
        <w:rPr>
          <w:rFonts w:ascii="Times New Roman CYR" w:hAnsi="Times New Roman CYR" w:cs="Times New Roman CYR"/>
          <w:sz w:val="28"/>
          <w:szCs w:val="28"/>
        </w:rPr>
        <w:t>ть?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Кто, с вашей точки зрения, истинный лидер?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самый компетентный человек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тот, у кого самый сильный характер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Всегда ли вы стараетесь понять и по достоинству оценить людей?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Уважаете ли вы дисциплину?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Какой </w:t>
      </w:r>
      <w:r>
        <w:rPr>
          <w:rFonts w:ascii="Times New Roman CYR" w:hAnsi="Times New Roman CYR" w:cs="Times New Roman CYR"/>
          <w:sz w:val="28"/>
          <w:szCs w:val="28"/>
        </w:rPr>
        <w:t>из следующих двух руководителей для вас предпочтительнее?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тот, который все решает сам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тот, который всегда советуется и прислушивается к мнениям других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Какой из следующих стилей руководства, по вашему мнению, наилучший для работы учреждения того тип</w:t>
      </w:r>
      <w:r>
        <w:rPr>
          <w:rFonts w:ascii="Times New Roman CYR" w:hAnsi="Times New Roman CYR" w:cs="Times New Roman CYR"/>
          <w:sz w:val="28"/>
          <w:szCs w:val="28"/>
        </w:rPr>
        <w:t>а, в котором вы работаете?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коллегиальный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авторитарный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у вас создается впечатление, что другие злоупотребляют вами?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Какой из следующих портретов больше напоминает вас?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человек с громким голосом, выразительными жестами, за </w:t>
      </w:r>
      <w:r>
        <w:rPr>
          <w:rFonts w:ascii="Times New Roman CYR" w:hAnsi="Times New Roman CYR" w:cs="Times New Roman CYR"/>
          <w:sz w:val="28"/>
          <w:szCs w:val="28"/>
        </w:rPr>
        <w:t>словом в карман не полезет;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человек со спокойным, тихим голосом, сдержанный, задумчивый.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поведете себя на собрании и совещании, если считаете свое мнение единственно правильным, но остальные с вами не согласны?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промолчите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будете отстаиват</w:t>
      </w:r>
      <w:r>
        <w:rPr>
          <w:rFonts w:ascii="Times New Roman CYR" w:hAnsi="Times New Roman CYR" w:cs="Times New Roman CYR"/>
          <w:sz w:val="28"/>
          <w:szCs w:val="28"/>
        </w:rPr>
        <w:t>ь свое мнение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Подчиняете ли вы свои интересы и поведение других людей делу, которым занимаетесь?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Возникает ли у вас чувство тревоги, если на вас возложена ответственность за какое - либо важное дело?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Что бы вы предпочли?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sz w:val="28"/>
          <w:szCs w:val="28"/>
        </w:rPr>
        <w:t>работать под руководством хорошего человека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работать самостоятельно, без руководителей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относитесь к утверждению: «Для того чтобы семейная жизнь была хорошей, необходимо, чтобы решение в семье принимал один из супругов»?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согласен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соглас</w:t>
      </w:r>
      <w:r>
        <w:rPr>
          <w:rFonts w:ascii="Times New Roman CYR" w:hAnsi="Times New Roman CYR" w:cs="Times New Roman CYR"/>
          <w:sz w:val="28"/>
          <w:szCs w:val="28"/>
        </w:rPr>
        <w:t>ен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Случалось ли вам покупать что - либо под влиянием мнения других людей, а не исходя из собственной потребности?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 свои организаторские способности хорошими?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ведете себя, столкнувшись с трудностями?а) оп</w:t>
      </w:r>
      <w:r>
        <w:rPr>
          <w:rFonts w:ascii="Times New Roman CYR" w:hAnsi="Times New Roman CYR" w:cs="Times New Roman CYR"/>
          <w:sz w:val="28"/>
          <w:szCs w:val="28"/>
        </w:rPr>
        <w:t>ускаете руки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появляется сильное желание их преодолеть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Упрекаете ли вы людей людям, если они этого заслуживают?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вы, что ваша нервная система способна выдержать жизненные нагрузки?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 вы поступите, если вам пре</w:t>
      </w:r>
      <w:r>
        <w:rPr>
          <w:rFonts w:ascii="Times New Roman CYR" w:hAnsi="Times New Roman CYR" w:cs="Times New Roman CYR"/>
          <w:sz w:val="28"/>
          <w:szCs w:val="28"/>
        </w:rPr>
        <w:t>дложат реорганизовать ваше учреждение или организацию?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введу нужные изменения немедленно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 буду торопиться и сначала все тщательно обдумаю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Сумеете ли вы прервать слишком болтливого собеседника, если это не обходимо?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Согласны ли вы с</w:t>
      </w:r>
      <w:r>
        <w:rPr>
          <w:rFonts w:ascii="Times New Roman CYR" w:hAnsi="Times New Roman CYR" w:cs="Times New Roman CYR"/>
          <w:sz w:val="28"/>
          <w:szCs w:val="28"/>
        </w:rPr>
        <w:t xml:space="preserve"> утверждением: «Для того чтобы быть счастливым, надо жить незаметно»?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Считаете ли вы, что каждый человек должен сделать что - либо выдающееся?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Кем бы вы предпочли стать?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художником, поэтом, композитором, ученым;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выдающим</w:t>
      </w:r>
      <w:r>
        <w:rPr>
          <w:rFonts w:ascii="Times New Roman CYR" w:hAnsi="Times New Roman CYR" w:cs="Times New Roman CYR"/>
          <w:sz w:val="28"/>
          <w:szCs w:val="28"/>
        </w:rPr>
        <w:t>ся руководителем, политическим деятелем.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Какую музыку вам приятнее слушать? а) могучую и торжественную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тихую и лирическую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Испытываете ли вы волнение, ожидая встречи с важными и известными людьми?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Часто ли вы встречали людей с более си</w:t>
      </w:r>
      <w:r>
        <w:rPr>
          <w:rFonts w:ascii="Times New Roman CYR" w:hAnsi="Times New Roman CYR" w:cs="Times New Roman CYR"/>
          <w:sz w:val="28"/>
          <w:szCs w:val="28"/>
        </w:rPr>
        <w:t>льной волей, чем ваша?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да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нет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 к опроснику: 1а, 2а, 3б, 4а, 5а, 6б, 7а, 8б, 9б, 10а, 11а,12а, 13б,14б, 15а, 16б, 17а, 18б, 19б ,20а, 21а, 22а, 23а, 24а, 25б, 26а, 27б, 28а, 29б, 30б, 31а, 32а,33б,34а,35б,36б,37а,38б,39а,40б,41а, 42а,43а, 44а,45б,</w:t>
      </w:r>
      <w:r>
        <w:rPr>
          <w:rFonts w:ascii="Times New Roman CYR" w:hAnsi="Times New Roman CYR" w:cs="Times New Roman CYR"/>
          <w:sz w:val="28"/>
          <w:szCs w:val="28"/>
        </w:rPr>
        <w:t>46а,47б,48а,49б,50б.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каждый ответ, совпадающий с ключевым, испытуемый получает один балл, в ином случае - 0 баллов.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 лидерства: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сумма баллов оказалась менее 25, то качества лидера выражены слабо.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сумма баллов в пределах от 26 до 35, то к</w:t>
      </w:r>
      <w:r>
        <w:rPr>
          <w:rFonts w:ascii="Times New Roman CYR" w:hAnsi="Times New Roman CYR" w:cs="Times New Roman CYR"/>
          <w:sz w:val="28"/>
          <w:szCs w:val="28"/>
        </w:rPr>
        <w:t>ачества лидера выражены средне.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сумма баллов оказалась от 36 до 40, то лидерские качества выражены сильно.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сумма баллов более 40, то данный человек как лидер склонен к диктату.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Интерпретация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Способность человека быть лидером во многом зависит от </w:t>
      </w:r>
      <w:r>
        <w:rPr>
          <w:rFonts w:ascii="Times New Roman CYR" w:hAnsi="Times New Roman CYR" w:cs="Times New Roman CYR"/>
          <w:sz w:val="28"/>
          <w:szCs w:val="28"/>
        </w:rPr>
        <w:t>развитости организаторских и коммуникативных качеств. Какими характерологическими чертами личности должен обладать настоящий лидер? Такими признаками, как отмечают Е. Жариков и Е. Крушельницкий, могут служить следующие проявления: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Волевой, способен преод</w:t>
      </w:r>
      <w:r>
        <w:rPr>
          <w:rFonts w:ascii="Times New Roman CYR" w:hAnsi="Times New Roman CYR" w:cs="Times New Roman CYR"/>
          <w:sz w:val="28"/>
          <w:szCs w:val="28"/>
        </w:rPr>
        <w:t>олевать препятствия на пути к цели.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Настойчив, умеет разумно рисковать.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Терпелив, готов долго и хорошо выполнять однообразную, неинтересную работу.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Инициативен и предпочитает работать без мелочной опеки. Независим.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Психически устойчив и не дает увл</w:t>
      </w:r>
      <w:r>
        <w:rPr>
          <w:rFonts w:ascii="Times New Roman CYR" w:hAnsi="Times New Roman CYR" w:cs="Times New Roman CYR"/>
          <w:sz w:val="28"/>
          <w:szCs w:val="28"/>
        </w:rPr>
        <w:t>ечь себя нереальными предложениями.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Хорошо приспосабливается к новым условиям и требованиям.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Самокритичен, трезво оценивает не только свои успехи, но и неудачи.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Требователен к себе и другим, умеет спросить отчет за порученную работу.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Критичен, спос</w:t>
      </w:r>
      <w:r>
        <w:rPr>
          <w:rFonts w:ascii="Times New Roman CYR" w:hAnsi="Times New Roman CYR" w:cs="Times New Roman CYR"/>
          <w:sz w:val="28"/>
          <w:szCs w:val="28"/>
        </w:rPr>
        <w:t>обен видеть в заманчивых предложениях слабые стороны.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Надежен, держит слово, на него можно положиться.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Вынослив, может работать даже в условиях перегрузок.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Восприимчив к новому, склонен решать нетрадиционные задачи оригинальными методами.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Стрессоус</w:t>
      </w:r>
      <w:r>
        <w:rPr>
          <w:rFonts w:ascii="Times New Roman CYR" w:hAnsi="Times New Roman CYR" w:cs="Times New Roman CYR"/>
          <w:sz w:val="28"/>
          <w:szCs w:val="28"/>
        </w:rPr>
        <w:t>тойчив, не теряет самообладания и работоспособности в экстремальных ситуациях.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Оптимистичен, относится к трудностям как к неизбежным и преодолимым помехам.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Решителен, способен самостоятельно и своевременно принимать решения, в критических ситуациях бра</w:t>
      </w:r>
      <w:r>
        <w:rPr>
          <w:rFonts w:ascii="Times New Roman CYR" w:hAnsi="Times New Roman CYR" w:cs="Times New Roman CYR"/>
          <w:sz w:val="28"/>
          <w:szCs w:val="28"/>
        </w:rPr>
        <w:t>ть ответственность на себя.</w:t>
      </w:r>
    </w:p>
    <w:p w:rsidR="00000000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Способен менять стиль поведения в зависимости от условий, может и потребовать и подбодрить.</w:t>
      </w:r>
    </w:p>
    <w:p w:rsidR="005D32D3" w:rsidRDefault="005D32D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Представленная методика позволяет оценить способность человека быть лидером.</w:t>
      </w:r>
    </w:p>
    <w:sectPr w:rsidR="005D32D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203"/>
    <w:rsid w:val="005D32D3"/>
    <w:rsid w:val="00F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950E96-D7A3-49D2-B169-328799157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6483</Words>
  <Characters>36956</Characters>
  <Application>Microsoft Office Word</Application>
  <DocSecurity>0</DocSecurity>
  <Lines>307</Lines>
  <Paragraphs>86</Paragraphs>
  <ScaleCrop>false</ScaleCrop>
  <Company/>
  <LinksUpToDate>false</LinksUpToDate>
  <CharactersWithSpaces>43353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2024-08-18T17:39:00Z</dcterms:created>
  <dcterms:modified xsi:type="dcterms:W3CDTF">2024-08-18T17:39:00Z</dcterms:modified>
</cp:coreProperties>
</file>