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Проблема материнства как социально-психологического феномена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Психолого-педагогические исследования материнства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Различные аспекты изучения материнства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Трактовка понятия "материнство"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Материнство: содержа</w:t>
      </w:r>
      <w:r>
        <w:rPr>
          <w:rFonts w:ascii="Times New Roman CYR" w:hAnsi="Times New Roman CYR" w:cs="Times New Roman CYR"/>
          <w:sz w:val="28"/>
          <w:szCs w:val="28"/>
        </w:rPr>
        <w:t>ние, онтогенез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психологии материнства - одна из малоразработанных наукой областей. Изучение готовности к материнству в последние годы ведётся в различных аспектах: в плане социологических исс</w:t>
      </w:r>
      <w:r>
        <w:rPr>
          <w:rFonts w:ascii="Times New Roman CYR" w:hAnsi="Times New Roman CYR" w:cs="Times New Roman CYR"/>
          <w:sz w:val="28"/>
          <w:szCs w:val="28"/>
        </w:rPr>
        <w:t>ледований позднего материнства и материнства несовершеннолетних; при исследовании факторов риска психической патологии ребёнка в связи с социальными и психическими аномалиями матерей и т.д. Исследуются значимые личностные характеристики будущей матери, изу</w:t>
      </w:r>
      <w:r>
        <w:rPr>
          <w:rFonts w:ascii="Times New Roman CYR" w:hAnsi="Times New Roman CYR" w:cs="Times New Roman CYR"/>
          <w:sz w:val="28"/>
          <w:szCs w:val="28"/>
        </w:rPr>
        <w:t>чаются факторы, влияющие на материнское поведение.</w:t>
      </w:r>
    </w:p>
    <w:p w:rsidR="00000000" w:rsidRDefault="00420EC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указывает С.Ю. Мещерякова, при всём разнообразии подходов при изучении материнства, систематического исследования связи готовности к материнству, реального материнского поведения и развития ребёнка не </w:t>
      </w:r>
      <w:r>
        <w:rPr>
          <w:rFonts w:ascii="Times New Roman CYR" w:hAnsi="Times New Roman CYR" w:cs="Times New Roman CYR"/>
          <w:sz w:val="28"/>
          <w:szCs w:val="28"/>
        </w:rPr>
        <w:t>проводилось. Филиппова Г.Г., автор книги "Психология материнства", указывает: "проблема готовности женщин к материнству остаётся весьма проблематичной". "Ещё довольно много женщин, которые рожают детей не потому, что они счастливы в жизни, наполнены любовь</w:t>
      </w:r>
      <w:r>
        <w:rPr>
          <w:rFonts w:ascii="Times New Roman CYR" w:hAnsi="Times New Roman CYR" w:cs="Times New Roman CYR"/>
          <w:sz w:val="28"/>
          <w:szCs w:val="28"/>
        </w:rPr>
        <w:t>ю и хотят передать это счастье и любовь детям, а просто потому, что они вышли замуж, и так положено, иметь детей".</w:t>
      </w:r>
    </w:p>
    <w:p w:rsidR="00000000" w:rsidRDefault="00420EC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Имеющиеся в научно-публицистической литературе факты свидетельствуют о том, что современные молодые люди крайне мало ориентиров</w:t>
      </w:r>
      <w:r>
        <w:rPr>
          <w:rFonts w:ascii="Times New Roman CYR" w:hAnsi="Times New Roman CYR" w:cs="Times New Roman CYR"/>
          <w:sz w:val="28"/>
          <w:szCs w:val="28"/>
        </w:rPr>
        <w:t>аны на выполнение материнских и отцовских ролей. Функции матери не занимают центрального места в самосознании современной женщины - этот тревожный факт отмечают многие отечественные и зарубежные учёные. В современных условиях, когда возросла социальная наг</w:t>
      </w:r>
      <w:r>
        <w:rPr>
          <w:rFonts w:ascii="Times New Roman CYR" w:hAnsi="Times New Roman CYR" w:cs="Times New Roman CYR"/>
          <w:sz w:val="28"/>
          <w:szCs w:val="28"/>
        </w:rPr>
        <w:t>рузка на женщину, ей стало значительно сложнее, чем раньше, сочетать трудовую, общественно-полезную деятельность и материнство, это сочетание всё больше приобретает социальный характер. По мнению Матвеевой Е.В. возможность гармонического сочетания женщиной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профессиональных и семейных ролей в значительной мере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определяются её практической готовностью к семейной жизни и материнству. В ходе проведённых исследований Филиппова Г.Г. сделала вывод о том, что неготовность принятия материнской роли ведёт к наличию в</w:t>
      </w:r>
      <w:r>
        <w:rPr>
          <w:rFonts w:ascii="Times New Roman CYR" w:hAnsi="Times New Roman CYR" w:cs="Times New Roman CYR"/>
          <w:sz w:val="28"/>
          <w:szCs w:val="28"/>
        </w:rPr>
        <w:t>нутреннего конфликта, показателями которого являются конфликтный и тревожный образ будущего ребёнка, объектное отношение к ребёнку со стороны матери, отсутствие эмоционального принятия себя, как матери, дискомфортное отношение к собственной материнской поз</w:t>
      </w:r>
      <w:r>
        <w:rPr>
          <w:rFonts w:ascii="Times New Roman CYR" w:hAnsi="Times New Roman CYR" w:cs="Times New Roman CYR"/>
          <w:sz w:val="28"/>
          <w:szCs w:val="28"/>
        </w:rPr>
        <w:t>иции. Несформированность психологической готовности к выполнению материнских функций ведёт к искажению нравственных ценностей самой личности женщины, к формированию идеологии антиматеринства, детофобии. Перечисленные обстоятельства обуславливают актуальнос</w:t>
      </w:r>
      <w:r>
        <w:rPr>
          <w:rFonts w:ascii="Times New Roman CYR" w:hAnsi="Times New Roman CYR" w:cs="Times New Roman CYR"/>
          <w:sz w:val="28"/>
          <w:szCs w:val="28"/>
        </w:rPr>
        <w:t>ть изучения материнства как социально-психологического феномена.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 работы: изучение материнства как социально-психологического феномена.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женщины детородного возраста.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материнство как социально-психолог</w:t>
      </w:r>
      <w:r>
        <w:rPr>
          <w:rFonts w:ascii="Times New Roman CYR" w:hAnsi="Times New Roman CYR" w:cs="Times New Roman CYR"/>
          <w:sz w:val="28"/>
          <w:szCs w:val="28"/>
        </w:rPr>
        <w:t>ический феномен.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поставленной цели решались следующие задачи: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обзорно-аналитическое исследование по заданной тематике;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определение понятию "материнство";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Ознакомиться с аспектами изучения материнства;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Раскрыть онтогенез и содержан</w:t>
      </w:r>
      <w:r>
        <w:rPr>
          <w:rFonts w:ascii="Times New Roman CYR" w:hAnsi="Times New Roman CYR" w:cs="Times New Roman CYR"/>
          <w:sz w:val="28"/>
          <w:szCs w:val="28"/>
        </w:rPr>
        <w:t>ие материнства как социально психологического феномена.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Проблема материнства как социально-психологического феномена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 решим провести социологический опрос целью, которого будет выявление общей точки зрения на вопрос: "Существует ли пробл</w:t>
      </w:r>
      <w:r>
        <w:rPr>
          <w:rFonts w:ascii="Times New Roman CYR" w:hAnsi="Times New Roman CYR" w:cs="Times New Roman CYR"/>
          <w:sz w:val="28"/>
          <w:szCs w:val="28"/>
        </w:rPr>
        <w:t>ема материнства в мире?" - мы получим однозначный ответ: "Да".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есть ряд исследований, которые возможно позволят иначе посмотреть на факт существования данной проблемы.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Французская исследовательница Э. Бадинтер, проследив развитие материнской любви н</w:t>
      </w:r>
      <w:r>
        <w:rPr>
          <w:rFonts w:ascii="Times New Roman CYR" w:hAnsi="Times New Roman CYR" w:cs="Times New Roman CYR"/>
          <w:sz w:val="28"/>
          <w:szCs w:val="28"/>
        </w:rPr>
        <w:t xml:space="preserve">а протяжении четырех веков французской истории, пришла к выводу, что материнская любовь была социально случайным явлением. Отношение к ребёнку как к ценности стало возможным после появления книги Руссо "Эмиль, или о воспитании", которую и считают одной из </w:t>
      </w:r>
      <w:r>
        <w:rPr>
          <w:rFonts w:ascii="Times New Roman CYR" w:hAnsi="Times New Roman CYR" w:cs="Times New Roman CYR"/>
          <w:sz w:val="28"/>
          <w:szCs w:val="28"/>
        </w:rPr>
        <w:t>причин изменения отношения к ребёнку и заботе о нём [16].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20-х годов на женевском международном симпозиуме Маргарет Мид рассказала о том, как растут дети на Самоа, в племенах, сохранивших первобытную культуру. Она констатировала, что в племенах те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необходимые для развития ребенка социальные и эмоциональные связи, которые в европейской культуре замкнуты в диаде "мать - ребенок", реализуются совершенно иначе - через связи старших и младших детей в воспитании детей. Ребенок при этом не обделен заботой</w:t>
      </w:r>
      <w:r>
        <w:rPr>
          <w:rFonts w:ascii="Times New Roman CYR" w:hAnsi="Times New Roman CYR" w:cs="Times New Roman CYR"/>
          <w:sz w:val="28"/>
          <w:szCs w:val="28"/>
        </w:rPr>
        <w:t>, эмоциональным теплом и защитой, но все это встроено в принципиально иную систему [16].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исследования позволяют иначе посмотреть на так называемую проблему материнства, как в нашей стране, так и в мире, и позволяют сделать вывод, что материнский инстин</w:t>
      </w:r>
      <w:r>
        <w:rPr>
          <w:rFonts w:ascii="Times New Roman CYR" w:hAnsi="Times New Roman CYR" w:cs="Times New Roman CYR"/>
          <w:sz w:val="28"/>
          <w:szCs w:val="28"/>
        </w:rPr>
        <w:t>кт - это миф, и "материнские" функции, связанные с заботой о подрастающем поколении не обязательно должны быть закреплены за матерью.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знатоков этих исследований немало и всё же эта проблема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перестаёт беспокоить умы исследователей различных научны</w:t>
      </w:r>
      <w:r>
        <w:rPr>
          <w:rFonts w:ascii="Times New Roman CYR" w:hAnsi="Times New Roman CYR" w:cs="Times New Roman CYR"/>
          <w:sz w:val="28"/>
          <w:szCs w:val="28"/>
        </w:rPr>
        <w:t>х направлений. Возможно, правы были исследователи отмечающие случайность материнской любви в истории, рассказывая об успешности реализации материнских функций другими членами семьи и не только, однако наше общество является заложником традиционных представ</w:t>
      </w:r>
      <w:r>
        <w:rPr>
          <w:rFonts w:ascii="Times New Roman CYR" w:hAnsi="Times New Roman CYR" w:cs="Times New Roman CYR"/>
          <w:sz w:val="28"/>
          <w:szCs w:val="28"/>
        </w:rPr>
        <w:t>лений на данную проблему: о ребёнке должны заботиться, любить его и делать должна это мать. Существует масса исследований, которые успешно подтверждают данную точку зрения, словно культивируя чувство вины в матерях, ответственных за взращивание отрядов мор</w:t>
      </w:r>
      <w:r>
        <w:rPr>
          <w:rFonts w:ascii="Times New Roman CYR" w:hAnsi="Times New Roman CYR" w:cs="Times New Roman CYR"/>
          <w:sz w:val="28"/>
          <w:szCs w:val="28"/>
        </w:rPr>
        <w:t>альных уродов, заполняющих наши улицы.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исследования психологов и психиатров показывают, что взаимоотношения ребенка с окружающими людьми, и в первую очередь с матерью, в первые годы жизни имеют чрезвычайно важное значение для его дальнейшего личностн</w:t>
      </w:r>
      <w:r>
        <w:rPr>
          <w:rFonts w:ascii="Times New Roman CYR" w:hAnsi="Times New Roman CYR" w:cs="Times New Roman CYR"/>
          <w:sz w:val="28"/>
          <w:szCs w:val="28"/>
        </w:rPr>
        <w:t>ого развития и психического здоровья. Так, установлено, что дефицит общения со взрослыми уже в первые месяцы жизни ребенка ведет к отклонениям и задержкам в его психическом развитии [1].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литературы известно также, что неадекватное материнское отношение </w:t>
      </w:r>
      <w:r>
        <w:rPr>
          <w:rFonts w:ascii="Times New Roman CYR" w:hAnsi="Times New Roman CYR" w:cs="Times New Roman CYR"/>
          <w:sz w:val="28"/>
          <w:szCs w:val="28"/>
        </w:rPr>
        <w:t>к ребенку в раннем детстве выдвигается на первое место среди средовых факторов в развитии шизофрении и других заболеваний [17]. Существуют данные о том, что нарушения взаимоотношений ребенка с близкими имеют отдаленные последствия для формирования родитель</w:t>
      </w:r>
      <w:r>
        <w:rPr>
          <w:rFonts w:ascii="Times New Roman CYR" w:hAnsi="Times New Roman CYR" w:cs="Times New Roman CYR"/>
          <w:sz w:val="28"/>
          <w:szCs w:val="28"/>
        </w:rPr>
        <w:t>ского поведения: большинство матерей, отказывающихся от своих детей, с раннего детства имели негативный опыт межличностных взаимоотношений в семье [3].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Г.В. Скобло, А.А. Северного, А.А. Баландиной, около 50% обследованных психически здоровых мате</w:t>
      </w:r>
      <w:r>
        <w:rPr>
          <w:rFonts w:ascii="Times New Roman CYR" w:hAnsi="Times New Roman CYR" w:cs="Times New Roman CYR"/>
          <w:sz w:val="28"/>
          <w:szCs w:val="28"/>
        </w:rPr>
        <w:t>рей не смогли выработать адекватного отношения к ребенку [12]. При исследовании готовности к материнству было обнаружено, что уже примерно у 40% беременных женщин обследованной выборки выявились те или иные особенности, могущие впоследствии оказать неблаго</w:t>
      </w:r>
      <w:r>
        <w:rPr>
          <w:rFonts w:ascii="Times New Roman CYR" w:hAnsi="Times New Roman CYR" w:cs="Times New Roman CYR"/>
          <w:sz w:val="28"/>
          <w:szCs w:val="28"/>
        </w:rPr>
        <w:t>приятное влияние на развитие ребенка [9].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ранних эмоциональных связей матери и ребенка для всего его дальнейшего развития особенно хорошо видно на примере соотношения любви, страха и познавательной активности. Согласно X. Харлоу, первое чувство, к</w:t>
      </w:r>
      <w:r>
        <w:rPr>
          <w:rFonts w:ascii="Times New Roman CYR" w:hAnsi="Times New Roman CYR" w:cs="Times New Roman CYR"/>
          <w:sz w:val="28"/>
          <w:szCs w:val="28"/>
        </w:rPr>
        <w:t xml:space="preserve">оторое проявляется в жизни живого существа,- любовь к матери и полноценное развитие ребенка может осуществляться только в контакте с матерью. Эта любовь тормозит появляющиеся позже страх и агрессию, в результате чего подобные чувства испытываются ребенком </w:t>
      </w:r>
      <w:r>
        <w:rPr>
          <w:rFonts w:ascii="Times New Roman CYR" w:hAnsi="Times New Roman CYR" w:cs="Times New Roman CYR"/>
          <w:sz w:val="28"/>
          <w:szCs w:val="28"/>
        </w:rPr>
        <w:t>лишь в ситуациях действительной опасности, а не как реакция на любой новый раздражитель [16].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X. Рейнгольд и Э. Экерман провели следующее следование с детьми от 0,5 до 5 лет и их матерями. Ученые наблюдали поведение детей, находившихся вместе с мамой на бо</w:t>
      </w:r>
      <w:r>
        <w:rPr>
          <w:rFonts w:ascii="Times New Roman CYR" w:hAnsi="Times New Roman CYR" w:cs="Times New Roman CYR"/>
          <w:sz w:val="28"/>
          <w:szCs w:val="28"/>
        </w:rPr>
        <w:t xml:space="preserve">льшой лужайке, измеряя расстояние, на которое ребенок отдалялся от матери, и установили, что расстояние оно постепенно увеличивается примерно на 30 см в месяц. Все дети, начиная с десятимесячного возраста, отползали от матери. Они могли забираться в такие </w:t>
      </w:r>
      <w:r>
        <w:rPr>
          <w:rFonts w:ascii="Times New Roman CYR" w:hAnsi="Times New Roman CYR" w:cs="Times New Roman CYR"/>
          <w:sz w:val="28"/>
          <w:szCs w:val="28"/>
        </w:rPr>
        <w:t>места, откуда мать не была видна, будучи при этом довольными и спокойными, но они постоянно возвращались к матери как к "базе уверенности". По мнению исследователей, возможность отдаляться от матери возникает параллельно с тем, как крепнет связь с ней [16]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Чехословацкая исследовательница М. Дамборска сравнивала детей из учреждений в возрасте 6-10 месяцев и их сверстников из семьи. Она давала детям новые, незнакомые игрушки, помещала малышей в новую, непривычную для них ситуацию. Оказалось, что дети из учре</w:t>
      </w:r>
      <w:r>
        <w:rPr>
          <w:rFonts w:ascii="Times New Roman CYR" w:hAnsi="Times New Roman CYR" w:cs="Times New Roman CYR"/>
          <w:sz w:val="28"/>
          <w:szCs w:val="28"/>
        </w:rPr>
        <w:t>ждений в 7 раз чаще испытывали страх, чем семейные. Особенно страшила их новая игрушка [16].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для нормального развития ребенку необходимо одно глобальное условие - рядом должна быть мать, возможность контактов с которой позволяет ребенку при столкнове</w:t>
      </w:r>
      <w:r>
        <w:rPr>
          <w:rFonts w:ascii="Times New Roman CYR" w:hAnsi="Times New Roman CYR" w:cs="Times New Roman CYR"/>
          <w:sz w:val="28"/>
          <w:szCs w:val="28"/>
        </w:rPr>
        <w:t>нии с новым и неизвестным испытывать не ужас, тревогу и страх, а интерес и любопытство, не тормозить, а развивать активность.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распространенная интерпретация описанных фактов - представление о формирующемся на ранних этапах онтогенеза чувстве базов</w:t>
      </w:r>
      <w:r>
        <w:rPr>
          <w:rFonts w:ascii="Times New Roman CYR" w:hAnsi="Times New Roman CYR" w:cs="Times New Roman CYR"/>
          <w:sz w:val="28"/>
          <w:szCs w:val="28"/>
        </w:rPr>
        <w:t>ого доверия к миру, основывающемся на теплоте и постоянстве материнской заботы. Это представление, в частности, входит в теорию развития личности, разработанную крупнейшим специалистом в данной области - американским психологом Э. Эриксоном. Отсутствие баз</w:t>
      </w:r>
      <w:r>
        <w:rPr>
          <w:rFonts w:ascii="Times New Roman CYR" w:hAnsi="Times New Roman CYR" w:cs="Times New Roman CYR"/>
          <w:sz w:val="28"/>
          <w:szCs w:val="28"/>
        </w:rPr>
        <w:t>ового доверия к миру и рассматривается многими исследователями как самое первое, самое тяжелое и самое трудно компенсируемое последствие материнской депривации. Оно порождает страх, агрессивность, недоверие к другим людям и к самому себе, нежелание познава</w:t>
      </w:r>
      <w:r>
        <w:rPr>
          <w:rFonts w:ascii="Times New Roman CYR" w:hAnsi="Times New Roman CYR" w:cs="Times New Roman CYR"/>
          <w:sz w:val="28"/>
          <w:szCs w:val="28"/>
        </w:rPr>
        <w:t>ть новое, учиться.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момента составляют непременное условие возникновения у ребенка базового доверия к миру: теплота материнской заботы и ее постоянство [15].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проявления эмоциональной теплоты, как ни странно, признается далеко не всеми. Час</w:t>
      </w:r>
      <w:r>
        <w:rPr>
          <w:rFonts w:ascii="Times New Roman CYR" w:hAnsi="Times New Roman CYR" w:cs="Times New Roman CYR"/>
          <w:sz w:val="28"/>
          <w:szCs w:val="28"/>
        </w:rPr>
        <w:t>то даже любящие матери полагают, что детей надо держать в строгости, чтобы они не избаловались, росли самостоятельными. Младенцев такие матери стараются не брать на руки, кормить строго по часам, не подходить, когда он плачут. Последствия подобного воспита</w:t>
      </w:r>
      <w:r>
        <w:rPr>
          <w:rFonts w:ascii="Times New Roman CYR" w:hAnsi="Times New Roman CYR" w:cs="Times New Roman CYR"/>
          <w:sz w:val="28"/>
          <w:szCs w:val="28"/>
        </w:rPr>
        <w:t>ния часто печальны: когда детям исполняется 7-8 лет, они часто оказываются клиентами психологических и медицински консультаций с жалобами на эмоциональные расстройства. А все дело в том, что на первом году жизни ребенок нуждается не в принципиальности мате</w:t>
      </w:r>
      <w:r>
        <w:rPr>
          <w:rFonts w:ascii="Times New Roman CYR" w:hAnsi="Times New Roman CYR" w:cs="Times New Roman CYR"/>
          <w:sz w:val="28"/>
          <w:szCs w:val="28"/>
        </w:rPr>
        <w:t>ри и не в собственной самостоятельности, а в постоянном, неизменном, безусловном проявлении материнского тепла, любви, ласки [16].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из данных исследований очевидна важность материнского поведения для развития ребенка, его сложная структура и путь разв</w:t>
      </w:r>
      <w:r>
        <w:rPr>
          <w:rFonts w:ascii="Times New Roman CYR" w:hAnsi="Times New Roman CYR" w:cs="Times New Roman CYR"/>
          <w:sz w:val="28"/>
          <w:szCs w:val="28"/>
        </w:rPr>
        <w:t>ития, множественность культурных и индивидуальных вариантов, а также огромное количество современных исследований в этой области позволяют говорить о материнстве как самостоятельной реальности, требующей разработки целостного научного подхода для его иссле</w:t>
      </w:r>
      <w:r>
        <w:rPr>
          <w:rFonts w:ascii="Times New Roman CYR" w:hAnsi="Times New Roman CYR" w:cs="Times New Roman CYR"/>
          <w:sz w:val="28"/>
          <w:szCs w:val="28"/>
        </w:rPr>
        <w:t xml:space="preserve">дования. В психологической литературе (преимущественно зарубежной) много внимания уделяется биологическим основам материнства, а также условиям и факторам индивидуального развития его у человека. В отечественной психологии в последнее время также появился </w:t>
      </w:r>
      <w:r>
        <w:rPr>
          <w:rFonts w:ascii="Times New Roman CYR" w:hAnsi="Times New Roman CYR" w:cs="Times New Roman CYR"/>
          <w:sz w:val="28"/>
          <w:szCs w:val="28"/>
        </w:rPr>
        <w:t>ряд работ, связанных с феноменологией, психофизиологией, психологией материнства, психотерапевтическими и психолого-педагогическими аспектами беременности и ранних этапов материнства, девиантным материнством.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проблема материнства существует и этот фа</w:t>
      </w:r>
      <w:r>
        <w:rPr>
          <w:rFonts w:ascii="Times New Roman CYR" w:hAnsi="Times New Roman CYR" w:cs="Times New Roman CYR"/>
          <w:sz w:val="28"/>
          <w:szCs w:val="28"/>
        </w:rPr>
        <w:t>кт неоспорим. Немногочисленные исследования, стремящиеся опровергнуть этот факт, несомненно, интересны, но все, же не снимают груз ответственности за взращивание адекватного подрастающего поколения с плеч женщин - матерей. Взгляды адекватной половины общес</w:t>
      </w:r>
      <w:r>
        <w:rPr>
          <w:rFonts w:ascii="Times New Roman CYR" w:hAnsi="Times New Roman CYR" w:cs="Times New Roman CYR"/>
          <w:sz w:val="28"/>
          <w:szCs w:val="28"/>
        </w:rPr>
        <w:t>тва и научных умов функцию заботы о потомстве видят реализованной только матерью (не отцом), и реализованной в соответствии с гуманистическими взглядами, подразумевающими демонстрацию любви, заботы, причём постоянно.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Психолого-педагогические исс</w:t>
      </w:r>
      <w:r>
        <w:rPr>
          <w:rFonts w:ascii="Times New Roman CYR" w:hAnsi="Times New Roman CYR" w:cs="Times New Roman CYR"/>
          <w:sz w:val="28"/>
          <w:szCs w:val="28"/>
        </w:rPr>
        <w:t>ледования материнства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Различные аспекты изучения материнства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исследованиях материнство как психосоциальный феномен изучается в двух основных направлениях: как обеспечение развития ребенка и как часть личностной сферы женщины. Самостоятел</w:t>
      </w:r>
      <w:r>
        <w:rPr>
          <w:rFonts w:ascii="Times New Roman CYR" w:hAnsi="Times New Roman CYR" w:cs="Times New Roman CYR"/>
          <w:sz w:val="28"/>
          <w:szCs w:val="28"/>
        </w:rPr>
        <w:t>ьным направлением можно считать перинатальную психологию, занимающуюся проблемами беременности, родов, послеродового периода. В русле первого направления рассмотрим следующие аспекты изучения материнства [12]: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Культурно-исторические аспекты материнства;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Психофизиологические аспекты материнства;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Психологические аспекты материнства;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Психолого-педагогическое;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Психотерапевтическое направление;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Материнство как стадия половозрастной и личностной идентификации;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Девиантное материнство;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Онтогенетичес</w:t>
      </w:r>
      <w:r>
        <w:rPr>
          <w:rFonts w:ascii="Times New Roman CYR" w:hAnsi="Times New Roman CYR" w:cs="Times New Roman CYR"/>
          <w:sz w:val="28"/>
          <w:szCs w:val="28"/>
        </w:rPr>
        <w:t>кие аспекты формирования материнства.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Культурно-исторические аспекты материнства.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этого направления институт материнства рассматривается как исторически обусловленный, изменяющий свое содержание от эпохи к эпохе. Кросскультурные исследовани</w:t>
      </w:r>
      <w:r>
        <w:rPr>
          <w:rFonts w:ascii="Times New Roman CYR" w:hAnsi="Times New Roman CYR" w:cs="Times New Roman CYR"/>
          <w:sz w:val="28"/>
          <w:szCs w:val="28"/>
        </w:rPr>
        <w:t>я и в первую очередь работы М. Мид показали, что материнское поведение и содержание эмоциональных переживаний и представлений матери о развитии ребенка и своей материнской роли различны в разных культурах и зависят от конкретной культурной модели материнст</w:t>
      </w:r>
      <w:r>
        <w:rPr>
          <w:rFonts w:ascii="Times New Roman CYR" w:hAnsi="Times New Roman CYR" w:cs="Times New Roman CYR"/>
          <w:sz w:val="28"/>
          <w:szCs w:val="28"/>
        </w:rPr>
        <w:t>ва и детства. В исследованиях ставится вопрос о биологических основах материнства, обеспечивающих развитие ребенка, и о конкретных культурных моделях материнства, направленных на воспитание ребенка как члена своего, конкретного общества.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Психофизиологическ</w:t>
      </w:r>
      <w:r>
        <w:rPr>
          <w:rFonts w:ascii="Times New Roman CYR" w:hAnsi="Times New Roman CYR" w:cs="Times New Roman CYR"/>
          <w:sz w:val="28"/>
          <w:szCs w:val="28"/>
        </w:rPr>
        <w:t>ие аспекты материнства.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 и обеспечиваемые ею условия рассматриваются с позиций организации физиологической и стимульной среды для развития ребенка. Развитие материнства и динамика состояния беременности изучаются с точки зрения формирования физиологиче</w:t>
      </w:r>
      <w:r>
        <w:rPr>
          <w:rFonts w:ascii="Times New Roman CYR" w:hAnsi="Times New Roman CYR" w:cs="Times New Roman CYR"/>
          <w:sz w:val="28"/>
          <w:szCs w:val="28"/>
        </w:rPr>
        <w:t>ской "доминанты материнства". Успешность родов связывают с психофизиологическими особенностями эмоциональной сферы женщины и ее личностными характеристиками.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аспекты материнства.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Феноменологическое направление. В этих исследованиях выделяют</w:t>
      </w:r>
      <w:r>
        <w:rPr>
          <w:rFonts w:ascii="Times New Roman CYR" w:hAnsi="Times New Roman CYR" w:cs="Times New Roman CYR"/>
          <w:sz w:val="28"/>
          <w:szCs w:val="28"/>
        </w:rPr>
        <w:t xml:space="preserve"> и описывают функции матери, особенности ее поведения, переживаний, установок. В исследованиях, связанных с изучением успешности адаптации женщины к материнству, учитываются различные факторы: личностные особенности, история жизни, адаптация к супружеству,</w:t>
      </w:r>
      <w:r>
        <w:rPr>
          <w:rFonts w:ascii="Times New Roman CYR" w:hAnsi="Times New Roman CYR" w:cs="Times New Roman CYR"/>
          <w:sz w:val="28"/>
          <w:szCs w:val="28"/>
        </w:rPr>
        <w:t xml:space="preserve"> опыт взаимодействия с собственной матерью, особенности семейной модели материнства, возможность взаимодействия с младенцами и появление интереса к ним в детстве.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Психолого-педагогическое направление скорее относится к психологии родительства, к периоду ож</w:t>
      </w:r>
      <w:r>
        <w:rPr>
          <w:rFonts w:ascii="Times New Roman CYR" w:hAnsi="Times New Roman CYR" w:cs="Times New Roman CYR"/>
          <w:sz w:val="28"/>
          <w:szCs w:val="28"/>
        </w:rPr>
        <w:t>идания ребенка и его раннего развития. Исследователи разрабатывают методы психологической коррекции и психологической подготовки беременной, а также семейных пар с ориентацией на "сознательное родительство", психологические тренинги, способы альтернативных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родов. Выделяются качества матери, особенности ее переживаний и состояний, которые считаются оптимальными и на которые ориентируются при составлении коррекционных программ.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Психотерапевтическое направление. В этом направлении изучаются особенности матери,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могут служить источником нарушения психического развития ребенка: различные формы отклоняющегося материнского отношения, особенности матерей с шизоидными чертами, с явлениями послеродовой депрессии и т.д.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Материнство как стадия половозрастной и ли</w:t>
      </w:r>
      <w:r>
        <w:rPr>
          <w:rFonts w:ascii="Times New Roman CYR" w:hAnsi="Times New Roman CYR" w:cs="Times New Roman CYR"/>
          <w:sz w:val="28"/>
          <w:szCs w:val="28"/>
        </w:rPr>
        <w:t>чностной идентификации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Материнство анализируется с точки зрения личностного развития женщины, психологических и физиологических особенностей разных периодов репродуктивного цикла. Беременность рассматривается как критический период жизни женщины, как стади</w:t>
      </w:r>
      <w:r>
        <w:rPr>
          <w:rFonts w:ascii="Times New Roman CYR" w:hAnsi="Times New Roman CYR" w:cs="Times New Roman CYR"/>
          <w:sz w:val="28"/>
          <w:szCs w:val="28"/>
        </w:rPr>
        <w:t>я поло-ролевой идентификации, в ходе которой изменяется ее сознание и взаимоотношения с миром.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психоанализа исследуется актуализация в беременности своего пренатального опыта эмоционального взаимодействия с матерью, выделяется типология отношения </w:t>
      </w:r>
      <w:r>
        <w:rPr>
          <w:rFonts w:ascii="Times New Roman CYR" w:hAnsi="Times New Roman CYR" w:cs="Times New Roman CYR"/>
          <w:sz w:val="28"/>
          <w:szCs w:val="28"/>
        </w:rPr>
        <w:t>к беременности по критерию сознательного-бессознательного принятия-отвержения.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психотерапевтически ориентированных исследованиях беременность рассматривается как период жизни, сенситивный к обострению психологических проблем и требующий психологического </w:t>
      </w:r>
      <w:r>
        <w:rPr>
          <w:rFonts w:ascii="Times New Roman CYR" w:hAnsi="Times New Roman CYR" w:cs="Times New Roman CYR"/>
          <w:sz w:val="28"/>
          <w:szCs w:val="28"/>
        </w:rPr>
        <w:t>вмешательства и поддержки.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исследованиях беременность - это подготовительный этап в развитии взаимной привязанности матери и ребенка. Он связан с возникновением новых интрацептивных ощущений женщины, совпадающих с началом шевеления ребенка. В пери</w:t>
      </w:r>
      <w:r>
        <w:rPr>
          <w:rFonts w:ascii="Times New Roman CYR" w:hAnsi="Times New Roman CYR" w:cs="Times New Roman CYR"/>
          <w:sz w:val="28"/>
          <w:szCs w:val="28"/>
        </w:rPr>
        <w:t>од беременности обычно возникает внутренний диалог матери с ребенком и постепенно формируется его образ, который изменяется в сторону большей реалистичности и обобщенности. Отдельно обсуждаются вопросы беременности юных женщин: особенности личностного разв</w:t>
      </w:r>
      <w:r>
        <w:rPr>
          <w:rFonts w:ascii="Times New Roman CYR" w:hAnsi="Times New Roman CYR" w:cs="Times New Roman CYR"/>
          <w:sz w:val="28"/>
          <w:szCs w:val="28"/>
        </w:rPr>
        <w:t>ития, привязанность к матери, материнская компетентность и т.д.; проблемы поздней беременности, психологического бесплодия, психотерапия и психокоррекция [18].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материнство.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этот аспект изучения материнства является одной из наи</w:t>
      </w:r>
      <w:r>
        <w:rPr>
          <w:rFonts w:ascii="Times New Roman CYR" w:hAnsi="Times New Roman CYR" w:cs="Times New Roman CYR"/>
          <w:sz w:val="28"/>
          <w:szCs w:val="28"/>
        </w:rPr>
        <w:t>более острых областей исследования в психологии - как в практическом, так и в теоретическом плане. Сюда включаются проблемы, связанные с матерями, отказывающимися от своих детей и проявляющими по отношению к ним открытое пренебрежение и насилие, проблемы н</w:t>
      </w:r>
      <w:r>
        <w:rPr>
          <w:rFonts w:ascii="Times New Roman CYR" w:hAnsi="Times New Roman CYR" w:cs="Times New Roman CYR"/>
          <w:sz w:val="28"/>
          <w:szCs w:val="28"/>
        </w:rPr>
        <w:t>арушения материнско-детских отношений, которые служат причинами снижения эмоционального благополучия ребенка и отклонений в его оптимальном психическом развитии.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Онтогенетические аспекты формирования материнства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Разные авторы выделяют этапы развития матери</w:t>
      </w:r>
      <w:r>
        <w:rPr>
          <w:rFonts w:ascii="Times New Roman CYR" w:hAnsi="Times New Roman CYR" w:cs="Times New Roman CYR"/>
          <w:sz w:val="28"/>
          <w:szCs w:val="28"/>
        </w:rPr>
        <w:t>нства от планирования до реализации в первом и втором поколениях, а также этапы беременности и рассматривают ее связь с развитием личности. Индивидуальный онтогенез материнства проходит несколько этапов, в процессе которых происходит естественная адаптация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женщины к материнской роли. А.И. Захарова выделяет семь сенситивных периодов в развитии "материнского инстинкта", придавая большое значение отношению девочки с родителями, игровому поведению, стадиям половой идентификации. В исследовании Г.Г. Филипповой м</w:t>
      </w:r>
      <w:r>
        <w:rPr>
          <w:rFonts w:ascii="Times New Roman CYR" w:hAnsi="Times New Roman CYR" w:cs="Times New Roman CYR"/>
          <w:sz w:val="28"/>
          <w:szCs w:val="28"/>
        </w:rPr>
        <w:t>атеринство рассматривается как материнская потребностно-мотивационная сфера, дается описание ее составляющих и филогенетических и онтогенетических этапов развития [19].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этапов становления материнства является период беременности. Его сод</w:t>
      </w:r>
      <w:r>
        <w:rPr>
          <w:rFonts w:ascii="Times New Roman CYR" w:hAnsi="Times New Roman CYR" w:cs="Times New Roman CYR"/>
          <w:sz w:val="28"/>
          <w:szCs w:val="28"/>
        </w:rPr>
        <w:t>ержание определяется изменениями самосознания женщины, направленными на принятие новой социальной роли и формирование чувства привязанности к ребенку. По характеру преобладающего переживания многие исследователи делят период беременности на три этапа: прин</w:t>
      </w:r>
      <w:r>
        <w:rPr>
          <w:rFonts w:ascii="Times New Roman CYR" w:hAnsi="Times New Roman CYR" w:cs="Times New Roman CYR"/>
          <w:sz w:val="28"/>
          <w:szCs w:val="28"/>
        </w:rPr>
        <w:t>ятие женщиной решения о сохранении или прерывании беременности, начало движения плода, подготовка к родам и появлению ребенка в доме. В период после рождения происходит психологическое принятие ребенка как независимой личности и адаптация к нему. Каждая бе</w:t>
      </w:r>
      <w:r>
        <w:rPr>
          <w:rFonts w:ascii="Times New Roman CYR" w:hAnsi="Times New Roman CYR" w:cs="Times New Roman CYR"/>
          <w:sz w:val="28"/>
          <w:szCs w:val="28"/>
        </w:rPr>
        <w:t>ременность сопровождается нормативным семейным кризисом и оканчивается принятием нового члена семьи [14].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современных исследованиях материнство как психосоциальный феномен изучается в двух основных направлениях: как обеспечение развития ребенка и как</w:t>
      </w:r>
      <w:r>
        <w:rPr>
          <w:rFonts w:ascii="Times New Roman CYR" w:hAnsi="Times New Roman CYR" w:cs="Times New Roman CYR"/>
          <w:sz w:val="28"/>
          <w:szCs w:val="28"/>
        </w:rPr>
        <w:t xml:space="preserve"> часть личностной сферы женщины. Самостоятельным направлением можно считать перинатальную психологию, занимающуюся проблемами беременности, родов, послеродового периода. В русле первого направления рассматриваются следующие аспекты изучения материнства: ку</w:t>
      </w:r>
      <w:r>
        <w:rPr>
          <w:rFonts w:ascii="Times New Roman CYR" w:hAnsi="Times New Roman CYR" w:cs="Times New Roman CYR"/>
          <w:sz w:val="28"/>
          <w:szCs w:val="28"/>
        </w:rPr>
        <w:t>льтурно-исторические, психофизиологические, психологические, психолого-педагогическое, психотерапевтическое, девиантные и онтогенетические направление формирования материнства.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Представленный краткий обзор современного состояния исследований в области псих</w:t>
      </w:r>
      <w:r>
        <w:rPr>
          <w:rFonts w:ascii="Times New Roman CYR" w:hAnsi="Times New Roman CYR" w:cs="Times New Roman CYR"/>
          <w:sz w:val="28"/>
          <w:szCs w:val="28"/>
        </w:rPr>
        <w:t>ологии материнства позволяет заключить, что существует целый ряд направлений изучения данного явления, что говорит о большом интересе исследователей и востребованности этой темы в современной науке и практике.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Трактовка понятия "материнство"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</w:t>
      </w:r>
      <w:r>
        <w:rPr>
          <w:rFonts w:ascii="Times New Roman CYR" w:hAnsi="Times New Roman CYR" w:cs="Times New Roman CYR"/>
          <w:sz w:val="28"/>
          <w:szCs w:val="28"/>
        </w:rPr>
        <w:t xml:space="preserve">тмечалось, материнство изучается в русле различных наук: истории, культурологи, медицины, физиологии, биологии поведения, социологии, психологии. Каждая наука изучает и определяет материнство, исходя из своих целей и задач. Интерес к комплексному изучению </w:t>
      </w:r>
      <w:r>
        <w:rPr>
          <w:rFonts w:ascii="Times New Roman CYR" w:hAnsi="Times New Roman CYR" w:cs="Times New Roman CYR"/>
          <w:sz w:val="28"/>
          <w:szCs w:val="28"/>
        </w:rPr>
        <w:t>материнства появился сравнительно недавно. Но на сегодняшний день единого определения понятия "материнство" нет.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Филиппова Г.Г. рассматривает материнство как психосоциальный феномен: как обеспечение условий для развития ребёнка, как часть личностной сферы </w:t>
      </w:r>
      <w:r>
        <w:rPr>
          <w:rFonts w:ascii="Times New Roman CYR" w:hAnsi="Times New Roman CYR" w:cs="Times New Roman CYR"/>
          <w:sz w:val="28"/>
          <w:szCs w:val="28"/>
        </w:rPr>
        <w:t>женщины [19].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психоанализа, биосоциологии рассматривают материнство, прежде всего как долг, работу.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Брутман В.И. определяет материнство как одну из социальных женских ролей, на содержание которой детерминирующее влияние оказывают общественные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нормы и ценности [5].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Хорват Ф. определяет материнство как личностные качества женщины, её биологические и психологические особенности, которые женщина имеет как бы в себе, как какую-то художественную способность, вроде врождённого таланта [7].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Матвеева Е</w:t>
      </w:r>
      <w:r>
        <w:rPr>
          <w:rFonts w:ascii="Times New Roman CYR" w:hAnsi="Times New Roman CYR" w:cs="Times New Roman CYR"/>
          <w:sz w:val="28"/>
          <w:szCs w:val="28"/>
        </w:rPr>
        <w:t>.В. определяет его как особый тип деятельности женщины, опираясь на положение Давыдова В.В. о типологии деятельности. В.В.Давыдов выделял типы деятельности, которые сложились и возникли в процессе онтогенеза. Последние обозначены как воспроизводящие. Матве</w:t>
      </w:r>
      <w:r>
        <w:rPr>
          <w:rFonts w:ascii="Times New Roman CYR" w:hAnsi="Times New Roman CYR" w:cs="Times New Roman CYR"/>
          <w:sz w:val="28"/>
          <w:szCs w:val="28"/>
        </w:rPr>
        <w:t>ева Е.В. считает, что к этому типу деятельности и относится материнство [12].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Минюрова С.А., Тетерлева Е.А. отмечают, что все психологические работы в области материнства позволяют выделить два основных направления современных исследований. Первое посвящен</w:t>
      </w:r>
      <w:r>
        <w:rPr>
          <w:rFonts w:ascii="Times New Roman CYR" w:hAnsi="Times New Roman CYR" w:cs="Times New Roman CYR"/>
          <w:sz w:val="28"/>
          <w:szCs w:val="28"/>
        </w:rPr>
        <w:t>о обсуждению качеств, поведения матери, изучению их влияния на развитие ребёнка. Мать рассматривается в терминах долженствования как детерминант развития личности ребёнка, как объект - носитель родительских функций, лишённый субъективной психологической ре</w:t>
      </w:r>
      <w:r>
        <w:rPr>
          <w:rFonts w:ascii="Times New Roman CYR" w:hAnsi="Times New Roman CYR" w:cs="Times New Roman CYR"/>
          <w:sz w:val="28"/>
          <w:szCs w:val="28"/>
        </w:rPr>
        <w:t>альности. Второе направление анализа материнства акцентирует внимание на идее субъектности женщины-матери. Поэтому, анализируя материнство, авторы определяют его как уникальную ситуацию развития самосознания женщины, которая становится этапом переосмыслени</w:t>
      </w:r>
      <w:r>
        <w:rPr>
          <w:rFonts w:ascii="Times New Roman CYR" w:hAnsi="Times New Roman CYR" w:cs="Times New Roman CYR"/>
          <w:sz w:val="28"/>
          <w:szCs w:val="28"/>
        </w:rPr>
        <w:t>я с родительских позиций собственного детского опыта, периодом интеграции образа родителя и ребёнка [12].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нет единого, однозначного понятия "материнство". Для целостного видения материнства необходимо обозначить функции, присущие матери.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</w:t>
      </w:r>
      <w:r>
        <w:rPr>
          <w:rFonts w:ascii="Times New Roman CYR" w:hAnsi="Times New Roman CYR" w:cs="Times New Roman CYR"/>
          <w:sz w:val="28"/>
          <w:szCs w:val="28"/>
        </w:rPr>
        <w:t>ции матери достаточно сложны и многообразны. Они состоят в удовлетворении всех физиологических потребностей ребёнка, обеспечении его эмоционального благополучия, в развитии привязанности, базовых структур отношения к миру, общения, основных личностных каче</w:t>
      </w:r>
      <w:r>
        <w:rPr>
          <w:rFonts w:ascii="Times New Roman CYR" w:hAnsi="Times New Roman CYR" w:cs="Times New Roman CYR"/>
          <w:sz w:val="28"/>
          <w:szCs w:val="28"/>
        </w:rPr>
        <w:t>ств ребёнка и его деятельности.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Филиппова Г.Г. выделяет две взаимосвязанные группы материнских функций: видотипичную и конкретно-культурную.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видотипичным функциям матери относятся следующие [18]: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стимульной среды для пре- и постнатального раз</w:t>
      </w:r>
      <w:r>
        <w:rPr>
          <w:rFonts w:ascii="Times New Roman CYR" w:hAnsi="Times New Roman CYR" w:cs="Times New Roman CYR"/>
          <w:sz w:val="28"/>
          <w:szCs w:val="28"/>
        </w:rPr>
        <w:t>вития когнитивных и эмоциональных процессов;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условий (в форме разделения деятельности с ребёнком) для развития видотипичной структуры деятельности;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условий для возникновения прижизненно формирующихся видотипичных потребностей: потре</w:t>
      </w:r>
      <w:r>
        <w:rPr>
          <w:rFonts w:ascii="Times New Roman CYR" w:hAnsi="Times New Roman CYR" w:cs="Times New Roman CYR"/>
          <w:sz w:val="28"/>
          <w:szCs w:val="28"/>
        </w:rPr>
        <w:t>бности в эмоциональном взаимодействии со взрослым, в получении положительных эмоций от взрослого, включения взрослого в чувственно-практическую деятельность, потребность в оценке взрослым своей активности и её результатов, познавательная потребность и др.,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формирование привязанности;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условий для освоения видотипичных средств отражения в форме формирования потребности в общении, как системообразущих для сферы общения;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условий для развития мотивационных механизмов.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Конкретно-ку</w:t>
      </w:r>
      <w:r>
        <w:rPr>
          <w:rFonts w:ascii="Times New Roman CYR" w:hAnsi="Times New Roman CYR" w:cs="Times New Roman CYR"/>
          <w:sz w:val="28"/>
          <w:szCs w:val="28"/>
        </w:rPr>
        <w:t xml:space="preserve">льтурные функции охарактеризовать сложнее. Все указанные выше видотипичные функции мать осуществляет согласно имеющейся в её культуре модели материнства, в которую входит не только операционный состав и технология ухода воспитания, но и модель переживаний </w:t>
      </w:r>
      <w:r>
        <w:rPr>
          <w:rFonts w:ascii="Times New Roman CYR" w:hAnsi="Times New Roman CYR" w:cs="Times New Roman CYR"/>
          <w:sz w:val="28"/>
          <w:szCs w:val="28"/>
        </w:rPr>
        <w:t>матери, её отношения к ребёнку и своим функциям, а также способы эмоционального взаимодействия с ребёнком. К этой группе материнских функций Филиппова относит следующие: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матерью предметной среды и условий чувственно-практической, игровой деятел</w:t>
      </w:r>
      <w:r>
        <w:rPr>
          <w:rFonts w:ascii="Times New Roman CYR" w:hAnsi="Times New Roman CYR" w:cs="Times New Roman CYR"/>
          <w:sz w:val="28"/>
          <w:szCs w:val="28"/>
        </w:rPr>
        <w:t>ьности и общения, которые способствуют образованию культурных особенностей когнитивной сферы и моторики;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условий для формирования культурной модели привязанности;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условий для формирования культурных особенностей социально-комфортной</w:t>
      </w:r>
      <w:r>
        <w:rPr>
          <w:rFonts w:ascii="Times New Roman CYR" w:hAnsi="Times New Roman CYR" w:cs="Times New Roman CYR"/>
          <w:sz w:val="28"/>
          <w:szCs w:val="28"/>
        </w:rPr>
        <w:t xml:space="preserve"> среды;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условий (предметной, игровой среды, общения) для формирования культурных особенностей стиля мотивации достижения;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условий для формирования у ребёнка основных культурных моделей: ценностно-смысловых ориентаций, семьи, материн</w:t>
      </w:r>
      <w:r>
        <w:rPr>
          <w:rFonts w:ascii="Times New Roman CYR" w:hAnsi="Times New Roman CYR" w:cs="Times New Roman CYR"/>
          <w:sz w:val="28"/>
          <w:szCs w:val="28"/>
        </w:rPr>
        <w:t>ства и детства [17].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Филиппова Г.Г. отмечает, что далеко не все эти функции осознаются матерью. Даже науке многие из них стали известны только в последние десятилетия, и, нет оснований считать, что их познание уже закончено. Однако мать успешно выполняет э</w:t>
      </w:r>
      <w:r>
        <w:rPr>
          <w:rFonts w:ascii="Times New Roman CYR" w:hAnsi="Times New Roman CYR" w:cs="Times New Roman CYR"/>
          <w:sz w:val="28"/>
          <w:szCs w:val="28"/>
        </w:rPr>
        <w:t>ти функции много тысячелетий. Культурой они также хорошо освоены и представлены в своде правил, норм, в обрядах, поверьях, обычаях. Некоторые из материнских функций, такие, как удовлетворение органических потребностей ребёнка, формирование у него некоторых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личностных качеств, в достаточной мере осознаются матерью и обществом. Другие существуют в общественном сознании и сознании матери в преобразованной форме, представления об их значении для ребёнка в разной степени приближаются к биологическим и социокульт</w:t>
      </w:r>
      <w:r>
        <w:rPr>
          <w:rFonts w:ascii="Times New Roman CYR" w:hAnsi="Times New Roman CYR" w:cs="Times New Roman CYR"/>
          <w:sz w:val="28"/>
          <w:szCs w:val="28"/>
        </w:rPr>
        <w:t>урным задачам его развития.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 Филипповой Г.Г. относительно материнских функций не является единственно правильным и окончательно определённым. Различные направления в психологии имеют свой предмет исследования и в зависимости от этого оценивает и инте</w:t>
      </w:r>
      <w:r>
        <w:rPr>
          <w:rFonts w:ascii="Times New Roman CYR" w:hAnsi="Times New Roman CYR" w:cs="Times New Roman CYR"/>
          <w:sz w:val="28"/>
          <w:szCs w:val="28"/>
        </w:rPr>
        <w:t>рпретирует функции матери.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единой точки зрения на понятие "материнство" не существует, как это часто бывает в рамках психологической науки, но все существующие определения сводятся к заботе о подрастающем поколении на основе инстинкта или долженствов</w:t>
      </w:r>
      <w:r>
        <w:rPr>
          <w:rFonts w:ascii="Times New Roman CYR" w:hAnsi="Times New Roman CYR" w:cs="Times New Roman CYR"/>
          <w:sz w:val="28"/>
          <w:szCs w:val="28"/>
        </w:rPr>
        <w:t xml:space="preserve">ания. Филиппова Г.Г. на наш взгляд предложила наиболее оптимальный вариант определения понятия "материнство" предлагая рассматривать его как психосоциальный феномен, подразумевающий под материнством часть личностной сферы женщины и обеспечение условий для </w:t>
      </w:r>
      <w:r>
        <w:rPr>
          <w:rFonts w:ascii="Times New Roman CYR" w:hAnsi="Times New Roman CYR" w:cs="Times New Roman CYR"/>
          <w:sz w:val="28"/>
          <w:szCs w:val="28"/>
        </w:rPr>
        <w:t>развития ребёнка.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материнство социальный адекватный поколение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Материнство: содержание, онтогенез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отмечалось, психология материнства - одна из наиболее сложных и мало разработанных областей современной науки. Поэтому для понимания этого с</w:t>
      </w:r>
      <w:r>
        <w:rPr>
          <w:rFonts w:ascii="Times New Roman CYR" w:hAnsi="Times New Roman CYR" w:cs="Times New Roman CYR"/>
          <w:sz w:val="28"/>
          <w:szCs w:val="28"/>
        </w:rPr>
        <w:t>ложного феномена целесообразно подробно рассмотреть онтогенез, структуру и содержание материнства.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материнством традиционно понимается феномен, который связывается с физиологическим появлением ребенка и всем спектром взаимоотношений в диаде "мать - дит</w:t>
      </w:r>
      <w:r>
        <w:rPr>
          <w:rFonts w:ascii="Times New Roman CYR" w:hAnsi="Times New Roman CYR" w:cs="Times New Roman CYR"/>
          <w:sz w:val="28"/>
          <w:szCs w:val="28"/>
        </w:rPr>
        <w:t>я" в последующий период его развития. Последние исследования материнства позволили отечественным и зарубежным психологам говорить о формировании материнства, как о сложном процессе, который проходит онтогенетический путь развития на протяжении всей жизни ж</w:t>
      </w:r>
      <w:r>
        <w:rPr>
          <w:rFonts w:ascii="Times New Roman CYR" w:hAnsi="Times New Roman CYR" w:cs="Times New Roman CYR"/>
          <w:sz w:val="28"/>
          <w:szCs w:val="28"/>
        </w:rPr>
        <w:t>енщины [20]. Причем исследователи отмечают неоспоримую важность этапа, объединяющего период от пренатального развития самой матери и до ее беременности.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онтогенеза материнства в отечественной науке поднимается в работах С.Ю. Мещеряковой и Г.Г. Фил</w:t>
      </w:r>
      <w:r>
        <w:rPr>
          <w:rFonts w:ascii="Times New Roman CYR" w:hAnsi="Times New Roman CYR" w:cs="Times New Roman CYR"/>
          <w:sz w:val="28"/>
          <w:szCs w:val="28"/>
        </w:rPr>
        <w:t>ипповой.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С.Ю. Мещерякова выделяет наиболее существенные этапы онтогенеза материнской сферы. Такими этапами, по мнению автора, являются: 1) первые годы жизни; 2) период раннего детства; 3) период от зачатия до рождения ребенка [18].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детально и полно о</w:t>
      </w:r>
      <w:r>
        <w:rPr>
          <w:rFonts w:ascii="Times New Roman CYR" w:hAnsi="Times New Roman CYR" w:cs="Times New Roman CYR"/>
          <w:sz w:val="28"/>
          <w:szCs w:val="28"/>
        </w:rPr>
        <w:t>нтогенез материнской сферы отражен в работах Г.Г. Филипповой. Она считает, что мотивационная основа материнского поведения человека формируется на протяжении всей жизни, испытывая влияние как благоприятных, так и неблагоприятных факторов. Автор отмечает, ч</w:t>
      </w:r>
      <w:r>
        <w:rPr>
          <w:rFonts w:ascii="Times New Roman CYR" w:hAnsi="Times New Roman CYR" w:cs="Times New Roman CYR"/>
          <w:sz w:val="28"/>
          <w:szCs w:val="28"/>
        </w:rPr>
        <w:t>то к моменту рождения ребенка у каждой матери есть некоторый "стартовый" уровень содержания материнства, причем актуальное материнство модифицирует содержание материнской сферы в зависимости от конкретных условий для каждого конкретного ребенка [19].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</w:t>
      </w:r>
      <w:r>
        <w:rPr>
          <w:rFonts w:ascii="Times New Roman CYR" w:hAnsi="Times New Roman CYR" w:cs="Times New Roman CYR"/>
          <w:sz w:val="28"/>
          <w:szCs w:val="28"/>
        </w:rPr>
        <w:t>яются следующие онтогенетические этапы развития материнской сферы: 1) взаимодействие с собственной матерью; 2) игровой этап и взаимодействие со сверстниками; 3) этап няньчания; 4) этап дифференциации мотивационных основ половой и родительской (в данном слу</w:t>
      </w:r>
      <w:r>
        <w:rPr>
          <w:rFonts w:ascii="Times New Roman CYR" w:hAnsi="Times New Roman CYR" w:cs="Times New Roman CYR"/>
          <w:sz w:val="28"/>
          <w:szCs w:val="28"/>
        </w:rPr>
        <w:t>чае - материнской) сфер поведения; 5) этап конкретизации онтогенетического развития материнской сферы в реальном взаимодействии с ребенком; 6) завершающий этап развития материнской сферы.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Авторское видение онтогенеза материнства заключается в разделении да</w:t>
      </w:r>
      <w:r>
        <w:rPr>
          <w:rFonts w:ascii="Times New Roman CYR" w:hAnsi="Times New Roman CYR" w:cs="Times New Roman CYR"/>
          <w:sz w:val="28"/>
          <w:szCs w:val="28"/>
        </w:rPr>
        <w:t>нного феномена на три этапа: 1) латентное материнство, включающее весь период формирования материнской сферы женщины от пренатального периода развития и до зачатия собственного ребенка; 2) беременность - это переходный этап, характеризуемый актуализацией м</w:t>
      </w:r>
      <w:r>
        <w:rPr>
          <w:rFonts w:ascii="Times New Roman CYR" w:hAnsi="Times New Roman CYR" w:cs="Times New Roman CYR"/>
          <w:sz w:val="28"/>
          <w:szCs w:val="28"/>
        </w:rPr>
        <w:t>атеринского отношения и проявлением особенностей сформировавшегося в латентный период типа материнства; 3) актуальное материнство - от родов и на протяжении всего периода взаимодействия с ребенком, вплоть до смерти одного из членов диады "мать - дитя".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</w:t>
      </w:r>
      <w:r>
        <w:rPr>
          <w:rFonts w:ascii="Times New Roman CYR" w:hAnsi="Times New Roman CYR" w:cs="Times New Roman CYR"/>
          <w:sz w:val="28"/>
          <w:szCs w:val="28"/>
        </w:rPr>
        <w:t xml:space="preserve"> латентным материнством понимается начальный этап формирования материнства, характеризующийся неосознанным присвоением матрицы материнства, свойственной женским поколениям родительской семьи и внесением в нее оригинальных особенностей собственного опыта ра</w:t>
      </w:r>
      <w:r>
        <w:rPr>
          <w:rFonts w:ascii="Times New Roman CYR" w:hAnsi="Times New Roman CYR" w:cs="Times New Roman CYR"/>
          <w:sz w:val="28"/>
          <w:szCs w:val="28"/>
        </w:rPr>
        <w:t>звития.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латентного материнства несет в себе ряд задач, решение которых приводит в последующем к реализации адекватного типа актуального материнства. Нерешенность этих задач или их частичная реализация приводит к формированию отклоняющихся типов актуал</w:t>
      </w:r>
      <w:r>
        <w:rPr>
          <w:rFonts w:ascii="Times New Roman CYR" w:hAnsi="Times New Roman CYR" w:cs="Times New Roman CYR"/>
          <w:sz w:val="28"/>
          <w:szCs w:val="28"/>
        </w:rPr>
        <w:t>ьного материнства. За основу периодизации латентного материнства нами была взята схема онтогенетического развития материнства Г.Г. Филипповой.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Пренатальный этап развития и младенчество характеризуется следующими особенностями: 1) присвоение матрицы материн</w:t>
      </w:r>
      <w:r>
        <w:rPr>
          <w:rFonts w:ascii="Times New Roman CYR" w:hAnsi="Times New Roman CYR" w:cs="Times New Roman CYR"/>
          <w:sz w:val="28"/>
          <w:szCs w:val="28"/>
        </w:rPr>
        <w:t>ства собственной матери; 2) усвоение стиля эмоционального сопровождения взаимодействия матери и ребенка; 3) приобретение опыта эмоционального переживания ситуации взаимодействия с собственной матерью; 4) реализация гештальта младенчества; 5) собственное от</w:t>
      </w:r>
      <w:r>
        <w:rPr>
          <w:rFonts w:ascii="Times New Roman CYR" w:hAnsi="Times New Roman CYR" w:cs="Times New Roman CYR"/>
          <w:sz w:val="28"/>
          <w:szCs w:val="28"/>
        </w:rPr>
        <w:t>ношение к носителю гештальта младенчества.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материнства в игровой деятельности содержит в себе следующие задачи: 1) конкретизация содержания материнства в процессе сюжетно-ролевой игры; 2) развитие операциональных компонентов материнства в процессе</w:t>
      </w:r>
      <w:r>
        <w:rPr>
          <w:rFonts w:ascii="Times New Roman CYR" w:hAnsi="Times New Roman CYR" w:cs="Times New Roman CYR"/>
          <w:sz w:val="28"/>
          <w:szCs w:val="28"/>
        </w:rPr>
        <w:t xml:space="preserve"> сюжетно-ролевой игры; 3) освоение социальных ролей и принятие на себя роли матери в результате сюжетно-отобразительных действий; 4) закрепление гештальта младенчества на ребенке (отождествляемым с куклой); 5) формирование положительного эмоционального отн</w:t>
      </w:r>
      <w:r>
        <w:rPr>
          <w:rFonts w:ascii="Times New Roman CYR" w:hAnsi="Times New Roman CYR" w:cs="Times New Roman CYR"/>
          <w:sz w:val="28"/>
          <w:szCs w:val="28"/>
        </w:rPr>
        <w:t>ошения к носителю гештальта младенчества (к кукле); 6) апробирование и модифицирование модели материнства собственной матери в процессе игры.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нянъчаня происходит: 1) освоение навыков и стилей взаимодействия с живым ребенком; 2) закрепление на живо</w:t>
      </w:r>
      <w:r>
        <w:rPr>
          <w:rFonts w:ascii="Times New Roman CYR" w:hAnsi="Times New Roman CYR" w:cs="Times New Roman CYR"/>
          <w:sz w:val="28"/>
          <w:szCs w:val="28"/>
        </w:rPr>
        <w:t>м младенце всех сформированных прежде компонентов материнства; 3) появление индивидуального переживания от осуществления взаимодействия с ребенком; 4) отработка особенностей эмоционального поведения будущей матери; 5) участие во взрослой деятельности; 6) ф</w:t>
      </w:r>
      <w:r>
        <w:rPr>
          <w:rFonts w:ascii="Times New Roman CYR" w:hAnsi="Times New Roman CYR" w:cs="Times New Roman CYR"/>
          <w:sz w:val="28"/>
          <w:szCs w:val="28"/>
        </w:rPr>
        <w:t>ормирование субъективной основы развития потребности в будущем материнстве; 7) формирование понимания и отношения к ребенку как к ценности.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Дифференциация мотивационных основ материнской и половой сфер характеризуется: 1) конкретизацией культурной модели м</w:t>
      </w:r>
      <w:r>
        <w:rPr>
          <w:rFonts w:ascii="Times New Roman CYR" w:hAnsi="Times New Roman CYR" w:cs="Times New Roman CYR"/>
          <w:sz w:val="28"/>
          <w:szCs w:val="28"/>
        </w:rPr>
        <w:t>атеринства; 2) дальнейшей конкретизацией и актуализацией всех компонентов материнства; 3) дифференциацией и закреплением соматического компонента на ситуации взаимодействия с ребенком.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латентный период материнства является подготовкой женщин</w:t>
      </w:r>
      <w:r>
        <w:rPr>
          <w:rFonts w:ascii="Times New Roman CYR" w:hAnsi="Times New Roman CYR" w:cs="Times New Roman CYR"/>
          <w:sz w:val="28"/>
          <w:szCs w:val="28"/>
        </w:rPr>
        <w:t>ы к будущему материнству, т. е. подготовительным этапом формирования практически всех компонентов готовности к материнству (сексуального, личностного, мотивационного, социально-психологического, поведенческо-операционального и эмоционального).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содержании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материнской сферы можно выделить три блока [18, 19]: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Потребностно-эмоциональный блок.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Содержит потребность в контакте с ребенком как объектом - носителем гештальта младенчества, потребность в его охране и заботе о нем и потребность в материнстве. Развит</w:t>
      </w:r>
      <w:r>
        <w:rPr>
          <w:rFonts w:ascii="Times New Roman CYR" w:hAnsi="Times New Roman CYR" w:cs="Times New Roman CYR"/>
          <w:sz w:val="28"/>
          <w:szCs w:val="28"/>
        </w:rPr>
        <w:t>ие потребностно-эмоционального блока происходит поэтапно и включает образование эмоциональной реакции на компоненты гештальта младенчества, образование объекта деятельности - ребенка, динамику отношения к онтогенетическим изменениям гештальта младенчества,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возникновение и развитие потребности в охране и заботе, а также возникновение потребности в материнстве на основе рефлексии своих переживаний.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Операциональный блок.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Состоит из двух частей: операции по уходу и охране и операции общения с ребенком. Особен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ностью этих операций, помимо их инструментальной стороны, является эмоциональная окраска, которая придает самим операциям специфические стилевые характеристики, соответствующие свойствам ребенка как объекта деятельности: осторожность, мягкость, бережность </w:t>
      </w:r>
      <w:r>
        <w:rPr>
          <w:rFonts w:ascii="Times New Roman CYR" w:hAnsi="Times New Roman CYR" w:cs="Times New Roman CYR"/>
          <w:sz w:val="28"/>
          <w:szCs w:val="28"/>
        </w:rPr>
        <w:t>и т.п., специфику вокализации и мимики.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Женщина должна быть знакома с теми глубинными изменениями, которые происходят в её организме во время беременности, как в физиологическом, так и в психологическом плане, для того, чтобы она смогла сделать всё от неё </w:t>
      </w:r>
      <w:r>
        <w:rPr>
          <w:rFonts w:ascii="Times New Roman CYR" w:hAnsi="Times New Roman CYR" w:cs="Times New Roman CYR"/>
          <w:sz w:val="28"/>
          <w:szCs w:val="28"/>
        </w:rPr>
        <w:t>зависящее для нормального протекания беременности, чтобы сама будущая мама чувствовала себя эмоционально комфортно.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Женщина должна владеть достаточной информацией о родах. Ей необходимо быть подготовленной к родам, как в физическом, так и в психологическом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плане. Женщина, знающая как проходят роды, чувствует себя увереннее. Они уже не будут для неё неожиданными, а поэтому не вызовут беспричинного испуга, тревоги и излишних волнений, столь вредных для будущего ребёнка (Текавчич Б.).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имеет то</w:t>
      </w:r>
      <w:r>
        <w:rPr>
          <w:rFonts w:ascii="Times New Roman CYR" w:hAnsi="Times New Roman CYR" w:cs="Times New Roman CYR"/>
          <w:sz w:val="28"/>
          <w:szCs w:val="28"/>
        </w:rPr>
        <w:t>, каковы знания будущей матери о психическом и физическом развитии ребёнка. Филиппова Г.Г. считает, всё чаще родители в преддверии рождения ребёнка оказываются неосведомлёнными об элементарных особенностях его развития и своих функций в уходе за ним и обще</w:t>
      </w:r>
      <w:r>
        <w:rPr>
          <w:rFonts w:ascii="Times New Roman CYR" w:hAnsi="Times New Roman CYR" w:cs="Times New Roman CYR"/>
          <w:sz w:val="28"/>
          <w:szCs w:val="28"/>
        </w:rPr>
        <w:t>нии. Интересным является тот факт, что, помимо осознания низкого уровня родительской компетентности, молодые мамы осознают нехватку эмоциональных переживаний, неготовность к возникновению материнских чувств.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Женщина должна знать операции ухода, кормления, </w:t>
      </w:r>
      <w:r>
        <w:rPr>
          <w:rFonts w:ascii="Times New Roman CYR" w:hAnsi="Times New Roman CYR" w:cs="Times New Roman CYR"/>
          <w:sz w:val="28"/>
          <w:szCs w:val="28"/>
        </w:rPr>
        <w:t>общения, охраны, физического воспитания ребёнка (гимнастические упражнения, правильный режим и гигиенические правила, подвижные игры, влияние естественных сил природы на ребёнка (воздух, солнце и вода)), а также воспитательные средства, применяемые родител</w:t>
      </w:r>
      <w:r>
        <w:rPr>
          <w:rFonts w:ascii="Times New Roman CYR" w:hAnsi="Times New Roman CYR" w:cs="Times New Roman CYR"/>
          <w:sz w:val="28"/>
          <w:szCs w:val="28"/>
        </w:rPr>
        <w:t xml:space="preserve">ями. Особенностью операции ухода являются, помимо их инструментальной стороны, стиль осуществления, соответствующий физическим особенностям ребёнка - в первую очередь, сила прикосновений, расположение рук при держании, пальцев при обработке ребёнка и т.п. </w:t>
      </w:r>
      <w:r>
        <w:rPr>
          <w:rFonts w:ascii="Times New Roman CYR" w:hAnsi="Times New Roman CYR" w:cs="Times New Roman CYR"/>
          <w:sz w:val="28"/>
          <w:szCs w:val="28"/>
        </w:rPr>
        <w:t>Лучше всего это обеспечивают движения бережные и ласковые. Умелость движений зависит от уверенности и компетентности матери.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класс составляют операции общения, которое играет большую роль в жизни ребёнка. Исследования показали, что именно общение со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взрослыми определяет внутренний план действий ребёнка (Болбочану А.В., Капчелия Г.И.), сферу его эмоциональных переживаний (Мещерякова С.Ю., Сорокина А.И.), познавательную активность детей (Смирнова Е.И.), произвольность и волю (Капчелия Г.И.), самооценку</w:t>
      </w:r>
      <w:r>
        <w:rPr>
          <w:rFonts w:ascii="Times New Roman CYR" w:hAnsi="Times New Roman CYR" w:cs="Times New Roman CYR"/>
          <w:sz w:val="28"/>
          <w:szCs w:val="28"/>
        </w:rPr>
        <w:t xml:space="preserve"> и самосознание (Авдеева Н.Н.), общение со сверстниками (Галигузова Л.Н.) [7, 8, 13].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Компьютерный анализ речи, обращённой к младенцу, показал, насколько важную роль в диалоге с ним играет интонация [11]. Большое значение имеет и мимика матери при эмоциона</w:t>
      </w:r>
      <w:r>
        <w:rPr>
          <w:rFonts w:ascii="Times New Roman CYR" w:hAnsi="Times New Roman CYR" w:cs="Times New Roman CYR"/>
          <w:sz w:val="28"/>
          <w:szCs w:val="28"/>
        </w:rPr>
        <w:t>льном общении. Эмоции матери сопровождают все её действия и позволяют ребёнку ориентироваться в различных ситуациях. На ранних этапах развития ребёнка общение играет двоякую роль. С одной стороны, оно есть необходимое условие развития речи, с другой - пред</w:t>
      </w:r>
      <w:r>
        <w:rPr>
          <w:rFonts w:ascii="Times New Roman CYR" w:hAnsi="Times New Roman CYR" w:cs="Times New Roman CYR"/>
          <w:sz w:val="28"/>
          <w:szCs w:val="28"/>
        </w:rPr>
        <w:t>лагает множество возможностей для отработки и автоматизации базальных интегративных процессов. В отсутствие у ребёнка таких возможностей под угрозой оказывается не только речевое, но и психическое развитие в целом [13].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самых ранних этапах развития особ</w:t>
      </w:r>
      <w:r>
        <w:rPr>
          <w:rFonts w:ascii="Times New Roman CYR" w:hAnsi="Times New Roman CYR" w:cs="Times New Roman CYR"/>
          <w:sz w:val="28"/>
          <w:szCs w:val="28"/>
        </w:rPr>
        <w:t>енности ребёнка достаточно жёстко определены функциями матери и их нарушение ведёт к изменениям в общем психическом развитии ребёнка по типу дефицитарности или искажения. Полное лишение ребёнка материнских функций, которые обеспечивают появление всех основ</w:t>
      </w:r>
      <w:r>
        <w:rPr>
          <w:rFonts w:ascii="Times New Roman CYR" w:hAnsi="Times New Roman CYR" w:cs="Times New Roman CYR"/>
          <w:sz w:val="28"/>
          <w:szCs w:val="28"/>
        </w:rPr>
        <w:t>ных структур (развитие ребёнка как человеческого существа, появление и развитие потребности в общении, построение рабочей модели мира, поведения привязанности) ведёт к тяжёлому госпитализму. Даже частичное нарушение отражается на развитии ребёнка [11]. Это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обуславливает необходимость знания будущей матерью своих функций.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Материнство сопряжено с процессом воспитания, передачей общественно ценных образцов поведения подрастающему поколению. Но треть семей сталкиваются с серьёзными и 48% - с частичными трудност</w:t>
      </w:r>
      <w:r>
        <w:rPr>
          <w:rFonts w:ascii="Times New Roman CYR" w:hAnsi="Times New Roman CYR" w:cs="Times New Roman CYR"/>
          <w:sz w:val="28"/>
          <w:szCs w:val="28"/>
        </w:rPr>
        <w:t>ями в воспитании детей (Буленкова Н.). Одной из причин, которые называют родители, является недостаток педагогического опыта и знаний. Родители, не владея в достаточной степени знанием возрастных и индивидуальных особенностях ребёнка, его развитии, зачасту</w:t>
      </w:r>
      <w:r>
        <w:rPr>
          <w:rFonts w:ascii="Times New Roman CYR" w:hAnsi="Times New Roman CYR" w:cs="Times New Roman CYR"/>
          <w:sz w:val="28"/>
          <w:szCs w:val="28"/>
        </w:rPr>
        <w:t>ю осуществляют воспитание вслепую (И. Клемантович). Поэтому каждая будущая мама должна уделить серьёзное внимание вопросу воспитания ребёнка, должна знать основы процесса воспитания [19].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более поведение матери ориентировано на личность ребёнка, на соп</w:t>
      </w:r>
      <w:r>
        <w:rPr>
          <w:rFonts w:ascii="Times New Roman CYR" w:hAnsi="Times New Roman CYR" w:cs="Times New Roman CYR"/>
          <w:sz w:val="28"/>
          <w:szCs w:val="28"/>
        </w:rPr>
        <w:t>ереживание ему, на желание создать максимально благоприятные условия, чем больше открыто и эмоционально она может выразить свою любовь, тем более благоприятные условия она обеспечит ребёнку в первые месяцы и годы его жизни.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Ценностно-смысловой блок.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</w:t>
      </w:r>
      <w:r>
        <w:rPr>
          <w:rFonts w:ascii="Times New Roman CYR" w:hAnsi="Times New Roman CYR" w:cs="Times New Roman CYR"/>
          <w:sz w:val="28"/>
          <w:szCs w:val="28"/>
        </w:rPr>
        <w:t>ючает отношение к ребенку как самостоятельной ценности, что связано с моделью материнско-детских отношений в обществе и его конкретно-культурным вариантом, а также ценность материнства как состояния "быть матерью". Ценность материнства, в свою очередь, свя</w:t>
      </w:r>
      <w:r>
        <w:rPr>
          <w:rFonts w:ascii="Times New Roman CYR" w:hAnsi="Times New Roman CYR" w:cs="Times New Roman CYR"/>
          <w:sz w:val="28"/>
          <w:szCs w:val="28"/>
        </w:rPr>
        <w:t>зана с рефлексией своих переживаний при выполнении материнских функций и способствует формированию потребности в материнстве.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особенностей материнской сферы у человека является прижизненно формирующееся наполнение ценностно-смыслового бло</w:t>
      </w:r>
      <w:r>
        <w:rPr>
          <w:rFonts w:ascii="Times New Roman CYR" w:hAnsi="Times New Roman CYR" w:cs="Times New Roman CYR"/>
          <w:sz w:val="28"/>
          <w:szCs w:val="28"/>
        </w:rPr>
        <w:t>ка потребностей и способов их удовлетворения. Можно говорить о конкретно-культурной модели материнства, которая ориентирована на развитие соответствующего конкретно-культурного варианта личности ребенка. Воспитание необходимого для каждой культуры типа инд</w:t>
      </w:r>
      <w:r>
        <w:rPr>
          <w:rFonts w:ascii="Times New Roman CYR" w:hAnsi="Times New Roman CYR" w:cs="Times New Roman CYR"/>
          <w:sz w:val="28"/>
          <w:szCs w:val="28"/>
        </w:rPr>
        <w:t>ивидуальной материнской сферы, в свою очередь, обеспечено различными средствами (модели семьи, материнства и детства, традиции, система семейного и общественного воспитания и т.п.) и может быть описано как "онтогенетический путь к модели". Этот путь обеспе</w:t>
      </w:r>
      <w:r>
        <w:rPr>
          <w:rFonts w:ascii="Times New Roman CYR" w:hAnsi="Times New Roman CYR" w:cs="Times New Roman CYR"/>
          <w:sz w:val="28"/>
          <w:szCs w:val="28"/>
        </w:rPr>
        <w:t>чивает наличие материнских функций и их соответствие конкретной культурной модели.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Женщина, как будущая мать, принимает на себя новую социальную роль, роль матери. Новая роль изменяет социальный статус, требуют выполнения новых обязанностей. Происходит уст</w:t>
      </w:r>
      <w:r>
        <w:rPr>
          <w:rFonts w:ascii="Times New Roman CYR" w:hAnsi="Times New Roman CYR" w:cs="Times New Roman CYR"/>
          <w:sz w:val="28"/>
          <w:szCs w:val="28"/>
        </w:rPr>
        <w:t>ановка по отношению к себе, происходит глубинная идентификация с "настоящими" женщинами. Ей присваивается "титул" матери. Появляется поло-ролевая идентификация "мы - матери".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 каждым годом растёт число лиц женского пола, не желающих быть женщиной (Буян</w:t>
      </w:r>
      <w:r>
        <w:rPr>
          <w:rFonts w:ascii="Times New Roman CYR" w:hAnsi="Times New Roman CYR" w:cs="Times New Roman CYR"/>
          <w:sz w:val="28"/>
          <w:szCs w:val="28"/>
        </w:rPr>
        <w:t>ов М.И.). Объясняют они это тем, что мужчина освобождён от необходимости рожать детей, содержать семью. У него больше прав и меньше ответственности - вот что ценят подобные женщины в своём представлении о мужчинах. Такие женщины считают, что рождение, восп</w:t>
      </w:r>
      <w:r>
        <w:rPr>
          <w:rFonts w:ascii="Times New Roman CYR" w:hAnsi="Times New Roman CYR" w:cs="Times New Roman CYR"/>
          <w:sz w:val="28"/>
          <w:szCs w:val="28"/>
        </w:rPr>
        <w:t>итание и уход за детьми дискриминирует их (Т.А. Гурко) [4].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составляющих данного блока являются установки на стратегию воспитания ребёнка. Большое значение имеет то, как женщина планирует ухаживать за ребёнком (следовать ли строгому режиму, предла</w:t>
      </w:r>
      <w:r>
        <w:rPr>
          <w:rFonts w:ascii="Times New Roman CYR" w:hAnsi="Times New Roman CYR" w:cs="Times New Roman CYR"/>
          <w:sz w:val="28"/>
          <w:szCs w:val="28"/>
        </w:rPr>
        <w:t>гать ли соску, брать ли на руки или стремиться приучать к самостоятельности", т.е. ориентироваться на потребности младенца или на собственные представления о необходимом ему); каких принципов собирается придерживаться при воспитании малыша; какие цели став</w:t>
      </w:r>
      <w:r>
        <w:rPr>
          <w:rFonts w:ascii="Times New Roman CYR" w:hAnsi="Times New Roman CYR" w:cs="Times New Roman CYR"/>
          <w:sz w:val="28"/>
          <w:szCs w:val="28"/>
        </w:rPr>
        <w:t>ит при воспитании ребёнка (Мещерякова С.Ю.). Воспитание детей в наше время - серьёзная проблема. Этому учат в книгах и с экранов телевизоров, предлагают различные теории воспитания, включая Руссо, Корчака и доктора Спока (А. Варга). Будущая мать, владея ин</w:t>
      </w:r>
      <w:r>
        <w:rPr>
          <w:rFonts w:ascii="Times New Roman CYR" w:hAnsi="Times New Roman CYR" w:cs="Times New Roman CYR"/>
          <w:sz w:val="28"/>
          <w:szCs w:val="28"/>
        </w:rPr>
        <w:t>формацией из этого "океана", должна выбрать свою стратегию воспитания ребёнка [6, 7].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- отражение и продолжение родителей. Отражение - потому то вбирают в себя то, что взрослые им дают. Продолжение, потому что они изменяют, развивают, используют в сво</w:t>
      </w:r>
      <w:r>
        <w:rPr>
          <w:rFonts w:ascii="Times New Roman CYR" w:hAnsi="Times New Roman CYR" w:cs="Times New Roman CYR"/>
          <w:sz w:val="28"/>
          <w:szCs w:val="28"/>
        </w:rPr>
        <w:t xml:space="preserve">ей жизни полученное от родителей. Если мать ощущает себя как нечто неизменное, не подлежащее совершенствованию, если родители не представляют, что такое работа над собой, не имеют внутреннего опыта такой работы, - это отражается на их отношении к ребёнку. </w:t>
      </w:r>
      <w:r>
        <w:rPr>
          <w:rFonts w:ascii="Times New Roman CYR" w:hAnsi="Times New Roman CYR" w:cs="Times New Roman CYR"/>
          <w:sz w:val="28"/>
          <w:szCs w:val="28"/>
        </w:rPr>
        <w:t>Если мать рассматривает свои собственные изменения под углом приобретения новых знаний, "внешних" умений, она будет замечать это и в ребёнке. Если родители свои изменения рассматривают ещё с точки зрения развития внутренних качеств, воспитания в себе, напр</w:t>
      </w:r>
      <w:r>
        <w:rPr>
          <w:rFonts w:ascii="Times New Roman CYR" w:hAnsi="Times New Roman CYR" w:cs="Times New Roman CYR"/>
          <w:sz w:val="28"/>
          <w:szCs w:val="28"/>
        </w:rPr>
        <w:t>имер, большей терпимости, большей последовательности и целенаправленности, большей доброжелательности и т.д., то отношение к развитию ребёнка будет более полным. Чем лучше мать умеет воспитывать себя, тем лучше она понимает что значит - воспитывать ребёнка</w:t>
      </w:r>
      <w:r>
        <w:rPr>
          <w:rFonts w:ascii="Times New Roman CYR" w:hAnsi="Times New Roman CYR" w:cs="Times New Roman CYR"/>
          <w:sz w:val="28"/>
          <w:szCs w:val="28"/>
        </w:rPr>
        <w:t xml:space="preserve"> [15].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Материнство подразумевает осознание ответственности за развитие ребёнка и свою материнскую позицию. Хорват Ф. считает, что ответственность - это результат чувства любви. Ответственность основывается на любви, развивается из этого чувства и появляетс</w:t>
      </w:r>
      <w:r>
        <w:rPr>
          <w:rFonts w:ascii="Times New Roman CYR" w:hAnsi="Times New Roman CYR" w:cs="Times New Roman CYR"/>
          <w:sz w:val="28"/>
          <w:szCs w:val="28"/>
        </w:rPr>
        <w:t>я благодаря материнской любви. Материнская любовь неразрывно связана с чувством ответственности за судьбу своих детей. Мать в силу своей любви к ним несёт ответственность за детей в первую очередь перед собой. Однако осознавать ответственность можно лишь п</w:t>
      </w:r>
      <w:r>
        <w:rPr>
          <w:rFonts w:ascii="Times New Roman CYR" w:hAnsi="Times New Roman CYR" w:cs="Times New Roman CYR"/>
          <w:sz w:val="28"/>
          <w:szCs w:val="28"/>
        </w:rPr>
        <w:t xml:space="preserve">ри более или менее ясном представлении о поставленных целях, при ясном понимании мотивов, при определённом и обязательном осознании смысла своей деятельности, своих намерений и усилий. Женщина полностью несёт ответственность за своё желание стать матерью. </w:t>
      </w:r>
      <w:r>
        <w:rPr>
          <w:rFonts w:ascii="Times New Roman CYR" w:hAnsi="Times New Roman CYR" w:cs="Times New Roman CYR"/>
          <w:sz w:val="28"/>
          <w:szCs w:val="28"/>
        </w:rPr>
        <w:t>Она решает проблему серьёзного и ответственного выбора, определяющего всю её дальнейшую жизнь [12].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Ответственность за ребёнка - элемент осознанного материнства. Осознанное материнство - это, прежде всего отказ от стихийного наступления материнства. Осозна</w:t>
      </w:r>
      <w:r>
        <w:rPr>
          <w:rFonts w:ascii="Times New Roman CYR" w:hAnsi="Times New Roman CYR" w:cs="Times New Roman CYR"/>
          <w:sz w:val="28"/>
          <w:szCs w:val="28"/>
        </w:rPr>
        <w:t>ние материнства, помимо желания иметь детей, заключается ещё в осмыслении, в положительном отношении к тем новым обязанностям, к той новой жизни, в которую вступает женщина, когда она решает стать матерью. Большое значение имеют те мотивы, которыми женщина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руководствовалась при решении вопроса о рождении ребёнка, какие действительные побуждения приводят её к желанию стать матерью. О действительно ответственном отношении к материнству можно говорить тогда, когда будущая мать полностью осознаёт его смысл с об</w:t>
      </w:r>
      <w:r>
        <w:rPr>
          <w:rFonts w:ascii="Times New Roman CYR" w:hAnsi="Times New Roman CYR" w:cs="Times New Roman CYR"/>
          <w:sz w:val="28"/>
          <w:szCs w:val="28"/>
        </w:rPr>
        <w:t>щественной и личной точки зрения, когда она понимает реальные проблемы, связанные с материнством, сознательно берёт на себя их решение, правильно готовит себя к их реализации (Хорват Ф.) [11].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под материнством традиционно понимается феномен, который </w:t>
      </w:r>
      <w:r>
        <w:rPr>
          <w:rFonts w:ascii="Times New Roman CYR" w:hAnsi="Times New Roman CYR" w:cs="Times New Roman CYR"/>
          <w:sz w:val="28"/>
          <w:szCs w:val="28"/>
        </w:rPr>
        <w:t>связывается с физиологическим появлением ребенка и всем спектром взаимоотношений в диаде "мать - дитя" в последующий период его развития. Последние исследования материнства позволили отечественным и зарубежным психологам говорить о формировании материнства</w:t>
      </w:r>
      <w:r>
        <w:rPr>
          <w:rFonts w:ascii="Times New Roman CYR" w:hAnsi="Times New Roman CYR" w:cs="Times New Roman CYR"/>
          <w:sz w:val="28"/>
          <w:szCs w:val="28"/>
        </w:rPr>
        <w:t>, как о сложном процессе, который проходит онтогенетический путь развития на протяжении всей жизни женщины. Проблема онтогенеза материнства в отечественной науке поднимается в работах С.Ю. Мещеряковой и Г.Г. Филипповой.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С.Ю. Мещерякова выделяет наиболее су</w:t>
      </w:r>
      <w:r>
        <w:rPr>
          <w:rFonts w:ascii="Times New Roman CYR" w:hAnsi="Times New Roman CYR" w:cs="Times New Roman CYR"/>
          <w:sz w:val="28"/>
          <w:szCs w:val="28"/>
        </w:rPr>
        <w:t>щественные этапы онтогенеза материнской сферы. Такими этапами, по мнению автора, являются: 1) первые годы жизни; 2) период раннего детства; 3) период от зачатия до рождения ребенка. Г.Г. Филипповой выделяются следующие онтогенетические этапы развития матер</w:t>
      </w:r>
      <w:r>
        <w:rPr>
          <w:rFonts w:ascii="Times New Roman CYR" w:hAnsi="Times New Roman CYR" w:cs="Times New Roman CYR"/>
          <w:sz w:val="28"/>
          <w:szCs w:val="28"/>
        </w:rPr>
        <w:t>инской сферы: 1) взаимодействие с собственной матерью; 2) игровой этап и взаимодействие со сверстниками; 3) этап няньчания; 4) этап дифференциации мотивационных основ половой и родительской (в данном случае - материнской) сфер поведения; 5) этап конкретиза</w:t>
      </w:r>
      <w:r>
        <w:rPr>
          <w:rFonts w:ascii="Times New Roman CYR" w:hAnsi="Times New Roman CYR" w:cs="Times New Roman CYR"/>
          <w:sz w:val="28"/>
          <w:szCs w:val="28"/>
        </w:rPr>
        <w:t>ции онтогенетического развития материнской сферы в реальном взаимодействии с ребенком; 6) завершающий этап развития материнской сферы.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содержании материнство отмечают три основных блока: потребностно-эмоциональный блок, подразумевающий потребность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контакте с ребенком, потребность в материнстве; операциональный блок, отстоящий из двух частей: операции по уходу и охране и операции общения с ребенком; ценностно-смысловой блок, включающий отношение к ребенку как самостоятельной ценности, что связано </w:t>
      </w:r>
      <w:r>
        <w:rPr>
          <w:rFonts w:ascii="Times New Roman CYR" w:hAnsi="Times New Roman CYR" w:cs="Times New Roman CYR"/>
          <w:sz w:val="28"/>
          <w:szCs w:val="28"/>
        </w:rPr>
        <w:t>с моделью материнско-детских отношений в обществе и его конкретно-культурным вариантом, а также ценность материнства как состояния "быть матерью".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материнства существует и этот факт неоспорим. Немногочисленные исследования, стремящие</w:t>
      </w:r>
      <w:r>
        <w:rPr>
          <w:rFonts w:ascii="Times New Roman CYR" w:hAnsi="Times New Roman CYR" w:cs="Times New Roman CYR"/>
          <w:sz w:val="28"/>
          <w:szCs w:val="28"/>
        </w:rPr>
        <w:t>ся опровергнуть этот факт, несомненно, интересны, но все, же не снимают груз ответственности за взращивание адекватного подрастающего поколения с плеч женщин - матерей. Взгляды адекватной половины общества и научных умов функцию заботы о потомстве видят ре</w:t>
      </w:r>
      <w:r>
        <w:rPr>
          <w:rFonts w:ascii="Times New Roman CYR" w:hAnsi="Times New Roman CYR" w:cs="Times New Roman CYR"/>
          <w:sz w:val="28"/>
          <w:szCs w:val="28"/>
        </w:rPr>
        <w:t>ализованной только матерью (не отцом), и реализованной в соответствии с гуманистическими взглядами, подразумевающими демонстрацию любви, заботы, причём постоянно.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исследованиях материнство как психосоциальный феномен изучается в двух основных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направлениях: как обеспечение развития ребенка и как часть личностной сферы женщины. Самостоятельным направлением можно считать перинатальную психологию, занимающуюся проблемами беременности, родов, послеродового периода. В русле первого направления рассм</w:t>
      </w:r>
      <w:r>
        <w:rPr>
          <w:rFonts w:ascii="Times New Roman CYR" w:hAnsi="Times New Roman CYR" w:cs="Times New Roman CYR"/>
          <w:sz w:val="28"/>
          <w:szCs w:val="28"/>
        </w:rPr>
        <w:t>атриваются следующие аспекты изучения материнства: культурно-историческое, психофизиологическое, психологическое, психолого-педагогическое, психотерапевтическое, девиантное и онтогенетическое направления формирования материнства.</w:t>
      </w:r>
    </w:p>
    <w:p w:rsidR="00000000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разнообразие аспекто</w:t>
      </w:r>
      <w:r>
        <w:rPr>
          <w:rFonts w:ascii="Times New Roman CYR" w:hAnsi="Times New Roman CYR" w:cs="Times New Roman CYR"/>
          <w:sz w:val="28"/>
          <w:szCs w:val="28"/>
        </w:rPr>
        <w:t>в исследования проблемы материнства, влечёт разнообразие точек зрение на определение понятия "материнство". Филиппова Г.Г. на наш взгляд предложила наиболее оптимальный вариант определения понятия "материнство" предлагая рассматривать его как психосоциальн</w:t>
      </w:r>
      <w:r>
        <w:rPr>
          <w:rFonts w:ascii="Times New Roman CYR" w:hAnsi="Times New Roman CYR" w:cs="Times New Roman CYR"/>
          <w:sz w:val="28"/>
          <w:szCs w:val="28"/>
        </w:rPr>
        <w:t>ый феномен, подразумевающий под материнством часть личностной сферы женщины и обеспечение условий для развития ребёнка.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исследования материнства позволили отечественным и зарубежным психологам говорить о формировании материнства, как о сложном пр</w:t>
      </w:r>
      <w:r>
        <w:rPr>
          <w:rFonts w:ascii="Times New Roman CYR" w:hAnsi="Times New Roman CYR" w:cs="Times New Roman CYR"/>
          <w:sz w:val="28"/>
          <w:szCs w:val="28"/>
        </w:rPr>
        <w:t xml:space="preserve">оцессе, который проходит онтогенетический путь развития на протяжении всей жизни женщины. Проблема онтогенеза материнства в отечественной науке поднимается в работах С.Ю. Мещеряковой и Г.Г. Филипповой. Г.Г. Филипповой выделяются следующие онтогенетические </w:t>
      </w:r>
      <w:r>
        <w:rPr>
          <w:rFonts w:ascii="Times New Roman CYR" w:hAnsi="Times New Roman CYR" w:cs="Times New Roman CYR"/>
          <w:sz w:val="28"/>
          <w:szCs w:val="28"/>
        </w:rPr>
        <w:t>этапы развития материнской сферы: взаимодействие с собственной матерью; игровой этап и взаимодействие со сверстниками; этап няньчания; этап дифференциации мотивационных основ половой и родительской (в данном случае - материнской) сфер поведения; этап конкр</w:t>
      </w:r>
      <w:r>
        <w:rPr>
          <w:rFonts w:ascii="Times New Roman CYR" w:hAnsi="Times New Roman CYR" w:cs="Times New Roman CYR"/>
          <w:sz w:val="28"/>
          <w:szCs w:val="28"/>
        </w:rPr>
        <w:t>етизации онтогенетического развития материнской сферы в реальном взаимодействии с ребенком; завершающий этап развития материнской сферы. Говоря о содержании материнство отмечают три основных блока: потребностно-эмоциональный блок, подразумевающий потребнос</w:t>
      </w:r>
      <w:r>
        <w:rPr>
          <w:rFonts w:ascii="Times New Roman CYR" w:hAnsi="Times New Roman CYR" w:cs="Times New Roman CYR"/>
          <w:sz w:val="28"/>
          <w:szCs w:val="28"/>
        </w:rPr>
        <w:t>ть в контакте с ребенком, потребность в материнстве; операциональный блок, отстоящий из двух частей: операции по уходу и охране и операции общения с ребенком; ценностно-смысловой блок, включающий отношение к ребенку как самостоятельной ценности, что связан</w:t>
      </w:r>
      <w:r>
        <w:rPr>
          <w:rFonts w:ascii="Times New Roman CYR" w:hAnsi="Times New Roman CYR" w:cs="Times New Roman CYR"/>
          <w:sz w:val="28"/>
          <w:szCs w:val="28"/>
        </w:rPr>
        <w:t>о с моделью материнско-детских отношений в обществе и его конкретно-культурным вариантом, а также ценность материнства как состояния "быть матерью".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Многоаспектность рассмотрения данной проблемы позволяет сделать вывод о важности для общества проблемы мате</w:t>
      </w:r>
      <w:r>
        <w:rPr>
          <w:rFonts w:ascii="Times New Roman CYR" w:hAnsi="Times New Roman CYR" w:cs="Times New Roman CYR"/>
          <w:sz w:val="28"/>
          <w:szCs w:val="28"/>
        </w:rPr>
        <w:t>ринства и связанно это в первую очередь с созданием адекватных условий для становления здорового во всех смыслах общества.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420EC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Авдеева Н.Н., Мещерякова С.Ю. Особенности психического развития ребенка первого года жизни // </w:t>
      </w:r>
      <w:r>
        <w:rPr>
          <w:rFonts w:ascii="Times New Roman CYR" w:hAnsi="Times New Roman CYR" w:cs="Times New Roman CYR"/>
          <w:sz w:val="28"/>
          <w:szCs w:val="28"/>
        </w:rPr>
        <w:t>Мозг и поведение младенца. М., 1993</w:t>
      </w: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Авдеева Н.Н., Мещерякова С.Ю., Царегородцева Л.М. Ребенок младенческого возраста // Психическое развитие воспитанников детского дома. М., 1991</w:t>
      </w: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Брутман В.И., Панкратова М.Г., Ениколопов С.Н. Некоторые результаты обсле</w:t>
      </w:r>
      <w:r>
        <w:rPr>
          <w:rFonts w:ascii="Times New Roman CYR" w:hAnsi="Times New Roman CYR" w:cs="Times New Roman CYR"/>
          <w:sz w:val="28"/>
          <w:szCs w:val="28"/>
        </w:rPr>
        <w:t>дования женщин, отказывающихся от своих новорожденных детей // Вопр. психол. 1994. №5. С. 3137</w:t>
      </w: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Буянов М.И. Ребенок из неблагополучной семьи. М., 1988</w:t>
      </w:r>
    </w:p>
    <w:p w:rsidR="00000000" w:rsidRDefault="00420EC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Батуев А.С. Психофизиологическая природа доминанты материнства // Психология сегодня. Ежегодник Рос. </w:t>
      </w:r>
      <w:r>
        <w:rPr>
          <w:rFonts w:ascii="Times New Roman CYR" w:hAnsi="Times New Roman CYR" w:cs="Times New Roman CYR"/>
          <w:sz w:val="28"/>
          <w:szCs w:val="28"/>
        </w:rPr>
        <w:t>психол. общ. 1996. Т. 2. Вып. 4</w:t>
      </w:r>
    </w:p>
    <w:p w:rsidR="00000000" w:rsidRDefault="00420EC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Варга А.Я. Структура и типы родительского отношения: Автореф. канд. due. M., 1987</w:t>
      </w:r>
    </w:p>
    <w:p w:rsidR="00000000" w:rsidRDefault="00420EC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Мещерякова С.Ю. Психологическая готовность к материнству // Вопросы психологии, 2000. №5</w:t>
      </w: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Галигузова Л.Н. Формирование потребности в общ</w:t>
      </w:r>
      <w:r>
        <w:rPr>
          <w:rFonts w:ascii="Times New Roman CYR" w:hAnsi="Times New Roman CYR" w:cs="Times New Roman CYR"/>
          <w:sz w:val="28"/>
          <w:szCs w:val="28"/>
        </w:rPr>
        <w:t>ении со сверстниками у детей раннего возраста // Развитие общения дошкольников со сверстниками. М., 1989</w:t>
      </w: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Гарбузов В.И. Нервные дети. Л.; М., 1990</w:t>
      </w: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Захаров А.И. Детские неврозы. СПб., 1995</w:t>
      </w: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Козловская Г.В. Нарушения психического развития у детей раннего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 в условиях шизофреногенной семьи // Социокогнитивное развитие ребенка в раннем детстве. М., 1995</w:t>
      </w: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Копыл О.А., Бас Л.Л., Баженова О.В. Готовность к материнству: выделение факторов и условий психологического риска для будущего развития ребенка. М.</w:t>
      </w:r>
      <w:r>
        <w:rPr>
          <w:rFonts w:ascii="Times New Roman CYR" w:hAnsi="Times New Roman CYR" w:cs="Times New Roman CYR"/>
          <w:sz w:val="28"/>
          <w:szCs w:val="28"/>
        </w:rPr>
        <w:t>, 1994</w:t>
      </w: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Лисина М.И. Общение, личность и психика ребенка. М., 1997</w:t>
      </w: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Мещерякова С.Ю., Авдеева Н.Н., Ганошенко Н.И. Изучение психологической готовности к материнству как фактора развития последующих взаимоотношений ребенка и матери // Соросовские лауреаты: </w:t>
      </w:r>
      <w:r>
        <w:rPr>
          <w:rFonts w:ascii="Times New Roman CYR" w:hAnsi="Times New Roman CYR" w:cs="Times New Roman CYR"/>
          <w:sz w:val="28"/>
          <w:szCs w:val="28"/>
        </w:rPr>
        <w:t>Философия. Психология. Социология. М., 1996</w:t>
      </w: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Обухова Л.Ф.. Детская (возрастная) психология. - М., 1990</w:t>
      </w: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Прихожан А.М., Толстых Н.Н. Дети без семьи. - М., 1990</w:t>
      </w: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Скобло Г.В. Северный А.А., Баландина Т.А. Психические расстройства у детей первых лет жизни и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психическое здоровье их родителей // Социокогнитивное развитие ребенка в раннем детстве. М., 1995</w:t>
      </w:r>
    </w:p>
    <w:p w:rsidR="00000000" w:rsidRDefault="00420EC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Филиппова Г.Г. Мотивационная основа материнского поведения: филогенетический аспект // Социокогнитивное развитие ребенка в раннем детстве. М., 1995</w:t>
      </w:r>
    </w:p>
    <w:p w:rsidR="00000000" w:rsidRDefault="00420EC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 Фил</w:t>
      </w:r>
      <w:r>
        <w:rPr>
          <w:rFonts w:ascii="Times New Roman CYR" w:hAnsi="Times New Roman CYR" w:cs="Times New Roman CYR"/>
          <w:sz w:val="28"/>
          <w:szCs w:val="28"/>
        </w:rPr>
        <w:t>иппова Г.Г. Психология материнства. М., 2002</w:t>
      </w:r>
    </w:p>
    <w:p w:rsidR="00000000" w:rsidRDefault="00420EC4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Цареградская Ж.В. Пренатальная психология. - М., 1999</w:t>
      </w:r>
    </w:p>
    <w:p w:rsidR="00420EC4" w:rsidRDefault="00420EC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420E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8F"/>
    <w:rsid w:val="00420EC4"/>
    <w:rsid w:val="004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8A1B02-4848-48B3-AB83-C13C07C6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7351</Words>
  <Characters>41903</Characters>
  <Application>Microsoft Office Word</Application>
  <DocSecurity>0</DocSecurity>
  <Lines>349</Lines>
  <Paragraphs>98</Paragraphs>
  <ScaleCrop>false</ScaleCrop>
  <Company/>
  <LinksUpToDate>false</LinksUpToDate>
  <CharactersWithSpaces>49156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2024-08-18T17:39:00Z</dcterms:created>
  <dcterms:modified xsi:type="dcterms:W3CDTF">2024-08-18T17:39:00Z</dcterms:modified>
</cp:coreProperties>
</file>