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Психология взаимоотношений в семье</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семьи, её функции</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Факторы и стиль семейного воспитания и их влияние на развитие личности ребенка</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Роль ребенка в семье и позиция родителей по отношению к детям</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Отклонения в</w:t>
      </w:r>
      <w:r>
        <w:rPr>
          <w:rFonts w:ascii="Times New Roman CYR" w:hAnsi="Times New Roman CYR" w:cs="Times New Roman CYR"/>
          <w:sz w:val="28"/>
          <w:szCs w:val="28"/>
        </w:rPr>
        <w:t xml:space="preserve"> поведении ребенка и его личностном развитии</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Опытно-экспериментальная работа</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Комплексный рисуночный тест «Дом - дерево - человек</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Тест «Рисунок семьи</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 РДО (родительско - детских отношений), разработанный А.Я. Варгой и В.В. Столиным</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.4 Результативность диагностики</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9424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Введение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неоправданно переоценивалась роль общественного воспитания, предпринимались попытки оградить детей от влияния родителей, что привело к значительному снижению воспитат</w:t>
      </w:r>
      <w:r>
        <w:rPr>
          <w:rFonts w:ascii="Times New Roman CYR" w:hAnsi="Times New Roman CYR" w:cs="Times New Roman CYR"/>
          <w:sz w:val="28"/>
          <w:szCs w:val="28"/>
        </w:rPr>
        <w:t>ельного потенциала семьи как социального института.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сегодня многие функции семьи выполняет общество. Воспитание детей происходит не только дома, но и в детских садах, яслях, школах. Обучение детей полностью взяли на себя школы, лицеи, гимназии и прочие у</w:t>
      </w:r>
      <w:r>
        <w:rPr>
          <w:rFonts w:ascii="Times New Roman CYR" w:hAnsi="Times New Roman CYR" w:cs="Times New Roman CYR"/>
          <w:sz w:val="28"/>
          <w:szCs w:val="28"/>
        </w:rPr>
        <w:t>чебные заведения. Развлечения и отдых все больше проходят вне дома.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все-таки, и в нынешних условиях роль семейного воспитания остается исключительно важной для становления личности ребенка. Именно в семье совершаются первые шаги по воспитанию будущего ч</w:t>
      </w:r>
      <w:r>
        <w:rPr>
          <w:rFonts w:ascii="Times New Roman CYR" w:hAnsi="Times New Roman CYR" w:cs="Times New Roman CYR"/>
          <w:sz w:val="28"/>
          <w:szCs w:val="28"/>
        </w:rPr>
        <w:t>еловека, по привитию ему определенных качеств, идей и взглядов. Свои первые жизненные уроки ребенок получает в семье, именно в ней под влиянием сложившегося окружения начинает происходить и формирование его личности. Люди всегда считали, что корень истинно</w:t>
      </w:r>
      <w:r>
        <w:rPr>
          <w:rFonts w:ascii="Times New Roman CYR" w:hAnsi="Times New Roman CYR" w:cs="Times New Roman CYR"/>
          <w:sz w:val="28"/>
          <w:szCs w:val="28"/>
        </w:rPr>
        <w:t>го воспитания находится в семье, что родительский дом - источник всего доброго и прекрасного в человеке.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молоком матери воспринимает психологию, мораль определенной социальной группы. В силу присущей человеку подражательности, особенно сильно выс</w:t>
      </w:r>
      <w:r>
        <w:rPr>
          <w:rFonts w:ascii="Times New Roman CYR" w:hAnsi="Times New Roman CYR" w:cs="Times New Roman CYR"/>
          <w:sz w:val="28"/>
          <w:szCs w:val="28"/>
        </w:rPr>
        <w:t>тупающей в дошкольном и школьном возрасте, он перенимает у родителей, с которыми больше всего общается, отношения к различным сторонам действительности, выражаемые во мнениях и поступках, манеры поведения, характерные черты психологического склада семейног</w:t>
      </w:r>
      <w:r>
        <w:rPr>
          <w:rFonts w:ascii="Times New Roman CYR" w:hAnsi="Times New Roman CYR" w:cs="Times New Roman CYR"/>
          <w:sz w:val="28"/>
          <w:szCs w:val="28"/>
        </w:rPr>
        <w:t>о коллектива, проявляющиеся в определенном образе жизни. Каждая семья стремится вложить в своего ребенка самое лучшее.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ребенок в детские годы приобретает в семье, он сохраняет в течение всей последующей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Положительное воздействие семьи на личн</w:t>
      </w:r>
      <w:r>
        <w:rPr>
          <w:rFonts w:ascii="Times New Roman CYR" w:hAnsi="Times New Roman CYR" w:cs="Times New Roman CYR"/>
          <w:sz w:val="28"/>
          <w:szCs w:val="28"/>
        </w:rPr>
        <w:t>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w:t>
      </w:r>
      <w:r>
        <w:rPr>
          <w:rFonts w:ascii="Times New Roman CYR" w:hAnsi="Times New Roman CYR" w:cs="Times New Roman CYR"/>
          <w:sz w:val="28"/>
          <w:szCs w:val="28"/>
        </w:rPr>
        <w:t>т не может потенциально нанести столько вреда в воспитании детей, сколько может сделать семья.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w:t>
      </w:r>
      <w:r>
        <w:rPr>
          <w:rFonts w:ascii="Times New Roman CYR" w:hAnsi="Times New Roman CYR" w:cs="Times New Roman CYR"/>
          <w:sz w:val="28"/>
          <w:szCs w:val="28"/>
        </w:rPr>
        <w:t>я семьи на воспитание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различий в образовании, педагогической культуре и характере самих родителей, семейного уклада и традиций, воспитание в различных семьях отличаются по форме, средствам, что сказывается и на его результатах. Разумеется, </w:t>
      </w:r>
      <w:r>
        <w:rPr>
          <w:rFonts w:ascii="Times New Roman CYR" w:hAnsi="Times New Roman CYR" w:cs="Times New Roman CYR"/>
          <w:sz w:val="28"/>
          <w:szCs w:val="28"/>
        </w:rPr>
        <w:t xml:space="preserve">есть скверные родители, предающиеся пьянству, не проявляющие заботы о своих детях. Обыкновенно их лишают родительских прав, а заботу о детях берет на себя государство. И отсутствие одного из родителей затрудняет воспитание детей; но и в полных семьях дети </w:t>
      </w:r>
      <w:r>
        <w:rPr>
          <w:rFonts w:ascii="Times New Roman CYR" w:hAnsi="Times New Roman CYR" w:cs="Times New Roman CYR"/>
          <w:sz w:val="28"/>
          <w:szCs w:val="28"/>
        </w:rPr>
        <w:t>часто обделены родительским вниманием. Если оба не хотят поступаться своими профессиональными интересами, то занятые на работе, загруженные домашними делами, они меньше времени уделяют детям. Остатки свободного времени съедает телевизор. Совместный просмот</w:t>
      </w:r>
      <w:r>
        <w:rPr>
          <w:rFonts w:ascii="Times New Roman CYR" w:hAnsi="Times New Roman CYR" w:cs="Times New Roman CYR"/>
          <w:sz w:val="28"/>
          <w:szCs w:val="28"/>
        </w:rPr>
        <w:t xml:space="preserve">р телепередач - неравноценный эквивалент общения и даже не заменяет совместного посещения кино или театра. Другой аспект - неблагоприятные личностные особенности самих родителей: эгоцентризм, внутренняя конфликтность, тревожная мнительность, эмоциональная </w:t>
      </w:r>
      <w:r>
        <w:rPr>
          <w:rFonts w:ascii="Times New Roman CYR" w:hAnsi="Times New Roman CYR" w:cs="Times New Roman CYR"/>
          <w:sz w:val="28"/>
          <w:szCs w:val="28"/>
        </w:rPr>
        <w:t>холодность и др.</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родители из-за большой любви к детям, которая не подкрепляется знанием основных закономерностей их психологического развития, допускают грубые просчеты, травмирующие детей, деформирующие их психику. Родители бессознательно используют</w:t>
      </w:r>
      <w:r>
        <w:rPr>
          <w:rFonts w:ascii="Times New Roman CYR" w:hAnsi="Times New Roman CYR" w:cs="Times New Roman CYR"/>
          <w:sz w:val="28"/>
          <w:szCs w:val="28"/>
        </w:rPr>
        <w:t xml:space="preserve"> такие модели воспитания, которые закладывают </w:t>
      </w:r>
      <w:r>
        <w:rPr>
          <w:rFonts w:ascii="Times New Roman CYR" w:hAnsi="Times New Roman CYR" w:cs="Times New Roman CYR"/>
          <w:sz w:val="28"/>
          <w:szCs w:val="28"/>
        </w:rPr>
        <w:lastRenderedPageBreak/>
        <w:t>фундамент невротизации детей, приводят к отклонениям в поведении ребенка и его психическом развитии: агрессивности, демонстративности, тревожности, заниженной самооценке, чувстве неполноценности, страхам, замкн</w:t>
      </w:r>
      <w:r>
        <w:rPr>
          <w:rFonts w:ascii="Times New Roman CYR" w:hAnsi="Times New Roman CYR" w:cs="Times New Roman CYR"/>
          <w:sz w:val="28"/>
          <w:szCs w:val="28"/>
        </w:rPr>
        <w:t>утости и т.д. Очень часто такие проявления наблюдаются и у детей нашей школы.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Исследованиям роли семьи в формировании у ребенка опыта общения с родителями и близкими взрослыми посвящено много работ известных педагогов, как отечественных, так и зарубежных.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специальные методики диагностирования взаимоотношений, такие как наблюдение в реальной ситуации, беседа, опрос, ряд тестовых методик, моделирование реальной ситуации, проективные средства и др.</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настоящей работы нам довелось озна</w:t>
      </w:r>
      <w:r>
        <w:rPr>
          <w:rFonts w:ascii="Times New Roman CYR" w:hAnsi="Times New Roman CYR" w:cs="Times New Roman CYR"/>
          <w:sz w:val="28"/>
          <w:szCs w:val="28"/>
        </w:rPr>
        <w:t xml:space="preserve">комиться с рядом таких исследований. В частности, в монографии «Общение детей в детском саду и семье»/под редакцией Т.А.Репиной и Р.Б.Стеркиной, приведены данные обследования характера общения и отношений в семье, на основе анализа и сопоставления ответов </w:t>
      </w:r>
      <w:r>
        <w:rPr>
          <w:rFonts w:ascii="Times New Roman CYR" w:hAnsi="Times New Roman CYR" w:cs="Times New Roman CYR"/>
          <w:sz w:val="28"/>
          <w:szCs w:val="28"/>
        </w:rPr>
        <w:t>на вопросы детей и родителей. Таким образом была выявлена специфика межличностных отношений и эмоциональных контактов ребенка с разными членами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основано на проективных методах, поскольку мы придерживаемся той точки зрения, что толь</w:t>
      </w:r>
      <w:r>
        <w:rPr>
          <w:rFonts w:ascii="Times New Roman CYR" w:hAnsi="Times New Roman CYR" w:cs="Times New Roman CYR"/>
          <w:sz w:val="28"/>
          <w:szCs w:val="28"/>
        </w:rPr>
        <w:t>ко в рисунках дети могут выразить то, что им трудно бывает выразить словами - ведь язык рисунка более открыто и искренне передает смысл изображенного, чем вербальный язык. Подтверждение этому мы нашли и в работах отечественных авторов, где обращалось внима</w:t>
      </w:r>
      <w:r>
        <w:rPr>
          <w:rFonts w:ascii="Times New Roman CYR" w:hAnsi="Times New Roman CYR" w:cs="Times New Roman CYR"/>
          <w:sz w:val="28"/>
          <w:szCs w:val="28"/>
        </w:rPr>
        <w:t>ние на связь между особенностями рисунка семьи и межличностными внутрисемейными отношениями (Кольцова Н.Н., 1980 г., Мухин В.С., 1981 гл. 5). Интересный материал освещения своего клинического опыта применения «Рисунка семьи» представлен А.И.Захаровым в сво</w:t>
      </w:r>
      <w:r>
        <w:rPr>
          <w:rFonts w:ascii="Times New Roman CYR" w:hAnsi="Times New Roman CYR" w:cs="Times New Roman CYR"/>
          <w:sz w:val="28"/>
          <w:szCs w:val="28"/>
        </w:rPr>
        <w:t>ей книге «Как предупредить отклонения в поведении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нам хотелось убедиться в том, что деформации в </w:t>
      </w:r>
      <w:r>
        <w:rPr>
          <w:rFonts w:ascii="Times New Roman CYR" w:hAnsi="Times New Roman CYR" w:cs="Times New Roman CYR"/>
          <w:sz w:val="28"/>
          <w:szCs w:val="28"/>
        </w:rPr>
        <w:lastRenderedPageBreak/>
        <w:t>личностном развитии детей и их эмоционально - волевой сфере есть результат негативных семейных взаимоотношений и отклонений в воспита</w:t>
      </w:r>
      <w:r>
        <w:rPr>
          <w:rFonts w:ascii="Times New Roman CYR" w:hAnsi="Times New Roman CYR" w:cs="Times New Roman CYR"/>
          <w:sz w:val="28"/>
          <w:szCs w:val="28"/>
        </w:rPr>
        <w:t>нии и, наоборот, если в семье благоприятная обстановка, ребенок желанный, а родители видят в нем не игрушку, а растущего человека, то такие проявления, как демонстративность, агрессивность, тревожность и т.д. встречаются очень мало и зависят они, вероятно,</w:t>
      </w:r>
      <w:r>
        <w:rPr>
          <w:rFonts w:ascii="Times New Roman CYR" w:hAnsi="Times New Roman CYR" w:cs="Times New Roman CYR"/>
          <w:sz w:val="28"/>
          <w:szCs w:val="28"/>
        </w:rPr>
        <w:t xml:space="preserve"> от других причин.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первых класса школы № г. Рязани и их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«А» - «Почемучка» (логопедический). Списочный состав - 20 детей: 9 мальчиков и 11 девочек в возрасте от 7 до 8 лет;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«Б» - «Буратино». Списочный состав - 20 ч</w:t>
      </w:r>
      <w:r>
        <w:rPr>
          <w:rFonts w:ascii="Times New Roman CYR" w:hAnsi="Times New Roman CYR" w:cs="Times New Roman CYR"/>
          <w:sz w:val="28"/>
          <w:szCs w:val="28"/>
        </w:rPr>
        <w:t>еловек: 14 мальчиков и 6 девочек в возрасте от 6,5 до 8 лет.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Деформации в личностном развитии младших школьников, нарушения в их эмоционально - волевой сфере и особенности семейного воспитания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Возникающие д</w:t>
      </w:r>
      <w:r>
        <w:rPr>
          <w:rFonts w:ascii="Times New Roman CYR" w:hAnsi="Times New Roman CYR" w:cs="Times New Roman CYR"/>
          <w:sz w:val="28"/>
          <w:szCs w:val="28"/>
        </w:rPr>
        <w:t>еформации в личностном развитии ребенка и его эмоционально-волевой сфере, такие как: тревожность, агрессивность, демонстративность, трудности в установлении контактов с окружающими людьми и сверстниками и другие отклонения, зависят от неблагоприятной семей</w:t>
      </w:r>
      <w:r>
        <w:rPr>
          <w:rFonts w:ascii="Times New Roman CYR" w:hAnsi="Times New Roman CYR" w:cs="Times New Roman CYR"/>
          <w:sz w:val="28"/>
          <w:szCs w:val="28"/>
        </w:rPr>
        <w:t>ной обстановки: ссор в семье, агрессивного поведения родителей; от нарушений семейного воспитания: воспитания по типу авторитарной гиперсоциализации, симбиоза и др.</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теоретических задач осуществлялось посредством анализа</w:t>
      </w:r>
      <w:r>
        <w:rPr>
          <w:rFonts w:ascii="Times New Roman CYR" w:hAnsi="Times New Roman CYR" w:cs="Times New Roman CYR"/>
          <w:sz w:val="28"/>
          <w:szCs w:val="28"/>
        </w:rPr>
        <w:t xml:space="preserve"> и обобщения психолого-педагогической литературы, посвященной вопросам, связанным с предметом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сборе эмпирического материала применялись проективные тесты «Дом-дерево-человек» и «Рисунок семьи», метод РДО (тест родительско - детских отноше</w:t>
      </w:r>
      <w:r>
        <w:rPr>
          <w:rFonts w:ascii="Times New Roman CYR" w:hAnsi="Times New Roman CYR" w:cs="Times New Roman CYR"/>
          <w:sz w:val="28"/>
          <w:szCs w:val="28"/>
        </w:rPr>
        <w:t>ний), разработанный В.В. Варгой и В.В. Столиным.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семейный воспитание личностный ребенок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влияния негативных взаимоотношений в семье на личностное развитие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проективного теста «Дом-дерево-челов</w:t>
      </w:r>
      <w:r>
        <w:rPr>
          <w:rFonts w:ascii="Times New Roman CYR" w:hAnsi="Times New Roman CYR" w:cs="Times New Roman CYR"/>
          <w:sz w:val="28"/>
          <w:szCs w:val="28"/>
        </w:rPr>
        <w:t>ек» выявить некоторые общие тенденции в развитии личности ребенка, определить в общих чертах его трудности, конфликты, эмоциональный фон.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решения вопроса о том, обусловлены ли данные предыдущего обследования нарушением семейных отношений, предложить </w:t>
      </w:r>
      <w:r>
        <w:rPr>
          <w:rFonts w:ascii="Times New Roman CYR" w:hAnsi="Times New Roman CYR" w:cs="Times New Roman CYR"/>
          <w:sz w:val="28"/>
          <w:szCs w:val="28"/>
        </w:rPr>
        <w:t>родителям метод РДО (родительско - детских отношений), разработанный В.В. Варгой и В.В. Столиным, а с детьми провести методику «Рисунок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характеристику выявленным отклонениям в поведении и личностном развитии детей (как-то: демонстративность,</w:t>
      </w:r>
      <w:r>
        <w:rPr>
          <w:rFonts w:ascii="Times New Roman CYR" w:hAnsi="Times New Roman CYR" w:cs="Times New Roman CYR"/>
          <w:sz w:val="28"/>
          <w:szCs w:val="28"/>
        </w:rPr>
        <w:t xml:space="preserve"> тревожность, агрессивность и т.д.), а также стилям взаимодействия родителей с детьми.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для родителей и педагогов по проведению коррекционной работы с детьми.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консультативно - просветительскую работу с родителями и педа</w:t>
      </w:r>
      <w:r>
        <w:rPr>
          <w:rFonts w:ascii="Times New Roman CYR" w:hAnsi="Times New Roman CYR" w:cs="Times New Roman CYR"/>
          <w:sz w:val="28"/>
          <w:szCs w:val="28"/>
        </w:rPr>
        <w:t>гогами по исследуемой проблеме.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и достоверность данных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и достоверность данных полученных в исследовании, обеспечивается соответствием методов предмету и задачам исследования, а также проведением содержательного анализа данных и статис</w:t>
      </w:r>
      <w:r>
        <w:rPr>
          <w:rFonts w:ascii="Times New Roman CYR" w:hAnsi="Times New Roman CYR" w:cs="Times New Roman CYR"/>
          <w:sz w:val="28"/>
          <w:szCs w:val="28"/>
        </w:rPr>
        <w:t>тической обработкой данных, выявленных на испытуемых.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объем работы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введения, двух глав, обсуждения, выводов, списка литературы и приложений, содержит таблицы и графики.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содержание работы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«Психология взаимоотно</w:t>
      </w:r>
      <w:r>
        <w:rPr>
          <w:rFonts w:ascii="Times New Roman CYR" w:hAnsi="Times New Roman CYR" w:cs="Times New Roman CYR"/>
          <w:sz w:val="28"/>
          <w:szCs w:val="28"/>
        </w:rPr>
        <w:t>шений в семье» посвящена психологическому аспекту семейных взаимоотношений.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рассматриваются стили семейного воспитания и их влияние на развитие личности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Анализируются деформации в личностном развитии детей, возникающие от неблагоприятной сем</w:t>
      </w:r>
      <w:r>
        <w:rPr>
          <w:rFonts w:ascii="Times New Roman CYR" w:hAnsi="Times New Roman CYR" w:cs="Times New Roman CYR"/>
          <w:sz w:val="28"/>
          <w:szCs w:val="28"/>
        </w:rPr>
        <w:t>ейной обстановки: агрессивности, тревожности, застенчивости.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диагностической работе, мы стремились использовать наиболее проверенные, апробированные на больших выборках испытуемых тестовые задания, адекватно оценивающие личностное развитие дете</w:t>
      </w:r>
      <w:r>
        <w:rPr>
          <w:rFonts w:ascii="Times New Roman CYR" w:hAnsi="Times New Roman CYR" w:cs="Times New Roman CYR"/>
          <w:sz w:val="28"/>
          <w:szCs w:val="28"/>
        </w:rPr>
        <w:t>й и семейные взаимоотношения.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главе II «Опытно-экспериментальная работа» характеризуются использованные в исследовании диагностические материалы.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современных методик наиболее близкими к нашей проблематике нам представляются диагностические задания: пр</w:t>
      </w:r>
      <w:r>
        <w:rPr>
          <w:rFonts w:ascii="Times New Roman CYR" w:hAnsi="Times New Roman CYR" w:cs="Times New Roman CYR"/>
          <w:sz w:val="28"/>
          <w:szCs w:val="28"/>
        </w:rPr>
        <w:t>оективные тесты «Дом-дерево-человек» и «Рисунок семьи», метод РДО (родительско - детских отношений), разработанный В.В. Варгой и В.В. Столиным.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же подробно описываются результаты проведенных исследований.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даются рекомендации по проведени</w:t>
      </w:r>
      <w:r>
        <w:rPr>
          <w:rFonts w:ascii="Times New Roman CYR" w:hAnsi="Times New Roman CYR" w:cs="Times New Roman CYR"/>
          <w:sz w:val="28"/>
          <w:szCs w:val="28"/>
        </w:rPr>
        <w:t>ю коррекционной работы с детьми и психологическому просвещению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подводятся итоги проведенного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источники исследования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научно-методическая литература по психологии и педагогике;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журналов «Вопросы психологи</w:t>
      </w:r>
      <w:r>
        <w:rPr>
          <w:rFonts w:ascii="Times New Roman CYR" w:hAnsi="Times New Roman CYR" w:cs="Times New Roman CYR"/>
          <w:sz w:val="28"/>
          <w:szCs w:val="28"/>
        </w:rPr>
        <w:t>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пособия по психологии для студентов вузов;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межвузовские сборники научных трудов по изучаемой проблеме.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I. Психология взаимоотношений в семье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Понятие семьи, её функции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существенное влияние на воспитание личности оказывает семья, по</w:t>
      </w:r>
      <w:r>
        <w:rPr>
          <w:rFonts w:ascii="Times New Roman CYR" w:hAnsi="Times New Roman CYR" w:cs="Times New Roman CYR"/>
          <w:sz w:val="28"/>
          <w:szCs w:val="28"/>
        </w:rPr>
        <w:t>скольку основную информацию о мире и о себе ребенок получает от родителей. К тому же родители обладают уникальной возможностью воздействовать на ребенка в связи с физической, эмоциональной и социальной зависимостью от них.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малая (первичная) группа,</w:t>
      </w:r>
      <w:r>
        <w:rPr>
          <w:rFonts w:ascii="Times New Roman CYR" w:hAnsi="Times New Roman CYR" w:cs="Times New Roman CYR"/>
          <w:sz w:val="28"/>
          <w:szCs w:val="28"/>
        </w:rPr>
        <w:t xml:space="preserve"> которая состоит из лиц, связанных двумя типами отношений: супружества и родства, которая обеспечивает человеку эмоциональную стабильность, безопасность и личностный рост.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имеет ряд функций, которые можно разделить на институциональные и базисные. Ин</w:t>
      </w:r>
      <w:r>
        <w:rPr>
          <w:rFonts w:ascii="Times New Roman CYR" w:hAnsi="Times New Roman CYR" w:cs="Times New Roman CYR"/>
          <w:sz w:val="28"/>
          <w:szCs w:val="28"/>
        </w:rPr>
        <w:t>ституциональные функции носят безличный характер. К ним относятся: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воспроизводства;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социальный и сексуальный контроль;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экономическая поддержка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нетрудоспособных;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прав ребенка на полноценное развитие.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Базисные функци</w:t>
      </w:r>
      <w:r>
        <w:rPr>
          <w:rFonts w:ascii="Times New Roman CYR" w:hAnsi="Times New Roman CYR" w:cs="Times New Roman CYR"/>
          <w:sz w:val="28"/>
          <w:szCs w:val="28"/>
        </w:rPr>
        <w:t>и направлены на то, чтобы человек удовлетворял свои личные потребности в семье. К ним относятся: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удовлетворение потребности в любви;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эмоциональной поддержки и развития индивидуальности;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самоутверждения, самореализации, личностного роста;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w:t>
      </w:r>
      <w:r>
        <w:rPr>
          <w:rFonts w:ascii="Times New Roman CYR" w:hAnsi="Times New Roman CYR" w:cs="Times New Roman CYR"/>
          <w:sz w:val="28"/>
          <w:szCs w:val="28"/>
        </w:rPr>
        <w:t>ихотерапевтическая функция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социальной ответственности за каждого члена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формирования позитивных отношений;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формирования культурной общности.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семья утратила многие функции, цементировавшие ее в прошлом: произ</w:t>
      </w:r>
      <w:r>
        <w:rPr>
          <w:rFonts w:ascii="Times New Roman CYR" w:hAnsi="Times New Roman CYR" w:cs="Times New Roman CYR"/>
          <w:sz w:val="28"/>
          <w:szCs w:val="28"/>
        </w:rPr>
        <w:t>водственную, охранительную, образовательную и др. Большее значение в настоящее время приобрели следующие функции: психологическая безопасность, эмоциональная удовлетворенность всех членов семьи и подготовка детей к жизни в обществе. Их реализация предполаг</w:t>
      </w:r>
      <w:r>
        <w:rPr>
          <w:rFonts w:ascii="Times New Roman CYR" w:hAnsi="Times New Roman CYR" w:cs="Times New Roman CYR"/>
          <w:sz w:val="28"/>
          <w:szCs w:val="28"/>
        </w:rPr>
        <w:t>ает зрелость чувств и психологическую культуру.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Высокоинтегрированная семья отличается тем, что ее члены хорошо знают индивидуально-психологические особенности друг друга и имеют большие резервы влияния друг на друга; ее характеризует высокий уровень разви</w:t>
      </w:r>
      <w:r>
        <w:rPr>
          <w:rFonts w:ascii="Times New Roman CYR" w:hAnsi="Times New Roman CYR" w:cs="Times New Roman CYR"/>
          <w:sz w:val="28"/>
          <w:szCs w:val="28"/>
        </w:rPr>
        <w:t>тия взаимопомощи, а ее члены имеют хорошо развитые «просемейные» мотивы; семья имеет хороший контакт и взаимодействие с социальным окружением. Такая семья еще называется сплоченной. Сплоченная семья имеет следующие особенности: доверие, симпатия, забота вс</w:t>
      </w:r>
      <w:r>
        <w:rPr>
          <w:rFonts w:ascii="Times New Roman CYR" w:hAnsi="Times New Roman CYR" w:cs="Times New Roman CYR"/>
          <w:sz w:val="28"/>
          <w:szCs w:val="28"/>
        </w:rPr>
        <w:t>ех членов друг о друге являются самым простым и естественным способом удовлетворения собственных потребностей. Среди свойств, присущих зрелым семьям, можно назвать высокую самооценку, непосредственную, ясную и честную коммуникацию, гибкие и гуманные правил</w:t>
      </w:r>
      <w:r>
        <w:rPr>
          <w:rFonts w:ascii="Times New Roman CYR" w:hAnsi="Times New Roman CYR" w:cs="Times New Roman CYR"/>
          <w:sz w:val="28"/>
          <w:szCs w:val="28"/>
        </w:rPr>
        <w:t>а поведения. В такой семье ее члены ориентированы на интеллектуальный и личностный рост, социальные установки ее позитивны и открыты.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семья - это уникальный институт воспитания, лучшее, что создало человечество за всю свою историю. Ни одно воспитател</w:t>
      </w:r>
      <w:r>
        <w:rPr>
          <w:rFonts w:ascii="Times New Roman CYR" w:hAnsi="Times New Roman CYR" w:cs="Times New Roman CYR"/>
          <w:sz w:val="28"/>
          <w:szCs w:val="28"/>
        </w:rPr>
        <w:t>ьное учреждение не может дать детям того, что дает нормальная семейная атмосфера, общение ребенка с отцом и матерью. Взаимоотношения в семье - их характер - позволяют довольно точно прогнозировать будущие отношения со своими сверстниками, с окружающими. От</w:t>
      </w:r>
      <w:r>
        <w:rPr>
          <w:rFonts w:ascii="Times New Roman CYR" w:hAnsi="Times New Roman CYR" w:cs="Times New Roman CYR"/>
          <w:sz w:val="28"/>
          <w:szCs w:val="28"/>
        </w:rPr>
        <w:t>сутствие подлинной душевной близости в отношениях между родителями и бедность их общения чаще всего и лежат в основе дефектов развития и воспитания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1.2 Факторы, стиль семейного воспитания и их влияние на развитие личности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челове</w:t>
      </w:r>
      <w:r>
        <w:rPr>
          <w:rFonts w:ascii="Times New Roman CYR" w:hAnsi="Times New Roman CYR" w:cs="Times New Roman CYR"/>
          <w:sz w:val="28"/>
          <w:szCs w:val="28"/>
        </w:rPr>
        <w:t>к впервые сталкивается с теплотой или холодностью, с постоянством или неустойчивостью в отношениях, с комфортом или его отсутствием, с пониманием или непониманием.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как правило, являются первыми представителями общества, с которыми ребенок вступае</w:t>
      </w:r>
      <w:r>
        <w:rPr>
          <w:rFonts w:ascii="Times New Roman CYR" w:hAnsi="Times New Roman CYR" w:cs="Times New Roman CYR"/>
          <w:sz w:val="28"/>
          <w:szCs w:val="28"/>
        </w:rPr>
        <w:t>т в контакт. Он отождествляет себя с родителями, копирует их привычки, интересы, поступки, т.е. становится миниатюрной копией родителей. Со временем, естественно, возрастает роль воздействия и внешних, внесемейных факторов, однако влияние родителей, внутри</w:t>
      </w:r>
      <w:r>
        <w:rPr>
          <w:rFonts w:ascii="Times New Roman CYR" w:hAnsi="Times New Roman CYR" w:cs="Times New Roman CYR"/>
          <w:sz w:val="28"/>
          <w:szCs w:val="28"/>
        </w:rPr>
        <w:t>семейных факторов, более ощутимо.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которые влияют в семье на формирование личности ребенка и его межличностных отношений, можно условно подразделить на три группы: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социальная макросреда семьи, в которой осуществляется приобщение детей к социа</w:t>
      </w:r>
      <w:r>
        <w:rPr>
          <w:rFonts w:ascii="Times New Roman CYR" w:hAnsi="Times New Roman CYR" w:cs="Times New Roman CYR"/>
          <w:sz w:val="28"/>
          <w:szCs w:val="28"/>
        </w:rPr>
        <w:t>льным ценностям и ролям, введение их в сложности и противоречия современного мира;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внутри - и внесемейная деятельность, по преимуществу,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бытовой труд, являющийся орудием социализации человека и его приобщение к будущей жизнедеятельности;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собств</w:t>
      </w:r>
      <w:r>
        <w:rPr>
          <w:rFonts w:ascii="Times New Roman CYR" w:hAnsi="Times New Roman CYR" w:cs="Times New Roman CYR"/>
          <w:sz w:val="28"/>
          <w:szCs w:val="28"/>
        </w:rPr>
        <w:t>енно семейное воспитание, некий комплекс целенаправленных педагогических воздействий.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факторами, влияющими на развитие личности ребенка могут являться: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атмосфера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эмоционального контакта у ребенка с родителями;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w:t>
      </w:r>
      <w:r>
        <w:rPr>
          <w:rFonts w:ascii="Times New Roman CYR" w:hAnsi="Times New Roman CYR" w:cs="Times New Roman CYR"/>
          <w:sz w:val="28"/>
          <w:szCs w:val="28"/>
        </w:rPr>
        <w:t>а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нельзя не отметить, что атмосфера семьи, нравственно-психологическое ее благополучие является едва ли не самым главным фактором. «Характер взаимоотношений супругов-родителей определяет установку на взаимоотношения, складывающиеся у </w:t>
      </w:r>
      <w:r>
        <w:rPr>
          <w:rFonts w:ascii="Times New Roman CYR" w:hAnsi="Times New Roman CYR" w:cs="Times New Roman CYR"/>
          <w:sz w:val="28"/>
          <w:szCs w:val="28"/>
        </w:rPr>
        <w:t>их детей (от возвышенных представлений о любви, браке, семье в случае хороших взаимоотношений до равнодушно-циничного скептицизма в обратном случае), а стиль этих взаимоотношений зачастую усваивается как эталонный (включая и способы разрешения конфликтов)»</w:t>
      </w:r>
      <w:r>
        <w:rPr>
          <w:rFonts w:ascii="Times New Roman CYR" w:hAnsi="Times New Roman CYR" w:cs="Times New Roman CYR"/>
          <w:sz w:val="28"/>
          <w:szCs w:val="28"/>
        </w:rPr>
        <w:t xml:space="preserve"> (Ковалев С. В. Психология семейных отношений. М. Педагогика, 1987, с.28-29).</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если взаимоотношения в семье носят конфликтный, антагонистический характер, то они непременно сказываются на детях, которые в подобной семье непрерывно сталкиваются с целым ряд</w:t>
      </w:r>
      <w:r>
        <w:rPr>
          <w:rFonts w:ascii="Times New Roman CYR" w:hAnsi="Times New Roman CYR" w:cs="Times New Roman CYR"/>
          <w:sz w:val="28"/>
          <w:szCs w:val="28"/>
        </w:rPr>
        <w:t>ом препятствующих нормальному формированию личности моментов. По мнению специалистов, отрицательный опыт конфликтной семьи может быть сведен к следующему: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ребенок растет в условиях противоречивых, несогласованных требований отца и матери, что пр</w:t>
      </w:r>
      <w:r>
        <w:rPr>
          <w:rFonts w:ascii="Times New Roman CYR" w:hAnsi="Times New Roman CYR" w:cs="Times New Roman CYR"/>
          <w:sz w:val="28"/>
          <w:szCs w:val="28"/>
        </w:rPr>
        <w:t>епятствует формированию нормальных адекватных брачно-семейных отношений;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духовная атмосфера семьи лишена покоя, мира, благополучия и стабильности, тех необходимых условий для полноценного духовного и психологического развития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р</w:t>
      </w:r>
      <w:r>
        <w:rPr>
          <w:rFonts w:ascii="Times New Roman CYR" w:hAnsi="Times New Roman CYR" w:cs="Times New Roman CYR"/>
          <w:sz w:val="28"/>
          <w:szCs w:val="28"/>
        </w:rPr>
        <w:t>езко возрастает риск нервно-психических заболеваний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растет безнадзорность и бесконтрольность поведения;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в-пятых, снижается способность ребенка к адаптации;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в-шестых, ребенок не усваивает целый ряд нравственных общечеловеческих норм;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w:t>
      </w:r>
      <w:r>
        <w:rPr>
          <w:rFonts w:ascii="Times New Roman CYR" w:hAnsi="Times New Roman CYR" w:cs="Times New Roman CYR"/>
          <w:sz w:val="28"/>
          <w:szCs w:val="28"/>
        </w:rPr>
        <w:t>едьмых, у него очень часто формируются противоречивые чувства к своим родителям, а иногда и враждебные отношения к одному из них.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поговорим о стиле семейного воспитания и его влиянии на развитие личности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семейном воспитании выделено два с</w:t>
      </w:r>
      <w:r>
        <w:rPr>
          <w:rFonts w:ascii="Times New Roman CYR" w:hAnsi="Times New Roman CYR" w:cs="Times New Roman CYR"/>
          <w:sz w:val="28"/>
          <w:szCs w:val="28"/>
        </w:rPr>
        <w:t>тиля - демократический и контролирующий. Демократический определяется следующими параметрами: высоким уровнем вербального общения между детьми и родителями, включенностью детей в обсуждение семейных проблем, учетом их мнения, готовностью родителей прийти н</w:t>
      </w:r>
      <w:r>
        <w:rPr>
          <w:rFonts w:ascii="Times New Roman CYR" w:hAnsi="Times New Roman CYR" w:cs="Times New Roman CYR"/>
          <w:sz w:val="28"/>
          <w:szCs w:val="28"/>
        </w:rPr>
        <w:t>а помощь, если это требуется. Одновременно присутствует вера в успех самостоятельной деятельности ребенка и ограничение собственной субъективности в видении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Контролирующий стиль предполагает значительные ограничения в поведении детей, четкое и ясн</w:t>
      </w:r>
      <w:r>
        <w:rPr>
          <w:rFonts w:ascii="Times New Roman CYR" w:hAnsi="Times New Roman CYR" w:cs="Times New Roman CYR"/>
          <w:sz w:val="28"/>
          <w:szCs w:val="28"/>
        </w:rPr>
        <w:t>ое объяснение ребенку смысла ограничений, отсутствие разногласий между родителями и детьми по поводу дисциплинарных мер. Дети в семьях с демократическим стилем обладают умеренно выраженной способностью к лидерству, хорошим психическим развитием, социальной</w:t>
      </w:r>
      <w:r>
        <w:rPr>
          <w:rFonts w:ascii="Times New Roman CYR" w:hAnsi="Times New Roman CYR" w:cs="Times New Roman CYR"/>
          <w:sz w:val="28"/>
          <w:szCs w:val="28"/>
        </w:rPr>
        <w:t xml:space="preserve"> активностью, легкостью вступления в контакты со сверстниками. Но им не были присущи альтруизм, сензитивность и эмпатия. Сами дети с трудом поддаются внешнему контролю.</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родителей с контролирующим стилем воспитания более послушны, внушаемы, боязливы, н</w:t>
      </w:r>
      <w:r>
        <w:rPr>
          <w:rFonts w:ascii="Times New Roman CYR" w:hAnsi="Times New Roman CYR" w:cs="Times New Roman CYR"/>
          <w:sz w:val="28"/>
          <w:szCs w:val="28"/>
        </w:rPr>
        <w:t>е слишком настойчивы в достижении собственных целей, неагрессивны.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смешанном стиле воспитания ребенку присущи внушаемость, послушание, эмоциональная чувствительность, неагрессивность, отсутствие любознательности, оригинальности мышления, бедная фантази</w:t>
      </w:r>
      <w:r>
        <w:rPr>
          <w:rFonts w:ascii="Times New Roman CYR" w:hAnsi="Times New Roman CYR" w:cs="Times New Roman CYR"/>
          <w:sz w:val="28"/>
          <w:szCs w:val="28"/>
        </w:rPr>
        <w:t>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со стилями воспитания выделяются четыре параметра измерения родительского поведения: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родительский контроль, т. е. предпочитают ли родители оказывать большое влияние на детей, способны ли настаивать на выполнении своих требований, последовательны </w:t>
      </w:r>
      <w:r>
        <w:rPr>
          <w:rFonts w:ascii="Times New Roman CYR" w:hAnsi="Times New Roman CYR" w:cs="Times New Roman CYR"/>
          <w:sz w:val="28"/>
          <w:szCs w:val="28"/>
        </w:rPr>
        <w:t>ли в них;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требования, побуждающие к развитию у детей зрелости, способностей в интеллектуальной, эмоциональной и коммуникативной сферах;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общения с детьми в ходе воспитательных воздействий;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поддержка - способность родителей</w:t>
      </w:r>
      <w:r>
        <w:rPr>
          <w:rFonts w:ascii="Times New Roman CYR" w:hAnsi="Times New Roman CYR" w:cs="Times New Roman CYR"/>
          <w:sz w:val="28"/>
          <w:szCs w:val="28"/>
        </w:rPr>
        <w:t xml:space="preserve"> выражать сочувствие, любовь и теплые отношения, испытывать любовь, удовлетворение и гордость за успехи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черт компетентных детей соответствует наличию в родительском отношении всех четырех измерений: контроля, требовательности к социальной з</w:t>
      </w:r>
      <w:r>
        <w:rPr>
          <w:rFonts w:ascii="Times New Roman CYR" w:hAnsi="Times New Roman CYR" w:cs="Times New Roman CYR"/>
          <w:sz w:val="28"/>
          <w:szCs w:val="28"/>
        </w:rPr>
        <w:t>релости, общения и эмоциональной поддержки, т.е. оптимальным условиям воспитания является сочетание высокой требовательности и контроля с демократичностью и принятием.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избегающих и незрелых детей имеют более низкий уровень всех параметров, чем род</w:t>
      </w:r>
      <w:r>
        <w:rPr>
          <w:rFonts w:ascii="Times New Roman CYR" w:hAnsi="Times New Roman CYR" w:cs="Times New Roman CYR"/>
          <w:sz w:val="28"/>
          <w:szCs w:val="28"/>
        </w:rPr>
        <w:t>ители компетентных детей. Кроме того, для родителей, избегающих детей, характерно более контролирующее и требовательное отношение, но менее теплое, чем для родителей незрелых детей. Родители последних оказались абсолютно неспособны к контролю детского пове</w:t>
      </w:r>
      <w:r>
        <w:rPr>
          <w:rFonts w:ascii="Times New Roman CYR" w:hAnsi="Times New Roman CYR" w:cs="Times New Roman CYR"/>
          <w:sz w:val="28"/>
          <w:szCs w:val="28"/>
        </w:rPr>
        <w:t>дения в силу собственной эмоциональной незрелости.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Японский психолог Масару Ибука считает, что как повышенная уверенность, так и излишняя тревожность не содействуют успешному родительству. В первом случае они вряд ли смогут воспитать в ребенке потребность </w:t>
      </w:r>
      <w:r>
        <w:rPr>
          <w:rFonts w:ascii="Times New Roman CYR" w:hAnsi="Times New Roman CYR" w:cs="Times New Roman CYR"/>
          <w:sz w:val="28"/>
          <w:szCs w:val="28"/>
        </w:rPr>
        <w:t>к самостоятельному поиску, к познанию нового. Чем более «свободно» родители воспитывают своего ребенка, тем более неуверенным в себе он вырастает. Под «свободой воспитания» Масару Ибука понимает нерегулярный уход за ребенком, обилие игрушек и в то же время</w:t>
      </w:r>
      <w:r>
        <w:rPr>
          <w:rFonts w:ascii="Times New Roman CYR" w:hAnsi="Times New Roman CYR" w:cs="Times New Roman CYR"/>
          <w:sz w:val="28"/>
          <w:szCs w:val="28"/>
        </w:rPr>
        <w:t xml:space="preserve"> отсутствие внимания. Таким детям не хватает любви, они все время ищут внимания взрослых, в то время как ребенок, выросший в любви, скорее адаптируется к обществу, он более уравновешен и добр.</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связь между стилем родительского воспитания и особен</w:t>
      </w:r>
      <w:r>
        <w:rPr>
          <w:rFonts w:ascii="Times New Roman CYR" w:hAnsi="Times New Roman CYR" w:cs="Times New Roman CYR"/>
          <w:sz w:val="28"/>
          <w:szCs w:val="28"/>
        </w:rPr>
        <w:t>ностями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 психологической литературе выделяют следующие стили семейного воспитания - авторитарный, демократический, либеральный. Еще в работах А.С. Макаренко было выделено несколько типов так называемого ложного родительского авторитет</w:t>
      </w:r>
      <w:r>
        <w:rPr>
          <w:rFonts w:ascii="Times New Roman CYR" w:hAnsi="Times New Roman CYR" w:cs="Times New Roman CYR"/>
          <w:sz w:val="28"/>
          <w:szCs w:val="28"/>
        </w:rPr>
        <w:t>а: авторитет подавления, расстояния, педантизма, резонерства, подкупа (Макаренко А. С. Лекции о воспитании детей // Пед. соч. - 1984г. - т. 4 - с. 65 - 72).</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распространенным является авторитет любви. Родители в таких семьях захваливают ребенка, демон</w:t>
      </w:r>
      <w:r>
        <w:rPr>
          <w:rFonts w:ascii="Times New Roman CYR" w:hAnsi="Times New Roman CYR" w:cs="Times New Roman CYR"/>
          <w:sz w:val="28"/>
          <w:szCs w:val="28"/>
        </w:rPr>
        <w:t>стрируют ему свои чувства, оберегают от любых трудностей. Обстановка изнеженности, захваливали, слепой любви, преклонения, угождения наряду с постоянной тревогой за жизнь и здоровье сына или дочери создает в семье эгоиста, который подрастая, ни с кем не сч</w:t>
      </w:r>
      <w:r>
        <w:rPr>
          <w:rFonts w:ascii="Times New Roman CYR" w:hAnsi="Times New Roman CYR" w:cs="Times New Roman CYR"/>
          <w:sz w:val="28"/>
          <w:szCs w:val="28"/>
        </w:rPr>
        <w:t>итается.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вид семейного воспитания - ложный авторитет доброты. В семьях этого типа родители всё разрешают ребёнку. Малыш живёт в атмосфере всепрощенчества, исполнения любой его прихоти, каприза. Дети командуют родителями, капризничают, упрямятся, тре</w:t>
      </w:r>
      <w:r>
        <w:rPr>
          <w:rFonts w:ascii="Times New Roman CYR" w:hAnsi="Times New Roman CYR" w:cs="Times New Roman CYR"/>
          <w:sz w:val="28"/>
          <w:szCs w:val="28"/>
        </w:rPr>
        <w:t>буют недозволенного. В результате семья вырастит баловня, предъявляющего непомерные претензии, требования, мало дающего обществу и семье, не признающего запретов.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этих двух видов воспитания трудно входят в детский коллектив.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Противоположным видом семе</w:t>
      </w:r>
      <w:r>
        <w:rPr>
          <w:rFonts w:ascii="Times New Roman CYR" w:hAnsi="Times New Roman CYR" w:cs="Times New Roman CYR"/>
          <w:sz w:val="28"/>
          <w:szCs w:val="28"/>
        </w:rPr>
        <w:t>йного воспитания, названным А.С.Макаренко ложным авторитетом подавления, является такой, при котором складывается авторитарный стиль внутрисемейных отношений, исходящий главным образом от отца. В некоторых семьях, живущих со своими родителями, такой тип во</w:t>
      </w:r>
      <w:r>
        <w:rPr>
          <w:rFonts w:ascii="Times New Roman CYR" w:hAnsi="Times New Roman CYR" w:cs="Times New Roman CYR"/>
          <w:sz w:val="28"/>
          <w:szCs w:val="28"/>
        </w:rPr>
        <w:t xml:space="preserve">спитания, часто исходит от представителей старшего поколения. Они требуют подчинения себе не только от детей, но и от остальных членов семьи, не дают развернуться детским возможностям. При непослушании, сопротивлении отец или бабушка раздражаются, кричат. </w:t>
      </w:r>
      <w:r>
        <w:rPr>
          <w:rFonts w:ascii="Times New Roman CYR" w:hAnsi="Times New Roman CYR" w:cs="Times New Roman CYR"/>
          <w:sz w:val="28"/>
          <w:szCs w:val="28"/>
        </w:rPr>
        <w:t>В такой семье часто наказывают ребенка. Естественно, что вырастает безвольный, замкнутый, забитый ребенок или, наоборот, деспот.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такт заключается в умении взрослого найти наиболее правильный путь к взаимопониманию с ребенком, установить с ни</w:t>
      </w:r>
      <w:r>
        <w:rPr>
          <w:rFonts w:ascii="Times New Roman CYR" w:hAnsi="Times New Roman CYR" w:cs="Times New Roman CYR"/>
          <w:sz w:val="28"/>
          <w:szCs w:val="28"/>
        </w:rPr>
        <w:t>м деловые и эмоциональные контакты, проявлять чувство меры. К сожалению, родители порой допускают грубость, нетерпимость, категоричность. Это относится и к матери. Если члены семьи не оказывают матери помощи в ведении домашнего хозяйства, то у нее возникаю</w:t>
      </w:r>
      <w:r>
        <w:rPr>
          <w:rFonts w:ascii="Times New Roman CYR" w:hAnsi="Times New Roman CYR" w:cs="Times New Roman CYR"/>
          <w:sz w:val="28"/>
          <w:szCs w:val="28"/>
        </w:rPr>
        <w:t xml:space="preserve">т нервные и физические перегрузки. Мать становится невыдержанной, а потому кричит на ребенка, часто незаслуженно наказывает его. Каков же авторитет у такой матери? </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ложного авторитета подавления является названный А. С. Макаренко ложный авто</w:t>
      </w:r>
      <w:r>
        <w:rPr>
          <w:rFonts w:ascii="Times New Roman CYR" w:hAnsi="Times New Roman CYR" w:cs="Times New Roman CYR"/>
          <w:sz w:val="28"/>
          <w:szCs w:val="28"/>
        </w:rPr>
        <w:t>ритет педантизма. В такой семье родители, стремясь сохранить дистанцию между собой и ребенком, разговаривают с ним подчеркнуто сухо, по любому поводу читают длинные нотации, назидания. Обычно с ребенком в таких семьях не считаются, его мнения не спрашивают</w:t>
      </w:r>
      <w:r>
        <w:rPr>
          <w:rFonts w:ascii="Times New Roman CYR" w:hAnsi="Times New Roman CYR" w:cs="Times New Roman CYR"/>
          <w:sz w:val="28"/>
          <w:szCs w:val="28"/>
        </w:rPr>
        <w:t>. В такой обстановке малыш либо подчиняется и выполняет все распоряжения взрослых, либо начинает протестовать, капризничать, упрямиться. В результате вырастает безвольный, несамостоятельный человек с неуживчивым характером.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распространен в последние</w:t>
      </w:r>
      <w:r>
        <w:rPr>
          <w:rFonts w:ascii="Times New Roman CYR" w:hAnsi="Times New Roman CYR" w:cs="Times New Roman CYR"/>
          <w:sz w:val="28"/>
          <w:szCs w:val="28"/>
        </w:rPr>
        <w:t xml:space="preserve"> годы тип ложного авторитета - авторитет чванства. Родители в такой семье чрезмерно кичатся своими достижениями, подчеркивают их окружающим. В подобных семьях гордятся не тем, что «умеют», а тем, что «имеют». В этих семьях царит культ денег и связей, переп</w:t>
      </w:r>
      <w:r>
        <w:rPr>
          <w:rFonts w:ascii="Times New Roman CYR" w:hAnsi="Times New Roman CYR" w:cs="Times New Roman CYR"/>
          <w:sz w:val="28"/>
          <w:szCs w:val="28"/>
        </w:rPr>
        <w:t xml:space="preserve">утаны истинные и ложные ценности. В обстановке постоянного подчеркивания своих преимуществ, выражения пренебрежения к окружающим, не имеющим того, что является для этих семей главным, взрослые формируют у детей психологию потребителей. Дети в таких семьях </w:t>
      </w:r>
      <w:r>
        <w:rPr>
          <w:rFonts w:ascii="Times New Roman CYR" w:hAnsi="Times New Roman CYR" w:cs="Times New Roman CYR"/>
          <w:sz w:val="28"/>
          <w:szCs w:val="28"/>
        </w:rPr>
        <w:t>вырастают хвастунами, белоручками, расчетливыми дельцами и бездельниками.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разновидностью ложного авторитета является тип семейного воспитания - ложный авторитет подкупа. Послушание детей и хорошее отношение к себе родители, сами того не замечая, «по</w:t>
      </w:r>
      <w:r>
        <w:rPr>
          <w:rFonts w:ascii="Times New Roman CYR" w:hAnsi="Times New Roman CYR" w:cs="Times New Roman CYR"/>
          <w:sz w:val="28"/>
          <w:szCs w:val="28"/>
        </w:rPr>
        <w:t>купают» у ребенка с помощью подарков, бесконечных обещаний. «Будешь хорошо себя вести, тогда куплю…» - часто слышны разговоры матери с ребенком. В такой семье растет ребенок, который никогда не станет делать что - то невыгодное для себя. Он из всего постар</w:t>
      </w:r>
      <w:r>
        <w:rPr>
          <w:rFonts w:ascii="Times New Roman CYR" w:hAnsi="Times New Roman CYR" w:cs="Times New Roman CYR"/>
          <w:sz w:val="28"/>
          <w:szCs w:val="28"/>
        </w:rPr>
        <w:t>ается извлечь пользу.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можно встретить семьи, где отсутствует единство требований со стороны взрослых. Например, мягкая, снисходительная, все прощающая мать и суровый, чрезмерно требовательный отец. Ребенок в таких условиях вынужден лавировать между м</w:t>
      </w:r>
      <w:r>
        <w:rPr>
          <w:rFonts w:ascii="Times New Roman CYR" w:hAnsi="Times New Roman CYR" w:cs="Times New Roman CYR"/>
          <w:sz w:val="28"/>
          <w:szCs w:val="28"/>
        </w:rPr>
        <w:t>атерью и отцом, приспосабливаться к каждому из них. На воспитание детей накладывает отпечаток и настроение, состояние отца и матери, характер каждого из них.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и такие семьи, в которых оба родителя не обращают внимания на воспитание ребенка. Когд</w:t>
      </w:r>
      <w:r>
        <w:rPr>
          <w:rFonts w:ascii="Times New Roman CYR" w:hAnsi="Times New Roman CYR" w:cs="Times New Roman CYR"/>
          <w:sz w:val="28"/>
          <w:szCs w:val="28"/>
        </w:rPr>
        <w:t>а они обнаруживают, что у ребенка неладно с поведением, то применяют разовые воздействия, сопровождающиеся шумом, криками и слезами. Затем все продолжается по - прежнему до следующего события. Отсутствие постоянной линии воспитания создает в семье обстанов</w:t>
      </w:r>
      <w:r>
        <w:rPr>
          <w:rFonts w:ascii="Times New Roman CYR" w:hAnsi="Times New Roman CYR" w:cs="Times New Roman CYR"/>
          <w:sz w:val="28"/>
          <w:szCs w:val="28"/>
        </w:rPr>
        <w:t>ку, с одной стороны, бесконтрольности, распущенности, с другой - напряжения, порождает отрицательные чувства к родителям, вызывает у детей ранний невроз.</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Крайг в своей книге «Психология развития» предлагает следующую классификацию стилей родительского в</w:t>
      </w:r>
      <w:r>
        <w:rPr>
          <w:rFonts w:ascii="Times New Roman CYR" w:hAnsi="Times New Roman CYR" w:cs="Times New Roman CYR"/>
          <w:sz w:val="28"/>
          <w:szCs w:val="28"/>
        </w:rPr>
        <w:t>оспитания, выделенных на основании соотношения двух параметров: родительского контроля и теплоты.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Авторитетный стиль предполагает: высокий уровень контроля, когда родители признают и поощряют растущую автономию своих детей, а также теплые отношения (родите</w:t>
      </w:r>
      <w:r>
        <w:rPr>
          <w:rFonts w:ascii="Times New Roman CYR" w:hAnsi="Times New Roman CYR" w:cs="Times New Roman CYR"/>
          <w:sz w:val="28"/>
          <w:szCs w:val="28"/>
        </w:rPr>
        <w:t>ли открыты для общения, допускают изменения своих требований). Результат - дети социально адаптированы, уверены в себе, способны к самоконтролю, обладают высокой самооценкой.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стиль характеризуется высоким контролем, родители ждут неукоснительн</w:t>
      </w:r>
      <w:r>
        <w:rPr>
          <w:rFonts w:ascii="Times New Roman CYR" w:hAnsi="Times New Roman CYR" w:cs="Times New Roman CYR"/>
          <w:sz w:val="28"/>
          <w:szCs w:val="28"/>
        </w:rPr>
        <w:t xml:space="preserve">ого выполнения своих требований; отношения холодные, отстраненные. </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Авторитарные родители считают, что ребенку не следует предоставлять слишком много свободы и прав, что он должен беспрекословно подчиняться воле родителей, их авторитету. Они, стремясь выра</w:t>
      </w:r>
      <w:r>
        <w:rPr>
          <w:rFonts w:ascii="Times New Roman CYR" w:hAnsi="Times New Roman CYR" w:cs="Times New Roman CYR"/>
          <w:sz w:val="28"/>
          <w:szCs w:val="28"/>
        </w:rPr>
        <w:t>ботать у ребенка дисциплинированность, как правило, не оставляют ему возможности для выбора вариантов поведения, лишают права возражать старшим, даже если ребенок прав. Жесткий контроль за поведением ребенка - основа их воспитания, которое не идет дальше с</w:t>
      </w:r>
      <w:r>
        <w:rPr>
          <w:rFonts w:ascii="Times New Roman CYR" w:hAnsi="Times New Roman CYR" w:cs="Times New Roman CYR"/>
          <w:sz w:val="28"/>
          <w:szCs w:val="28"/>
        </w:rPr>
        <w:t xml:space="preserve">уровых запретов, выговоров и даже нередко физических наказаний. Наиболее часто встречающийся способ дисциплинарного воздействия - запугивание, угрозы. Такие родители исключают близость (душевную) с детьми, они скупы на похвалы, поэтому между ними и детьми </w:t>
      </w:r>
      <w:r>
        <w:rPr>
          <w:rFonts w:ascii="Times New Roman CYR" w:hAnsi="Times New Roman CYR" w:cs="Times New Roman CYR"/>
          <w:sz w:val="28"/>
          <w:szCs w:val="28"/>
        </w:rPr>
        <w:t>редко возникает чувство привязанности.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при таком воспитании формируется механизм внешнего контроля, развиваются чувство страха и вины (перед наказанием) и, как правило, слаб самоконтроль, если он вообще появляется.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авторитарных родителей с тру</w:t>
      </w:r>
      <w:r>
        <w:rPr>
          <w:rFonts w:ascii="Times New Roman CYR" w:hAnsi="Times New Roman CYR" w:cs="Times New Roman CYR"/>
          <w:sz w:val="28"/>
          <w:szCs w:val="28"/>
        </w:rPr>
        <w:t>дом устанавливают контакты со сверстниками из-за своей постоянной настороженности и даже враждебности к окружающим; они подозрительны, угрюмы, тревожны замкнуты, боязливы непритязательны, раздражительны агрессивны и вследствие этого несчастны.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Либеральный </w:t>
      </w:r>
      <w:r>
        <w:rPr>
          <w:rFonts w:ascii="Times New Roman CYR" w:hAnsi="Times New Roman CYR" w:cs="Times New Roman CYR"/>
          <w:sz w:val="28"/>
          <w:szCs w:val="28"/>
        </w:rPr>
        <w:t>стиль предполагает низкий уровень контроля и теплые отношения. Родителями слабо или совсем не регламентируется поведение ребенка. Родители открыты для общения с детьми, доминирующее направление коммуникации - от ребенка к родителям, детям предоставлен избы</w:t>
      </w:r>
      <w:r>
        <w:rPr>
          <w:rFonts w:ascii="Times New Roman CYR" w:hAnsi="Times New Roman CYR" w:cs="Times New Roman CYR"/>
          <w:sz w:val="28"/>
          <w:szCs w:val="28"/>
        </w:rPr>
        <w:t>ток свободы, Родители не устанавливают каких-либо ограничений. Результат: дети склонны к непослушанию и агрессивности, ведут себя неадекватно и импульсивно, нетребовательны к себе. В некоторых случаях они становятся активными, решительными и творческими лю</w:t>
      </w:r>
      <w:r>
        <w:rPr>
          <w:rFonts w:ascii="Times New Roman CYR" w:hAnsi="Times New Roman CYR" w:cs="Times New Roman CYR"/>
          <w:sz w:val="28"/>
          <w:szCs w:val="28"/>
        </w:rPr>
        <w:t>дьми.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Индифферентный стиль - низкий уровень контроля и холодные отношения. Родители не устанавливают для детей никаких ограничений, безразличны к детям, закрыты для общения. Из-за обремененности собственными проблемами не остается сил на воспитание детей. </w:t>
      </w:r>
      <w:r>
        <w:rPr>
          <w:rFonts w:ascii="Times New Roman CYR" w:hAnsi="Times New Roman CYR" w:cs="Times New Roman CYR"/>
          <w:sz w:val="28"/>
          <w:szCs w:val="28"/>
        </w:rPr>
        <w:t>Если безразличие сочетается с враждебностью, ребенок проявляет разрушительные импульсы и склонность к отклоняющемуся поведению.</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Мишина Т.М.в своем труде «Семейные конфликты и семейная психотерапия» описывает наиболее часто встречающиеся неблагополучные фор</w:t>
      </w:r>
      <w:r>
        <w:rPr>
          <w:rFonts w:ascii="Times New Roman CYR" w:hAnsi="Times New Roman CYR" w:cs="Times New Roman CYR"/>
          <w:sz w:val="28"/>
          <w:szCs w:val="28"/>
        </w:rPr>
        <w:t>мы родительско-детских отношений. Соперничество предполагает стремление отдельных членов семьи обеспечить себе главенствующее положение в доме. Мнимое сотрудничество - конфликты между членами семьи «спрятаны» от посторонних глаз. Семья как бы демонстрирует</w:t>
      </w:r>
      <w:r>
        <w:rPr>
          <w:rFonts w:ascii="Times New Roman CYR" w:hAnsi="Times New Roman CYR" w:cs="Times New Roman CYR"/>
          <w:sz w:val="28"/>
          <w:szCs w:val="28"/>
        </w:rPr>
        <w:t xml:space="preserve"> образ хороших, правильных отношений. Изоляция - в наиболее явном виде происходит отчуждение одного из членов семьи от воспитания ребенка. Дети, растущие в подобных семьях, неизбежно вовлекаются в межличностные конфликты взрослых, их используют как средств</w:t>
      </w:r>
      <w:r>
        <w:rPr>
          <w:rFonts w:ascii="Times New Roman CYR" w:hAnsi="Times New Roman CYR" w:cs="Times New Roman CYR"/>
          <w:sz w:val="28"/>
          <w:szCs w:val="28"/>
        </w:rPr>
        <w:t>о манипулирования.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Фиксируются три типа неправильного воспитания: отвергающий (чрезмерная требовательность, жесткая регламентация, контроль либо недостаток контроля на почве попустительства; гиперсоциализирующий (чрезмерная озабоченность и тревожность роди</w:t>
      </w:r>
      <w:r>
        <w:rPr>
          <w:rFonts w:ascii="Times New Roman CYR" w:hAnsi="Times New Roman CYR" w:cs="Times New Roman CYR"/>
          <w:sz w:val="28"/>
          <w:szCs w:val="28"/>
        </w:rPr>
        <w:t>телей будущим ребенка, его статусом, успехами и неудачами); эгоцентрический (наблюдается в семьях с низким уровнем ответственности, когда ребенку навязывается представление «Я - большой» в качестве самодовлеющей ценности).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Отдельный разговор предстоит о та</w:t>
      </w:r>
      <w:r>
        <w:rPr>
          <w:rFonts w:ascii="Times New Roman CYR" w:hAnsi="Times New Roman CYR" w:cs="Times New Roman CYR"/>
          <w:sz w:val="28"/>
          <w:szCs w:val="28"/>
        </w:rPr>
        <w:t>к называемых неблагополучных семьях. Здесь взаимоотношения ни в какие рамки стилей не укладываются. Это трагедия для детей, беда нашего общества. Некоторые из этих семей на виду у всех. Безнравственное поведение, алкоголизм, грубость, частые ссоры, нестаби</w:t>
      </w:r>
      <w:r>
        <w:rPr>
          <w:rFonts w:ascii="Times New Roman CYR" w:hAnsi="Times New Roman CYR" w:cs="Times New Roman CYR"/>
          <w:sz w:val="28"/>
          <w:szCs w:val="28"/>
        </w:rPr>
        <w:t>льность во взаимоотношениях, плохое отношение к старикам,- все это пагубно отражается на детях. По данным медицины, именно в таких семьях дети подвержены неврозам, заиканию, тикам и другим нарушениям.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школы судят о таких семьях не только по поведе</w:t>
      </w:r>
      <w:r>
        <w:rPr>
          <w:rFonts w:ascii="Times New Roman CYR" w:hAnsi="Times New Roman CYR" w:cs="Times New Roman CYR"/>
          <w:sz w:val="28"/>
          <w:szCs w:val="28"/>
        </w:rPr>
        <w:t>нию детей, которое нельзя назвать вполне нормальным, но и по тому, что они рассказывают о своих родителях. Родители не имеют право осуждать за это детей: они искренны, непосредственны, не научились еще, к счастью, хитрить, быть скрытными; они подражают род</w:t>
      </w:r>
      <w:r>
        <w:rPr>
          <w:rFonts w:ascii="Times New Roman CYR" w:hAnsi="Times New Roman CYR" w:cs="Times New Roman CYR"/>
          <w:sz w:val="28"/>
          <w:szCs w:val="28"/>
        </w:rPr>
        <w:t>ителям, а значит, перенимают от них все дурное. К пяти годам некоторые отрицательные черты, приобретенные детьми в таких семьях, становятся довольно устойчивыми. Некоторые дети под влиянием запретов, угроз уже умеют умалчивать о многом, обманывать. Объекти</w:t>
      </w:r>
      <w:r>
        <w:rPr>
          <w:rFonts w:ascii="Times New Roman CYR" w:hAnsi="Times New Roman CYR" w:cs="Times New Roman CYR"/>
          <w:sz w:val="28"/>
          <w:szCs w:val="28"/>
        </w:rPr>
        <w:t>вными показателями особенностей семейного воздействия на ребенка являются конкретные поступки детей, их отношения со сверстниками.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неблагополучных семьях родители, во всяком случае, значительная их часть, не чувствует своей ответственности за ребенка, во</w:t>
      </w:r>
      <w:r>
        <w:rPr>
          <w:rFonts w:ascii="Times New Roman CYR" w:hAnsi="Times New Roman CYR" w:cs="Times New Roman CYR"/>
          <w:sz w:val="28"/>
          <w:szCs w:val="28"/>
        </w:rPr>
        <w:t>обще не уделяют времени его воспитанию, не занимаются организацией жизни детей, их игр, труда, полезных и интересных занятий. Свободное время отца и матери уходят на выяснение различных недоразумений, ссор. На общение с детьми у них остается слишком мало ф</w:t>
      </w:r>
      <w:r>
        <w:rPr>
          <w:rFonts w:ascii="Times New Roman CYR" w:hAnsi="Times New Roman CYR" w:cs="Times New Roman CYR"/>
          <w:sz w:val="28"/>
          <w:szCs w:val="28"/>
        </w:rPr>
        <w:t>изических и душевных сил, даже если они знают, что это необходимо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основные стили семейного воспитания, оказывающие влияние на развитие личности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1.3 Роль ребенка в семье и позиция родителей по отношению к детям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для ра</w:t>
      </w:r>
      <w:r>
        <w:rPr>
          <w:rFonts w:ascii="Times New Roman CYR" w:hAnsi="Times New Roman CYR" w:cs="Times New Roman CYR"/>
          <w:sz w:val="28"/>
          <w:szCs w:val="28"/>
        </w:rPr>
        <w:t>звития ребенка играют атмосфера, царящая в семье, отношение родителей к своим детям, место, которое занимает ребенок в семье, и та типичная роль, предопределенная для него семьей.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«Кумир семьи». Ребенок вызывает общее восхищение домашних, как бы не вел себ</w:t>
      </w:r>
      <w:r>
        <w:rPr>
          <w:rFonts w:ascii="Times New Roman CYR" w:hAnsi="Times New Roman CYR" w:cs="Times New Roman CYR"/>
          <w:sz w:val="28"/>
          <w:szCs w:val="28"/>
        </w:rPr>
        <w:t>я. Обращаются к нему умильным тоном. Любая или почти любая его прихоть немедленно исполняется взрослыми, а тот из них, кто этого не делает, вызывает нарекания остальных. Жизнь семьи как бы целиком посвящена ребенку. На первый взгляд это выглядит как вполне</w:t>
      </w:r>
      <w:r>
        <w:rPr>
          <w:rFonts w:ascii="Times New Roman CYR" w:hAnsi="Times New Roman CYR" w:cs="Times New Roman CYR"/>
          <w:sz w:val="28"/>
          <w:szCs w:val="28"/>
        </w:rPr>
        <w:t xml:space="preserve"> понятное чадолюбие. Люди, сотворившие из ребенка кумира, станут весьма убедительно доказывать, что они "живут для детей". Иногда это действительно так, но в такой атмосфере ребенок вырастает изнеженным, капризным, а главное - глубоко эгоцентричным, поскол</w:t>
      </w:r>
      <w:r>
        <w:rPr>
          <w:rFonts w:ascii="Times New Roman CYR" w:hAnsi="Times New Roman CYR" w:cs="Times New Roman CYR"/>
          <w:sz w:val="28"/>
          <w:szCs w:val="28"/>
        </w:rPr>
        <w:t>ьку с малолетства привыкает ставить свою персону в центр мироздания.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«Мамино (папино, бабушкино и т.д.) сокровище». В данном случае ребенок является не всеобщим, а чьим-то личным кумиром. За навязыванием ребенку подобной роли может таиться немало сложных п</w:t>
      </w:r>
      <w:r>
        <w:rPr>
          <w:rFonts w:ascii="Times New Roman CYR" w:hAnsi="Times New Roman CYR" w:cs="Times New Roman CYR"/>
          <w:sz w:val="28"/>
          <w:szCs w:val="28"/>
        </w:rPr>
        <w:t>сихологических причин.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мама, глубоко неудовлетворенная своим супружеством, бессознательно пытается «излить» на ребенка всю присущую ее натуре страстность, нежность, жертвенность (то же самое происходит и с папой). Ребенок при этом становится в н</w:t>
      </w:r>
      <w:r>
        <w:rPr>
          <w:rFonts w:ascii="Times New Roman CYR" w:hAnsi="Times New Roman CYR" w:cs="Times New Roman CYR"/>
          <w:sz w:val="28"/>
          <w:szCs w:val="28"/>
        </w:rPr>
        <w:t>елегкое положение: мучительно «разрываться» между несколькими старшими, отчетливо при этом сознавая, что с одним надо вести себя не так, как с другими.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чьего-то любимца, навязываемая ребенку, зачастую свидетельствует об остром соперничестве между взро</w:t>
      </w:r>
      <w:r>
        <w:rPr>
          <w:rFonts w:ascii="Times New Roman CYR" w:hAnsi="Times New Roman CYR" w:cs="Times New Roman CYR"/>
          <w:sz w:val="28"/>
          <w:szCs w:val="28"/>
        </w:rPr>
        <w:t>слыми. Это обычно проявляется в традиционном вопросе ребенку: «Кого ты больше любишь?» Удовлетворяя таким образом свое тщеславие и подчеркивая свое значение в глазах других, взрослые при этом травмируют и дезориентируют ребенка, поневоле воспитывая в нем л</w:t>
      </w:r>
      <w:r>
        <w:rPr>
          <w:rFonts w:ascii="Times New Roman CYR" w:hAnsi="Times New Roman CYR" w:cs="Times New Roman CYR"/>
          <w:sz w:val="28"/>
          <w:szCs w:val="28"/>
        </w:rPr>
        <w:t>ицемерие и изворотливость.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приписыванием ребенку роли чьего-то «сокровища» иногда скрывается и мучительная изолированность кого-то из старших. Так, бабушка, которую собственные дети (взрослые) не балуют вниманием, ищет и находит утешение во внуках, комп</w:t>
      </w:r>
      <w:r>
        <w:rPr>
          <w:rFonts w:ascii="Times New Roman CYR" w:hAnsi="Times New Roman CYR" w:cs="Times New Roman CYR"/>
          <w:sz w:val="28"/>
          <w:szCs w:val="28"/>
        </w:rPr>
        <w:t>енсируя этой привязанностью недостаток эмоционального тепла в семье.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«Паинька». Обычно всех радует примерный, послушный, воспитанный ребенок: с ним и хлопот меньше, и больше оснований для родительской гордости. А между тем за попыткой взрослых сделать ребе</w:t>
      </w:r>
      <w:r>
        <w:rPr>
          <w:rFonts w:ascii="Times New Roman CYR" w:hAnsi="Times New Roman CYR" w:cs="Times New Roman CYR"/>
          <w:sz w:val="28"/>
          <w:szCs w:val="28"/>
        </w:rPr>
        <w:t>нка безукоризненным нередко скрывается атмосфера недостаточного сотрудничества в семье. Предпочтительнее сделать вид, что конфликтов в семье нет, чем искать способы их разумного и человеческого решения. От ребенка ждут, в первую очередь, соблюдения приличи</w:t>
      </w:r>
      <w:r>
        <w:rPr>
          <w:rFonts w:ascii="Times New Roman CYR" w:hAnsi="Times New Roman CYR" w:cs="Times New Roman CYR"/>
          <w:sz w:val="28"/>
          <w:szCs w:val="28"/>
        </w:rPr>
        <w:t>й; эти ожидания он и подтверждает своим образцовым поведением, за это и вознаграждается старшими. Каково действительное содержание внутренней жизни ребенка, до этого, в сущности, никому не дела. И постоянное лицемерие становится для ребенка нормой существо</w:t>
      </w:r>
      <w:r>
        <w:rPr>
          <w:rFonts w:ascii="Times New Roman CYR" w:hAnsi="Times New Roman CYR" w:cs="Times New Roman CYR"/>
          <w:sz w:val="28"/>
          <w:szCs w:val="28"/>
        </w:rPr>
        <w:t>вания всю жизнь.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«Болезненный ребенок». Это, собственно говоря, уже выздоровевший ребенок, который и хотел бы чувствовать себя равным со всеми другими детьми, однако кто-то в семье упорно продолжает трактовать его как слабого, болезненного и требовать от о</w:t>
      </w:r>
      <w:r>
        <w:rPr>
          <w:rFonts w:ascii="Times New Roman CYR" w:hAnsi="Times New Roman CYR" w:cs="Times New Roman CYR"/>
          <w:sz w:val="28"/>
          <w:szCs w:val="28"/>
        </w:rPr>
        <w:t>стальных такого же отношения к нему. Тут-то и раскрывается условная «выгода» болезненности ребенка для кого-то из членов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иных случаях куда легче общаться с ребенком как с больным, продолжая привычно хлопотать вокруг него (режим, лекарства и т.п.),</w:t>
      </w:r>
      <w:r>
        <w:rPr>
          <w:rFonts w:ascii="Times New Roman CYR" w:hAnsi="Times New Roman CYR" w:cs="Times New Roman CYR"/>
          <w:sz w:val="28"/>
          <w:szCs w:val="28"/>
        </w:rPr>
        <w:t xml:space="preserve"> чем искать новые полноценные формы духовного контакта.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так называемые, «положительные» роли, подчеркивающие ценность ребенка для семьи. Но существуют роли и «негативного» плана, когда фиксируется низкая ценность ребенка в семье. Это роль «ужасного» р</w:t>
      </w:r>
      <w:r>
        <w:rPr>
          <w:rFonts w:ascii="Times New Roman CYR" w:hAnsi="Times New Roman CYR" w:cs="Times New Roman CYR"/>
          <w:sz w:val="28"/>
          <w:szCs w:val="28"/>
        </w:rPr>
        <w:t>ебенка во всех ее проявлениях и многочисленных разновидностях. Ребенок вынужденный играть эту роль (ибо таковы ожидания взрослых), воспринимается в семье как субъект, создающий лишь хлопоты и напряженные ситуации. Он непослушен, своеволен, расхлябан, поско</w:t>
      </w:r>
      <w:r>
        <w:rPr>
          <w:rFonts w:ascii="Times New Roman CYR" w:hAnsi="Times New Roman CYR" w:cs="Times New Roman CYR"/>
          <w:sz w:val="28"/>
          <w:szCs w:val="28"/>
        </w:rPr>
        <w:t>льку многие его поступки можно рассматривать как действия «назло взрослым». Все в семье только и делают, что «приводят его к порядку» бесконечными выговорами и наказаниями, поскольку же часто это не дает эффекта, ребенок кажется взрослым еще более «ужасным</w:t>
      </w:r>
      <w:r>
        <w:rPr>
          <w:rFonts w:ascii="Times New Roman CYR" w:hAnsi="Times New Roman CYR" w:cs="Times New Roman CYR"/>
          <w:sz w:val="28"/>
          <w:szCs w:val="28"/>
        </w:rPr>
        <w:t xml:space="preserve">». Так у него появляется роль «мучителя». Во многих случаях речь идет о внутрисемейном соперничестве: перелагая друг на друга вину за «распущенность» ребенка, взрослые подсознательно добиваются самоутверждения в семье, а также как средство самоустраниться </w:t>
      </w:r>
      <w:r>
        <w:rPr>
          <w:rFonts w:ascii="Times New Roman CYR" w:hAnsi="Times New Roman CYR" w:cs="Times New Roman CYR"/>
          <w:sz w:val="28"/>
          <w:szCs w:val="28"/>
        </w:rPr>
        <w:t>от заботы о ребенке («Вы его распустили, вы за него и отвечайте!»).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ребенок из «ужасного» превращается в «козла отпущения» для семьи. Для всех ее членов. Он однозначно плох и это дает им право разряжать на нем свою агрессивность. Ведь это безопаснее</w:t>
      </w:r>
      <w:r>
        <w:rPr>
          <w:rFonts w:ascii="Times New Roman CYR" w:hAnsi="Times New Roman CYR" w:cs="Times New Roman CYR"/>
          <w:sz w:val="28"/>
          <w:szCs w:val="28"/>
        </w:rPr>
        <w:t>, чем разряжать ее друг на друга. Ребенок, при таком обращении с ним может из «ужасного» превратиться в «забитого»: он начинает бояться наказания за любое свое высказывание и любой поступок. Подчас из страха он пытается стать «паинькой», но это не помогает</w:t>
      </w:r>
      <w:r>
        <w:rPr>
          <w:rFonts w:ascii="Times New Roman CYR" w:hAnsi="Times New Roman CYR" w:cs="Times New Roman CYR"/>
          <w:sz w:val="28"/>
          <w:szCs w:val="28"/>
        </w:rPr>
        <w:t>, потому что роль «козла отпущения», навязанная ребенку, поистине устраивает семью... Изолируемому ребенку, нередко производится исполнять еще одну роль - «путающегося под ногами»: он чувствует, что всем мешает и вызывает у домашних одно раздражение... Эта</w:t>
      </w:r>
      <w:r>
        <w:rPr>
          <w:rFonts w:ascii="Times New Roman CYR" w:hAnsi="Times New Roman CYR" w:cs="Times New Roman CYR"/>
          <w:sz w:val="28"/>
          <w:szCs w:val="28"/>
        </w:rPr>
        <w:t xml:space="preserve"> необходимость исполнять в семье такие роли, без сомнения ранит и деформирует психику ребенка, нарушает нормальные формы и способы общения, вызывает искажения характера (либо закрепляет врожденные психические аномалии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аномалия - детская </w:t>
      </w:r>
      <w:r>
        <w:rPr>
          <w:rFonts w:ascii="Times New Roman CYR" w:hAnsi="Times New Roman CYR" w:cs="Times New Roman CYR"/>
          <w:sz w:val="28"/>
          <w:szCs w:val="28"/>
        </w:rPr>
        <w:t>роль, которая сейчас, к счастью, в современных семьях встречается все реже. Это роль «Золушки», когда из ребенка откровенно делают прислугу в доме, а все лучшее, включая и поощрения, принадлежит в семье другим детям, либо взрослым. Ребенок, вынужденный игр</w:t>
      </w:r>
      <w:r>
        <w:rPr>
          <w:rFonts w:ascii="Times New Roman CYR" w:hAnsi="Times New Roman CYR" w:cs="Times New Roman CYR"/>
          <w:sz w:val="28"/>
          <w:szCs w:val="28"/>
        </w:rPr>
        <w:t>ать эту роль, вырастает приниженным, неуверенным в себе, зависимым и несамостоятельным. Так что в жизни не такая концовка, как в сказке III.Перо.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обычной же семье, в здоровом психологическом климате ребенку не уготованы никакие фиксированные роли. Его лю</w:t>
      </w:r>
      <w:r>
        <w:rPr>
          <w:rFonts w:ascii="Times New Roman CYR" w:hAnsi="Times New Roman CYR" w:cs="Times New Roman CYR"/>
          <w:sz w:val="28"/>
          <w:szCs w:val="28"/>
        </w:rPr>
        <w:t>бят - вот он иногда и чувствует себя «кумиром семьи»... На следующий день он совершил шалость или проступок - и его воспринимают как «ужасного» ребенка, он делается «паинькой» и при этом подчас «хитрецом» (нет ребенка, который бы хоть раз не схитрил, чтобы</w:t>
      </w:r>
      <w:r>
        <w:rPr>
          <w:rFonts w:ascii="Times New Roman CYR" w:hAnsi="Times New Roman CYR" w:cs="Times New Roman CYR"/>
          <w:sz w:val="28"/>
          <w:szCs w:val="28"/>
        </w:rPr>
        <w:t xml:space="preserve"> проверить, произведет ли это впечатление). Видя, что его хитрости легко разоблачить, а причины «примерного» поведения достаточно прозрачны для взрослых, он с легкостью «выходит из роли» и снова делается самим собой: то шалит, то радуется со взрослыми, отт</w:t>
      </w:r>
      <w:r>
        <w:rPr>
          <w:rFonts w:ascii="Times New Roman CYR" w:hAnsi="Times New Roman CYR" w:cs="Times New Roman CYR"/>
          <w:sz w:val="28"/>
          <w:szCs w:val="28"/>
        </w:rPr>
        <w:t>ого, что радует их своим поведением. Иногда он - то «папино сокровище», то - «мамино», то - «бабушкино» и т.д.; все эти роли он исполняет с удовольствием, но не застревает ни на одной из них, поскольку никто его к этому не вынуждает, а самому ему выступать</w:t>
      </w:r>
      <w:r>
        <w:rPr>
          <w:rFonts w:ascii="Times New Roman CYR" w:hAnsi="Times New Roman CYR" w:cs="Times New Roman CYR"/>
          <w:sz w:val="28"/>
          <w:szCs w:val="28"/>
        </w:rPr>
        <w:t xml:space="preserve"> в одной и той же роли попросту скучно. Бывает он и «мучителем» и «путающимся под ногами», но все это мимолетно; спустя пару часов он опять кумир семьи. Кем он почти не бывает в здоровой семье, та это «козлом отпущения», «забитым» и «Золушкой». Зато ему пр</w:t>
      </w:r>
      <w:r>
        <w:rPr>
          <w:rFonts w:ascii="Times New Roman CYR" w:hAnsi="Times New Roman CYR" w:cs="Times New Roman CYR"/>
          <w:sz w:val="28"/>
          <w:szCs w:val="28"/>
        </w:rPr>
        <w:t>едоставлены роли, которых не дают детям в «трудных» семьях. Это роли «помощника», «равноправного участника беседы», «интересного человека» (интересно думающего, фантазирующего, рисующего, конструирующего и т.д.), «порядочного человека» и даже «советчика».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стиле воспитания у ребенка формируются три важнейших и благороднейших чувства: общности с родными, личной ответственности перед другими и вдобавок гордости за свое участие в жизни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какими только характерами не приходится сталкиваться уч</w:t>
      </w:r>
      <w:r>
        <w:rPr>
          <w:rFonts w:ascii="Times New Roman CYR" w:hAnsi="Times New Roman CYR" w:cs="Times New Roman CYR"/>
          <w:sz w:val="28"/>
          <w:szCs w:val="28"/>
        </w:rPr>
        <w:t>ителю в школе! Существуют, по мнению авторов книги «Воспитателю о личностном общении», «Психология общения» несколько типичных образцов поведения современных детей. Давайте присмотримся к ним, используя широко известные литературные типы (прием, используем</w:t>
      </w:r>
      <w:r>
        <w:rPr>
          <w:rFonts w:ascii="Times New Roman CYR" w:hAnsi="Times New Roman CYR" w:cs="Times New Roman CYR"/>
          <w:sz w:val="28"/>
          <w:szCs w:val="28"/>
        </w:rPr>
        <w:t>ый в научных исследованиях).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 книгах любят Томов Сойеров. А в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не любят - ни в школе, ни в детском саду!»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признаний плачущей мамы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 раз и начнем с хорошо известного типа - Тома Сойера.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 Сойер» - подвижный, деятельный, склонный</w:t>
      </w:r>
      <w:r>
        <w:rPr>
          <w:rFonts w:ascii="Times New Roman CYR" w:hAnsi="Times New Roman CYR" w:cs="Times New Roman CYR"/>
          <w:sz w:val="28"/>
          <w:szCs w:val="28"/>
        </w:rPr>
        <w:t xml:space="preserve"> к рискованным решениям и поступкам ребенок (не обязательно мальчик, может быть и девочка). Свои рискованные замыслы он обязательно стремится осуществить. Часто руководствуется только своими, далеко не полными представления о том, что можно и чего нельзя. </w:t>
      </w:r>
      <w:r>
        <w:rPr>
          <w:rFonts w:ascii="Times New Roman CYR" w:hAnsi="Times New Roman CYR" w:cs="Times New Roman CYR"/>
          <w:sz w:val="28"/>
          <w:szCs w:val="28"/>
        </w:rPr>
        <w:t>Всегда готов к переживаниям таинственного и страшного. Ценит эти переживания, может быть и не осознавая этого.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примыкают, как бы составляя одну компанию, Карлсон и Буратино, каждый еще и со своими особенностями.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«Карлсон» - всегда готов позабавиться</w:t>
      </w:r>
      <w:r>
        <w:rPr>
          <w:rFonts w:ascii="Times New Roman CYR" w:hAnsi="Times New Roman CYR" w:cs="Times New Roman CYR"/>
          <w:sz w:val="28"/>
          <w:szCs w:val="28"/>
        </w:rPr>
        <w:t xml:space="preserve"> и полакомиться.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«Буратоно» - более прост, но, по сравнению с Карлесоном и Томом, чрезвычайно любопытен. Как Карлсон - всегда лидер. Жизнерадостен, находчив, никогда не унывает (в отличие от Тома). Хочет поскорее иметь все сразу.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более спокойный тип:</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«Золушка» - ребенок, стремящийся помочь и услужить другим: детям и взрослым. Часто это происходит ради того, чтобы приняли в игру, например, дали поиграть, хотя бы ненадолго привлекательной игрушкой, которая принадлежит другим детям. Обычно не жалуется, н</w:t>
      </w:r>
      <w:r>
        <w:rPr>
          <w:rFonts w:ascii="Times New Roman CYR" w:hAnsi="Times New Roman CYR" w:cs="Times New Roman CYR"/>
          <w:sz w:val="28"/>
          <w:szCs w:val="28"/>
        </w:rPr>
        <w:t>е плачет на виду у других. Поскольку жизнь более сурова, чем сказка, то детей этого типа чаще всего ожидает вечно зависимое, подчиненное положение. Им поручают самые «не престижные» работы в группе, но для спокойной работы воспитателя (по старой схеме) так</w:t>
      </w:r>
      <w:r>
        <w:rPr>
          <w:rFonts w:ascii="Times New Roman CYR" w:hAnsi="Times New Roman CYR" w:cs="Times New Roman CYR"/>
          <w:sz w:val="28"/>
          <w:szCs w:val="28"/>
        </w:rPr>
        <w:t>ие дети удобны и никогда не мешают.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«Мальчик-с-пальчик» - это обычно маленький ростом ребенок, меньше всех в классе, но очень сообразительный, придумывающий интересные игры, новые забавы, является лидером в группе. Любим детьми и взрослыми (когда не наруша</w:t>
      </w:r>
      <w:r>
        <w:rPr>
          <w:rFonts w:ascii="Times New Roman CYR" w:hAnsi="Times New Roman CYR" w:cs="Times New Roman CYR"/>
          <w:sz w:val="28"/>
          <w:szCs w:val="28"/>
        </w:rPr>
        <w:t>ет порядок в классе, хотя Мальчику-с-пальчику или Дюймовочке многое прощается).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«Мямлик» - стесненный, замкнутый ребенок. Его, как правило, не выбирают для выступлений на праздниках. Обычно подразумевается, что такой ребенок испугается, застесняется, испор</w:t>
      </w:r>
      <w:r>
        <w:rPr>
          <w:rFonts w:ascii="Times New Roman CYR" w:hAnsi="Times New Roman CYR" w:cs="Times New Roman CYR"/>
          <w:sz w:val="28"/>
          <w:szCs w:val="28"/>
        </w:rPr>
        <w:t>тит хорошо подготовленный сценарий праздника. Ему (или ей) всегда не хватает флажка, бубна и т.п. атрибутов, а также места на скамейке, когда все остальные дети уже расселись.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«Маленький Мук» - ребенок, которого дети, часто замаскировано от взрослых, выбир</w:t>
      </w:r>
      <w:r>
        <w:rPr>
          <w:rFonts w:ascii="Times New Roman CYR" w:hAnsi="Times New Roman CYR" w:cs="Times New Roman CYR"/>
          <w:sz w:val="28"/>
          <w:szCs w:val="28"/>
        </w:rPr>
        <w:t>ают своей жертвой. Они издеваются, насмехаются над его одеждой, прической, лицом, его умением и неумением, его словами и поступками. Это несчастный, забитый ребенок (бывает и в прямом смысле), отвергаемый детьми и незамечаемый взрослыми. Если не начинается</w:t>
      </w:r>
      <w:r>
        <w:rPr>
          <w:rFonts w:ascii="Times New Roman CYR" w:hAnsi="Times New Roman CYR" w:cs="Times New Roman CYR"/>
          <w:sz w:val="28"/>
          <w:szCs w:val="28"/>
        </w:rPr>
        <w:t xml:space="preserve"> открытая травля, то учителя, чаще всего, не догадываются о страданиях Маленького Мука.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«Мальвина» - красивый, хорошо и модно одетый ребенок, выделяемый всегда взрослыми. Чтобы быть замеченным, непохожим на всех, такой ребенок, действительно готов выкрасит</w:t>
      </w:r>
      <w:r>
        <w:rPr>
          <w:rFonts w:ascii="Times New Roman CYR" w:hAnsi="Times New Roman CYR" w:cs="Times New Roman CYR"/>
          <w:sz w:val="28"/>
          <w:szCs w:val="28"/>
        </w:rPr>
        <w:t>ь свои волосы не только в голубой цвет, но и в любой другой. Зная о своем превосходстве над другими детьми, обычно поддерживаемом взрослыми, отличается надзирательностью. В поучениях и наставлениях подражает взрослым. В классе - очень часто - правая рука у</w:t>
      </w:r>
      <w:r>
        <w:rPr>
          <w:rFonts w:ascii="Times New Roman CYR" w:hAnsi="Times New Roman CYR" w:cs="Times New Roman CYR"/>
          <w:sz w:val="28"/>
          <w:szCs w:val="28"/>
        </w:rPr>
        <w:t>чителя. На праздниках - постоянное солирование. Повадки начинающей «звезды».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совсем другое дело: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«Щербатый - Гроза Арбата» - драчливый ребенок, которого побаиваются дети. Не подчиняется распоряжениям взрослых, любит настаивать на своем. Проявляет упрямст</w:t>
      </w:r>
      <w:r>
        <w:rPr>
          <w:rFonts w:ascii="Times New Roman CYR" w:hAnsi="Times New Roman CYR" w:cs="Times New Roman CYR"/>
          <w:sz w:val="28"/>
          <w:szCs w:val="28"/>
        </w:rPr>
        <w:t>во. Служит для всех детей класса отрицательным примером.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«Царевна Несмеяна» (или «Ревушка-Коровушка») - плаксивый ребенок, очень обидчивый и, как часто считают взрослые, капризный. В отличие от Золушки, свой плач адресуют либо конкретному человеку, ибо все</w:t>
      </w:r>
      <w:r>
        <w:rPr>
          <w:rFonts w:ascii="Times New Roman CYR" w:hAnsi="Times New Roman CYR" w:cs="Times New Roman CYR"/>
          <w:sz w:val="28"/>
          <w:szCs w:val="28"/>
        </w:rPr>
        <w:t>му классу. Своим плачем и «капризами» может довести взрослых до белого каления».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живые дети при всей похожести на выделенные типы, могут сильно от них отличаться. Например, ребенок в школе - Золушка, а дома - Ревушка-Коровушка, или с детьми во дво</w:t>
      </w:r>
      <w:r>
        <w:rPr>
          <w:rFonts w:ascii="Times New Roman CYR" w:hAnsi="Times New Roman CYR" w:cs="Times New Roman CYR"/>
          <w:sz w:val="28"/>
          <w:szCs w:val="28"/>
        </w:rPr>
        <w:t>ре - Щербатый-Гроза Арбата, в классе - Золушка, а дома - Буратино. Дети очень чувствительны по отношению к ним взрослых и других детей, а такое отношение может быть разным, а соответственно этому будет меняться и тип поведения.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параллели между р</w:t>
      </w:r>
      <w:r>
        <w:rPr>
          <w:rFonts w:ascii="Times New Roman CYR" w:hAnsi="Times New Roman CYR" w:cs="Times New Roman CYR"/>
          <w:sz w:val="28"/>
          <w:szCs w:val="28"/>
        </w:rPr>
        <w:t>олью ребенка дома и типом поведения в школе совпадают во многом. И «легких» детей, детей не доставляющих родителям никаких хлопот, в природе нет.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позволительно детей делить на «легких» и «трудных», то почему бы не проделать это и с родителями? И специ</w:t>
      </w:r>
      <w:r>
        <w:rPr>
          <w:rFonts w:ascii="Times New Roman CYR" w:hAnsi="Times New Roman CYR" w:cs="Times New Roman CYR"/>
          <w:sz w:val="28"/>
          <w:szCs w:val="28"/>
        </w:rPr>
        <w:t>ально подобранная литература помогла нам в этом.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например, анализ различных форм материнского поведения, проведенный А.Я.Варгой в своей книге «Типы неправильного родительского отношения (с. 78). Психолог считает, что причины, из-за которых воспитание </w:t>
      </w:r>
      <w:r>
        <w:rPr>
          <w:rFonts w:ascii="Times New Roman CYR" w:hAnsi="Times New Roman CYR" w:cs="Times New Roman CYR"/>
          <w:sz w:val="28"/>
          <w:szCs w:val="28"/>
        </w:rPr>
        <w:t>ребенка перестает быть радостным, связаны не только с особенностями ребенка, они во многом определяются характером материнского поведения. Рассмотрим предложенные черты наиболее распространенных вариантов материнского поведения: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тревожная мама, часто ощуща</w:t>
      </w:r>
      <w:r>
        <w:rPr>
          <w:rFonts w:ascii="Times New Roman CYR" w:hAnsi="Times New Roman CYR" w:cs="Times New Roman CYR"/>
          <w:sz w:val="28"/>
          <w:szCs w:val="28"/>
        </w:rPr>
        <w:t>ющая неопределенное беспокойство, которая находится в состоянии внутреннего напряжения, предчувствуя угрозу себе и своему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тоскливая мама, которой часто бывает тяжело и грустно, будущее ей представляется ей мрачным, она легко устает и много плачет;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уверенная, властная мама, женщина, увлекающаяся модными тенденциями в воспитании, навязывающая своему ребенку свою систему требований, не обращая внимание на возникающее у него беспокойство;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уравновешенная мама, которая быстро и правильно реагирует на раз</w:t>
      </w:r>
      <w:r>
        <w:rPr>
          <w:rFonts w:ascii="Times New Roman CYR" w:hAnsi="Times New Roman CYR" w:cs="Times New Roman CYR"/>
          <w:sz w:val="28"/>
          <w:szCs w:val="28"/>
        </w:rPr>
        <w:t>нообразные события. Ее суждения непредвзяты, она постоянно учится быть матерью.</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другие образы матерей, чьи неблагоприятные черты личности в сочетании с невротическими изменениями, выделил А.Захаров.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«Царевна Несмеяна». Всегда чем-то обеспокоена и оза</w:t>
      </w:r>
      <w:r>
        <w:rPr>
          <w:rFonts w:ascii="Times New Roman CYR" w:hAnsi="Times New Roman CYR" w:cs="Times New Roman CYR"/>
          <w:sz w:val="28"/>
          <w:szCs w:val="28"/>
        </w:rPr>
        <w:t>бочена, повышена принципиальна и честолюбива, сдержана в выражении чувств и эмоций, доброты и отзывчивости. Не признает детской непосредственности, шума, веселья, считает это пустым времяпрепровождением. Никогда не смеется, любит иронизировать. Имеет навяз</w:t>
      </w:r>
      <w:r>
        <w:rPr>
          <w:rFonts w:ascii="Times New Roman CYR" w:hAnsi="Times New Roman CYR" w:cs="Times New Roman CYR"/>
          <w:sz w:val="28"/>
          <w:szCs w:val="28"/>
        </w:rPr>
        <w:t>чивую потребность делать замечания, стыдить, читать мораль, выискивать недостатки. Больше всего боится избаловать ребенка. Часто поступает подчеркнуто правильно, но, что называется, без души и учета реальных обстоятельств.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«Снежная королева». Повелевающая,</w:t>
      </w:r>
      <w:r>
        <w:rPr>
          <w:rFonts w:ascii="Times New Roman CYR" w:hAnsi="Times New Roman CYR" w:cs="Times New Roman CYR"/>
          <w:sz w:val="28"/>
          <w:szCs w:val="28"/>
        </w:rPr>
        <w:t xml:space="preserve"> держащая всех на расстоянии, жесткая и непреклонная, внутренне холодная и неотзывчивая, расчетливая и эгоистичная, равнодушная к страданиям других, считающая ошибки заблуждениями, недостатки - пороками, а любую критику в свой адрес - злым умыслом.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«Спящая</w:t>
      </w:r>
      <w:r>
        <w:rPr>
          <w:rFonts w:ascii="Times New Roman CYR" w:hAnsi="Times New Roman CYR" w:cs="Times New Roman CYR"/>
          <w:sz w:val="28"/>
          <w:szCs w:val="28"/>
        </w:rPr>
        <w:t xml:space="preserve"> красавица». Склонная к мечтательности, депрессивному мироощущению и пессимизму, заторможенная, нарцистическая (самовлюбленная) натура, пребывающая в плену своих идеализированных представлений, ждущая своего принца, разочарованная и усталая, погруженная в </w:t>
      </w:r>
      <w:r>
        <w:rPr>
          <w:rFonts w:ascii="Times New Roman CYR" w:hAnsi="Times New Roman CYR" w:cs="Times New Roman CYR"/>
          <w:sz w:val="28"/>
          <w:szCs w:val="28"/>
        </w:rPr>
        <w:t>свои мысли и переживания, отстраненная от ребенка и его потребностей, обращающаяся с ним как с живой куклой.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нечто общее между тремя психологическими типами матери «царевны»: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всегда молода и красива;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много времени уделяет себе;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w:t>
      </w:r>
      <w:r>
        <w:rPr>
          <w:rFonts w:ascii="Times New Roman CYR" w:hAnsi="Times New Roman CYR" w:cs="Times New Roman CYR"/>
          <w:sz w:val="28"/>
          <w:szCs w:val="28"/>
        </w:rPr>
        <w:t>ит только из своей точки зрения;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 покровительствовать;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высокомерна, претенциозна по отношению к другим, которых всегда считает ниже себя;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стремится во что бы то ни стало господствовать или доминировать среди окружающих; не переносит не внимания к себе</w:t>
      </w:r>
      <w:r>
        <w:rPr>
          <w:rFonts w:ascii="Times New Roman CYR" w:hAnsi="Times New Roman CYR" w:cs="Times New Roman CYR"/>
          <w:sz w:val="28"/>
          <w:szCs w:val="28"/>
        </w:rPr>
        <w:t xml:space="preserve"> и больше всего на свете боится остаться одна без восхищения и признания со стороны других.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«Унтер-Пришибеев». Недостаточно чуткая, часто грубая и безапелляционная, во всем командует детьми, понукает, принижает их чувство собственного достоинства, с недове</w:t>
      </w:r>
      <w:r>
        <w:rPr>
          <w:rFonts w:ascii="Times New Roman CYR" w:hAnsi="Times New Roman CYR" w:cs="Times New Roman CYR"/>
          <w:sz w:val="28"/>
          <w:szCs w:val="28"/>
        </w:rPr>
        <w:t>рием относится к их опыту, самостоятельности, легко раздражается и выходит из себя, гневлива и раздражена, придирчива и нетерпима к слабостям и недостаткам, часто прибегает к физическим наказаниям, долго помнит плохое.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«Суматошная мать». Неустойчивая, взба</w:t>
      </w:r>
      <w:r>
        <w:rPr>
          <w:rFonts w:ascii="Times New Roman CYR" w:hAnsi="Times New Roman CYR" w:cs="Times New Roman CYR"/>
          <w:sz w:val="28"/>
          <w:szCs w:val="28"/>
        </w:rPr>
        <w:t>лмошная, неугомонная, непоследовательная и противоречивая. В своих действиях и поступках бросается из одной крайности в другую, часто взрывается, кричит, любой пустяк превращает в трагедию, из ничего создает проблемы и на них же бурно реагирует.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«Наседка»</w:t>
      </w:r>
      <w:r>
        <w:rPr>
          <w:rFonts w:ascii="Times New Roman CYR" w:hAnsi="Times New Roman CYR" w:cs="Times New Roman CYR"/>
          <w:sz w:val="28"/>
          <w:szCs w:val="28"/>
        </w:rPr>
        <w:t>. Жертвенная, тревожно-беспокойная, во всем опекает, не отпускает детей от себя, сопровождает каждый их шаг, предохраняет от любых, в основном кажущихся трудностей, стремится заменить собой сверстников, все сделать за ребенка, но только не способствовать е</w:t>
      </w:r>
      <w:r>
        <w:rPr>
          <w:rFonts w:ascii="Times New Roman CYR" w:hAnsi="Times New Roman CYR" w:cs="Times New Roman CYR"/>
          <w:sz w:val="28"/>
          <w:szCs w:val="28"/>
        </w:rPr>
        <w:t>го самостоятельности и активности.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«Вечный ребенок». Мать, которая не стала взрослой, по-детски обидчива и капризна, драматизирует любые события, жизнь считает невыносимой, детей - обузой, себя - жертвой обстоятельств, постоянно ищет помощь и поддержку, по</w:t>
      </w:r>
      <w:r>
        <w:rPr>
          <w:rFonts w:ascii="Times New Roman CYR" w:hAnsi="Times New Roman CYR" w:cs="Times New Roman CYR"/>
          <w:sz w:val="28"/>
          <w:szCs w:val="28"/>
        </w:rPr>
        <w:t>кровительство. Не может справиться с самыми обычными проблемами детей, охотно сдает их «на поруки» кому-либо, страдая при этом от своего чувства бессилия и беспомощности.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зря обратила внимание именно на матерей. Почему?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Захарову А.И., с матер</w:t>
      </w:r>
      <w:r>
        <w:rPr>
          <w:rFonts w:ascii="Times New Roman CYR" w:hAnsi="Times New Roman CYR" w:cs="Times New Roman CYR"/>
          <w:sz w:val="28"/>
          <w:szCs w:val="28"/>
        </w:rPr>
        <w:t>ью, как оказалось, школьник общается значительно больше, чаше делится с ней впечатлениями. Число капризов в адрес матери также довольно велико (а не зависит ли это на прямую от психологического типа матери, о чем я писала выше?). Отец занимает второе место</w:t>
      </w:r>
      <w:r>
        <w:rPr>
          <w:rFonts w:ascii="Times New Roman CYR" w:hAnsi="Times New Roman CYR" w:cs="Times New Roman CYR"/>
          <w:sz w:val="28"/>
          <w:szCs w:val="28"/>
        </w:rPr>
        <w:t xml:space="preserve"> у школьников в их семейных межличностных отношениях. Дети часто делятся с ними впечатлениями, еще больше слушаются, но капризничают меньше всего (так как отцы обладают менее выраженными личностными и невротическими изменениями, чем матери). Типичным для б</w:t>
      </w:r>
      <w:r>
        <w:rPr>
          <w:rFonts w:ascii="Times New Roman CYR" w:hAnsi="Times New Roman CYR" w:cs="Times New Roman CYR"/>
          <w:sz w:val="28"/>
          <w:szCs w:val="28"/>
        </w:rPr>
        <w:t>абушек и дедушек является сверхопека по отношению к внукам, большое число запретов, связанных с их безопасностью, гипертрофированная любовь, потакание детям, отсутствие каких-либо требований к ребенку (со стороны большинства бабушек), а также большая эмоци</w:t>
      </w:r>
      <w:r>
        <w:rPr>
          <w:rFonts w:ascii="Times New Roman CYR" w:hAnsi="Times New Roman CYR" w:cs="Times New Roman CYR"/>
          <w:sz w:val="28"/>
          <w:szCs w:val="28"/>
        </w:rPr>
        <w:t>ональность их отношений. И это, по всей вероятности, способствует тому, что дети их почти не слушаются и чаще, чем с отцом и матерью, капризничают.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продолжать тему «трудных» родителей, то можно отметить следующее.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«Трудный» родитель довольно-таки разн</w:t>
      </w:r>
      <w:r>
        <w:rPr>
          <w:rFonts w:ascii="Times New Roman CYR" w:hAnsi="Times New Roman CYR" w:cs="Times New Roman CYR"/>
          <w:sz w:val="28"/>
          <w:szCs w:val="28"/>
        </w:rPr>
        <w:t>ообразен. Крайний вариант: родитель недоволен своим ребенком, считает его некрасивым, неспособным, неприспособленным. Он не доверяет своему ребенку и не уважает его. Он считает ребенка способным чего-то добиться в жизни из-за низких способностей и дурных н</w:t>
      </w:r>
      <w:r>
        <w:rPr>
          <w:rFonts w:ascii="Times New Roman CYR" w:hAnsi="Times New Roman CYR" w:cs="Times New Roman CYR"/>
          <w:sz w:val="28"/>
          <w:szCs w:val="28"/>
        </w:rPr>
        <w:t xml:space="preserve">аклонностей. Не может сдержать по отношению к ребенку досаду, обиду, раздражение, злость. Такой родитель не интересуется делами и планами ребенка, относится к ним с предубеждением. «Трудный» родитель может и любить ребенка, но это не приносит пользы, если </w:t>
      </w:r>
      <w:r>
        <w:rPr>
          <w:rFonts w:ascii="Times New Roman CYR" w:hAnsi="Times New Roman CYR" w:cs="Times New Roman CYR"/>
          <w:sz w:val="28"/>
          <w:szCs w:val="28"/>
        </w:rPr>
        <w:t>ребенка ограждают от всех трудностей и неприятностей, стремится удовлетворить все его капризы, не оставляют места для инициативы и самостоятельности, а всякая попытка ребенка проявить самостоятельность усиливает тревогу у родителей, поскольку они считают р</w:t>
      </w:r>
      <w:r>
        <w:rPr>
          <w:rFonts w:ascii="Times New Roman CYR" w:hAnsi="Times New Roman CYR" w:cs="Times New Roman CYR"/>
          <w:sz w:val="28"/>
          <w:szCs w:val="28"/>
        </w:rPr>
        <w:t>ебенка совершенно беззащитным и беспомощным. Дальнейшим искажением такого отношения будет представление о ребенке как о «маленьком неудачнике». Ему приписывают несамостоятельность, его интересы, увлечения, мысли кажутся глупыми, слишком детскими, несерьезн</w:t>
      </w:r>
      <w:r>
        <w:rPr>
          <w:rFonts w:ascii="Times New Roman CYR" w:hAnsi="Times New Roman CYR" w:cs="Times New Roman CYR"/>
          <w:sz w:val="28"/>
          <w:szCs w:val="28"/>
        </w:rPr>
        <w:t>ыми. Родители считают, что ребенок открыт лишь для дурных влияний, досадуют на его неумелость. Отсюда чрезмерный контроль и стремление оградить от реальной жизни, что ведет в дальнейшем к незрелости, инфантилизму.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лучше и требования, с одной стороны, бе</w:t>
      </w:r>
      <w:r>
        <w:rPr>
          <w:rFonts w:ascii="Times New Roman CYR" w:hAnsi="Times New Roman CYR" w:cs="Times New Roman CYR"/>
          <w:sz w:val="28"/>
          <w:szCs w:val="28"/>
        </w:rPr>
        <w:t>зоговорочного послушания и дисциплины, а с другой - успехов в учебе, спорте, в любых делах. Детям навязываются воля и ожидания родителей, которые не считаются с интересами, склонностями, способностями ребенка. Приведенные характеристики не являются исчерпы</w:t>
      </w:r>
      <w:r>
        <w:rPr>
          <w:rFonts w:ascii="Times New Roman CYR" w:hAnsi="Times New Roman CYR" w:cs="Times New Roman CYR"/>
          <w:sz w:val="28"/>
          <w:szCs w:val="28"/>
        </w:rPr>
        <w:t>вающими, но такие родители, без всяких оговорок являются «трудными» и приносят немало ущерба формированию личности своих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 взгляд на проблему «трудных» родителей авторов книги «Отцы и дети в меняющемся мире».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А.И.Захаров дополняет, что у таких р</w:t>
      </w:r>
      <w:r>
        <w:rPr>
          <w:rFonts w:ascii="Times New Roman CYR" w:hAnsi="Times New Roman CYR" w:cs="Times New Roman CYR"/>
          <w:sz w:val="28"/>
          <w:szCs w:val="28"/>
        </w:rPr>
        <w:t>одителей может отмечаться недостаточная уверенность в себе, неадекватный уровень самооценки; проблемы личностного самоопределения, в том числе чувство внутренней неудовлетворенности; неустойчивость, противоречивость личности; импрессивный (внутренний) хара</w:t>
      </w:r>
      <w:r>
        <w:rPr>
          <w:rFonts w:ascii="Times New Roman CYR" w:hAnsi="Times New Roman CYR" w:cs="Times New Roman CYR"/>
          <w:sz w:val="28"/>
          <w:szCs w:val="28"/>
        </w:rPr>
        <w:t>ктер переработки чувств и переживаний; недостаточная пластичность, образность мышления, некоторая негибкость, способствующие развитию гиперсоциализированных черт характера; эгоцентризм.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воспитание характеризуется прежде всего определенными сторон</w:t>
      </w:r>
      <w:r>
        <w:rPr>
          <w:rFonts w:ascii="Times New Roman CYR" w:hAnsi="Times New Roman CYR" w:cs="Times New Roman CYR"/>
          <w:sz w:val="28"/>
          <w:szCs w:val="28"/>
        </w:rPr>
        <w:t>ами отношения родителей к детям, Захаров А.И. выделил наиболее существенные из них в виде трех групп факторов риска деформации личности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первого порядка можно отнести следующие стороны отношения родителей к детям: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взаимодействии с детьм</w:t>
      </w:r>
      <w:r>
        <w:rPr>
          <w:rFonts w:ascii="Times New Roman CYR" w:hAnsi="Times New Roman CYR" w:cs="Times New Roman CYR"/>
          <w:sz w:val="28"/>
          <w:szCs w:val="28"/>
        </w:rPr>
        <w:t>и родители непроизвольно компенсируют многие из своих неотреагированных переживаний (тревожность и страх одиночества матери, нервные срывы и виде крика и физических наказаний);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неосознанная проекция личностных проблем на детей, когда родители обвиняют их в</w:t>
      </w:r>
      <w:r>
        <w:rPr>
          <w:rFonts w:ascii="Times New Roman CYR" w:hAnsi="Times New Roman CYR" w:cs="Times New Roman CYR"/>
          <w:sz w:val="28"/>
          <w:szCs w:val="28"/>
        </w:rPr>
        <w:t xml:space="preserve"> том, что практически присуще им самим, но не осознается должным и, главное, своевременным образом, т.е. родители не видят недостатков у себя, но видят их у ребенка или требуют то, в чем сами не являются примером;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между словом и делом, когда родител</w:t>
      </w:r>
      <w:r>
        <w:rPr>
          <w:rFonts w:ascii="Times New Roman CYR" w:hAnsi="Times New Roman CYR" w:cs="Times New Roman CYR"/>
          <w:sz w:val="28"/>
          <w:szCs w:val="28"/>
        </w:rPr>
        <w:t>ьская мораль носит слишком абстрактный, отвлеченный характер и не подкрепляется живым непосредственным примером или родители говорят одно, а делают другое, отражая этим двойственность своей личности и непоследовательность суждений;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стабилизировать</w:t>
      </w:r>
      <w:r>
        <w:rPr>
          <w:rFonts w:ascii="Times New Roman CYR" w:hAnsi="Times New Roman CYR" w:cs="Times New Roman CYR"/>
          <w:sz w:val="28"/>
          <w:szCs w:val="28"/>
        </w:rPr>
        <w:t xml:space="preserve"> кризисные ситуации в психическом развитии ребенка, справиться с его страхами и тревогами;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в установлении ровных, доверительных и эмоционально-теплых, непосредственных отношений с детьми.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 воспитании не достает душевной щедрости, ши</w:t>
      </w:r>
      <w:r>
        <w:rPr>
          <w:rFonts w:ascii="Times New Roman CYR" w:hAnsi="Times New Roman CYR" w:cs="Times New Roman CYR"/>
          <w:sz w:val="28"/>
          <w:szCs w:val="28"/>
        </w:rPr>
        <w:t>роты взглядов, доброты, не отягощенной эгоцентризмом, конъектурными соображениями, рационализмом, чрезмерной озабоченностью и пессимизмом.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второго порядка, или основными параметрами, неправильного воспитания являются: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непонимание своеобразия личн</w:t>
      </w:r>
      <w:r>
        <w:rPr>
          <w:rFonts w:ascii="Times New Roman CYR" w:hAnsi="Times New Roman CYR" w:cs="Times New Roman CYR"/>
          <w:sz w:val="28"/>
          <w:szCs w:val="28"/>
        </w:rPr>
        <w:t>остного развития детей. Например, родители считают их упрямыми, в то время как речь идет о сохранении элементарного чувства собственного достоинства, или родители думают, что ребенок не хочет, а он не может и т. д.</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Непринятие детей. Под этим подразумеваетс</w:t>
      </w:r>
      <w:r>
        <w:rPr>
          <w:rFonts w:ascii="Times New Roman CYR" w:hAnsi="Times New Roman CYR" w:cs="Times New Roman CYR"/>
          <w:sz w:val="28"/>
          <w:szCs w:val="28"/>
        </w:rPr>
        <w:t>я, с одной стороны, нежелание иметь ребенка вообще или преждевременность его появления, когда его еще «не ждали», а также несоответствие его пола ожидаемому родителями. С другой стороны, это непринятие индивидуальности детей, их своеобразия, особенностей х</w:t>
      </w:r>
      <w:r>
        <w:rPr>
          <w:rFonts w:ascii="Times New Roman CYR" w:hAnsi="Times New Roman CYR" w:cs="Times New Roman CYR"/>
          <w:sz w:val="28"/>
          <w:szCs w:val="28"/>
        </w:rPr>
        <w:t>арактера. Непринятие - одна из причин возникновения невроза страха у детей, чей жизненный тонус первично понижен вследствие предшествующего стресса матери в связи с нежеланной беременностью. Непринятие в большей степени отражается на состоянии детей в перв</w:t>
      </w:r>
      <w:r>
        <w:rPr>
          <w:rFonts w:ascii="Times New Roman CYR" w:hAnsi="Times New Roman CYR" w:cs="Times New Roman CYR"/>
          <w:sz w:val="28"/>
          <w:szCs w:val="28"/>
        </w:rPr>
        <w:t>ые годы жизни, именно тогда, когда требуется максимум эмоционально-теплого отношения к ним матери. Наиболее часто непринятие проявляется у матерей с истерическими чертами личности, главным образом из-за наличия подчеркнутого эгоцентризма. (Как сказала одна</w:t>
      </w:r>
      <w:r>
        <w:rPr>
          <w:rFonts w:ascii="Times New Roman CYR" w:hAnsi="Times New Roman CYR" w:cs="Times New Roman CYR"/>
          <w:sz w:val="28"/>
          <w:szCs w:val="28"/>
        </w:rPr>
        <w:t xml:space="preserve"> из этих матерей: «Я не люблю маленьких».) Объясняется это тем, что сама мать находится как бы в психологической позиции «вечного ребенка» и не может адекватно воспринять эмоциональные проблемы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Непринятие проявляется: передачей ребенка родс</w:t>
      </w:r>
      <w:r>
        <w:rPr>
          <w:rFonts w:ascii="Times New Roman CYR" w:hAnsi="Times New Roman CYR" w:cs="Times New Roman CYR"/>
          <w:sz w:val="28"/>
          <w:szCs w:val="28"/>
        </w:rPr>
        <w:t>твенникам и няням; неприданием значимости таким факторам психического развития, как любовь, признание и чувство собственного достоинства; постоянным чувством внутренней неудовлетворенности, недовольства и раздражения в отношениях с детьми; преобладанием от</w:t>
      </w:r>
      <w:r>
        <w:rPr>
          <w:rFonts w:ascii="Times New Roman CYR" w:hAnsi="Times New Roman CYR" w:cs="Times New Roman CYR"/>
          <w:sz w:val="28"/>
          <w:szCs w:val="28"/>
        </w:rPr>
        <w:t xml:space="preserve">рицательных оценок в восприятии характера детей; недоверием к формирующемуся жизненному опыту детей, граничащим с пренебрежением и игнорированием их возрастных возможностей и потребностей; чрезмерными разрешениями типа попустительства или строгим, нередко </w:t>
      </w:r>
      <w:r>
        <w:rPr>
          <w:rFonts w:ascii="Times New Roman CYR" w:hAnsi="Times New Roman CYR" w:cs="Times New Roman CYR"/>
          <w:sz w:val="28"/>
          <w:szCs w:val="28"/>
        </w:rPr>
        <w:t>деспотическим формальным отношением.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требований и ожиданий родителей возможностям и потребностям детей. Это ведущий патогенный фактор, вызывающий нервно-психическое перенапряжение у детей. Этот вопрос мы рассматривали, когда речь шла об упря</w:t>
      </w:r>
      <w:r>
        <w:rPr>
          <w:rFonts w:ascii="Times New Roman CYR" w:hAnsi="Times New Roman CYR" w:cs="Times New Roman CYR"/>
          <w:sz w:val="28"/>
          <w:szCs w:val="28"/>
        </w:rPr>
        <w:t>мстве (становлении характера) и психомоторных расстройствах (сочетании темперамента детей и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Негибкость родителей в отношениях с детьми выражается: а) недостаточным учетом ситуации, момента; б) несвоевременным откликом; в) фиксацией проблем, зас</w:t>
      </w:r>
      <w:r>
        <w:rPr>
          <w:rFonts w:ascii="Times New Roman CYR" w:hAnsi="Times New Roman CYR" w:cs="Times New Roman CYR"/>
          <w:sz w:val="28"/>
          <w:szCs w:val="28"/>
        </w:rPr>
        <w:t>треванием на них; г) трафаретностью, заданностью, запрограммированностью требований; д) отсутствием альтернатив в решениях; е) предвзятостью суждений; ж) навязыванием мнений.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Негибкость обусловлена как характерологическими особенностями, так и невротически</w:t>
      </w:r>
      <w:r>
        <w:rPr>
          <w:rFonts w:ascii="Times New Roman CYR" w:hAnsi="Times New Roman CYR" w:cs="Times New Roman CYR"/>
          <w:sz w:val="28"/>
          <w:szCs w:val="28"/>
        </w:rPr>
        <w:t>м состоянием родителей. Из характерологических проявлений обращают внимание недостаточный уровень развития воображения; излишняя принципиальность и наличие других гиперсоциализированных черт характера; доминантность и авторитарно-паранойяльный настрой. Нев</w:t>
      </w:r>
      <w:r>
        <w:rPr>
          <w:rFonts w:ascii="Times New Roman CYR" w:hAnsi="Times New Roman CYR" w:cs="Times New Roman CYR"/>
          <w:sz w:val="28"/>
          <w:szCs w:val="28"/>
        </w:rPr>
        <w:t>ротическое состояние родителей препятствует гибкому контакту по причине увеличения внутри-личностной напряженности, эгоцентризма и реактивно-защитного отношения к детям.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Неравномерность отношения родителей в различные годы жизни детей. Недостаток заботы см</w:t>
      </w:r>
      <w:r>
        <w:rPr>
          <w:rFonts w:ascii="Times New Roman CYR" w:hAnsi="Times New Roman CYR" w:cs="Times New Roman CYR"/>
          <w:sz w:val="28"/>
          <w:szCs w:val="28"/>
        </w:rPr>
        <w:t>еняется ее избытком или, наоборот, избыток - недостатком в результате меняющегося характера восприятия детей, рождения второго ребенка и противоречивости личностного развития самих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Непоследовательность в обращении с детьми - существенный фактор </w:t>
      </w:r>
      <w:r>
        <w:rPr>
          <w:rFonts w:ascii="Times New Roman CYR" w:hAnsi="Times New Roman CYR" w:cs="Times New Roman CYR"/>
          <w:sz w:val="28"/>
          <w:szCs w:val="28"/>
        </w:rPr>
        <w:t>деформации личности детей, создающий эффект «сшибки» нервных процессов в результате меняющихся и противоречивых требований родителей. Выражением непоследовательности будут бесконечные обещания или угрозы, недоведение начатого дела до конца, непредсказуемая</w:t>
      </w:r>
      <w:r>
        <w:rPr>
          <w:rFonts w:ascii="Times New Roman CYR" w:hAnsi="Times New Roman CYR" w:cs="Times New Roman CYR"/>
          <w:sz w:val="28"/>
          <w:szCs w:val="28"/>
        </w:rPr>
        <w:t xml:space="preserve"> перемена расположения, несоответствие между требованиями и контролем, переходы из одной крайности в другую.</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Несогласованность отношений между родителями. Обусловлена наличием конфликта, усиленного контрастными чертами их темперамента.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третьего пор</w:t>
      </w:r>
      <w:r>
        <w:rPr>
          <w:rFonts w:ascii="Times New Roman CYR" w:hAnsi="Times New Roman CYR" w:cs="Times New Roman CYR"/>
          <w:sz w:val="28"/>
          <w:szCs w:val="28"/>
        </w:rPr>
        <w:t>ядка: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Аффективность - избыток родительского раздражения, недовольства или беспокойства, тревоги и страха. Аффективность часто создает эффект «суматошности» в доме: хаотичности, беспорядочности, всеобщего возбуждения. Затем родители всегда в той или иной ме</w:t>
      </w:r>
      <w:r>
        <w:rPr>
          <w:rFonts w:ascii="Times New Roman CYR" w:hAnsi="Times New Roman CYR" w:cs="Times New Roman CYR"/>
          <w:sz w:val="28"/>
          <w:szCs w:val="28"/>
        </w:rPr>
        <w:t>ре переживают случившееся, испытывая чувство вины от неспособности справиться со своими выходящими из-под контроля чувствами. Максимум эмоциональной несдержанности проявляют матери с холерическим темпераментом, подчеркнутым их невротическим состоянием. Зде</w:t>
      </w:r>
      <w:r>
        <w:rPr>
          <w:rFonts w:ascii="Times New Roman CYR" w:hAnsi="Times New Roman CYR" w:cs="Times New Roman CYR"/>
          <w:sz w:val="28"/>
          <w:szCs w:val="28"/>
        </w:rPr>
        <w:t>сь на первый план выступает нетерпеливость требований и ожиданий, легко перерастающая в раздражительность, которая выполняет роль своего рода предохранительного клапана, уменьшающего непереносимое для матери внутреннее напряжение. А потом она жалуется на в</w:t>
      </w:r>
      <w:r>
        <w:rPr>
          <w:rFonts w:ascii="Times New Roman CYR" w:hAnsi="Times New Roman CYR" w:cs="Times New Roman CYR"/>
          <w:sz w:val="28"/>
          <w:szCs w:val="28"/>
        </w:rPr>
        <w:t>озбудимое поведение ребенка, не слушающегося ее с первого раза. Но чем больше она настаивает, повышая голос и часто переходя на крик, тем более возбудимым или заторможенным становится ребенок, уже объективно неспособный усваивать требования матери.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w:t>
      </w:r>
      <w:r>
        <w:rPr>
          <w:rFonts w:ascii="Times New Roman CYR" w:hAnsi="Times New Roman CYR" w:cs="Times New Roman CYR"/>
          <w:sz w:val="28"/>
          <w:szCs w:val="28"/>
        </w:rPr>
        <w:t>ость в отношениях с детьми выражается: а) беспокойством и паникой по любому, даже пустяковому поводу; б) стремлением чрезмерно опекать ребенка; в) не отпускать его от себя; г) предохранением от всех большей частью воображаемых опасностей, что обусловлено н</w:t>
      </w:r>
      <w:r>
        <w:rPr>
          <w:rFonts w:ascii="Times New Roman CYR" w:hAnsi="Times New Roman CYR" w:cs="Times New Roman CYR"/>
          <w:sz w:val="28"/>
          <w:szCs w:val="28"/>
        </w:rPr>
        <w:t>аличием тревожных предчувствий, опасений, страхов у самой матери; д) «привязыванием» детей к себе, в том числе к своему настроению, чувствам, переживаниям; е) непереносимостью ожидания и нетерпеливостью, стремлением все делать для ребенка заранее; ж) сомне</w:t>
      </w:r>
      <w:r>
        <w:rPr>
          <w:rFonts w:ascii="Times New Roman CYR" w:hAnsi="Times New Roman CYR" w:cs="Times New Roman CYR"/>
          <w:sz w:val="28"/>
          <w:szCs w:val="28"/>
        </w:rPr>
        <w:t>нием в правильности своих действий и одновременно навязчивой потребностью постоянно предостерегать, давать бесчисленные советы и рекомендации.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высокой невротической тревожности родители обычно лишены жизнерадостности и оптимизма, никогда не смеются, и </w:t>
      </w:r>
      <w:r>
        <w:rPr>
          <w:rFonts w:ascii="Times New Roman CYR" w:hAnsi="Times New Roman CYR" w:cs="Times New Roman CYR"/>
          <w:sz w:val="28"/>
          <w:szCs w:val="28"/>
        </w:rPr>
        <w:t>им кажется, что с ребенком обязательно что-то должно случиться плохое, неприятное, ужасное и непоправимое. Этот страх за ребенка часто приобретает навязчивый характер, когда родители, пытаются бесконечными советами, предостережениями и запретами создать ви</w:t>
      </w:r>
      <w:r>
        <w:rPr>
          <w:rFonts w:ascii="Times New Roman CYR" w:hAnsi="Times New Roman CYR" w:cs="Times New Roman CYR"/>
          <w:sz w:val="28"/>
          <w:szCs w:val="28"/>
        </w:rPr>
        <w:t>димость благополучия, порядка, которого нет в душе у них самих, и тем самым уменьшить на время свой высокий уровень беспокойства. Собственно говоря, и вся основанная на тревожности гиперопека преследует эту же цель - уменьшить внутреннее беспокойство посре</w:t>
      </w:r>
      <w:r>
        <w:rPr>
          <w:rFonts w:ascii="Times New Roman CYR" w:hAnsi="Times New Roman CYR" w:cs="Times New Roman CYR"/>
          <w:sz w:val="28"/>
          <w:szCs w:val="28"/>
        </w:rPr>
        <w:t>дством защитных мероприятий, предвосхищающих беду, несчастье, т. е. она выступает как комплекс навязчивых действий, удовлетворяющих потребность родителей в личной безопасности.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Отцам более свойственна, не тревожность, а мнительность, выражаемая постоянными</w:t>
      </w:r>
      <w:r>
        <w:rPr>
          <w:rFonts w:ascii="Times New Roman CYR" w:hAnsi="Times New Roman CYR" w:cs="Times New Roman CYR"/>
          <w:sz w:val="28"/>
          <w:szCs w:val="28"/>
        </w:rPr>
        <w:t xml:space="preserve"> сомнениями, колебаниями в правильности своих действий или педантичным, опять же защитно-компенсаторным отношением к ребенку. Вместе это указывает на тревожно-мнительный аспект отношений родителей, их внутреннюю, иногда тщательно скрываемую неуверенность в</w:t>
      </w:r>
      <w:r>
        <w:rPr>
          <w:rFonts w:ascii="Times New Roman CYR" w:hAnsi="Times New Roman CYR" w:cs="Times New Roman CYR"/>
          <w:sz w:val="28"/>
          <w:szCs w:val="28"/>
        </w:rPr>
        <w:t xml:space="preserve"> себе, исходящую, в свою очередь, из противоречивости их личности, неустойчивой или заниженной самооценки.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типична и для родителей с гиперсоциализированными чертами личности, болезненно заостренным чувством долга, обязанности, стремлением соотв</w:t>
      </w:r>
      <w:r>
        <w:rPr>
          <w:rFonts w:ascii="Times New Roman CYR" w:hAnsi="Times New Roman CYR" w:cs="Times New Roman CYR"/>
          <w:sz w:val="28"/>
          <w:szCs w:val="28"/>
        </w:rPr>
        <w:t>етствовать общепринятым стандартам и нормам. Эти родители постоянно опасаются не успеть, сделать что-либо не так, не то в отношении детей, что способствует их психическому заражению беспокойством. Более того, непроизвольно для себя родители способствуют св</w:t>
      </w:r>
      <w:r>
        <w:rPr>
          <w:rFonts w:ascii="Times New Roman CYR" w:hAnsi="Times New Roman CYR" w:cs="Times New Roman CYR"/>
          <w:sz w:val="28"/>
          <w:szCs w:val="28"/>
        </w:rPr>
        <w:t>оими тревожными опасениями и предчувствиями появлению у детей как раз тех расстройств, от которых они пытались во что бы то ни стало их уберечь.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Доминантность в отношениях с детьми означает: а) безоговорочное предопределение взрослыми любой своей точки зре</w:t>
      </w:r>
      <w:r>
        <w:rPr>
          <w:rFonts w:ascii="Times New Roman CYR" w:hAnsi="Times New Roman CYR" w:cs="Times New Roman CYR"/>
          <w:sz w:val="28"/>
          <w:szCs w:val="28"/>
        </w:rPr>
        <w:t>ния; б) категоричность суждений, приказной, повелевающий тон; в) стремление подчинить ребенка, создать зависимость от себя; г) навязывание мнений и готовых решений; д) стремление к строгой дисциплине и ограничению самостоятельности; е) использование принуж</w:t>
      </w:r>
      <w:r>
        <w:rPr>
          <w:rFonts w:ascii="Times New Roman CYR" w:hAnsi="Times New Roman CYR" w:cs="Times New Roman CYR"/>
          <w:sz w:val="28"/>
          <w:szCs w:val="28"/>
        </w:rPr>
        <w:t>дения и репрессивных мер, включая физические наказания; ж) постоянный контроль за действиями ребенка, особенно за его попытками делать все по-своему.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Доминантность создает негибкость в семейных отношениях и нередко выражается в большом количестве угроз, ко</w:t>
      </w:r>
      <w:r>
        <w:rPr>
          <w:rFonts w:ascii="Times New Roman CYR" w:hAnsi="Times New Roman CYR" w:cs="Times New Roman CYR"/>
          <w:sz w:val="28"/>
          <w:szCs w:val="28"/>
        </w:rPr>
        <w:t>торые обрушиваются на детей, если они имеют свое мнение и не сразу исполняют приказы. К тому же родители с властными чертами характера склонны огульно обвинять детей в непослушании, упрямстве и негативизме. Часто в семье разгораются настоящие баталии по по</w:t>
      </w:r>
      <w:r>
        <w:rPr>
          <w:rFonts w:ascii="Times New Roman CYR" w:hAnsi="Times New Roman CYR" w:cs="Times New Roman CYR"/>
          <w:sz w:val="28"/>
          <w:szCs w:val="28"/>
        </w:rPr>
        <w:t>воду сна, еды, режима дня, что, однако, не приводит к победе ни одну из сторон, оборачиваясь нервными срывами и усталостью всех участников конфликта.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Гиперсоциальность - особенность воспитания, когда оно имеет слишком правильный, без учета индивидуальности</w:t>
      </w:r>
      <w:r>
        <w:rPr>
          <w:rFonts w:ascii="Times New Roman CYR" w:hAnsi="Times New Roman CYR" w:cs="Times New Roman CYR"/>
          <w:sz w:val="28"/>
          <w:szCs w:val="28"/>
        </w:rPr>
        <w:t xml:space="preserve"> ребенка, характер. Присущи ему и элементы некоторой формальности в отношениях с детьми, недостаток эмоционального контакта, искренности и непосредственности в выражении чувств. Родители как бы воспитывают ребенка по определенной заданной программе, не учи</w:t>
      </w:r>
      <w:r>
        <w:rPr>
          <w:rFonts w:ascii="Times New Roman CYR" w:hAnsi="Times New Roman CYR" w:cs="Times New Roman CYR"/>
          <w:sz w:val="28"/>
          <w:szCs w:val="28"/>
        </w:rPr>
        <w:t>тывая своеобразия его личности, возрастных потребностей и интересов.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Гиперсоциализированный характер воспитания включает в себя: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повышенную принципиальность в отношениях с детьми, когда принцип подменяет чувство, живое, непосредственное общение, когда р</w:t>
      </w:r>
      <w:r>
        <w:rPr>
          <w:rFonts w:ascii="Times New Roman CYR" w:hAnsi="Times New Roman CYR" w:cs="Times New Roman CYR"/>
          <w:sz w:val="28"/>
          <w:szCs w:val="28"/>
        </w:rPr>
        <w:t>одители не позволяют себе расслабиться, пошутить, улыбнуться, лишний раз пойти навстречу, когда они, боясь «испортить» ребенка, не проявляют открыто любовь; б) чрезмерную требовательность; в) навязывание детям большого количества правил и условностей, чтоб</w:t>
      </w:r>
      <w:r>
        <w:rPr>
          <w:rFonts w:ascii="Times New Roman CYR" w:hAnsi="Times New Roman CYR" w:cs="Times New Roman CYR"/>
          <w:sz w:val="28"/>
          <w:szCs w:val="28"/>
        </w:rPr>
        <w:t xml:space="preserve">ы они вели себя всегда и во всем правильно, безупречно, так, как нужно. Подобное «обязывание» перечеркивает непосредственность выражения эмоций, детский шум и веселье, жизнерадостность и спонтанность. Вместо этого развивается озабоченность, подавленность, </w:t>
      </w:r>
      <w:r>
        <w:rPr>
          <w:rFonts w:ascii="Times New Roman CYR" w:hAnsi="Times New Roman CYR" w:cs="Times New Roman CYR"/>
          <w:sz w:val="28"/>
          <w:szCs w:val="28"/>
        </w:rPr>
        <w:t>боязнь сделать что-либо не так или не то, и любое непредвиденное стечение обстоятельств может надолго вывести ребенка из равновесия; г) морализирование, большей частью беспочвенное, когда родители стыдят детей, например: «Ты не хороший, а очень плохой маль</w:t>
      </w:r>
      <w:r>
        <w:rPr>
          <w:rFonts w:ascii="Times New Roman CYR" w:hAnsi="Times New Roman CYR" w:cs="Times New Roman CYR"/>
          <w:sz w:val="28"/>
          <w:szCs w:val="28"/>
        </w:rPr>
        <w:t>чик, хорошие делают так...»; «Как тебе не стыдно» и т. д.; д) непомерно большое количество замечаний и порицаний, которые в конце концов перестают оказывать действие, вызывая у детей состояние возбуждения или торможения; е) нетерпимость к слабостям и недос</w:t>
      </w:r>
      <w:r>
        <w:rPr>
          <w:rFonts w:ascii="Times New Roman CYR" w:hAnsi="Times New Roman CYR" w:cs="Times New Roman CYR"/>
          <w:sz w:val="28"/>
          <w:szCs w:val="28"/>
        </w:rPr>
        <w:t xml:space="preserve">таткам, когда родители не прощают оплошностей, не идут на компромиссы, а занимают жесткую, непримиримую позицию борьбы с большей частью мнимыми, кажущимися пороками и недостатками ребенка. Фактически же родители воюют сами с собой, пытаясь устранить то, с </w:t>
      </w:r>
      <w:r>
        <w:rPr>
          <w:rFonts w:ascii="Times New Roman CYR" w:hAnsi="Times New Roman CYR" w:cs="Times New Roman CYR"/>
          <w:sz w:val="28"/>
          <w:szCs w:val="28"/>
        </w:rPr>
        <w:t>чем сами не могли справиться раньше; ж) отношение к детям как к взрослым, повышенная требовательность, принципиальность, большое количество навязываемых детям обязательств, морализирование и нетерпимость. Оно вызвано и стремлением родителей с завышенным ур</w:t>
      </w:r>
      <w:r>
        <w:rPr>
          <w:rFonts w:ascii="Times New Roman CYR" w:hAnsi="Times New Roman CYR" w:cs="Times New Roman CYR"/>
          <w:sz w:val="28"/>
          <w:szCs w:val="28"/>
        </w:rPr>
        <w:t>овнем притязаний как можно быстрее психически развить ребенка, чтобы он во всем соответствовал их односторонне понятым критериям личного и социального благополучия. Часто эти родители излишне рационально подходят к эмоциональным проблемам детей и негативно</w:t>
      </w:r>
      <w:r>
        <w:rPr>
          <w:rFonts w:ascii="Times New Roman CYR" w:hAnsi="Times New Roman CYR" w:cs="Times New Roman CYR"/>
          <w:sz w:val="28"/>
          <w:szCs w:val="28"/>
        </w:rPr>
        <w:t xml:space="preserve"> относятся к игре, считая ее пустым, бесцельным времяпрепровождением. Вместо игры они наполняют жизнь ребенка односторонними интеллектуальными занятиями, нетерпимо воспринимая любые его промахи и неудачи, несоответствие своим завышенным требованиям и ожида</w:t>
      </w:r>
      <w:r>
        <w:rPr>
          <w:rFonts w:ascii="Times New Roman CYR" w:hAnsi="Times New Roman CYR" w:cs="Times New Roman CYR"/>
          <w:sz w:val="28"/>
          <w:szCs w:val="28"/>
        </w:rPr>
        <w:t>ниям. Подобный рационализм затрудняет развитие образного, гибкого мышления, и ребенок, часто изолированный от общения со сверстниками, начинает испытывать нарастающие трудности в играх с ними, как и в спонтанном выражении чувств. И хотя он много знает, ему</w:t>
      </w:r>
      <w:r>
        <w:rPr>
          <w:rFonts w:ascii="Times New Roman CYR" w:hAnsi="Times New Roman CYR" w:cs="Times New Roman CYR"/>
          <w:sz w:val="28"/>
          <w:szCs w:val="28"/>
        </w:rPr>
        <w:t xml:space="preserve"> трудно вести себя непринужденно в новой, непривычной или неожиданной ситуации общения.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Недоверие к возможностям детей, их формирующемуся жизненному опыту выражается: а) настороженностью и подозрительностью в отношении перемен; б) недоверчивостью к собстве</w:t>
      </w:r>
      <w:r>
        <w:rPr>
          <w:rFonts w:ascii="Times New Roman CYR" w:hAnsi="Times New Roman CYR" w:cs="Times New Roman CYR"/>
          <w:sz w:val="28"/>
          <w:szCs w:val="28"/>
        </w:rPr>
        <w:t>нному мнению ребенка; в) неверием в его самостоятельность; г) чрезмерной регламентацией образа жизни; д) перепроверкой действий ребенка; е) избыточной и часто мелочной опекой; ж) многочисленными предостережениями и угрозами.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недоверие к возможностя</w:t>
      </w:r>
      <w:r>
        <w:rPr>
          <w:rFonts w:ascii="Times New Roman CYR" w:hAnsi="Times New Roman CYR" w:cs="Times New Roman CYR"/>
          <w:sz w:val="28"/>
          <w:szCs w:val="28"/>
        </w:rPr>
        <w:t>м детей приобретает характер убежденности типа: «Он никогда и ничего не делает так, как нужно». В нигилизме подобного рода может проявиться непринятие детей, раздражение взрослых, их недовольство и властный, не терпящий возражения характер. В таких случаях</w:t>
      </w:r>
      <w:r>
        <w:rPr>
          <w:rFonts w:ascii="Times New Roman CYR" w:hAnsi="Times New Roman CYR" w:cs="Times New Roman CYR"/>
          <w:sz w:val="28"/>
          <w:szCs w:val="28"/>
        </w:rPr>
        <w:t xml:space="preserve"> дети легко заражаются этими чувствами и переносят их в какой-то мере на отношения со сверстниками, что создает проблемы в установлении искренне-дружеского, непосредственного общения.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отзывчивость, или нечуткость, родителей означает несвоевре</w:t>
      </w:r>
      <w:r>
        <w:rPr>
          <w:rFonts w:ascii="Times New Roman CYR" w:hAnsi="Times New Roman CYR" w:cs="Times New Roman CYR"/>
          <w:sz w:val="28"/>
          <w:szCs w:val="28"/>
        </w:rPr>
        <w:t>менный или недостаточный отклик на просьбы детей, их потребности, настроение и аффекты. Подобное отношение родителей может быть вызвано разными причинами: повышенной принципиальностью или незрелостью родительского чувства, непринятием ребенка, властностью,</w:t>
      </w:r>
      <w:r>
        <w:rPr>
          <w:rFonts w:ascii="Times New Roman CYR" w:hAnsi="Times New Roman CYR" w:cs="Times New Roman CYR"/>
          <w:sz w:val="28"/>
          <w:szCs w:val="28"/>
        </w:rPr>
        <w:t xml:space="preserve"> эгоцентризмом, невротическим состоянием, конфликтными отношениями и т. п. Часто у родителей проявляется отзывчивость «наоборот», когда они обнаруживают чрезмерно быстрые и аффективно заостренные отрицательные реакции на малейшие отклонения в поведении дет</w:t>
      </w:r>
      <w:r>
        <w:rPr>
          <w:rFonts w:ascii="Times New Roman CYR" w:hAnsi="Times New Roman CYR" w:cs="Times New Roman CYR"/>
          <w:sz w:val="28"/>
          <w:szCs w:val="28"/>
        </w:rPr>
        <w:t>ей и оказываются «эмоционально глухими» в отношении выражения позитивных чувств. Даже вовремя похвалить, поддержать, тепло напутствовать представляет для них большую трудность, чем делать замечания, ругать, тревожиться и предостерегать. Неотзывчивость, пре</w:t>
      </w:r>
      <w:r>
        <w:rPr>
          <w:rFonts w:ascii="Times New Roman CYR" w:hAnsi="Times New Roman CYR" w:cs="Times New Roman CYR"/>
          <w:sz w:val="28"/>
          <w:szCs w:val="28"/>
        </w:rPr>
        <w:t>имущественно со стороны матерей, оказывает большее патогенное действие в первые годы жизни детей, создавая эффект психической депривации.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Противоречивость в отношениях с детьми представлена различными, часто взаимоисключающими сторонами: эффективность и ги</w:t>
      </w:r>
      <w:r>
        <w:rPr>
          <w:rFonts w:ascii="Times New Roman CYR" w:hAnsi="Times New Roman CYR" w:cs="Times New Roman CYR"/>
          <w:sz w:val="28"/>
          <w:szCs w:val="28"/>
        </w:rPr>
        <w:t>перопека уживаются с недостаточной эмоциональной отзывчивостью, тревожность с доминантностью, завышенные требования с родительской беспомощностью. Противоречивость отражает невротические особенности личности родителей и заметно уменьшается по мере стабилиз</w:t>
      </w:r>
      <w:r>
        <w:rPr>
          <w:rFonts w:ascii="Times New Roman CYR" w:hAnsi="Times New Roman CYR" w:cs="Times New Roman CYR"/>
          <w:sz w:val="28"/>
          <w:szCs w:val="28"/>
        </w:rPr>
        <w:t>ации их внутреннего психического состояния и повышения уверенности в себе.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все рассмотренные выше факторы приводят к отклонениям в поведении детей школьного возраста. Вот их особенности: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выраженная психомоторная расторможенность: трудности выработки </w:t>
      </w:r>
      <w:r>
        <w:rPr>
          <w:rFonts w:ascii="Times New Roman CYR" w:hAnsi="Times New Roman CYR" w:cs="Times New Roman CYR"/>
          <w:sz w:val="28"/>
          <w:szCs w:val="28"/>
        </w:rPr>
        <w:t>тормозных реакций и запретов, которые способствуют возрастным требованиям; трудности в организации поведения даже в игровых ситуациях;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ребенка к косметической лжи - приукрашиванию ситуации, в которой он находится, а также склонность к примитивны</w:t>
      </w:r>
      <w:r>
        <w:rPr>
          <w:rFonts w:ascii="Times New Roman CYR" w:hAnsi="Times New Roman CYR" w:cs="Times New Roman CYR"/>
          <w:sz w:val="28"/>
          <w:szCs w:val="28"/>
        </w:rPr>
        <w:t>м вымыслам, которые он использует как выход из затруднительного положения или конфликта; ребенок очень внушаем к неправильным формам поведения, и когда говорят, что все дурное к нему так и липнет, ребенок имитирует отклонения в поведении сверстников, более</w:t>
      </w:r>
      <w:r>
        <w:rPr>
          <w:rFonts w:ascii="Times New Roman CYR" w:hAnsi="Times New Roman CYR" w:cs="Times New Roman CYR"/>
          <w:sz w:val="28"/>
          <w:szCs w:val="28"/>
        </w:rPr>
        <w:t xml:space="preserve"> старших детей или взрослых;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инфантильные истероидные проявления с двигательными разрядами, громким настойчивым криком и плачем;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импульсивность поведения, эмоциональная заряжаемость, вспыльчивость, которая обуславливает ссоры и драки ребенка даже по незнач</w:t>
      </w:r>
      <w:r>
        <w:rPr>
          <w:rFonts w:ascii="Times New Roman CYR" w:hAnsi="Times New Roman CYR" w:cs="Times New Roman CYR"/>
          <w:sz w:val="28"/>
          <w:szCs w:val="28"/>
        </w:rPr>
        <w:t>ительному поводу;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упрямого неподчинения и негативизма с озлобленностью, агрессией в ответ на наказания, замечания, запреты;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энурез, энкопрез,</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побеги, как реакции ответного протеста.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отметим, что деформации в личностном развитии у детей</w:t>
      </w:r>
      <w:r>
        <w:rPr>
          <w:rFonts w:ascii="Times New Roman CYR" w:hAnsi="Times New Roman CYR" w:cs="Times New Roman CYR"/>
          <w:sz w:val="28"/>
          <w:szCs w:val="28"/>
        </w:rPr>
        <w:t xml:space="preserve">, скорее всего, не возникают, если родители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w:t>
      </w:r>
      <w:r>
        <w:rPr>
          <w:rFonts w:ascii="Times New Roman CYR" w:hAnsi="Times New Roman CYR" w:cs="Times New Roman CYR"/>
          <w:sz w:val="28"/>
          <w:szCs w:val="28"/>
        </w:rPr>
        <w:t>свои чувства и вовремя стабилизируют возникающие у них напряжения; действуют согласованно в вопросах воспитания, принимая во внимание соответствующие полу ориентации и увлечения детей. В дальнейшей работе нам предстоит в этом убедиться.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1.4 Отклонения в п</w:t>
      </w:r>
      <w:r>
        <w:rPr>
          <w:rFonts w:ascii="Times New Roman CYR" w:hAnsi="Times New Roman CYR" w:cs="Times New Roman CYR"/>
          <w:sz w:val="28"/>
          <w:szCs w:val="28"/>
        </w:rPr>
        <w:t>оведении ребенка и его личностном развитии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параграфе мы хотим рассказать о некоторых категориях детей, с которыми часто бывает трудно ладить. Это - тревожные, агрессивные, застенчивые, замкнутые дети. Все дети разные. Но все они нуждаются в нашей</w:t>
      </w:r>
      <w:r>
        <w:rPr>
          <w:rFonts w:ascii="Times New Roman CYR" w:hAnsi="Times New Roman CYR" w:cs="Times New Roman CYR"/>
          <w:sz w:val="28"/>
          <w:szCs w:val="28"/>
        </w:rPr>
        <w:t xml:space="preserve"> любви, ласке, заботе. И все они достойны этой награды.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отклонения в личностном развитии охватывает большой круг явлений: формирование антисоциальной мотивации, появление эмоциональных нарушений (страхов, агрессивности и др.) и нарушений волевой сф</w:t>
      </w:r>
      <w:r>
        <w:rPr>
          <w:rFonts w:ascii="Times New Roman CYR" w:hAnsi="Times New Roman CYR" w:cs="Times New Roman CYR"/>
          <w:sz w:val="28"/>
          <w:szCs w:val="28"/>
        </w:rPr>
        <w:t>еры (слабоволие, капризы, упрямство, негативизм), низкий уровень социальной компетенции и т.д.</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из эмоциональных нарушений детей, связанных с нарушениями в семейных взаимоотношениях.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версий, объясняющих прои</w:t>
      </w:r>
      <w:r>
        <w:rPr>
          <w:rFonts w:ascii="Times New Roman CYR" w:hAnsi="Times New Roman CYR" w:cs="Times New Roman CYR"/>
          <w:sz w:val="28"/>
          <w:szCs w:val="28"/>
        </w:rPr>
        <w:t>схождение этого термина. Автор одной из них полагает, что слово «тревога» означает трижды повторенный сигнал об опасности со стороны противника.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дано следующее определение тревожности: это «индивидуальная психологическая особеннос</w:t>
      </w:r>
      <w:r>
        <w:rPr>
          <w:rFonts w:ascii="Times New Roman CYR" w:hAnsi="Times New Roman CYR" w:cs="Times New Roman CYR"/>
          <w:sz w:val="28"/>
          <w:szCs w:val="28"/>
        </w:rPr>
        <w:t>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 (Психологический словарь / под ред. В.П. Зинченко, Б.Г. Мещерякова, 1997, с. 386).</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w:t>
      </w:r>
      <w:r>
        <w:rPr>
          <w:rFonts w:ascii="Times New Roman CYR" w:hAnsi="Times New Roman CYR" w:cs="Times New Roman CYR"/>
          <w:sz w:val="28"/>
          <w:szCs w:val="28"/>
        </w:rPr>
        <w:t xml:space="preserve">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 перед выступлениями на празднике или отвечая у доски. Но </w:t>
      </w:r>
      <w:r>
        <w:rPr>
          <w:rFonts w:ascii="Times New Roman CYR" w:hAnsi="Times New Roman CYR" w:cs="Times New Roman CYR"/>
          <w:sz w:val="28"/>
          <w:szCs w:val="28"/>
        </w:rPr>
        <w:t>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 то след</w:t>
      </w:r>
      <w:r>
        <w:rPr>
          <w:rFonts w:ascii="Times New Roman CYR" w:hAnsi="Times New Roman CYR" w:cs="Times New Roman CYR"/>
          <w:sz w:val="28"/>
          <w:szCs w:val="28"/>
        </w:rPr>
        <w:t>ует говорить о тревожности.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w:t>
      </w:r>
      <w:r>
        <w:rPr>
          <w:rFonts w:ascii="Times New Roman CYR" w:hAnsi="Times New Roman CYR" w:cs="Times New Roman CYR"/>
          <w:sz w:val="28"/>
          <w:szCs w:val="28"/>
        </w:rPr>
        <w:t>пример, страх темноты, страх высоты, страх замкнутого пространства.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Изард объясняет различие терминов «страх» и «тревога» таким образом: тревога - это комбинация некоторых эмоций, а страх - лишь одна из них (Психология эмоций. СПб, 1999).</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может ра</w:t>
      </w:r>
      <w:r>
        <w:rPr>
          <w:rFonts w:ascii="Times New Roman CYR" w:hAnsi="Times New Roman CYR" w:cs="Times New Roman CYR"/>
          <w:sz w:val="28"/>
          <w:szCs w:val="28"/>
        </w:rPr>
        <w:t>звиваться у человека в любом возрасте: у детей от 1 года до 3 лет нередки ночные страхи, на 2-ом году жизни, по мнению А.И. Захарова, наиболее часто проявляется страх неожиданных звуков, страх одиночества, страх боли (и связанный с этим страх медицинских р</w:t>
      </w:r>
      <w:r>
        <w:rPr>
          <w:rFonts w:ascii="Times New Roman CYR" w:hAnsi="Times New Roman CYR" w:cs="Times New Roman CYR"/>
          <w:sz w:val="28"/>
          <w:szCs w:val="28"/>
        </w:rPr>
        <w:t>аботников). В 3-5 лет для детей характерны страхи одиночества, темноты и замкнутого пространства. В 5 -7 лет ведущим становится страх смерти. От 7 до 11 лет дети больше всего боятся «быть не тем, о ком хорошо говорят, кого уважают, ценят и понимают» (А.И.З</w:t>
      </w:r>
      <w:r>
        <w:rPr>
          <w:rFonts w:ascii="Times New Roman CYR" w:hAnsi="Times New Roman CYR" w:cs="Times New Roman CYR"/>
          <w:sz w:val="28"/>
          <w:szCs w:val="28"/>
        </w:rPr>
        <w:t>ахаров. Как помочь нашим детям избавиться от страха. СПб., 1995, с. 50).</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ребенку присущи определенные страхи.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их очень много, то можно говорить о проявлениях тревожности в характере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настоящего времени еще не выработано опре</w:t>
      </w:r>
      <w:r>
        <w:rPr>
          <w:rFonts w:ascii="Times New Roman CYR" w:hAnsi="Times New Roman CYR" w:cs="Times New Roman CYR"/>
          <w:sz w:val="28"/>
          <w:szCs w:val="28"/>
        </w:rPr>
        <w:t>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 в нарушении детско-родительских отношений.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книги «Эмоциональная устойчивость школ</w:t>
      </w:r>
      <w:r>
        <w:rPr>
          <w:rFonts w:ascii="Times New Roman CYR" w:hAnsi="Times New Roman CYR" w:cs="Times New Roman CYR"/>
          <w:sz w:val="28"/>
          <w:szCs w:val="28"/>
        </w:rPr>
        <w:t>ьника» Б.И. Кочубей и Е.В. Новикова (1998) считают, что тревожность развивается вследствие наличия у ребенка внутреннего конфликта, который может быть вызван: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Противоречивыми требованиями, предъявляемыми родителями, либо родителями и школой (детским садо</w:t>
      </w:r>
      <w:r>
        <w:rPr>
          <w:rFonts w:ascii="Times New Roman CYR" w:hAnsi="Times New Roman CYR" w:cs="Times New Roman CYR"/>
          <w:sz w:val="28"/>
          <w:szCs w:val="28"/>
        </w:rPr>
        <w:t>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Неадекватными требованиями (чаще всего, завышенными).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родители неодно</w:t>
      </w:r>
      <w:r>
        <w:rPr>
          <w:rFonts w:ascii="Times New Roman CYR" w:hAnsi="Times New Roman CYR" w:cs="Times New Roman CYR"/>
          <w:sz w:val="28"/>
          <w:szCs w:val="28"/>
        </w:rPr>
        <w:t>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Негативными требованиями, которые унижают ребенка, ставят</w:t>
      </w:r>
      <w:r>
        <w:rPr>
          <w:rFonts w:ascii="Times New Roman CYR" w:hAnsi="Times New Roman CYR" w:cs="Times New Roman CYR"/>
          <w:sz w:val="28"/>
          <w:szCs w:val="28"/>
        </w:rPr>
        <w:t xml:space="preserve"> его в зависимое положение.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воспитатель или учитель говорят ребенку: «Если ты расскажешь, кто плохо себя вел в мое отсутствие, я не сообщу маме, что ты подрался».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считают, что в дошкольном и младшем школьном возрасте более тревожны ма</w:t>
      </w:r>
      <w:r>
        <w:rPr>
          <w:rFonts w:ascii="Times New Roman CYR" w:hAnsi="Times New Roman CYR" w:cs="Times New Roman CYR"/>
          <w:sz w:val="28"/>
          <w:szCs w:val="28"/>
        </w:rPr>
        <w:t>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 - либо «неблаговидный» поступок, девочки переживают, что мама или пе</w:t>
      </w:r>
      <w:r>
        <w:rPr>
          <w:rFonts w:ascii="Times New Roman CYR" w:hAnsi="Times New Roman CYR" w:cs="Times New Roman CYR"/>
          <w:sz w:val="28"/>
          <w:szCs w:val="28"/>
        </w:rPr>
        <w:t>дагог плохо о них подумают, а подружки откажутся играть с ними. В этой же ситуации мальчики, скорее всего, будут бояться, что их накажут взрослые или побьют сверстники.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авторы книги, через 6 недель после начала учебного года у школьников обычн</w:t>
      </w:r>
      <w:r>
        <w:rPr>
          <w:rFonts w:ascii="Times New Roman CYR" w:hAnsi="Times New Roman CYR" w:cs="Times New Roman CYR"/>
          <w:sz w:val="28"/>
          <w:szCs w:val="28"/>
        </w:rPr>
        <w:t>о повышается уровень тревожности, и они нуждаются в 7 - 10-дневном отдыхе.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w:t>
      </w:r>
      <w:r>
        <w:rPr>
          <w:rFonts w:ascii="Times New Roman CYR" w:hAnsi="Times New Roman CYR" w:cs="Times New Roman CYR"/>
          <w:sz w:val="28"/>
          <w:szCs w:val="28"/>
        </w:rPr>
        <w:t>ениями дети менее тревожны, чем в семьях, где часто возникают конфликты.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 Психолог</w:t>
      </w:r>
      <w:r>
        <w:rPr>
          <w:rFonts w:ascii="Times New Roman CYR" w:hAnsi="Times New Roman CYR" w:cs="Times New Roman CYR"/>
          <w:sz w:val="28"/>
          <w:szCs w:val="28"/>
        </w:rPr>
        <w:t xml:space="preserve"> Е.Ю. Брель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w:t>
      </w:r>
      <w:r>
        <w:rPr>
          <w:rFonts w:ascii="Times New Roman CYR" w:hAnsi="Times New Roman CYR" w:cs="Times New Roman CYR"/>
          <w:sz w:val="28"/>
          <w:szCs w:val="28"/>
        </w:rPr>
        <w:t>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стиль родительского воспитания в семье тоже не способствует внутреннему спокойствию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мнение, что учебная тревожность начинает формироваться уже в дошкольном возрасте. Этому могут способствовать как стиль работы воспитател</w:t>
      </w:r>
      <w:r>
        <w:rPr>
          <w:rFonts w:ascii="Times New Roman CYR" w:hAnsi="Times New Roman CYR" w:cs="Times New Roman CYR"/>
          <w:sz w:val="28"/>
          <w:szCs w:val="28"/>
        </w:rPr>
        <w:t>я, так и завышенные требования к ребенку, постоянные сравнений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w:t>
      </w:r>
      <w:r>
        <w:rPr>
          <w:rFonts w:ascii="Times New Roman CYR" w:hAnsi="Times New Roman CYR" w:cs="Times New Roman CYR"/>
          <w:sz w:val="28"/>
          <w:szCs w:val="28"/>
        </w:rPr>
        <w:t>еля. Озабоченность родителей передается и детям. Кроме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w:t>
      </w:r>
      <w:r>
        <w:rPr>
          <w:rFonts w:ascii="Times New Roman CYR" w:hAnsi="Times New Roman CYR" w:cs="Times New Roman CYR"/>
          <w:sz w:val="28"/>
          <w:szCs w:val="28"/>
        </w:rPr>
        <w:t>т болеть, желание учиться пропадает, а тревожность по поводу грядущего обучения стремительно возрастает.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может быть сопряжена с неврозом или с другими психическими расстройствами. В этих случаях необходима помощь медицинских специалистов.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Портр</w:t>
      </w:r>
      <w:r>
        <w:rPr>
          <w:rFonts w:ascii="Times New Roman CYR" w:hAnsi="Times New Roman CYR" w:cs="Times New Roman CYR"/>
          <w:sz w:val="28"/>
          <w:szCs w:val="28"/>
        </w:rPr>
        <w:t>ет тревожного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 входит ребенок.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тревожный ребенок</w:t>
      </w:r>
      <w:r>
        <w:rPr>
          <w:rFonts w:ascii="Times New Roman CYR" w:hAnsi="Times New Roman CYR" w:cs="Times New Roman CYR"/>
          <w:sz w:val="28"/>
          <w:szCs w:val="28"/>
        </w:rPr>
        <w:t>. Таких детей в детском саду и в школе немало, и работать с ними не легче, а даже труднее, чем с другими категориями «проблемных» детей, потому что и гиперактивные, и агрессивные дети всегда на виду, «как на ладошке», а тревожные стараются держать свои про</w:t>
      </w:r>
      <w:r>
        <w:rPr>
          <w:rFonts w:ascii="Times New Roman CYR" w:hAnsi="Times New Roman CYR" w:cs="Times New Roman CYR"/>
          <w:sz w:val="28"/>
          <w:szCs w:val="28"/>
        </w:rPr>
        <w:t>блемы при себе. Их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w:t>
      </w:r>
      <w:r>
        <w:rPr>
          <w:rFonts w:ascii="Times New Roman CYR" w:hAnsi="Times New Roman CYR" w:cs="Times New Roman CYR"/>
          <w:sz w:val="28"/>
          <w:szCs w:val="28"/>
        </w:rPr>
        <w:t xml:space="preserve">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тревожных дете</w:t>
      </w:r>
      <w:r>
        <w:rPr>
          <w:rFonts w:ascii="Times New Roman CYR" w:hAnsi="Times New Roman CYR" w:cs="Times New Roman CYR"/>
          <w:sz w:val="28"/>
          <w:szCs w:val="28"/>
        </w:rPr>
        <w:t>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r>
        <w:rPr>
          <w:rFonts w:ascii="Times New Roman CYR" w:hAnsi="Times New Roman CYR" w:cs="Times New Roman CYR"/>
          <w:sz w:val="28"/>
          <w:szCs w:val="28"/>
        </w:rPr>
        <w:t>.</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тревожности: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тревожный ребенок </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может долго работать, не уставая.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Ему трудно сосредоточиться на чем-то.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Любое задание вызывает излишнее беспокойство.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выполнения заданий очень напряжен, скован.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Смущается чаще других.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w:t>
      </w:r>
      <w:r>
        <w:rPr>
          <w:rFonts w:ascii="Times New Roman CYR" w:hAnsi="Times New Roman CYR" w:cs="Times New Roman CYR"/>
          <w:sz w:val="28"/>
          <w:szCs w:val="28"/>
        </w:rPr>
        <w:t xml:space="preserve"> говорит о напряженных ситуациях.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краснеет в незнакомой обстановке.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Жалуется, что ему снятся страшные сны.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у него обычно холодные и влажные.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нередко бывает расстройство стула.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потеет, когда волнуется.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обладает</w:t>
      </w:r>
      <w:r>
        <w:rPr>
          <w:rFonts w:ascii="Times New Roman CYR" w:hAnsi="Times New Roman CYR" w:cs="Times New Roman CYR"/>
          <w:sz w:val="28"/>
          <w:szCs w:val="28"/>
        </w:rPr>
        <w:t xml:space="preserve"> хорошим аппетитом.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Спит беспокойно, засыпает с трудом.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Пуглив, многое вызывает у него страх.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беспокоен, легко расстраивается.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 может сдержать слезы.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 переносит ожидание.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любит браться за новое дело.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уверен в себе, в</w:t>
      </w:r>
      <w:r>
        <w:rPr>
          <w:rFonts w:ascii="Times New Roman CYR" w:hAnsi="Times New Roman CYR" w:cs="Times New Roman CYR"/>
          <w:sz w:val="28"/>
          <w:szCs w:val="28"/>
        </w:rPr>
        <w:t xml:space="preserve"> своих силах.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Боится сталкиваться с трудностями.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 это особенность, характерная для очень многих людей, как детей, так и взрослых. Застенчивость может быть душевным недугом, калечащим человека не менее, чем самая тяжелая болез</w:t>
      </w:r>
      <w:r>
        <w:rPr>
          <w:rFonts w:ascii="Times New Roman CYR" w:hAnsi="Times New Roman CYR" w:cs="Times New Roman CYR"/>
          <w:sz w:val="28"/>
          <w:szCs w:val="28"/>
        </w:rPr>
        <w:t>нь тела.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последствия могут быть удручающими: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препятствует тому, чтобы встречаться с новыми людьми, заводить друзей и получать удовольствие от приятного общения;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удерживает человека от выражения своего мнения и отстаивания своих прав; -</w:t>
      </w:r>
      <w:r>
        <w:rPr>
          <w:rFonts w:ascii="Times New Roman CYR" w:hAnsi="Times New Roman CYR" w:cs="Times New Roman CYR"/>
          <w:sz w:val="28"/>
          <w:szCs w:val="28"/>
        </w:rPr>
        <w:t xml:space="preserve"> застенчивость не дает другим людям возможности оценить положительные качества человека;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усугубляет чрезмерную сосредоточенность на себе и своем поведении;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мешает ясно мыслить и эффективно общаться;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как правило, сопровождае</w:t>
      </w:r>
      <w:r>
        <w:rPr>
          <w:rFonts w:ascii="Times New Roman CYR" w:hAnsi="Times New Roman CYR" w:cs="Times New Roman CYR"/>
          <w:sz w:val="28"/>
          <w:szCs w:val="28"/>
        </w:rPr>
        <w:t>тся негативными переживаниями одиночества, тревоги и депрессии.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застенчивым - значит бояться людей, особенно тех, от которых исходит, по мнению ребенка, какая-то эмоциональная угроза. На сегодняшний день в психологии распространена точка зрения, что з</w:t>
      </w:r>
      <w:r>
        <w:rPr>
          <w:rFonts w:ascii="Times New Roman CYR" w:hAnsi="Times New Roman CYR" w:cs="Times New Roman CYR"/>
          <w:sz w:val="28"/>
          <w:szCs w:val="28"/>
        </w:rPr>
        <w:t>астенчивость является результатом реакции на эмоцию страха, которая возникает в определенный момент при взаимодействии ребенка с другими людьми и закрепляется.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ребенок за свои 7 или 8 лет уже несколько раз испытывал опыт неудачного общения с людь</w:t>
      </w:r>
      <w:r>
        <w:rPr>
          <w:rFonts w:ascii="Times New Roman CYR" w:hAnsi="Times New Roman CYR" w:cs="Times New Roman CYR"/>
          <w:sz w:val="28"/>
          <w:szCs w:val="28"/>
        </w:rPr>
        <w:t>ми в определенных ситуациях, или знает как общаться, но по определенным внутренним причинам не хочет этого. Он может чувствовать неадекватность собственного поведения и испытывает постоянную тревогу по поводу своих действий.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застенчивый ребенок знает, к</w:t>
      </w:r>
      <w:r>
        <w:rPr>
          <w:rFonts w:ascii="Times New Roman CYR" w:hAnsi="Times New Roman CYR" w:cs="Times New Roman CYR"/>
          <w:sz w:val="28"/>
          <w:szCs w:val="28"/>
        </w:rPr>
        <w:t>ак общаться с другими, только не умеет, не может использовать эти знания.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Замкнутый же ребенок не хочет и не знает как общаться.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Замкнутость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нарушение, проявляющееся в сужении круга общения, уменьшения возможностей эмоционального контакта с окружающими</w:t>
      </w:r>
      <w:r>
        <w:rPr>
          <w:rFonts w:ascii="Times New Roman CYR" w:hAnsi="Times New Roman CYR" w:cs="Times New Roman CYR"/>
          <w:sz w:val="28"/>
          <w:szCs w:val="28"/>
        </w:rPr>
        <w:t xml:space="preserve"> людьми, возрастании трудности установления новых социальных отношений. Причинами этого нарушения могут быть: длительный стресс, недостаток эмоционального общения, индивидуальные патологические особенности эмоциональной сферы.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Замкнутый ребенок выглядит хм</w:t>
      </w:r>
      <w:r>
        <w:rPr>
          <w:rFonts w:ascii="Times New Roman CYR" w:hAnsi="Times New Roman CYR" w:cs="Times New Roman CYR"/>
          <w:sz w:val="28"/>
          <w:szCs w:val="28"/>
        </w:rPr>
        <w:t>урым, недовольным.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Противоположностью описанных ранее проявлений является демонстративность.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Демонстративным в психологии обычно называют индивида, чье поведение направлено на привлечение к себе повышенного внимания со стороны окружающих.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Демонстративные д</w:t>
      </w:r>
      <w:r>
        <w:rPr>
          <w:rFonts w:ascii="Times New Roman CYR" w:hAnsi="Times New Roman CYR" w:cs="Times New Roman CYR"/>
          <w:sz w:val="28"/>
          <w:szCs w:val="28"/>
        </w:rPr>
        <w:t>ети уделяют повышенное внимание к своей одежде, любят различные украшения. Чаще, чем другие они смотрятся в зеркало, меряют одежду взрослых. Такие дети не терпят, чтобы в их присутствии уделяли столько же внимания другому ребенку. Они всегда на виду - лиде</w:t>
      </w:r>
      <w:r>
        <w:rPr>
          <w:rFonts w:ascii="Times New Roman CYR" w:hAnsi="Times New Roman CYR" w:cs="Times New Roman CYR"/>
          <w:sz w:val="28"/>
          <w:szCs w:val="28"/>
        </w:rPr>
        <w:t>р ли он или активный озорник. За всеми этими поведенческими проявлениями стоит чрезвычайно высокая потребность во внимании.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вариант развития - негативистическая демонстративность, т.е. привлечение к себе внимания посредством сознательного нарушения </w:t>
      </w:r>
      <w:r>
        <w:rPr>
          <w:rFonts w:ascii="Times New Roman CYR" w:hAnsi="Times New Roman CYR" w:cs="Times New Roman CYR"/>
          <w:sz w:val="28"/>
          <w:szCs w:val="28"/>
        </w:rPr>
        <w:t>требования взрослых. Такой ребенок делает все наоборот - если его просят не шуметь, кричит и т.п. Обычно так ведет себя ребенок с эмоциональной депривацией (т.е. не получивший от своих родителей необходимого тепла, ласки, любви). Не надеясь обратить на себ</w:t>
      </w:r>
      <w:r>
        <w:rPr>
          <w:rFonts w:ascii="Times New Roman CYR" w:hAnsi="Times New Roman CYR" w:cs="Times New Roman CYR"/>
          <w:sz w:val="28"/>
          <w:szCs w:val="28"/>
        </w:rPr>
        <w:t>я внимание другим способом, такие дети прибегают к безотказному средству - нарушению поведенческих правил. Этот вариант демонстративности наиболее неблагополучный.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Адаптационной функцией человека к окружающей среде является гнев. Гнев - ситуативная реакция</w:t>
      </w:r>
      <w:r>
        <w:rPr>
          <w:rFonts w:ascii="Times New Roman CYR" w:hAnsi="Times New Roman CYR" w:cs="Times New Roman CYR"/>
          <w:sz w:val="28"/>
          <w:szCs w:val="28"/>
        </w:rPr>
        <w:t>, и необходима она, пока продолжается опасная для человека ситуация. Однако реакция гнева при длительном действии стрессора может привести к агрессивности. Условиями «перерастания» являются: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постоянные агрессивное поведение родителей, которым подражает реб</w:t>
      </w:r>
      <w:r>
        <w:rPr>
          <w:rFonts w:ascii="Times New Roman CYR" w:hAnsi="Times New Roman CYR" w:cs="Times New Roman CYR"/>
          <w:sz w:val="28"/>
          <w:szCs w:val="28"/>
        </w:rPr>
        <w:t>енок и «заражается» их агрессивностью. Это обусловлено тем, что система эмоциональной саморегуляции ребенка строится по типу эмоциональной саморегуляции его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нелюбви к ребенку, формирование у него ощущения беззащитности, опасности и вр</w:t>
      </w:r>
      <w:r>
        <w:rPr>
          <w:rFonts w:ascii="Times New Roman CYR" w:hAnsi="Times New Roman CYR" w:cs="Times New Roman CYR"/>
          <w:sz w:val="28"/>
          <w:szCs w:val="28"/>
        </w:rPr>
        <w:t>аждебности окружающего мира;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длительные и частые фрустрации, источником которых являются родители или какие-либо обстоятельства;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унижение, оскорбления ребенка со стороны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Портрет агрессивного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 каждом классе встречается хотя бы один</w:t>
      </w:r>
      <w:r>
        <w:rPr>
          <w:rFonts w:ascii="Times New Roman CYR" w:hAnsi="Times New Roman CYR" w:cs="Times New Roman CYR"/>
          <w:sz w:val="28"/>
          <w:szCs w:val="28"/>
        </w:rPr>
        <w:t xml:space="preserve">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огорчений воспитате</w:t>
      </w:r>
      <w:r>
        <w:rPr>
          <w:rFonts w:ascii="Times New Roman CYR" w:hAnsi="Times New Roman CYR" w:cs="Times New Roman CYR"/>
          <w:sz w:val="28"/>
          <w:szCs w:val="28"/>
        </w:rPr>
        <w:t>лей и родителей. Этого ершистого, драчливого, грубого ребенка очень трудно принять таким, какой он есть, а еще труднее понять.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агрессивный ребенок, как и любой другой, нуждается в ласке и помощи взрослых, потому что его агрессия - это, прежде всего,</w:t>
      </w:r>
      <w:r>
        <w:rPr>
          <w:rFonts w:ascii="Times New Roman CYR" w:hAnsi="Times New Roman CYR" w:cs="Times New Roman CYR"/>
          <w:sz w:val="28"/>
          <w:szCs w:val="28"/>
        </w:rPr>
        <w:t xml:space="preserve"> отражение внутреннего дискомфорта, неумения адекватно реагировать на происходящие вокруг него события.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ребенок часто ощущает себя отверженным, никому не нужным. Жестокость и безучастность родителей приводит к нарушению детско-родительских отно</w:t>
      </w:r>
      <w:r>
        <w:rPr>
          <w:rFonts w:ascii="Times New Roman CYR" w:hAnsi="Times New Roman CYR" w:cs="Times New Roman CYR"/>
          <w:sz w:val="28"/>
          <w:szCs w:val="28"/>
        </w:rPr>
        <w:t>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w:t>
      </w:r>
      <w:r>
        <w:rPr>
          <w:rFonts w:ascii="Times New Roman CYR" w:hAnsi="Times New Roman CYR" w:cs="Times New Roman CYR"/>
          <w:sz w:val="28"/>
          <w:szCs w:val="28"/>
        </w:rPr>
        <w:t>анчиваются так, как хотелось бы нам и ребенку, но как сделать лучше - он не знает.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 описывает Н.Л.Кряжева поведение этих детей: «Агрессивный ребенок, используя любую возможность, стремится разозлить маму, воспитателя, сверстников. Он «не успокаивает</w:t>
      </w:r>
      <w:r>
        <w:rPr>
          <w:rFonts w:ascii="Times New Roman CYR" w:hAnsi="Times New Roman CYR" w:cs="Times New Roman CYR"/>
          <w:sz w:val="28"/>
          <w:szCs w:val="28"/>
        </w:rPr>
        <w:t>ся» до тех пор, пока взрослые не взорвутся, а дети не вступят в драку» (Кряжева Н.Л. Развитие эмоционального мира детей. Ярославль, 1997, с. 105).</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и педагогам не всегда понятно, чего добивается ребенок и почему он ведет себя так, хотя заранее зна</w:t>
      </w:r>
      <w:r>
        <w:rPr>
          <w:rFonts w:ascii="Times New Roman CYR" w:hAnsi="Times New Roman CYR" w:cs="Times New Roman CYR"/>
          <w:sz w:val="28"/>
          <w:szCs w:val="28"/>
        </w:rPr>
        <w:t>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w:t>
      </w:r>
      <w:r>
        <w:rPr>
          <w:rFonts w:ascii="Times New Roman CYR" w:hAnsi="Times New Roman CYR" w:cs="Times New Roman CYR"/>
          <w:sz w:val="28"/>
          <w:szCs w:val="28"/>
        </w:rPr>
        <w:t xml:space="preserve"> странном и жестоком мире, как защитить себя.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очень часто подозрительны и насторожены, любят перекладывать вину за затеянную ими ссору на других.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часто не могут сами оценить свою агрессивность. Они не замечают, что вселяют в окр</w:t>
      </w:r>
      <w:r>
        <w:rPr>
          <w:rFonts w:ascii="Times New Roman CYR" w:hAnsi="Times New Roman CYR" w:cs="Times New Roman CYR"/>
          <w:sz w:val="28"/>
          <w:szCs w:val="28"/>
        </w:rPr>
        <w:t>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мир агрессивных детей недоста</w:t>
      </w:r>
      <w:r>
        <w:rPr>
          <w:rFonts w:ascii="Times New Roman CYR" w:hAnsi="Times New Roman CYR" w:cs="Times New Roman CYR"/>
          <w:sz w:val="28"/>
          <w:szCs w:val="28"/>
        </w:rPr>
        <w:t>точно богат, в палитре их чувств преобладают мрачные тона,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оценить свое поведение.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дети часто перенимают агрессивные формы поведения у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Американскими психологами М. Алворд и П. Бейкер были разработаны следующие критерии агрессивности: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теряет контроль над собой.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спорит, ругается со взрослыми.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w:t>
      </w:r>
      <w:r>
        <w:rPr>
          <w:rFonts w:ascii="Times New Roman CYR" w:hAnsi="Times New Roman CYR" w:cs="Times New Roman CYR"/>
          <w:sz w:val="28"/>
          <w:szCs w:val="28"/>
        </w:rPr>
        <w:t>сто отказывается выполнять правила.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специально раздражает людей.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винит других в своих ошибках.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сердится и отказывается сделать что-либо.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завистлив, мстителен.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Чувствителен, очень быстро реагирует на различные действия окру</w:t>
      </w:r>
      <w:r>
        <w:rPr>
          <w:rFonts w:ascii="Times New Roman CYR" w:hAnsi="Times New Roman CYR" w:cs="Times New Roman CYR"/>
          <w:sz w:val="28"/>
          <w:szCs w:val="28"/>
        </w:rPr>
        <w:t>жающих (детей и взрослых), которые нередко раздражают его.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Лаврентьева Г</w:t>
      </w:r>
      <w:r>
        <w:rPr>
          <w:rFonts w:ascii="Times New Roman CYR" w:hAnsi="Times New Roman CYR" w:cs="Times New Roman CYR"/>
          <w:sz w:val="28"/>
          <w:szCs w:val="28"/>
        </w:rPr>
        <w:t>.П. и Титаренко Т.М., также разработали критерии агрессивности у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кажется, что в него вселился злой дух.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может промолчать, когда чем-то недоволен.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кто-то причиняет ему зло, он обязательно старается отплатить тем же.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w:t>
      </w:r>
      <w:r>
        <w:rPr>
          <w:rFonts w:ascii="Times New Roman CYR" w:hAnsi="Times New Roman CYR" w:cs="Times New Roman CYR"/>
          <w:sz w:val="28"/>
          <w:szCs w:val="28"/>
        </w:rPr>
        <w:t>огда ему без всякой причины хочется выругаться.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он с удовольствием ломает игрушки, что-то разбивает, потрошит.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он так настаивает на чем-то, что окружающие теряют терпение.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прочь подразнить животных.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Переспорить его трудно.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сердится, когда ему кажется, что кто-то над ним подшучивает.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 него вспыхивает желание сделать что-то плохое, шокирующее окружающих.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ответ на обычные распоряжения стремится сделать все наоборот.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 по возрасту ворчлив.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Восприн</w:t>
      </w:r>
      <w:r>
        <w:rPr>
          <w:rFonts w:ascii="Times New Roman CYR" w:hAnsi="Times New Roman CYR" w:cs="Times New Roman CYR"/>
          <w:sz w:val="28"/>
          <w:szCs w:val="28"/>
        </w:rPr>
        <w:t>имает себя как самостоятельного и решительного.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 быть первым, командовать, подчинять себе других.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вызывают у него сильное раздражение, желание найти виноватых.</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ссорится, вступает в драку.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.Старается общаться с младшими и физически </w:t>
      </w:r>
      <w:r>
        <w:rPr>
          <w:rFonts w:ascii="Times New Roman CYR" w:hAnsi="Times New Roman CYR" w:cs="Times New Roman CYR"/>
          <w:sz w:val="28"/>
          <w:szCs w:val="28"/>
        </w:rPr>
        <w:t>более слабыми.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некоторые общие тенденции в деформированном личностном развитии детей.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II.Опытно-экспериментальная работа по выявлению неблагоприятных факторов, влияющих на поведение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на сегодняшний день существует множеств</w:t>
      </w:r>
      <w:r>
        <w:rPr>
          <w:rFonts w:ascii="Times New Roman CYR" w:hAnsi="Times New Roman CYR" w:cs="Times New Roman CYR"/>
          <w:sz w:val="28"/>
          <w:szCs w:val="28"/>
        </w:rPr>
        <w:t>о психодиагностических методик, применяемых для работы с семьей.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 же диагностический набор включает в себя тесты, давно применяемые в психологической практике: комплексный рисуночный тест «Дом - дерево - человек» (ДДЧ), тест «Рисунок семьи» и метод РДО </w:t>
      </w:r>
      <w:r>
        <w:rPr>
          <w:rFonts w:ascii="Times New Roman CYR" w:hAnsi="Times New Roman CYR" w:cs="Times New Roman CYR"/>
          <w:sz w:val="28"/>
          <w:szCs w:val="28"/>
        </w:rPr>
        <w:t>(тест родительско - детских отношений), разработанный А.Я. Варгой и В.В. Столиным.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выбрали их из огромного числа методик, так как они, с нашей точки зрения, наиболее информативны, прогностичны и, вместе с тем, достаточно удобны для использования в ситуа</w:t>
      </w:r>
      <w:r>
        <w:rPr>
          <w:rFonts w:ascii="Times New Roman CYR" w:hAnsi="Times New Roman CYR" w:cs="Times New Roman CYR"/>
          <w:sz w:val="28"/>
          <w:szCs w:val="28"/>
        </w:rPr>
        <w:t>ции тестового испытания.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методики обладают значимостью с точки зрения выбора тактики дальнейшей деятельности психолога для психологической коррекции нарушенных межличностных отношений. В рисунках дети могут выразить то, что им трудно бывает выразить</w:t>
      </w:r>
      <w:r>
        <w:rPr>
          <w:rFonts w:ascii="Times New Roman CYR" w:hAnsi="Times New Roman CYR" w:cs="Times New Roman CYR"/>
          <w:sz w:val="28"/>
          <w:szCs w:val="28"/>
        </w:rPr>
        <w:t xml:space="preserve"> словами, т.е. язык рисунка более открыто и искренне передает смысл изображенного, чем вербальный язык.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решении этой задачи мы опирались на теоретические представления отечественной психологии о том, что рисуночные тесты являются проекцией нарушений в </w:t>
      </w:r>
      <w:r>
        <w:rPr>
          <w:rFonts w:ascii="Times New Roman CYR" w:hAnsi="Times New Roman CYR" w:cs="Times New Roman CYR"/>
          <w:sz w:val="28"/>
          <w:szCs w:val="28"/>
        </w:rPr>
        <w:t>психическом развитии ребенка и в сфере его взаимоотношений с членами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рисунках содержится значительное количество информации о психических особенностях человека, его образе, отношениях к миру, личном опыте и переживаниях. Они дают человеку возможно</w:t>
      </w:r>
      <w:r>
        <w:rPr>
          <w:rFonts w:ascii="Times New Roman CYR" w:hAnsi="Times New Roman CYR" w:cs="Times New Roman CYR"/>
          <w:sz w:val="28"/>
          <w:szCs w:val="28"/>
        </w:rPr>
        <w:t>сть самому проецировать реальность и по - своему интерпретировать ее. Поэтому, естественно, что получаемый результат в значительной мере несет на себе отпечаток личности, настроения, состояния, чувства, особенностей, представления, отношения и т.д.</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w:t>
      </w:r>
      <w:r>
        <w:rPr>
          <w:rFonts w:ascii="Times New Roman CYR" w:hAnsi="Times New Roman CYR" w:cs="Times New Roman CYR"/>
          <w:sz w:val="28"/>
          <w:szCs w:val="28"/>
        </w:rPr>
        <w:t>ество проективных методик перед другими состоит в том, что с их помощью можно ослабить осложняющее и противодействующее влияние мотивов и благодаря этому выявить скрытые мотивы.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недостатком проективных методик является трудность истолкования и</w:t>
      </w:r>
      <w:r>
        <w:rPr>
          <w:rFonts w:ascii="Times New Roman CYR" w:hAnsi="Times New Roman CYR" w:cs="Times New Roman CYR"/>
          <w:sz w:val="28"/>
          <w:szCs w:val="28"/>
        </w:rPr>
        <w:t>х результатов. Изображаемый испытуемым образ может иметь несколько различных значений. Поэтому его истолкование всегда страдает большой степенью субъективности и произвольности.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много лет работая в школе, я не раз убеждалась в том, что многое</w:t>
      </w:r>
      <w:r>
        <w:rPr>
          <w:rFonts w:ascii="Times New Roman CYR" w:hAnsi="Times New Roman CYR" w:cs="Times New Roman CYR"/>
          <w:sz w:val="28"/>
          <w:szCs w:val="28"/>
        </w:rPr>
        <w:t xml:space="preserve"> о ребенке, его страхах, тревогах, личностных особенностях и об отношениях, царящих в семье, может рассказать его рисунок.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Комплексный рисуночный тест «Дом-дерево-человек»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 дерево - человек» (ДДЧ) - эта проективная методика исследования личности</w:t>
      </w:r>
      <w:r>
        <w:rPr>
          <w:rFonts w:ascii="Times New Roman CYR" w:hAnsi="Times New Roman CYR" w:cs="Times New Roman CYR"/>
          <w:sz w:val="28"/>
          <w:szCs w:val="28"/>
        </w:rPr>
        <w:t xml:space="preserve"> была предложена в 1948 г. Дж. Буком. Тест предназначен как для взрослых, так и для детей, возможно и групповое обследование (Е.С. Романова. Графические методы в практической психологии. - СПб.:Речь, 2002, с.278).</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методики заключается в следующем. Обс</w:t>
      </w:r>
      <w:r>
        <w:rPr>
          <w:rFonts w:ascii="Times New Roman CYR" w:hAnsi="Times New Roman CYR" w:cs="Times New Roman CYR"/>
          <w:sz w:val="28"/>
          <w:szCs w:val="28"/>
        </w:rPr>
        <w:t>ледуемому предлагается нарисовать дом, дерево и человека. Р. Берне при использовании данного теста просит изобразить все эти предметы в одном рисунке, в одной происходящей сцене. Считается, что взаимодействие между домом, деревом и человеком представляет с</w:t>
      </w:r>
      <w:r>
        <w:rPr>
          <w:rFonts w:ascii="Times New Roman CYR" w:hAnsi="Times New Roman CYR" w:cs="Times New Roman CYR"/>
          <w:sz w:val="28"/>
          <w:szCs w:val="28"/>
        </w:rPr>
        <w:t>обой зрительную метафору. Если привести весь рисунок в действие, то вполне можно заметить то, что действительно происходит в нашей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способом интерпретации может быть порядок, в котором выполняется рисунок дома, дерева и человека. Если первым н</w:t>
      </w:r>
      <w:r>
        <w:rPr>
          <w:rFonts w:ascii="Times New Roman CYR" w:hAnsi="Times New Roman CYR" w:cs="Times New Roman CYR"/>
          <w:sz w:val="28"/>
          <w:szCs w:val="28"/>
        </w:rPr>
        <w:t>арисовано дерево, значит, основное для человека жизненная энергия. Если первым рисуется дом, то на первом месте - безопасность, успех или, наоборот, пренебрежение этими понятиями.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интерпретации характера прорисовки фигуры человека и отдельных ее </w:t>
      </w:r>
      <w:r>
        <w:rPr>
          <w:rFonts w:ascii="Times New Roman CYR" w:hAnsi="Times New Roman CYR" w:cs="Times New Roman CYR"/>
          <w:sz w:val="28"/>
          <w:szCs w:val="28"/>
        </w:rPr>
        <w:t>частей можно выявить некоторые общие тенденции в развитии личности ребенка, определить в общих чертах его трудности, конфликты, эмоциональный фон.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о демонстративных тенденциях ребенка в первую очередь свидетельствует степень декорированности</w:t>
      </w:r>
      <w:r>
        <w:rPr>
          <w:rFonts w:ascii="Times New Roman CYR" w:hAnsi="Times New Roman CYR" w:cs="Times New Roman CYR"/>
          <w:sz w:val="28"/>
          <w:szCs w:val="28"/>
        </w:rPr>
        <w:t xml:space="preserve"> фигуры человека - пышность платья, корона и т.п., - в рисунках девочек и множество разнообразных, необычной формы карманов, нашивок, декорированных или необычных шляп и т.п. - в рисунках мальчиков. О демонстративности свидетельствует и необычность, нестан</w:t>
      </w:r>
      <w:r>
        <w:rPr>
          <w:rFonts w:ascii="Times New Roman CYR" w:hAnsi="Times New Roman CYR" w:cs="Times New Roman CYR"/>
          <w:sz w:val="28"/>
          <w:szCs w:val="28"/>
        </w:rPr>
        <w:t>дартность изображаемых персонажей (феи, русалки, клоуны, шерифы и т.п.).</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демонстративность может указывать и размер фигуры. Рисунок бывает порой настолько крупным, что ребенку не хватает места для его завершения.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изображений дома и дерева, </w:t>
      </w:r>
      <w:r>
        <w:rPr>
          <w:rFonts w:ascii="Times New Roman CYR" w:hAnsi="Times New Roman CYR" w:cs="Times New Roman CYR"/>
          <w:sz w:val="28"/>
          <w:szCs w:val="28"/>
        </w:rPr>
        <w:t>то на демонстративность указывает такие детали как круглая крона дерева, корни, равные стволу дерева или больше; изображение занавесок с рюшечками на окнах дома, очень большие двери.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тревожность ребенка указывают в первую очередь особенности самого проц</w:t>
      </w:r>
      <w:r>
        <w:rPr>
          <w:rFonts w:ascii="Times New Roman CYR" w:hAnsi="Times New Roman CYR" w:cs="Times New Roman CYR"/>
          <w:sz w:val="28"/>
          <w:szCs w:val="28"/>
        </w:rPr>
        <w:t>есса рисования. Тревожный ребенок часто обращается за поддержкой и одобрением, спрашивает, правильно ли он делает и т.п.</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тревожных детей, как правило, имеют много зачерченных «пятен» или. Напротив - слишком «прозрачны» и почти незаметны. Нажим на к</w:t>
      </w:r>
      <w:r>
        <w:rPr>
          <w:rFonts w:ascii="Times New Roman CYR" w:hAnsi="Times New Roman CYR" w:cs="Times New Roman CYR"/>
          <w:sz w:val="28"/>
          <w:szCs w:val="28"/>
        </w:rPr>
        <w:t>арандаш очень силен. О крайней степени тревожности свидетельствует «тревожная линия» (ребенок рисует контуры не сплошной линией, а косыми штрихами). Создавая свой рисунок, тревожный ребенок любит пользоваться ластиком, обводить и исправлять только что пров</w:t>
      </w:r>
      <w:r>
        <w:rPr>
          <w:rFonts w:ascii="Times New Roman CYR" w:hAnsi="Times New Roman CYR" w:cs="Times New Roman CYR"/>
          <w:sz w:val="28"/>
          <w:szCs w:val="28"/>
        </w:rPr>
        <w:t xml:space="preserve">еденные линии - их неуверенность во всем и боязнь сделать что - то не так проявляется и в художественном творчестве (при этом исправления не приводят к улучшению). Для рисунка тревожного ребенка характерна штриховка, которая, как правило, очень размашиста </w:t>
      </w:r>
      <w:r>
        <w:rPr>
          <w:rFonts w:ascii="Times New Roman CYR" w:hAnsi="Times New Roman CYR" w:cs="Times New Roman CYR"/>
          <w:sz w:val="28"/>
          <w:szCs w:val="28"/>
        </w:rPr>
        <w:t>и выходит за контур. Человек, изображенный тревожным ребенком, часто имеет большие темные (заштрихованные) глаза. Пословица «у страха глаза велики» точно отражает характер рисунков детей данной категории.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штрихуются руки человека, то можно предположит</w:t>
      </w:r>
      <w:r>
        <w:rPr>
          <w:rFonts w:ascii="Times New Roman CYR" w:hAnsi="Times New Roman CYR" w:cs="Times New Roman CYR"/>
          <w:sz w:val="28"/>
          <w:szCs w:val="28"/>
        </w:rPr>
        <w:t>ь, что в первую очередь социальные контакты вызывают у ребенка наибольшее эмоциональное напряжение и являются источником его тревожности.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особенность тревожного ребенка - преувеличенное внимание к деталям. На них он как бы застревает, не решаяс</w:t>
      </w:r>
      <w:r>
        <w:rPr>
          <w:rFonts w:ascii="Times New Roman CYR" w:hAnsi="Times New Roman CYR" w:cs="Times New Roman CYR"/>
          <w:sz w:val="28"/>
          <w:szCs w:val="28"/>
        </w:rPr>
        <w:t>ь закончить рисунок либо оттягивая момент рисования наиболее нагрузочных для него деталей (например, рук). Многие тревожные детали дети пересчитывают на рисунке пальцы рук, рисуют большое количество пуговиц.</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тревожность указывает изображение очень мален</w:t>
      </w:r>
      <w:r>
        <w:rPr>
          <w:rFonts w:ascii="Times New Roman CYR" w:hAnsi="Times New Roman CYR" w:cs="Times New Roman CYR"/>
          <w:sz w:val="28"/>
          <w:szCs w:val="28"/>
        </w:rPr>
        <w:t>ькой двери дома, очень грустного дома, водосточных или водопроводных труб; опущенные ветви дерева («плакучая ива»), кривые линии ствола, острая его вершина, тучи и облака.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агрессивных детей отличаются большим количеством острых углов. При рисовании</w:t>
      </w:r>
      <w:r>
        <w:rPr>
          <w:rFonts w:ascii="Times New Roman CYR" w:hAnsi="Times New Roman CYR" w:cs="Times New Roman CYR"/>
          <w:sz w:val="28"/>
          <w:szCs w:val="28"/>
        </w:rPr>
        <w:t xml:space="preserve"> человека, часто они изображают острые зубы, ногти и т.д.</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 рисунке агрессивного ребенка - это, чаще всего, «воин», который сражается, кричит, догоняет кого-то, приказывает грозным тоном, ругается, дерется.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которые в жизни привыкли добиваться</w:t>
      </w:r>
      <w:r>
        <w:rPr>
          <w:rFonts w:ascii="Times New Roman CYR" w:hAnsi="Times New Roman CYR" w:cs="Times New Roman CYR"/>
          <w:sz w:val="28"/>
          <w:szCs w:val="28"/>
        </w:rPr>
        <w:t xml:space="preserve"> своего с помощью кулаков, часто рисуют большие зачерченные, заштрихованные руки. Те ребята, кто любит обзываться и кричать на других, привыкли вступать в многочисленные споры с окружающими, как правило, рисуют большой открытый рот с огромными, острыми зуб</w:t>
      </w:r>
      <w:r>
        <w:rPr>
          <w:rFonts w:ascii="Times New Roman CYR" w:hAnsi="Times New Roman CYR" w:cs="Times New Roman CYR"/>
          <w:sz w:val="28"/>
          <w:szCs w:val="28"/>
        </w:rPr>
        <w:t>ами.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рисовании дома и дерева, на враждебность указывают изображение окон без стекол, их отсутствие на первом этаже, двери с огромным замком; закрытая густая листва дерева, ветки как вермишель.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агрессивные дети предпочитают либо темные цвета (чер</w:t>
      </w:r>
      <w:r>
        <w:rPr>
          <w:rFonts w:ascii="Times New Roman CYR" w:hAnsi="Times New Roman CYR" w:cs="Times New Roman CYR"/>
          <w:sz w:val="28"/>
          <w:szCs w:val="28"/>
        </w:rPr>
        <w:t>ный, коричневый и др.), либо очень яркие (красный, зеленый).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для методики ДДЧ была взята разработка количественной оценки выявленных факторов. В тексте ДДЧ выделяется девять симптомокомплексов: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незащищенность (а 1);</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w:t>
      </w:r>
      <w:r>
        <w:rPr>
          <w:rFonts w:ascii="Times New Roman CYR" w:hAnsi="Times New Roman CYR" w:cs="Times New Roman CYR"/>
          <w:sz w:val="28"/>
          <w:szCs w:val="28"/>
        </w:rPr>
        <w:t xml:space="preserve"> (а 2);</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недоверие к себе (а 3);</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неполноценности (а 4);</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враждебность (а 5);</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(фрустрация) (а 6);</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трудность общения (а 7);</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депрессивность (а 8);</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демонстративность (а 9).</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rPr>
        <w:t>.2 Тест «Рисунок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использования рисунка семьи</w:t>
      </w:r>
      <w:r>
        <w:rPr>
          <w:rFonts w:ascii="Times New Roman CYR" w:hAnsi="Times New Roman CYR" w:cs="Times New Roman CYR"/>
          <w:sz w:val="28"/>
          <w:szCs w:val="28"/>
        </w:rPr>
        <w:t xml:space="preserve"> для диагностики внутрисемейных отношений возникла у ряда исследователей, среди которых упоминают работы У.Хьюлса, Вульфа, Н.Кормана, Р.Бернса и С.Кауфмвнв, А.И.Захарова, Г.Т.Хоментаускаса.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отечественных авторов обращается внимание на связь между</w:t>
      </w:r>
      <w:r>
        <w:rPr>
          <w:rFonts w:ascii="Times New Roman CYR" w:hAnsi="Times New Roman CYR" w:cs="Times New Roman CYR"/>
          <w:sz w:val="28"/>
          <w:szCs w:val="28"/>
        </w:rPr>
        <w:t xml:space="preserve"> особенностями рисунка семьи и внутрисемейными межличностными отношениями (Н.Н.Кольцова , 1980 г., В.С.Мухина , 1981 г.). Опыт применения «Рисунка семьи» как методики межличностных отношений освещает А.И.Захров в своей книге «Психотерапия неврозов у детей </w:t>
      </w:r>
      <w:r>
        <w:rPr>
          <w:rFonts w:ascii="Times New Roman CYR" w:hAnsi="Times New Roman CYR" w:cs="Times New Roman CYR"/>
          <w:sz w:val="28"/>
          <w:szCs w:val="28"/>
        </w:rPr>
        <w:t>и подростков».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на основе своего клинического опыта А.И.Захаров утверждает, что в рисуночной работе «Семья» заключены большие диагностические возможности.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применения: выявление особенностей внутрисемейных отношений.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на основе выпол</w:t>
      </w:r>
      <w:r>
        <w:rPr>
          <w:rFonts w:ascii="Times New Roman CYR" w:hAnsi="Times New Roman CYR" w:cs="Times New Roman CYR"/>
          <w:sz w:val="28"/>
          <w:szCs w:val="28"/>
        </w:rPr>
        <w:t>нения изображения и ответов на вопросы оценить особенности восприятия и переживания ребенком отношений в семье.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белой бумаги 15x20 см или 21x29 см, ручка, карандаш, ластик.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«Нарисуй свою семью». При этом не рекомендуется объясня</w:t>
      </w:r>
      <w:r>
        <w:rPr>
          <w:rFonts w:ascii="Times New Roman CYR" w:hAnsi="Times New Roman CYR" w:cs="Times New Roman CYR"/>
          <w:sz w:val="28"/>
          <w:szCs w:val="28"/>
        </w:rPr>
        <w:t xml:space="preserve">ть, что означает слово «семья», а если возникает вопрос: «Что нарисовать?», следует лишь еще раз повторить инструкцию. При индивидуальном обследовании время выполнения задания обычно длится около 30 минут. При групповом выполнении теста время ограничивают </w:t>
      </w:r>
      <w:r>
        <w:rPr>
          <w:rFonts w:ascii="Times New Roman CYR" w:hAnsi="Times New Roman CYR" w:cs="Times New Roman CYR"/>
          <w:sz w:val="28"/>
          <w:szCs w:val="28"/>
        </w:rPr>
        <w:t>в пределах 15-30 минут.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следует стремиться получить дополнительной информации (вербальным путем).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задавать следующие вопросы: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 кто тут нарисован?</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они находятся?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они делают? Кто это придумал?</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весело ил</w:t>
      </w:r>
      <w:r>
        <w:rPr>
          <w:rFonts w:ascii="Times New Roman CYR" w:hAnsi="Times New Roman CYR" w:cs="Times New Roman CYR"/>
          <w:sz w:val="28"/>
          <w:szCs w:val="28"/>
        </w:rPr>
        <w:t>и скучно? Почему?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из нарисованных людей самый счастливый?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из них самый несчастный? Почему?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два вопроса провоцируют ребенка на открытое обсуждение чувств, что склонен делать отнюдь не каждый ребенок. Поэтому, если он не отвечает на них или</w:t>
      </w:r>
      <w:r>
        <w:rPr>
          <w:rFonts w:ascii="Times New Roman CYR" w:hAnsi="Times New Roman CYR" w:cs="Times New Roman CYR"/>
          <w:sz w:val="28"/>
          <w:szCs w:val="28"/>
        </w:rPr>
        <w:t xml:space="preserve"> отвечает формально, не следует настаивать на ответе.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опросе психолог должен 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 Следует избегат</w:t>
      </w:r>
      <w:r>
        <w:rPr>
          <w:rFonts w:ascii="Times New Roman CYR" w:hAnsi="Times New Roman CYR" w:cs="Times New Roman CYR"/>
          <w:sz w:val="28"/>
          <w:szCs w:val="28"/>
        </w:rPr>
        <w:t>ь прямых вопросов, не настаивать на ответе, так как это может индуцировать тревогу, защитные реакции. Часто продуктивными оказываются проективные вопросы, например: «Если бы вместо птички был нарисован человек, то кто бы это был?», «Кто бы выиграл в соревн</w:t>
      </w:r>
      <w:r>
        <w:rPr>
          <w:rFonts w:ascii="Times New Roman CYR" w:hAnsi="Times New Roman CYR" w:cs="Times New Roman CYR"/>
          <w:sz w:val="28"/>
          <w:szCs w:val="28"/>
        </w:rPr>
        <w:t>ованиях между братом и тобой?», «Кого мама позовет с собой?» и т. п.</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Интерпретация. Группируя членов семьи, раскрашивая, декорируя одних и небрежно рисуя других, пропуская отдельных членов семьи и др. средствами, ребенок невольно выражает и свое отношение </w:t>
      </w:r>
      <w:r>
        <w:rPr>
          <w:rFonts w:ascii="Times New Roman CYR" w:hAnsi="Times New Roman CYR" w:cs="Times New Roman CYR"/>
          <w:sz w:val="28"/>
          <w:szCs w:val="28"/>
        </w:rPr>
        <w:t>к ним.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основные аспекты интерпретации рисунка, к которым относятся: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структуры рисунка семьи (состав семьи реальной и нарисованной, расположение и взаимодействие членов семьи);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Интерпретация особенностей нарисованных членов </w:t>
      </w:r>
      <w:r>
        <w:rPr>
          <w:rFonts w:ascii="Times New Roman CYR" w:hAnsi="Times New Roman CYR" w:cs="Times New Roman CYR"/>
          <w:sz w:val="28"/>
          <w:szCs w:val="28"/>
        </w:rPr>
        <w:t>семьи (различия в стиле рисования, количество деталей, схема тел отдельных членов);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процесса рисования (последовательность рисунка, паузы, комментарии, эмоциональные реакции во время рисования).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рисования семьи - процедура, отражаю</w:t>
      </w:r>
      <w:r>
        <w:rPr>
          <w:rFonts w:ascii="Times New Roman CYR" w:hAnsi="Times New Roman CYR" w:cs="Times New Roman CYR"/>
          <w:sz w:val="28"/>
          <w:szCs w:val="28"/>
        </w:rPr>
        <w:t>щая в первую очередь переживания и восприятия ребенком своего места в семье, отношение ребенка к семье в целом и отдельным ее членам.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достоверными считаются такие особенности рисунка семьи: расстояние между отдельными членами семьи, последовательн</w:t>
      </w:r>
      <w:r>
        <w:rPr>
          <w:rFonts w:ascii="Times New Roman CYR" w:hAnsi="Times New Roman CYR" w:cs="Times New Roman CYR"/>
          <w:sz w:val="28"/>
          <w:szCs w:val="28"/>
        </w:rPr>
        <w:t>ость их изображения, состав нарисованной семьи, отличия изображения членов семьи, поправка, стирание и перерисовка, расположение фигур на листе, цвет изображенных, штриховка и высказывания.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переживания ребенка, связанные с семьей, неудовлетворен</w:t>
      </w:r>
      <w:r>
        <w:rPr>
          <w:rFonts w:ascii="Times New Roman CYR" w:hAnsi="Times New Roman CYR" w:cs="Times New Roman CYR"/>
          <w:sz w:val="28"/>
          <w:szCs w:val="28"/>
        </w:rPr>
        <w:t>ность семейной ситуацией отражаются уже в самом отношении к заданию: наблюдаются защитные реакции, приобретающие форму трансформации задания (рисование только не связанных с семьей людей либо вообще отказ от изображения людей); откладывание выполнения зада</w:t>
      </w:r>
      <w:r>
        <w:rPr>
          <w:rFonts w:ascii="Times New Roman CYR" w:hAnsi="Times New Roman CYR" w:cs="Times New Roman CYR"/>
          <w:sz w:val="28"/>
          <w:szCs w:val="28"/>
        </w:rPr>
        <w:t>ния во времени (начало рисования с различных объектов). Таким детям свойственно искажение состава семьи: уменьшение, увеличение, включение людей, не связанных непосредственно с ней, наличие животных, которых нет на самом деле в семье. Отношение детей к сем</w:t>
      </w:r>
      <w:r>
        <w:rPr>
          <w:rFonts w:ascii="Times New Roman CYR" w:hAnsi="Times New Roman CYR" w:cs="Times New Roman CYR"/>
          <w:sz w:val="28"/>
          <w:szCs w:val="28"/>
        </w:rPr>
        <w:t>ье и отдельным ее членам выражается в характере расположения членов семьи, их сплоченности, занятости одним делом; рисуется ли «я» вместе с другими или раздельно. Неадекватность величины изображенных фигур или раздельно. Неадекватность величины изображенны</w:t>
      </w:r>
      <w:r>
        <w:rPr>
          <w:rFonts w:ascii="Times New Roman CYR" w:hAnsi="Times New Roman CYR" w:cs="Times New Roman CYR"/>
          <w:sz w:val="28"/>
          <w:szCs w:val="28"/>
        </w:rPr>
        <w:t>х фигур свидетельствует либо о доминантности члена семьи, либо как показатель нарушенных отношений ребенка с ним, отрицательных эмоций. Неадекватное же изображение себя интерпретируется либо как чувство своей значимости или потребность в признании этой зна</w:t>
      </w:r>
      <w:r>
        <w:rPr>
          <w:rFonts w:ascii="Times New Roman CYR" w:hAnsi="Times New Roman CYR" w:cs="Times New Roman CYR"/>
          <w:sz w:val="28"/>
          <w:szCs w:val="28"/>
        </w:rPr>
        <w:t>чимости (если изображение большое) либо как потребность в заботе, наличие чувства неуверенности, эмоциональной зависимости, нарушенных семейных отношений, чувства неполноценности - если изображение маленькое. Следует обращать внимание и на фон: пейзаж, пог</w:t>
      </w:r>
      <w:r>
        <w:rPr>
          <w:rFonts w:ascii="Times New Roman CYR" w:hAnsi="Times New Roman CYR" w:cs="Times New Roman CYR"/>
          <w:sz w:val="28"/>
          <w:szCs w:val="28"/>
        </w:rPr>
        <w:t>ода, какие предметы изображены, их количество.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Выявлено, например, что с чувством неудовлетворенности связано появление в рисунке туч (дождя) и солнца, шарики, воздушные змеи - символ чувства давления, от которого ребенок пытается избавиться. Расположение </w:t>
      </w:r>
      <w:r>
        <w:rPr>
          <w:rFonts w:ascii="Times New Roman CYR" w:hAnsi="Times New Roman CYR" w:cs="Times New Roman CYR"/>
          <w:sz w:val="28"/>
          <w:szCs w:val="28"/>
        </w:rPr>
        <w:t>фигур на линии основания, проведение линии под рисунком могут рассматриваться как симптомы тревожности ребенка, на это же указывает и преобладание вещей. Такие характеристики, наверное, имеют символическое значение и отражают чувство подавленности, потребн</w:t>
      </w:r>
      <w:r>
        <w:rPr>
          <w:rFonts w:ascii="Times New Roman CYR" w:hAnsi="Times New Roman CYR" w:cs="Times New Roman CYR"/>
          <w:sz w:val="28"/>
          <w:szCs w:val="28"/>
        </w:rPr>
        <w:t xml:space="preserve">ости в любви, спокойствии, безмятежности и безопасности. И, наоборот, если изображаются символы власти и угрозы, предметы, опасные для жизни и здоровья (оружие, промышленная техника, инструменты, ножницы, ножи, выбивалка для одежды и т.п.), то это говорит </w:t>
      </w:r>
      <w:r>
        <w:rPr>
          <w:rFonts w:ascii="Times New Roman CYR" w:hAnsi="Times New Roman CYR" w:cs="Times New Roman CYR"/>
          <w:sz w:val="28"/>
          <w:szCs w:val="28"/>
        </w:rPr>
        <w:t>об агрессивности, существования фактора соперничества.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тесте «Рисунок семьи» выделены пять симптомокомплексов: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благоприятная семейная ситуация (х 1);</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 (х 2);</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конфликтность в семье (х 3);</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неполноценности в семейной ситуации (х</w:t>
      </w:r>
      <w:r>
        <w:rPr>
          <w:rFonts w:ascii="Times New Roman CYR" w:hAnsi="Times New Roman CYR" w:cs="Times New Roman CYR"/>
          <w:sz w:val="28"/>
          <w:szCs w:val="28"/>
        </w:rPr>
        <w:t xml:space="preserve"> 4);</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враждебность в семейной ситуации (х5); Симптомокомплексы обеих методик даны в приложении.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 РДО (тест родителъско - детских отношений), разработанный А.Я. Варгой и В.В. Столиным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Используется для исследования влияния семьи на формирование ли</w:t>
      </w:r>
      <w:r>
        <w:rPr>
          <w:rFonts w:ascii="Times New Roman CYR" w:hAnsi="Times New Roman CYR" w:cs="Times New Roman CYR"/>
          <w:sz w:val="28"/>
          <w:szCs w:val="28"/>
        </w:rPr>
        <w:t>чности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Родительское отношение понимается ими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 опреде</w:t>
      </w:r>
      <w:r>
        <w:rPr>
          <w:rFonts w:ascii="Times New Roman CYR" w:hAnsi="Times New Roman CYR" w:cs="Times New Roman CYR"/>
          <w:sz w:val="28"/>
          <w:szCs w:val="28"/>
        </w:rPr>
        <w:t>ляющая ролевую структуру семейных взаимоотношений» (Варга А.Я. Типы неправильного родительского отношения. М., 1997, с.15). Опросник позволяет диагностировать пять типов отношения родителей к ребенку: принятие - отвержение, кооперация, симбиоз, авторитарна</w:t>
      </w:r>
      <w:r>
        <w:rPr>
          <w:rFonts w:ascii="Times New Roman CYR" w:hAnsi="Times New Roman CYR" w:cs="Times New Roman CYR"/>
          <w:sz w:val="28"/>
          <w:szCs w:val="28"/>
        </w:rPr>
        <w:t>я гиперсоциализация, маленький неудачник.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1. «Принятие - отвержение». Шкала выявляет интегральное, эмоциональное отношение к ребенку. На одном полюсе шкалы находятся родители, которым нравится ребенок таким, какой он есть. Они уважают индивидуальност</w:t>
      </w:r>
      <w:r>
        <w:rPr>
          <w:rFonts w:ascii="Times New Roman CYR" w:hAnsi="Times New Roman CYR" w:cs="Times New Roman CYR"/>
          <w:sz w:val="28"/>
          <w:szCs w:val="28"/>
        </w:rPr>
        <w:t>и ребенка, симпатизируют ему, ребенок рассматривается как самоценность. Такие родители стремятся проводить как можно больше времени с ребенком, одобряют его интересы и планы. На другом полюсе оказываются родители, которые воспринимают своего ребенка плохим</w:t>
      </w:r>
      <w:r>
        <w:rPr>
          <w:rFonts w:ascii="Times New Roman CYR" w:hAnsi="Times New Roman CYR" w:cs="Times New Roman CYR"/>
          <w:sz w:val="28"/>
          <w:szCs w:val="28"/>
        </w:rPr>
        <w:t xml:space="preserve">, неприспособленным, неудачливым. Им кажется, что ребенок не добьется успеха в жизни из-за низких способностей, небольшого ума, дурных наклонностей. По большей части родители испытывают к ребенку злость, досаду, раздражение, обиду. Они не доверяют ребенку </w:t>
      </w:r>
      <w:r>
        <w:rPr>
          <w:rFonts w:ascii="Times New Roman CYR" w:hAnsi="Times New Roman CYR" w:cs="Times New Roman CYR"/>
          <w:sz w:val="28"/>
          <w:szCs w:val="28"/>
        </w:rPr>
        <w:t>и не уважают его. Зачастую неприятие ребенка сочетается с жестким контролем, регламентацией всей жизни ребенка, с императивным навязыванием ему «единственно правильного» типа поведения. В отдельных случаях неприятие может проявляться в крайней форме желани</w:t>
      </w:r>
      <w:r>
        <w:rPr>
          <w:rFonts w:ascii="Times New Roman CYR" w:hAnsi="Times New Roman CYR" w:cs="Times New Roman CYR"/>
          <w:sz w:val="28"/>
          <w:szCs w:val="28"/>
        </w:rPr>
        <w:t>е отказаться от ребенка, поместить его в интернат. Наряду с жестким контролем при таком отношении может отмечаться равнодушие к распорядку дня, полное попустительство.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«Кооперация». Социально желательный образ родительского отношения. Содержание этой шка</w:t>
      </w:r>
      <w:r>
        <w:rPr>
          <w:rFonts w:ascii="Times New Roman CYR" w:hAnsi="Times New Roman CYR" w:cs="Times New Roman CYR"/>
          <w:sz w:val="28"/>
          <w:szCs w:val="28"/>
        </w:rPr>
        <w:t>лы раскрывается так: родитель заинтересован в делах и планах ребенка, старается во всем помочь ему, сочувствует его переживаниям. Родитель высоко оценивает интеллектуальные способности ребенка, его творческие возможности, испытывает чувство гордости за нег</w:t>
      </w:r>
      <w:r>
        <w:rPr>
          <w:rFonts w:ascii="Times New Roman CYR" w:hAnsi="Times New Roman CYR" w:cs="Times New Roman CYR"/>
          <w:sz w:val="28"/>
          <w:szCs w:val="28"/>
        </w:rPr>
        <w:t>о. Он сознательно занимается воспитанием и развитием ребенка, поощряет инициативу и самостоятельность, старается быть с ним на равных. Родитель доверяет ребенку, в спорных вопросах может принять точку зрения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«Симбиоз» - шкала выявляет межличност</w:t>
      </w:r>
      <w:r>
        <w:rPr>
          <w:rFonts w:ascii="Times New Roman CYR" w:hAnsi="Times New Roman CYR" w:cs="Times New Roman CYR"/>
          <w:sz w:val="28"/>
          <w:szCs w:val="28"/>
        </w:rPr>
        <w:t>ную дистанцию в общении с ребенком. Родители стремятся к симбиотическим отношениям в общении с ребенком. Они ощущают себя с ребенком единым целым, стремятся удовлетворить все его потребности, оградить от трудностей и неприятностей жизни. Родители постоянно</w:t>
      </w:r>
      <w:r>
        <w:rPr>
          <w:rFonts w:ascii="Times New Roman CYR" w:hAnsi="Times New Roman CYR" w:cs="Times New Roman CYR"/>
          <w:sz w:val="28"/>
          <w:szCs w:val="28"/>
        </w:rPr>
        <w:t xml:space="preserve"> ощущают тревогу за ребенка, который кажется им маленьким и беззащитным. Тревога родителей повышается, когда ребенок начинает автономизировать волей обстоятельств, т.к. по своей воле родители не предоставляют самостоятельности никогда.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«Авторитарная гипе</w:t>
      </w:r>
      <w:r>
        <w:rPr>
          <w:rFonts w:ascii="Times New Roman CYR" w:hAnsi="Times New Roman CYR" w:cs="Times New Roman CYR"/>
          <w:sz w:val="28"/>
          <w:szCs w:val="28"/>
        </w:rPr>
        <w:t>рсоциолизация» - выявляет форму и направление контроля за поведением ребенка. Родители требуют от ребенка безоговорочного послушания и дисциплины. Они стараются навязывать ему во всем свою волю, не в состоянии встать на его точку зрения. За проявление само</w:t>
      </w:r>
      <w:r>
        <w:rPr>
          <w:rFonts w:ascii="Times New Roman CYR" w:hAnsi="Times New Roman CYR" w:cs="Times New Roman CYR"/>
          <w:sz w:val="28"/>
          <w:szCs w:val="28"/>
        </w:rPr>
        <w:t>волия его сурово наказывают. Родители пристрастно следят за социальными достижениями ребенка и требуют социального успеха. При этом родители хорошо знают ребенка, его индивидуальные особенности, мысли, чувства. Такие родители зачастую стремятся к многопроф</w:t>
      </w:r>
      <w:r>
        <w:rPr>
          <w:rFonts w:ascii="Times New Roman CYR" w:hAnsi="Times New Roman CYR" w:cs="Times New Roman CYR"/>
          <w:sz w:val="28"/>
          <w:szCs w:val="28"/>
        </w:rPr>
        <w:t>ильному обучению и развитию ребенка, однако при этом не учитываются реальные психофизические возможности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«Маленький неудачник» - выявляет особенности восприятия и понимания ребенка родителями. В родительском отношении данного типа имеются стремл</w:t>
      </w:r>
      <w:r>
        <w:rPr>
          <w:rFonts w:ascii="Times New Roman CYR" w:hAnsi="Times New Roman CYR" w:cs="Times New Roman CYR"/>
          <w:sz w:val="28"/>
          <w:szCs w:val="28"/>
        </w:rPr>
        <w:t>ения инфантилизировать ребенка, приписать ему личную и социальную несостоятельность. Родители видят ребенка младше, чем его реальный возраст. Интересы, увлечения, мысли и чувства ребенка кажутся им детскими, несерьезными. Ребенок представляется неприспособ</w:t>
      </w:r>
      <w:r>
        <w:rPr>
          <w:rFonts w:ascii="Times New Roman CYR" w:hAnsi="Times New Roman CYR" w:cs="Times New Roman CYR"/>
          <w:sz w:val="28"/>
          <w:szCs w:val="28"/>
        </w:rPr>
        <w:t>ленным, неуспешным, открытым для дурных влияний. Родители не доверяют своему ребенку, досадуют на его неуспешность и неумелость. В связи с этим родители стараются исходить из мнения, что ребенка необходимо ограждать от трудностей жизни и строго контролиров</w:t>
      </w:r>
      <w:r>
        <w:rPr>
          <w:rFonts w:ascii="Times New Roman CYR" w:hAnsi="Times New Roman CYR" w:cs="Times New Roman CYR"/>
          <w:sz w:val="28"/>
          <w:szCs w:val="28"/>
        </w:rPr>
        <w:t>ать его действия.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«Ответьте на вопросы анкеты с максимально возможной откровенностью. Знаком «+» отмечайте высказывания, с которыми Вы согласны, а знаком «-»с которыми не согласны».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сочувствую своему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своим долгом знат</w:t>
      </w:r>
      <w:r>
        <w:rPr>
          <w:rFonts w:ascii="Times New Roman CYR" w:hAnsi="Times New Roman CYR" w:cs="Times New Roman CYR"/>
          <w:sz w:val="28"/>
          <w:szCs w:val="28"/>
        </w:rPr>
        <w:t>ь все, что думает мой ребенок.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уважаю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поведение моего ребенка значительнс отклоняется от нормы.</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подольше держать ребенка в стороне от реальные жизненных проблем, если они его травмируют.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к ребенку чувств</w:t>
      </w:r>
      <w:r>
        <w:rPr>
          <w:rFonts w:ascii="Times New Roman CYR" w:hAnsi="Times New Roman CYR" w:cs="Times New Roman CYR"/>
          <w:sz w:val="28"/>
          <w:szCs w:val="28"/>
        </w:rPr>
        <w:t>о расположения.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Хорошие родители ограждают ребенка от трудностей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часто неприятен мне.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стараюсь помочь своему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случаи, когда издевательское отношение к ребенку приносит ему большую пользу.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досаду по отн</w:t>
      </w:r>
      <w:r>
        <w:rPr>
          <w:rFonts w:ascii="Times New Roman CYR" w:hAnsi="Times New Roman CYR" w:cs="Times New Roman CYR"/>
          <w:sz w:val="28"/>
          <w:szCs w:val="28"/>
        </w:rPr>
        <w:t>ошению к своему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ничего не добьется в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дети потешаются над моим ребенком.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часто совершает такие поступки, которые, кроме презрения, ничего не стоят.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своего возраста мой ребенок немножко незрелый.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ой ребенок ведет себя плохо специально, чтобы досадить мне.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впитывает в себя все дурное как губка.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Моего ребенка трудно научить хорошим манерам при всем старании.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следует держать в жестких рамках, тогда из него вырастет порядочный челов</w:t>
      </w:r>
      <w:r>
        <w:rPr>
          <w:rFonts w:ascii="Times New Roman CYR" w:hAnsi="Times New Roman CYR" w:cs="Times New Roman CYR"/>
          <w:sz w:val="28"/>
          <w:szCs w:val="28"/>
        </w:rPr>
        <w:t>ек.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люблю, когда друзья моего ребенка приходят к нам в дом.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принимаю участие в своем ребенке.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моему ребенку «липнет» все дурное.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не добьется успеха в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компании знакомых говорят о детях, мне немного стыдно, что мой ребенок не</w:t>
      </w:r>
      <w:r>
        <w:rPr>
          <w:rFonts w:ascii="Times New Roman CYR" w:hAnsi="Times New Roman CYR" w:cs="Times New Roman CYR"/>
          <w:sz w:val="28"/>
          <w:szCs w:val="28"/>
        </w:rPr>
        <w:t xml:space="preserve"> такой умный и способный, как бы мне хотелось.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жалею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сравниваю своего ребенка со сверстниками, они кажутся мне взрослее и по поведению, и по суждениям.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 удовольствием провожу с ребенком все свободное время.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жалею о том,</w:t>
      </w:r>
      <w:r>
        <w:rPr>
          <w:rFonts w:ascii="Times New Roman CYR" w:hAnsi="Times New Roman CYR" w:cs="Times New Roman CYR"/>
          <w:sz w:val="28"/>
          <w:szCs w:val="28"/>
        </w:rPr>
        <w:t xml:space="preserve"> что мой ребенок растет и взрослеет, и с нежностью вспоминаю его маленьким.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ловлю себя на враждебном отношении к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мечтаю о том, чтобы мой ребенок достиг всего того, что мне не удалось в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должны приспосабливаться к ребенку, </w:t>
      </w:r>
      <w:r>
        <w:rPr>
          <w:rFonts w:ascii="Times New Roman CYR" w:hAnsi="Times New Roman CYR" w:cs="Times New Roman CYR"/>
          <w:sz w:val="28"/>
          <w:szCs w:val="28"/>
        </w:rPr>
        <w:t>а не только требовать этого от него.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стараюсь выполнять все просьбы моего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принятии семейных решений следует учитывать мнение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интересуюсь жизнью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с ребенком я часто могу признать, что он по-своему п</w:t>
      </w:r>
      <w:r>
        <w:rPr>
          <w:rFonts w:ascii="Times New Roman CYR" w:hAnsi="Times New Roman CYR" w:cs="Times New Roman CYR"/>
          <w:sz w:val="28"/>
          <w:szCs w:val="28"/>
        </w:rPr>
        <w:t>рав.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рано узнают, что родители могут ошибаться.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считаюсь с ребенком.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к ребенку дружеские чувства.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капризов моего ребенка - эгоизм, упрямство, лень.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нормально отдохнуть, если проводить отпуск с ребенком.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главное, чтобы у ребенка было спокойное и беззаботное детство, все остальное приложится.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мой ребенок не способен ни на что хорошее.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разделяю увлечения моего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может вывести из себя кого угодно.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понимаю </w:t>
      </w:r>
      <w:r>
        <w:rPr>
          <w:rFonts w:ascii="Times New Roman CYR" w:hAnsi="Times New Roman CYR" w:cs="Times New Roman CYR"/>
          <w:sz w:val="28"/>
          <w:szCs w:val="28"/>
        </w:rPr>
        <w:t>огорчения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часто раздражает меня.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ребенка - сплошная нервотрепка.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Строгая дисциплина в детстве развивает сильный характер.</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доверяю своему ребенку.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строгое воспитание дети потом благодарят.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w:t>
      </w:r>
      <w:r>
        <w:rPr>
          <w:rFonts w:ascii="Times New Roman CYR" w:hAnsi="Times New Roman CYR" w:cs="Times New Roman CYR"/>
          <w:sz w:val="28"/>
          <w:szCs w:val="28"/>
        </w:rPr>
        <w:t>то я ненавижу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моем ребенке больше недостатков, чем достоинств.</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разделяю интересы своего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не в состоянии что-либо сделать самостоятельно, а если и сделает, то обязательно не так.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Мой ребенок растет не приспособленным </w:t>
      </w:r>
      <w:r>
        <w:rPr>
          <w:rFonts w:ascii="Times New Roman CYR" w:hAnsi="Times New Roman CYR" w:cs="Times New Roman CYR"/>
          <w:sz w:val="28"/>
          <w:szCs w:val="28"/>
        </w:rPr>
        <w:t>к жизни.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ребенок нравится мне таким, какой он есть.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тщательно слежу за состоянием здоровья моего ребенка.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я восхищаюсь своим ребенком.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должен иметь секреты от своих родителей.</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невысокого мнения о способностях своего ребенка и не </w:t>
      </w:r>
      <w:r>
        <w:rPr>
          <w:rFonts w:ascii="Times New Roman CYR" w:hAnsi="Times New Roman CYR" w:cs="Times New Roman CYR"/>
          <w:sz w:val="28"/>
          <w:szCs w:val="28"/>
        </w:rPr>
        <w:t>скрываю этого от него.</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желательно, чтобы ребенок дружил с теми детьми, которые нравятся его родителям.</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Ключи к опроснику.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Принятие - отвержение: 3,4,8, 10, 12, 14, 15, 16, 18, 20, 23, 24, 26, 27, 29, 37, 38, 39, 40, 42, 43, 44, 45, 46, 47, 49, 51, </w:t>
      </w:r>
      <w:r>
        <w:rPr>
          <w:rFonts w:ascii="Times New Roman CYR" w:hAnsi="Times New Roman CYR" w:cs="Times New Roman CYR"/>
          <w:sz w:val="28"/>
          <w:szCs w:val="28"/>
        </w:rPr>
        <w:t>53, 55, 56, 60.</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 социально желательности поведения: 6, 9, 21, 25, 31, 33, 34, 35,36.</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Симбиоз: 1, 5, 7, 28, 32, 41, 58.</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Авторитарная гиперсоциализация: 2, 6, 19, 30, 48, 50, 57, 59.</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«Маленький неудачник»: 9, 11, 13, 17, 22, 28, 54, 61.</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w:t>
      </w:r>
      <w:r>
        <w:rPr>
          <w:rFonts w:ascii="Times New Roman CYR" w:hAnsi="Times New Roman CYR" w:cs="Times New Roman CYR"/>
          <w:sz w:val="28"/>
          <w:szCs w:val="28"/>
        </w:rPr>
        <w:t>подсчета баллов. При подсчете баллов по всем шкалам учитывается ответ «верно». Высокий тестовый балл по соответствующим шкалам интерпретируется как:</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принятие,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отвержение,</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социальная желательность,</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симбиоз,</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-гиперсоциализация,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инфантил</w:t>
      </w:r>
      <w:r>
        <w:rPr>
          <w:rFonts w:ascii="Times New Roman CYR" w:hAnsi="Times New Roman CYR" w:cs="Times New Roman CYR"/>
          <w:sz w:val="28"/>
          <w:szCs w:val="28"/>
        </w:rPr>
        <w:t>изация (инвалидизация).</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rPr>
        <w:t>.4 Результативность диагностики</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детям обеих групп был предложен тест ДДЧ. Это выглядело следующим образом: в каждой группе в свободное от занятий время (чтобы дети не подумали, что это - занятие по изодеятельности</w:t>
      </w:r>
      <w:r>
        <w:rPr>
          <w:rFonts w:ascii="Times New Roman CYR" w:hAnsi="Times New Roman CYR" w:cs="Times New Roman CYR"/>
          <w:sz w:val="28"/>
          <w:szCs w:val="28"/>
        </w:rPr>
        <w:t>) детям были розданы цветные карандаши и было предложено нарисовать дом, дерево и человека. Причем не уточнялось, каким должен быть дом, то же касалось дерева (его породы) и человека (его пола). То есть дети рисовали так, как им этого хотелось. Некоторые и</w:t>
      </w:r>
      <w:r>
        <w:rPr>
          <w:rFonts w:ascii="Times New Roman CYR" w:hAnsi="Times New Roman CYR" w:cs="Times New Roman CYR"/>
          <w:sz w:val="28"/>
          <w:szCs w:val="28"/>
        </w:rPr>
        <w:t>з детей уточняли, можно ли эти предметы объединить в один сюжет.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рисования я наблюдала за рисующими: начали ли они рисовать сразу или над чем-то задумались, что стали рисовать первым, делались ли паузы в процессе рисования, каков был темп и прод</w:t>
      </w:r>
      <w:r>
        <w:rPr>
          <w:rFonts w:ascii="Times New Roman CYR" w:hAnsi="Times New Roman CYR" w:cs="Times New Roman CYR"/>
          <w:sz w:val="28"/>
          <w:szCs w:val="28"/>
        </w:rPr>
        <w:t>уктивность рисования, обращала внимание и на стирания и перерисовку, и на то, как расположен рисунок на листе, и на схематичность рисунка или его излишнюю детализированность, и на выбор цвета, и, конечно, на штриховку.</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выполнения задания у разных дет</w:t>
      </w:r>
      <w:r>
        <w:rPr>
          <w:rFonts w:ascii="Times New Roman CYR" w:hAnsi="Times New Roman CYR" w:cs="Times New Roman CYR"/>
          <w:sz w:val="28"/>
          <w:szCs w:val="28"/>
        </w:rPr>
        <w:t>ей было различное: кто-то справился за 15 минут, а кому-то понадобилось около 30 минут.</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рисунков заключалась в выделении в детских работах определенных признаков (симптомов), выбор которых объединялся в симптомокомплекс, отражающий ту или иную те</w:t>
      </w:r>
      <w:r>
        <w:rPr>
          <w:rFonts w:ascii="Times New Roman CYR" w:hAnsi="Times New Roman CYR" w:cs="Times New Roman CYR"/>
          <w:sz w:val="28"/>
          <w:szCs w:val="28"/>
        </w:rPr>
        <w:t>нденцию в развитии личности школьника.</w:t>
      </w: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4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Симптомокомплекс теста «Дом - дерево - человек».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2410"/>
        <w:gridCol w:w="2583"/>
        <w:gridCol w:w="2520"/>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Личностные качества испытуемых (симптомокомплекс)</w:t>
            </w:r>
          </w:p>
        </w:tc>
        <w:tc>
          <w:tcPr>
            <w:tcW w:w="7513" w:type="dxa"/>
            <w:gridSpan w:val="3"/>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Признаки изображения</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 (симптомомы)</w:t>
            </w:r>
          </w:p>
        </w:tc>
        <w:tc>
          <w:tcPr>
            <w:tcW w:w="2583"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Дерево (симптомы)</w:t>
            </w:r>
          </w:p>
        </w:tc>
        <w:tc>
          <w:tcPr>
            <w:tcW w:w="2520"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(симтомы)</w:t>
            </w:r>
          </w:p>
        </w:tc>
      </w:tr>
    </w:tbl>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tblGrid>
      <w:tr>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Незащищенность (а1)</w:t>
            </w:r>
          </w:p>
        </w:tc>
      </w:tr>
    </w:tbl>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tblGrid>
      <w:tr>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42498">
            <w:pPr>
              <w:widowControl w:val="0"/>
              <w:autoSpaceDE w:val="0"/>
              <w:autoSpaceDN w:val="0"/>
              <w:adjustRightInd w:val="0"/>
              <w:spacing w:after="0" w:line="240" w:lineRule="auto"/>
            </w:pPr>
            <w:r>
              <w:rPr>
                <w:rFonts w:ascii="Times New Roman CYR" w:hAnsi="Times New Roman CYR" w:cs="Times New Roman CYR"/>
                <w:sz w:val="20"/>
                <w:szCs w:val="20"/>
              </w:rPr>
              <w:t>1. Дом вдали. 2. Дым</w:t>
            </w:r>
            <w:r>
              <w:rPr>
                <w:rFonts w:ascii="Times New Roman CYR" w:hAnsi="Times New Roman CYR" w:cs="Times New Roman CYR"/>
                <w:sz w:val="20"/>
                <w:szCs w:val="20"/>
              </w:rPr>
              <w:t xml:space="preserve"> тоненькой струйкой. 3.Отсутствие трубы. 4. Помещение рисунка на краю листа. 5.</w:t>
            </w:r>
          </w:p>
        </w:tc>
      </w:tr>
    </w:tbl>
    <w:p w:rsidR="00B20758" w:rsidRDefault="00B20758">
      <w:pPr>
        <w:widowControl w:val="0"/>
        <w:autoSpaceDE w:val="0"/>
        <w:autoSpaceDN w:val="0"/>
        <w:adjustRightInd w:val="0"/>
        <w:spacing w:after="0" w:line="240" w:lineRule="auto"/>
        <w:rPr>
          <w:rFonts w:ascii="Times New Roman CYR" w:hAnsi="Times New Roman CYR" w:cs="Times New Roman CYR"/>
          <w:sz w:val="20"/>
          <w:szCs w:val="20"/>
        </w:rPr>
      </w:pPr>
    </w:p>
    <w:sectPr w:rsidR="00B207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58"/>
    <w:rsid w:val="00942498"/>
    <w:rsid w:val="00B2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9D9F51-8A1A-447D-8DBC-632D4FF9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16212</Words>
  <Characters>92410</Characters>
  <Application>Microsoft Office Word</Application>
  <DocSecurity>0</DocSecurity>
  <Lines>770</Lines>
  <Paragraphs>216</Paragraphs>
  <ScaleCrop>false</ScaleCrop>
  <Company/>
  <LinksUpToDate>false</LinksUpToDate>
  <CharactersWithSpaces>108406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2024-08-18T17:18:00Z</dcterms:created>
  <dcterms:modified xsi:type="dcterms:W3CDTF">2024-08-18T17:18:00Z</dcterms:modified>
</cp:coreProperties>
</file>