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"Национальный исследовательский Томский политехнический университет"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дистанционного образования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"С</w:t>
      </w:r>
      <w:r>
        <w:rPr>
          <w:rFonts w:ascii="Times New Roman CYR" w:hAnsi="Times New Roman CYR" w:cs="Times New Roman CYR"/>
          <w:sz w:val="28"/>
          <w:szCs w:val="28"/>
        </w:rPr>
        <w:t>вязи с общественностью"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психотренингов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гр. З-11102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Волкова Н.С.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 каф. СК Лукиева Е.Б.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Томск 2015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Определение </w:t>
      </w:r>
      <w:r>
        <w:rPr>
          <w:rFonts w:ascii="Times New Roman CYR" w:hAnsi="Times New Roman CYR" w:cs="Times New Roman CYR"/>
          <w:sz w:val="28"/>
          <w:szCs w:val="28"/>
        </w:rPr>
        <w:t>понятия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психологических тренингов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Психолого-терапевтический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понятия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Виды социально-психологических тренингов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</w:t>
      </w:r>
      <w:r>
        <w:rPr>
          <w:rFonts w:ascii="Times New Roman CYR" w:hAnsi="Times New Roman CYR" w:cs="Times New Roman CYR"/>
          <w:sz w:val="28"/>
          <w:szCs w:val="28"/>
        </w:rPr>
        <w:t>спользованной литературы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 время, когда жизнь требует переработки огромного количества информации и повышения адаптированности человека к новым условиям окружающей социальной и природной среды, старые приемы и методы деятельности уже мало </w:t>
      </w:r>
      <w:r>
        <w:rPr>
          <w:rFonts w:ascii="Times New Roman CYR" w:hAnsi="Times New Roman CYR" w:cs="Times New Roman CYR"/>
          <w:sz w:val="28"/>
          <w:szCs w:val="28"/>
        </w:rPr>
        <w:t>помогают.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интерес к применению активных групповых методов воздействия все время возрастает.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тренинг, являясь системой специально организованного интенсивного воздействия, помогает решить многие из актуальных проблем как ежедневной ж</w:t>
      </w:r>
      <w:r>
        <w:rPr>
          <w:rFonts w:ascii="Times New Roman CYR" w:hAnsi="Times New Roman CYR" w:cs="Times New Roman CYR"/>
          <w:sz w:val="28"/>
          <w:szCs w:val="28"/>
        </w:rPr>
        <w:t>изнедеятельности людей, так и управления персоналом.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10-15 лет тренинг стал одной из наиболее распространенных форм психологической практики, что объясняет появление новых видов тренинга и новых форм и методов их реализации.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анализа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работе являются виды психологических тренингов, предметом - их классификации.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реферата - разобраться в многообразии существующих классификаций и провести их систематизацию.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данной цели необходимо решение следующих задач:</w:t>
      </w:r>
    </w:p>
    <w:p w:rsidR="00000000" w:rsidRDefault="007D4822">
      <w:pPr>
        <w:widowControl w:val="0"/>
        <w:tabs>
          <w:tab w:val="left" w:pos="12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научную литературу для выработки теоретической базы данной работы;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уточнить понятия "психологический тренинг", "психолого-терапевтический тренинг" и "социально-психологический тренинг";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существующие классификации психологиче</w:t>
      </w:r>
      <w:r>
        <w:rPr>
          <w:rFonts w:ascii="Times New Roman CYR" w:hAnsi="Times New Roman CYR" w:cs="Times New Roman CYR"/>
          <w:sz w:val="28"/>
          <w:szCs w:val="28"/>
        </w:rPr>
        <w:t>ских тренингов.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состоит из введения, двух глав и заключения.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дается общая характеристика психологического тренинга и раскрываются понятия: "психолого-терапевтический тренинг" (ППТ)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"социально-психологический тренинг" (СПТ).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</w:t>
      </w:r>
      <w:r>
        <w:rPr>
          <w:rFonts w:ascii="Times New Roman CYR" w:hAnsi="Times New Roman CYR" w:cs="Times New Roman CYR"/>
          <w:sz w:val="28"/>
          <w:szCs w:val="28"/>
        </w:rPr>
        <w:t>ой главе анализируются представленные в литературе классификации СПТ и проводится их обобщение.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Психологический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мире высоких технологий и информации с технической стороны возможно и доступно практически </w:t>
      </w:r>
      <w:r>
        <w:rPr>
          <w:rFonts w:ascii="Times New Roman CYR" w:hAnsi="Times New Roman CYR" w:cs="Times New Roman CYR"/>
          <w:sz w:val="28"/>
          <w:szCs w:val="28"/>
        </w:rPr>
        <w:t xml:space="preserve">все. В этой связи компетентные, инициативные и мотивированные работники являются самым ценным ресурсом для руководства любого предприятия, компании или другой организации, так как положение на рынке конкуренции и прибыль предприятия зависят от того, какой </w:t>
      </w:r>
      <w:r>
        <w:rPr>
          <w:rFonts w:ascii="Times New Roman CYR" w:hAnsi="Times New Roman CYR" w:cs="Times New Roman CYR"/>
          <w:sz w:val="28"/>
          <w:szCs w:val="28"/>
        </w:rPr>
        <w:t>персонал воплощает стратегии руководства в жизнь. Другими словами, выигрывают те, кто развивает творческий потенциал и инициативу своих работников. Именно поэтому интерес к психологическим тренингам как форме учебы и развития персонала постоянно растет.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актика показывает, что в большинстве случаев, психологические тренинги действительно оказались эффективнее, чем традиционные формы учебы - лекции и семинары. Интенсивная работа во время тренинга помогает организации достичь высоких результатов за короткий </w:t>
      </w:r>
      <w:r>
        <w:rPr>
          <w:rFonts w:ascii="Times New Roman CYR" w:hAnsi="Times New Roman CYR" w:cs="Times New Roman CYR"/>
          <w:sz w:val="28"/>
          <w:szCs w:val="28"/>
        </w:rPr>
        <w:t>срок, а последующая система послетренингового сопровождения обеспечивает надежное закрепление материала. Так что же такое психологический тренинг? В чем заключаются его особенности и отличия от привычной формы учебы, которая использовалась в течение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лет? Хорошо знакомая классическая учеба построена на том, что мы читаем, слушаем, говорим или пишем о предмете изучения, как правило, не сталкиваясь с ним в процессе получения знаний.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современных тренингов положена идея о том, что учеба должна оп</w:t>
      </w:r>
      <w:r>
        <w:rPr>
          <w:rFonts w:ascii="Times New Roman CYR" w:hAnsi="Times New Roman CYR" w:cs="Times New Roman CYR"/>
          <w:sz w:val="28"/>
          <w:szCs w:val="28"/>
        </w:rPr>
        <w:t>ираться на собственный опыт участника. Вот почему во время психологического тренинга мы активно практикуемся, экспериментируем и проверяем свои представления и выводы в разнообразных мнимых и смоделированных ситуациях. В результате формируются и закрепляют</w:t>
      </w:r>
      <w:r>
        <w:rPr>
          <w:rFonts w:ascii="Times New Roman CYR" w:hAnsi="Times New Roman CYR" w:cs="Times New Roman CYR"/>
          <w:sz w:val="28"/>
          <w:szCs w:val="28"/>
        </w:rPr>
        <w:t>ся навыки эффективного поведения. Это позволяет избежать ошибок в реальных условиях и помогает быстро принимать оптимальные решения. Кроме того, каждый тренинг максимально конкретизирован и направлен на повышение эффективности работы предприятия в четко оп</w:t>
      </w:r>
      <w:r>
        <w:rPr>
          <w:rFonts w:ascii="Times New Roman CYR" w:hAnsi="Times New Roman CYR" w:cs="Times New Roman CYR"/>
          <w:sz w:val="28"/>
          <w:szCs w:val="28"/>
        </w:rPr>
        <w:t>ределенной сфере. Материал, который выкладывается, имеет не общий (общеобразовательный или профессионально образовательный) характер, а прикладную направленность. Это способствует созданию системы учебы и подготовки кадров, характерной для конкретных видов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деятельности. В результате участники получают знание и способность (способы) их использовать, приобретают и совершенствуют определенные навыки.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 подготовленный тренинг представляет собой длительный процесс. Он начинается с </w:t>
      </w:r>
      <w:r>
        <w:rPr>
          <w:rFonts w:ascii="Times New Roman CYR" w:hAnsi="Times New Roman CYR" w:cs="Times New Roman CYR"/>
          <w:sz w:val="28"/>
          <w:szCs w:val="28"/>
        </w:rPr>
        <w:t>диагностики - определение того, какая именно учеба, необходима. Для этого, кроме четкого определения области тренинга, обязательно учитываются: во-первых, опыт работы участников и их положения в организации, во-вторых, уровень разрешимых проблем в компании</w:t>
      </w:r>
      <w:r>
        <w:rPr>
          <w:rFonts w:ascii="Times New Roman CYR" w:hAnsi="Times New Roman CYR" w:cs="Times New Roman CYR"/>
          <w:sz w:val="28"/>
          <w:szCs w:val="28"/>
        </w:rPr>
        <w:t xml:space="preserve"> или вопросы стратегического развития организации. После этого формулируются задачи тренинга, и подбирается нужный арсенал развивающих технологий.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- проведение тренингов, во время которых проходит передача знаний, развитие и совершенствовани</w:t>
      </w:r>
      <w:r>
        <w:rPr>
          <w:rFonts w:ascii="Times New Roman CYR" w:hAnsi="Times New Roman CYR" w:cs="Times New Roman CYR"/>
          <w:sz w:val="28"/>
          <w:szCs w:val="28"/>
        </w:rPr>
        <w:t>е определенных навыков, создание условий для самостоятельного поиска участником способов решения заданий, которые стоят перед ним.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используемых методов очень широкий и включает интерактивное взаимодействие "тренер-участник", упражнения в парах и м</w:t>
      </w:r>
      <w:r>
        <w:rPr>
          <w:rFonts w:ascii="Times New Roman CYR" w:hAnsi="Times New Roman CYR" w:cs="Times New Roman CYR"/>
          <w:sz w:val="28"/>
          <w:szCs w:val="28"/>
        </w:rPr>
        <w:t>алых группах, ролевые и деловые игры, групповые дискуссии, индивидуальные письменные задания, технику "мозговой атаки", видеотренинг, анализ конкретных случаев и т.д.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Завершается этот цикл подведением итогов и анализом результатов тренинга.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специ</w:t>
      </w:r>
      <w:r>
        <w:rPr>
          <w:rFonts w:ascii="Times New Roman CYR" w:hAnsi="Times New Roman CYR" w:cs="Times New Roman CYR"/>
          <w:sz w:val="28"/>
          <w:szCs w:val="28"/>
        </w:rPr>
        <w:t>алистов, именно благодаря такому комплексному подходу тренинг является инструментом, главная цель которого заключается в содействии повышению эффективности деятельности компании, предприятия или другой организации.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тренинг групповой терапев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тический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Определение понятия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понятие "психологический тренинг" используется для обозначения разнообразных форм групповой психологической работы, хотя параллельно существуют такие понятия как групповая психотерапия, психо-коррекционные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группы, группы опыта, группы активного обучения, практические экспериментальные лаборатории. В этой связи И.В. Вачков отмечает в своей книге "Основы технологии группового тренинга", что группы одного и того же вида у разных авторов называются по-разному и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границы понятия "психологический тренинг": "Современное понимание тренинга включает в себя многие традиционные методы групповой психотерапии и психокоррекции, что вынуждает искать его истоки в разнообразных направлениях клинической психотерапии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группах" [2, С. 40].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тренинг сегодня активно применяется в рамках деятельности по развитию личности, что подразумевает использование активных групповых методов практической психологии для работы со здоровыми людьми с целью решения задач по развит</w:t>
      </w:r>
      <w:r>
        <w:rPr>
          <w:rFonts w:ascii="Times New Roman CYR" w:hAnsi="Times New Roman CYR" w:cs="Times New Roman CYR"/>
          <w:sz w:val="28"/>
          <w:szCs w:val="28"/>
        </w:rPr>
        <w:t>ию и совершенствованию качеств, необходимых для улучшения их социального бытия и профессиональной деятельности. Особенно четко эту позицию сформулировал С.И. Макшанов, который определяет тренинг как многофункциональный метод преднамеренных изменений психол</w:t>
      </w:r>
      <w:r>
        <w:rPr>
          <w:rFonts w:ascii="Times New Roman CYR" w:hAnsi="Times New Roman CYR" w:cs="Times New Roman CYR"/>
          <w:sz w:val="28"/>
          <w:szCs w:val="28"/>
        </w:rPr>
        <w:t>огических феноменов человека, группы и организации [5, С. 87]. При таком подходе центральной является категория изменения, а тренинговое воздействие направляется на достижение позитивных изменений участников, повышение степени их "конгруэнтности" с собой и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окружающей средой.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Сравним в этой связи определение тренинга как психологического воздействия Л.А. Петровской: "Весь курс тренинга и каждое отдельное его занятие можно рассматривать как ситуацию воздействия. Методы воздействия прямо ориентированы на вмеша</w:t>
      </w:r>
      <w:r>
        <w:rPr>
          <w:rFonts w:ascii="Times New Roman CYR" w:hAnsi="Times New Roman CYR" w:cs="Times New Roman CYR"/>
          <w:sz w:val="28"/>
          <w:szCs w:val="28"/>
        </w:rPr>
        <w:t>тельство в развитие группы или личности с целью вызвать определенные изменения" [7, С. 67].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 литературы, степень манипулятивности в оказании психологического воздействия может резко различаться в зависимости от установок ведущего. Разн</w:t>
      </w:r>
      <w:r>
        <w:rPr>
          <w:rFonts w:ascii="Times New Roman CYR" w:hAnsi="Times New Roman CYR" w:cs="Times New Roman CYR"/>
          <w:sz w:val="28"/>
          <w:szCs w:val="28"/>
        </w:rPr>
        <w:t>ое понимание психологического смысла тренинга проистекает из разных теоретических концепций ведущих тренинговой группы. И.В. Вачков вводит понятие шкалы "агрессивности" психологического воздействия в процессе тренинга и делит ее на четыре пункта [3]:</w:t>
      </w:r>
    </w:p>
    <w:p w:rsidR="00000000" w:rsidRDefault="007D4822">
      <w:pPr>
        <w:widowControl w:val="0"/>
        <w:tabs>
          <w:tab w:val="left" w:pos="15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 CYR" w:hAnsi="Times New Roman CYR" w:cs="Times New Roman CYR"/>
          <w:sz w:val="28"/>
          <w:szCs w:val="28"/>
        </w:rPr>
        <w:t>нинг как своеобразный метод дрессуры, при которой жесткими манипулятивными приемами (отрицательное и положительное подкрепление) выстраивается нужное поведение участников;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тренировка, в результате которой происходит формирование и отработка у</w:t>
      </w:r>
      <w:r>
        <w:rPr>
          <w:rFonts w:ascii="Times New Roman CYR" w:hAnsi="Times New Roman CYR" w:cs="Times New Roman CYR"/>
          <w:sz w:val="28"/>
          <w:szCs w:val="28"/>
        </w:rPr>
        <w:t>мений и навыков эффективного поведения;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форма активного обучения, целью которого является, прежде всего, передача психологических знаний, а также развитие некоторых умений и навыков;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метод создания условий для самораскрытия учас</w:t>
      </w:r>
      <w:r>
        <w:rPr>
          <w:rFonts w:ascii="Times New Roman CYR" w:hAnsi="Times New Roman CYR" w:cs="Times New Roman CYR"/>
          <w:sz w:val="28"/>
          <w:szCs w:val="28"/>
        </w:rPr>
        <w:t>тников и самостоятельного поиска ими способов решения собственных психологических проблем.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первой главе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все выше изложенное, можно охарактеризовать психологический тренинг как совокупность групповых методов формирования умений и навык</w:t>
      </w:r>
      <w:r>
        <w:rPr>
          <w:rFonts w:ascii="Times New Roman CYR" w:hAnsi="Times New Roman CYR" w:cs="Times New Roman CYR"/>
          <w:sz w:val="28"/>
          <w:szCs w:val="28"/>
        </w:rPr>
        <w:t>ов самопознания, общения и взаимопонимания людей в группе.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терапии, которая направлена на исправление симптоматичного для дезадаптированной личности поведения, тренинг рассматривается как способ ускорения психологического развития и самореализ</w:t>
      </w:r>
      <w:r>
        <w:rPr>
          <w:rFonts w:ascii="Times New Roman CYR" w:hAnsi="Times New Roman CYR" w:cs="Times New Roman CYR"/>
          <w:sz w:val="28"/>
          <w:szCs w:val="28"/>
        </w:rPr>
        <w:t>ации нормально функционирующей личности.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ориентирован на воздействие, на групповое развитие с помощью оптимизации форм межличностного общения.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Типология психологических тренингов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представлены различные классификации психо</w:t>
      </w:r>
      <w:r>
        <w:rPr>
          <w:rFonts w:ascii="Times New Roman CYR" w:hAnsi="Times New Roman CYR" w:cs="Times New Roman CYR"/>
          <w:sz w:val="28"/>
          <w:szCs w:val="28"/>
        </w:rPr>
        <w:t>логических тренингов, которые часто значительно отличаются друг от друга. Цель данной главы - разобраться в разнообразии существующих видов тренингов и систематизировать их в обобщенной классификации.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критерия "степень отнесенности задач группы к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сферам психологической практики - психотерапии, психокоррекции, развитию и обучению" психологические тренинги могут быть разделены на тренинги терапевтической направленности; психокоррекционные группы; развивающие тренинги, обучающие и демонстрац</w:t>
      </w:r>
      <w:r>
        <w:rPr>
          <w:rFonts w:ascii="Times New Roman CYR" w:hAnsi="Times New Roman CYR" w:cs="Times New Roman CYR"/>
          <w:sz w:val="28"/>
          <w:szCs w:val="28"/>
        </w:rPr>
        <w:t>ионные [10]. Первые два часто характеризуют как психолого-терапевтический тренинг (ПТТ), противопоставляя его социально-психологическому тренингу (СПТ), объединяющему остальные из указанных тренингов.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студентов, обучающихся по специальности "Связи с об</w:t>
      </w:r>
      <w:r>
        <w:rPr>
          <w:rFonts w:ascii="Times New Roman CYR" w:hAnsi="Times New Roman CYR" w:cs="Times New Roman CYR"/>
          <w:sz w:val="28"/>
          <w:szCs w:val="28"/>
        </w:rPr>
        <w:t>щественностью", актуальным является именно социально-психологический тренинг, поэтому данный вид тренинга рассматривается в реферате более подробно по сравнению с психолого-терапевтическим тренингом.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Психолого-терапевтический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Профессиональный </w:t>
      </w:r>
      <w:r>
        <w:rPr>
          <w:rFonts w:ascii="Times New Roman CYR" w:hAnsi="Times New Roman CYR" w:cs="Times New Roman CYR"/>
          <w:sz w:val="28"/>
          <w:szCs w:val="28"/>
        </w:rPr>
        <w:t>тренинг психотерапевтического толка концентрируется на решении проблем и оказании помощи в преодолении трудностей, прежде всего личностных, в профессиональных, межличностных и других отношениях. Тренинг такого рода психотерапевтичен, потому что создаёт у г</w:t>
      </w:r>
      <w:r>
        <w:rPr>
          <w:rFonts w:ascii="Times New Roman CYR" w:hAnsi="Times New Roman CYR" w:cs="Times New Roman CYR"/>
          <w:sz w:val="28"/>
          <w:szCs w:val="28"/>
        </w:rPr>
        <w:t>руппы ощущение психологической безопасности и даёт надежду на разрешение определённого конфликта (межличностного или внутриличностного).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подавляющего большинства людей психотерапия как таковая неприемлема, так как добровольное стремление подвергнуться </w:t>
      </w:r>
      <w:r>
        <w:rPr>
          <w:rFonts w:ascii="Times New Roman CYR" w:hAnsi="Times New Roman CYR" w:cs="Times New Roman CYR"/>
          <w:sz w:val="28"/>
          <w:szCs w:val="28"/>
        </w:rPr>
        <w:t>курсу психотерапии означало бы поражение, прежде всего в собственных глазах. Участие в учебной (тренинговой) программе, напротив, означает, что человек борется и не сдается. Тот факт, что в процессе тренинга человек получает психотерапевтическую поддержку,</w:t>
      </w:r>
      <w:r>
        <w:rPr>
          <w:rFonts w:ascii="Times New Roman CYR" w:hAnsi="Times New Roman CYR" w:cs="Times New Roman CYR"/>
          <w:sz w:val="28"/>
          <w:szCs w:val="28"/>
        </w:rPr>
        <w:t xml:space="preserve"> делает ПТТ еще более привлекательным, прежде всего для тех, кто в этой поддержке особенно остро нуждается.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участников психотерапевтического тренинга необходимым результатом окажется умение справляться с высокой интенсивностью и стремительностью измене</w:t>
      </w:r>
      <w:r>
        <w:rPr>
          <w:rFonts w:ascii="Times New Roman CYR" w:hAnsi="Times New Roman CYR" w:cs="Times New Roman CYR"/>
          <w:sz w:val="28"/>
          <w:szCs w:val="28"/>
        </w:rPr>
        <w:t>ний в окружающем мире, осознание своих глубинных проблем и вариантов их преодоления, избавление от страхов, комплексов и блоков с выстраиванием более ответственного отношения к своей жизни и, как следствие, раскрытие новых возможностей или новое применение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внутренних ресурсов.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Социально-психологический тренинг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"социально-психологический тренинг" (СМТ) ввел М. Форверг. См. [9]. Существуют и другие термины - группы открытого общения, активное социальное общение, группы интенсивного общения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т.д., но термин СПТ является самым устойчивым и употребительным.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понятия</w:t>
      </w:r>
    </w:p>
    <w:p w:rsidR="00000000" w:rsidRDefault="007D48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Социально-психологический тренинг - это психологическое воздействие, основанное на активных методах групповой работы; это форма специально организованного общения, </w:t>
      </w:r>
      <w:r>
        <w:rPr>
          <w:rFonts w:ascii="Times New Roman CYR" w:hAnsi="Times New Roman CYR" w:cs="Times New Roman CYR"/>
          <w:sz w:val="28"/>
          <w:szCs w:val="28"/>
        </w:rPr>
        <w:t>в ходе которого решаются вопросы развития личности, формирования коммуникативных навыков, оказания психологической помощи и поддержки, позволяющие снимать стереотипы и решать личностные проблемы участников" [8, С. 30].</w:t>
      </w:r>
    </w:p>
    <w:p w:rsidR="00000000" w:rsidRDefault="007D48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прочитанное по данной проблем</w:t>
      </w:r>
      <w:r>
        <w:rPr>
          <w:rFonts w:ascii="Times New Roman CYR" w:hAnsi="Times New Roman CYR" w:cs="Times New Roman CYR"/>
          <w:sz w:val="28"/>
          <w:szCs w:val="28"/>
        </w:rPr>
        <w:t>атике и учитывая приведенное выше определение, можно заключить, что социально-психологический тренинг - это форма специфического обучающего режима, включающего комплекс взаимосвязанных упражнений, ситуационно-ролевых игр, моделируемых проблемных ситуаций 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групповых дискуссий, участвуя в которых человек приобретает знания, навыки и умения гармоничного общения.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tabs>
          <w:tab w:val="left" w:pos="6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2.2.2 Виды социально-психологических тренингов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многообразием определений понятия "социально-психологический тренинг" существует также разли</w:t>
      </w:r>
      <w:r>
        <w:rPr>
          <w:rFonts w:ascii="Times New Roman CYR" w:hAnsi="Times New Roman CYR" w:cs="Times New Roman CYR"/>
          <w:sz w:val="28"/>
          <w:szCs w:val="28"/>
        </w:rPr>
        <w:t>чные классификации данных тренингов, которые часто значительно отличаются друг от друга.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например, классификацию разновидностей Т-групп:</w:t>
      </w:r>
    </w:p>
    <w:p w:rsidR="00000000" w:rsidRDefault="007D4822">
      <w:pPr>
        <w:widowControl w:val="0"/>
        <w:tabs>
          <w:tab w:val="left" w:pos="10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развитие индивидуума;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и исследование межличностных отношений;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деятельнос</w:t>
      </w:r>
      <w:r>
        <w:rPr>
          <w:rFonts w:ascii="Times New Roman CYR" w:hAnsi="Times New Roman CYR" w:cs="Times New Roman CYR"/>
          <w:sz w:val="28"/>
          <w:szCs w:val="28"/>
        </w:rPr>
        <w:t>ти организаций и коллективов путем оптимизации трудовых отношений [4, С. 20-21].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заключить, что в основе данной классификации лежит такой критерий как "цель тренинга".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В.Ю. Большакова, характеризуя тренинги, отмечает: "Существует масса разновидностей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тренинга, наиболее известные из них:</w:t>
      </w:r>
    </w:p>
    <w:p w:rsidR="00000000" w:rsidRDefault="007D4822">
      <w:pPr>
        <w:widowControl w:val="0"/>
        <w:tabs>
          <w:tab w:val="left" w:pos="10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Т-группы;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Перцептивный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Поведенческий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Ролевой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Видеотренинг и т.п." [1, С. 10-11].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невозможно выделить единый критерий, который лежит в основе классификации. Дается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рактеристика тренинга и по его цели, и по форме организации тренинга, и по методике его проведения (какой прием используется). Подобный подход к созданию классификаций является, на мой взгляд, противоречивым, но предложенные виды тренинга будут учтены при </w:t>
      </w:r>
      <w:r>
        <w:rPr>
          <w:rFonts w:ascii="Times New Roman CYR" w:hAnsi="Times New Roman CYR" w:cs="Times New Roman CYR"/>
          <w:sz w:val="28"/>
          <w:szCs w:val="28"/>
        </w:rPr>
        <w:t>систематизации существующих классификаций.</w:t>
      </w:r>
    </w:p>
    <w:p w:rsidR="00000000" w:rsidRDefault="007D4822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Как отмечают в своей монографии Макшанов С.И. и Хрящева Н.Ю., в 60-е гг. возникает опирающееся на традиции гуманистической психологии Карла Роджерса движение тренинга социальных и жизненных умений (social/life ski</w:t>
      </w:r>
      <w:r>
        <w:rPr>
          <w:rFonts w:ascii="Times New Roman CYR" w:hAnsi="Times New Roman CYR" w:cs="Times New Roman CYR"/>
          <w:kern w:val="28"/>
          <w:sz w:val="28"/>
          <w:szCs w:val="28"/>
        </w:rPr>
        <w:t>lls training). Этот вид тренинга применялся для профессиональной подготовки учителей, консультантов и менеджеров в целях психологической поддержки и развития. В тренинге жизненных умений выделяют три основные модели, определяющие своеобразие подхода к учас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тникам тренинга [6]: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модель опирается на 7 категорий жизненных умений: (умения по цели) решения проблем общения, настойчивости, уверенности в себе, критичности мышления, умения самоуправления и развития Я-концепции.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модель классифицирует жизн</w:t>
      </w:r>
      <w:r>
        <w:rPr>
          <w:rFonts w:ascii="Times New Roman CYR" w:hAnsi="Times New Roman CYR" w:cs="Times New Roman CYR"/>
          <w:sz w:val="28"/>
          <w:szCs w:val="28"/>
        </w:rPr>
        <w:t>енные умения, являющиеся целью тренинга, на 4 категории: межличностное общения, поддержание здоровья, развитие решение проблем и принятие решений.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модель включает тренинг эмоционального самоконтроля, межличностных отношений, самопонимания, финансово</w:t>
      </w:r>
      <w:r>
        <w:rPr>
          <w:rFonts w:ascii="Times New Roman CYR" w:hAnsi="Times New Roman CYR" w:cs="Times New Roman CYR"/>
          <w:sz w:val="28"/>
          <w:szCs w:val="28"/>
        </w:rPr>
        <w:t>й самозащиты, самоподдержки и концептуализации опыта [6].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данной классификации лежит критерий "цель".</w:t>
      </w:r>
    </w:p>
    <w:p w:rsidR="00000000" w:rsidRDefault="007D4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статье "Всё, что нужно знать о психологических тренингах" В. Сороченко выделяет следующие виды тренинга, исходя из цели его проведения [С</w:t>
      </w:r>
      <w:r>
        <w:rPr>
          <w:rFonts w:ascii="Times New Roman CYR" w:hAnsi="Times New Roman CYR" w:cs="Times New Roman CYR"/>
          <w:sz w:val="28"/>
          <w:szCs w:val="28"/>
        </w:rPr>
        <w:t>ороченко &lt;http://psyfactor&gt;. org/]:</w:t>
      </w:r>
    </w:p>
    <w:p w:rsidR="00000000" w:rsidRDefault="007D4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Коммуникативные тренинги;</w:t>
      </w:r>
    </w:p>
    <w:p w:rsidR="00000000" w:rsidRDefault="007D4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коммуникативных тренингов является постановка поведенческих навыков, т.е. обучение эффективному поведению в различных ситуациях общения. Предполагается, что умения и навыки, сформирова</w:t>
      </w:r>
      <w:r>
        <w:rPr>
          <w:rFonts w:ascii="Times New Roman CYR" w:hAnsi="Times New Roman CYR" w:cs="Times New Roman CYR"/>
          <w:sz w:val="28"/>
          <w:szCs w:val="28"/>
        </w:rPr>
        <w:t>нные в искусственно созданных и "безопасных" условиях психологического тренинга, помогут преодолеть трудности общения в реальной жизни.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D4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невозможно за те несколько дней, которые длится тренинг, сделать из участников "мастеров общения". Те мысл</w:t>
      </w:r>
      <w:r>
        <w:rPr>
          <w:rFonts w:ascii="Times New Roman CYR" w:hAnsi="Times New Roman CYR" w:cs="Times New Roman CYR"/>
          <w:sz w:val="28"/>
          <w:szCs w:val="28"/>
        </w:rPr>
        <w:t>ительные схемы и стереотипы поведения, которые формировались на протяжении всей жизни, нельзя поменять за два дня. Нужна упорная и систематическая работа над собой. Цель коммуникативных тренингов - показать, как это делается, и дать импульс для дальнейшего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развития.</w:t>
      </w:r>
    </w:p>
    <w:p w:rsidR="00000000" w:rsidRDefault="007D4822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Тренинги личностного роста</w:t>
      </w:r>
    </w:p>
    <w:p w:rsidR="00000000" w:rsidRDefault="007D4822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разновидность коммуникативных тренингов, в которых с помощью различных техник участники пытаются осознать и преодолеть свои комплексы. Такой тренинг актуализирует переживания, смутно ощущаемые людьми как препятс</w:t>
      </w:r>
      <w:r>
        <w:rPr>
          <w:rFonts w:ascii="Times New Roman CYR" w:hAnsi="Times New Roman CYR" w:cs="Times New Roman CYR"/>
          <w:sz w:val="28"/>
          <w:szCs w:val="28"/>
        </w:rPr>
        <w:t>твия жизненного успеха и профессионального продвижения. С помощью других участников кто-то один вытаскивает наружу свои неосознаваемые страхи, избавляясь от внутренних барьеров и узнавая, как его воспринимают окружающие люди. Это позволяет выявить и в даль</w:t>
      </w:r>
      <w:r>
        <w:rPr>
          <w:rFonts w:ascii="Times New Roman CYR" w:hAnsi="Times New Roman CYR" w:cs="Times New Roman CYR"/>
          <w:sz w:val="28"/>
          <w:szCs w:val="28"/>
        </w:rPr>
        <w:t>нейшем более эффективно применять положительные качества, сформировать более адекватную оценку своих способностей, увидеть собственные ошибки и недостатки в общении.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Бизнес-тренинги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многочисленные варианты первых двух видов тренинга, направленные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конкретных бизнес-задач, максимальную часть которых составляют тренинги по продажам чего-либо. Популярны также тренинги ведения переговоров, решения конфликтных ситуаций и развития персонала (или формирования команды).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главе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ализ приведенных выше классификаций, а также представленных в рамках данных классификаций определений и характеристик отдельных видов тренинга позволяет выделить критерии проанализированных классификации и на их основе предложить классификацию тренингов ка</w:t>
      </w:r>
      <w:r>
        <w:rPr>
          <w:rFonts w:ascii="Times New Roman CYR" w:hAnsi="Times New Roman CYR" w:cs="Times New Roman CYR"/>
          <w:sz w:val="28"/>
          <w:szCs w:val="28"/>
        </w:rPr>
        <w:t>к результат обобщения и систематизации рассмотренных в данной главе.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критерий - цель тренинга. В рамках данного критерия различают:</w:t>
      </w:r>
    </w:p>
    <w:p w:rsidR="00000000" w:rsidRDefault="007D482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Коммуникативные тренинги;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Тренинги личностного роста;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Бизнес-тренинги, среди которых выделяются тренинги по про</w:t>
      </w:r>
      <w:r>
        <w:rPr>
          <w:rFonts w:ascii="Times New Roman CYR" w:hAnsi="Times New Roman CYR" w:cs="Times New Roman CYR"/>
          <w:sz w:val="28"/>
          <w:szCs w:val="28"/>
        </w:rPr>
        <w:t>дажам чего-либо, тренинги ведения переговоров, решения конфликтных ситуаций и развития персонала (или формирования команды).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критерий - умения и навыки, которые вырабатываются в процессе тренинга.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коммуникативных тренингах вырабатываются:</w:t>
      </w:r>
    </w:p>
    <w:p w:rsidR="00000000" w:rsidRDefault="007D482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</w:t>
      </w:r>
      <w:r>
        <w:rPr>
          <w:rFonts w:ascii="Times New Roman CYR" w:hAnsi="Times New Roman CYR" w:cs="Times New Roman CYR"/>
          <w:sz w:val="28"/>
          <w:szCs w:val="28"/>
        </w:rPr>
        <w:t>я и навыки межличностное общения, решение проблем и принятие решений, общения, уверенности в себе, межличностных отношений критичности мышления, эмоционального самоконтроля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тренингах личностного роста вырабатываются;</w:t>
      </w:r>
    </w:p>
    <w:p w:rsidR="00000000" w:rsidRDefault="007D482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умения и навыки решения проблем, н</w:t>
      </w:r>
      <w:r>
        <w:rPr>
          <w:rFonts w:ascii="Times New Roman CYR" w:hAnsi="Times New Roman CYR" w:cs="Times New Roman CYR"/>
          <w:sz w:val="28"/>
          <w:szCs w:val="28"/>
        </w:rPr>
        <w:t>астойчивости, уверенности в себе, критичности мышления, умения самоуправления и развития Я-концепции. эмоционального самоконтроля, самопонимания, концептуализации опыта решения конфликтных ситуаций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бизнес-тренингах вырабатываются:</w:t>
      </w:r>
    </w:p>
    <w:p w:rsidR="00000000" w:rsidRDefault="007D482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умения и навыки реше</w:t>
      </w:r>
      <w:r>
        <w:rPr>
          <w:rFonts w:ascii="Times New Roman CYR" w:hAnsi="Times New Roman CYR" w:cs="Times New Roman CYR"/>
          <w:sz w:val="28"/>
          <w:szCs w:val="28"/>
        </w:rPr>
        <w:t>ния проблем, настойчивости, уверенности в себе, критичности мышления, умения самоуправления и развития Я-концепции, эмоционального самоконтроля, межличностных отношений, самопонимания, решения конфликтных ситуаций финансовой самозащиты, самоподдержки и кон</w:t>
      </w:r>
      <w:r>
        <w:rPr>
          <w:rFonts w:ascii="Times New Roman CYR" w:hAnsi="Times New Roman CYR" w:cs="Times New Roman CYR"/>
          <w:sz w:val="28"/>
          <w:szCs w:val="28"/>
        </w:rPr>
        <w:t>цептуализации опыта.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критерий - состав участников. Различия между контингентом участников определяются возрастом, профессией, уровнем интеллекта и образования, личностными особенностями и т.п.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данному критерию можно выделять такие виды трен</w:t>
      </w:r>
      <w:r>
        <w:rPr>
          <w:rFonts w:ascii="Times New Roman CYR" w:hAnsi="Times New Roman CYR" w:cs="Times New Roman CYR"/>
          <w:sz w:val="28"/>
          <w:szCs w:val="28"/>
        </w:rPr>
        <w:t>ингов, как:</w:t>
      </w:r>
    </w:p>
    <w:p w:rsidR="00000000" w:rsidRDefault="007D482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подростковый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для старшеклассников;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для педагогов;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детско-родительский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для родителей детей-инвалидов;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менеджерский тренинг;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лидерский тренинг и т.д.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каждого из указанных тренинго</w:t>
      </w:r>
      <w:r>
        <w:rPr>
          <w:rFonts w:ascii="Times New Roman CYR" w:hAnsi="Times New Roman CYR" w:cs="Times New Roman CYR"/>
          <w:sz w:val="28"/>
          <w:szCs w:val="28"/>
        </w:rPr>
        <w:t>в определяется конкретными задачами, стоящими перед ведущим, и проблемами, волнующими участников. Как правило, они связаны с недостаточной сформированностью определенных навыков (см. приведенный выше второй критерий). В данном случае возможны следующие вид</w:t>
      </w:r>
      <w:r>
        <w:rPr>
          <w:rFonts w:ascii="Times New Roman CYR" w:hAnsi="Times New Roman CYR" w:cs="Times New Roman CYR"/>
          <w:sz w:val="28"/>
          <w:szCs w:val="28"/>
        </w:rPr>
        <w:t>ы тренинговых групп: тренинг важнейших жизненных навыков; тренинг толерантности; адаптационный тренинг тренинг межличностных отношенийи и т.д.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критерий - методический прием (средства) для достижения поставленной цели. К наиболее часто применяемым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средствам, с помощью которых достигаются необходимые результаты, относятся: групповые дискуссии, ролевые игры, психодрама и ее модификации, а также психогимнастика.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 дни коммуникативная компетентность является профессионально важным ка</w:t>
      </w:r>
      <w:r>
        <w:rPr>
          <w:rFonts w:ascii="Times New Roman CYR" w:hAnsi="Times New Roman CYR" w:cs="Times New Roman CYR"/>
          <w:sz w:val="28"/>
          <w:szCs w:val="28"/>
        </w:rPr>
        <w:t>чеством и необходима всем: политикам, руководителям, менеджерам, предпринимателям, учителям и многим другим. Компетентность в общении способствует профессиональной эффективности любого специалиста, и ее развитие успешно решается в рамках психологического т</w:t>
      </w:r>
      <w:r>
        <w:rPr>
          <w:rFonts w:ascii="Times New Roman CYR" w:hAnsi="Times New Roman CYR" w:cs="Times New Roman CYR"/>
          <w:sz w:val="28"/>
          <w:szCs w:val="28"/>
        </w:rPr>
        <w:t>ренинга.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тренинг представляет собой совокупность групповых методов формирования умений и навыков самопознания, общения и взаимопонимания людей в группе. В отличие от терапии, направленной на исправление симптоматичного для дезадаптированной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поведения, социально-психологический тренинг (СПТ) - это способ ускорения психологического развития и самореализации нормально функционирующей личности.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СПТ - форма активного обучения, позволяющая человеку формировать навыки и умения в построении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продуктивных социальных межличностных отношений, анализировать социально-психологические ситуации со своей точки зрения и позиции партнера, развивать в себе способности познания и понимания себя и других в процессе общения.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не стоит на месте, и трен</w:t>
      </w:r>
      <w:r>
        <w:rPr>
          <w:rFonts w:ascii="Times New Roman CYR" w:hAnsi="Times New Roman CYR" w:cs="Times New Roman CYR"/>
          <w:sz w:val="28"/>
          <w:szCs w:val="28"/>
        </w:rPr>
        <w:t>инг в том виде, в котором он распространен сейчас будет постепенно отмирать. Промежуточным этапом при переходе к принципиально новой концепции тренинга является корпоративный тренинг, разработанной специально на заказ для данной фирмы программе, который ре</w:t>
      </w:r>
      <w:r>
        <w:rPr>
          <w:rFonts w:ascii="Times New Roman CYR" w:hAnsi="Times New Roman CYR" w:cs="Times New Roman CYR"/>
          <w:sz w:val="28"/>
          <w:szCs w:val="28"/>
        </w:rPr>
        <w:t>шает вопрос одновременного повышения компетентности многих сотрудников. Новая концепция тренинга может состоять в том, что тренер включается в работу реальных работающих команд - менеджерских, проектных, рабочих и т.д. Тренер-ведущий сопровождает решение з</w:t>
      </w:r>
      <w:r>
        <w:rPr>
          <w:rFonts w:ascii="Times New Roman CYR" w:hAnsi="Times New Roman CYR" w:cs="Times New Roman CYR"/>
          <w:sz w:val="28"/>
          <w:szCs w:val="28"/>
        </w:rPr>
        <w:t>адачи, которая является новой для данной команды.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Большаков В.Ю. Психотренинг. Социодинамика. Упражнения. Игры. - СПб.: Социально-психологический центр, 1996. - 380 с.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Вачков И.В. Основы технологии группового тренин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га. Психотехники.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M.: Ось 89, 2009.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265 с.</w:t>
      </w: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 Психология тренинговой работы: содержательные, организационные и методические аспекты ведения тренинговых групп. - М.: Эксмо, 2008. - 416 с.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Евтихов О.В. Практика психологического тренинга. -</w:t>
      </w:r>
      <w:r>
        <w:rPr>
          <w:rFonts w:ascii="Times New Roman CYR" w:hAnsi="Times New Roman CYR" w:cs="Times New Roman CYR"/>
          <w:sz w:val="28"/>
          <w:szCs w:val="28"/>
        </w:rPr>
        <w:t xml:space="preserve"> СПб.: Речь, 2007 - 256 с.</w:t>
      </w: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Макшанов С.И. Психология тернинга: Теория. Методология. Практика. - СПб. : Образование, 1997. - 238 с.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Макшанов С.И., Хрящева Н.Ю. Психогимнастика в тренинге. Часть 1. - СПб: Образование, 1998 - 106 с.</w:t>
      </w: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Петровская Л.А. Те</w:t>
      </w:r>
      <w:r>
        <w:rPr>
          <w:rFonts w:ascii="Times New Roman CYR" w:hAnsi="Times New Roman CYR" w:cs="Times New Roman CYR"/>
          <w:sz w:val="28"/>
          <w:szCs w:val="28"/>
        </w:rPr>
        <w:t>оретические и методические проблемы социально-психологического тренинга. - М.: Изд-во МГУ, 1982. - 168 с.</w:t>
      </w:r>
    </w:p>
    <w:p w:rsidR="00000000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Прутченков А.С. Социально-психологический тренинг межличностного общения. - М.: Аспект-Пресс, 1991. - 45 с.</w:t>
      </w: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общения. Энциклопедически</w:t>
      </w:r>
      <w:r>
        <w:rPr>
          <w:rFonts w:ascii="Times New Roman CYR" w:hAnsi="Times New Roman CYR" w:cs="Times New Roman CYR"/>
          <w:sz w:val="28"/>
          <w:szCs w:val="28"/>
        </w:rPr>
        <w:t>й словарь / Под общ. ред. А.А. Бодалева. - М. Изд-во "Когито-Центр", 2011 - 600 с.</w:t>
      </w:r>
    </w:p>
    <w:p w:rsidR="00000000" w:rsidRDefault="007D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Рудестам К. Групповая психотерапия (психокоррекционные группы: теория и практика). - СПб.: Питер Ком, 1998. - 367 с.</w:t>
      </w:r>
    </w:p>
    <w:p w:rsidR="00000000" w:rsidRDefault="007D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Сороченко В. Всё, что нужно знать о психологически</w:t>
      </w:r>
      <w:r>
        <w:rPr>
          <w:rFonts w:ascii="Times New Roman CYR" w:hAnsi="Times New Roman CYR" w:cs="Times New Roman CYR"/>
          <w:sz w:val="28"/>
          <w:szCs w:val="28"/>
        </w:rPr>
        <w:t>х тренингах. &lt;http://psyfactor&gt;. org/</w:t>
      </w:r>
    </w:p>
    <w:p w:rsidR="007D4822" w:rsidRDefault="007D48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D4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8"/>
    <w:rsid w:val="00127EE8"/>
    <w:rsid w:val="007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9EE8BB-9EC4-4CD4-B9DE-7C5A5865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3444</Words>
  <Characters>19635</Characters>
  <Application>Microsoft Office Word</Application>
  <DocSecurity>0</DocSecurity>
  <Lines>163</Lines>
  <Paragraphs>46</Paragraphs>
  <ScaleCrop>false</ScaleCrop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2024-08-31T05:46:00Z</dcterms:created>
  <dcterms:modified xsi:type="dcterms:W3CDTF">2024-08-31T05:46:00Z</dcterms:modified>
</cp:coreProperties>
</file>