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моей работы - "Клонирование. Биоэтические проблемы". Выбор этой темы мною не случаен, поскольку эта тема очень интересна для большинства людей.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Клонирование - появление естественным путём или получение нескольких генетически идентичных орган</w:t>
      </w:r>
      <w:r>
        <w:rPr>
          <w:rFonts w:ascii="Times New Roman CYR" w:hAnsi="Times New Roman CYR" w:cs="Times New Roman CYR"/>
          <w:sz w:val="28"/>
          <w:szCs w:val="28"/>
        </w:rPr>
        <w:t>измов путём бесполого размножения. Термин «клонирование» в том же смысле нередко применяют и по отношению к клеткам многоклеточных организмов. Клонированием называют также получение нескольких идентичных копий наследственных молекул (молекулярное клонирова</w:t>
      </w:r>
      <w:r>
        <w:rPr>
          <w:rFonts w:ascii="Times New Roman CYR" w:hAnsi="Times New Roman CYR" w:cs="Times New Roman CYR"/>
          <w:sz w:val="28"/>
          <w:szCs w:val="28"/>
        </w:rPr>
        <w:t>ние). Наконец, клонированием также часто называют биотехнологические методы, используемые для искусственного получения клонов организмов, клеток или молекул. Группа генетически идентичных организмов или клеток - клон.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феврале 1997 года из Шотландии посту</w:t>
      </w:r>
      <w:r>
        <w:rPr>
          <w:rFonts w:ascii="Times New Roman CYR" w:hAnsi="Times New Roman CYR" w:cs="Times New Roman CYR"/>
          <w:sz w:val="28"/>
          <w:szCs w:val="28"/>
        </w:rPr>
        <w:t xml:space="preserve">пило сообщение, вызвавшее бурю эмоций во всём мире. Группа сотрудников Института Рослина во главе с доктором Иэном Уилмутом опубликовали в журнале Nature статью о том, что они не только клонировали, но и вырастили до взрослого состояния овцу.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прошедшее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учёные рассматривали вопрос клонирования с разных сторон. Выделяли методические и технологические трудности, лежащие в основе клонирования. Многочисленные исследования биологов служат основой для новых работ, которые могли бы значительно расширить п</w:t>
      </w:r>
      <w:r>
        <w:rPr>
          <w:rFonts w:ascii="Times New Roman CYR" w:hAnsi="Times New Roman CYR" w:cs="Times New Roman CYR"/>
          <w:sz w:val="28"/>
          <w:szCs w:val="28"/>
        </w:rPr>
        <w:t>редставления человека о функционировании генов в ходе нормального развития, а также при воздействии на них ряда лекарственных веществ и стрессовых факторов. Это позволило бы усовершенствовать медицинское обслуживание путём создания и применения недорогих и</w:t>
      </w:r>
      <w:r>
        <w:rPr>
          <w:rFonts w:ascii="Times New Roman CYR" w:hAnsi="Times New Roman CYR" w:cs="Times New Roman CYR"/>
          <w:sz w:val="28"/>
          <w:szCs w:val="28"/>
        </w:rPr>
        <w:t xml:space="preserve">нструментов ранней диагностики и лечения. Если бы таким путём удалось разработать методы генной терапии, то есть «исправления» аномальных генов, ответственных за опасные для жизни врождённые нарушения,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человечество смогло бы избавиться от некоторых наследс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твенных заболеваний, серьёзно снижающих трудоспособность и сокращающих жизнь людей.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клонирования человека общественным мнением воспринимается неоднозначно, существуют обоснованные мнения «за» и «против». Примечательно, что вновь столкнулись по</w:t>
      </w:r>
      <w:r>
        <w:rPr>
          <w:rFonts w:ascii="Times New Roman CYR" w:hAnsi="Times New Roman CYR" w:cs="Times New Roman CYR"/>
          <w:sz w:val="28"/>
          <w:szCs w:val="28"/>
        </w:rPr>
        <w:t xml:space="preserve">зиции научных кругов и духовенства, выражающих полярные точки зрения в этом вопросе. При этом большинство ученных достаточно сдержанно относятся к возможности клонирования человека, значительно количество и противников этого среди них. Религиозные деятели </w:t>
      </w:r>
      <w:r>
        <w:rPr>
          <w:rFonts w:ascii="Times New Roman CYR" w:hAnsi="Times New Roman CYR" w:cs="Times New Roman CYR"/>
          <w:sz w:val="28"/>
          <w:szCs w:val="28"/>
        </w:rPr>
        <w:t>в подавляющем большинстве категорически против проведения экспериментов такого рода, хотя представители некоторых экстравагантных культов поддерживают идею клонирования людей.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клонирования человека - проблема этическая в первую очередь. Человек вт</w:t>
      </w:r>
      <w:r>
        <w:rPr>
          <w:rFonts w:ascii="Times New Roman CYR" w:hAnsi="Times New Roman CYR" w:cs="Times New Roman CYR"/>
          <w:sz w:val="28"/>
          <w:szCs w:val="28"/>
        </w:rPr>
        <w:t>оргается в сферу бытия, за которую не ответственен в силу своей природы, что влечет непредсказуемость последствий таких шагов. Не случайно, представители основных религиозных течений в современном мире - христиане, иудеи и мусульмане, проявляют редкое един</w:t>
      </w:r>
      <w:r>
        <w:rPr>
          <w:rFonts w:ascii="Times New Roman CYR" w:hAnsi="Times New Roman CYR" w:cs="Times New Roman CYR"/>
          <w:sz w:val="28"/>
          <w:szCs w:val="28"/>
        </w:rPr>
        <w:t>одушие в резко отрицательном отношении к клонированию человека. Божественным образом или естественно происходит человек, но он ни в коем случае не должен стать продукцией производства в прямом значении этого выражения.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Клонирование человеческих эмбрионов з</w:t>
      </w:r>
      <w:r>
        <w:rPr>
          <w:rFonts w:ascii="Times New Roman CYR" w:hAnsi="Times New Roman CYR" w:cs="Times New Roman CYR"/>
          <w:sz w:val="28"/>
          <w:szCs w:val="28"/>
        </w:rPr>
        <w:t>апрещено в США и Японии. С другой стороны оказались страны Европейского Союза, которые натаивали на разрешении клонирования для проведения различного рода экспериментов. В России наложен пятилетний мораторий на клонирование человека. Государственная Дума п</w:t>
      </w:r>
      <w:r>
        <w:rPr>
          <w:rFonts w:ascii="Times New Roman CYR" w:hAnsi="Times New Roman CYR" w:cs="Times New Roman CYR"/>
          <w:sz w:val="28"/>
          <w:szCs w:val="28"/>
        </w:rPr>
        <w:t>риняла проект федерального закона «О временном запрете на клонирование человека». Церковно-общественный совет по биомедицинской этике Московского Патриархата опубликовал заявление «Об этической недопустимости клонирования человека». В нём говорится о тех н</w:t>
      </w:r>
      <w:r>
        <w:rPr>
          <w:rFonts w:ascii="Times New Roman CYR" w:hAnsi="Times New Roman CYR" w:cs="Times New Roman CYR"/>
          <w:sz w:val="28"/>
          <w:szCs w:val="28"/>
        </w:rPr>
        <w:t xml:space="preserve">егативных, опасных и даже катастрофических последствиях, которые могут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наступить в результате пренебрежения нравственными критериями и требованиями морали при выборе направлений научных исследований. Ватикан верит, что жизнь начинается с беременности, и ос</w:t>
      </w:r>
      <w:r>
        <w:rPr>
          <w:rFonts w:ascii="Times New Roman CYR" w:hAnsi="Times New Roman CYR" w:cs="Times New Roman CYR"/>
          <w:sz w:val="28"/>
          <w:szCs w:val="28"/>
        </w:rPr>
        <w:t>уждает клонирование людей, потому что много эмбрионов будет уничтожено в процессе клонирования. Институт науки жизни Ватикана призвал издать законы для наказания такого вида преступлений против человечества, с целью предотвратить любые подобные разработки.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настоящий момент мнения по этому вопросу неоднозначны. В данной работе мною обсуждаются как преимущества, так и предполагаемые отрицательные последствия клонирования человека. В первой главе своей работы я рассмотрю клонирование как про</w:t>
      </w:r>
      <w:r>
        <w:rPr>
          <w:rFonts w:ascii="Times New Roman CYR" w:hAnsi="Times New Roman CYR" w:cs="Times New Roman CYR"/>
          <w:sz w:val="28"/>
          <w:szCs w:val="28"/>
        </w:rPr>
        <w:t>цесс и явление, а во второй главе мною будет рассмотрен этический аспект этого явления.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Клонирование как процесс и явление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История клонирования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клонирования началась в далёкие сороковые годы в СССР. Тогда советский эмбриолог Георгий</w:t>
      </w:r>
      <w:r>
        <w:rPr>
          <w:rFonts w:ascii="Times New Roman CYR" w:hAnsi="Times New Roman CYR" w:cs="Times New Roman CYR"/>
          <w:sz w:val="28"/>
          <w:szCs w:val="28"/>
        </w:rPr>
        <w:t xml:space="preserve"> Викторович Лопашов разработал метод пересадки (трансплантации) ядер в яйцеклетку лягушки. Результаты исследований он отправил в июне 1948 года в «Журнал общей биологии». Учёному не повезло. В августе 1948 года состоялась печально известная сессия ВАСХНИЛ,</w:t>
      </w:r>
      <w:r>
        <w:rPr>
          <w:rFonts w:ascii="Times New Roman CYR" w:hAnsi="Times New Roman CYR" w:cs="Times New Roman CYR"/>
          <w:sz w:val="28"/>
          <w:szCs w:val="28"/>
        </w:rPr>
        <w:t xml:space="preserve"> где окончательно утвердилось непререкаемое лидерство в биологии известного борца с генетикой Т.Д.Лысенко. Набор статьи Лопашова был рассыпан. Как это часто случалось в истории российской науки, приоритет достался американским эмбриологам Бригге и Кингу, в</w:t>
      </w:r>
      <w:r>
        <w:rPr>
          <w:rFonts w:ascii="Times New Roman CYR" w:hAnsi="Times New Roman CYR" w:cs="Times New Roman CYR"/>
          <w:sz w:val="28"/>
          <w:szCs w:val="28"/>
        </w:rPr>
        <w:t>ыполнившим в пятидесятые годы сходные опыты.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совершенствование методики связано с Джоном Гердоном (Великобритания). Он стал удалять из яйцеклетки лягушки собственное ядро и трансплантировать в неё разные ядра, выделенные из специализированных кл</w:t>
      </w:r>
      <w:r>
        <w:rPr>
          <w:rFonts w:ascii="Times New Roman CYR" w:hAnsi="Times New Roman CYR" w:cs="Times New Roman CYR"/>
          <w:sz w:val="28"/>
          <w:szCs w:val="28"/>
        </w:rPr>
        <w:t>еток. Позднее он стал пересаживать ядра из клеток взрослого организма. В некоторых случаях у Гердона яйцеклетки с чужим ядром развивались до достаточно поздних стадий. В одном-двух случаях из ста особи проходили стадию метаморфозы и превращались во взрослы</w:t>
      </w:r>
      <w:r>
        <w:rPr>
          <w:rFonts w:ascii="Times New Roman CYR" w:hAnsi="Times New Roman CYR" w:cs="Times New Roman CYR"/>
          <w:sz w:val="28"/>
          <w:szCs w:val="28"/>
        </w:rPr>
        <w:t>х лягушек. Правда, таких хилых и дефектных, что вряд ли можно говорить об абсолютно точном копировании.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вокруг исследований Гердона поднялся большой шум. Тогда впервые заговорили и о клонировании человека.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конце 70-х годов американец швейцарского </w:t>
      </w:r>
      <w:r>
        <w:rPr>
          <w:rFonts w:ascii="Times New Roman CYR" w:hAnsi="Times New Roman CYR" w:cs="Times New Roman CYR"/>
          <w:sz w:val="28"/>
          <w:szCs w:val="28"/>
        </w:rPr>
        <w:t xml:space="preserve">происхождения Карл Иллменсее опубликовал статью, из которой следовало, что ему удалось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получить клон из трёх мышек. Клональный бум вытеснил все остальные научные новости, зазвучали фанфары, возвещавшие об осуществлении вековой мечты человечества о бессмерт</w:t>
      </w:r>
      <w:r>
        <w:rPr>
          <w:rFonts w:ascii="Times New Roman CYR" w:hAnsi="Times New Roman CYR" w:cs="Times New Roman CYR"/>
          <w:sz w:val="28"/>
          <w:szCs w:val="28"/>
        </w:rPr>
        <w:t xml:space="preserve">ии через искусственное производство себе подобных копий. Горечь разочарования не заставила себя ждать: в научной среде поползли слухи о том, что в опытах Иллменсее что-то нечисто, что их никому не удаётся воспроизвести. Была создана авторитетная комиссия,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поставившая на работе Иллменсее крест, признав её недостоверной. Таким образом, по самой проблеме был нанесён весьма болезненный удар и поставлена под сомнение её разрешимость. На какое-то время воцарилось спокойствие. И вдруг - овечка Долли!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августе 19</w:t>
      </w:r>
      <w:r>
        <w:rPr>
          <w:rFonts w:ascii="Times New Roman CYR" w:hAnsi="Times New Roman CYR" w:cs="Times New Roman CYR"/>
          <w:sz w:val="28"/>
          <w:szCs w:val="28"/>
        </w:rPr>
        <w:t>97 года появилось сообщение о том, что в лаборатории Яна Вильмута в шотландском городе Эдинбурге в Рослинском институте сумели клонировать овцу. Как стало известно позднее, только один опыт из 236 стал удачным. Так появилась на свет овечка Долли, содержаща</w:t>
      </w:r>
      <w:r>
        <w:rPr>
          <w:rFonts w:ascii="Times New Roman CYR" w:hAnsi="Times New Roman CYR" w:cs="Times New Roman CYR"/>
          <w:sz w:val="28"/>
          <w:szCs w:val="28"/>
        </w:rPr>
        <w:t>я генетический материал взрослой овцы, умершей три года назад.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следовало ожидать, по пути, открытому Вильмутом и его сотрудниками, сразу же устремились многие. В том же 1997 году американские учёные получили двух клонированных макак-резусов. На следу</w:t>
      </w:r>
      <w:r>
        <w:rPr>
          <w:rFonts w:ascii="Times New Roman CYR" w:hAnsi="Times New Roman CYR" w:cs="Times New Roman CYR"/>
          <w:sz w:val="28"/>
          <w:szCs w:val="28"/>
        </w:rPr>
        <w:t>ющий год команда эмбриологов Гавайского университета во главе с Рюзо Янагимачи поставила на поток клонирование мышей. Затем последовало клонирование коров, свиней, кошек, собак. Далеко не каждая попытка оказывалась удачной, но список животных, которых удал</w:t>
      </w:r>
      <w:r>
        <w:rPr>
          <w:rFonts w:ascii="Times New Roman CYR" w:hAnsi="Times New Roman CYR" w:cs="Times New Roman CYR"/>
          <w:sz w:val="28"/>
          <w:szCs w:val="28"/>
        </w:rPr>
        <w:t>ось клонировать, продолжает расти. И вместе с ним растут знания о клонированных животных и о возможностях этого метода.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Задачи, стоящие перед клонированием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Клонирование органов и тканей - это задача номер один в области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трансплантологии, травматологии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и в других областях медицины и биологии. При пересадке клонированного органа не надо думать о подавлении реакции отторжения и возможных последствиях в виде рака, развившегося на фоне иммунодефицита. Клонированные органы станут спасением для людей, попавши</w:t>
      </w:r>
      <w:r>
        <w:rPr>
          <w:rFonts w:ascii="Times New Roman CYR" w:hAnsi="Times New Roman CYR" w:cs="Times New Roman CYR"/>
          <w:sz w:val="28"/>
          <w:szCs w:val="28"/>
        </w:rPr>
        <w:t>х в автомобильные аварии или какие-нибудь иные катастрофы, или для людей, которым нужна радикальная помощь из-за заболеваний пожилого возраста (изношенное сердце, больная печень и т.д.).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наглядный эффект клонирования - дать возможность бездетным людя</w:t>
      </w:r>
      <w:r>
        <w:rPr>
          <w:rFonts w:ascii="Times New Roman CYR" w:hAnsi="Times New Roman CYR" w:cs="Times New Roman CYR"/>
          <w:sz w:val="28"/>
          <w:szCs w:val="28"/>
        </w:rPr>
        <w:t>м иметь своих собственных детей. Миллионы семейных пар во всем мире сегодня страдают, будучи обреченными, оставаться без потомков. По признанию Андрея Акопяна, директора Республиканского Центра репродукции человека Минздрава РФ, у нас в стране бесплодна ка</w:t>
      </w:r>
      <w:r>
        <w:rPr>
          <w:rFonts w:ascii="Times New Roman CYR" w:hAnsi="Times New Roman CYR" w:cs="Times New Roman CYR"/>
          <w:sz w:val="28"/>
          <w:szCs w:val="28"/>
        </w:rPr>
        <w:t>ждая шестая - седьмая семейная пара. И вот, оказывается, эту ситуацию можно изменить. Можно иметь своего собственного ребенка, реальное продолжение самого себя во времени.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Клонирование поможет людям, страдающим тяжелыми генетическими болезнями. Если гены, </w:t>
      </w:r>
      <w:r>
        <w:rPr>
          <w:rFonts w:ascii="Times New Roman CYR" w:hAnsi="Times New Roman CYR" w:cs="Times New Roman CYR"/>
          <w:sz w:val="28"/>
          <w:szCs w:val="28"/>
        </w:rPr>
        <w:t>определяющие какую-либо подобную болезнь, содержатся в хромосомах отца, то в яйцеклетку матери пересаживается ядро ее собственной соматической клетки, - и тогда появится ребенок, лишенный опасных генов, точная копия матери. Если эти гены содержатся в хромо</w:t>
      </w:r>
      <w:r>
        <w:rPr>
          <w:rFonts w:ascii="Times New Roman CYR" w:hAnsi="Times New Roman CYR" w:cs="Times New Roman CYR"/>
          <w:sz w:val="28"/>
          <w:szCs w:val="28"/>
        </w:rPr>
        <w:t>сомах матери, то в ее яйцеклетку будет перемещено ядро соматической клетки отца, - появится здоровый ребенок, копия отца.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Любители всяческой экзотики, наверное, никогда не переводились среди рода человеческого. Есть они и сейчас. И в области клонирования н</w:t>
      </w:r>
      <w:r>
        <w:rPr>
          <w:rFonts w:ascii="Times New Roman CYR" w:hAnsi="Times New Roman CYR" w:cs="Times New Roman CYR"/>
          <w:sz w:val="28"/>
          <w:szCs w:val="28"/>
        </w:rPr>
        <w:t>айдутся подобные любители экзотики. Одни пожелают увидеть свою собственную копию, свое телесное "альтер эго" еще при своей жизни. Другие захотят "возродиться" в иную историческую эпоху: спустя 50 - 100 лет.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скромная, но не менее важная задача клониро</w:t>
      </w:r>
      <w:r>
        <w:rPr>
          <w:rFonts w:ascii="Times New Roman CYR" w:hAnsi="Times New Roman CYR" w:cs="Times New Roman CYR"/>
          <w:sz w:val="28"/>
          <w:szCs w:val="28"/>
        </w:rPr>
        <w:t xml:space="preserve">вания - регулирование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пола сельскохозяйственных животных и клонирование в них сугубо человеческих генов, "терапевтических белков", которые используются для лечения людей. Например, гемофиликов, которые страдают от мутаций в гене, кодирующем кровеостанавлив</w:t>
      </w:r>
      <w:r>
        <w:rPr>
          <w:rFonts w:ascii="Times New Roman CYR" w:hAnsi="Times New Roman CYR" w:cs="Times New Roman CYR"/>
          <w:sz w:val="28"/>
          <w:szCs w:val="28"/>
        </w:rPr>
        <w:t>ающий белок ("фактор IX"). Сегодня эти белки добывают из крови доноров, а те бывают разные, в том числе и инфицированные вирусом СПИДа. Вот почему гемофилики считаются "группой риска" по СПИДу. В последнем номере за 1997 год журнал "Сайенс" сообщил о клони</w:t>
      </w:r>
      <w:r>
        <w:rPr>
          <w:rFonts w:ascii="Times New Roman CYR" w:hAnsi="Times New Roman CYR" w:cs="Times New Roman CYR"/>
          <w:sz w:val="28"/>
          <w:szCs w:val="28"/>
        </w:rPr>
        <w:t>ровании американскими учеными шести овец, три из которых несли человеческий ген фактора IX. Героиней стала овечка Полли, у которой ген активно работает! Со временем, когда она подрастет и обзаведется своим потомством, в ее молоке будет и человеческий белок</w:t>
      </w:r>
      <w:r>
        <w:rPr>
          <w:rFonts w:ascii="Times New Roman CYR" w:hAnsi="Times New Roman CYR" w:cs="Times New Roman CYR"/>
          <w:sz w:val="28"/>
          <w:szCs w:val="28"/>
        </w:rPr>
        <w:t>, отличающийся от овечьего. Так овечка Полли станет служить на благо человечеству.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Учтя опыт шотландцев, американцы несколько модифицировали метод клонирования, использовав ядра эмбриональных, то есть зародышевых, фибробластов - клеток, дающих соединительн</w:t>
      </w:r>
      <w:r>
        <w:rPr>
          <w:rFonts w:ascii="Times New Roman CYR" w:hAnsi="Times New Roman CYR" w:cs="Times New Roman CYR"/>
          <w:sz w:val="28"/>
          <w:szCs w:val="28"/>
        </w:rPr>
        <w:t>ую ткань, взятых из взрослого организма. Тем самым они резко увеличили эффективность метода, а также облегчили задачу введения "чужого" гена, поскольку в культуре фибробластов это делать значительно легче и дешевле.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Процесс клонирования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кло</w:t>
      </w:r>
      <w:r>
        <w:rPr>
          <w:rFonts w:ascii="Times New Roman CYR" w:hAnsi="Times New Roman CYR" w:cs="Times New Roman CYR"/>
          <w:sz w:val="28"/>
          <w:szCs w:val="28"/>
        </w:rPr>
        <w:t xml:space="preserve">нирования состоит в том, что из яйцеклетки при помощи микрохирургической операции удаляется ядро и вместо него вводится ядро соматической клетки другой особи (донора), в которой содержатся гены только донорского организма. Различия в геномах родительского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организма и его клона составляют от 0,05% до 0,1%. Второй вариант технологии - это энуклуация соматической клетки и введение в нее ядра яйцеклетки. В связи с тем, что различия, хоть и минимальные существуют, в строгом смысле слова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клон не является абсолютн</w:t>
      </w:r>
      <w:r>
        <w:rPr>
          <w:rFonts w:ascii="Times New Roman CYR" w:hAnsi="Times New Roman CYR" w:cs="Times New Roman CYR"/>
          <w:sz w:val="28"/>
          <w:szCs w:val="28"/>
        </w:rPr>
        <w:t>о идентичным родительскому организму.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известно 2 вида клонирования: репродуктивное и терапевтическое.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Репродуктивное клонирование делается с целью создания потомства. Это актуально для бездетных пар, которые по каким-то причинам не могут забеременет</w:t>
      </w:r>
      <w:r>
        <w:rPr>
          <w:rFonts w:ascii="Times New Roman CYR" w:hAnsi="Times New Roman CYR" w:cs="Times New Roman CYR"/>
          <w:sz w:val="28"/>
          <w:szCs w:val="28"/>
        </w:rPr>
        <w:t>ь, но могут создать ребёнка-клона, который будет в точности являться копией матери или отца.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способ клонирования - это терапевтическое клонирование. Суть терапевтического клонирования заключается в том, что создаётся эмбрион из клетки взрослого чело</w:t>
      </w:r>
      <w:r>
        <w:rPr>
          <w:rFonts w:ascii="Times New Roman CYR" w:hAnsi="Times New Roman CYR" w:cs="Times New Roman CYR"/>
          <w:sz w:val="28"/>
          <w:szCs w:val="28"/>
        </w:rPr>
        <w:t>века, который затем используется для получения стволовых клеток. Этими клетками производят лечение различных болезней, которые возникли у человека-оригинала.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клон-близнец будет на несколько десятилетий младше своего оригинала, поэтому нет оп</w:t>
      </w:r>
      <w:r>
        <w:rPr>
          <w:rFonts w:ascii="Times New Roman CYR" w:hAnsi="Times New Roman CYR" w:cs="Times New Roman CYR"/>
          <w:sz w:val="28"/>
          <w:szCs w:val="28"/>
        </w:rPr>
        <w:t>асности, что люди будут путать клона-близнеца с оригиналом. Также как и идентичные близнецы, клон и донор ДНК будут иметь различные отпечатки пальцев. Клон не унаследует ничего из воспоминаний оригинального индивида. Благодаря всем этим различиям, клон - э</w:t>
      </w:r>
      <w:r>
        <w:rPr>
          <w:rFonts w:ascii="Times New Roman CYR" w:hAnsi="Times New Roman CYR" w:cs="Times New Roman CYR"/>
          <w:sz w:val="28"/>
          <w:szCs w:val="28"/>
        </w:rPr>
        <w:t xml:space="preserve">то не ксерокопия или двойник человека, а просто младший идентичный близнец. Следует подчеркнуть, что клонирование человека должно осуществляться на индивидуальной добровольной основе. Живой человек, которого планируют клонировать, должен будет дать на это </w:t>
      </w:r>
      <w:r>
        <w:rPr>
          <w:rFonts w:ascii="Times New Roman CYR" w:hAnsi="Times New Roman CYR" w:cs="Times New Roman CYR"/>
          <w:sz w:val="28"/>
          <w:szCs w:val="28"/>
        </w:rPr>
        <w:t>свое согласие. Также и женщина, которая будет вынашивать клона-близнеца и потом растить этого ребенка, должна действовать добровольно. Никакой другой сценарий не мыслим для свободной демократической страны. Поскольку при клонировании требуется женщина, что</w:t>
      </w:r>
      <w:r>
        <w:rPr>
          <w:rFonts w:ascii="Times New Roman CYR" w:hAnsi="Times New Roman CYR" w:cs="Times New Roman CYR"/>
          <w:sz w:val="28"/>
          <w:szCs w:val="28"/>
        </w:rPr>
        <w:t xml:space="preserve">бы вынашивать ребенка, нет опасности, что ученые-злодеи будут создавать тысячи клонов в секретных лабораториях. Клонирование будет делаться только по просьбе и при участии обычных людей в качестве дополнительной альтернативы для воспроизводства.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Биоэтические проблемы клонирования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поводу клонирования существует огромное количество споров и дискуссий, так даже актуальность этой темы доказывается простым примером - количеством существующих фильмов и сериалов про клонирование («Парк Юрского Пери</w:t>
      </w:r>
      <w:r>
        <w:rPr>
          <w:rFonts w:ascii="Times New Roman CYR" w:hAnsi="Times New Roman CYR" w:cs="Times New Roman CYR"/>
          <w:sz w:val="28"/>
          <w:szCs w:val="28"/>
        </w:rPr>
        <w:t xml:space="preserve">ода», «Секретные материалы», «Пришельцы», сериалы «Клон» и т.д.).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помнить, что клонирование постоянно происходит в естественных условиях, когда рождаются однояйцевые, или идентичные близнецы. Идентичны они в своем генном наборе, что легко доказывает</w:t>
      </w:r>
      <w:r>
        <w:rPr>
          <w:rFonts w:ascii="Times New Roman CYR" w:hAnsi="Times New Roman CYR" w:cs="Times New Roman CYR"/>
          <w:sz w:val="28"/>
          <w:szCs w:val="28"/>
        </w:rPr>
        <w:t xml:space="preserve">ся возможностью пересадок органов и тканей между ними. Просто развитие нескольких зародышей из одного оплодотворенного яйца происходит редко и непредсказуемо.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использовании клонирования, сетуют противники женского равноправия и феминизма. Это неверно </w:t>
      </w:r>
      <w:r>
        <w:rPr>
          <w:rFonts w:ascii="Times New Roman CYR" w:hAnsi="Times New Roman CYR" w:cs="Times New Roman CYR"/>
          <w:sz w:val="28"/>
          <w:szCs w:val="28"/>
        </w:rPr>
        <w:t>с биологической и социальной точек зрения. Вряд ли женщины смогут и в плане продолжения рода всегда обходиться без мужских половых клеток. Здесь научные возражения гораздо более серьезны.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эмоциональные возражения против клонирования людей не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под собой какой бы то ни было рациональной базы.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Клонирование личностей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Выдающиеся люди ценны во многих отношениях, как культурных, так и финансовых. Например, в США кинозвезды и звезды спорта часто стоят сотни миллионов долларов. Можно рассмо</w:t>
      </w:r>
      <w:r>
        <w:rPr>
          <w:rFonts w:ascii="Times New Roman CYR" w:hAnsi="Times New Roman CYR" w:cs="Times New Roman CYR"/>
          <w:sz w:val="28"/>
          <w:szCs w:val="28"/>
        </w:rPr>
        <w:t xml:space="preserve">треть конкретный пример Клинта Иствуда. Его фильмы за 30 лет принесли несколько миллиардов долларов. Сегодня ему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67 лет и он приближается к завершению своей актерской и режиссерской карьеры. Он один из самых популярных из ныне живущих кинозвезд. Как сказал</w:t>
      </w:r>
      <w:r>
        <w:rPr>
          <w:rFonts w:ascii="Times New Roman CYR" w:hAnsi="Times New Roman CYR" w:cs="Times New Roman CYR"/>
          <w:sz w:val="28"/>
          <w:szCs w:val="28"/>
        </w:rPr>
        <w:t xml:space="preserve"> Ричард Шикель в своем очерке об Иствуде, "Для актеров, более чем для кого бы то ни было, генетика - это судьба". Культурное и экономическое значение клонирования Клинта Иствуда было бы громадным. Десятки миллионов поклонников были бы в восторге. К тому же</w:t>
      </w:r>
      <w:r>
        <w:rPr>
          <w:rFonts w:ascii="Times New Roman CYR" w:hAnsi="Times New Roman CYR" w:cs="Times New Roman CYR"/>
          <w:sz w:val="28"/>
          <w:szCs w:val="28"/>
        </w:rPr>
        <w:t xml:space="preserve">, это могло бы быть сделано очень подходящим образом. Он, несомненно, имеет финансовые ресурсы, чтобы оплатить эту процедуру. Его новая жена сейчас в детородном возрасте, и смогла бы легко выносить и родить ребенка, который воспитывался бы в их семье.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 </w:t>
      </w:r>
      <w:r>
        <w:rPr>
          <w:rFonts w:ascii="Times New Roman CYR" w:hAnsi="Times New Roman CYR" w:cs="Times New Roman CYR"/>
          <w:sz w:val="28"/>
          <w:szCs w:val="28"/>
        </w:rPr>
        <w:t>же аргументация относятся и к звездам спорта. Например, предлагали клонировать Майкла Джордана, супербаскетболиста. Разумеется, это должно делаться только с одобрения мистера Джордана и женщины, предпочтительно замужней, которая желает растить этого ребенк</w:t>
      </w:r>
      <w:r>
        <w:rPr>
          <w:rFonts w:ascii="Times New Roman CYR" w:hAnsi="Times New Roman CYR" w:cs="Times New Roman CYR"/>
          <w:sz w:val="28"/>
          <w:szCs w:val="28"/>
        </w:rPr>
        <w:t>а. Миллионы поклонников баскетбола с радостью восприняли бы сообщение об успешном клонировании Майкла Джордана. Также был бы широкий интерес и много побудительных стимулы для клонирования других главных фигур в спорте, например Вильта Чемберлена, Вилли Мей</w:t>
      </w:r>
      <w:r>
        <w:rPr>
          <w:rFonts w:ascii="Times New Roman CYR" w:hAnsi="Times New Roman CYR" w:cs="Times New Roman CYR"/>
          <w:sz w:val="28"/>
          <w:szCs w:val="28"/>
        </w:rPr>
        <w:t>с, Теда Вильямса, последнего бейсбольного игрока большой лиги с личным счетом более 400 очков. Конечно, нам придется подождать около 20 лет, чтобы близнецы этих великих людей спорта достигли совершеннолетия. Кроме того всегда есть вероятность, что близнецу</w:t>
      </w:r>
      <w:r>
        <w:rPr>
          <w:rFonts w:ascii="Times New Roman CYR" w:hAnsi="Times New Roman CYR" w:cs="Times New Roman CYR"/>
          <w:sz w:val="28"/>
          <w:szCs w:val="28"/>
        </w:rPr>
        <w:t xml:space="preserve"> спортсмена спорт может оказаться неинтересен. Однако при открывающихся перед ними возможностях зарабатывать миллионы долларов это не кажется слишком вероятным.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не следует также разрешать клонирование выдающихся представителей интеллигенции и ученых</w:t>
      </w:r>
      <w:r>
        <w:rPr>
          <w:rFonts w:ascii="Times New Roman CYR" w:hAnsi="Times New Roman CYR" w:cs="Times New Roman CYR"/>
          <w:sz w:val="28"/>
          <w:szCs w:val="28"/>
        </w:rPr>
        <w:t xml:space="preserve">, таких как научного фантаста-провидца Артура С. Кларка, доктора Джонаса Салька, изобретателя полиомиелитной вакцины и даже самого доктора Яна Вильмута? Вильмут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определенно получит Нобелевскую премию в категории медицина/физиология. Действительно, стоило б</w:t>
      </w:r>
      <w:r>
        <w:rPr>
          <w:rFonts w:ascii="Times New Roman CYR" w:hAnsi="Times New Roman CYR" w:cs="Times New Roman CYR"/>
          <w:sz w:val="28"/>
          <w:szCs w:val="28"/>
        </w:rPr>
        <w:t>ы клонировать каждого из Нобелевских лауреатов ради того будущего вклада, который их близнецы могли бы потенциально внести в науку. Опять же речь идет о решении, которое делается непосредственно вовлеченными индивидами: донором ДНК, женщиной, которая будет</w:t>
      </w:r>
      <w:r>
        <w:rPr>
          <w:rFonts w:ascii="Times New Roman CYR" w:hAnsi="Times New Roman CYR" w:cs="Times New Roman CYR"/>
          <w:sz w:val="28"/>
          <w:szCs w:val="28"/>
        </w:rPr>
        <w:t xml:space="preserve"> вынашивать ребенка и ее мужем, который будет помогать растить этого ребенка.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Клонирование разумно даже и в случае простых смертных. Понятие "исключительных людей" не ограничивается кинозвездами и лауреатами Нобелевской премии. Всем известны люди, которых </w:t>
      </w:r>
      <w:r>
        <w:rPr>
          <w:rFonts w:ascii="Times New Roman CYR" w:hAnsi="Times New Roman CYR" w:cs="Times New Roman CYR"/>
          <w:sz w:val="28"/>
          <w:szCs w:val="28"/>
        </w:rPr>
        <w:t>общество уважает и которыми восхищается. Иногда звучит фраза "Побольше бы в мире таких людей, как этот!". Клонирование людей позволяет пойти дальше пустых размышлений подобного рода. Что же можно ожидать от человеческих клонов? Ответ вытекает из изучения о</w:t>
      </w:r>
      <w:r>
        <w:rPr>
          <w:rFonts w:ascii="Times New Roman CYR" w:hAnsi="Times New Roman CYR" w:cs="Times New Roman CYR"/>
          <w:sz w:val="28"/>
          <w:szCs w:val="28"/>
        </w:rPr>
        <w:t>бычных идентичных близнецов. По внешности клон практически полностью повторяет оригинального индивида, имеет практически тот же рост и телосложение. Для известных супермоделей и кинозвезд это может оказаться наиболее важными качествами. Идентичные близнецы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70-процентную корреляцию в интеллекте и 50-процентную корреляцию в чертах характера. Это означает, что если клонировать выдающегося ученого, то его клон-близнец может на самом деле оказаться еще умнее, чем исходный ученый! А если клон Элизабет Тейло</w:t>
      </w:r>
      <w:r>
        <w:rPr>
          <w:rFonts w:ascii="Times New Roman CYR" w:hAnsi="Times New Roman CYR" w:cs="Times New Roman CYR"/>
          <w:sz w:val="28"/>
          <w:szCs w:val="28"/>
        </w:rPr>
        <w:t>р будет иметь несколько другой характер, разве это имеет значение? В настоящее время мы не можем с уверенностью сказать, какой процент близнецов выдающихся людей будет делать равные по значимости вклады в науку. Однако, если запретить клонирование, мы нико</w:t>
      </w:r>
      <w:r>
        <w:rPr>
          <w:rFonts w:ascii="Times New Roman CYR" w:hAnsi="Times New Roman CYR" w:cs="Times New Roman CYR"/>
          <w:sz w:val="28"/>
          <w:szCs w:val="28"/>
        </w:rPr>
        <w:t xml:space="preserve">гда и не узнаем. Решительность и энергичность - несомненно, важные характеристики многих выдающихся людей. А на них, похоже, сильно влияет генетика. Если же обнаружится, что клоны выдающихся людей не оправдывают репутацию своих предшественников, то стимул </w:t>
      </w:r>
      <w:r>
        <w:rPr>
          <w:rFonts w:ascii="Times New Roman CYR" w:hAnsi="Times New Roman CYR" w:cs="Times New Roman CYR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клонирования людей ослабнет. Тогда люди, будучи информированными, захотят производить клонирование менее часто.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2.2 Возражения против клонирования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политики в Соединенных Штатах сейчас предлагают уберечь общество от всех несчастий, связанн</w:t>
      </w:r>
      <w:r>
        <w:rPr>
          <w:rFonts w:ascii="Times New Roman CYR" w:hAnsi="Times New Roman CYR" w:cs="Times New Roman CYR"/>
          <w:sz w:val="28"/>
          <w:szCs w:val="28"/>
        </w:rPr>
        <w:t>ых с клонированием людей путем полного законодательного запрета. Интересно, что при ближайшем рассмотрении никаких серьезных проблем в действительности не существует. В нескольких случаях, когда возможны злоупотребления, они могут быть предотвращены с помо</w:t>
      </w:r>
      <w:r>
        <w:rPr>
          <w:rFonts w:ascii="Times New Roman CYR" w:hAnsi="Times New Roman CYR" w:cs="Times New Roman CYR"/>
          <w:sz w:val="28"/>
          <w:szCs w:val="28"/>
        </w:rPr>
        <w:t>щью узконаправленного законодательства. И нет ничего, связанного с клонированием человека как таковым, что бы оправдывало бы его криминализацию. Единственное возражение, которое остается в результате анализа - технология клонирования пока не совершенна. Но</w:t>
      </w:r>
      <w:r>
        <w:rPr>
          <w:rFonts w:ascii="Times New Roman CYR" w:hAnsi="Times New Roman CYR" w:cs="Times New Roman CYR"/>
          <w:sz w:val="28"/>
          <w:szCs w:val="28"/>
        </w:rPr>
        <w:t xml:space="preserve"> это - оправдание для дальнейших исследований, а не для запрета. Количество фантастических и абсурдных возражений против клонирования человека просто изумляет. Это показывает фундаментальное отсутствие понимание этого понятия у широкой публики. Вместо того</w:t>
      </w:r>
      <w:r>
        <w:rPr>
          <w:rFonts w:ascii="Times New Roman CYR" w:hAnsi="Times New Roman CYR" w:cs="Times New Roman CYR"/>
          <w:sz w:val="28"/>
          <w:szCs w:val="28"/>
        </w:rPr>
        <w:t xml:space="preserve">, чтобы потворствовать страхам, исходящим из неведения, политикам следовало бы предпринять программу по созданию у публики трезвого понимания вопроса. Если законодатели США окажутся достаточно глупы, чтобы сделать клонирование человека преступлением, есть </w:t>
      </w:r>
      <w:r>
        <w:rPr>
          <w:rFonts w:ascii="Times New Roman CYR" w:hAnsi="Times New Roman CYR" w:cs="Times New Roman CYR"/>
          <w:sz w:val="28"/>
          <w:szCs w:val="28"/>
        </w:rPr>
        <w:t>много шансов, что Верховный суд объявит это антиконституционным. Если даже он этого не сделает, у американцев все равно останется возможность полететь в свободную страну, чтобы произвести эту процедуру.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Основные возражения против клонирования, которы</w:t>
      </w:r>
      <w:r>
        <w:rPr>
          <w:rFonts w:ascii="Times New Roman CYR" w:hAnsi="Times New Roman CYR" w:cs="Times New Roman CYR"/>
          <w:sz w:val="28"/>
          <w:szCs w:val="28"/>
        </w:rPr>
        <w:t>е бытуют среди людей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 мысль об этом противоестественна и отвратительна.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еще одного человека с тем же самым генетическим кодом нарушило бы человеческое достоинство и уникальность.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аргументы сводятся на нет существованием сегодня в мире 150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миллионов человек, чей генетический код не является уникальным. Речь идёт о естественных идентичных близнецах, которые появляются на свет в среднем 1 раз на 67 рождений. Естественные близнецы намного более одинаковые, чем клоны - близнецы, так как естестве</w:t>
      </w:r>
      <w:r>
        <w:rPr>
          <w:rFonts w:ascii="Times New Roman CYR" w:hAnsi="Times New Roman CYR" w:cs="Times New Roman CYR"/>
          <w:sz w:val="28"/>
          <w:szCs w:val="28"/>
        </w:rPr>
        <w:t>нные близнецы имеют в точности одинаковый возраст, в то время как клон-близнец и донор ДНК обычно будут иметь разницу в возрасте в несколько десятков лет. Отвратительны ли естественные двойняшки или тройняшки? Нарушают ли близнецы человеческое достоинство?</w:t>
      </w:r>
      <w:r>
        <w:rPr>
          <w:rFonts w:ascii="Times New Roman CYR" w:hAnsi="Times New Roman CYR" w:cs="Times New Roman CYR"/>
          <w:sz w:val="28"/>
          <w:szCs w:val="28"/>
        </w:rPr>
        <w:t xml:space="preserve"> Нет, конечно.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отрицательная реакция во многих случаях - просто результат дезинформации и путаницы вокруг понятия человеческого клона. Даже если многие люди все же находят мысль о клонировании человека отвратительной, это не достаточное основание дл</w:t>
      </w:r>
      <w:r>
        <w:rPr>
          <w:rFonts w:ascii="Times New Roman CYR" w:hAnsi="Times New Roman CYR" w:cs="Times New Roman CYR"/>
          <w:sz w:val="28"/>
          <w:szCs w:val="28"/>
        </w:rPr>
        <w:t>я запрета. Во имя индивидуальной свободы в этом мире разрешены многие виды деятельности, которые люди находят отвратительными. Например, многие считают отвратительными серьги в носу и операции по изменению пола. Но они не запрещены, так как мы ценим свобод</w:t>
      </w:r>
      <w:r>
        <w:rPr>
          <w:rFonts w:ascii="Times New Roman CYR" w:hAnsi="Times New Roman CYR" w:cs="Times New Roman CYR"/>
          <w:sz w:val="28"/>
          <w:szCs w:val="28"/>
        </w:rPr>
        <w:t>у выбора. Существует взгляд, что "преступления без жертвы" не должны считаться преступлениями. А кто бы был жертвой в случае клонирования человека? Трудно поверить, что клоны будут считать себя как жертвами только потому, что у них тот же самый генетически</w:t>
      </w:r>
      <w:r>
        <w:rPr>
          <w:rFonts w:ascii="Times New Roman CYR" w:hAnsi="Times New Roman CYR" w:cs="Times New Roman CYR"/>
          <w:sz w:val="28"/>
          <w:szCs w:val="28"/>
        </w:rPr>
        <w:t>й код, что и у кого-то еще. Ведь миллионы идентичных близнецов не считают себя жертвами. Также трудно понять, как общество в целом могло бы пострадать от клонирования людей. Наоборот, клон вероятно должен думать о себе как о ком-то особенном, и тем в больш</w:t>
      </w:r>
      <w:r>
        <w:rPr>
          <w:rFonts w:ascii="Times New Roman CYR" w:hAnsi="Times New Roman CYR" w:cs="Times New Roman CYR"/>
          <w:sz w:val="28"/>
          <w:szCs w:val="28"/>
        </w:rPr>
        <w:t xml:space="preserve">ей степени, если он - близнец выдающейся личности. У них также будет преимущество в том, что с самого начала жизни будет известно, к чему у них есть способности.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Клонирование сократило бы генетическое разнообразие, делая нас более уязвимыми к эпидемиям и </w:t>
      </w:r>
      <w:r>
        <w:rPr>
          <w:rFonts w:ascii="Times New Roman CYR" w:hAnsi="Times New Roman CYR" w:cs="Times New Roman CYR"/>
          <w:sz w:val="28"/>
          <w:szCs w:val="28"/>
        </w:rPr>
        <w:t>т.п.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возражение базируется на необоснованной экстремальной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экстраполяции. На этой планете существует более 5 млрд. людей. Очевидно, клонирование человека будет производиться очень в скромных масштабах из-за предполагаемой стоимости процедуры. Кроме тог</w:t>
      </w:r>
      <w:r>
        <w:rPr>
          <w:rFonts w:ascii="Times New Roman CYR" w:hAnsi="Times New Roman CYR" w:cs="Times New Roman CYR"/>
          <w:sz w:val="28"/>
          <w:szCs w:val="28"/>
        </w:rPr>
        <w:t>о, большинство женщин все же не захотят быть матерями клонов-близнецов. Пройдет много десятилетий прежде, чем общее количество клонов людей достигнет хотя бы 1 млн. человек во всем мире. По процентному соотношению, это составило бы микроскопическую часть о</w:t>
      </w:r>
      <w:r>
        <w:rPr>
          <w:rFonts w:ascii="Times New Roman CYR" w:hAnsi="Times New Roman CYR" w:cs="Times New Roman CYR"/>
          <w:sz w:val="28"/>
          <w:szCs w:val="28"/>
        </w:rPr>
        <w:t>т общего населения и не оказало бы никакого воздействия на генетическое разнообразие людей. Если же в некотором отдаленном будущем клонирование людей станет широко распространенным, то некоторые ограничения на такую деятельность могли бы быть оправданы. Од</w:t>
      </w:r>
      <w:r>
        <w:rPr>
          <w:rFonts w:ascii="Times New Roman CYR" w:hAnsi="Times New Roman CYR" w:cs="Times New Roman CYR"/>
          <w:sz w:val="28"/>
          <w:szCs w:val="28"/>
        </w:rPr>
        <w:t xml:space="preserve">нако, следует иметь в виду, что даже если был бы создан один клон каждого человека на планете, генетическое разнообразие практически не уменьшится, поскольку у все еще оставалось бы 5 млрд. генетически различных индивидов.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может привести к созданию лю</w:t>
      </w:r>
      <w:r>
        <w:rPr>
          <w:rFonts w:ascii="Times New Roman CYR" w:hAnsi="Times New Roman CYR" w:cs="Times New Roman CYR"/>
          <w:sz w:val="28"/>
          <w:szCs w:val="28"/>
        </w:rPr>
        <w:t>дей-монстров или уродов.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Клонирование человека - это не то же самое, что и генная инженерия человека. При клонировании ДНК копируется, в результате чего появляется еще один человек, точный близнец существующего индивида и следовательно - не монстр или урод</w:t>
      </w:r>
      <w:r>
        <w:rPr>
          <w:rFonts w:ascii="Times New Roman CYR" w:hAnsi="Times New Roman CYR" w:cs="Times New Roman CYR"/>
          <w:sz w:val="28"/>
          <w:szCs w:val="28"/>
        </w:rPr>
        <w:t>. Генная же инженерия подразумевала бы модификацию человеческой ДНК, в результате чего может появиться человек, непохожий ни на одного другого, ранее существовавшего. Это предположительно могло бы привести к созданию очень необычных людей, даже монстров. Г</w:t>
      </w:r>
      <w:r>
        <w:rPr>
          <w:rFonts w:ascii="Times New Roman CYR" w:hAnsi="Times New Roman CYR" w:cs="Times New Roman CYR"/>
          <w:sz w:val="28"/>
          <w:szCs w:val="28"/>
        </w:rPr>
        <w:t xml:space="preserve">енная инженерия человека, имея большой позитивный потенциал, действительно очень рискованное предприятие, и должна была бы проводиться только с величайшей осторожностью и под надзором. Клонирование же безопасно и банально по сравнению с генной инженерией.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Диктаторы могут употребить клонирование во зло.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возможность, что беспринципные диктаторы могут попытаться увековечить свою власть, создав свой клон и передав ему власть,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когда они умрут. Существует также возможность, что такие люди могут попыта</w:t>
      </w:r>
      <w:r>
        <w:rPr>
          <w:rFonts w:ascii="Times New Roman CYR" w:hAnsi="Times New Roman CYR" w:cs="Times New Roman CYR"/>
          <w:sz w:val="28"/>
          <w:szCs w:val="28"/>
        </w:rPr>
        <w:t>ться создать супер-армию из тысяч клонов Арнольда Шварцнеггера или ему подобного. Эти возможности нельзя сбрасывать со счетов. Однако важно понимать, что законы, принятые в США и других демократических странах не могут контролировать поведение диктаторов-н</w:t>
      </w:r>
      <w:r>
        <w:rPr>
          <w:rFonts w:ascii="Times New Roman CYR" w:hAnsi="Times New Roman CYR" w:cs="Times New Roman CYR"/>
          <w:sz w:val="28"/>
          <w:szCs w:val="28"/>
        </w:rPr>
        <w:t xml:space="preserve">егодяев в тоталитарных странах. Запрет на клонирование людей в США или Европе не остановит клонирование в Ираке. Надлежащее решение было бы - всемирный запрет на диктаторов, но он, разумеется, маловероятно, чтобы осуществился.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не совершенна, он</w:t>
      </w:r>
      <w:r>
        <w:rPr>
          <w:rFonts w:ascii="Times New Roman CYR" w:hAnsi="Times New Roman CYR" w:cs="Times New Roman CYR"/>
          <w:sz w:val="28"/>
          <w:szCs w:val="28"/>
        </w:rPr>
        <w:t>а может привести к смерти плода.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 одна сфера человеческой деятельности не свободна от случайной смерти. Клонирование человека - не исключение. Некоторые из остальных клонированных в Рослине овечек были мертворожденные. В настоящий момент технология клони</w:t>
      </w:r>
      <w:r>
        <w:rPr>
          <w:rFonts w:ascii="Times New Roman CYR" w:hAnsi="Times New Roman CYR" w:cs="Times New Roman CYR"/>
          <w:sz w:val="28"/>
          <w:szCs w:val="28"/>
        </w:rPr>
        <w:t>рования млекопитающих находится в экспериментальной стадии и процент успешных исходов пока что низкий. Судя по дополнительным экспериментам на высших млекопитающих, можно предвидеть, что процедура клонирования будет усовершенствованна вплоть до такого каче</w:t>
      </w:r>
      <w:r>
        <w:rPr>
          <w:rFonts w:ascii="Times New Roman CYR" w:hAnsi="Times New Roman CYR" w:cs="Times New Roman CYR"/>
          <w:sz w:val="28"/>
          <w:szCs w:val="28"/>
        </w:rPr>
        <w:t xml:space="preserve">ства, когда риск выкидыша или смерти ребенка будет такой же, что и для остальных рождений.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Миллионеры будут клонировать себя только для того, чтобы получить органы для трансплантации.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одно из самых несуразных из всех заявлений насчет клонирования. Чел</w:t>
      </w:r>
      <w:r>
        <w:rPr>
          <w:rFonts w:ascii="Times New Roman CYR" w:hAnsi="Times New Roman CYR" w:cs="Times New Roman CYR"/>
          <w:sz w:val="28"/>
          <w:szCs w:val="28"/>
        </w:rPr>
        <w:t>овеческий клон - это человеческое существо. В свободном обществе невозможно заставить другое человеческое существо отдать один из своих внутренних органов. Также ни коим образом нельзя убить другого человека, чтобы получить один из его органов. Уже существ</w:t>
      </w:r>
      <w:r>
        <w:rPr>
          <w:rFonts w:ascii="Times New Roman CYR" w:hAnsi="Times New Roman CYR" w:cs="Times New Roman CYR"/>
          <w:sz w:val="28"/>
          <w:szCs w:val="28"/>
        </w:rPr>
        <w:t>ующие законы препятствуют таким злоупотреблениям. Многие законные будущие приложения технологии клонирования оказываются в сферах трансплантации органов, пересадки кожи для жертв пожаров и т.п. В этих случаях не требовалось бы клонирование целого человека,</w:t>
      </w:r>
      <w:r>
        <w:rPr>
          <w:rFonts w:ascii="Times New Roman CYR" w:hAnsi="Times New Roman CYR" w:cs="Times New Roman CYR"/>
          <w:sz w:val="28"/>
          <w:szCs w:val="28"/>
        </w:rPr>
        <w:t xml:space="preserve"> а только применение той же технологии переноса ядра клетки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для выращивания новых тканей или органов для медицинских целей.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равнозначно принятию на себя роли Бога.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Библии и в священных текстах других основных религий не содержится очевидного запрета </w:t>
      </w:r>
      <w:r>
        <w:rPr>
          <w:rFonts w:ascii="Times New Roman CYR" w:hAnsi="Times New Roman CYR" w:cs="Times New Roman CYR"/>
          <w:sz w:val="28"/>
          <w:szCs w:val="28"/>
        </w:rPr>
        <w:t>на клонирование человека. Следовательно, религиозная оппозиция клонированию человека не имеет твердых оснований. Тем не менее, существует множество людей, которые думают, что клонирование человека "неправильно" по религиозным соображениям. Этим людям, коне</w:t>
      </w:r>
      <w:r>
        <w:rPr>
          <w:rFonts w:ascii="Times New Roman CYR" w:hAnsi="Times New Roman CYR" w:cs="Times New Roman CYR"/>
          <w:sz w:val="28"/>
          <w:szCs w:val="28"/>
        </w:rPr>
        <w:t>чно, не следует участвовать в клонировании. Религиозным лидерам, которые верят, что клонирование человека - «неправильно», дано право проповедовать свою веру, и убеждать всех, кого они могут убедить. Но они дискредитируют себя, когда предлагают заключать в</w:t>
      </w:r>
      <w:r>
        <w:rPr>
          <w:rFonts w:ascii="Times New Roman CYR" w:hAnsi="Times New Roman CYR" w:cs="Times New Roman CYR"/>
          <w:sz w:val="28"/>
          <w:szCs w:val="28"/>
        </w:rPr>
        <w:t xml:space="preserve"> тюрьму людей, которых они не могут убедить. Иисус никогда не пропагандировал силу, чтобы принуждать людей жить в соответствии с христианскими воззрениями. Навязывание религиозных воззрений с помощью законов - весьма жалкая идея, и нарушение конституции СШ</w:t>
      </w:r>
      <w:r>
        <w:rPr>
          <w:rFonts w:ascii="Times New Roman CYR" w:hAnsi="Times New Roman CYR" w:cs="Times New Roman CYR"/>
          <w:sz w:val="28"/>
          <w:szCs w:val="28"/>
        </w:rPr>
        <w:t xml:space="preserve">А.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абортов, которые предполагают прекращение жизни плода, клонирование подразумевает создание новой жизни. Следовательно, оппозиция клонированию человека не основывается на устоявшихся моральных принципах. Также можно приводить аргументы, что</w:t>
      </w:r>
      <w:r>
        <w:rPr>
          <w:rFonts w:ascii="Times New Roman CYR" w:hAnsi="Times New Roman CYR" w:cs="Times New Roman CYR"/>
          <w:sz w:val="28"/>
          <w:szCs w:val="28"/>
        </w:rPr>
        <w:t xml:space="preserve"> если Бог не захотел бы, чтобы мы клонировали млекопитающих и людей, он не создал бы доктора Вильмута.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Обвинение в исполнении роли Бога - неясная, но постоянно повторяющаяся критика. Её можно услышать каждый раз, когда в медицине появляется новое серьезно</w:t>
      </w:r>
      <w:r>
        <w:rPr>
          <w:rFonts w:ascii="Times New Roman CYR" w:hAnsi="Times New Roman CYR" w:cs="Times New Roman CYR"/>
          <w:sz w:val="28"/>
          <w:szCs w:val="28"/>
        </w:rPr>
        <w:t>е достижение. В свое время контролирование рождаемости с помощью противозачаточных средств, оплодотворение в пробирке и пересадка сердца критиковались на тех же самых основаниях. Если исполнение роли Бога при клонировании человека может иметь плохие послед</w:t>
      </w:r>
      <w:r>
        <w:rPr>
          <w:rFonts w:ascii="Times New Roman CYR" w:hAnsi="Times New Roman CYR" w:cs="Times New Roman CYR"/>
          <w:sz w:val="28"/>
          <w:szCs w:val="28"/>
        </w:rPr>
        <w:t xml:space="preserve">ствия, критики обязаны определить в точности, какие именно плохие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последствия это могут быть.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2.3 Желательное правительственное регулирование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клонирование человек биоэтический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Клонирование человека - это новое и неисследованное правовое поле, которое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ределенно потребует некоторого законодательного регулирования для предотвращения злоупотреблений. Ниже приводятся некоторые предложения, какие умеренные законы казались бы желательными.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Клоны людей должны официально иметь те же юридические права и ответст</w:t>
      </w:r>
      <w:r>
        <w:rPr>
          <w:rFonts w:ascii="Times New Roman CYR" w:hAnsi="Times New Roman CYR" w:cs="Times New Roman CYR"/>
          <w:sz w:val="28"/>
          <w:szCs w:val="28"/>
        </w:rPr>
        <w:t>венность, что и любое другое человеческое существо. Плохое обращение с любыми человеческими существами есть преступление безотносительно того, является ли их генетических код уникальным.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Живущий в настоящее время человек не должен клонироваться без его пис</w:t>
      </w:r>
      <w:r>
        <w:rPr>
          <w:rFonts w:ascii="Times New Roman CYR" w:hAnsi="Times New Roman CYR" w:cs="Times New Roman CYR"/>
          <w:sz w:val="28"/>
          <w:szCs w:val="28"/>
        </w:rPr>
        <w:t>ьменного согласия. Любому человеку автоматически дается право собственности на его генетический код и право им распоряжаться по собственному усмотрению; код должен оставаться под его контролем. Человеку должно быть разрешено определять по своей воле, хочет</w:t>
      </w:r>
      <w:r>
        <w:rPr>
          <w:rFonts w:ascii="Times New Roman CYR" w:hAnsi="Times New Roman CYR" w:cs="Times New Roman CYR"/>
          <w:sz w:val="28"/>
          <w:szCs w:val="28"/>
        </w:rPr>
        <w:t xml:space="preserve"> ли он разрешить клонировать себя после смерти, и при каких условиях. Правильно было бы запретить клонирование несовершеннолетних, т.к. они еще не достигли зрелости для принятия такого рода решение.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Клоны человека должны вынашиваться и рождаться только вз</w:t>
      </w:r>
      <w:r>
        <w:rPr>
          <w:rFonts w:ascii="Times New Roman CYR" w:hAnsi="Times New Roman CYR" w:cs="Times New Roman CYR"/>
          <w:sz w:val="28"/>
          <w:szCs w:val="28"/>
        </w:rPr>
        <w:t>рослой женщиной, действующей по собственной воле, без принуждения. Выращивание человеческого плода вне тела женщины, например, в лабораторных аппаратах, должно быть запрещено. В настоящий момент не существует технологии для искусственного выращивания плода</w:t>
      </w:r>
      <w:r>
        <w:rPr>
          <w:rFonts w:ascii="Times New Roman CYR" w:hAnsi="Times New Roman CYR" w:cs="Times New Roman CYR"/>
          <w:sz w:val="28"/>
          <w:szCs w:val="28"/>
        </w:rPr>
        <w:t xml:space="preserve">, но японские исследователи над этим работают.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причина полагать, что предрасположенность к жестокости и убийству генетически предопределяются. Клонирование осужденных убийц и других жестоких преступников следует запретить. В мире достаточно пре</w:t>
      </w:r>
      <w:r>
        <w:rPr>
          <w:rFonts w:ascii="Times New Roman CYR" w:hAnsi="Times New Roman CYR" w:cs="Times New Roman CYR"/>
          <w:sz w:val="28"/>
          <w:szCs w:val="28"/>
        </w:rPr>
        <w:t xml:space="preserve">ступников и без искусственного их создания. Запрет несомненно должен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распространяться на известных массовых убийц прошлого, таких как Гитлер, Ленин и Сталин, предвидя тот день, когда это станет возможным.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.4 Клонирование умерших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Интересный, но малоизвест</w:t>
      </w:r>
      <w:r>
        <w:rPr>
          <w:rFonts w:ascii="Times New Roman CYR" w:hAnsi="Times New Roman CYR" w:cs="Times New Roman CYR"/>
          <w:sz w:val="28"/>
          <w:szCs w:val="28"/>
        </w:rPr>
        <w:t>ный факт о процедуре клонирования доктора Вильмута, что она производится с замороженными, а не свежими клетками. (Эта информация получена непосредственно от Яна Вильмута доктором Патриком Диксоном.) Это означает, что нет необходимости, чтобы донор ДНК, буд</w:t>
      </w:r>
      <w:r>
        <w:rPr>
          <w:rFonts w:ascii="Times New Roman CYR" w:hAnsi="Times New Roman CYR" w:cs="Times New Roman CYR"/>
          <w:sz w:val="28"/>
          <w:szCs w:val="28"/>
        </w:rPr>
        <w:t>ь то животное или человек, были живы, когда производится клонирование. Если образец ткани человека заморожен должным образом, человека можно было бы клонировать через длительное время после его смерти. В случае людей, которые уже умерли и чья ткань не была</w:t>
      </w:r>
      <w:r>
        <w:rPr>
          <w:rFonts w:ascii="Times New Roman CYR" w:hAnsi="Times New Roman CYR" w:cs="Times New Roman CYR"/>
          <w:sz w:val="28"/>
          <w:szCs w:val="28"/>
        </w:rPr>
        <w:t xml:space="preserve"> заморожена, клонирование становится более сложным, и сегодняшняя технология это делать не позволяет. Однако, для любого биолога было бы очень смелым заявить, что это невозможно.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ткани человека содержат ДНК и могут потенциально быть источником для кло</w:t>
      </w:r>
      <w:r>
        <w:rPr>
          <w:rFonts w:ascii="Times New Roman CYR" w:hAnsi="Times New Roman CYR" w:cs="Times New Roman CYR"/>
          <w:sz w:val="28"/>
          <w:szCs w:val="28"/>
        </w:rPr>
        <w:t>нирования. Перечень тканей включает человеческие волосы, кости и зубы. К сожалению, ДНК начинает медленно разлагаться через несколько недель после смерти, разрушая сегменты генетического кода. По прошествии 60 миллионов лет только короткие фрагменты ДНК ди</w:t>
      </w:r>
      <w:r>
        <w:rPr>
          <w:rFonts w:ascii="Times New Roman CYR" w:hAnsi="Times New Roman CYR" w:cs="Times New Roman CYR"/>
          <w:sz w:val="28"/>
          <w:szCs w:val="28"/>
        </w:rPr>
        <w:t>нозавров сохранились, поэтому шансы осуществления джуро-парка невелики. Однако существуют хорошие шансы восстановления последовательности ДНК из образцов человеческой ткани, т. к. времени прошло существенно меньше. В кости или образце ткани могут быть мног</w:t>
      </w:r>
      <w:r>
        <w:rPr>
          <w:rFonts w:ascii="Times New Roman CYR" w:hAnsi="Times New Roman CYR" w:cs="Times New Roman CYR"/>
          <w:sz w:val="28"/>
          <w:szCs w:val="28"/>
        </w:rPr>
        <w:t xml:space="preserve">ие тысячи клеток, каждая со своей копией кода ДНК. Еще один обнадеживающий фактор - что только небольшой процент из трех миллиардов символов генетического кода человека отвечает за индивидуальные различия. Например, генетические коды шимпанзе и людей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</w:t>
      </w:r>
      <w:r>
        <w:rPr>
          <w:rFonts w:ascii="Times New Roman CYR" w:hAnsi="Times New Roman CYR" w:cs="Times New Roman CYR"/>
          <w:sz w:val="28"/>
          <w:szCs w:val="28"/>
        </w:rPr>
        <w:t xml:space="preserve">мом деле на 99% совпадают. Это означает, что восстанавливать придется менее 1% кода, т.е. только ту часть, которая определяет индивидуальные различия между людьми. Конечно, все это за пределами сегодняшней технологии, но принципиально осуществимо.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Сохрани</w:t>
      </w:r>
      <w:r>
        <w:rPr>
          <w:rFonts w:ascii="Times New Roman CYR" w:hAnsi="Times New Roman CYR" w:cs="Times New Roman CYR"/>
          <w:sz w:val="28"/>
          <w:szCs w:val="28"/>
        </w:rPr>
        <w:t>лись пучки волос многих известных людей прошлого. Список этих людей включает Исаака Ньютона, Джоржа Вашингтона, Наполеона, Бетховена, Мерлин Монро, Элвиса Престли и Джона Леннона. Например, не так давно был проведен химический анализ нескольких волосков Ис</w:t>
      </w:r>
      <w:r>
        <w:rPr>
          <w:rFonts w:ascii="Times New Roman CYR" w:hAnsi="Times New Roman CYR" w:cs="Times New Roman CYR"/>
          <w:sz w:val="28"/>
          <w:szCs w:val="28"/>
        </w:rPr>
        <w:t>аака Ньютона. Обнаружилось, что из-за его химических экспериментов они в высокой концентрации содержат мышьяк. До сих пор локоны волос были просто экстравагантными редкостями. С клонированием человека, которое уже на пороге реальности, они сейчас приобрета</w:t>
      </w:r>
      <w:r>
        <w:rPr>
          <w:rFonts w:ascii="Times New Roman CYR" w:hAnsi="Times New Roman CYR" w:cs="Times New Roman CYR"/>
          <w:sz w:val="28"/>
          <w:szCs w:val="28"/>
        </w:rPr>
        <w:t>ют много большую значимость. Вполне возможно, что великие люди прошлого могли бы быть клонированы из образцов их волос, тканей или костей. Мозг Альберта Эйнштейна сохранен в специальном сосуде. Известно местонахождение костей многих других известных людей,</w:t>
      </w:r>
      <w:r>
        <w:rPr>
          <w:rFonts w:ascii="Times New Roman CYR" w:hAnsi="Times New Roman CYR" w:cs="Times New Roman CYR"/>
          <w:sz w:val="28"/>
          <w:szCs w:val="28"/>
        </w:rPr>
        <w:t xml:space="preserve"> таких как Авраам Линкольн, Леонардо да Винчи и других. Следует предпринять соответствующие меры, если необходимо, законодательные, чтобы гарантировать, что образцы тканей выдающихся людей прошлого будут сохраняться от разрушения должным образом. Было бы ж</w:t>
      </w:r>
      <w:r>
        <w:rPr>
          <w:rFonts w:ascii="Times New Roman CYR" w:hAnsi="Times New Roman CYR" w:cs="Times New Roman CYR"/>
          <w:sz w:val="28"/>
          <w:szCs w:val="28"/>
        </w:rPr>
        <w:t xml:space="preserve">елательно криогенное хранение этих образцов для предотвращения дальнейшего разрушения ДНК.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Перспектива клонирования выдающихся людей прошлого - крайне захватывающая возможность, и оправдывает наиболее интенсивные исследовательские усилия.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чевидно, что клонирование человека имеет громадные потенциальные преимущества и несколько возможных отрицательных последствий. Как и со многими научными достижениями прошлого, такими как самолеты и компьютеры, единственная угроза - это угроза нашей собстве</w:t>
      </w:r>
      <w:r>
        <w:rPr>
          <w:rFonts w:ascii="Times New Roman CYR" w:hAnsi="Times New Roman CYR" w:cs="Times New Roman CYR"/>
          <w:sz w:val="28"/>
          <w:szCs w:val="28"/>
        </w:rPr>
        <w:t>нной узкой умственной самоудовлетворенности. Клоны человека могут сделать большой вклад в области научного прогресса и культурного развития. В определенных случаях, где предвидятся возможные злоупотребления, их можно предотвратить с помощью узконаправленно</w:t>
      </w:r>
      <w:r>
        <w:rPr>
          <w:rFonts w:ascii="Times New Roman CYR" w:hAnsi="Times New Roman CYR" w:cs="Times New Roman CYR"/>
          <w:sz w:val="28"/>
          <w:szCs w:val="28"/>
        </w:rPr>
        <w:t>го специализированного законодательства. С каплей здравого смысла и разумным регулированием, клонирование человека - не есть нечто, чего нужно бояться. Следует ожидать его с волнительным нетерпением и поддерживать научные исследования, которые ускорят осущ</w:t>
      </w:r>
      <w:r>
        <w:rPr>
          <w:rFonts w:ascii="Times New Roman CYR" w:hAnsi="Times New Roman CYR" w:cs="Times New Roman CYR"/>
          <w:sz w:val="28"/>
          <w:szCs w:val="28"/>
        </w:rPr>
        <w:t xml:space="preserve">ествление клонирования. Исключительные люди находятся среди величайших сокровищ мира. Клонирование человека позволит нам сохранить, а со временем даже восстановить эти сокровища.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было изложено выше, существует два мнения по поводу клонирования: «опаса</w:t>
      </w:r>
      <w:r>
        <w:rPr>
          <w:rFonts w:ascii="Times New Roman CYR" w:hAnsi="Times New Roman CYR" w:cs="Times New Roman CYR"/>
          <w:sz w:val="28"/>
          <w:szCs w:val="28"/>
        </w:rPr>
        <w:t xml:space="preserve">ться дальнейшего клонирования» и «бросить все силы на продолжение проекта». Я скорее поддерживаю вторую часть мнений. Можно обратиться к истории, когда религиозные убеждения человека запрещали ему обращаться к врачам, а теперь человечество просто не может </w:t>
      </w:r>
      <w:r>
        <w:rPr>
          <w:rFonts w:ascii="Times New Roman CYR" w:hAnsi="Times New Roman CYR" w:cs="Times New Roman CYR"/>
          <w:sz w:val="28"/>
          <w:szCs w:val="28"/>
        </w:rPr>
        <w:t>жить без лекарств и медицины, хотя существуют и по сей день люди, отказывающиеся от медицинской помощи. С одной стороны, клонирование потенциально очень привлекательно как с научной, так и с практической точки зрения.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пока рассуждения о е</w:t>
      </w:r>
      <w:r>
        <w:rPr>
          <w:rFonts w:ascii="Times New Roman CYR" w:hAnsi="Times New Roman CYR" w:cs="Times New Roman CYR"/>
          <w:sz w:val="28"/>
          <w:szCs w:val="28"/>
        </w:rPr>
        <w:t>го пользе человечеству носят больше теоретический характер.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третьей, единственный способ узнать, оправдает ли клонирование человека возлагаемые на него надежды - это продолжать исследования в данной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области. Хочется надеяться, что этот переворот в науке </w:t>
      </w:r>
      <w:r>
        <w:rPr>
          <w:rFonts w:ascii="Times New Roman CYR" w:hAnsi="Times New Roman CYR" w:cs="Times New Roman CYR"/>
          <w:sz w:val="28"/>
          <w:szCs w:val="28"/>
        </w:rPr>
        <w:t>принесёт таки человечеству пользу, и, возможно, пройдут года, десятилетия и клонирование будет естественным спутником человечества, так же как сейчас для медицина.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используемых источников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Глик, Б. Молекулярная биология. Принципы и применение :</w:t>
      </w:r>
      <w:r>
        <w:rPr>
          <w:rFonts w:ascii="Times New Roman CYR" w:hAnsi="Times New Roman CYR" w:cs="Times New Roman CYR"/>
          <w:sz w:val="28"/>
          <w:szCs w:val="28"/>
        </w:rPr>
        <w:t xml:space="preserve"> пер с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англ. / Б. Глик, Дж. Пастернак. - М. : Мир, 2002. - 589 с. 575 Г-541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Иванюшкин, А.Я. История и этика сестринского дела : учебное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пособие / А.Я. Иванюшкин, А.К. Хетагурова. - М. : ГОУ ВУНМЦ,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- 320 с. 614.25 И-234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Медицинское право : учебни</w:t>
      </w:r>
      <w:r>
        <w:rPr>
          <w:rFonts w:ascii="Times New Roman CYR" w:hAnsi="Times New Roman CYR" w:cs="Times New Roman CYR"/>
          <w:sz w:val="28"/>
          <w:szCs w:val="28"/>
        </w:rPr>
        <w:t xml:space="preserve">к / под общей ред. проф. Ю.Д. Гурочкина.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М. : Издательство «Экзамен», 2007. - 798 с. 614.25 М-422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Аб. науч. лит.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Шамов,И.А. Биомедицинская этика : учебник. - М. : ОАО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«Издательство «Медицина», 2006. - 344 с. 614.25 Ш-194 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Д.К. Самин «Сто великих на</w:t>
      </w:r>
      <w:r>
        <w:rPr>
          <w:rFonts w:ascii="Times New Roman CYR" w:hAnsi="Times New Roman CYR" w:cs="Times New Roman CYR"/>
          <w:sz w:val="28"/>
          <w:szCs w:val="28"/>
        </w:rPr>
        <w:t>учных открытий», Издательство «Вече», 2003</w:t>
      </w:r>
    </w:p>
    <w:p w:rsidR="00000000" w:rsidRDefault="00CC08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Статья из журнала «Вокруг Света», №9 (2804), сентябрь 2010 года, с.66-78, ред. Ю.К. Шишков</w:t>
      </w:r>
    </w:p>
    <w:p w:rsidR="00CC0878" w:rsidRDefault="00CC08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Статья из журнала «Наука и жизнь», ред. И.К.Лаговский, № 9, 2002 год</w:t>
      </w:r>
    </w:p>
    <w:sectPr w:rsidR="00CC08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1E"/>
    <w:rsid w:val="00C5691E"/>
    <w:rsid w:val="00CC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0F5C80-0E25-4520-863B-967A966A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5265</Words>
  <Characters>30014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3</cp:revision>
  <dcterms:created xsi:type="dcterms:W3CDTF">2024-07-05T20:50:00Z</dcterms:created>
  <dcterms:modified xsi:type="dcterms:W3CDTF">2024-07-05T20:50:00Z</dcterms:modified>
</cp:coreProperties>
</file>