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«ВОРОНЕЖСКИЙ ГОСУДАРСТВЕННЫЙ ПЕДАГОГИЧЕСКИЙ УНИВЕРСИТЕТ»</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и педагогической психологии</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Конфликты типа учитель-ученик и пути их урегулирования</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2 курса 1 группы</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направление - история, обществознание)</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Зеленина Мария Андреевна</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доцент кафедры</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общей педагогической психологии</w:t>
      </w:r>
    </w:p>
    <w:p w:rsidR="00000000" w:rsidRDefault="00C4039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Степанова Г.С.</w:t>
      </w: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Воронеж 2014</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Оглавление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Гл.1.Теоретическое исследование конфликтов типа ученик-учитель в начальной школе</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Анализ психолого-педагогической литературы по проблеме конфликтов в педагогическом общении. Понятие педагогического конфликта</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Общие</w:t>
      </w:r>
      <w:r>
        <w:rPr>
          <w:rFonts w:ascii="Times New Roman CYR" w:hAnsi="Times New Roman CYR" w:cs="Times New Roman CYR"/>
          <w:sz w:val="28"/>
          <w:szCs w:val="28"/>
        </w:rPr>
        <w:t xml:space="preserve"> причины возникновения педагогических конфликтов. Причины возникновения конфликтов типа учитель-ученик в начальной школе.</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Специфика протекания педагогических конфликтов.</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Педагогические приёмы разрешения конфликтов.</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Гл.2.Эмпирическое исследование конф</w:t>
      </w:r>
      <w:r>
        <w:rPr>
          <w:rFonts w:ascii="Times New Roman CYR" w:hAnsi="Times New Roman CYR" w:cs="Times New Roman CYR"/>
          <w:sz w:val="28"/>
          <w:szCs w:val="28"/>
        </w:rPr>
        <w:t>ликтов типа ученик-учитель в начальной школе</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Диагностика состояния агрессии: опросник Басса-Дарки. Описание методики.</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Проведение методики (Приложение 1).</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Анализ экспериментальных данных. Выводы.</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C4039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w:t>
      </w:r>
      <w:r>
        <w:rPr>
          <w:rFonts w:ascii="Times New Roman CYR" w:hAnsi="Times New Roman CYR" w:cs="Times New Roman CYR"/>
          <w:sz w:val="28"/>
          <w:szCs w:val="28"/>
        </w:rPr>
        <w:t>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по всему миру наблюдается нарастание агрессивной атмосферы, ожесточенности. Это касается не только межнациональных отношений, но и отношений между отдельными людьми. Поэтому сейчас очень важно воспитывать у детей с раннего возраста </w:t>
      </w:r>
      <w:r>
        <w:rPr>
          <w:rFonts w:ascii="Times New Roman CYR" w:hAnsi="Times New Roman CYR" w:cs="Times New Roman CYR"/>
          <w:sz w:val="28"/>
          <w:szCs w:val="28"/>
        </w:rPr>
        <w:t>доброжелательное отношение к окружающим, учить их внимательно и с пониманием относиться к ближним, к обществу в целом.</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 сожалению, современная мировая проблема ожесточенности не обошла стороной и школьную жизнь. В нынешних публикациях часто поднимаетс</w:t>
      </w:r>
      <w:r>
        <w:rPr>
          <w:rFonts w:ascii="Times New Roman CYR" w:hAnsi="Times New Roman CYR" w:cs="Times New Roman CYR"/>
          <w:sz w:val="28"/>
          <w:szCs w:val="28"/>
        </w:rPr>
        <w:t>я вопрос о конфликтах в школе. Источником их, как правило, являются падение интереса педагога к личности ребенка, нежелание понять его внутренний мир. Многие педагоги не считают нужным уделять внимание каждому ученику, вследствие чего многие дети замыкаютс</w:t>
      </w:r>
      <w:r>
        <w:rPr>
          <w:rFonts w:ascii="Times New Roman CYR" w:hAnsi="Times New Roman CYR" w:cs="Times New Roman CYR"/>
          <w:sz w:val="28"/>
          <w:szCs w:val="28"/>
        </w:rPr>
        <w:t>я в себе или, наоборот, становятся слишком агрессивными.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проблемных и конфликтных ситуаций обусловлено и падением престижа педагогической профессии в обществе, авторитарностью в школьном управлении, возросшей напряженностью в межличностных от</w:t>
      </w:r>
      <w:r>
        <w:rPr>
          <w:rFonts w:ascii="Times New Roman CYR" w:hAnsi="Times New Roman CYR" w:cs="Times New Roman CYR"/>
          <w:sz w:val="28"/>
          <w:szCs w:val="28"/>
        </w:rPr>
        <w:t>ношениях в школьном обществе.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редкие случаи, когда конфликты сопровождаются насилием. Некоторые из них могут закончиться весьма плачевно как для учителя, так и для ребенка.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дети стали отличаться полным безразличием к окружающим их лю</w:t>
      </w:r>
      <w:r>
        <w:rPr>
          <w:rFonts w:ascii="Times New Roman CYR" w:hAnsi="Times New Roman CYR" w:cs="Times New Roman CYR"/>
          <w:sz w:val="28"/>
          <w:szCs w:val="28"/>
        </w:rPr>
        <w:t xml:space="preserve">дям, либо редкой жестокостью ко всему, из-за чего педагог не всегда может воздействовать на них, ведь для таких детей учитель не является тем, кого они обязаны уважать. Поэтому по этой причине удачно разрешенный конфликт является одним из средств поднятия </w:t>
      </w:r>
      <w:r>
        <w:rPr>
          <w:rFonts w:ascii="Times New Roman CYR" w:hAnsi="Times New Roman CYR" w:cs="Times New Roman CYR"/>
          <w:sz w:val="28"/>
          <w:szCs w:val="28"/>
        </w:rPr>
        <w:t>своего авторитета, и не только. Такая ситуация может положительно повлиять на ребенка, отозваться глубокого в нём и заставить пересмотреть его свои взгляды на мир.</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жестокого обращения в последнее время актуальна и для начальной школы в особенности</w:t>
      </w:r>
      <w:r>
        <w:rPr>
          <w:rFonts w:ascii="Times New Roman CYR" w:hAnsi="Times New Roman CYR" w:cs="Times New Roman CYR"/>
          <w:sz w:val="28"/>
          <w:szCs w:val="28"/>
        </w:rPr>
        <w:t>, в которой и должно идти формирование личности будущего человека, и один из главных создателей личности - это учитель. Ему очень важно уметь предупреждать конфликты. Если же конфликт все-таки возник, то задача учителя грамотно его решить.</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w:t>
      </w:r>
      <w:r>
        <w:rPr>
          <w:rFonts w:ascii="Times New Roman CYR" w:hAnsi="Times New Roman CYR" w:cs="Times New Roman CYR"/>
          <w:sz w:val="28"/>
          <w:szCs w:val="28"/>
        </w:rPr>
        <w:t>ктуальность проблемы педагогических конфликтов возрастает, и появляется такое теоретико-прикладное направление, как педагогическая конфликтология - это отрасль конфликтологии, основным направлением которой является изучение природы и причин педагогического</w:t>
      </w:r>
      <w:r>
        <w:rPr>
          <w:rFonts w:ascii="Times New Roman CYR" w:hAnsi="Times New Roman CYR" w:cs="Times New Roman CYR"/>
          <w:sz w:val="28"/>
          <w:szCs w:val="28"/>
        </w:rPr>
        <w:t xml:space="preserve"> конфликта, разработка методов их практического регулирования и разрешения. Разработкой проблем педагогических конфликтов занимаются С. В. Баныкина, А.Я. Анцупов, Кожухарь Г.С. и др.</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посвящена изучению конфликтных ситуаций между учит</w:t>
      </w:r>
      <w:r>
        <w:rPr>
          <w:rFonts w:ascii="Times New Roman CYR" w:hAnsi="Times New Roman CYR" w:cs="Times New Roman CYR"/>
          <w:sz w:val="28"/>
          <w:szCs w:val="28"/>
        </w:rPr>
        <w:t>елем и учеником в начальной школе и путям их разрешения.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педагогический конфликт, как нормальное социальное явление, вполне естественное для современного динамичного общества. Современные научные психологические представления</w:t>
      </w:r>
      <w:r>
        <w:rPr>
          <w:rFonts w:ascii="Times New Roman CYR" w:hAnsi="Times New Roman CYR" w:cs="Times New Roman CYR"/>
          <w:sz w:val="28"/>
          <w:szCs w:val="28"/>
        </w:rPr>
        <w:t xml:space="preserve"> ориентирует массовое сознание людей на неизбежность конфликтов в любой сфере человеческой деятельности, а том числе и педагогической. Однако слабая подготовка педагогов и руководителей образовательных учреждений к конфликтам, неумение на практике управлят</w:t>
      </w:r>
      <w:r>
        <w:rPr>
          <w:rFonts w:ascii="Times New Roman CYR" w:hAnsi="Times New Roman CYR" w:cs="Times New Roman CYR"/>
          <w:sz w:val="28"/>
          <w:szCs w:val="28"/>
        </w:rPr>
        <w:t>ь школьными конфликтами, находить оптимальные способы их преодоления, как правило, негативно сказываются на организации учебно-воспитательного процесса в школе. Отсюда предметом исследования можно назвать пути урегулирования конфликтов типа «учитель - учен</w:t>
      </w:r>
      <w:r>
        <w:rPr>
          <w:rFonts w:ascii="Times New Roman CYR" w:hAnsi="Times New Roman CYR" w:cs="Times New Roman CYR"/>
          <w:sz w:val="28"/>
          <w:szCs w:val="28"/>
        </w:rPr>
        <w:t>ик» в начальной школе.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по упреждению и разрешению конфликтных ситуаций с </w:t>
      </w:r>
      <w:r>
        <w:rPr>
          <w:rFonts w:ascii="Times New Roman CYR" w:hAnsi="Times New Roman CYR" w:cs="Times New Roman CYR"/>
          <w:sz w:val="28"/>
          <w:szCs w:val="28"/>
        </w:rPr>
        <w:lastRenderedPageBreak/>
        <w:t>учетом особенностей школьного социума, по формированию благоприятного морально-психологического климата, методика индивидуального консультирования, учет личностного компо</w:t>
      </w:r>
      <w:r>
        <w:rPr>
          <w:rFonts w:ascii="Times New Roman CYR" w:hAnsi="Times New Roman CYR" w:cs="Times New Roman CYR"/>
          <w:sz w:val="28"/>
          <w:szCs w:val="28"/>
        </w:rPr>
        <w:t>нента в конфликте крайне необходимы сегодня педагогам.</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тему анализировали многие как зарубежные, так и отечественные психологи.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по словам Я. Л. Коломинского, основой педагогического взаимодействия является личностное отношение педагога к учащ</w:t>
      </w:r>
      <w:r>
        <w:rPr>
          <w:rFonts w:ascii="Times New Roman CYR" w:hAnsi="Times New Roman CYR" w:cs="Times New Roman CYR"/>
          <w:sz w:val="28"/>
          <w:szCs w:val="28"/>
        </w:rPr>
        <w:t>имся, складывающееся, в основном, из таких компонентов, как эмоциональные переживания; наглядный образ учащегося, его обобщенный портрет; мысли об учащемся, суждения о нем.</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негативных взаимоотношений между педагогом и учащимся часто происходит</w:t>
      </w:r>
      <w:r>
        <w:rPr>
          <w:rFonts w:ascii="Times New Roman CYR" w:hAnsi="Times New Roman CYR" w:cs="Times New Roman CYR"/>
          <w:sz w:val="28"/>
          <w:szCs w:val="28"/>
        </w:rPr>
        <w:t xml:space="preserve"> вследствие того, что учитель допускает высказывания, критику, замечания в адрес учащегося.</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исследованием этого вопроса занимались Л. С. Выготский, А. А. Леонтьев, А. С. Макаренко.</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моего исследования является рассмотрение конфликтов между уче</w:t>
      </w:r>
      <w:r>
        <w:rPr>
          <w:rFonts w:ascii="Times New Roman CYR" w:hAnsi="Times New Roman CYR" w:cs="Times New Roman CYR"/>
          <w:sz w:val="28"/>
          <w:szCs w:val="28"/>
        </w:rPr>
        <w:t>ником и учителем в начальной школе, их причины, выявление предпосылок возникновения конфликтных ситуаций, анализ особенностей конфликтов и поиск путей урегулирования конфликтных ситуаций.</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задачами являются: эмпирическое исследование состояния а</w:t>
      </w:r>
      <w:r>
        <w:rPr>
          <w:rFonts w:ascii="Times New Roman CYR" w:hAnsi="Times New Roman CYR" w:cs="Times New Roman CYR"/>
          <w:sz w:val="28"/>
          <w:szCs w:val="28"/>
        </w:rPr>
        <w:t>грессии у детей; формулирование рекомендаций для педагогов начальной школы.</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курсовой работы стали учащиеся начальных классов МБОУ СОШ №20.</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Гл.1. Теоретическое исследование конфликтов типа ученик-учитель в начальной школе</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Анализ психолого-пе</w:t>
      </w:r>
      <w:r>
        <w:rPr>
          <w:rFonts w:ascii="Times New Roman CYR" w:hAnsi="Times New Roman CYR" w:cs="Times New Roman CYR"/>
          <w:sz w:val="28"/>
          <w:szCs w:val="28"/>
        </w:rPr>
        <w:t>дагогической литературы по проблеме конфликтов в педагогическом общении. Понятие педагогического конфликта и его типы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теории и практике педагогики накоплен значительный запас фактов и наблюдений для попытки ставить вопрос об оформлении</w:t>
      </w:r>
      <w:r>
        <w:rPr>
          <w:rFonts w:ascii="Times New Roman CYR" w:hAnsi="Times New Roman CYR" w:cs="Times New Roman CYR"/>
          <w:sz w:val="28"/>
          <w:szCs w:val="28"/>
        </w:rPr>
        <w:t xml:space="preserve"> теоретического направления - педагогической конфликтологии, как самостоятельной области исследований науки об образовании. Проблема педагогических конфликтов относится к области научных знаний, имеющих свое место во всех науках как социальных, так и техни</w:t>
      </w:r>
      <w:r>
        <w:rPr>
          <w:rFonts w:ascii="Times New Roman CYR" w:hAnsi="Times New Roman CYR" w:cs="Times New Roman CYR"/>
          <w:sz w:val="28"/>
          <w:szCs w:val="28"/>
        </w:rPr>
        <w:t>ческих.</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конфликтология - теоретико-прикладное направление, основным предназначением которого является изучение природы и причин педагогических конфликтов, разработка методов их практического регулирования и разрешения.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форма социа</w:t>
      </w:r>
      <w:r>
        <w:rPr>
          <w:rFonts w:ascii="Times New Roman CYR" w:hAnsi="Times New Roman CYR" w:cs="Times New Roman CYR"/>
          <w:sz w:val="28"/>
          <w:szCs w:val="28"/>
        </w:rPr>
        <w:t>льного взаимодействия между двумя или более субъектами (субъекты могут быть представлены индивидом, группой, самим собой - в случае внутреннего конфликта), возникающий по причине несовпадения желаний, интересов, ценностей или восприятия.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иначе, конф</w:t>
      </w:r>
      <w:r>
        <w:rPr>
          <w:rFonts w:ascii="Times New Roman CYR" w:hAnsi="Times New Roman CYR" w:cs="Times New Roman CYR"/>
          <w:sz w:val="28"/>
          <w:szCs w:val="28"/>
        </w:rPr>
        <w:t>ликт - ситуация, когда два или более субъекта взаимодействует таким образом, что шаг вперед в удовлетворении интересов, восприятия, ценностей или желаний одного из них, означает шаг назад для другого или других.</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различать понятия "конфликт" и "конф</w:t>
      </w:r>
      <w:r>
        <w:rPr>
          <w:rFonts w:ascii="Times New Roman CYR" w:hAnsi="Times New Roman CYR" w:cs="Times New Roman CYR"/>
          <w:sz w:val="28"/>
          <w:szCs w:val="28"/>
        </w:rPr>
        <w:t>ликтная ситуация", разница между ними очень существенна.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 такое совмещение человеческих интересов, которое создает почву для реального противоборства между социальными субъектами. Главная черта - возникновение предмета конфликта, но п</w:t>
      </w:r>
      <w:r>
        <w:rPr>
          <w:rFonts w:ascii="Times New Roman CYR" w:hAnsi="Times New Roman CYR" w:cs="Times New Roman CYR"/>
          <w:sz w:val="28"/>
          <w:szCs w:val="28"/>
        </w:rPr>
        <w:t>ока отсутствие открытой активной борьбы. То есть, в процессе развития столкновения, конфликтная ситуация всегда предшествует конфликту, она является его основой.</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Считая конфликт эффективным средством воспитательного воздействия личности, ученые указывают, </w:t>
      </w:r>
      <w:r>
        <w:rPr>
          <w:rFonts w:ascii="Times New Roman CYR" w:hAnsi="Times New Roman CYR" w:cs="Times New Roman CYR"/>
          <w:sz w:val="28"/>
          <w:szCs w:val="28"/>
        </w:rPr>
        <w:t>что преодоление конфликтных ситуаций возможно только на основе специальных психолого-педагогических знаний и соответствующих им умений. Между тем многие учителя отрицательно оценивают всякий конфликт как явление, свидетельствующее о неудачах в их воспитате</w:t>
      </w:r>
      <w:r>
        <w:rPr>
          <w:rFonts w:ascii="Times New Roman CYR" w:hAnsi="Times New Roman CYR" w:cs="Times New Roman CYR"/>
          <w:sz w:val="28"/>
          <w:szCs w:val="28"/>
        </w:rPr>
        <w:t>льной работе. У большинства педагогов по-прежнему сохранилось настороженное отношение к самому слову «конфликт», в их сознании это понятие ассоциируется с ухудшением взаимоотношений, нарушением дисциплины, явлением вредным для воспитательного процесса. Они</w:t>
      </w:r>
      <w:r>
        <w:rPr>
          <w:rFonts w:ascii="Times New Roman CYR" w:hAnsi="Times New Roman CYR" w:cs="Times New Roman CYR"/>
          <w:sz w:val="28"/>
          <w:szCs w:val="28"/>
        </w:rPr>
        <w:t xml:space="preserve"> стремятся избегать конфликтов любыми способами, а при наличии их пытаются гасить внешнее проявление последних.</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конфликт - это нормальное социальное явление, которое, в принципе, естественно для такого динамичного социума, каким является сов</w:t>
      </w:r>
      <w:r>
        <w:rPr>
          <w:rFonts w:ascii="Times New Roman CYR" w:hAnsi="Times New Roman CYR" w:cs="Times New Roman CYR"/>
          <w:sz w:val="28"/>
          <w:szCs w:val="28"/>
        </w:rPr>
        <w:t xml:space="preserve">ременная образовательная школа. Педагог в своей деятельности должен учитывать индивидуально-психологические, возрастные особенности личности учащегося, социальную ситуацию его развития, иметь представление о социальном окружении ребенка (семья, внеучебная </w:t>
      </w:r>
      <w:r>
        <w:rPr>
          <w:rFonts w:ascii="Times New Roman CYR" w:hAnsi="Times New Roman CYR" w:cs="Times New Roman CYR"/>
          <w:sz w:val="28"/>
          <w:szCs w:val="28"/>
        </w:rPr>
        <w:t>деятельность, интересы).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конфликтологическая ситуация ориентирует массовое сознание людей на понимание неизбежности конфликтов в различных сферах человеческой деятельности, в том числе и педагогической. Однако слабая конфликтологическая подгото</w:t>
      </w:r>
      <w:r>
        <w:rPr>
          <w:rFonts w:ascii="Times New Roman CYR" w:hAnsi="Times New Roman CYR" w:cs="Times New Roman CYR"/>
          <w:sz w:val="28"/>
          <w:szCs w:val="28"/>
        </w:rPr>
        <w:t>вка педагогов и руководителей образовательных учреждений, неумение на практике управлять школьными конфликтами, находить оптимальные способы их упреждения и преодоления, как правило, негативно сказываются на организации учебно-воспитательного процесса в шк</w:t>
      </w:r>
      <w:r>
        <w:rPr>
          <w:rFonts w:ascii="Times New Roman CYR" w:hAnsi="Times New Roman CYR" w:cs="Times New Roman CYR"/>
          <w:sz w:val="28"/>
          <w:szCs w:val="28"/>
        </w:rPr>
        <w:t>оле.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конфликт можно рассматривать как возникшую в результате профессионального и межличностного взаимодействия участников учебно-воспитательного процесса форму проявления обострившихся субъектно-субъектных противоречий, вызывающих чаще всего</w:t>
      </w:r>
      <w:r>
        <w:rPr>
          <w:rFonts w:ascii="Times New Roman CYR" w:hAnsi="Times New Roman CYR" w:cs="Times New Roman CYR"/>
          <w:sz w:val="28"/>
          <w:szCs w:val="28"/>
        </w:rPr>
        <w:t xml:space="preserve"> у них отрицательный эмоциональный фон общения, и предполагающую конструктивный перевод столкновения сторон конфликта в заинтересованное устранение его причин.</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конфликтная ситуация переросла в конфликт, необходим инцидент. Инцидент - это повод для ко</w:t>
      </w:r>
      <w:r>
        <w:rPr>
          <w:rFonts w:ascii="Times New Roman CYR" w:hAnsi="Times New Roman CYR" w:cs="Times New Roman CYR"/>
          <w:sz w:val="28"/>
          <w:szCs w:val="28"/>
        </w:rPr>
        <w:t>нфликта, конкретное обстоятельство, которое является «спусковым механизмом», порождающим развитие событий. По мнению М. Р. Битяновой, «инцидент - это ситуация взаимодействия, позволяющая осознать его участникам наличие объективного противоречия в интересах</w:t>
      </w:r>
      <w:r>
        <w:rPr>
          <w:rFonts w:ascii="Times New Roman CYR" w:hAnsi="Times New Roman CYR" w:cs="Times New Roman CYR"/>
          <w:sz w:val="28"/>
          <w:szCs w:val="28"/>
        </w:rPr>
        <w:t xml:space="preserve"> и целях». Трудно согласиться с подобным утверждением. Инцидент далеко не всегда является осознанным фактом. Он нередко выступает как повод к конфронтации. Именно инцидент способствует переходу конфликтной ситуации в конфликтное взаимодействие.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w:t>
      </w:r>
      <w:r>
        <w:rPr>
          <w:rFonts w:ascii="Times New Roman CYR" w:hAnsi="Times New Roman CYR" w:cs="Times New Roman CYR"/>
          <w:sz w:val="28"/>
          <w:szCs w:val="28"/>
        </w:rPr>
        <w:t>ти от того, какие субъекты вступают во взаимодействие, можно выделить следующие виды конфликтов: ученик-ученик; ученик-учитель; ученик-родители; ученик-администратор; учитель-учитель; учитель-родители; учитель-администратор; родители-родители; родители-адм</w:t>
      </w:r>
      <w:r>
        <w:rPr>
          <w:rFonts w:ascii="Times New Roman CYR" w:hAnsi="Times New Roman CYR" w:cs="Times New Roman CYR"/>
          <w:sz w:val="28"/>
          <w:szCs w:val="28"/>
        </w:rPr>
        <w:t>инистратор; администратор-администратор. В своей курсовой работе я рассматриваю причины конфликтов типа «учитель-ученик». Конфликты этого типа возникают, по мнению учителей, по поводу:</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дисциплины на уроке;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плохого выполнения домашнего задания;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здорового отношения между учащимися.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же учеников причинами конфликтов с учителями являются: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оскорбление со стороны учителя, грубость, несдержанность;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необъективности при оценке знаний;</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неинтересное введение урока;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неподготовленное домашнее з</w:t>
      </w:r>
      <w:r>
        <w:rPr>
          <w:rFonts w:ascii="Times New Roman CYR" w:hAnsi="Times New Roman CYR" w:cs="Times New Roman CYR"/>
          <w:sz w:val="28"/>
          <w:szCs w:val="28"/>
        </w:rPr>
        <w:t>адание;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пропуск уроков.</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конфликтах «учитель-ученик» можно выделить следующие подтипы:</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деятельности возникают между учителем и учеником и проявляются в отказе ученика выполнить учебное задание или плохом его выполнении. Это может происходить по </w:t>
      </w:r>
      <w:r>
        <w:rPr>
          <w:rFonts w:ascii="Times New Roman CYR" w:hAnsi="Times New Roman CYR" w:cs="Times New Roman CYR"/>
          <w:sz w:val="28"/>
          <w:szCs w:val="28"/>
        </w:rPr>
        <w:t>различным причинам: утомление, трудность в усвоении учебного материала, а иногда неудачное замечание учителя вместо конкретной помощи ученику. Подобные конфликты часто происходят с учениками, испытывающими трудности в усвоении материала, а также тогда, ког</w:t>
      </w:r>
      <w:r>
        <w:rPr>
          <w:rFonts w:ascii="Times New Roman CYR" w:hAnsi="Times New Roman CYR" w:cs="Times New Roman CYR"/>
          <w:sz w:val="28"/>
          <w:szCs w:val="28"/>
        </w:rPr>
        <w:t>да учитель преподаёт в классе непродолжительное время, и отношения между ним и учениками ограничиваются учебной работой. В последнее время наблюдается увеличение школьных конфликтов из-за того, что учитель часто предъявляет завышенные требования к учащимся</w:t>
      </w:r>
      <w:r>
        <w:rPr>
          <w:rFonts w:ascii="Times New Roman CYR" w:hAnsi="Times New Roman CYR" w:cs="Times New Roman CYR"/>
          <w:sz w:val="28"/>
          <w:szCs w:val="28"/>
        </w:rPr>
        <w:t>, а отметки используются как средство наказания для тех, кто нарушает дисциплину. Эти ситуации нередко становятся причиной плохой успеваемости способных, самостоятельных учеников, у них снижается интерес к познанию вообще.</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поступков. Педагогическ</w:t>
      </w:r>
      <w:r>
        <w:rPr>
          <w:rFonts w:ascii="Times New Roman CYR" w:hAnsi="Times New Roman CYR" w:cs="Times New Roman CYR"/>
          <w:sz w:val="28"/>
          <w:szCs w:val="28"/>
        </w:rPr>
        <w:t>ая ситуация может привести к конфликту в том случае, если учитель ошибся при анализе поступка ученика, не выяснив его мотивы, или сделал необоснованные выводы. Ведь один и тот же поступок может быть продиктован различными мотивами. Учитель пытается коррект</w:t>
      </w:r>
      <w:r>
        <w:rPr>
          <w:rFonts w:ascii="Times New Roman CYR" w:hAnsi="Times New Roman CYR" w:cs="Times New Roman CYR"/>
          <w:sz w:val="28"/>
          <w:szCs w:val="28"/>
        </w:rPr>
        <w:t>ировать поведение учеников, порой оценивая их поступки при недостаточной информации о причинах их вызвавших. Иногда он лишь догадывается о мотивах поступков, не вникая в отношения между детьми - в таких случаях возможны ошибки при оценке поведения. Как сле</w:t>
      </w:r>
      <w:r>
        <w:rPr>
          <w:rFonts w:ascii="Times New Roman CYR" w:hAnsi="Times New Roman CYR" w:cs="Times New Roman CYR"/>
          <w:sz w:val="28"/>
          <w:szCs w:val="28"/>
        </w:rPr>
        <w:t>дствие - вполне оправданное несогласие учеников с таким положением.</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отношений часто возникают в результате неумелого разрешения педагогом проблемных ситуаций и имеют, как правило, затяжной характер. Эти конфликты приобретают личную окраску, порож</w:t>
      </w:r>
      <w:r>
        <w:rPr>
          <w:rFonts w:ascii="Times New Roman CYR" w:hAnsi="Times New Roman CYR" w:cs="Times New Roman CYR"/>
          <w:sz w:val="28"/>
          <w:szCs w:val="28"/>
        </w:rPr>
        <w:t>дают длительную неприязнь ученика к учителю, надолго нарушают их взаимодействие.</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конфликта имеют разный социальный статус, этим и определяется их поведение в конфликте. Также различие в жизненном опыте участников конфликтов обуславливает и разную</w:t>
      </w:r>
      <w:r>
        <w:rPr>
          <w:rFonts w:ascii="Times New Roman CYR" w:hAnsi="Times New Roman CYR" w:cs="Times New Roman CYR"/>
          <w:sz w:val="28"/>
          <w:szCs w:val="28"/>
        </w:rPr>
        <w:t xml:space="preserve"> степень ответственности за ошибки при решении конфликтов. Различное понимание событий и их причин (конфликт «глазами учителя» и « глазами ученика» видится по-разному) ведет к тому, что учителю не всегда удается понять переживания ребенка, а ученику - спра</w:t>
      </w:r>
      <w:r>
        <w:rPr>
          <w:rFonts w:ascii="Times New Roman CYR" w:hAnsi="Times New Roman CYR" w:cs="Times New Roman CYR"/>
          <w:sz w:val="28"/>
          <w:szCs w:val="28"/>
        </w:rPr>
        <w:t>виться с эмоциями.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и школьных практиков доказывают следующую закономерность: ошибки учителей приводят к конфликтам, а конфликты вызывают стрессовые переживания.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Общие причины возникновения педагогических конфликтов. Причины возникнов</w:t>
      </w:r>
      <w:r>
        <w:rPr>
          <w:rFonts w:ascii="Times New Roman CYR" w:hAnsi="Times New Roman CYR" w:cs="Times New Roman CYR"/>
          <w:sz w:val="28"/>
          <w:szCs w:val="28"/>
        </w:rPr>
        <w:t>ения конфликтов типа учитель-ученик в начальной школе</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педагогический ученик учитель</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является неблагоприятная экономическая и социально - политическая обстановка в стране и регионе. Противоречия в сферах жизни страны могут отразитьс</w:t>
      </w:r>
      <w:r>
        <w:rPr>
          <w:rFonts w:ascii="Times New Roman CYR" w:hAnsi="Times New Roman CYR" w:cs="Times New Roman CYR"/>
          <w:sz w:val="28"/>
          <w:szCs w:val="28"/>
        </w:rPr>
        <w:t>я на настроении и условиях работы современных учителей.</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причин конфликтов может быть непоследовательность соблюдения принципов государственной политики в образовании. «Гуманистический характер образования, приоритет общественных ценностей, жизни и</w:t>
      </w:r>
      <w:r>
        <w:rPr>
          <w:rFonts w:ascii="Times New Roman CYR" w:hAnsi="Times New Roman CYR" w:cs="Times New Roman CYR"/>
          <w:sz w:val="28"/>
          <w:szCs w:val="28"/>
        </w:rPr>
        <w:t xml:space="preserve"> здоровья человека, свободного развития личности» четко зафиксирован в Законе Российской Федерации об образовании. Однако идея гуманизации нашла свою реализацию далеко не во всех проявлениях школьной жизни. Создается парадоксальная ситуация: учителя стали </w:t>
      </w:r>
      <w:r>
        <w:rPr>
          <w:rFonts w:ascii="Times New Roman CYR" w:hAnsi="Times New Roman CYR" w:cs="Times New Roman CYR"/>
          <w:sz w:val="28"/>
          <w:szCs w:val="28"/>
        </w:rPr>
        <w:t>более уважительно относиться к школьникам, которые отреагировали на это довольно слабо. Возросшее уважение стимулируется лишь нормативной установкой самих учителей, а не реальной ситуацией, которая побуждала бы всех к отношениям иного рода.</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Содержательное </w:t>
      </w:r>
      <w:r>
        <w:rPr>
          <w:rFonts w:ascii="Times New Roman CYR" w:hAnsi="Times New Roman CYR" w:cs="Times New Roman CYR"/>
          <w:sz w:val="28"/>
          <w:szCs w:val="28"/>
        </w:rPr>
        <w:t>и методическое несовершенство учебно-воспитательного процесса связано с несоблюдением общепринятых единых требований к учащимся, отсутствием преемственности в содержании и организации основных звеньев учебно-воспитательного процесса, непродуманным введение</w:t>
      </w:r>
      <w:r>
        <w:rPr>
          <w:rFonts w:ascii="Times New Roman CYR" w:hAnsi="Times New Roman CYR" w:cs="Times New Roman CYR"/>
          <w:sz w:val="28"/>
          <w:szCs w:val="28"/>
        </w:rPr>
        <w:t>м педагогических инноваций. Большое влияние на конфликтность в школе оказывает несоблюдение психолого-педагогических требований к составлению расписания, неравномерное или несправедливое распределение учебной нагрузки, классного руководства, учебных кабине</w:t>
      </w:r>
      <w:r>
        <w:rPr>
          <w:rFonts w:ascii="Times New Roman CYR" w:hAnsi="Times New Roman CYR" w:cs="Times New Roman CYR"/>
          <w:sz w:val="28"/>
          <w:szCs w:val="28"/>
        </w:rPr>
        <w:t>тов, переполненность классов учениками.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Обновление образования, касающееся сегодня прежде всего его информационного компонента, практически неизменным оставляет сущность обучения: передача знаний, умений, навыков опирается преимущественно на отрицательные </w:t>
      </w:r>
      <w:r>
        <w:rPr>
          <w:rFonts w:ascii="Times New Roman CYR" w:hAnsi="Times New Roman CYR" w:cs="Times New Roman CYR"/>
          <w:sz w:val="28"/>
          <w:szCs w:val="28"/>
        </w:rPr>
        <w:t>стимулы и является целостной системой принуждения к учению. Положение осложняется тем, что такое обучение воспринимается как норма большинством учителей, руководителей школ, родителей. Все это, с одной стороны, негативно влияет на творческое самочувствие п</w:t>
      </w:r>
      <w:r>
        <w:rPr>
          <w:rFonts w:ascii="Times New Roman CYR" w:hAnsi="Times New Roman CYR" w:cs="Times New Roman CYR"/>
          <w:sz w:val="28"/>
          <w:szCs w:val="28"/>
        </w:rPr>
        <w:t>едагога. С другой стороны, это притупляет познавательный интерес учащихся, не позволяет им полностью реализовать свои способности, склонности.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«Неотредактированность» формальных и неформальных отношений в школьном социуме. Как правило, в школьном социуме ф</w:t>
      </w:r>
      <w:r>
        <w:rPr>
          <w:rFonts w:ascii="Times New Roman CYR" w:hAnsi="Times New Roman CYR" w:cs="Times New Roman CYR"/>
          <w:sz w:val="28"/>
          <w:szCs w:val="28"/>
        </w:rPr>
        <w:t>ормальные и неформальные отношения не бывают достаточно упорядочены. Неоптимальное сочетание единоначалия и демократических принципов управления, неравные возможности ролевого поведения участников учебно-воспитательного процесса, недостаточное развитие неф</w:t>
      </w:r>
      <w:r>
        <w:rPr>
          <w:rFonts w:ascii="Times New Roman CYR" w:hAnsi="Times New Roman CYR" w:cs="Times New Roman CYR"/>
          <w:sz w:val="28"/>
          <w:szCs w:val="28"/>
        </w:rPr>
        <w:t>ормальных педагогических связей в социуме не способствуют формированию здоровых отношений в школьном коллективе.</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культура общения часто приводит к школьным конфликтам. Для работников образования общение имеет особое значение. В качестве наглядной ил</w:t>
      </w:r>
      <w:r>
        <w:rPr>
          <w:rFonts w:ascii="Times New Roman CYR" w:hAnsi="Times New Roman CYR" w:cs="Times New Roman CYR"/>
          <w:sz w:val="28"/>
          <w:szCs w:val="28"/>
        </w:rPr>
        <w:t>люстрации можно привести следующие результаты исследования, о которых пишет Л. А. Петровская: 55% опрошенных учителей обозначают свою позицию в конфликте с учащимися как «сотрудничество» и только 5% учащихся, включенных в контакт с этими учителями, характе</w:t>
      </w:r>
      <w:r>
        <w:rPr>
          <w:rFonts w:ascii="Times New Roman CYR" w:hAnsi="Times New Roman CYR" w:cs="Times New Roman CYR"/>
          <w:sz w:val="28"/>
          <w:szCs w:val="28"/>
        </w:rPr>
        <w:t>ризуют позицию своих наставников в конфликте с ними таким же образом, то есть как сотрудничающую. Отсутствие необходимых навыков владения коммуникативной техникой любым участником учебно-воспитательного процесса ведет к искаженной передаче и приему знаний,</w:t>
      </w:r>
      <w:r>
        <w:rPr>
          <w:rFonts w:ascii="Times New Roman CYR" w:hAnsi="Times New Roman CYR" w:cs="Times New Roman CYR"/>
          <w:sz w:val="28"/>
          <w:szCs w:val="28"/>
        </w:rPr>
        <w:t xml:space="preserve"> идей, мнений и чувств. Злоупотребление одномерностью общения (только коммуникации) также является одной из причин конфликтов в школе.</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одной из общих причин конфликтов является недооценка значения развития личностной индивидуальности учащихся и учите</w:t>
      </w:r>
      <w:r>
        <w:rPr>
          <w:rFonts w:ascii="Times New Roman CYR" w:hAnsi="Times New Roman CYR" w:cs="Times New Roman CYR"/>
          <w:sz w:val="28"/>
          <w:szCs w:val="28"/>
        </w:rPr>
        <w:t xml:space="preserve">лей. По данным социологического исследования, 18 % педагогов, время от времени конфликтующих с учениками, не удовлетворены знаниями в области психологии личности, индивидуально-возрастных особенностей детей, выражающихся в неумении найти личностный подход </w:t>
      </w:r>
      <w:r>
        <w:rPr>
          <w:rFonts w:ascii="Times New Roman CYR" w:hAnsi="Times New Roman CYR" w:cs="Times New Roman CYR"/>
          <w:sz w:val="28"/>
          <w:szCs w:val="28"/>
        </w:rPr>
        <w:t>к ним. Разница пола, семейного положения, образа поведения, характера субъектов, обусловленные их психолого-возрастными характеристиками, не принимаемые во внимание в общении и деятельности, неизбежно ведут к возникновению конфликтов.</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 моему мнени</w:t>
      </w:r>
      <w:r>
        <w:rPr>
          <w:rFonts w:ascii="Times New Roman CYR" w:hAnsi="Times New Roman CYR" w:cs="Times New Roman CYR"/>
          <w:sz w:val="28"/>
          <w:szCs w:val="28"/>
        </w:rPr>
        <w:t>ю, причиной возникновения конфликтов является недостаточная ответственность за педагогически правильное разрешение проблемных ситуаций. Школа является моделью общества, где ученики усваивают нормы отношений между людьми. Халатное отношение педагога к разре</w:t>
      </w:r>
      <w:r>
        <w:rPr>
          <w:rFonts w:ascii="Times New Roman CYR" w:hAnsi="Times New Roman CYR" w:cs="Times New Roman CYR"/>
          <w:sz w:val="28"/>
          <w:szCs w:val="28"/>
        </w:rPr>
        <w:t>шению проблемных ситуаций может обернуться тем, что школьники могут усвоить это неправильное поведение.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возникновения конфликтов типа учитель-ученик в начальной школе могут быть: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неумение педагога прогнозировать поведение учащихся на уроках, нет</w:t>
      </w:r>
      <w:r>
        <w:rPr>
          <w:rFonts w:ascii="Times New Roman CYR" w:hAnsi="Times New Roman CYR" w:cs="Times New Roman CYR"/>
          <w:sz w:val="28"/>
          <w:szCs w:val="28"/>
        </w:rPr>
        <w:t>ерпимость к неожиданным поступкам, нарушающим запланированный ход урока (это вызывает раздражение и затрудняет выбор оптимального поведения и тона обращения);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стремление педагога сохранить свой социальный статус любой ценой;</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оценивание педагогом не отдел</w:t>
      </w:r>
      <w:r>
        <w:rPr>
          <w:rFonts w:ascii="Times New Roman CYR" w:hAnsi="Times New Roman CYR" w:cs="Times New Roman CYR"/>
          <w:sz w:val="28"/>
          <w:szCs w:val="28"/>
        </w:rPr>
        <w:t>ьного поступка учащегося, а его личности (эта оценка может определить дальнейшее отношение к учащемуся других учителей и сверстников, особенно в начальной школе);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оценка учащегося с опорой на субъективное восприятие его поступка и без учета мотивов, особе</w:t>
      </w:r>
      <w:r>
        <w:rPr>
          <w:rFonts w:ascii="Times New Roman CYR" w:hAnsi="Times New Roman CYR" w:cs="Times New Roman CYR"/>
          <w:sz w:val="28"/>
          <w:szCs w:val="28"/>
        </w:rPr>
        <w:t>нностей личности, условий жизни в семье;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неумение педагога анализировать ситуацию и стремление наказать провинившегося учащегося;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нетерпимость педагога к определенным личностным качествам и поведению;</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личностные качества педагога (раздражительность, гру</w:t>
      </w:r>
      <w:r>
        <w:rPr>
          <w:rFonts w:ascii="Times New Roman CYR" w:hAnsi="Times New Roman CYR" w:cs="Times New Roman CYR"/>
          <w:sz w:val="28"/>
          <w:szCs w:val="28"/>
        </w:rPr>
        <w:t>бость, мстительность, самодовольство, беспомощность и др.);</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отсутствие у учителя педагогических способностей, интереса к педагогической деятельности;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неблагоприятный психологический климат и плохая организация работы в педагогическом коллективе.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Специ</w:t>
      </w:r>
      <w:r>
        <w:rPr>
          <w:rFonts w:ascii="Times New Roman CYR" w:hAnsi="Times New Roman CYR" w:cs="Times New Roman CYR"/>
          <w:sz w:val="28"/>
          <w:szCs w:val="28"/>
        </w:rPr>
        <w:t>фика протекания педагогических конфликтов</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школы характерны разного рода конфликты. Педагогическая сфера представляет собой совокупность всех видов целенаправленного формирования личности, а ее сутью является деятельность по передаче и освоению социаль</w:t>
      </w:r>
      <w:r>
        <w:rPr>
          <w:rFonts w:ascii="Times New Roman CYR" w:hAnsi="Times New Roman CYR" w:cs="Times New Roman CYR"/>
          <w:sz w:val="28"/>
          <w:szCs w:val="28"/>
        </w:rPr>
        <w:t>ного опыта. Поэтому именно здесь необходимы благоприятные социально-психологические условия, обеспечивающие душевный комфорт педагогу, ученику и родителям. Сформированные в дошкольном детстве способы понимания отношений предметного мира также вступают в пр</w:t>
      </w:r>
      <w:r>
        <w:rPr>
          <w:rFonts w:ascii="Times New Roman CYR" w:hAnsi="Times New Roman CYR" w:cs="Times New Roman CYR"/>
          <w:sz w:val="28"/>
          <w:szCs w:val="28"/>
        </w:rPr>
        <w:t>отиворечие с теми, которые предлагает ребенку учитель.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Опытные педагоги знают, что следует сказать, как сказать, когда сказать, чтобы достигнуть цели обращенной к ребенку речи, при ком сказать и зачем сказать.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педагога с учениками большое значени</w:t>
      </w:r>
      <w:r>
        <w:rPr>
          <w:rFonts w:ascii="Times New Roman CYR" w:hAnsi="Times New Roman CYR" w:cs="Times New Roman CYR"/>
          <w:sz w:val="28"/>
          <w:szCs w:val="28"/>
        </w:rPr>
        <w:t>е имеют не только содержание речи, но и ее тон, интонация, мимика. Реально возникающий конфликт между педагогом и учеником можно проанализировать на трех уровнях:</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точки зрения объективных особенностей организации учебно-воспитательного процесса в школе</w:t>
      </w:r>
      <w:r>
        <w:rPr>
          <w:rFonts w:ascii="Times New Roman CYR" w:hAnsi="Times New Roman CYR" w:cs="Times New Roman CYR"/>
          <w:sz w:val="28"/>
          <w:szCs w:val="28"/>
        </w:rPr>
        <w:t>;</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точки зрения социально-психологических особенностей класса, педагогического коллектива, конкретных межличностных отношений учителя и ученика;</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 точки зрения возрастных, половых, индивидуально-психологических особенностей его участников.</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w:t>
      </w:r>
      <w:r>
        <w:rPr>
          <w:rFonts w:ascii="Times New Roman CYR" w:hAnsi="Times New Roman CYR" w:cs="Times New Roman CYR"/>
          <w:sz w:val="28"/>
          <w:szCs w:val="28"/>
        </w:rPr>
        <w:t>ьное влияние учителя во многом определяется теми отношениями, которые сложились между ним и его учениками: у одних учителей ученики "открыты" для педагогического воздействия, правильно реагируют на замечания, готовы выполнять указания учителя, часто совету</w:t>
      </w:r>
      <w:r>
        <w:rPr>
          <w:rFonts w:ascii="Times New Roman CYR" w:hAnsi="Times New Roman CYR" w:cs="Times New Roman CYR"/>
          <w:sz w:val="28"/>
          <w:szCs w:val="28"/>
        </w:rPr>
        <w:t>ются с ним; а у других наблюдаются частые конфликты, замечания вызывают возражения учеников, поэтому учитель недоволен учениками, жалуется на них родителям, но отношения от этого не становятся благоприятнее.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психологии и педагогике выделено пя</w:t>
      </w:r>
      <w:r>
        <w:rPr>
          <w:rFonts w:ascii="Times New Roman CYR" w:hAnsi="Times New Roman CYR" w:cs="Times New Roman CYR"/>
          <w:sz w:val="28"/>
          <w:szCs w:val="28"/>
        </w:rPr>
        <w:t>ть типов отношений:</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отношения диктата - строгая дисциплина, четкие требования к порядку, к знаниям при официально-деловом общении;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отношения нейтралитета - свободное общение с учениками на интеллектуально - познавательном уровне, увлеченность учителя с</w:t>
      </w:r>
      <w:r>
        <w:rPr>
          <w:rFonts w:ascii="Times New Roman CYR" w:hAnsi="Times New Roman CYR" w:cs="Times New Roman CYR"/>
          <w:sz w:val="28"/>
          <w:szCs w:val="28"/>
        </w:rPr>
        <w:t>воим предметом, эрудированность;</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отношения опеки - забота до навязчивости, боязнь всякой самостоятельности, постоянный контакт с родителями;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отношения конфронтации - скрытая неприязнь к ученикам, постоянное недовольство работой по предмету; пренебрежит</w:t>
      </w:r>
      <w:r>
        <w:rPr>
          <w:rFonts w:ascii="Times New Roman CYR" w:hAnsi="Times New Roman CYR" w:cs="Times New Roman CYR"/>
          <w:sz w:val="28"/>
          <w:szCs w:val="28"/>
        </w:rPr>
        <w:t>ельно деловой тон в общении;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отношения сотрудничества - соучастие во всех делах, интерес друг к другу, оптимизм и взаимное доверие в общении.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учащиеся выбирают отношения нейтралитета как желаемые во взаимодействии с учителями. Отношения конфро</w:t>
      </w:r>
      <w:r>
        <w:rPr>
          <w:rFonts w:ascii="Times New Roman CYR" w:hAnsi="Times New Roman CYR" w:cs="Times New Roman CYR"/>
          <w:sz w:val="28"/>
          <w:szCs w:val="28"/>
        </w:rPr>
        <w:t>нтации и опеки встречаются достаточно часто, но реально ликвидировать их в педагогическом процессе почти невозможно. Отношения сотрудничества многие учителя и учащиеся называют как желаемую форму взаимоотношений. Но даже в условиях педагогики сотрудничеств</w:t>
      </w:r>
      <w:r>
        <w:rPr>
          <w:rFonts w:ascii="Times New Roman CYR" w:hAnsi="Times New Roman CYR" w:cs="Times New Roman CYR"/>
          <w:sz w:val="28"/>
          <w:szCs w:val="28"/>
        </w:rPr>
        <w:t>а велика вероятность появления конфликтов и нестандартных ситуаций, выход из которых требует от учителя определенной подготовки и компетентности.</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педагогической деятельности лежит общение. Говорить с ребенком намного труднее, чем со взрослым: для </w:t>
      </w:r>
      <w:r>
        <w:rPr>
          <w:rFonts w:ascii="Times New Roman CYR" w:hAnsi="Times New Roman CYR" w:cs="Times New Roman CYR"/>
          <w:sz w:val="28"/>
          <w:szCs w:val="28"/>
        </w:rPr>
        <w:t>этого надо уметь адекватно оценивать по внешним проявлениям его противоречивый внутренний мир, предвидеть его возможную ответную эмоциональную реакцию на обращенное к нему слово, его чувствительность к фальши в общении со взрослыми. Слово педагога обретает</w:t>
      </w:r>
      <w:r>
        <w:rPr>
          <w:rFonts w:ascii="Times New Roman CYR" w:hAnsi="Times New Roman CYR" w:cs="Times New Roman CYR"/>
          <w:sz w:val="28"/>
          <w:szCs w:val="28"/>
        </w:rPr>
        <w:t xml:space="preserve"> убедительную силу воздействия лишь в том случае, если он хорошо знает ученика, проявил к нему внимание, в чем-то помог ему, т.е. установил с ним соответствующие отношения через совместную деятельность.</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тем начинающие учителя склонны считать, что их </w:t>
      </w:r>
      <w:r>
        <w:rPr>
          <w:rFonts w:ascii="Times New Roman CYR" w:hAnsi="Times New Roman CYR" w:cs="Times New Roman CYR"/>
          <w:sz w:val="28"/>
          <w:szCs w:val="28"/>
        </w:rPr>
        <w:t>слово само по себе должно привести ребенка к послушанию и принятию их требований и установок.</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часто вырастает из стремления учителя утвердить свою педагогическую позицию, а также от протеста ученика против несправедливого наказания, неправильной о</w:t>
      </w:r>
      <w:r>
        <w:rPr>
          <w:rFonts w:ascii="Times New Roman CYR" w:hAnsi="Times New Roman CYR" w:cs="Times New Roman CYR"/>
          <w:sz w:val="28"/>
          <w:szCs w:val="28"/>
        </w:rPr>
        <w:t>ценки его деятельности, поступка. Правильно реагируя на поведение подростка, педагог берет ситуацию под свой контроль и тем самым восстанавливает порядок.</w:t>
      </w:r>
    </w:p>
    <w:p w:rsidR="00000000" w:rsidRDefault="00C403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1.4 Педагогические приёмы разрешения конфликтов</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анализ делает обоснованным выбор пе</w:t>
      </w:r>
      <w:r>
        <w:rPr>
          <w:rFonts w:ascii="Times New Roman CYR" w:hAnsi="Times New Roman CYR" w:cs="Times New Roman CYR"/>
          <w:sz w:val="28"/>
          <w:szCs w:val="28"/>
        </w:rPr>
        <w:t>дагогических приемов воспитательного воздействия для предупреждения конфликта путем нестандартного его разрешения. Каждое конкретное действие педагога или некоторая их совокупность оказывают определенное влияние на ученика.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Родченкова рассматривает пя</w:t>
      </w:r>
      <w:r>
        <w:rPr>
          <w:rFonts w:ascii="Times New Roman CYR" w:hAnsi="Times New Roman CYR" w:cs="Times New Roman CYR"/>
          <w:sz w:val="28"/>
          <w:szCs w:val="28"/>
        </w:rPr>
        <w:t>ть видов словесных педагогических воздействий, направленных на разрешение моральных конфликтов среди подростков: организующие, оценивающие, дисциплинирующие, доверительные, вдохновляющие.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Л.Ф. Спирина, педагог, включаясь в педагогическую ситуацию</w:t>
      </w:r>
      <w:r>
        <w:rPr>
          <w:rFonts w:ascii="Times New Roman CYR" w:hAnsi="Times New Roman CYR" w:cs="Times New Roman CYR"/>
          <w:sz w:val="28"/>
          <w:szCs w:val="28"/>
        </w:rPr>
        <w:t>, должен выявить объект и субъект и охарактеризовать их; вскрыть воспитательные отношения и их развитие; определить задачу, возникшую перед субъектом воспитания и намеченную цель; дать характеристику последовательных этапов педагогической деятельности в пр</w:t>
      </w:r>
      <w:r>
        <w:rPr>
          <w:rFonts w:ascii="Times New Roman CYR" w:hAnsi="Times New Roman CYR" w:cs="Times New Roman CYR"/>
          <w:sz w:val="28"/>
          <w:szCs w:val="28"/>
        </w:rPr>
        <w:t>оцессе решения задачи и на основе проведения анализа предложить свой вариант решения.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различают конструктивные и деструктивные конфликты. Конструктивный конфликт способствует преодолению трудностей, кризисов, утверждению социально позитивных н</w:t>
      </w:r>
      <w:r>
        <w:rPr>
          <w:rFonts w:ascii="Times New Roman CYR" w:hAnsi="Times New Roman CYR" w:cs="Times New Roman CYR"/>
          <w:sz w:val="28"/>
          <w:szCs w:val="28"/>
        </w:rPr>
        <w:t>орм общения, обстановки взаимной требовательности, приводит к отказу от противоправных действий, улучшает психологический климат в коллективе. Деструктивный конфликт проявляется в негативных действиях, эмоциональной напряженности, психических травмах, нару</w:t>
      </w:r>
      <w:r>
        <w:rPr>
          <w:rFonts w:ascii="Times New Roman CYR" w:hAnsi="Times New Roman CYR" w:cs="Times New Roman CYR"/>
          <w:sz w:val="28"/>
          <w:szCs w:val="28"/>
        </w:rPr>
        <w:t>шениях дисциплины, приводящих нередко к разрушительным последствиям.</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условием разрешения конструктивного конфликта психологи считают открытое и эффективное общение конфликтующих сторон, которое может принимать различные формы:</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Высказывания, пере</w:t>
      </w:r>
      <w:r>
        <w:rPr>
          <w:rFonts w:ascii="Times New Roman CYR" w:hAnsi="Times New Roman CYR" w:cs="Times New Roman CYR"/>
          <w:sz w:val="28"/>
          <w:szCs w:val="28"/>
        </w:rPr>
        <w:t>дающие то, как человек понял слова и действия, и стремление получить подтверждение того, что он понял их правильно; открытые и личностно окрашенные высказывания, касающиеся состояния, чувств и намерений.</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Информация, содержащая обратную связь относительно</w:t>
      </w:r>
      <w:r>
        <w:rPr>
          <w:rFonts w:ascii="Times New Roman CYR" w:hAnsi="Times New Roman CYR" w:cs="Times New Roman CYR"/>
          <w:sz w:val="28"/>
          <w:szCs w:val="28"/>
        </w:rPr>
        <w:t xml:space="preserve"> того, как участник конфликта воспринимает партнера и толкует его поведение;</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Демонстрация того, что партнер воспринимается как личность вопреки критике или сопротивлению в отношении его конкретных поступков.</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урегулирования конфликтов выглядит с</w:t>
      </w:r>
      <w:r>
        <w:rPr>
          <w:rFonts w:ascii="Times New Roman CYR" w:hAnsi="Times New Roman CYR" w:cs="Times New Roman CYR"/>
          <w:sz w:val="28"/>
          <w:szCs w:val="28"/>
        </w:rPr>
        <w:t>ледующим образом:</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воспринимать ситуацию такой, какая она на самом деле;</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делать поспешных выводов;</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обсуждении следует анализировать мнения противоположных сторон, избегать взаимных обвинений;</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ставить себя на место другой стороны;</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давать </w:t>
      </w:r>
      <w:r>
        <w:rPr>
          <w:rFonts w:ascii="Times New Roman CYR" w:hAnsi="Times New Roman CYR" w:cs="Times New Roman CYR"/>
          <w:sz w:val="28"/>
          <w:szCs w:val="28"/>
        </w:rPr>
        <w:t>конфликту разрастись;</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должны решаться теми, кто их создал;</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уважительно относиться к людям, с которыми общаешься;</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искать компромисс;</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преодолеть конфликт может общая деятельность и постоянная</w:t>
      </w:r>
      <w:r>
        <w:rPr>
          <w:rFonts w:ascii="Times New Roman CYR" w:hAnsi="Times New Roman CYR" w:cs="Times New Roman CYR"/>
          <w:sz w:val="28"/>
          <w:szCs w:val="28"/>
        </w:rPr>
        <w:br/>
        <w:t>коммуникация между общающимися;</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проблема р</w:t>
      </w:r>
      <w:r>
        <w:rPr>
          <w:rFonts w:ascii="Times New Roman CYR" w:hAnsi="Times New Roman CYR" w:cs="Times New Roman CYR"/>
          <w:sz w:val="28"/>
          <w:szCs w:val="28"/>
        </w:rPr>
        <w:t>азрешения конфликта - "что делать?".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о том, что разрешение конфликта является непростым и требующим усилий действием. От педагога требуется высокий уровень профессионализма, чтобы выходить из конфликтных ситуаций без потери со</w:t>
      </w:r>
      <w:r>
        <w:rPr>
          <w:rFonts w:ascii="Times New Roman CYR" w:hAnsi="Times New Roman CYR" w:cs="Times New Roman CYR"/>
          <w:sz w:val="28"/>
          <w:szCs w:val="28"/>
        </w:rPr>
        <w:t>бственного достоинства и без риска подорвать веру в себя со стороны учащихся этого трудного и интересного возраста. Учет индивидуальных особенностей детей учителем делает отношения в классе более продуктивными и более эмоциональными.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Гл.2. Эмпирическое </w:t>
      </w:r>
      <w:r>
        <w:rPr>
          <w:rFonts w:ascii="Times New Roman CYR" w:hAnsi="Times New Roman CYR" w:cs="Times New Roman CYR"/>
          <w:sz w:val="28"/>
          <w:szCs w:val="28"/>
        </w:rPr>
        <w:t>исследование конфликтов типа ученик-учитель в начальной школе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состояния агрессии: опросник Басса-Дарки. Описание методики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агрессивностью понимают свойство, качество личности, характеризующееся наличием деструктивных тенденций, в основн</w:t>
      </w:r>
      <w:r>
        <w:rPr>
          <w:rFonts w:ascii="Times New Roman CYR" w:hAnsi="Times New Roman CYR" w:cs="Times New Roman CYR"/>
          <w:sz w:val="28"/>
          <w:szCs w:val="28"/>
        </w:rPr>
        <w:t>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w:t>
      </w:r>
      <w:r>
        <w:rPr>
          <w:rFonts w:ascii="Times New Roman CYR" w:hAnsi="Times New Roman CYR" w:cs="Times New Roman CYR"/>
          <w:sz w:val="28"/>
          <w:szCs w:val="28"/>
        </w:rPr>
        <w:t>ю и разрушению препятствий, преодолению того, что противодействует этому процессу.</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обладает качественной и количественной характеристикой. Как и всякое свойство, она имеет различную степень выраженности: от почти полного отсутствия до ее пред</w:t>
      </w:r>
      <w:r>
        <w:rPr>
          <w:rFonts w:ascii="Times New Roman CYR" w:hAnsi="Times New Roman CYR" w:cs="Times New Roman CYR"/>
          <w:sz w:val="28"/>
          <w:szCs w:val="28"/>
        </w:rPr>
        <w:t>ельного развития. Каждая личность должна обладать определенной степенью агрессивности. Отсутствие ее приводит к пассивности, ведомости, и т.д. Чрезмерное развитие ее начинает определять весь облик личности, которая может стать конфликтной, неспособной на с</w:t>
      </w:r>
      <w:r>
        <w:rPr>
          <w:rFonts w:ascii="Times New Roman CYR" w:hAnsi="Times New Roman CYR" w:cs="Times New Roman CYR"/>
          <w:sz w:val="28"/>
          <w:szCs w:val="28"/>
        </w:rPr>
        <w:t>ознательную кооперацию.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w:t>
      </w:r>
      <w:r>
        <w:rPr>
          <w:rFonts w:ascii="Times New Roman CYR" w:hAnsi="Times New Roman CYR" w:cs="Times New Roman CYR"/>
          <w:sz w:val="28"/>
          <w:szCs w:val="28"/>
        </w:rPr>
        <w:t>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w:t>
      </w:r>
      <w:r>
        <w:rPr>
          <w:rFonts w:ascii="Times New Roman CYR" w:hAnsi="Times New Roman CYR" w:cs="Times New Roman CYR"/>
          <w:sz w:val="28"/>
          <w:szCs w:val="28"/>
        </w:rPr>
        <w:t>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разделить проявления агрессии на два основных типа: первый - мотивационная агрессия, ка</w:t>
      </w:r>
      <w:r>
        <w:rPr>
          <w:rFonts w:ascii="Times New Roman CYR" w:hAnsi="Times New Roman CYR" w:cs="Times New Roman CYR"/>
          <w:sz w:val="28"/>
          <w:szCs w:val="28"/>
        </w:rPr>
        <w:t>к самоценность, второй - инструментальная, как средство. Можно подразумевать при этом, что и та, и другая могут проявляться как под контролем сознания, так и вне него, и сопряжены с эмоциональными переживаниями (гнев, враждебность). Практических психологов</w:t>
      </w:r>
      <w:r>
        <w:rPr>
          <w:rFonts w:ascii="Times New Roman CYR" w:hAnsi="Times New Roman CYR" w:cs="Times New Roman CYR"/>
          <w:sz w:val="28"/>
          <w:szCs w:val="28"/>
        </w:rPr>
        <w:t xml:space="preserve">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w:t>
      </w:r>
      <w:r>
        <w:rPr>
          <w:rFonts w:ascii="Times New Roman CYR" w:hAnsi="Times New Roman CYR" w:cs="Times New Roman CYR"/>
          <w:sz w:val="28"/>
          <w:szCs w:val="28"/>
        </w:rPr>
        <w:t>ления открытой мотивационной агрессии. Одной из подобных диагностических процедур является опросник Басса-Дарки.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 воспринявший ряд положений своих предшественников, разделил понятия агрессии и враждебность и определил последнюю как: "...реакцию, ра</w:t>
      </w:r>
      <w:r>
        <w:rPr>
          <w:rFonts w:ascii="Times New Roman CYR" w:hAnsi="Times New Roman CYR" w:cs="Times New Roman CYR"/>
          <w:sz w:val="28"/>
          <w:szCs w:val="28"/>
        </w:rPr>
        <w:t>звивающую негативные чувства и негативные оценки людей и событий". А. Басс и А. Дарки при создании опросника учли разнообразные формы агрессивных реакций человека. А. Басс предпочитал бихевиоральную сторону гипотезы «фрустрация-агрессия», он предложил разд</w:t>
      </w:r>
      <w:r>
        <w:rPr>
          <w:rFonts w:ascii="Times New Roman CYR" w:hAnsi="Times New Roman CYR" w:cs="Times New Roman CYR"/>
          <w:sz w:val="28"/>
          <w:szCs w:val="28"/>
        </w:rPr>
        <w:t>елить две реакции: реакцию, которая проявляет себя «внешне», активно по отношению к определенным личностям, которую он называет определением «агрессия», и реакцию, суть которой в том, что человек занимает в общем негативную позицию по отношению к окружающи</w:t>
      </w:r>
      <w:r>
        <w:rPr>
          <w:rFonts w:ascii="Times New Roman CYR" w:hAnsi="Times New Roman CYR" w:cs="Times New Roman CYR"/>
          <w:sz w:val="28"/>
          <w:szCs w:val="28"/>
        </w:rPr>
        <w:t>м его людям, - такая реакция называется Бассом «враждебностью». Создавая свой опросник, дифференцирующий проявления агрессии и враждебности, А. Басс и А. Дарки выделили следующие виды реакций:</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 использование физической силы против др</w:t>
      </w:r>
      <w:r>
        <w:rPr>
          <w:rFonts w:ascii="Times New Roman CYR" w:hAnsi="Times New Roman CYR" w:cs="Times New Roman CYR"/>
          <w:sz w:val="28"/>
          <w:szCs w:val="28"/>
        </w:rPr>
        <w:t>угого лица.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 агрессия, окольным путем направленная на другое лицо или ни на кого не направленная.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 готовность к проявлению негативных чувств при малейшем возбуждении (вспыльчивость, грубость).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манера</w:t>
      </w:r>
      <w:r>
        <w:rPr>
          <w:rFonts w:ascii="Times New Roman CYR" w:hAnsi="Times New Roman CYR" w:cs="Times New Roman CYR"/>
          <w:sz w:val="28"/>
          <w:szCs w:val="28"/>
        </w:rPr>
        <w:t xml:space="preserve"> в поведении от пассивного сопротивления до активной борьбы против установившихся обычаев и законов.</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 - зависть и ненависть к окружающим за действительные и вымышленные действия.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в диапазоне от недоверия и осторожности по отноше</w:t>
      </w:r>
      <w:r>
        <w:rPr>
          <w:rFonts w:ascii="Times New Roman CYR" w:hAnsi="Times New Roman CYR" w:cs="Times New Roman CYR"/>
          <w:sz w:val="28"/>
          <w:szCs w:val="28"/>
        </w:rPr>
        <w:t>нию к людям до убеждения в том, что другие люди планируют и приносят вред.</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 выражает возможное у</w:t>
      </w:r>
      <w:r>
        <w:rPr>
          <w:rFonts w:ascii="Times New Roman CYR" w:hAnsi="Times New Roman CYR" w:cs="Times New Roman CYR"/>
          <w:sz w:val="28"/>
          <w:szCs w:val="28"/>
        </w:rPr>
        <w:t>беждение субъекта в том, что он является плохим человеком, что поступает зло, а также ощущаемые им угрызения совести.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опросника использовались принципы: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w:t>
      </w:r>
      <w:r>
        <w:rPr>
          <w:rFonts w:ascii="Times New Roman CYR" w:hAnsi="Times New Roman CYR" w:cs="Times New Roman CYR"/>
          <w:sz w:val="28"/>
          <w:szCs w:val="28"/>
        </w:rPr>
        <w:t>прос может относиться только к одной форме агрессии.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Вопросы формулируются таким образом, чтобы в наибольшей степени ослабить влияние общественного одобрения ответа на вопрос.</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оцениваются по восьми шкалам следующим образом:. Физическая агрессия: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да" = 1, "нет"-0: 1,25,31,41,48,55,62,68, "нет" =1, "да" = 0:7,9</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Косвенная агрессия: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0:2, 10, 18, 34,42, 56, 63, "нет" = 1, "да" = 0: 26,49</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Раздражение: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"да"=1, "нет"=0: 3,19,27,43, 50, 57,64,72, "нет" = 1, "да" =0: 11,35,69</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w:t>
      </w:r>
      <w:r>
        <w:rPr>
          <w:rFonts w:ascii="Times New Roman CYR" w:hAnsi="Times New Roman CYR" w:cs="Times New Roman CYR"/>
          <w:sz w:val="28"/>
          <w:szCs w:val="28"/>
        </w:rPr>
        <w:t>Негативизм:</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"нет" = 0: 4, 12, 20, 28, "нет" = 1, "да" = 0: 36</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Обида: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1,"нет" = 0: 5, 13, 21,29,37,44,51,58</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w:t>
      </w:r>
      <w:r>
        <w:rPr>
          <w:rFonts w:ascii="Times New Roman CYR" w:hAnsi="Times New Roman CYR" w:cs="Times New Roman CYR"/>
          <w:sz w:val="28"/>
          <w:szCs w:val="28"/>
        </w:rPr>
        <w:t>. Подозрительность: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"да"=1, "нет"=0: 6,14,22,30,38,45,52,59, "нет" = 1, "да" = 0: 33, 66,74,75</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w:t>
      </w:r>
      <w:r>
        <w:rPr>
          <w:rFonts w:ascii="Times New Roman CYR" w:hAnsi="Times New Roman CYR" w:cs="Times New Roman CYR"/>
          <w:sz w:val="28"/>
          <w:szCs w:val="28"/>
        </w:rPr>
        <w:t>. Вербальная агрессия: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 = 1, "нет" = 0: 7, 15, 23, 31, 46, 53, 60, 71, 73, "нет" = 1, "да" = 0: 33,66,74,75</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VIII</w:t>
      </w:r>
      <w:r>
        <w:rPr>
          <w:rFonts w:ascii="Times New Roman CYR" w:hAnsi="Times New Roman CYR" w:cs="Times New Roman CYR"/>
          <w:sz w:val="28"/>
          <w:szCs w:val="28"/>
        </w:rPr>
        <w:t>. Чувство вины: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"да"=1, "нет"=0: 8, 16, 24, 32, 40, 47,54,61,67</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враждебности включает в себя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шкалу, а индекс агрессивности (как прямой, так и мотивацион</w:t>
      </w:r>
      <w:r>
        <w:rPr>
          <w:rFonts w:ascii="Times New Roman CYR" w:hAnsi="Times New Roman CYR" w:cs="Times New Roman CYR"/>
          <w:sz w:val="28"/>
          <w:szCs w:val="28"/>
        </w:rPr>
        <w:t xml:space="preserve">ной) включает в себя шкалы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VII</w:t>
      </w:r>
      <w:r>
        <w:rPr>
          <w:rFonts w:ascii="Times New Roman CYR" w:hAnsi="Times New Roman CYR" w:cs="Times New Roman CYR"/>
          <w:sz w:val="28"/>
          <w:szCs w:val="28"/>
        </w:rPr>
        <w:t>.</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w:t>
      </w:r>
      <w:r>
        <w:rPr>
          <w:rFonts w:ascii="Times New Roman CYR" w:hAnsi="Times New Roman CYR" w:cs="Times New Roman CYR"/>
          <w:sz w:val="28"/>
          <w:szCs w:val="28"/>
        </w:rPr>
        <w:t>ления агрессивности.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норма агрессивности колеблется от 17 до 25, а враждебность от 4 до 10.</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Моими испытуемым стали ученики 3 «А» и 3 «Б» класса, МБОУ СОШ №20. В 3 «А» классе 24 ученика, из которых прошли опрос 19 человек. В 3 «Б» классе 20 у</w:t>
      </w:r>
      <w:r>
        <w:rPr>
          <w:rFonts w:ascii="Times New Roman CYR" w:hAnsi="Times New Roman CYR" w:cs="Times New Roman CYR"/>
          <w:sz w:val="28"/>
          <w:szCs w:val="28"/>
        </w:rPr>
        <w:t>чеников, из которых прошли опрос 14 человек. В итоге объем выборки = 33 человека.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экспериментальных данных. Выводы</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Ученики 3 «А» и 3 «Б» классов довольно хорошо, на мой взгляд, справились с зданием. Некоторые вопросы были непонятны, но в целом </w:t>
      </w:r>
      <w:r>
        <w:rPr>
          <w:rFonts w:ascii="Times New Roman CYR" w:hAnsi="Times New Roman CYR" w:cs="Times New Roman CYR"/>
          <w:sz w:val="28"/>
          <w:szCs w:val="28"/>
        </w:rPr>
        <w:t>ученики понимали, что от них требуется, и добросовестно отвечали на положения опросника.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1023"/>
        <w:gridCol w:w="1075"/>
        <w:gridCol w:w="1266"/>
        <w:gridCol w:w="1176"/>
        <w:gridCol w:w="735"/>
        <w:gridCol w:w="1245"/>
        <w:gridCol w:w="1163"/>
        <w:gridCol w:w="880"/>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 Т </w:t>
            </w:r>
            <w:r>
              <w:rPr>
                <w:rFonts w:ascii="Times New Roman CYR" w:hAnsi="Times New Roman CYR" w:cs="Times New Roman CYR"/>
                <w:sz w:val="20"/>
                <w:szCs w:val="20"/>
              </w:rPr>
              <w:t>О Г И</w:t>
            </w:r>
          </w:p>
        </w:tc>
        <w:tc>
          <w:tcPr>
            <w:tcW w:w="102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07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26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17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3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24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1163"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880"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r>
    </w:tbl>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ведущая реакция на конфликт у учеников в начальной школе - вербальная агрессия - выражение своих негативных чувств через крик. Это можно объяснить тем, что дети в начальной школе еще не научились сдерживать свои эмоци</w:t>
      </w:r>
      <w:r>
        <w:rPr>
          <w:rFonts w:ascii="Times New Roman CYR" w:hAnsi="Times New Roman CYR" w:cs="Times New Roman CYR"/>
          <w:sz w:val="28"/>
          <w:szCs w:val="28"/>
        </w:rPr>
        <w:t>и и непроизвольно могут их выплескивать.</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месте подозрительность, т.е. ученик с подозрением и осторожностью относится к учителю и к конфликтам в целом.</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идет косвенная агрессия, которая, скорее всего, не на кого не направлена, но ребенок не в</w:t>
      </w:r>
      <w:r>
        <w:rPr>
          <w:rFonts w:ascii="Times New Roman CYR" w:hAnsi="Times New Roman CYR" w:cs="Times New Roman CYR"/>
          <w:sz w:val="28"/>
          <w:szCs w:val="28"/>
        </w:rPr>
        <w:t xml:space="preserve"> состоянии сдержать эту агрессию, т.к. несформированная детская психика еще не в состоянии контролировать такие эмоции.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находится в середине шкалы, что, по моему мнению, является не очень хорошим показателем, т.к. физическая агрессия ка</w:t>
      </w:r>
      <w:r>
        <w:rPr>
          <w:rFonts w:ascii="Times New Roman CYR" w:hAnsi="Times New Roman CYR" w:cs="Times New Roman CYR"/>
          <w:sz w:val="28"/>
          <w:szCs w:val="28"/>
        </w:rPr>
        <w:t>к реакция на конфликт в некоторой степени опасна для всех субъектов конфликта.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вины у детей, скорее всего, выражается в угрызениях совести из-за возникновения конфликта с учителем.</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и раздражение находятся примерно в одном и том же диапазоне.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как реакция на конфликт меньше всего выражен у детей в начальной школе.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3685"/>
        <w:gridCol w:w="4536"/>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Индекс агрессивности.</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Индекс враждебности.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 выше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 </w:t>
            </w:r>
            <w:r>
              <w:rPr>
                <w:rFonts w:ascii="Times New Roman CYR" w:hAnsi="Times New Roman CYR" w:cs="Times New Roman CYR"/>
                <w:sz w:val="20"/>
                <w:szCs w:val="20"/>
              </w:rPr>
              <w:t>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 выше нормы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 в но</w:t>
            </w:r>
            <w:r>
              <w:rPr>
                <w:rFonts w:ascii="Times New Roman CYR" w:hAnsi="Times New Roman CYR" w:cs="Times New Roman CYR"/>
                <w:sz w:val="20"/>
                <w:szCs w:val="20"/>
              </w:rPr>
              <w:t>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22 - в норме</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в норме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3685"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ниже нормы</w:t>
            </w:r>
          </w:p>
        </w:tc>
        <w:tc>
          <w:tcPr>
            <w:tcW w:w="4536"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 в норме</w:t>
            </w:r>
          </w:p>
        </w:tc>
      </w:tr>
    </w:tbl>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14"/>
        <w:gridCol w:w="1914"/>
        <w:gridCol w:w="1914"/>
        <w:gridCol w:w="1029"/>
        <w:gridCol w:w="1914"/>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p>
        </w:tc>
        <w:tc>
          <w:tcPr>
            <w:tcW w:w="3828" w:type="dxa"/>
            <w:gridSpan w:val="2"/>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2943" w:type="dxa"/>
            <w:gridSpan w:val="2"/>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ответов</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51,5 %</w:t>
            </w:r>
          </w:p>
        </w:tc>
        <w:tc>
          <w:tcPr>
            <w:tcW w:w="1029"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78,8 %</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ответ</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w:t>
            </w:r>
          </w:p>
        </w:tc>
        <w:tc>
          <w:tcPr>
            <w:tcW w:w="1029"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21,2 %</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Ниже</w:t>
            </w:r>
            <w:r>
              <w:rPr>
                <w:rFonts w:ascii="Times New Roman CYR" w:hAnsi="Times New Roman CYR" w:cs="Times New Roman CYR"/>
                <w:sz w:val="20"/>
                <w:szCs w:val="20"/>
              </w:rPr>
              <w:t xml:space="preserve"> нормы</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ответов</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45,4 %</w:t>
            </w:r>
          </w:p>
        </w:tc>
        <w:tc>
          <w:tcPr>
            <w:tcW w:w="1029"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14" w:type="dxa"/>
            <w:tcBorders>
              <w:top w:val="single" w:sz="6" w:space="0" w:color="auto"/>
              <w:left w:val="single" w:sz="6" w:space="0" w:color="auto"/>
              <w:bottom w:val="single" w:sz="6" w:space="0" w:color="auto"/>
              <w:right w:val="single" w:sz="6" w:space="0" w:color="auto"/>
            </w:tcBorders>
          </w:tcPr>
          <w:p w:rsidR="00000000" w:rsidRDefault="00C4039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w:t>
            </w:r>
          </w:p>
        </w:tc>
      </w:tr>
    </w:tbl>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приведенными таблицами 2 и 3, можно сделать соответствующие выводы. Во-первых, существенна разница между индексами враждебности и агрессивности. Причем, больше повышен уровень враждебности, нежели уровень агрессив</w:t>
      </w:r>
      <w:r>
        <w:rPr>
          <w:rFonts w:ascii="Times New Roman CYR" w:hAnsi="Times New Roman CYR" w:cs="Times New Roman CYR"/>
          <w:sz w:val="28"/>
          <w:szCs w:val="28"/>
        </w:rPr>
        <w:t>ности. Но уровень враждебности менее понижен у учеников, чем уровень агрессивности.</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у большинства учеников индекс враждебности и агрессивности в норме, что говорит о нормальных, адекватных ученических коллективах, в которых дети развиваются дост</w:t>
      </w:r>
      <w:r>
        <w:rPr>
          <w:rFonts w:ascii="Times New Roman CYR" w:hAnsi="Times New Roman CYR" w:cs="Times New Roman CYR"/>
          <w:sz w:val="28"/>
          <w:szCs w:val="28"/>
        </w:rPr>
        <w:t>аточно миролюбиво.</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при анализе ответов, я выявила, что встречаются случаи, когда индекс агрессивности понижен, а индекс враждебности наоборот - выше нормы. В таких случаях можно говорить о пассивности ребенка в условиях конфликта, однако, при по</w:t>
      </w:r>
      <w:r>
        <w:rPr>
          <w:rFonts w:ascii="Times New Roman CYR" w:hAnsi="Times New Roman CYR" w:cs="Times New Roman CYR"/>
          <w:sz w:val="28"/>
          <w:szCs w:val="28"/>
        </w:rPr>
        <w:t>вышенном индексе враждебности, ребенок может затаить обиду или выражать вербальную агрессию.</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враждебность ниже нормы не встречается ни у одного ребенка. На мой взгляд, на это повлияло современное воспитание. Ведь родители с самого детства гово</w:t>
      </w:r>
      <w:r>
        <w:rPr>
          <w:rFonts w:ascii="Times New Roman CYR" w:hAnsi="Times New Roman CYR" w:cs="Times New Roman CYR"/>
          <w:sz w:val="28"/>
          <w:szCs w:val="28"/>
        </w:rPr>
        <w:t>рят нам о том, что нельзя, например, доверять чужим людям, нельзя общаться с незнакомцами на улице. Я думаю, именно это повлияло на то, что у нынешних поколений детей индекс враждебности находится в тонусе.</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уровень враждебности влияет на послеконфлик</w:t>
      </w:r>
      <w:r>
        <w:rPr>
          <w:rFonts w:ascii="Times New Roman CYR" w:hAnsi="Times New Roman CYR" w:cs="Times New Roman CYR"/>
          <w:sz w:val="28"/>
          <w:szCs w:val="28"/>
        </w:rPr>
        <w:t>тые отношения. Ребенок может затаить обиду на учителя, и чем выше индекс враждебности, тем глубже обида.</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В-пятых, из Таблицы 3 можно выявить, что 45,4 % учеников при возникновении конфликтов будут неосознанно стремиться к таким способам урегулирования конф</w:t>
      </w:r>
      <w:r>
        <w:rPr>
          <w:rFonts w:ascii="Times New Roman CYR" w:hAnsi="Times New Roman CYR" w:cs="Times New Roman CYR"/>
          <w:sz w:val="28"/>
          <w:szCs w:val="28"/>
        </w:rPr>
        <w:t>ликтов, как приспособление (принесение в жертву собственных интересов ради другого), компромисс (соглашение на основе взаимных уступок; предложение варианта, снимающего возникшее противоречие), избегание (отсутствие стремления к кооперации и отсутствие тен</w:t>
      </w:r>
      <w:r>
        <w:rPr>
          <w:rFonts w:ascii="Times New Roman CYR" w:hAnsi="Times New Roman CYR" w:cs="Times New Roman CYR"/>
          <w:sz w:val="28"/>
          <w:szCs w:val="28"/>
        </w:rPr>
        <w:t>денции к достижению собственных целей). К такому выводу я пришла в связи с тем, что у этой группы учеников индекс агрессии ниже нормы. Это свидетельствует о пассивном поведении в условиях конфликта и отсутствие желания и воли отстаивать свою точку зрения.</w:t>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39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конфликта, межличностного или группового, всегда актуальна. Ведь с конфликтом сталкивается каждый человек, будучи существом социальным. В итоге получается, что для разрешения конфликта с наименьшими негативными последствиями необход</w:t>
      </w:r>
      <w:r>
        <w:rPr>
          <w:rFonts w:ascii="Times New Roman CYR" w:hAnsi="Times New Roman CYR" w:cs="Times New Roman CYR"/>
          <w:sz w:val="28"/>
          <w:szCs w:val="28"/>
        </w:rPr>
        <w:t>имо знать психические характеристики личности; необходимо уметь анализировать конфликт. Также нужно помнить о процедурах урегулирования конфликтов и приемах педагогического воздействия для разрешения конфликтной ситуации.</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основе конфликта часто</w:t>
      </w:r>
      <w:r>
        <w:rPr>
          <w:rFonts w:ascii="Times New Roman CYR" w:hAnsi="Times New Roman CYR" w:cs="Times New Roman CYR"/>
          <w:sz w:val="28"/>
          <w:szCs w:val="28"/>
        </w:rPr>
        <w:t xml:space="preserve"> лежит противоречие, подчиненное определенным закономерностям, педагоги не должны "бояться" конфликтов, а, понимая природу их возникновения, использовать конкретные механизмы воздействия для успешного их разрешения в разнообразных педагогических ситуациях.</w:t>
      </w:r>
      <w:r>
        <w:rPr>
          <w:rFonts w:ascii="Times New Roman CYR" w:hAnsi="Times New Roman CYR" w:cs="Times New Roman CYR"/>
          <w:sz w:val="28"/>
          <w:szCs w:val="28"/>
        </w:rPr>
        <w:t xml:space="preserve"> Понимание причин возникновения конфликтов и успешное использование механизмов управления ими возможны только при наличии у будущих педагогов знаний педагогической психологии и умений.</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конфликтная ситуация была успешно преодолена, она должн</w:t>
      </w:r>
      <w:r>
        <w:rPr>
          <w:rFonts w:ascii="Times New Roman CYR" w:hAnsi="Times New Roman CYR" w:cs="Times New Roman CYR"/>
          <w:sz w:val="28"/>
          <w:szCs w:val="28"/>
        </w:rPr>
        <w:t>а быть подвергнута психологическому анализу. Его основной целью является создание достаточной информационной основы для принятия психологически обоснованного решения в условиях возникшей ситуации. Зная причины и условия классных конфликтов, можно лучше раз</w:t>
      </w:r>
      <w:r>
        <w:rPr>
          <w:rFonts w:ascii="Times New Roman CYR" w:hAnsi="Times New Roman CYR" w:cs="Times New Roman CYR"/>
          <w:sz w:val="28"/>
          <w:szCs w:val="28"/>
        </w:rPr>
        <w:t>обраться в природе самого конфликта, а потому определить методы воздействия на него или модели поведения в процессе него.</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курсовой работе я определила сущность понятия конфликтов, причины их возникновения, раскрыла специфику протекания конфликтов.</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я рассмотрела педагогические приёмы разрешения педагогического конфликта типа «учитель-ученик» в начальных классах и выявила, что основным условие разрешения конфликта является общение. Рассмотрела задачу эмпирического исследования состояния агрессии</w:t>
      </w:r>
      <w:r>
        <w:rPr>
          <w:rFonts w:ascii="Times New Roman CYR" w:hAnsi="Times New Roman CYR" w:cs="Times New Roman CYR"/>
          <w:sz w:val="28"/>
          <w:szCs w:val="28"/>
        </w:rPr>
        <w:t xml:space="preserve"> у детей, что немаловажно при анализе педагогических конфликтов.</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C4039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Г.М. Социальная психология / Г.М. Андреева.- М.: Просвещение, 1990.</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Профилактика конфликтов в школьном коллективе / А.Я. Анцупов</w:t>
      </w:r>
      <w:r>
        <w:rPr>
          <w:rFonts w:ascii="Times New Roman CYR" w:hAnsi="Times New Roman CYR" w:cs="Times New Roman CYR"/>
          <w:sz w:val="28"/>
          <w:szCs w:val="28"/>
        </w:rPr>
        <w:t>.- М.: Владос, 2003.</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Баныкина С.В. Педагогическая конфликтология: состояние, проблемы исследования и перспективы развития / С.В. Баныкина// Современная конфликтология в контексте культуры мира.- М.: УРСС,2005.</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Баныкина С.В., Степанов Е.И. Конфликты в с</w:t>
      </w:r>
      <w:r>
        <w:rPr>
          <w:rFonts w:ascii="Times New Roman CYR" w:hAnsi="Times New Roman CYR" w:cs="Times New Roman CYR"/>
          <w:sz w:val="28"/>
          <w:szCs w:val="28"/>
        </w:rPr>
        <w:t>овременной школе: изучение и управление / С.В. Баныкина.-М.: КомКнига, 2006.</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Волков Б.С. Конфликтология: уч. пособие для студ. высших уч. завед / Б.С. Волков, Н.Д. Волкова. Изд. 3-е исп. и доп. М.: Академический проект; Фонд «Мир», 2007.- 400с.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w:t>
      </w:r>
      <w:r>
        <w:rPr>
          <w:rFonts w:ascii="Times New Roman CYR" w:hAnsi="Times New Roman CYR" w:cs="Times New Roman CYR"/>
          <w:sz w:val="28"/>
          <w:szCs w:val="28"/>
        </w:rPr>
        <w:t>ий Л.С. Педология подростка / Л.С. Выготский //Собр. соч. в 6 т. Т.4 Детская психология / Под ред. Д.Б. Эльконина.- М.: Педагогика,1984.</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 А.В. Конфликтология: учеб. пособ. для студ. вузов / А.В. Дмитриев.- М.: Гардарики,2005.</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Дойч М. Разрешение</w:t>
      </w:r>
      <w:r>
        <w:rPr>
          <w:rFonts w:ascii="Times New Roman CYR" w:hAnsi="Times New Roman CYR" w:cs="Times New Roman CYR"/>
          <w:sz w:val="28"/>
          <w:szCs w:val="28"/>
        </w:rPr>
        <w:t xml:space="preserve"> конфликта. Конструктивные и деструктивные процессы / М. Дойч // Социально-политический журнал.- 1997.</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Зимняя И.А. Педагогическая психология: Учебник для вузов. Изд. второе, доп., испр. и перераб. / И.А. Зимняя.- М.: Логос, 2002.- 384с.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Истратова О.Н.,</w:t>
      </w:r>
      <w:r>
        <w:rPr>
          <w:rFonts w:ascii="Times New Roman CYR" w:hAnsi="Times New Roman CYR" w:cs="Times New Roman CYR"/>
          <w:sz w:val="28"/>
          <w:szCs w:val="28"/>
        </w:rPr>
        <w:t xml:space="preserve"> Экскакусто Т.В., Справочник психолога средней школы / О.Н. Истратова.- М.: Феникс, 2010.</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Курочкина И.А. Педагогическая конфликтология: учеб. пособие / И.А. Курочкина.- Екатеринбург: Изд-во Рос. гос. проф.- пед. Ун-та,2013.- 229с.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Меняев А. Конфликты в</w:t>
      </w:r>
      <w:r>
        <w:rPr>
          <w:rFonts w:ascii="Times New Roman CYR" w:hAnsi="Times New Roman CYR" w:cs="Times New Roman CYR"/>
          <w:sz w:val="28"/>
          <w:szCs w:val="28"/>
        </w:rPr>
        <w:t xml:space="preserve"> обучении и воспитании / А. Меняев // Прикладная психология и психоанализ.- 2000.- №3.</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Нижегородцева Н.В. Педагогическая конфликтология как область конфликтологических исследований / Н.В. Нижегородцева // Конфликтология: хрестоматия / сост. Н.И. Леонов</w:t>
      </w:r>
      <w:r>
        <w:rPr>
          <w:rFonts w:ascii="Times New Roman CYR" w:hAnsi="Times New Roman CYR" w:cs="Times New Roman CYR"/>
          <w:sz w:val="28"/>
          <w:szCs w:val="28"/>
        </w:rPr>
        <w:t>.- 4-е изд., испр. и доп.- М.: МПСИ; Воронеж: МОДЭК, 2011.- 568 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Петровская Л.А. Гуманистическая ориентация педагогического общения и современная школа / Л.А. Петровская // Инновационное обучение: стратегия и практика.- М.:МГУ, 1994.</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Ю.П. Пс</w:t>
      </w:r>
      <w:r>
        <w:rPr>
          <w:rFonts w:ascii="Times New Roman CYR" w:hAnsi="Times New Roman CYR" w:cs="Times New Roman CYR"/>
          <w:sz w:val="28"/>
          <w:szCs w:val="28"/>
        </w:rPr>
        <w:t>ихология конфликтного поведения \ Ю.П. Платонов.- СПб: Речь, 2009.- 544с.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возрастной психологии: учеб. пособие / Под редакцией Л.А. Головей, Е.Ф. Рыбалко.- СПб.: Речь, 2002.- 694 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Светлов В.А., Семенов В.А. Конфликтология / В.А. Светлов,</w:t>
      </w:r>
      <w:r>
        <w:rPr>
          <w:rFonts w:ascii="Times New Roman CYR" w:hAnsi="Times New Roman CYR" w:cs="Times New Roman CYR"/>
          <w:sz w:val="28"/>
          <w:szCs w:val="28"/>
        </w:rPr>
        <w:t xml:space="preserve"> В.А. Семенов.- СПб.: Питер, 2011.- 352с.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Спирин Л.Ф. Педагогика решения учебно-воспитательных задач / Л.Ф. Спирин.- Кострома: КГУ, 1994.- 107с.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Темина С.Ю. Конфликты школы или школа конфликтов. Введение в конфликтологию образования / С.Ю. Темина.- Вор</w:t>
      </w:r>
      <w:r>
        <w:rPr>
          <w:rFonts w:ascii="Times New Roman CYR" w:hAnsi="Times New Roman CYR" w:cs="Times New Roman CYR"/>
          <w:sz w:val="28"/>
          <w:szCs w:val="28"/>
        </w:rPr>
        <w:t>онеж, 2002.- 144с.</w:t>
      </w:r>
    </w:p>
    <w:p w:rsidR="00000000"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Учитель. Школа. Общество. Социологический очерк 90-х годов Текст. / Под ред. Е.Э. Смирновой. СПб., 1995. - 224с.</w:t>
      </w:r>
    </w:p>
    <w:p w:rsidR="00C40398" w:rsidRDefault="00C4039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Шварц Г. Управление конфликтами ситуациями: Диагностика, анализ и разрешение конфликтов / Г. Шварц / пер. с нем. Л.Конто</w:t>
      </w:r>
      <w:r>
        <w:rPr>
          <w:rFonts w:ascii="Times New Roman CYR" w:hAnsi="Times New Roman CYR" w:cs="Times New Roman CYR"/>
          <w:sz w:val="28"/>
          <w:szCs w:val="28"/>
        </w:rPr>
        <w:t>ровой.- СПб.: Изд-во Вернера Регена, 2007.- 296с.</w:t>
      </w:r>
    </w:p>
    <w:sectPr w:rsidR="00C403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7F"/>
    <w:rsid w:val="002B597F"/>
    <w:rsid w:val="00C4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41FD01-4048-479F-ABE7-EDBB6D62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6311</Words>
  <Characters>35973</Characters>
  <Application>Microsoft Office Word</Application>
  <DocSecurity>0</DocSecurity>
  <Lines>299</Lines>
  <Paragraphs>84</Paragraphs>
  <ScaleCrop>false</ScaleCrop>
  <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2024-08-19T21:12:00Z</dcterms:created>
  <dcterms:modified xsi:type="dcterms:W3CDTF">2024-08-19T21:12:00Z</dcterms:modified>
</cp:coreProperties>
</file>