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F833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Крапива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растение знакомо каждому. Крапива двудомная - ценное поливитаминное средство. Долгое время она была известна как техническая культура. Лубяные волокна крапивы шли на вы</w:t>
      </w:r>
      <w:r>
        <w:rPr>
          <w:color w:val="000000"/>
        </w:rPr>
        <w:t xml:space="preserve">работку пряжи, веревок, каната, шпагата, грубых тканей, рыболовных снастей, которые отличались крепостью, легкостью, долго не намокали в воде и не гнили. В XIX веке в Европе из крапивы делали ткани и сита для процеживания меда и просеивания муки. В сказке </w:t>
      </w:r>
      <w:r>
        <w:rPr>
          <w:color w:val="000000"/>
        </w:rPr>
        <w:t>Ганса Христиана Андерсена «Дикие лебеди» принцесса Элиза по совету феи из волокна крапивы сплела кольчуги для своих братьев. Сейчас известный спектр ее лечебного воздействия впечатляет. В XI веке в сочинении итальянского врача Одо из Мена, долгое время слу</w:t>
      </w:r>
      <w:r>
        <w:rPr>
          <w:color w:val="000000"/>
        </w:rPr>
        <w:t>жившем учебником для студентов врачей, крапива упомянута как четвертое лекарственное растение, ей посвящены 45 стихотворных строк, больше чем таким известным лекарственным растениям, как шалфей, девясил или алтей.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молодых листьях крапивы аскорбиновой кис</w:t>
      </w:r>
      <w:r>
        <w:rPr>
          <w:color w:val="000000"/>
        </w:rPr>
        <w:t>лоты вдвое больше, чем в хорошо известном ее источнике — плодах черной смородины, а содержание каротина выше, чем в ягодах облепихи, корнеплодах моркови, листьях щавеля. Жгучесть крапивы обуславливает муравьиная кислота. Она содержит витамины С, Б1, К, пов</w:t>
      </w:r>
      <w:r>
        <w:rPr>
          <w:color w:val="000000"/>
        </w:rPr>
        <w:t>ышающий свертываемость крови, пантотеновую кислоту, каротин, гликозид, хлорофилл, дубильные и белковые вещества, флавоновые вещества, кремниевая и пантотеновая кислота, гликозид, уртецин, фитостерин, протеин, калий, кальций, железо, жиры, каротин, аскорбин</w:t>
      </w:r>
      <w:r>
        <w:rPr>
          <w:color w:val="000000"/>
        </w:rPr>
        <w:t>овая кислота. В отличие от других растений, содержащих кальций, кальций в крапиве содержится не в виде опасной для почек соли щавелевой кислоты, а в виде карбоната кальция, или мела. Высокое содержание калия и кальция способствует нормализации деятельности</w:t>
      </w:r>
      <w:r>
        <w:rPr>
          <w:color w:val="000000"/>
        </w:rPr>
        <w:t xml:space="preserve"> сердечно-сосудистой системы. 100-150 грамм свежей крапивы обеспечивают человека практически всем суточным набором необходимых веществ. Известны случаи, когда люди вылечивались от рака, лишь добавляя крапиву во все свои блюда.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Крапива используется как рано</w:t>
      </w:r>
      <w:r>
        <w:rPr>
          <w:color w:val="000000"/>
        </w:rPr>
        <w:t>заживляющее, мочегонное, общеукрепляющее, слабительное, витаминное, противосудорожное, отхаркивающее, обладает кровоостанавливающим действием при маточных, почечных, кишечных кровотечениях, хлорофилл усиливает обмен, повышает тонус матки и кишечника, ускор</w:t>
      </w:r>
      <w:r>
        <w:rPr>
          <w:color w:val="000000"/>
        </w:rPr>
        <w:t>яет регенерацию тканей, возбуждает сердечно-сосудистую и дыхательную систему, оказывает противорадиационное действие. В народной медицине крапиву рекомендуют при заболеваниях печени, желчного пузыря, воспалении желудочно-кишечного тракта, малокровии, диспе</w:t>
      </w:r>
      <w:r>
        <w:rPr>
          <w:color w:val="000000"/>
        </w:rPr>
        <w:t>псии, золотухе, лихорадке, язве желудка, подагре, геморрое и для лучшего молокоотделения у кормящих матерей, против выпадения волос и перхоти, при сахарном диабете, эпилепсии, истерии, хронических бронхитах и других заболеваниях дыхательных путей. Отвар ко</w:t>
      </w:r>
      <w:r>
        <w:rPr>
          <w:color w:val="000000"/>
        </w:rPr>
        <w:t>рней и корневищ — народное средство от фурункулеза, сыпей и угрей. Настой цветков или корневищ — отхаркивающее средство. Порошком из сухих листьев присыпают гноящиеся раны и язвы. Крапива улучшает состав крови, увеличивая процент гемоглобина и количество э</w:t>
      </w:r>
      <w:r>
        <w:rPr>
          <w:color w:val="000000"/>
        </w:rPr>
        <w:t>ритроцитов. Необходимо отметить, что в составе белков крапивы имеются все незаменимые аминокислоты, что в сочетании с минеральными веществами и витаминами позволяет поддерживать высокую работоспособность, быстро восстанавливать силы после тяжелой работы ил</w:t>
      </w:r>
      <w:r>
        <w:rPr>
          <w:color w:val="000000"/>
        </w:rPr>
        <w:t>и болезни.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Кроме крупной двудомной крапивы можно довольно часто встретить сравнительно небольшую - от 15 до 60 см однолетнюю крапиву жгучую с эллиптическими, длиной 4-5 см, остропильчатыми листьями. Будучи однолетником, эта крапива появляется только в июле</w:t>
      </w:r>
      <w:r>
        <w:rPr>
          <w:color w:val="000000"/>
        </w:rPr>
        <w:t xml:space="preserve"> и растет до поздней осени. Медики считают ее примесью к двудомной крапиве. Она не содержит витамина К и, соответственно, не обладает кровоостанавливающим действием. А другие витамины - А, С, В в ней есть. Крапиву двудомную отличает от жгучей более высокий</w:t>
      </w:r>
      <w:r>
        <w:rPr>
          <w:color w:val="000000"/>
        </w:rPr>
        <w:t xml:space="preserve"> стебель (высотой 50-150), длинные (до 17см) листья яйцевидной формы с сердцевидным основанием, заостренные на верхушке, на длинных черешках, по краю </w:t>
      </w:r>
      <w:r>
        <w:rPr>
          <w:color w:val="000000"/>
        </w:rPr>
        <w:lastRenderedPageBreak/>
        <w:t xml:space="preserve">зубчатопильчатые, располагаются на стеблях парами, один напротив другого (супротивно). Если посмотреть на </w:t>
      </w:r>
      <w:r>
        <w:rPr>
          <w:color w:val="000000"/>
        </w:rPr>
        <w:t>побег крапивы сверху, то можно увидеть одновременно все листья: растение так регулирует их расположение, что каждый лист в течение дня равномерно освещается солнцем. Возможно, что это и позволяет этому растению накопить в листьях значительное количество по</w:t>
      </w:r>
      <w:r>
        <w:rPr>
          <w:color w:val="000000"/>
        </w:rPr>
        <w:t>лноценного белка. Стебель жгучей крапивы обычно сильно ветвится, чем она так же отличается от двудомной.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качестве лекарственного сырья чаще всего используют листья крапивы. Собирают их в мае — июле (во время цветения).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Несмотря на свой очень широкий спек</w:t>
      </w:r>
      <w:r>
        <w:rPr>
          <w:color w:val="000000"/>
        </w:rPr>
        <w:t>тр действия, у крапивы так же есть противопоказания. При беременности, особенно в последние месяцы, крапива противопоказана. Не назначается она и при тромбофлебитах. Приготавливая блюда из крапивы, нужно не забывать, что не всем полезен витамин К. Частое у</w:t>
      </w:r>
      <w:r>
        <w:rPr>
          <w:color w:val="000000"/>
        </w:rPr>
        <w:t>потребление крапивы в пищу вызывает усиление свертываемости крови, поэтому в пожилом возрасте, а также страдающим тромбофлебитом и варикозным расширением вен крапивой лучше не злоупотреблять. Можно ослабить кровоостанавливающее действие крапивы, добавляя в</w:t>
      </w:r>
      <w:r>
        <w:rPr>
          <w:color w:val="000000"/>
        </w:rPr>
        <w:t xml:space="preserve"> блюдо из нее травы, которые понижают свертываемость крови, например донник.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Богатая аскорбинкой, каротином, молодая крапива в супе и салате полезна при самом современном заболевании - хронической усталости, авитаминозе, для повышения иммунитета, улучшения</w:t>
      </w:r>
      <w:r>
        <w:rPr>
          <w:color w:val="000000"/>
        </w:rPr>
        <w:t xml:space="preserve"> обмена веществ.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майской крапивы хорош витаминный квас. Соберите молодые побеги высотой стеблей не более 15 см, хорошо промойте в проточной воде и заполните ею 3-х литровую банку на половину объема. Затем залейте в нее остывшую кипяченую воду и добавьте</w:t>
      </w:r>
      <w:r>
        <w:rPr>
          <w:color w:val="000000"/>
        </w:rPr>
        <w:t xml:space="preserve"> 2ст. ложки сахарного песка. Горлышко банки завязите марлевой повязкой и поставьте в темное место на 3 дня.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Полезен оздоровительный чай из крапивы: чай пить желательно в промежутке от 3 часов дня до 7 вечера. Чай заваривается из расчета 2 столовые ложки с </w:t>
      </w:r>
      <w:r>
        <w:rPr>
          <w:color w:val="000000"/>
        </w:rPr>
        <w:t>верхом сухой крапивы на два литра кипятка (2 литра – дневная доза). Этот чай снабжает организм витаминами и минеральными веществами, улучшает работу почек, мочеполовой системы, очищает кровь.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Повышает иммунитет, улучшает работу сердца, состав крови, коорди</w:t>
      </w:r>
      <w:r>
        <w:rPr>
          <w:color w:val="000000"/>
        </w:rPr>
        <w:t xml:space="preserve">нацию движений, снижает уровень холестерина в крови настойка крапивы. 200г свежей молодой крапивы залить 0,5 л водки, бутылку завязать марлей. Первые сутки - держать на окне. 6 суток - в темном месте. Принимать до еды и перед сном по чайной ложке. На курс </w:t>
      </w:r>
      <w:r>
        <w:rPr>
          <w:color w:val="000000"/>
        </w:rPr>
        <w:t>- 1 бутылка.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улучшения работы сердца используется отвар крапивы. Принимать с медом или сахаром. У молодой крапивы перед цветением срезают верхушечки вместе с листьями, сушат в тени. 5 столовых ложек измельченной травы заливают 0,5 литров воды, кипятят </w:t>
      </w:r>
      <w:r>
        <w:rPr>
          <w:color w:val="000000"/>
        </w:rPr>
        <w:t>на слабом огне, принимают по полстакана 4 раза в день, подсластив по вкусу.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Отвар крапивы принятый с медом или сахаром улучшает также работу почек. Для такого отвара достаточно одной чайной ложки сушеных листьев крапивы на стакан воды. При нефритах и пиело</w:t>
      </w:r>
      <w:r>
        <w:rPr>
          <w:color w:val="000000"/>
        </w:rPr>
        <w:t>нефритах доза увеличивается до 1-2 столовых ложек, на водяной бане держат 15 минут, но за один раз не весь стакан, а треть или половину перед едой.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Крепкий настой из листьев (3 столовые ложки на стакан кипятка) идет для примочек при ранах, язвах и ожогах, </w:t>
      </w:r>
      <w:r>
        <w:rPr>
          <w:color w:val="000000"/>
        </w:rPr>
        <w:t>обмывании и протирании при угрях, лишаях.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очистки почек принимать 1 раз в сутки 3 г семян крапивы. Курс 2-3 недели.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Прекрасное омолаживающее средство - сок крапивы, разбавленный водой 1:2. Принимать по 50г в день. Он также является старинным средством,</w:t>
      </w:r>
      <w:r>
        <w:rPr>
          <w:color w:val="000000"/>
        </w:rPr>
        <w:t xml:space="preserve"> разрушающим и изгоняющим камни: до 50 мл на прием 2-3 раза в день, а еще лучше по столовой ложке через каждые два часа.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можно консервировать, при этом он уже не требует разбавления. Пропустите через мясорубку 1 кг молодых листьев крапивы, добавьте 0,5</w:t>
      </w:r>
      <w:r>
        <w:rPr>
          <w:color w:val="000000"/>
        </w:rPr>
        <w:t xml:space="preserve"> л холодной кипяченой воды, перемешайте, отожмите. Выжимки пропустить через мясорубку, разбавить 0,5 л воды, снова отжать, соединить с первой порцией. Разлить в 0,5л банки, пастеризовать 15 минут при температуре 65 - 70 градусов, закрыть прокипяченными пол</w:t>
      </w:r>
      <w:r>
        <w:rPr>
          <w:color w:val="000000"/>
        </w:rPr>
        <w:t>иэтиленовыми крышками, хранить в прохладном месте.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Крапива считается неплохим молокогонным средством. Сок свежей крапивы разбавляют двойным количеством воды, доводят до кипения, дают остыть и принимают 1-2 чайных ложки 3 раза в день во время еды.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мато</w:t>
      </w:r>
      <w:r>
        <w:rPr>
          <w:color w:val="000000"/>
        </w:rPr>
        <w:t>чных кровотечениях и обильных месячных пьют по 1чайной ложке сока крапивы, разбавленного 1/4 стакана воды за 15-20 минут 3 раза в день. Курс - неделя.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гриппе, простуде, кашле, бронхите, лихорадке столовую ложку сухих листьев крапивы залейте стаканом ки</w:t>
      </w:r>
      <w:r>
        <w:rPr>
          <w:color w:val="000000"/>
        </w:rPr>
        <w:t>пятка. Настаивать 1 час, укутав. Принимать по ст. ложке 3-4 раза в день за 30 мин до еды. При заболеваниях органов дыхания используют также цвет крапивы: щепотку цветков крапивы заваривают 800 мл кипятка. Чай пьют в качестве отхаркивающего средства. Есть в</w:t>
      </w:r>
      <w:r>
        <w:rPr>
          <w:color w:val="000000"/>
        </w:rPr>
        <w:t xml:space="preserve"> народной медицине и еще одно средство – курение крапивы. Для этого возьмите сухой стебель – дудочку, проткните тонкой спицей перегородки и зажгите с одного конца. С другого – затягиваться дымом. Если болит носоглотка, надо гнать дым в нос, если в грудине,</w:t>
      </w:r>
      <w:r>
        <w:rPr>
          <w:color w:val="000000"/>
        </w:rPr>
        <w:t xml:space="preserve"> то глотать его. Курить недолго: может закружиться голова. Делайте по 5-6 затяжек утром и вечером.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геморрое столовую ложку сухих листьев крапивы заливают 200 мл кипятка, кипятят 10 мин на слабом огне, остужают и процеживают. Пьют по столовой ложке 4—5 </w:t>
      </w:r>
      <w:r>
        <w:rPr>
          <w:color w:val="000000"/>
        </w:rPr>
        <w:t>раз в день.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диабете - 4 столовые ложки измельченной свежей крапивы - залить стаканом кипятка, настаивать, укутав, 1 час. Принимать по 1 чайной ложке 3 раза в день до еды. Дополнительно добавлять в салаты и супы.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смешать крапиву с солью, размять эт</w:t>
      </w:r>
      <w:r>
        <w:rPr>
          <w:color w:val="000000"/>
        </w:rPr>
        <w:t>у смесь и прикладывать к плотным опухолям, то эта кашица медленно рассасывает любые образования, очистит гнойные язвы.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Настойка корней крапивы поможет при остеохондрозе. Корни мелко нарезать, заполнить ими доверху поллитровую бутылку и залить до горлышка в</w:t>
      </w:r>
      <w:r>
        <w:rPr>
          <w:color w:val="000000"/>
        </w:rPr>
        <w:t>одкой. Настоять 12 дней в темном месте. Принимать по 1 ст. ложке на ночь.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Крапивным отваром - хорошо споласкивать голову. Можно добавлять в шампуни, жидкое мыло, кремы. Для улучшения роста волос, против выпадения, перхоти необходимо втирать в кожу головы -</w:t>
      </w:r>
      <w:r>
        <w:rPr>
          <w:color w:val="000000"/>
        </w:rPr>
        <w:t xml:space="preserve"> сок крапивы (1:1 с водой), или настой, заваренный так же как и крапивный чай.Делать это - 1 раз в неделю после мытья головы в течение 3 месяца. При вялой, стареющей коже очень полезно умываться холодным настоем крапивы.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крапивнице хорошо пропариться с</w:t>
      </w:r>
      <w:r>
        <w:rPr>
          <w:color w:val="000000"/>
        </w:rPr>
        <w:t xml:space="preserve"> крапивным веником.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Целительницы Иванка предлагает салат из крапивы для профилактики онкологических заболеваний. Молодую нежную крапиву собрать в чистом месте на восходе солнца. Подержать час в холодной воде, порезать, истолочь в деревянной или фарфоровой </w:t>
      </w:r>
      <w:r>
        <w:rPr>
          <w:color w:val="000000"/>
        </w:rPr>
        <w:t>ступке, соединить с толченым молотым чесноком (количество чеснока определите сами - по вкусу, а главное по состоянию своего желудка). Добавить нарезанные шпинаты и щавель (в пропорции 1:1 с крапивой), укроп, петрушку, вареные яйца, заправить любым растител</w:t>
      </w:r>
      <w:r>
        <w:rPr>
          <w:color w:val="000000"/>
        </w:rPr>
        <w:t>ьным маслом и лимонным соком или яблочным уксусом.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 крапивы мощная корневая система. Почва, на которой росла крапива, обогащается азотом, кремнием, калием и микроэлементами, а также аминокислотами, содержание гумуса в ней повышается, почва приобретает бол</w:t>
      </w:r>
      <w:r>
        <w:rPr>
          <w:color w:val="000000"/>
        </w:rPr>
        <w:t>ее темный цвет.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Крапивная изгородь (высотой до 2-х метров) будет исправно работать в качестве «охраны» от непрошенных гостей на вашем саде-огороде, если оставить полосу растений шириной 80 - 100 см .</w:t>
      </w:r>
    </w:p>
    <w:p w:rsidR="00000000" w:rsidRDefault="00F833D5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Есть сведения, что куры, поклевав семена крапивы, увелич</w:t>
      </w:r>
      <w:r>
        <w:rPr>
          <w:color w:val="000000"/>
        </w:rPr>
        <w:t>ивают свою яйценоскость. Кормление кур верхушками крапивы в смеси с овсом позволяет получать яйца всю зиму. Ее полезно добавлять в корм свиньям, особенно супоросным маткам. Молодая крапива повышает удои и жирность молока у коров. Листья, помещенные в молок</w:t>
      </w:r>
      <w:r>
        <w:rPr>
          <w:color w:val="000000"/>
        </w:rPr>
        <w:t>о, предохраняют его от скисания. Свежие мясо и рыба, обложенные крапивой, дольше сохраняются. Рыбаки с давних времен сохраняли рыбу летом свежей в течение 1 - 2 суток без холодильника, перекладывая ее побегами крапивы . Даже в самое жаркое время рыба в кра</w:t>
      </w:r>
      <w:r>
        <w:rPr>
          <w:color w:val="000000"/>
        </w:rPr>
        <w:t>пиве не теряла своей свежести.</w:t>
      </w:r>
    </w:p>
    <w:p w:rsidR="00000000" w:rsidRDefault="00F833D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833D5" w:rsidRDefault="00F833D5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</w:t>
        </w:r>
        <w:r>
          <w:rPr>
            <w:rStyle w:val="a3"/>
          </w:rPr>
          <w:t>ibolit.nm.ru/</w:t>
        </w:r>
      </w:hyperlink>
    </w:p>
    <w:sectPr w:rsidR="00F833D5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DE"/>
    <w:rsid w:val="00B647DE"/>
    <w:rsid w:val="00F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1774</Words>
  <Characters>10113</Characters>
  <Application>Microsoft Office Word</Application>
  <DocSecurity>0</DocSecurity>
  <Lines>84</Lines>
  <Paragraphs>23</Paragraphs>
  <ScaleCrop>false</ScaleCrop>
  <Company>PERSONAL COMPUTERS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Крапива</dc:title>
  <dc:creator>USER</dc:creator>
  <cp:lastModifiedBy>Igor</cp:lastModifiedBy>
  <cp:revision>2</cp:revision>
  <dcterms:created xsi:type="dcterms:W3CDTF">2024-07-21T08:28:00Z</dcterms:created>
  <dcterms:modified xsi:type="dcterms:W3CDTF">2024-07-21T08:28:00Z</dcterms:modified>
</cp:coreProperties>
</file>