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 Социальная психология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 Лидерство как феномен группового развития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студента Токмаджян М.Г.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- это лицо в какой-либо группе (организации), пользующееся большим, признанным авторитетом, об</w:t>
      </w:r>
      <w:r>
        <w:rPr>
          <w:rFonts w:ascii="Times New Roman CYR" w:hAnsi="Times New Roman CYR" w:cs="Times New Roman CYR"/>
          <w:sz w:val="28"/>
          <w:szCs w:val="28"/>
        </w:rPr>
        <w:t>ладающее влиянием которое проявляется как управляющие действия. Проблема явления лидерства занимает человечество уже очень давно. Многие философы, социологи, психологи и люди других направлений деятельности посвящают этому феномену целые труды, задаваясь в</w:t>
      </w:r>
      <w:r>
        <w:rPr>
          <w:rFonts w:ascii="Times New Roman CYR" w:hAnsi="Times New Roman CYR" w:cs="Times New Roman CYR"/>
          <w:sz w:val="28"/>
          <w:szCs w:val="28"/>
        </w:rPr>
        <w:t>опросами и отвечая далеко не на все из них. Одним из центральных является с виду очень простой вопрос: почему же тот или иной человек становится лидером?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лидерства берет свое начало в самой природе человека. Лидерство достаточно явно выражено среди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животных, ведущих стадный образ жизни. Здесь всегда есть вожак - наиболее сильная, умная и решительная особь, за которой идут все остальные особи и решениям которой доверяют.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Социальные группы представляют собой более сложные системы, основывающиеся далек</w:t>
      </w:r>
      <w:r>
        <w:rPr>
          <w:rFonts w:ascii="Times New Roman CYR" w:hAnsi="Times New Roman CYR" w:cs="Times New Roman CYR"/>
          <w:sz w:val="28"/>
          <w:szCs w:val="28"/>
        </w:rPr>
        <w:t>о не только на природных факторах. Необходимость в лидере у любой социальной группы возрастает по мере увеличения совместных коллективных действий, которые в свою очередь требуют четкой дифференциации и специализации, оперативности управления, жесткости по</w:t>
      </w:r>
      <w:r>
        <w:rPr>
          <w:rFonts w:ascii="Times New Roman CYR" w:hAnsi="Times New Roman CYR" w:cs="Times New Roman CYR"/>
          <w:sz w:val="28"/>
          <w:szCs w:val="28"/>
        </w:rPr>
        <w:t>дчинения и т.д.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имеет несколько психологических квалификаций, стилей, оно неразрывно связано с деятельностью коллективов или групп.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лидерства затрагивает, наверное, большинство сфер общественной жизни (экономику, политику, культуру, науку</w:t>
      </w:r>
      <w:r>
        <w:rPr>
          <w:rFonts w:ascii="Times New Roman CYR" w:hAnsi="Times New Roman CYR" w:cs="Times New Roman CYR"/>
          <w:sz w:val="28"/>
          <w:szCs w:val="28"/>
        </w:rPr>
        <w:t xml:space="preserve"> и т.д.), а также разные уровни взаимодействия людей (начиная от взаимоотношений в семье и заканчивая, к примеру, управлением целого государства). Но, тем не менее, этот феномен так и не изучен полностью и вряд ли когда-либо будет изучен, так как время иде</w:t>
      </w:r>
      <w:r>
        <w:rPr>
          <w:rFonts w:ascii="Times New Roman CYR" w:hAnsi="Times New Roman CYR" w:cs="Times New Roman CYR"/>
          <w:sz w:val="28"/>
          <w:szCs w:val="28"/>
        </w:rPr>
        <w:t xml:space="preserve">т вперед, взгляды и взаимоотношения людей меняются, но тем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интереснее эта проблема.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сложность заключается в разных взглядах разных людей на проблему, тем более, что различные подходы акцентируют внимание на той или иной стороне комплекса социальны</w:t>
      </w:r>
      <w:r>
        <w:rPr>
          <w:rFonts w:ascii="Times New Roman CYR" w:hAnsi="Times New Roman CYR" w:cs="Times New Roman CYR"/>
          <w:sz w:val="28"/>
          <w:szCs w:val="28"/>
        </w:rPr>
        <w:t>х отношений, в которых выступает лидер и группа.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Цели и задачи исследования данной проблемы заключаются в первую очередь в изучение феномена лидерства, его сущности и теоретических подходах к его пониманию, выявлении механизма влияния лидерства в социально</w:t>
      </w:r>
      <w:r>
        <w:rPr>
          <w:rFonts w:ascii="Times New Roman CYR" w:hAnsi="Times New Roman CYR" w:cs="Times New Roman CYR"/>
          <w:sz w:val="28"/>
          <w:szCs w:val="28"/>
        </w:rPr>
        <w:t>й группе, а также в социально-психологическом анализе проблемы лидерства.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Будем исследовать эту тему посредством анализа разного рода литературы, изучения отечественной и зарубежной практики, после чего проанализируем полученные результаты.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 полу</w:t>
      </w:r>
      <w:r>
        <w:rPr>
          <w:rFonts w:ascii="Times New Roman CYR" w:hAnsi="Times New Roman CYR" w:cs="Times New Roman CYR"/>
          <w:sz w:val="28"/>
          <w:szCs w:val="28"/>
        </w:rPr>
        <w:t>ченных результатов предполагается в повседневной жизни и в психологической практике.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лидер руководство авторитет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Сущность понятия «Лидерство»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Лидерство, руководство, авторитет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групповое социально-психологическое явление. Феномен лидер</w:t>
      </w:r>
      <w:r>
        <w:rPr>
          <w:rFonts w:ascii="Times New Roman CYR" w:hAnsi="Times New Roman CYR" w:cs="Times New Roman CYR"/>
          <w:sz w:val="28"/>
          <w:szCs w:val="28"/>
        </w:rPr>
        <w:t>ства является главным рычагом социального управления. И у этого «рычага» есть свои стили, виды и классификации.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лидер в буквальном переводе с английского означает «ведущий, первый, идущий впереди». Лидер - это лицо, за которым группа признает право п</w:t>
      </w:r>
      <w:r>
        <w:rPr>
          <w:rFonts w:ascii="Times New Roman CYR" w:hAnsi="Times New Roman CYR" w:cs="Times New Roman CYR"/>
          <w:sz w:val="28"/>
          <w:szCs w:val="28"/>
        </w:rPr>
        <w:t xml:space="preserve">ринимать ответственные решения в значимых для нее ситуациях, то есть это наиболее авторитетная личность, играющая центральную роль в организации совместной деятельности и регулировании взаимоотношений в группе. Эта система межличностных связей формируется </w:t>
      </w:r>
      <w:r>
        <w:rPr>
          <w:rFonts w:ascii="Times New Roman CYR" w:hAnsi="Times New Roman CYR" w:cs="Times New Roman CYR"/>
          <w:sz w:val="28"/>
          <w:szCs w:val="28"/>
        </w:rPr>
        <w:t>и определяется целями, ценностями и нормами группы.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практике лидер часто определяется посредством социометрических выборов как наиболее эмоционально предпочитаемый член группы. И эта система не всегда оправдывает себя.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социальной психологии приняты ра</w:t>
      </w:r>
      <w:r>
        <w:rPr>
          <w:rFonts w:ascii="Times New Roman CYR" w:hAnsi="Times New Roman CYR" w:cs="Times New Roman CYR"/>
          <w:sz w:val="28"/>
          <w:szCs w:val="28"/>
        </w:rPr>
        <w:t>зличные классификации лидеров: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по содержанию деятельности (лидер-вдохновитель и лидер-исполнитель);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 характеру деятельности (универсальный и ситуативный лидер);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 направленности деятельности (эмоциональный и деловой лидер).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лидерства.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</w:t>
      </w:r>
      <w:r>
        <w:rPr>
          <w:rFonts w:ascii="Times New Roman CYR" w:hAnsi="Times New Roman CYR" w:cs="Times New Roman CYR"/>
          <w:sz w:val="28"/>
          <w:szCs w:val="28"/>
        </w:rPr>
        <w:t>ичают формальное и неформальное лидерство. Под формальным лидерством принято считать влияние на людей с позиции занимаемой должности, а под неформальным - влияние на людей при помощи своих способностей, умений, ну, или иных ресурсов.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определяется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иерархией позиций индивидов в зависимости от их ценностных потенциалов и вкладов в жизнедеятельность группы. Это измерение групповой структуры проявляется в инструментальном и эмоциональном лидерстве.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сосредоточен на поставленной задаче, неустанно</w:t>
      </w:r>
      <w:r>
        <w:rPr>
          <w:rFonts w:ascii="Times New Roman CYR" w:hAnsi="Times New Roman CYR" w:cs="Times New Roman CYR"/>
          <w:sz w:val="28"/>
          <w:szCs w:val="28"/>
        </w:rPr>
        <w:t xml:space="preserve"> борется за достижение поставленных группой целей - это основные черты инструментального (функционального) лидера. Он легче добивается лидирующего положения в крайних ситуация (благоприятных или же наоборот, очень неблагоприятных). Если же индивид сконцент</w:t>
      </w:r>
      <w:r>
        <w:rPr>
          <w:rFonts w:ascii="Times New Roman CYR" w:hAnsi="Times New Roman CYR" w:cs="Times New Roman CYR"/>
          <w:sz w:val="28"/>
          <w:szCs w:val="28"/>
        </w:rPr>
        <w:t>рирован на внутренних взаимоотношениях в группе, тогда это явный аффективный (эмоциональный) лидер. Ему легче удается добиться лидирующего положения в более или менее стандартных, промежуточных случаях. Также установлено, что, если в группе относительно ра</w:t>
      </w:r>
      <w:r>
        <w:rPr>
          <w:rFonts w:ascii="Times New Roman CYR" w:hAnsi="Times New Roman CYR" w:cs="Times New Roman CYR"/>
          <w:sz w:val="28"/>
          <w:szCs w:val="28"/>
        </w:rPr>
        <w:t>вное соотношение участников по полу, мужчина чаще становится функциональным лидером, а вот женщина - эмоциональным. Для наглядности приведем примеры обоих лидеров: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Представим себе отдел в какой-нибудь фирме, из которой по тем или иным причинам увольняют не</w:t>
      </w:r>
      <w:r>
        <w:rPr>
          <w:rFonts w:ascii="Times New Roman CYR" w:hAnsi="Times New Roman CYR" w:cs="Times New Roman CYR"/>
          <w:sz w:val="28"/>
          <w:szCs w:val="28"/>
        </w:rPr>
        <w:t>добросовестного начальника. Группа разобщена, нету четко поставленных целей. На место предыдущего ставят нового начальника, который сразу же ставит группе четкие задачи, сроки их выполнения, в общем, проще говоря, «расставляет все точки над «и». У коллекти</w:t>
      </w:r>
      <w:r>
        <w:rPr>
          <w:rFonts w:ascii="Times New Roman CYR" w:hAnsi="Times New Roman CYR" w:cs="Times New Roman CYR"/>
          <w:sz w:val="28"/>
          <w:szCs w:val="28"/>
        </w:rPr>
        <w:t xml:space="preserve">ва появляется мотивация, интересы, и таким образом новый начальник становится функциональным лидером.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другой пример. Преподаватель хочет выстроить хорошие отношения с учащимися и поэтому снижает к ним требования в процессе учебы, ставит им заведо</w:t>
      </w:r>
      <w:r>
        <w:rPr>
          <w:rFonts w:ascii="Times New Roman CYR" w:hAnsi="Times New Roman CYR" w:cs="Times New Roman CYR"/>
          <w:sz w:val="28"/>
          <w:szCs w:val="28"/>
        </w:rPr>
        <w:t>мо завышенные оценки. Таким образом, получив хорошие взаимоотношения, такой лидер не добивается достаточной эффективности в своей непосредственной деятельности.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любой группе могут сосуществовать несколько разноплановых лидеров.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Так, внутри инструментальн</w:t>
      </w:r>
      <w:r>
        <w:rPr>
          <w:rFonts w:ascii="Times New Roman CYR" w:hAnsi="Times New Roman CYR" w:cs="Times New Roman CYR"/>
          <w:sz w:val="28"/>
          <w:szCs w:val="28"/>
        </w:rPr>
        <w:t>ого лидерства можно выявить лидера-организатора, лидера-инициатора, лидера-эрудита, лидера-мастера, лидера-скептика и т. д. А среди аффективных лидеров существуют: лидер эмоционального напряжения, лидер-генератор эмоционального настроя и т. д. Многие из эт</w:t>
      </w:r>
      <w:r>
        <w:rPr>
          <w:rFonts w:ascii="Times New Roman CYR" w:hAnsi="Times New Roman CYR" w:cs="Times New Roman CYR"/>
          <w:sz w:val="28"/>
          <w:szCs w:val="28"/>
        </w:rPr>
        <w:t>их характеристик могут быть с успехом отнесены и к руководителю.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- это несколько иная форма управления в малой группе. В отличии от стихийно образующегося лидерства, руководство - это процесс целенаправленной, организованной деятельности, руков</w:t>
      </w:r>
      <w:r>
        <w:rPr>
          <w:rFonts w:ascii="Times New Roman CYR" w:hAnsi="Times New Roman CYR" w:cs="Times New Roman CYR"/>
          <w:sz w:val="28"/>
          <w:szCs w:val="28"/>
        </w:rPr>
        <w:t>одство не так подвержено мнениям и настроениям в группе. По большому счету, и лидерство, и руководство решают похожие задачи, но по сути своей главным отличием лидерства и руководства можно назвать основные характеристики этих двух понятий. Лидерство - это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психологическая характеристика поведения, а руководство - это уже социальная характеристика, организованный обществом процесс.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хоть сущность этих двух феноменов руководства и лидерства близки, было бы неверным считать, что в группе лидер и руководитель</w:t>
      </w:r>
      <w:r>
        <w:rPr>
          <w:rFonts w:ascii="Times New Roman CYR" w:hAnsi="Times New Roman CYR" w:cs="Times New Roman CYR"/>
          <w:sz w:val="28"/>
          <w:szCs w:val="28"/>
        </w:rPr>
        <w:t xml:space="preserve"> должны обязательно совмещаться в одном лице. И на это есть несколько причин: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Лидер и руководитель имеют различную ориентацию: лидер ориентирован скорее на внутренние интересы группы, тогда как руководитель направлен на выполнение поставленных целей и о</w:t>
      </w:r>
      <w:r>
        <w:rPr>
          <w:rFonts w:ascii="Times New Roman CYR" w:hAnsi="Times New Roman CYR" w:cs="Times New Roman CYR"/>
          <w:sz w:val="28"/>
          <w:szCs w:val="28"/>
        </w:rPr>
        <w:t>рганизацию этого процесса.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Далеко не во всех родах групп руководитель и лидер в одном лице является эффективным. Например, в творческих или научных коллективах.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Помимо всего прочего есть социальные группы, где немалую роль играют возрастные и статусн</w:t>
      </w:r>
      <w:r>
        <w:rPr>
          <w:rFonts w:ascii="Times New Roman CYR" w:hAnsi="Times New Roman CYR" w:cs="Times New Roman CYR"/>
          <w:sz w:val="28"/>
          <w:szCs w:val="28"/>
        </w:rPr>
        <w:t>ые различия. К примеру студенческая группа. Преподаватель может опираться только на свой авторитет руководителя, в то время как неформальным лидером является кто-то из студентов.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об авторитете. Авторитет - это умственное влияние, которое побуждает у</w:t>
      </w:r>
      <w:r>
        <w:rPr>
          <w:rFonts w:ascii="Times New Roman CYR" w:hAnsi="Times New Roman CYR" w:cs="Times New Roman CYR"/>
          <w:sz w:val="28"/>
          <w:szCs w:val="28"/>
        </w:rPr>
        <w:t xml:space="preserve">важение, влияние, основанное на занимаемой должности. Авторитет руководителя может быть: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формальным. Он обусловлен списком полномочий, которые дает руководителю занимаемый пост. Но формальный авторитет не способен обеспечить полную отдачу от работника</w:t>
      </w:r>
      <w:r>
        <w:rPr>
          <w:rFonts w:ascii="Times New Roman CYR" w:hAnsi="Times New Roman CYR" w:cs="Times New Roman CYR"/>
          <w:sz w:val="28"/>
          <w:szCs w:val="28"/>
        </w:rPr>
        <w:t>. Для этого руководитель должен опираться на свой психологический авторитет.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истинным. В этом случае руководитель обладает такими качествами, которыми его наделяют подчиненные.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ложным. Это случай, когда подчиненные ошибаются относительно личности р</w:t>
      </w:r>
      <w:r>
        <w:rPr>
          <w:rFonts w:ascii="Times New Roman CYR" w:hAnsi="Times New Roman CYR" w:cs="Times New Roman CYR"/>
          <w:sz w:val="28"/>
          <w:szCs w:val="28"/>
        </w:rPr>
        <w:t>уководителя.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принуждения, основанном на насилии, влияние авторитета основано на добровольном подчинении. Обязательным условием признания авторитета является легитимность его источника. Согласно концепции М. Вебера может быть 3 таких источника:</w:t>
      </w:r>
      <w:r>
        <w:rPr>
          <w:rFonts w:ascii="Times New Roman CYR" w:hAnsi="Times New Roman CYR" w:cs="Times New Roman CYR"/>
          <w:sz w:val="28"/>
          <w:szCs w:val="28"/>
        </w:rPr>
        <w:t xml:space="preserve"> 1). Традиция (авторитет церкви), 2). Рационально обоснованная законность, 3). Аффективная законность, основанная на харизме.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понятие «лидер» ставят в один ряд с понятием «авторитет», что не вполне корректно: лидер организовывает решение какой-то зад</w:t>
      </w:r>
      <w:r>
        <w:rPr>
          <w:rFonts w:ascii="Times New Roman CYR" w:hAnsi="Times New Roman CYR" w:cs="Times New Roman CYR"/>
          <w:sz w:val="28"/>
          <w:szCs w:val="28"/>
        </w:rPr>
        <w:t xml:space="preserve">ачи, авторитет же такой функции не выполняет.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Влияние лидера на группу, восприятие группой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Лидером становится индивид, в котором представлены такие качества, которые особенно значимы для групповой деятельности, являются ценностями данной группы. Таки</w:t>
      </w:r>
      <w:r>
        <w:rPr>
          <w:rFonts w:ascii="Times New Roman CYR" w:hAnsi="Times New Roman CYR" w:cs="Times New Roman CYR"/>
          <w:sz w:val="28"/>
          <w:szCs w:val="28"/>
        </w:rPr>
        <w:t>м образом, на позицию лидера в ходе взаимодействия выдвигается тот член группы, чей набор групповых ценностей наиболее полон. Именно поэтому он и обладает наибольшим влиянием.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Важнейшим условием лидерства является восприятие лидера группой. Он может воспри</w:t>
      </w:r>
      <w:r>
        <w:rPr>
          <w:rFonts w:ascii="Times New Roman CYR" w:hAnsi="Times New Roman CYR" w:cs="Times New Roman CYR"/>
          <w:sz w:val="28"/>
          <w:szCs w:val="28"/>
        </w:rPr>
        <w:t xml:space="preserve">ниматься по-разному: «один из нас», «подобный большинству из нас», «лучший из нас». Но есть и другая концепция, согласно которой группа сильнее лидера и он вынужден подчиняться правилам и нормам, выработанным в группе.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правило, влияние в группе сосред</w:t>
      </w:r>
      <w:r>
        <w:rPr>
          <w:rFonts w:ascii="Times New Roman CYR" w:hAnsi="Times New Roman CYR" w:cs="Times New Roman CYR"/>
          <w:sz w:val="28"/>
          <w:szCs w:val="28"/>
        </w:rPr>
        <w:t>оточено в руках одного или нескольких лиц, но ни в коем случае не равномерно между всеми членами группы. Это проявляется наиболее отчетливо, когда с течением времени группа стабилизируется и саморегулируется.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увеличения числа функций и конкретиз</w:t>
      </w:r>
      <w:r>
        <w:rPr>
          <w:rFonts w:ascii="Times New Roman CYR" w:hAnsi="Times New Roman CYR" w:cs="Times New Roman CYR"/>
          <w:sz w:val="28"/>
          <w:szCs w:val="28"/>
        </w:rPr>
        <w:t>ации групповых целей развивается иерархия степени влияния среди членов группы, на верхней ступени которой располагается главный лидер, ниже лидеры 2-го и 3-го уровней и на самом низу - последователи.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наиболее сплоченных группах промежуточные лидеры предс</w:t>
      </w:r>
      <w:r>
        <w:rPr>
          <w:rFonts w:ascii="Times New Roman CYR" w:hAnsi="Times New Roman CYR" w:cs="Times New Roman CYR"/>
          <w:sz w:val="28"/>
          <w:szCs w:val="28"/>
        </w:rPr>
        <w:t>тавляют на своих уровнях черты верховного лидера. К большим группам, где существуют объективные условия для выдвижения лидеров, это не относится.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группа сталкивается с трудностями и опасностями. Выход из таких критических ситуаций обусловлен не тольк</w:t>
      </w:r>
      <w:r>
        <w:rPr>
          <w:rFonts w:ascii="Times New Roman CYR" w:hAnsi="Times New Roman CYR" w:cs="Times New Roman CYR"/>
          <w:sz w:val="28"/>
          <w:szCs w:val="28"/>
        </w:rPr>
        <w:t>о фактом возникновения лидерства, но также объемом и формой его распространения. В самых критических ситуациях лидерство сосредоточивается в одних руках. Ярким примером здесь служит исторический анализ появления диктаторов, которые появлялись именно тогда,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требовались радикальные и быстрые перемены в управлении государством.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Новый лидер часто появляется в тот период, когда старый не соответствует своему положению стратега, планировщика и администратора.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Лидер, как и все члены группы, стремится к дости</w:t>
      </w:r>
      <w:r>
        <w:rPr>
          <w:rFonts w:ascii="Times New Roman CYR" w:hAnsi="Times New Roman CYR" w:cs="Times New Roman CYR"/>
          <w:sz w:val="28"/>
          <w:szCs w:val="28"/>
        </w:rPr>
        <w:t xml:space="preserve">жению определенных целей, но с учетом личных потребностей. Будущего лидера отличает то, что эти потребности удовлетворяются путем принятия роли неформального лидера. Потенциальный лидер может добиваться ведущий роли, адекватно осознавая свои потребности и </w:t>
      </w:r>
      <w:r>
        <w:rPr>
          <w:rFonts w:ascii="Times New Roman CYR" w:hAnsi="Times New Roman CYR" w:cs="Times New Roman CYR"/>
          <w:sz w:val="28"/>
          <w:szCs w:val="28"/>
        </w:rPr>
        <w:t xml:space="preserve">ценностные ориентации.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личных потребностей будущего лидера может быть стремление к власти, повышение своего социального статуса и т.д.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Нередко возникают ситуации, когда у группы несколько потенциальных лидеров. Это не проблема, а скорее даже преимущ</w:t>
      </w:r>
      <w:r>
        <w:rPr>
          <w:rFonts w:ascii="Times New Roman CYR" w:hAnsi="Times New Roman CYR" w:cs="Times New Roman CYR"/>
          <w:sz w:val="28"/>
          <w:szCs w:val="28"/>
        </w:rPr>
        <w:t>ество для группы. Распределить лидерство в таком случае можно между несколькими участниками. Если же в группе отсутствуют лица с лидерскими качествами, то лидера в ней не будет и группа с большой вероятностью распадется.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Лидера можно определить как</w:t>
      </w:r>
      <w:r>
        <w:rPr>
          <w:rFonts w:ascii="Times New Roman CYR" w:hAnsi="Times New Roman CYR" w:cs="Times New Roman CYR"/>
          <w:sz w:val="28"/>
          <w:szCs w:val="28"/>
        </w:rPr>
        <w:t xml:space="preserve"> лицо, пользующееся авторитетом и оказывающего влияние на деятельность группы. Но есть некоторые следствия, которые часто не учитываются при изучении этого феномена.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учитывать, что проявление лидерства - это взаимодействие между людьми, где не толь</w:t>
      </w:r>
      <w:r>
        <w:rPr>
          <w:rFonts w:ascii="Times New Roman CYR" w:hAnsi="Times New Roman CYR" w:cs="Times New Roman CYR"/>
          <w:sz w:val="28"/>
          <w:szCs w:val="28"/>
        </w:rPr>
        <w:t>ко лидер влияет на последователя, но и наоборот. Также нельзя не брать в расчет тот факт, что лидер, имеющий влияние, и официальный руководитель, чье влияние не столь велико, - это абсолютно разные и непохожие друг на друга индивиды. Ну и еще одно наблюден</w:t>
      </w:r>
      <w:r>
        <w:rPr>
          <w:rFonts w:ascii="Times New Roman CYR" w:hAnsi="Times New Roman CYR" w:cs="Times New Roman CYR"/>
          <w:sz w:val="28"/>
          <w:szCs w:val="28"/>
        </w:rPr>
        <w:t>ие говорит нам, что все члены группы по-своему лидеры, так как каждый ее участник, хочет он этого или нет, влияет на действия других членов группы, ведь группа это живой организм, в котором все взаимосвязано.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общем, чтобы понять сущность возникновения ли</w:t>
      </w:r>
      <w:r>
        <w:rPr>
          <w:rFonts w:ascii="Times New Roman CYR" w:hAnsi="Times New Roman CYR" w:cs="Times New Roman CYR"/>
          <w:sz w:val="28"/>
          <w:szCs w:val="28"/>
        </w:rPr>
        <w:t>дерства, стоит учитывать не только потребности участников группы, но и психологию потенциальных лидеров. Не бывает лидера без последователей и без людей, желающих занять его место, место лидера.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Теоретические подходы к пониманию лидера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Теории лиде</w:t>
      </w:r>
      <w:r>
        <w:rPr>
          <w:rFonts w:ascii="Times New Roman CYR" w:hAnsi="Times New Roman CYR" w:cs="Times New Roman CYR"/>
          <w:sz w:val="28"/>
          <w:szCs w:val="28"/>
        </w:rPr>
        <w:t>рства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данный момент существует три основных подхода в понимании происхождения феномена лидерства.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«Теория черт».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одна из древнейших теорий. Еще Древние Египтяне приписывали врожденный дар своему императору. Собственно, на этом и основывается «те</w:t>
      </w:r>
      <w:r>
        <w:rPr>
          <w:rFonts w:ascii="Times New Roman CYR" w:hAnsi="Times New Roman CYR" w:cs="Times New Roman CYR"/>
          <w:sz w:val="28"/>
          <w:szCs w:val="28"/>
        </w:rPr>
        <w:t>ория черт» - на врожденных качествах лидера. Согласно этой теории лидером может быть лишь тот, у кого есть определенный набор личностных качеств и психологических черт. Иногда эту теорию называют «харизматической теорией».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«Ситуационная теория лидерства</w:t>
      </w:r>
      <w:r>
        <w:rPr>
          <w:rFonts w:ascii="Times New Roman CYR" w:hAnsi="Times New Roman CYR" w:cs="Times New Roman CYR"/>
          <w:sz w:val="28"/>
          <w:szCs w:val="28"/>
        </w:rPr>
        <w:t>».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этой теории утверждают, что лидерство, как правило, - это продукт ситуации. В различных ситуациях выделяются отдельные члены группы, которые превосходят других в каких-то качествах, которые особенно необходимы в данной ситуации.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теория бы</w:t>
      </w:r>
      <w:r>
        <w:rPr>
          <w:rFonts w:ascii="Times New Roman CYR" w:hAnsi="Times New Roman CYR" w:cs="Times New Roman CYR"/>
          <w:sz w:val="28"/>
          <w:szCs w:val="28"/>
        </w:rPr>
        <w:t>ла разработана двумя учеными: Полом Херси и Кеном Бланшардом. Согласно этой модели существует 4 стиля лидерства и 4 степени развития подчиненного. Рассмотрим стили.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Директивный стиль - высокая ориентация на задачу и низкая на людей. Здесь лидер дает ко</w:t>
      </w:r>
      <w:r>
        <w:rPr>
          <w:rFonts w:ascii="Times New Roman CYR" w:hAnsi="Times New Roman CYR" w:cs="Times New Roman CYR"/>
          <w:sz w:val="28"/>
          <w:szCs w:val="28"/>
        </w:rPr>
        <w:t>нкретные указания и следит за их выполнением;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Наставнический стиль - одинаково высокая ориентация на задачу и на людей. Руководитель так же дает указания и следит за выполнением, но готов все объяснить подчиненному, а также высказать свои предложения;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Поддерживающий стиль - низкая ориентация на задачу и высокая - на людей. Лидер помогает в работе своим подчиненным, сам участвует в выполнении работы, но решения в основном принимаются подчиненными;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г). Делегирующий стиль - низкая ориентация как на зад</w:t>
      </w:r>
      <w:r>
        <w:rPr>
          <w:rFonts w:ascii="Times New Roman CYR" w:hAnsi="Times New Roman CYR" w:cs="Times New Roman CYR"/>
          <w:sz w:val="28"/>
          <w:szCs w:val="28"/>
        </w:rPr>
        <w:t>ачу, так и на людей. В этой ситуации лидер передает полномочия другим членам команды.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стилей лидерства есть еще и 4 степени развития подчиненного. Перечислим их.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«Не способен и не настроен»;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«Не способен, но настроен»;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«Способен, но не н</w:t>
      </w:r>
      <w:r>
        <w:rPr>
          <w:rFonts w:ascii="Times New Roman CYR" w:hAnsi="Times New Roman CYR" w:cs="Times New Roman CYR"/>
          <w:sz w:val="28"/>
          <w:szCs w:val="28"/>
        </w:rPr>
        <w:t>астроен» и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г). «Способен и настроен».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этой теории лидер использует один из приведенных стилей в зависимости от ситуации и отношения сотрудников к задаче. Эта теория имеет ярко выраженную практическую направленность и очень популярна среди офисных </w:t>
      </w:r>
      <w:r>
        <w:rPr>
          <w:rFonts w:ascii="Times New Roman CYR" w:hAnsi="Times New Roman CYR" w:cs="Times New Roman CYR"/>
          <w:sz w:val="28"/>
          <w:szCs w:val="28"/>
        </w:rPr>
        <w:t>менеджеров.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3). «Системная теория лидерства».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 теория рассматривает лидерство как процесс организации межличностных отношений в группе, а лидер является субъектом управления этим процессом. Здесь лидерство становится функцией группы, и главное - это цел</w:t>
      </w:r>
      <w:r>
        <w:rPr>
          <w:rFonts w:ascii="Times New Roman CYR" w:hAnsi="Times New Roman CYR" w:cs="Times New Roman CYR"/>
          <w:sz w:val="28"/>
          <w:szCs w:val="28"/>
        </w:rPr>
        <w:t>и и задачи группы, хотя и структура личности лидеров имеет немаловажное значение.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Кстати говоря, отечественные исследования лидерства осуществляются по схеме, близкой данной модели, где на первый план ставятся не просто «ситуации», а конкретные задачи, в к</w:t>
      </w:r>
      <w:r>
        <w:rPr>
          <w:rFonts w:ascii="Times New Roman CYR" w:hAnsi="Times New Roman CYR" w:cs="Times New Roman CYR"/>
          <w:sz w:val="28"/>
          <w:szCs w:val="28"/>
        </w:rPr>
        <w:t>оторых определенные члены группы могут проявить свою способность организовать группу для решения этих задач. Лидер здесь отличается от остальных не какими-то особыми чертами, а более высоким уровнем влияния.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случае очень интересной становится «кон</w:t>
      </w:r>
      <w:r>
        <w:rPr>
          <w:rFonts w:ascii="Times New Roman CYR" w:hAnsi="Times New Roman CYR" w:cs="Times New Roman CYR"/>
          <w:sz w:val="28"/>
          <w:szCs w:val="28"/>
        </w:rPr>
        <w:t>цепция ценностного обмена» как механизма выдвижения лидера, разработанная Р.Л. Кричевским, которая гласит: ценностные характеристики членов группы как бы обмениваются на авторитет лидера. Лидером становится тот, в ком наиболее выражены те качества,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важны для группы прежде всего, являются для нее ценностями. Именно поэтому лидер обладает наибольшим влиянием.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еще несколько теорий. Например, теория «усиления ожиданий», разработанная Р. Стогдиллом, которая основана на том, что у членов группы в 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цессе взаимодействия усиливаются ожидания того, что каждый из них будет продолжать действовать соответствующим образом. Или «Мотивационная теория», которая понимает лидерство, как попытку изменения поведения группы посредством изменения мотивации.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</w:t>
      </w:r>
      <w:r>
        <w:rPr>
          <w:rFonts w:ascii="Times New Roman CYR" w:hAnsi="Times New Roman CYR" w:cs="Times New Roman CYR"/>
          <w:sz w:val="28"/>
          <w:szCs w:val="28"/>
        </w:rPr>
        <w:t>ого, существует еще и теория обмена, представители которой говорят, что общественные отношения - это форма обмена, в ходе которого члены группы вносят определенный вклад и получают некий «доход».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Роли лидера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Виды лидеров в группе определяют на основе </w:t>
      </w:r>
      <w:r>
        <w:rPr>
          <w:rFonts w:ascii="Times New Roman CYR" w:hAnsi="Times New Roman CYR" w:cs="Times New Roman CYR"/>
          <w:sz w:val="28"/>
          <w:szCs w:val="28"/>
        </w:rPr>
        <w:t>различных критериев, в зависимости от взятой за основу классификации лидерства.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Общее лидерство в социальной группе формируется из следующих компонентов: эмоционального, делового, информационного.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соответствия содержательной направленности лидер</w:t>
      </w:r>
      <w:r>
        <w:rPr>
          <w:rFonts w:ascii="Times New Roman CYR" w:hAnsi="Times New Roman CYR" w:cs="Times New Roman CYR"/>
          <w:sz w:val="28"/>
          <w:szCs w:val="28"/>
        </w:rPr>
        <w:t>ской деятельности одному из этих компонентов, в группах обычно выделяют три типа лидеров, которые также называют ролями лидера.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Деловое лидерство. Оно типично для формальных групп, направленных на решение производственных задач. В основе такого типа лид</w:t>
      </w:r>
      <w:r>
        <w:rPr>
          <w:rFonts w:ascii="Times New Roman CYR" w:hAnsi="Times New Roman CYR" w:cs="Times New Roman CYR"/>
          <w:sz w:val="28"/>
          <w:szCs w:val="28"/>
        </w:rPr>
        <w:t>ерства лежат: высокая компетентность, деловой авторитет, умение решать организационные задачи лучше других, значительный опыт в данной сфере деятельности. «Деловой» лидер может организовать дело, наладить нужные деловые взаимосвязи и обеспечить успех дела,</w:t>
      </w:r>
      <w:r>
        <w:rPr>
          <w:rFonts w:ascii="Times New Roman CYR" w:hAnsi="Times New Roman CYR" w:cs="Times New Roman CYR"/>
          <w:sz w:val="28"/>
          <w:szCs w:val="28"/>
        </w:rPr>
        <w:t xml:space="preserve"> с ним работается эффективно и легко.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Эмоциональное лидерство. Оно характерно для неформальных социальных групп и возникает на основе человеческих симпатий - притягательности лидера, проявляющейся в процессе межличностного общения. «Эмоциональный» лидер</w:t>
      </w:r>
      <w:r>
        <w:rPr>
          <w:rFonts w:ascii="Times New Roman CYR" w:hAnsi="Times New Roman CYR" w:cs="Times New Roman CYR"/>
          <w:sz w:val="28"/>
          <w:szCs w:val="28"/>
        </w:rPr>
        <w:t xml:space="preserve"> пробуждает в людях чувства уверенности, доверия, проявляет понимание и доброжелательное отношение к подчиненным. Такой лидер создает в коллективе атмосферу психологического комфорта и снимает возможную межличностную напряженность. «Эмоциональный» лидер - </w:t>
      </w:r>
      <w:r>
        <w:rPr>
          <w:rFonts w:ascii="Times New Roman CYR" w:hAnsi="Times New Roman CYR" w:cs="Times New Roman CYR"/>
          <w:sz w:val="28"/>
          <w:szCs w:val="28"/>
        </w:rPr>
        <w:t>это «сердце» группы, то есть человек, к которому любой может обратиться за советом, участием и состраданием.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Информационное лидерство. «Информационный» лидер - своего рода мозг группы. К нему партнеры обращаются с вопросами, поскольку он эрудирован, обл</w:t>
      </w:r>
      <w:r>
        <w:rPr>
          <w:rFonts w:ascii="Times New Roman CYR" w:hAnsi="Times New Roman CYR" w:cs="Times New Roman CYR"/>
          <w:sz w:val="28"/>
          <w:szCs w:val="28"/>
        </w:rPr>
        <w:t>адает необходимыми профессиональными знаниями, может и готов прояснить сложности, помочь найти ответ или выход из затруднительной ситуации.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Наилучший лидер - человек, сочетающий в своих качествах все три перечисленные элемента. Но такие универсальные лидер</w:t>
      </w:r>
      <w:r>
        <w:rPr>
          <w:rFonts w:ascii="Times New Roman CYR" w:hAnsi="Times New Roman CYR" w:cs="Times New Roman CYR"/>
          <w:sz w:val="28"/>
          <w:szCs w:val="28"/>
        </w:rPr>
        <w:t>ы бывают редко. Чаще всего наблюдается сочетание двух компонентов. Например, эмоционального и делового, либо информационного и делового.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Универсальному лидерству, классифицируя по характеру деятельности, противополагают ситуативное лидерство. Ему присущи н</w:t>
      </w:r>
      <w:r>
        <w:rPr>
          <w:rFonts w:ascii="Times New Roman CYR" w:hAnsi="Times New Roman CYR" w:cs="Times New Roman CYR"/>
          <w:sz w:val="28"/>
          <w:szCs w:val="28"/>
        </w:rPr>
        <w:t xml:space="preserve">еустойчивость, временная ограниченность, обусловленность определенной ситуацией. Ситуативный лидер в одних ситуациях может быть лидером, а в других перестает выступать в этом качестве.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Лев Ильич Уманский называет 6 типов лидеров по исполняемым ими ролям: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организатор - «специалист» по групповой интеграции;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инициатор - генерирует идеи, решает текущие и новые задачи;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генератор эмоционального настроя - формирует нужное настроение группы;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мастер - узкий специалист в актуальной сфере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эталон;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эрудит.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Другие специалисты выделяют схожие типы лидеров, исходя из преобладающих функций: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Лидер-организатор. Как правило, нужды коллектива воспринимает как свои собственные, действует целеустремленно и активно. Такой лидер оптимистичен и н</w:t>
      </w:r>
      <w:r>
        <w:rPr>
          <w:rFonts w:ascii="Times New Roman CYR" w:hAnsi="Times New Roman CYR" w:cs="Times New Roman CYR"/>
          <w:sz w:val="28"/>
          <w:szCs w:val="28"/>
        </w:rPr>
        <w:t xml:space="preserve">астойчив. Умеет убеждать и поощрять Способен высказать замечания, претензии, не задевая чужого чувства личного достоинства.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Лидер-творец. Отличается способностью увидеть перспективное там, где остальные не видят ничего нового или жизнеспособного. Готов вз</w:t>
      </w:r>
      <w:r>
        <w:rPr>
          <w:rFonts w:ascii="Times New Roman CYR" w:hAnsi="Times New Roman CYR" w:cs="Times New Roman CYR"/>
          <w:sz w:val="28"/>
          <w:szCs w:val="28"/>
        </w:rPr>
        <w:t>яться за решение проблем, которые другим кажутся неразрешимыми. Чаще не командует, а приглашает к сотрудничеству. Способен заинтересовать и увлечь за собой людей.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Лидер-борец. Обладает твердой волей и уверенностью в своих силах. Первым вступает в борьбу и </w:t>
      </w:r>
      <w:r>
        <w:rPr>
          <w:rFonts w:ascii="Times New Roman CYR" w:hAnsi="Times New Roman CYR" w:cs="Times New Roman CYR"/>
          <w:sz w:val="28"/>
          <w:szCs w:val="28"/>
        </w:rPr>
        <w:t>идет напролом, невзирая на риски и опасности. Не склонен к уступкам. Однако бывает чрезмерно импульсивен. Кроме того, ему зачастую не хватает времени, чтобы продумать и предусмотреть детали.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Лидер-дипломат. Мастер интриги, он опирается на превосходное знан</w:t>
      </w:r>
      <w:r>
        <w:rPr>
          <w:rFonts w:ascii="Times New Roman CYR" w:hAnsi="Times New Roman CYR" w:cs="Times New Roman CYR"/>
          <w:sz w:val="28"/>
          <w:szCs w:val="28"/>
        </w:rPr>
        <w:t>ие ситуации и ее скрытых деталей, и поэтому хорошо знает, на кого и как можно повлиять. Собраниям всего коллектива предпочитает доверительные встречи с единомышленниками. Правда, такого рода лидерство нередко лишь компенсирует неумение руководить более эфф</w:t>
      </w:r>
      <w:r>
        <w:rPr>
          <w:rFonts w:ascii="Times New Roman CYR" w:hAnsi="Times New Roman CYR" w:cs="Times New Roman CYR"/>
          <w:sz w:val="28"/>
          <w:szCs w:val="28"/>
        </w:rPr>
        <w:t>ективными и достойными способами.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Лидер-утешитель. Доброжелателен, уважает и одинаково внимательно относится ко всем членам группы. Вежлив, предупредителен, способен к сопереживанию. Объединяет людей потому, что готов помочь любому в трудную минуту.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Наконе</w:t>
      </w:r>
      <w:r>
        <w:rPr>
          <w:rFonts w:ascii="Times New Roman CYR" w:hAnsi="Times New Roman CYR" w:cs="Times New Roman CYR"/>
          <w:sz w:val="28"/>
          <w:szCs w:val="28"/>
        </w:rPr>
        <w:t>ц, исходя из направленности лидера на интересы дела или заботу о взаимоотношениях с членами группы можно построить "управленческую матрицу" (Р. Блейк, Дж. Моутон), выделив пять типов руководителей: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«жесткое администрирование» (внимание полностью сосредо</w:t>
      </w:r>
      <w:r>
        <w:rPr>
          <w:rFonts w:ascii="Times New Roman CYR" w:hAnsi="Times New Roman CYR" w:cs="Times New Roman CYR"/>
          <w:sz w:val="28"/>
          <w:szCs w:val="28"/>
        </w:rPr>
        <w:t>точено на работе, минимум заботы о людях);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«гармонизация» (высокая ориентация на результаты работы и большое внимание к людям, стремление к установлению дружеских отношений);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«гуманизация» (избегание конфликтов, высокий уровень заботы о людях и низки</w:t>
      </w:r>
      <w:r>
        <w:rPr>
          <w:rFonts w:ascii="Times New Roman CYR" w:hAnsi="Times New Roman CYR" w:cs="Times New Roman CYR"/>
          <w:sz w:val="28"/>
          <w:szCs w:val="28"/>
        </w:rPr>
        <w:t>й - о работе);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«поиск компромиссов» (умеренное внимание к обоим компонентам, лидер стремится оптимально сочетать интересы дела и потребности персонала);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«невмешательство» (недостаточное внимание и к работе, и к людям).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Нами проанализирован далеко не </w:t>
      </w:r>
      <w:r>
        <w:rPr>
          <w:rFonts w:ascii="Times New Roman CYR" w:hAnsi="Times New Roman CYR" w:cs="Times New Roman CYR"/>
          <w:sz w:val="28"/>
          <w:szCs w:val="28"/>
        </w:rPr>
        <w:t>полный перечень существующих и применяемых на практике классификаций лидерства.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Практикующие исследователи называют и другие типы лидеров, что в принципе меняет лишь терминологию, но не суть подхода. Кроме того, многие из перечисленных характеристик можно </w:t>
      </w:r>
      <w:r>
        <w:rPr>
          <w:rFonts w:ascii="Times New Roman CYR" w:hAnsi="Times New Roman CYR" w:cs="Times New Roman CYR"/>
          <w:sz w:val="28"/>
          <w:szCs w:val="28"/>
        </w:rPr>
        <w:t>успешно отнести и к определению типа руководителя.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Суть проблемы заключается в том, что сам феномен лидерства еще не описан достаточно полно. В частности, что уже было проиллюстрировано выше, не выяснены до конца различия в позиции лидера и руководителя. В</w:t>
      </w:r>
      <w:r>
        <w:rPr>
          <w:rFonts w:ascii="Times New Roman CYR" w:hAnsi="Times New Roman CYR" w:cs="Times New Roman CYR"/>
          <w:sz w:val="28"/>
          <w:szCs w:val="28"/>
        </w:rPr>
        <w:t xml:space="preserve"> экспериментальных исследованиях в равной мере выявляются и стиль лидерства, и стиль руководства. Очень часто методики, предназначенные для определения стиля лидерства, считаются годными и для определения стиля руководства. В действительности не во всех сл</w:t>
      </w:r>
      <w:r>
        <w:rPr>
          <w:rFonts w:ascii="Times New Roman CYR" w:hAnsi="Times New Roman CYR" w:cs="Times New Roman CYR"/>
          <w:sz w:val="28"/>
          <w:szCs w:val="28"/>
        </w:rPr>
        <w:t>учаях эти методики могут быть релевантными: учитывая разведение функций лидера и руководителя и характера их деятельности, необходимо видеть, в каких конкретно функциях руководитель повторяет психологический рисунок деятельности лидера, а в каких он детерм</w:t>
      </w:r>
      <w:r>
        <w:rPr>
          <w:rFonts w:ascii="Times New Roman CYR" w:hAnsi="Times New Roman CYR" w:cs="Times New Roman CYR"/>
          <w:sz w:val="28"/>
          <w:szCs w:val="28"/>
        </w:rPr>
        <w:t>инирован иными обстоятельствами.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предлагаемой разными исследователями классификации лидерства показывает, что понимание феномена лидерства невозможно без анализа роли лидера и типа взаимодействия лидера и группы. А выявляться они должны по четко сфо</w:t>
      </w:r>
      <w:r>
        <w:rPr>
          <w:rFonts w:ascii="Times New Roman CYR" w:hAnsi="Times New Roman CYR" w:cs="Times New Roman CYR"/>
          <w:sz w:val="28"/>
          <w:szCs w:val="28"/>
        </w:rPr>
        <w:t>рмулированным, определенным критериям, позволяющим более или менее точно разобраться в существующих классификациях. Приходится констатировать, что в отношении проблемы определения стиля лидерства на повестке дня стоит та же, уже озвученная нами выше задача</w:t>
      </w:r>
      <w:r>
        <w:rPr>
          <w:rFonts w:ascii="Times New Roman CYR" w:hAnsi="Times New Roman CYR" w:cs="Times New Roman CYR"/>
          <w:sz w:val="28"/>
          <w:szCs w:val="28"/>
        </w:rPr>
        <w:t xml:space="preserve"> дифференциации терминов «лидерство» и «руководство». Неоднозначность их применения различными исследователями приводит к путанице и подмене понятий при попытках выделить стили лидерства, руководства, либо того и другого в социальной психологии.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 Оценк</w:t>
      </w:r>
      <w:r>
        <w:rPr>
          <w:rFonts w:ascii="Times New Roman CYR" w:hAnsi="Times New Roman CYR" w:cs="Times New Roman CYR"/>
          <w:sz w:val="28"/>
          <w:szCs w:val="28"/>
        </w:rPr>
        <w:t>а лидерства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</w:t>
      </w:r>
      <w:r>
        <w:rPr>
          <w:rFonts w:ascii="Times New Roman CYR" w:hAnsi="Times New Roman CYR" w:cs="Times New Roman CYR"/>
          <w:kern w:val="32"/>
          <w:sz w:val="28"/>
          <w:szCs w:val="28"/>
        </w:rPr>
        <w:t>Классификация стилей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 мы уже упоминали стили лидерства, определяемые в экспериментальных исследованиях в рамках «ситуационной теории лидерства». Напомним их: директивный, наставнический, поддерживающий, делегирующий.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Весьма известна кл</w:t>
      </w:r>
      <w:r>
        <w:rPr>
          <w:rFonts w:ascii="Times New Roman CYR" w:hAnsi="Times New Roman CYR" w:cs="Times New Roman CYR"/>
          <w:sz w:val="28"/>
          <w:szCs w:val="28"/>
        </w:rPr>
        <w:t>ассификация, основанная на экспериментах К. Левина. Согласно этой типологии выделяется три основных стиля лидерства: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авторитарный - жесткая дисциплина, четкое распределение обязанностей, никаких дискуссий с лидером;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демократичный - лидер советуется</w:t>
      </w:r>
      <w:r>
        <w:rPr>
          <w:rFonts w:ascii="Times New Roman CYR" w:hAnsi="Times New Roman CYR" w:cs="Times New Roman CYR"/>
          <w:sz w:val="28"/>
          <w:szCs w:val="28"/>
        </w:rPr>
        <w:t xml:space="preserve"> с подчиненными, ориентируется на их мнение, делегирует часть полномочий;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либеральный, или попустительский - лидер ни на чем не настаивает, принимает любые предложения группы, не конфликтует. Такой группе не хватает целостности, обязанности распределяю</w:t>
      </w:r>
      <w:r>
        <w:rPr>
          <w:rFonts w:ascii="Times New Roman CYR" w:hAnsi="Times New Roman CYR" w:cs="Times New Roman CYR"/>
          <w:sz w:val="28"/>
          <w:szCs w:val="28"/>
        </w:rPr>
        <w:t>тся хаотично. (Приложение 1)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используемые классификации, конечно, не ограничиваются. Типологией стилей руководства занимались и занимаются до сих пор множество психологов. К примеру, Й. Кхол выделил авторитарный, демократический и либеральный стили, И</w:t>
      </w:r>
      <w:r>
        <w:rPr>
          <w:rFonts w:ascii="Times New Roman CYR" w:hAnsi="Times New Roman CYR" w:cs="Times New Roman CYR"/>
          <w:sz w:val="28"/>
          <w:szCs w:val="28"/>
        </w:rPr>
        <w:t>.П. Волков предложил авторитарный, коллегиальный и либеральный; А.Л. Свенцицкий определил стили как авторитарный, демократический и формальный.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мы уже говорили ранее - лидерство и руководство это близкие друг к другу понятия, но совсем не одно и то же.</w:t>
      </w:r>
      <w:r>
        <w:rPr>
          <w:rFonts w:ascii="Times New Roman CYR" w:hAnsi="Times New Roman CYR" w:cs="Times New Roman CYR"/>
          <w:sz w:val="28"/>
          <w:szCs w:val="28"/>
        </w:rPr>
        <w:t xml:space="preserve"> У них разная ориентация: лидеру важны интересы группы, тогда как для руководителя самой главной задачей является выполнение поставленных целей и организация этого процесса.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Мы рассмотрели стили лидерства, теперь расскажем о стилях руководства.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теории и</w:t>
      </w:r>
      <w:r>
        <w:rPr>
          <w:rFonts w:ascii="Times New Roman CYR" w:hAnsi="Times New Roman CYR" w:cs="Times New Roman CYR"/>
          <w:sz w:val="28"/>
          <w:szCs w:val="28"/>
        </w:rPr>
        <w:t xml:space="preserve"> практике управленческой деятельности в российской социальной психологии сложилось несколько подходов к типологии стилей и методов руководства. Наиболее известные из них определяются по следующим основаниям: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а). по сущности факторов, влияющих на группу при</w:t>
      </w:r>
      <w:r>
        <w:rPr>
          <w:rFonts w:ascii="Times New Roman CYR" w:hAnsi="Times New Roman CYR" w:cs="Times New Roman CYR"/>
          <w:sz w:val="28"/>
          <w:szCs w:val="28"/>
        </w:rPr>
        <w:t>нято выделять административные, экономические и социально-психологические методы, а также морализаторский, прагматический и административный стили руководства;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б). по характеру целей деятельности выделяются деловой и бюрократический стили;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в). по степени п</w:t>
      </w:r>
      <w:r>
        <w:rPr>
          <w:rFonts w:ascii="Times New Roman CYR" w:hAnsi="Times New Roman CYR" w:cs="Times New Roman CYR"/>
          <w:sz w:val="28"/>
          <w:szCs w:val="28"/>
        </w:rPr>
        <w:t>рименения формальных и неформальных способов воздействия на группу или на личность - директивный, коллегиальный и попустительский стили руководства и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г). по степени проявления единоначалия и коллегиальности: автократический и демократический стили.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стилей так или иначе присутствуют в деятельности руководителей контактных коллективов.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kern w:val="32"/>
          <w:sz w:val="28"/>
          <w:szCs w:val="28"/>
        </w:rPr>
        <w:t xml:space="preserve"> Личностные качества лидера, его влияние на группу, диагностика лидера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Каждому человеку для того что бы стать идеальным лидером необходим набор определенных </w:t>
      </w:r>
      <w:r>
        <w:rPr>
          <w:rFonts w:ascii="Times New Roman CYR" w:hAnsi="Times New Roman CYR" w:cs="Times New Roman CYR"/>
          <w:sz w:val="28"/>
          <w:szCs w:val="28"/>
        </w:rPr>
        <w:t>качеств, которые делятся на две группы: биологические и социально-экономические характеристики, а также немалую роль здесь играют личностные качества. Начнем по порядку.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Биологические характеристики. К ним относят пол, возраст, здоровье, способности и п</w:t>
      </w:r>
      <w:r>
        <w:rPr>
          <w:rFonts w:ascii="Times New Roman CYR" w:hAnsi="Times New Roman CYR" w:cs="Times New Roman CYR"/>
          <w:sz w:val="28"/>
          <w:szCs w:val="28"/>
        </w:rPr>
        <w:t xml:space="preserve">рочие. Свойства данной группы имеют объективный характер, поскольку не зависят от сознания и психики личности.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Пол. В основном исследования в области психологии управления ориентированы на мужчину-руководителя, так как на протяжении многих столетий челове</w:t>
      </w:r>
      <w:r>
        <w:rPr>
          <w:rFonts w:ascii="Times New Roman CYR" w:hAnsi="Times New Roman CYR" w:cs="Times New Roman CYR"/>
          <w:sz w:val="28"/>
          <w:szCs w:val="28"/>
        </w:rPr>
        <w:t>ческой истории мужчины явно доминировали среди руководителей. Гендерная психология лидерства лишь недавно сформировалась как раздел дифференциальной психологии и в настоящее время активно развивается. В частности по этой причине взгляд отечественной социал</w:t>
      </w:r>
      <w:r>
        <w:rPr>
          <w:rFonts w:ascii="Times New Roman CYR" w:hAnsi="Times New Roman CYR" w:cs="Times New Roman CYR"/>
          <w:sz w:val="28"/>
          <w:szCs w:val="28"/>
        </w:rPr>
        <w:t>ьной психологии на женщину-руководителя еще нельзя назвать достаточно проработанным и полным.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Возраст. Это второй по важности биологический признак, влияющий на эффективность деятельности лидера. Многие управленческие структуры (в первую очередь армия, гос</w:t>
      </w:r>
      <w:r>
        <w:rPr>
          <w:rFonts w:ascii="Times New Roman CYR" w:hAnsi="Times New Roman CYR" w:cs="Times New Roman CYR"/>
          <w:sz w:val="28"/>
          <w:szCs w:val="28"/>
        </w:rPr>
        <w:t>аппарат) четко лимитируют занятие высоких должностей определенным возрастом - например, генералом практически невозможно стать в 20-30 лет. В бизнесе этот фактор регламентирован не столь жестко, но и там он существует. Каждый возраст имеет свои достоинства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недостатки, которые влияют на эффективность лидера группы.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Здоровье. Это еще один важный личностный фактор эффективного лидерства и руководства. Специалисты по психологии управления рассматривают его широко, учитывая не только физические, но и психосоци</w:t>
      </w:r>
      <w:r>
        <w:rPr>
          <w:rFonts w:ascii="Times New Roman CYR" w:hAnsi="Times New Roman CYR" w:cs="Times New Roman CYR"/>
          <w:sz w:val="28"/>
          <w:szCs w:val="28"/>
        </w:rPr>
        <w:t>альные критерии.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здоровье человека прежде всего зависит от качества социальной среды, в которой личность формируется. Социальные связи (семья, близкие, друзья, коллеги и так далее) могут воздействовать как благотворно, так и негативно, формируя</w:t>
      </w:r>
      <w:r>
        <w:rPr>
          <w:rFonts w:ascii="Times New Roman CYR" w:hAnsi="Times New Roman CYR" w:cs="Times New Roman CYR"/>
          <w:sz w:val="28"/>
          <w:szCs w:val="28"/>
        </w:rPr>
        <w:t xml:space="preserve"> при этом личность психически нездоровую.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К объективным факторам эффективного лидерства в современном обществе относят также социально-экономическое положение человека, его статус в обществе и полученное образование. Кроме этого, необходимо учитывать т</w:t>
      </w:r>
      <w:r>
        <w:rPr>
          <w:rFonts w:ascii="Times New Roman CYR" w:hAnsi="Times New Roman CYR" w:cs="Times New Roman CYR"/>
          <w:sz w:val="28"/>
          <w:szCs w:val="28"/>
        </w:rPr>
        <w:t xml:space="preserve">емперамент, индивидуально-психологические особенности человека. Одни люди склонны действовать, применяя логическое мышление и практически всегда исходя только из фактов, другие по большей части полагаются на свою интуицию.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построения полноценного псих</w:t>
      </w:r>
      <w:r>
        <w:rPr>
          <w:rFonts w:ascii="Times New Roman CYR" w:hAnsi="Times New Roman CYR" w:cs="Times New Roman CYR"/>
          <w:sz w:val="28"/>
          <w:szCs w:val="28"/>
        </w:rPr>
        <w:t>ологического портрета личности достаточно пяти факторов (так называемой «Большой пятерки»). Соответствующая русскоязычная лингвистическая модель, сформулированная на основе исследований А.Г. Шмелева и В.И. Похилько, выглядит так: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экстраверсия - интровер</w:t>
      </w:r>
      <w:r>
        <w:rPr>
          <w:rFonts w:ascii="Times New Roman CYR" w:hAnsi="Times New Roman CYR" w:cs="Times New Roman CYR"/>
          <w:sz w:val="28"/>
          <w:szCs w:val="28"/>
        </w:rPr>
        <w:t>сия (на максимуме фактора - общительность, уверенность в себе, активность в коммуникации; внизу шкалы - сдержанность до замкнутости);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согласие - независимость (индикатор стиля межличностного взаимодействия; высокие показатели означают склонность к сотру</w:t>
      </w:r>
      <w:r>
        <w:rPr>
          <w:rFonts w:ascii="Times New Roman CYR" w:hAnsi="Times New Roman CYR" w:cs="Times New Roman CYR"/>
          <w:sz w:val="28"/>
          <w:szCs w:val="28"/>
        </w:rPr>
        <w:t>дничеству, кооперации, дружелюбие; низкие - тенденцию полагаться на свое собственное мнение, конкурировать, соревноваться, в крайней степени - враждебность);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). самоконтроль - импульсивность (высокие показатели выявляют пунктуальность, последовательность, </w:t>
      </w:r>
      <w:r>
        <w:rPr>
          <w:rFonts w:ascii="Times New Roman CYR" w:hAnsi="Times New Roman CYR" w:cs="Times New Roman CYR"/>
          <w:sz w:val="28"/>
          <w:szCs w:val="28"/>
        </w:rPr>
        <w:t>умение следовать алгоритму, стандарту, до педантизма; низкие - ситуативность, непоследовательность, способность выйти за рамки стандартных схем действий, в крайней степени - лабильность суждений);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эмоциональная стабильность - тревожность (эта шкала отра</w:t>
      </w:r>
      <w:r>
        <w:rPr>
          <w:rFonts w:ascii="Times New Roman CYR" w:hAnsi="Times New Roman CYR" w:cs="Times New Roman CYR"/>
          <w:sz w:val="28"/>
          <w:szCs w:val="28"/>
        </w:rPr>
        <w:t>жает устойчивость, быстроту адаптации к стрессу, спокойствие, уверенность в себе - на максимуме шкалы противоположны эмоциональности, восприимчивости, тревожности, незащищенности - на минимуме)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). новаторство - консерватизм (этот индикатор показывает любоз</w:t>
      </w:r>
      <w:r>
        <w:rPr>
          <w:rFonts w:ascii="Times New Roman CYR" w:hAnsi="Times New Roman CYR" w:cs="Times New Roman CYR"/>
          <w:sz w:val="28"/>
          <w:szCs w:val="28"/>
        </w:rPr>
        <w:t>нательность, увлеченность, открытость новому опыту, ориентацию на преобразование - при его высоком уровне; и консерватизм, традиционализм, прагматическую направленность - при низком).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Исключительно важной частью экспериментальной работы социальных психолог</w:t>
      </w:r>
      <w:r>
        <w:rPr>
          <w:rFonts w:ascii="Times New Roman CYR" w:hAnsi="Times New Roman CYR" w:cs="Times New Roman CYR"/>
          <w:sz w:val="28"/>
          <w:szCs w:val="28"/>
        </w:rPr>
        <w:t>ов является создание и совершенствование способов обнаружения лидерских способностей. На сегодняшний день наиболее востребованными являются: тестирование, изучение биографии, трудового стажа, подбор студентов для обучения руководителей высшего звена из чис</w:t>
      </w:r>
      <w:r>
        <w:rPr>
          <w:rFonts w:ascii="Times New Roman CYR" w:hAnsi="Times New Roman CYR" w:cs="Times New Roman CYR"/>
          <w:sz w:val="28"/>
          <w:szCs w:val="28"/>
        </w:rPr>
        <w:t>ла проявивших себя на младших руководящих должностях (повсеместно применяется в бизнес-структурах).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лидерства - целенаправленное развитие и углубление необходимых качеств. Для воспитания лидерства используются мероприятия, направленные на: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</w:t>
      </w:r>
      <w:r>
        <w:rPr>
          <w:rFonts w:ascii="Times New Roman CYR" w:hAnsi="Times New Roman CYR" w:cs="Times New Roman CYR"/>
          <w:sz w:val="28"/>
          <w:szCs w:val="28"/>
        </w:rPr>
        <w:t>ку личной мотивированности;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индивидуальных способностей и нравственных лидерских качеств;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выработку высокой степени социализации лидера, его доброжелательности в отношениях со всеми членами группы;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приобретение умения и навыков быстро и адекватно </w:t>
      </w:r>
      <w:r>
        <w:rPr>
          <w:rFonts w:ascii="Times New Roman CYR" w:hAnsi="Times New Roman CYR" w:cs="Times New Roman CYR"/>
          <w:sz w:val="28"/>
          <w:szCs w:val="28"/>
        </w:rPr>
        <w:t>оценивать ситуацию, выявлять и учитывать индивидуальные особенности, интересы членов группы;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совмещение в работе руководителя формального и неформального лидерства;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недопущение деструктивного лидерства. Деструктивные лидеры могут нанести серьезный ущерб лю</w:t>
      </w:r>
      <w:r>
        <w:rPr>
          <w:rFonts w:ascii="Times New Roman CYR" w:hAnsi="Times New Roman CYR" w:cs="Times New Roman CYR"/>
          <w:sz w:val="28"/>
          <w:szCs w:val="28"/>
        </w:rPr>
        <w:t>бой коллективной деятельности. Это, к примеру, лидеры групп расхитителей собственности, собутыльников, взяточников, а равно ретроградов, реакционеров и саботажников. Методы работы: индивидуальные беседы, поощрение разумной инициативы, проявление к лидеру о</w:t>
      </w:r>
      <w:r>
        <w:rPr>
          <w:rFonts w:ascii="Times New Roman CYR" w:hAnsi="Times New Roman CYR" w:cs="Times New Roman CYR"/>
          <w:sz w:val="28"/>
          <w:szCs w:val="28"/>
        </w:rPr>
        <w:t>собого внимания, приближение его к руководству, назначение на вышестоящую должность. Такой способ обычно не вызывает протеста последователей, поскольку, по их мнению, адекватная оценка лидерских качеств их кумира справедлива.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из анализа ст</w:t>
      </w:r>
      <w:r>
        <w:rPr>
          <w:rFonts w:ascii="Times New Roman CYR" w:hAnsi="Times New Roman CYR" w:cs="Times New Roman CYR"/>
          <w:sz w:val="28"/>
          <w:szCs w:val="28"/>
        </w:rPr>
        <w:t>илей лидерства необходимо сделать общий вывод: искусство лидерства заключается в смене стилей, причем наиболее эффективным является гибкий, динамичный стиль, последовательно изменяющийся в зависимости от складывающихся управленческих ситуаций. Указанная ти</w:t>
      </w:r>
      <w:r>
        <w:rPr>
          <w:rFonts w:ascii="Times New Roman CYR" w:hAnsi="Times New Roman CYR" w:cs="Times New Roman CYR"/>
          <w:sz w:val="28"/>
          <w:szCs w:val="28"/>
        </w:rPr>
        <w:t>пология стилей отнюдь не исчерпывает многообразия форм взаимодействия людей в совместной коллективной деятельности, которая существует в реальной жизни.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Выявление людей с прирожденными (или сформировавшимися) лидерскими качествами и их привлечений на руков</w:t>
      </w:r>
      <w:r>
        <w:rPr>
          <w:rFonts w:ascii="Times New Roman CYR" w:hAnsi="Times New Roman CYR" w:cs="Times New Roman CYR"/>
          <w:sz w:val="28"/>
          <w:szCs w:val="28"/>
        </w:rPr>
        <w:t xml:space="preserve">одящие посты вполне может исходить как из тезиса, что лидерами рождаются, так и из признания возможности их целенаправленного сформирования. В первом случае речь идет об обнаружении лидерских качеств и их использования в организационных целях, во втором - </w:t>
      </w:r>
      <w:r>
        <w:rPr>
          <w:rFonts w:ascii="Times New Roman CYR" w:hAnsi="Times New Roman CYR" w:cs="Times New Roman CYR"/>
          <w:sz w:val="28"/>
          <w:szCs w:val="28"/>
        </w:rPr>
        <w:t>о привлечении (или переманивании) на предприятие уже подготовленных и проявивших себя лидеров.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- сложный социально-психологический феномен, который до настоящего времени не поддается исчерпывающему определению и всеобъемлющей, целос</w:t>
      </w:r>
      <w:r>
        <w:rPr>
          <w:rFonts w:ascii="Times New Roman CYR" w:hAnsi="Times New Roman CYR" w:cs="Times New Roman CYR"/>
          <w:sz w:val="28"/>
          <w:szCs w:val="28"/>
        </w:rPr>
        <w:t xml:space="preserve">тной классификации. 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и руководство часто используют как синонимы, что неверно в принципе. Хотя данные явления и имеют общие и схожие черты, по существу они различны. Лидерство опирается на власть авторитета, власть влияния. В отличие от него руко</w:t>
      </w:r>
      <w:r>
        <w:rPr>
          <w:rFonts w:ascii="Times New Roman CYR" w:hAnsi="Times New Roman CYR" w:cs="Times New Roman CYR"/>
          <w:sz w:val="28"/>
          <w:szCs w:val="28"/>
        </w:rPr>
        <w:t>водство базируется на власти полномочий, компетенций и так далее.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желаемым сочетанием для эффективного управления социальной группой является соединение в одном лице руководителя и лидера.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Специалистами применяются различные подходы к изучению фен</w:t>
      </w:r>
      <w:r>
        <w:rPr>
          <w:rFonts w:ascii="Times New Roman CYR" w:hAnsi="Times New Roman CYR" w:cs="Times New Roman CYR"/>
          <w:sz w:val="28"/>
          <w:szCs w:val="28"/>
        </w:rPr>
        <w:t>омена лидерства. Наиболее распространенным в настоящее время является ситуационный подход. Исходя из него и с учетом «системной теории лидерства» можно постулировать, что лидерство - это вопрос степени влияния лидера, зависящей от соотношения его личных ка</w:t>
      </w:r>
      <w:r>
        <w:rPr>
          <w:rFonts w:ascii="Times New Roman CYR" w:hAnsi="Times New Roman CYR" w:cs="Times New Roman CYR"/>
          <w:sz w:val="28"/>
          <w:szCs w:val="28"/>
        </w:rPr>
        <w:t>честв с качествами тех, на кого он пытается оказать влияние, и с ситуацией, в которой находится данная конкретная группа.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Совокупность теорий лидерства дает возможность увидеть разнообразные стороны феномена, но целостной картины явления не существует. По </w:t>
      </w:r>
      <w:r>
        <w:rPr>
          <w:rFonts w:ascii="Times New Roman CYR" w:hAnsi="Times New Roman CYR" w:cs="Times New Roman CYR"/>
          <w:sz w:val="28"/>
          <w:szCs w:val="28"/>
        </w:rPr>
        <w:t xml:space="preserve">мнению многих специалистов, такой картины и не может быть - проявления лидерства слишком многообразны и зависимы от национальных, культурных, гендерных и прочих факторов. В попытках описать явление лидерства с максимальной полнотой, детальностью и охватом </w:t>
      </w:r>
      <w:r>
        <w:rPr>
          <w:rFonts w:ascii="Times New Roman CYR" w:hAnsi="Times New Roman CYR" w:cs="Times New Roman CYR"/>
          <w:sz w:val="28"/>
          <w:szCs w:val="28"/>
        </w:rPr>
        <w:t>необходимо рассматривать четыре главных момента: 1) мотивацию и качества лидера; 2) задачи лидера; 3) последователей лидера; 4) механизм взаимодействия лидера и группы.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в социальной группе формируется из эмоционального, делового и информационного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компонентов. Исходя из соответствия содержательной направленности лидерской деятельности каким-либо из этих компонентов, исследователи обычно выделяют роли лидера.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становления идеального лидера необходим набор определенных качеств, которые разделяют н</w:t>
      </w:r>
      <w:r>
        <w:rPr>
          <w:rFonts w:ascii="Times New Roman CYR" w:hAnsi="Times New Roman CYR" w:cs="Times New Roman CYR"/>
          <w:sz w:val="28"/>
          <w:szCs w:val="28"/>
        </w:rPr>
        <w:t>а две основные группы: биологические и социально-экономические характеристики.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и воспитание лидерства - целенаправленное развитие и углубление необходимых личностных качеств. В первую очередь для этого социальные психологи разработали и применяют </w:t>
      </w:r>
      <w:r>
        <w:rPr>
          <w:rFonts w:ascii="Times New Roman CYR" w:hAnsi="Times New Roman CYR" w:cs="Times New Roman CYR"/>
          <w:sz w:val="28"/>
          <w:szCs w:val="28"/>
        </w:rPr>
        <w:t>ряд достаточно проверенных и надежных методов и способов обнаружения лидерских способностей.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лидером - важное умение, которое может существенно облегчить жизнь своему обладателю, а уж на руководящих позициях без этого качества и вовсе не обойтись. Поэ</w:t>
      </w:r>
      <w:r>
        <w:rPr>
          <w:rFonts w:ascii="Times New Roman CYR" w:hAnsi="Times New Roman CYR" w:cs="Times New Roman CYR"/>
          <w:sz w:val="28"/>
          <w:szCs w:val="28"/>
        </w:rPr>
        <w:t>тому при трудоустройстве на «топовые» позиции в анкетах содержатся вопросы на выявление лидерских качеств, некоторые компании для этой цели используют психологические тесты. Но даже если на руководящие должности вы не претендуете, развитие лидерских качест</w:t>
      </w:r>
      <w:r>
        <w:rPr>
          <w:rFonts w:ascii="Times New Roman CYR" w:hAnsi="Times New Roman CYR" w:cs="Times New Roman CYR"/>
          <w:sz w:val="28"/>
          <w:szCs w:val="28"/>
        </w:rPr>
        <w:t>в не повредит. А тест на определение лидерских качеств, поможет с выявлением фронта предстоящей работы. (Приложение 2)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И. Адизе. Развитие лидеров. - М.: Альпина, 2008.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И.В. Сыромятников. Социальная психология. - М.:</w:t>
      </w:r>
      <w:r>
        <w:rPr>
          <w:rFonts w:ascii="Times New Roman CYR" w:hAnsi="Times New Roman CYR" w:cs="Times New Roman CYR"/>
          <w:sz w:val="28"/>
          <w:szCs w:val="28"/>
        </w:rPr>
        <w:t xml:space="preserve"> СГА, Рабочий учебник, 2009.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А.Л. Свенцкий. Социальная психология. - М.: Проспект, 2004.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В.А. Рязанова. Психология управления. - М.: Альфа - Пресс, 2009.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А.В. Морозов. Деловая психология. - М.: Академический Проект, 2005.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А.В. Ольшанский. Основы по</w:t>
      </w:r>
      <w:r>
        <w:rPr>
          <w:rFonts w:ascii="Times New Roman CYR" w:hAnsi="Times New Roman CYR" w:cs="Times New Roman CYR"/>
          <w:sz w:val="28"/>
          <w:szCs w:val="28"/>
        </w:rPr>
        <w:t>литической психологии. - Екб.: Деловая книга, 2001.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С.Р. Кови. Лидество, основанное на принципах. - М.: Альпина, 2009.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Р.Л. Кричевский, Социальная психология малой группы. - М.: Аспект-Пресс, 2009.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С.Р. Филонович, Лидерство и практические навыки мене</w:t>
      </w:r>
      <w:r>
        <w:rPr>
          <w:rFonts w:ascii="Times New Roman CYR" w:hAnsi="Times New Roman CYR" w:cs="Times New Roman CYR"/>
          <w:sz w:val="28"/>
          <w:szCs w:val="28"/>
        </w:rPr>
        <w:t>джера. - М.: Инфра-М, 1999.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Майерс. Социальная психология. - С-Пб.: Питер, 2013.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Глоссарий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2280"/>
        <w:gridCol w:w="637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Понятие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Определение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Авторитет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умственное влияние, которое побуждает уважение, влияние, основанное на занимаемой должности.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Власть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влиять на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поведение других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Влияние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любое воздействие, вносящее изменение в восприятие, мышление и т. п. других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Объединение людей, основанное на их участии в некоторой деятельности, связанной системой отношений, регулируемыми формальными 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 неформальными социальными институтами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лицо в какой-либо группе (организации), пользующееся большим, признанным авторитетом, обладающее влиянием которое проявляется как управляющие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Лидерство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проявление психологического влияния, нефор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мальной власти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Личность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Человеческий индивид как субъект отношений и сознательной деятельности; системное качество индивида, определяемое его включенностью в совместную деятельность и общение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Неформальное лидерство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влияния на людей при помощи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своих способностей, умения или других ресурсов.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Организация (процесс)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Деятельность по созданию или усовершенствованию взаимосвязей между элементами с целью внесения упорядоченности в процессы и повышения их эффективности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Руководитель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Официальное 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цо, наделенное властными полномочиями и отвечающее за выполнение всех функций управления.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Руководство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Возможность и способность воздействовать на деятельность других людей.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Стили руководства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индивидуально-типические характеристики устойчивой систем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ы методов, способов, приемов воздействия руководителя на коллектив с целью выполнения организационных задач и управленческих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Формальное лидерство</w:t>
            </w:r>
          </w:p>
        </w:tc>
        <w:tc>
          <w:tcPr>
            <w:tcW w:w="6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Процесс влияния на людей с позиции занимаемой должности.</w:t>
            </w:r>
          </w:p>
        </w:tc>
      </w:tr>
    </w:tbl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1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678"/>
        <w:gridCol w:w="2641"/>
        <w:gridCol w:w="258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управления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Авторит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арный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Демократический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Либеральный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Природа стиля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Сосредоточение всей власти и ответственности в руках лидера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Делегирование полномочий с удержанием ключевых позиций у лидера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Снятие лидером с себя ответственности и отречение в пользу группы или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Личное установление целей и выбор средств их достижения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 решений разделено по уровням на основе участия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Предоставление группе возможности самоуправления в желаемом режиме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Коммуникационные потоки идут преимущественно сверху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Коммуникации осуществл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яются активно в двух направлениях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Коммуникации строятся в основном по горизонтали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Сильные стороны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Основное внимание уделяется срочности и порядку, предсказуемость результата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личных обязательств по выполнению работы через участие в управлении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оляет начать дело так, как это видится без вмешательства лидера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Слабые стороны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Сдерживается индивидуальная инициатива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Требует много времени на принятие решений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22D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Группа может потерять направление движения и уменьшить скорость без вмешательства лидера</w:t>
            </w:r>
          </w:p>
        </w:tc>
      </w:tr>
    </w:tbl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</w:t>
      </w:r>
      <w:r>
        <w:rPr>
          <w:rFonts w:ascii="Times New Roman CYR" w:hAnsi="Times New Roman CYR" w:cs="Times New Roman CYR"/>
          <w:sz w:val="28"/>
          <w:szCs w:val="28"/>
        </w:rPr>
        <w:t>ложение 2</w:t>
      </w: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2D2F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на определение лидерских качеств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 методика направлена на выявление лидерских качеств человека, включает в себя 50 вопросов, на которые вам нужно отвечать только «да» или «нет». </w:t>
      </w:r>
    </w:p>
    <w:p w:rsidR="00000000" w:rsidRDefault="00922D2F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Вы часто находитесь в центре внимания?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Многие ли из о</w:t>
      </w:r>
      <w:r>
        <w:rPr>
          <w:rFonts w:ascii="Times New Roman CYR" w:hAnsi="Times New Roman CYR" w:cs="Times New Roman CYR"/>
          <w:sz w:val="28"/>
          <w:szCs w:val="28"/>
        </w:rPr>
        <w:t>кружающих вас людей имеют более высокое служебное положение, чем вы?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вы находитесь на собрании с людьми равными вам по служебному положению, чувствуете ли вы желание не высказываться даже, когда это потребуется?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 детстве вам нравилось руководить </w:t>
      </w:r>
      <w:r>
        <w:rPr>
          <w:rFonts w:ascii="Times New Roman CYR" w:hAnsi="Times New Roman CYR" w:cs="Times New Roman CYR"/>
          <w:sz w:val="28"/>
          <w:szCs w:val="28"/>
        </w:rPr>
        <w:t>играми друзей?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приносит большое удовольствие, когда вы переубеждаете своего оппонента?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6.</w:t>
      </w:r>
      <w:r>
        <w:rPr>
          <w:rFonts w:ascii="Times New Roman CYR" w:hAnsi="Times New Roman CYR" w:cs="Times New Roman CYR"/>
          <w:sz w:val="28"/>
          <w:szCs w:val="28"/>
        </w:rPr>
        <w:tab/>
        <w:t>Вас называли нерешительным человеком &lt;http://womanadvice.ru/nereshitelnost&gt;?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Считаете ли вы, что самому полезному в мире мы обязаны лишь небольшой группе выда</w:t>
      </w:r>
      <w:r>
        <w:rPr>
          <w:rFonts w:ascii="Times New Roman CYR" w:hAnsi="Times New Roman CYR" w:cs="Times New Roman CYR"/>
          <w:sz w:val="28"/>
          <w:szCs w:val="28"/>
        </w:rPr>
        <w:t>ющихся людей?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Требуется ли вам советчик, чтобы он мог направлять вашу профессиональную активность?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Случалось ли вам терять хладнокровие при общении с людьми?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Нравится ли вам чувствовать, что окружающие вас побаиваются?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Стараетесь ли вы всегда занят</w:t>
      </w:r>
      <w:r>
        <w:rPr>
          <w:rFonts w:ascii="Times New Roman CYR" w:hAnsi="Times New Roman CYR" w:cs="Times New Roman CYR"/>
          <w:sz w:val="28"/>
          <w:szCs w:val="28"/>
        </w:rPr>
        <w:t>ь центральное место за столом, чтобы контролировать ситуацию?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Полагаете ли вы, что на людей производите внушительное впечатление?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 себя мечтательницей?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легко теряетесь, если окружающие с вами не соглашаются?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Занимались ли вы по личной</w:t>
      </w:r>
      <w:r>
        <w:rPr>
          <w:rFonts w:ascii="Times New Roman CYR" w:hAnsi="Times New Roman CYR" w:cs="Times New Roman CYR"/>
          <w:sz w:val="28"/>
          <w:szCs w:val="28"/>
        </w:rPr>
        <w:t xml:space="preserve"> инициативе организацией спортивных, рабочих коллективов и команд?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неудаче мероприятия, организацией которого вы занимались, вы будете рады сделать виновным в этом кого-то другого?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настоящий руководитель, прежде всего, должен сам у</w:t>
      </w:r>
      <w:r>
        <w:rPr>
          <w:rFonts w:ascii="Times New Roman CYR" w:hAnsi="Times New Roman CYR" w:cs="Times New Roman CYR"/>
          <w:sz w:val="28"/>
          <w:szCs w:val="28"/>
        </w:rPr>
        <w:t>меть выполнять работу, которой руководит и участвовать в ней?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больше нравиться работать с покорными людьми?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стараетесь избегать острых дискуссий?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Будучи ребенком, вы часто ощущали властность вашего отца?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дискуссиях на профессиональную тему</w:t>
      </w:r>
      <w:r>
        <w:rPr>
          <w:rFonts w:ascii="Times New Roman CYR" w:hAnsi="Times New Roman CYR" w:cs="Times New Roman CYR"/>
          <w:sz w:val="28"/>
          <w:szCs w:val="28"/>
        </w:rPr>
        <w:t xml:space="preserve"> умеете ли вы склонить на свою сторону тех, кто с вами не соглашался?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Представьте, что вы потеряли дорогу, прогуливаясь с друзьями по лесу. Вы предоставите возможность принять решение самому компетентному из вас? 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 согласны с пословицей: «Лучше быть </w:t>
      </w:r>
      <w:r>
        <w:rPr>
          <w:rFonts w:ascii="Times New Roman CYR" w:hAnsi="Times New Roman CYR" w:cs="Times New Roman CYR"/>
          <w:sz w:val="28"/>
          <w:szCs w:val="28"/>
        </w:rPr>
        <w:t>первым на деревне, чем в городе вторым»?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оказываете влияние на других?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Неудача в проявлении инициативы может у вас навсегда отбить охоту так поступать?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 истинным лидером того, кто проявляет наибольшую компетентность?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 </w:t>
      </w:r>
      <w:r>
        <w:rPr>
          <w:rFonts w:ascii="Times New Roman CYR" w:hAnsi="Times New Roman CYR" w:cs="Times New Roman CYR"/>
          <w:sz w:val="28"/>
          <w:szCs w:val="28"/>
        </w:rPr>
        <w:t>всегда стараетесь оценить по достоинству и понять людей?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уважаете дисциплину &lt;http://womanadvice.ru/vnutrennyaya-disciplina&gt;?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предпочли бы иметь руководителя, который все решает сам, не прислушиваясь ни к чьему мнению?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для учре</w:t>
      </w:r>
      <w:r>
        <w:rPr>
          <w:rFonts w:ascii="Times New Roman CYR" w:hAnsi="Times New Roman CYR" w:cs="Times New Roman CYR"/>
          <w:sz w:val="28"/>
          <w:szCs w:val="28"/>
        </w:rPr>
        <w:t>ждения, в котором вы трудитесь, коллегиальный стиль руководства лучше авторитарного?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 ли вы ощущаете, что другие злоупотребляют вами?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больше подходит характеристика «Громкий голос, выразительные жесты, за словом в карман не полезет», чем «Спок</w:t>
      </w:r>
      <w:r>
        <w:rPr>
          <w:rFonts w:ascii="Times New Roman CYR" w:hAnsi="Times New Roman CYR" w:cs="Times New Roman CYR"/>
          <w:sz w:val="28"/>
          <w:szCs w:val="28"/>
        </w:rPr>
        <w:t>ойный тихий голос, сдержанный, неторопливый, задумчивый»?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на собрании с вашим мнением не согласны, но вам оно кажется единственно верным, вы предпочтете промолчать?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подчиняете поведение других людей и свои интересы делу, которым занимаетесь?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 ощущаете тревогу, если на вас возложено ответственное и важное дело?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предпочтете трудиться под началом хорошего человека независимой работе?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согласны с тем, что для удачной семейной жизни, решение должен принимать один их супругов?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Покупали </w:t>
      </w:r>
      <w:r>
        <w:rPr>
          <w:rFonts w:ascii="Times New Roman CYR" w:hAnsi="Times New Roman CYR" w:cs="Times New Roman CYR"/>
          <w:sz w:val="28"/>
          <w:szCs w:val="28"/>
        </w:rPr>
        <w:t>ли что-нибудь поддавшись убеждениям других людей, а не по собственной потребности?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считаете, что ваши организаторские способности выше средних?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Трудности вас обычно обескураживают?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делаете резкие упреки людям, которые этого заслуживают?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сч</w:t>
      </w:r>
      <w:r>
        <w:rPr>
          <w:rFonts w:ascii="Times New Roman CYR" w:hAnsi="Times New Roman CYR" w:cs="Times New Roman CYR"/>
          <w:sz w:val="28"/>
          <w:szCs w:val="28"/>
        </w:rPr>
        <w:t>итаете, что ваша нервная система может выдержать жизненные нагрузки?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Если вам потребуется провести реорганизацию вашего учреждения, вы введете изменения немедленно?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сумеете прервать излишне болтливого собеседника, если это потребуется?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согласны</w:t>
      </w:r>
      <w:r>
        <w:rPr>
          <w:rFonts w:ascii="Times New Roman CYR" w:hAnsi="Times New Roman CYR" w:cs="Times New Roman CYR"/>
          <w:sz w:val="28"/>
          <w:szCs w:val="28"/>
        </w:rPr>
        <w:t>, что для счастья нужно жить незаметно?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Полагаете ли вы, что каждый человек обязан сделать что-то выдающееся?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предпочли бы стать художником (композитором, ученым, поэтом) нежели руководителем коллектива?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Вам больше нравится слушать могучую и торже</w:t>
      </w:r>
      <w:r>
        <w:rPr>
          <w:rFonts w:ascii="Times New Roman CYR" w:hAnsi="Times New Roman CYR" w:cs="Times New Roman CYR"/>
          <w:sz w:val="28"/>
          <w:szCs w:val="28"/>
        </w:rPr>
        <w:t>ственную музыку, чем лирическую и тихую?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ощущаете волнение, ожидая важную встречу?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 часто встречаете людей с волей сильнее вашей?</w:t>
      </w:r>
    </w:p>
    <w:p w:rsidR="00000000" w:rsidRDefault="00922D2F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того, как тест на выявление лидерских качеств пройден, пора приступать к подсчету баллов. Поставьте себе по одн</w:t>
      </w:r>
      <w:r>
        <w:rPr>
          <w:rFonts w:ascii="Times New Roman CYR" w:hAnsi="Times New Roman CYR" w:cs="Times New Roman CYR"/>
          <w:sz w:val="28"/>
          <w:szCs w:val="28"/>
        </w:rPr>
        <w:t>ому баллу за положительные ответы на вопросы под номерами: 1-2, 4, 5, 7, 10-12, 15, 20, 21, 23, 24, 26, 28, 31-34, 37, 39, 41-43, 46, 48. Также оцените одним баллом ответы «нет» на вопросы: 3, 6, 8, 9, 13, 14, 16-19, 22, 25, 27, 29, 30, 35, 36, 38, 40, 44,</w:t>
      </w:r>
      <w:r>
        <w:rPr>
          <w:rFonts w:ascii="Times New Roman CYR" w:hAnsi="Times New Roman CYR" w:cs="Times New Roman CYR"/>
          <w:sz w:val="28"/>
          <w:szCs w:val="28"/>
        </w:rPr>
        <w:t xml:space="preserve"> 56, 47, 49, 50. За не совпавшие ответы баллы не начисляйте. Подсчитайте общую сумму баллов и знакомьтесь с оценкой своих лидерских качеств.</w:t>
      </w:r>
    </w:p>
    <w:p w:rsidR="00000000" w:rsidRDefault="00922D2F">
      <w:pPr>
        <w:widowControl w:val="0"/>
        <w:tabs>
          <w:tab w:val="left" w:pos="720"/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Меньше 25 баллов: лидерские качества выражены слабо, их следует развивать.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От 25 до 35 баллов: лидерские каче</w:t>
      </w:r>
      <w:r>
        <w:rPr>
          <w:rFonts w:ascii="Times New Roman CYR" w:hAnsi="Times New Roman CYR" w:cs="Times New Roman CYR"/>
          <w:sz w:val="28"/>
          <w:szCs w:val="28"/>
        </w:rPr>
        <w:t>ства развиты средне, этот уровень достаточен для руководителей среднего звена.</w:t>
      </w:r>
    </w:p>
    <w:p w:rsidR="00000000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 36 до 40 баллов: лидерские качества хорошо развиты, вы идеальный топ-менеджер.</w:t>
      </w:r>
    </w:p>
    <w:p w:rsidR="00922D2F" w:rsidRDefault="00922D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Более 40 баллов: вы несомненный лидер, склонный к диктату. Возможно, пора что-то менять.  </w:t>
      </w:r>
    </w:p>
    <w:sectPr w:rsidR="00922D2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2B"/>
    <w:rsid w:val="0065492B"/>
    <w:rsid w:val="009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6457</Words>
  <Characters>36807</Characters>
  <Application>Microsoft Office Word</Application>
  <DocSecurity>0</DocSecurity>
  <Lines>306</Lines>
  <Paragraphs>86</Paragraphs>
  <ScaleCrop>false</ScaleCrop>
  <Company/>
  <LinksUpToDate>false</LinksUpToDate>
  <CharactersWithSpaces>43178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2024-09-19T08:54:00Z</dcterms:created>
  <dcterms:modified xsi:type="dcterms:W3CDTF">2024-09-19T08:54:00Z</dcterms:modified>
</cp:coreProperties>
</file>