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Основные аспекты влияния матери на развитие личности</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Материнское понятие в науке</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Основные факторы развития ребенка</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Этапы развития личности ребенка</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Депривации, их влияние на развитие личности ребенка</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.5 Организация работы с </w:t>
      </w:r>
      <w:r>
        <w:rPr>
          <w:rFonts w:ascii="Times New Roman CYR" w:hAnsi="Times New Roman CYR" w:cs="Times New Roman CYR"/>
          <w:sz w:val="28"/>
          <w:szCs w:val="28"/>
        </w:rPr>
        <w:t>родителями детей раннего возраста в ДОУ по проблеме формирования сознательного понимания роли матери в жизни ребенка</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5398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Актуальность исследования. </w:t>
      </w:r>
      <w:r>
        <w:rPr>
          <w:rFonts w:ascii="Times New Roman CYR" w:hAnsi="Times New Roman CYR" w:cs="Times New Roman CYR"/>
          <w:sz w:val="28"/>
          <w:szCs w:val="28"/>
        </w:rPr>
        <w:t>Проблема материнства в последнее время приобретает все б</w:t>
      </w:r>
      <w:r>
        <w:rPr>
          <w:rFonts w:ascii="Times New Roman CYR" w:hAnsi="Times New Roman CYR" w:cs="Times New Roman CYR"/>
          <w:sz w:val="28"/>
          <w:szCs w:val="28"/>
        </w:rPr>
        <w:t>олее дисциплинарный характер, становясь важным предметом исследования не только в науках традиционно имеющих к нему непосредственное отношение (медицина, физиология, биология поведения), но и в гуманитарных науках, таких как история, культурология, социоло</w:t>
      </w:r>
      <w:r>
        <w:rPr>
          <w:rFonts w:ascii="Times New Roman CYR" w:hAnsi="Times New Roman CYR" w:cs="Times New Roman CYR"/>
          <w:sz w:val="28"/>
          <w:szCs w:val="28"/>
        </w:rPr>
        <w:t>гия, психология.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Гармония и нежность в отношениях между мужчиной и женщиной крайне важны еще до зачатия новой жизни. Для здоровья будущего ребенка имеет значение и то, была ли беременность запланированная, хотели ли будущие родители ребенка. Женщина должна</w:t>
      </w:r>
      <w:r>
        <w:rPr>
          <w:rFonts w:ascii="Times New Roman CYR" w:hAnsi="Times New Roman CYR" w:cs="Times New Roman CYR"/>
          <w:sz w:val="28"/>
          <w:szCs w:val="28"/>
        </w:rPr>
        <w:t xml:space="preserve"> полностью осознать свое желание стать матерью. Время, посвященное созданию гармонии в себе, вокруг себя, с другими людьми, во время беременности работает на будущего ребенка, который растет и развивается в этой гармоничной обстановке. Когда будущие матери</w:t>
      </w:r>
      <w:r>
        <w:rPr>
          <w:rFonts w:ascii="Times New Roman CYR" w:hAnsi="Times New Roman CYR" w:cs="Times New Roman CYR"/>
          <w:sz w:val="28"/>
          <w:szCs w:val="28"/>
        </w:rPr>
        <w:t xml:space="preserve"> и родители мечтают привить своему ребенку те качества, которыми они больше всего увлекаются, такие, например, как, доброта, дружелюбие, щедрость, - это и есть первые фундаментальные шаги на пути к воспитанию здорового ребенка. Нельзя не отметить растущую </w:t>
      </w:r>
      <w:r>
        <w:rPr>
          <w:rFonts w:ascii="Times New Roman CYR" w:hAnsi="Times New Roman CYR" w:cs="Times New Roman CYR"/>
          <w:sz w:val="28"/>
          <w:szCs w:val="28"/>
        </w:rPr>
        <w:t>в последнее время проблему ранней подростковой беременности. Данные немногочисленных исследований свидетельствуют о неправильном формировании материнской сферы, несформированной мотивации материнства и несерьезном, детском отношении к беременности у девуше</w:t>
      </w:r>
      <w:r>
        <w:rPr>
          <w:rFonts w:ascii="Times New Roman CYR" w:hAnsi="Times New Roman CYR" w:cs="Times New Roman CYR"/>
          <w:sz w:val="28"/>
          <w:szCs w:val="28"/>
        </w:rPr>
        <w:t>к-подростков, которые ожидают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 по себе рождение ребенка еще не делает женщину матерью. Большинство женщин видят в материнстве (рождении ребенка) лишь причину своей зависимости от него, что не позволяет современной женщине полноценно реализоват</w:t>
      </w:r>
      <w:r>
        <w:rPr>
          <w:rFonts w:ascii="Times New Roman CYR" w:hAnsi="Times New Roman CYR" w:cs="Times New Roman CYR"/>
          <w:noProof/>
          <w:sz w:val="28"/>
          <w:szCs w:val="28"/>
        </w:rPr>
        <w:t xml:space="preserve">ься. По нашему мнению, под материнством следует понимать сложную систему этических понятий, которая используется человечеством во </w:t>
      </w:r>
      <w:r>
        <w:rPr>
          <w:rFonts w:ascii="Times New Roman CYR" w:hAnsi="Times New Roman CYR" w:cs="Times New Roman CYR"/>
          <w:noProof/>
          <w:sz w:val="28"/>
          <w:szCs w:val="28"/>
        </w:rPr>
        <w:lastRenderedPageBreak/>
        <w:t>время процесса "становления" ребенка и с применения которых формируется понятие феминности культуры, ее производительное напра</w:t>
      </w:r>
      <w:r>
        <w:rPr>
          <w:rFonts w:ascii="Times New Roman CYR" w:hAnsi="Times New Roman CYR" w:cs="Times New Roman CYR"/>
          <w:noProof/>
          <w:sz w:val="28"/>
          <w:szCs w:val="28"/>
        </w:rPr>
        <w:t>вление, с созданием соответствующих культурных ценностей.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Следует четко различать отличие материнства от понятия деторождения. Под материнством понимается социальная опека ребенка, которая ведет к так называемому материнскому мышлению, которое определяет п</w:t>
      </w:r>
      <w:r>
        <w:rPr>
          <w:rFonts w:ascii="Times New Roman CYR" w:hAnsi="Times New Roman CYR" w:cs="Times New Roman CYR"/>
          <w:noProof/>
          <w:sz w:val="28"/>
          <w:szCs w:val="28"/>
        </w:rPr>
        <w:t>риоритеты и достижения, необходимые для "роста" ребенка. В разные периоды истории человечества отношения к воспитанию ребенка и роли матери в этом процессе были разными и до конца все аспекты взаимодействия отношений "ребенок-мать" не изучены.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w:t>
      </w:r>
      <w:r>
        <w:rPr>
          <w:rFonts w:ascii="Times New Roman CYR" w:hAnsi="Times New Roman CYR" w:cs="Times New Roman CYR"/>
          <w:sz w:val="28"/>
          <w:szCs w:val="28"/>
        </w:rPr>
        <w:t>еской литературе полемика вокруг проблемы материнского инстинкта разгорелась во второй половине ХХ века. Одни исследователи (Г. Г. Филиппова, Н. П. Коваленко, Н. В. Боровикова, К. Н. Белогай) насаждают значение социальных факторов в формировании материнско</w:t>
      </w:r>
      <w:r>
        <w:rPr>
          <w:rFonts w:ascii="Times New Roman CYR" w:hAnsi="Times New Roman CYR" w:cs="Times New Roman CYR"/>
          <w:sz w:val="28"/>
          <w:szCs w:val="28"/>
        </w:rPr>
        <w:t>го отношения, другие (М. Мид, С. Гроф, Э. Бадинтер) придерживаются мыслей о том, что материнское беспокойство является врожденным механизмом. Анализ психологических работ позволяет выделить два основных направления исследований.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направление посвящен</w:t>
      </w:r>
      <w:r>
        <w:rPr>
          <w:rFonts w:ascii="Times New Roman CYR" w:hAnsi="Times New Roman CYR" w:cs="Times New Roman CYR"/>
          <w:sz w:val="28"/>
          <w:szCs w:val="28"/>
        </w:rPr>
        <w:t>о обсуждению качеств, поведения матери, их влияния на развитие ребенка (С. А. Минюрова, T. А. Тетерлева). Второе направление анализа материнства акцентирует внимание на идее субъектности матери и ребенка. Наиболее ярко эта идея освещена в концепции материн</w:t>
      </w:r>
      <w:r>
        <w:rPr>
          <w:rFonts w:ascii="Times New Roman CYR" w:hAnsi="Times New Roman CYR" w:cs="Times New Roman CYR"/>
          <w:sz w:val="28"/>
          <w:szCs w:val="28"/>
        </w:rPr>
        <w:t>ства Г. Г. Филипповой. В этой концепции материнство рассматривается не только как условие для развития ребенка, но и как особенная потребностно-мотиваионная составляющая психологии женщины, которая формируется в течение всей жизни.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материнства -</w:t>
      </w:r>
      <w:r>
        <w:rPr>
          <w:rFonts w:ascii="Times New Roman CYR" w:hAnsi="Times New Roman CYR" w:cs="Times New Roman CYR"/>
          <w:sz w:val="28"/>
          <w:szCs w:val="28"/>
        </w:rPr>
        <w:t xml:space="preserve"> одна из самых сложных и недостаточно разработанных областей науки. Актуальность ее изучения продиктована </w:t>
      </w:r>
      <w:r>
        <w:rPr>
          <w:rFonts w:ascii="Times New Roman CYR" w:hAnsi="Times New Roman CYR" w:cs="Times New Roman CYR"/>
          <w:sz w:val="28"/>
          <w:szCs w:val="28"/>
        </w:rPr>
        <w:lastRenderedPageBreak/>
        <w:t>противоречиям между острой демографической проблемой, связанной с падением рождаемости, значительным числом семей, которые распадаются, стойким ростом</w:t>
      </w:r>
      <w:r>
        <w:rPr>
          <w:rFonts w:ascii="Times New Roman CYR" w:hAnsi="Times New Roman CYR" w:cs="Times New Roman CYR"/>
          <w:sz w:val="28"/>
          <w:szCs w:val="28"/>
        </w:rPr>
        <w:t xml:space="preserve"> количества случаев, когда дети остаются сиротами или родители жестоко обращаются с ними, неразработанностью программ социальной и психологической помощи семье. Необходимость изучения проблемы материнства обусловлена бурным развитием такой отрасли психолог</w:t>
      </w:r>
      <w:r>
        <w:rPr>
          <w:rFonts w:ascii="Times New Roman CYR" w:hAnsi="Times New Roman CYR" w:cs="Times New Roman CYR"/>
          <w:sz w:val="28"/>
          <w:szCs w:val="28"/>
        </w:rPr>
        <w:t>ической практики, как психологическая помощь матери и ребенку, включая и младенческий возраст, и пренатальный период.</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личности материнство изучается в аспектах удовлетворенности женщины своей материнской ролью как стадия личностной</w:t>
      </w:r>
      <w:r>
        <w:rPr>
          <w:rFonts w:ascii="Times New Roman CYR" w:hAnsi="Times New Roman CYR" w:cs="Times New Roman CYR"/>
          <w:sz w:val="28"/>
          <w:szCs w:val="28"/>
        </w:rPr>
        <w:t xml:space="preserve"> и половой идентификации. Во всех этих случаях выделяются отдельные стороны материнства или отдельные его функции. Самостоятельным направлением можно считать перинатальную психологию, которая занимается проблемами беременности, родов, послеродового периода</w:t>
      </w:r>
      <w:r>
        <w:rPr>
          <w:rFonts w:ascii="Times New Roman CYR" w:hAnsi="Times New Roman CYR" w:cs="Times New Roman CYR"/>
          <w:sz w:val="28"/>
          <w:szCs w:val="28"/>
        </w:rPr>
        <w:t xml:space="preserve"> в психологическом и физиологичном аспектах. В отечественной и зарубежной детской психологии материнство представлено в русле изучение материнско-детского взаимодействия, где мать и ребенок рассматриваются как составляющие единого целого. Мать представлена</w:t>
      </w:r>
      <w:r>
        <w:rPr>
          <w:rFonts w:ascii="Times New Roman CYR" w:hAnsi="Times New Roman CYR" w:cs="Times New Roman CYR"/>
          <w:sz w:val="28"/>
          <w:szCs w:val="28"/>
        </w:rPr>
        <w:t xml:space="preserve"> как "среда" для ребенка, а ребенок, будучи объектом для матери как ее проявление, в качестве этой "среды". Материнство как субъективная психологическая реальность проявляется в онтогенетической концепции материнства Г.Г. Филипповой. С.А. Минюрова, Е.Е. Те</w:t>
      </w:r>
      <w:r>
        <w:rPr>
          <w:rFonts w:ascii="Times New Roman CYR" w:hAnsi="Times New Roman CYR" w:cs="Times New Roman CYR"/>
          <w:sz w:val="28"/>
          <w:szCs w:val="28"/>
        </w:rPr>
        <w:t>терлеева подходят к анализу материнства как к уникальной ситуации развития самосознания женщины, которое является этапом переосмысления с родительских позиций собственного детского опыта, периодом интеграции образа матери 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существенна</w:t>
      </w:r>
      <w:r>
        <w:rPr>
          <w:rFonts w:ascii="Times New Roman CYR" w:hAnsi="Times New Roman CYR" w:cs="Times New Roman CYR"/>
          <w:sz w:val="28"/>
          <w:szCs w:val="28"/>
        </w:rPr>
        <w:t xml:space="preserve">я неразработанность такой проблемы психологии материнства как влияние материнства на развитие личности ребенка, а также проблема организация работы с родителями детей по проблеме </w:t>
      </w:r>
      <w:r>
        <w:rPr>
          <w:rFonts w:ascii="Times New Roman CYR" w:hAnsi="Times New Roman CYR" w:cs="Times New Roman CYR"/>
          <w:sz w:val="28"/>
          <w:szCs w:val="28"/>
        </w:rPr>
        <w:lastRenderedPageBreak/>
        <w:t>формирования сознательного понимания роли матери в жизни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w:t>
      </w:r>
      <w:r>
        <w:rPr>
          <w:rFonts w:ascii="Times New Roman CYR" w:hAnsi="Times New Roman CYR" w:cs="Times New Roman CYR"/>
          <w:sz w:val="28"/>
          <w:szCs w:val="28"/>
        </w:rPr>
        <w:t>ь проблемы и отсутствие методов ее изучения обусловили выбор темы исследования "Материнство как фактор развития личности ребенка раннего возраста".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специфика материнства как части личностной сферы женщины.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формир</w:t>
      </w:r>
      <w:r>
        <w:rPr>
          <w:rFonts w:ascii="Times New Roman CYR" w:hAnsi="Times New Roman CYR" w:cs="Times New Roman CYR"/>
          <w:sz w:val="28"/>
          <w:szCs w:val="28"/>
        </w:rPr>
        <w:t>ование сознательного понимания роли матери в жизни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заключается в изучении особенностей сознательного понимания роли матери в жизни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исследования поставлены такие задачи: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Осуществить теоретический </w:t>
      </w:r>
      <w:r>
        <w:rPr>
          <w:rFonts w:ascii="Times New Roman CYR" w:hAnsi="Times New Roman CYR" w:cs="Times New Roman CYR"/>
          <w:sz w:val="28"/>
          <w:szCs w:val="28"/>
        </w:rPr>
        <w:t>анализ проблемы материнства в науке.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основные факторы развития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этапы развития личности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проблему депривации, их влияние на развитие личности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организацию работы с родите</w:t>
      </w:r>
      <w:r>
        <w:rPr>
          <w:rFonts w:ascii="Times New Roman CYR" w:hAnsi="Times New Roman CYR" w:cs="Times New Roman CYR"/>
          <w:sz w:val="28"/>
          <w:szCs w:val="28"/>
        </w:rPr>
        <w:t>лями детей раннего возраста в ДОУ по проблеме формирования сознательного понимания роли матери в жизни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основой исследования является положение Филипповой Г.Г. о материнстве как психосоциальном феномене: как обеспечение у</w:t>
      </w:r>
      <w:r>
        <w:rPr>
          <w:rFonts w:ascii="Times New Roman CYR" w:hAnsi="Times New Roman CYR" w:cs="Times New Roman CYR"/>
          <w:sz w:val="28"/>
          <w:szCs w:val="28"/>
        </w:rPr>
        <w:t>словий для развития ребенка, как часть личной сферы женщины; теория Э. Фромма о материнской любви; исследования Баженовой О. В., Батуева А. С., Брутмана В. И., Владимирова О. К., Гурьяновой Т. А., Копыла О. А., Мещеряковой С. Ю. и пр. по психологии материн</w:t>
      </w:r>
      <w:r>
        <w:rPr>
          <w:rFonts w:ascii="Times New Roman CYR" w:hAnsi="Times New Roman CYR" w:cs="Times New Roman CYR"/>
          <w:sz w:val="28"/>
          <w:szCs w:val="28"/>
        </w:rPr>
        <w:t>ства.</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значение полученных результатов заключается в систематизации и распространении теоретических представлений о материнстве и психологической готовности к материнству.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могут быть использованы психологам</w:t>
      </w:r>
      <w:r>
        <w:rPr>
          <w:rFonts w:ascii="Times New Roman CYR" w:hAnsi="Times New Roman CYR" w:cs="Times New Roman CYR"/>
          <w:sz w:val="28"/>
          <w:szCs w:val="28"/>
        </w:rPr>
        <w:t>и женских консультаций с целью оптимизации отношения к будущему материнству у депрессивных женщин и у женщин, которые боятся рожать ребенка, не имея семьи. Практическое значение полученных результатов заключается в возможности использования полученных данн</w:t>
      </w:r>
      <w:r>
        <w:rPr>
          <w:rFonts w:ascii="Times New Roman CYR" w:hAnsi="Times New Roman CYR" w:cs="Times New Roman CYR"/>
          <w:sz w:val="28"/>
          <w:szCs w:val="28"/>
        </w:rPr>
        <w:t>ых при работе с беременными женщинами, молодыми мамами, а также с женщинами, которые только планируют свою беременность. Данный материал возможно использовать в центрах матери и ребенка, женских консультациях, роддомах, на лекциях по семейной психологии, р</w:t>
      </w:r>
      <w:r>
        <w:rPr>
          <w:rFonts w:ascii="Times New Roman CYR" w:hAnsi="Times New Roman CYR" w:cs="Times New Roman CYR"/>
          <w:sz w:val="28"/>
          <w:szCs w:val="28"/>
        </w:rPr>
        <w:t>азвитию личности и т. д.</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одного раздела, общего заключения, списка использованных источников. Содержание работы изложено на 80 страницах печатного текста. Список использованных источников насчитывает 58 работ о</w:t>
      </w:r>
      <w:r>
        <w:rPr>
          <w:rFonts w:ascii="Times New Roman CYR" w:hAnsi="Times New Roman CYR" w:cs="Times New Roman CYR"/>
          <w:sz w:val="28"/>
          <w:szCs w:val="28"/>
        </w:rPr>
        <w:t>течественных и зарубежных авторов.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 Основные аспекты влияния матери на развитие личности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Материнское понятие в науке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женщину природой возложена великая миссия продолжения человеческого рода, и от готовности женщины выполнить эту миссию, от осоз</w:t>
      </w:r>
      <w:r>
        <w:rPr>
          <w:rFonts w:ascii="Times New Roman CYR" w:hAnsi="Times New Roman CYR" w:cs="Times New Roman CYR"/>
          <w:sz w:val="28"/>
          <w:szCs w:val="28"/>
        </w:rPr>
        <w:t xml:space="preserve">нания ею значимости статуса матери зависит не только физическое и духовное здоровье ребенка, но и в целом физическое и духовное здоровье нации. Материнство, как процесс, который сочетает периоды беременности, рождения и воспитания ребенка у разных народов </w:t>
      </w:r>
      <w:r>
        <w:rPr>
          <w:rFonts w:ascii="Times New Roman CYR" w:hAnsi="Times New Roman CYR" w:cs="Times New Roman CYR"/>
          <w:sz w:val="28"/>
          <w:szCs w:val="28"/>
        </w:rPr>
        <w:t>считалось священным долгом, а иногда и главным из назначений женщины. Исследование этой проблемы с научных позиций осуществлялось, прежде всего, медицинскими работниками, тогда как психологический и психолого-педагогический аспекты подготовки будущей матер</w:t>
      </w:r>
      <w:r>
        <w:rPr>
          <w:rFonts w:ascii="Times New Roman CYR" w:hAnsi="Times New Roman CYR" w:cs="Times New Roman CYR"/>
          <w:sz w:val="28"/>
          <w:szCs w:val="28"/>
        </w:rPr>
        <w:t>и разработаны недостаточно.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Сухомлинский отмечал необходимость обучение молодых людей материнской, родительской, мужской и женской роли, считая, что "в школе трудно научиться какой-то профессии, потому что их много, десятки сотен, но все мальчики и д</w:t>
      </w:r>
      <w:r>
        <w:rPr>
          <w:rFonts w:ascii="Times New Roman CYR" w:hAnsi="Times New Roman CYR" w:cs="Times New Roman CYR"/>
          <w:sz w:val="28"/>
          <w:szCs w:val="28"/>
        </w:rPr>
        <w:t>евочки станут женами и мужьями, родителями и матерями и учить их этого необходимо". Интерес к комплексному изучению материнства появился сравнительно недавно. Но на сегодняшний день единственного определения понятия "материнства" нет. В словаре русского яз</w:t>
      </w:r>
      <w:r>
        <w:rPr>
          <w:rFonts w:ascii="Times New Roman CYR" w:hAnsi="Times New Roman CYR" w:cs="Times New Roman CYR"/>
          <w:sz w:val="28"/>
          <w:szCs w:val="28"/>
        </w:rPr>
        <w:t>ыка С.И. Ожегова "материнство" трактуется как "состояние женщины в период беременности, родов, кормления ребенка; свойственное матери сознание родственной ее связи с детьми". В сексологическом словаре материнство определяется как функция женского организма</w:t>
      </w:r>
      <w:r>
        <w:rPr>
          <w:rFonts w:ascii="Times New Roman CYR" w:hAnsi="Times New Roman CYR" w:cs="Times New Roman CYR"/>
          <w:sz w:val="28"/>
          <w:szCs w:val="28"/>
        </w:rPr>
        <w:t>, которая направлена на продолжение человеческого рода и включает биологические (вынашивание, рождение и выкармливание ребенка) и социальные (воспитание ребенка) аспекты. Филиппова Г.Г. рассматривает материнство как психосоциальный феномен: как обеспечение</w:t>
      </w:r>
      <w:r>
        <w:rPr>
          <w:rFonts w:ascii="Times New Roman CYR" w:hAnsi="Times New Roman CYR" w:cs="Times New Roman CYR"/>
          <w:sz w:val="28"/>
          <w:szCs w:val="28"/>
        </w:rPr>
        <w:t xml:space="preserve"> условий для развития ребенка, как часть личной сферы женщины. Представители феминистского подхода (Е.А. Каплан, Е. Оаклей) объявляют материнство существенной, хотя и необязательной, частью жизни женщины.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 материнства рассматривается как историческ</w:t>
      </w:r>
      <w:r>
        <w:rPr>
          <w:rFonts w:ascii="Times New Roman CYR" w:hAnsi="Times New Roman CYR" w:cs="Times New Roman CYR"/>
          <w:sz w:val="28"/>
          <w:szCs w:val="28"/>
        </w:rPr>
        <w:t>и предопределенный, как такой, что изменяет свое содержание от эпохи к эпохе.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Культурно-историческому аспекту исследования материнства посвятили труды И.С.Кон, М. Мид, Э. Эриксон, М. С. Радионовая, Г. Каплан и другие. В комплексных исследованиях состояния </w:t>
      </w:r>
      <w:r>
        <w:rPr>
          <w:rFonts w:ascii="Times New Roman CYR" w:hAnsi="Times New Roman CYR" w:cs="Times New Roman CYR"/>
          <w:sz w:val="28"/>
          <w:szCs w:val="28"/>
        </w:rPr>
        <w:t>женщины во время беременности, связанных с изучением успешности ее адаптации к материнству и обеспечения адекватных условий для развития ребенка, анализируются разнообразные факторы: особенности личности, история жизни, адаптация к браку, особенности адапт</w:t>
      </w:r>
      <w:r>
        <w:rPr>
          <w:rFonts w:ascii="Times New Roman CYR" w:hAnsi="Times New Roman CYR" w:cs="Times New Roman CYR"/>
          <w:sz w:val="28"/>
          <w:szCs w:val="28"/>
        </w:rPr>
        <w:t>ивности как свойства личности, удовлетворенность эмоциональными отношениями со своей матерью, модель материнства своей матери, культурные, общественные и семейные особенности, физическое и психическое здоровье. Как отмечают О. В. Баженова, Л. Л. Баз и О. А</w:t>
      </w:r>
      <w:r>
        <w:rPr>
          <w:rFonts w:ascii="Times New Roman CYR" w:hAnsi="Times New Roman CYR" w:cs="Times New Roman CYR"/>
          <w:sz w:val="28"/>
          <w:szCs w:val="28"/>
        </w:rPr>
        <w:t>. Копыл на основании комплексного психологического, психиатрического и медицинско-социального обследования хода беременности формулируется "матрица материнства", прогностическая для послеродового развития материнского поведения. Согласно этому успешная ада</w:t>
      </w:r>
      <w:r>
        <w:rPr>
          <w:rFonts w:ascii="Times New Roman CYR" w:hAnsi="Times New Roman CYR" w:cs="Times New Roman CYR"/>
          <w:sz w:val="28"/>
          <w:szCs w:val="28"/>
        </w:rPr>
        <w:t>птация женщины к беременности, то есть к будущему материнству, соотносится с успешной адаптацией женщины к имеющемуся материнству (удовлетворения своей материнской ролью, компетентность и отсутствие проблем во взаимодействии с ребенком, успешное развитие р</w:t>
      </w:r>
      <w:r>
        <w:rPr>
          <w:rFonts w:ascii="Times New Roman CYR" w:hAnsi="Times New Roman CYR" w:cs="Times New Roman CYR"/>
          <w:sz w:val="28"/>
          <w:szCs w:val="28"/>
        </w:rPr>
        <w:t>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научных работников к материнству возник на достаточно поздних этапах развития общества и, собственно, науки. И на данный момент приобретает все более выраженный полидисциплинарный характер, становясь важным предметом исследования не только</w:t>
      </w:r>
      <w:r>
        <w:rPr>
          <w:rFonts w:ascii="Times New Roman CYR" w:hAnsi="Times New Roman CYR" w:cs="Times New Roman CYR"/>
          <w:sz w:val="28"/>
          <w:szCs w:val="28"/>
        </w:rPr>
        <w:t xml:space="preserve"> в отраслях, которые традиционно имеют к нему непосредственное отношение (медицина, физиология, биология поведения), но и в гуманитарных науках, таких как психология, история, культурология, социология и так далее. Психология, которая сочетает в себе тенде</w:t>
      </w:r>
      <w:r>
        <w:rPr>
          <w:rFonts w:ascii="Times New Roman CYR" w:hAnsi="Times New Roman CYR" w:cs="Times New Roman CYR"/>
          <w:sz w:val="28"/>
          <w:szCs w:val="28"/>
        </w:rPr>
        <w:t>нции естественно-научных и гуманитарных подходов и способна принять превентивные меры относительно девиации, оказывается в эпицентре проблем материнства.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неоднократно отмечали важность исследований материнства. Так, М. Ю. Чибисова в св</w:t>
      </w:r>
      <w:r>
        <w:rPr>
          <w:rFonts w:ascii="Times New Roman CYR" w:hAnsi="Times New Roman CYR" w:cs="Times New Roman CYR"/>
          <w:sz w:val="28"/>
          <w:szCs w:val="28"/>
        </w:rPr>
        <w:t>оем диссертационном исследовании приводит слова Б. Берне: "Если мы хотим понять развитие ребенка, и убеждены, что ранние годы важны в его жизни, тогда важно исследовать наши собственные представления о матерях. Если мы хотим понять развитие человека, тогда</w:t>
      </w:r>
      <w:r>
        <w:rPr>
          <w:rFonts w:ascii="Times New Roman CYR" w:hAnsi="Times New Roman CYR" w:cs="Times New Roman CYR"/>
          <w:sz w:val="28"/>
          <w:szCs w:val="28"/>
        </w:rPr>
        <w:t xml:space="preserve"> материнство является, бесспорно, важной отраслью исследований". Материнство - это одна из фундаментальных ценностей человечества. Все современные психологические исследования в области материнства подчеркивают важность материнского поведения для развития </w:t>
      </w:r>
      <w:r>
        <w:rPr>
          <w:rFonts w:ascii="Times New Roman CYR" w:hAnsi="Times New Roman CYR" w:cs="Times New Roman CYR"/>
          <w:sz w:val="28"/>
          <w:szCs w:val="28"/>
        </w:rPr>
        <w:t>ребенка, раскрывают его сложную структуру и пути развития, представляют множественность культурных и индивидуальных вариантов. И это позволяет рассматривать материнство как самостоятельную реальность, которая требует разработки целостного научного подхода.</w:t>
      </w:r>
      <w:r>
        <w:rPr>
          <w:rFonts w:ascii="Times New Roman CYR" w:hAnsi="Times New Roman CYR" w:cs="Times New Roman CYR"/>
          <w:sz w:val="28"/>
          <w:szCs w:val="28"/>
        </w:rPr>
        <w:t xml:space="preserve"> В основополагающей работе по психологии материнства Г. Г. Филипповой, был выделен ряд подходов относительно разных аспектов исследования этого феномена: биологический, исторический, культурологический, психологический и др. Их авторы единодушно делают выв</w:t>
      </w:r>
      <w:r>
        <w:rPr>
          <w:rFonts w:ascii="Times New Roman CYR" w:hAnsi="Times New Roman CYR" w:cs="Times New Roman CYR"/>
          <w:sz w:val="28"/>
          <w:szCs w:val="28"/>
        </w:rPr>
        <w:t xml:space="preserve">од об отсутствии адекватного подхода и теоретической концепции для изучения этого феномена, и необходимость продолжения исследования материнства как целостного явления. "Актуальность целостного психологического подхода к изучению материнства подкрепляется </w:t>
      </w:r>
      <w:r>
        <w:rPr>
          <w:rFonts w:ascii="Times New Roman CYR" w:hAnsi="Times New Roman CYR" w:cs="Times New Roman CYR"/>
          <w:sz w:val="28"/>
          <w:szCs w:val="28"/>
        </w:rPr>
        <w:t>тем, что, невзирая на современные достижения в отрасли медицины, физиологии, гинекологии и акушерства, повышения научного и технического уровня принятия родов и неонатальных практик, психологические проблемы материнства и раннего детства не уменьшаются", -</w:t>
      </w:r>
      <w:r>
        <w:rPr>
          <w:rFonts w:ascii="Times New Roman CYR" w:hAnsi="Times New Roman CYR" w:cs="Times New Roman CYR"/>
          <w:sz w:val="28"/>
          <w:szCs w:val="28"/>
        </w:rPr>
        <w:t xml:space="preserve"> подчеркивает автор комплексных исследований и теоретических разработок по психологии материнства Г. Г. Филиппова. По мнению ученой, анализ исследований в этой отрасли свидетельствует, что полученные результаты отображают общие особенности женщины, а не сп</w:t>
      </w:r>
      <w:r>
        <w:rPr>
          <w:rFonts w:ascii="Times New Roman CYR" w:hAnsi="Times New Roman CYR" w:cs="Times New Roman CYR"/>
          <w:sz w:val="28"/>
          <w:szCs w:val="28"/>
        </w:rPr>
        <w:t>ецифику материнской сферы и ее формирования (несмотря на анализ онтогенетических факторов развития материнской сферы, отсутствует анализ стадий индивидуального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 психологии личности и в детской психологии анализ взаимодействия матери</w:t>
      </w:r>
      <w:r>
        <w:rPr>
          <w:rFonts w:ascii="Times New Roman CYR" w:hAnsi="Times New Roman CYR" w:cs="Times New Roman CYR"/>
          <w:sz w:val="28"/>
          <w:szCs w:val="28"/>
        </w:rPr>
        <w:t xml:space="preserve"> с ребенком начинался с момента рождения ребенка. Общепринятой является точка зрения на материнство как ни на самостоятельный феномен, а существующий лишь в аспекте его отнесения к ребенку. Этот факт ограничивает его исследование системой "мать-ребенок". О</w:t>
      </w:r>
      <w:r>
        <w:rPr>
          <w:rFonts w:ascii="Times New Roman CYR" w:hAnsi="Times New Roman CYR" w:cs="Times New Roman CYR"/>
          <w:sz w:val="28"/>
          <w:szCs w:val="28"/>
        </w:rPr>
        <w:t xml:space="preserve">днако субъекты, которые составляют эту систему, существуют как самостоятельные. Собственные исследования Г. Г. Филипповой свидетельствуют о существовании ряда факторов, которые готовят сознание и самосознание будущей матери к приему ребенка еще задолго до </w:t>
      </w:r>
      <w:r>
        <w:rPr>
          <w:rFonts w:ascii="Times New Roman CYR" w:hAnsi="Times New Roman CYR" w:cs="Times New Roman CYR"/>
          <w:sz w:val="28"/>
          <w:szCs w:val="28"/>
        </w:rPr>
        <w:t>рождения ребенка. Мать остается субъектом своих собственных потребностей и личностных переживаний, кроме того потребности ребенка и обеспечения необходимых условий для его развития не могут быть стопроцентно ею осознаны. Такой подход делает актуальным иссл</w:t>
      </w:r>
      <w:r>
        <w:rPr>
          <w:rFonts w:ascii="Times New Roman CYR" w:hAnsi="Times New Roman CYR" w:cs="Times New Roman CYR"/>
          <w:sz w:val="28"/>
          <w:szCs w:val="28"/>
        </w:rPr>
        <w:t>едование того, каким образом выполнение материнских функций представлено в субъективной сфере матери, какие элементы этого отображения являются осознанными, и какой является их взаимосвязь с бессознательным для обеспечения и развития материнского поведения</w:t>
      </w:r>
      <w:r>
        <w:rPr>
          <w:rFonts w:ascii="Times New Roman CYR" w:hAnsi="Times New Roman CYR" w:cs="Times New Roman CYR"/>
          <w:sz w:val="28"/>
          <w:szCs w:val="28"/>
        </w:rPr>
        <w:t>. Система взаимодействия матери и ребенка является системой взаимодействия двух самостоятельных субъектов, которые находятся на онтогенетически разных уровнях развития психики и разных формах регуляции деятельности.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Материнство рассматривается как социальн</w:t>
      </w:r>
      <w:r>
        <w:rPr>
          <w:rFonts w:ascii="Times New Roman CYR" w:hAnsi="Times New Roman CYR" w:cs="Times New Roman CYR"/>
          <w:sz w:val="28"/>
          <w:szCs w:val="28"/>
        </w:rPr>
        <w:t>ое и личностное образование. Забота родителей о своем потомстве в разных формах встречается на всех стадиях развития живых организмов. Но у человека оно приобретает особое значение. Будучи субъектом вида Homo sapiens, мать обеспечивает развитие ребенка как</w:t>
      </w:r>
      <w:r>
        <w:rPr>
          <w:rFonts w:ascii="Times New Roman CYR" w:hAnsi="Times New Roman CYR" w:cs="Times New Roman CYR"/>
          <w:sz w:val="28"/>
          <w:szCs w:val="28"/>
        </w:rPr>
        <w:t xml:space="preserve"> человеческого существа с характерными особенностями структуры деятельности, построением "рабочей модели мира" и др. Именно в процессе взаимодействия с матерью (и частично с другими близкими взрослыми, допущенными к младенцу) ребенок включается в процесс у</w:t>
      </w:r>
      <w:r>
        <w:rPr>
          <w:rFonts w:ascii="Times New Roman CYR" w:hAnsi="Times New Roman CYR" w:cs="Times New Roman CYR"/>
          <w:sz w:val="28"/>
          <w:szCs w:val="28"/>
        </w:rPr>
        <w:t>своения видотиповых средств отображения реальности, в результате чего происходят видотиповые изменения в структуре головного мозга. Таким образом, материнство обеспечивает формирование конкретных элементов содержания в образовании картины мира ребенка и пе</w:t>
      </w:r>
      <w:r>
        <w:rPr>
          <w:rFonts w:ascii="Times New Roman CYR" w:hAnsi="Times New Roman CYR" w:cs="Times New Roman CYR"/>
          <w:sz w:val="28"/>
          <w:szCs w:val="28"/>
        </w:rPr>
        <w:t>редачу этих образований через модель материнства.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реакции женщины-матери обусловлены рядом сложных гормональных процессов, которые создают условия для восприимчивости к ситуации взаимодействия с ребенком. Однако конкретная интерпретация своих сос</w:t>
      </w:r>
      <w:r>
        <w:rPr>
          <w:rFonts w:ascii="Times New Roman CYR" w:hAnsi="Times New Roman CYR" w:cs="Times New Roman CYR"/>
          <w:sz w:val="28"/>
          <w:szCs w:val="28"/>
        </w:rPr>
        <w:t>тояний во время беременности и в период актуального материнства зависит от личности матери, смысла беременности для нее, социальной и семейной ситуации. Гормоны могут помочь любить или ненавидеть, но что с этими чувствами делать определяет ситуация и прошл</w:t>
      </w:r>
      <w:r>
        <w:rPr>
          <w:rFonts w:ascii="Times New Roman CYR" w:hAnsi="Times New Roman CYR" w:cs="Times New Roman CYR"/>
          <w:sz w:val="28"/>
          <w:szCs w:val="28"/>
        </w:rPr>
        <w:t xml:space="preserve">ый опыт. Возникновение и реализация материнского поведения зависит лишь от внешних стимулов. Возможность быть матерью заложена лишь в женской природе, но общественные нормы и ценности осуществляют колоссальное влияние на отношение женщины к материнству, и </w:t>
      </w:r>
      <w:r>
        <w:rPr>
          <w:rFonts w:ascii="Times New Roman CYR" w:hAnsi="Times New Roman CYR" w:cs="Times New Roman CYR"/>
          <w:sz w:val="28"/>
          <w:szCs w:val="28"/>
        </w:rPr>
        <w:t>каждой социальной установке отвечает определенный образ ребенка. Это подтверждается тем, что на высших стадиях развития возникновения схем поведения происходит прижизненно, на материале полученного опыта. Чем более сложное поведение, которое обеспечивается</w:t>
      </w:r>
      <w:r>
        <w:rPr>
          <w:rFonts w:ascii="Times New Roman CYR" w:hAnsi="Times New Roman CYR" w:cs="Times New Roman CYR"/>
          <w:sz w:val="28"/>
          <w:szCs w:val="28"/>
        </w:rPr>
        <w:t xml:space="preserve"> этими схемами, тем более длинным и вариантным будет путь их образования.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Интерпретируя работы М. Мид, Г. Г. Филиппова писала, что материнское беспокойство и привязанность к ребенку настолько глубоко заложены в реальных биологических условиях зачатия, вына</w:t>
      </w:r>
      <w:r>
        <w:rPr>
          <w:rFonts w:ascii="Times New Roman CYR" w:hAnsi="Times New Roman CYR" w:cs="Times New Roman CYR"/>
          <w:sz w:val="28"/>
          <w:szCs w:val="28"/>
        </w:rPr>
        <w:t>шивания, родов и кормления материнским молоком, что лишь сложные социальные установки могут полностью сломать их. Женщины по своей природе является матерями, разве что их будут учить отрицанию своих детородных качеств. Если беременность карается социальным</w:t>
      </w:r>
      <w:r>
        <w:rPr>
          <w:rFonts w:ascii="Times New Roman CYR" w:hAnsi="Times New Roman CYR" w:cs="Times New Roman CYR"/>
          <w:sz w:val="28"/>
          <w:szCs w:val="28"/>
        </w:rPr>
        <w:t xml:space="preserve"> неодобрением, наносит обиды супружеским чувствам, если в социуме больше всего ценят социальный ранг, женщины могут идти на все, чтобы не рожать детей или убивать их собственными руками (по результатам исследований, в зависимости от того, за какую форму от</w:t>
      </w:r>
      <w:r>
        <w:rPr>
          <w:rFonts w:ascii="Times New Roman CYR" w:hAnsi="Times New Roman CYR" w:cs="Times New Roman CYR"/>
          <w:sz w:val="28"/>
          <w:szCs w:val="28"/>
        </w:rPr>
        <w:t>каза от материнства общество законодательно меньшее карало, то и доминировала в обществе). Если женское чувство адекватности своей половой роли грубо искажено, роды подавлены наркозом, который мешает женщине осознать, что она родила ребенка, а кормление гр</w:t>
      </w:r>
      <w:r>
        <w:rPr>
          <w:rFonts w:ascii="Times New Roman CYR" w:hAnsi="Times New Roman CYR" w:cs="Times New Roman CYR"/>
          <w:sz w:val="28"/>
          <w:szCs w:val="28"/>
        </w:rPr>
        <w:t>удью заменено искусственным вскармливанием, то в результате проявляется значительное нарушение материнских чувств.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Иерархия целей и самих потребностей регламентируется нормами культуры через ценности, которые включаются в разные культурные модели и влияют </w:t>
      </w:r>
      <w:r>
        <w:rPr>
          <w:rFonts w:ascii="Times New Roman CYR" w:hAnsi="Times New Roman CYR" w:cs="Times New Roman CYR"/>
          <w:sz w:val="28"/>
          <w:szCs w:val="28"/>
        </w:rPr>
        <w:t>на структуру ценностно-смысловых ориентаций человека. В качестве самых сложных среди таких моделей выступают те, что связаны с человеческими отношениями, которые, в свою очередь, обеспечивают достижение определенных целей общества (система воспитания, обуч</w:t>
      </w:r>
      <w:r>
        <w:rPr>
          <w:rFonts w:ascii="Times New Roman CYR" w:hAnsi="Times New Roman CYR" w:cs="Times New Roman CYR"/>
          <w:sz w:val="28"/>
          <w:szCs w:val="28"/>
        </w:rPr>
        <w:t>ения, обряды и так далее). Материнская сфера является вариантом более общей родительской, которая, в свою очередь, входит в состав репродуктивной (вместе с половой). В качестве базиса разных поведенческих моделей выступает система потребностей. В материнск</w:t>
      </w:r>
      <w:r>
        <w:rPr>
          <w:rFonts w:ascii="Times New Roman CYR" w:hAnsi="Times New Roman CYR" w:cs="Times New Roman CYR"/>
          <w:sz w:val="28"/>
          <w:szCs w:val="28"/>
        </w:rPr>
        <w:t>ой сфере она отмечается особенной сложностью, ведь в ходе ее реализации обеспечивается не только продолжение рода, но и удовлетворение потребностей личностного уровня (продолжить себя, реализовать ожидание и планы, отвечать культурной или индивидуальной мо</w:t>
      </w:r>
      <w:r>
        <w:rPr>
          <w:rFonts w:ascii="Times New Roman CYR" w:hAnsi="Times New Roman CYR" w:cs="Times New Roman CYR"/>
          <w:sz w:val="28"/>
          <w:szCs w:val="28"/>
        </w:rPr>
        <w:t>дели личности и др.). Именно личностные потребности возможно удовлетворить лишь в том случае, если человек осознает связь половой и родительской сфер, и их роли в становлении будущего.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Материнская сфера является динамическим образованием, которое формирует</w:t>
      </w:r>
      <w:r>
        <w:rPr>
          <w:rFonts w:ascii="Times New Roman CYR" w:hAnsi="Times New Roman CYR" w:cs="Times New Roman CYR"/>
          <w:sz w:val="28"/>
          <w:szCs w:val="28"/>
        </w:rPr>
        <w:t>ся в течение всей жизни. Отдельным этапом в ее развитии Е. И. Исенина выделяет этап от рождения матери к ее беременности, на котором происходит развитие системы потенциальных условий для формирования уже после родов базовых качеств матери. Эта система усло</w:t>
      </w:r>
      <w:r>
        <w:rPr>
          <w:rFonts w:ascii="Times New Roman CYR" w:hAnsi="Times New Roman CYR" w:cs="Times New Roman CYR"/>
          <w:sz w:val="28"/>
          <w:szCs w:val="28"/>
        </w:rPr>
        <w:t>вий закладывается в социальной ситуации развития материнства, прежде всего - во взаимодействии с собственной матерью.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 момент рождения собственного ребенка, у матери существует определенный базисный уровень развития всех блоков материнской</w:t>
      </w:r>
      <w:r>
        <w:rPr>
          <w:rFonts w:ascii="Times New Roman CYR" w:hAnsi="Times New Roman CYR" w:cs="Times New Roman CYR"/>
          <w:sz w:val="28"/>
          <w:szCs w:val="28"/>
        </w:rPr>
        <w:t xml:space="preserve"> сферы. Актуальное материнство (взаимодействие с конкретным ребенком) модифицирует ее содержание в зависимости от условий.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Г. Г. Филиппова, используя эволюционно-сравнительный подход, определила этапы развития материнства.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вза</w:t>
      </w:r>
      <w:r>
        <w:rPr>
          <w:rFonts w:ascii="Times New Roman CYR" w:hAnsi="Times New Roman CYR" w:cs="Times New Roman CYR"/>
          <w:sz w:val="28"/>
          <w:szCs w:val="28"/>
        </w:rPr>
        <w:t>имодействие с собственной матерью. Начинается с внутриутробного периода развития и продолжается всю жизнь. Наиболее значимым на этом этапе является младенческий и ранний возраст, когда формируются базисные основы личности и отношения к миру. За этот период</w:t>
      </w:r>
      <w:r>
        <w:rPr>
          <w:rFonts w:ascii="Times New Roman CYR" w:hAnsi="Times New Roman CYR" w:cs="Times New Roman CYR"/>
          <w:sz w:val="28"/>
          <w:szCs w:val="28"/>
        </w:rPr>
        <w:t xml:space="preserve"> ребенок усваивает эмоциональное содержание взаимодействия с матерью (впервые этот феномен отмечают во время родов).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развитие материнской сферы в игровой деятельности. Переживание всех компонентов материнского поведения и принятия на себя рол</w:t>
      </w:r>
      <w:r>
        <w:rPr>
          <w:rFonts w:ascii="Times New Roman CYR" w:hAnsi="Times New Roman CYR" w:cs="Times New Roman CYR"/>
          <w:sz w:val="28"/>
          <w:szCs w:val="28"/>
        </w:rPr>
        <w:t>и матери во время сюжетно-ролевой игры.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(период нянченья) начинается с 4,5 лет и продолжается до 6-10 лет. Необременительное непосильной ответственностью взаимодействие с младенцем является источником радости и богатых впечатлений через неогран</w:t>
      </w:r>
      <w:r>
        <w:rPr>
          <w:rFonts w:ascii="Times New Roman CYR" w:hAnsi="Times New Roman CYR" w:cs="Times New Roman CYR"/>
          <w:sz w:val="28"/>
          <w:szCs w:val="28"/>
        </w:rPr>
        <w:t>иченную воспитанием искреннюю эмоциональную инициативу и возможность апробировать усвоенные во время игры поведенческие навыки с реальным ребенком. Ребенок переживает собственные чувства от взаимодействия и реакцию взрослых (страх, волнение или одобрение и</w:t>
      </w:r>
      <w:r>
        <w:rPr>
          <w:rFonts w:ascii="Times New Roman CYR" w:hAnsi="Times New Roman CYR" w:cs="Times New Roman CYR"/>
          <w:sz w:val="28"/>
          <w:szCs w:val="28"/>
        </w:rPr>
        <w:t xml:space="preserve"> радость). При современных стандартах жизни этот период, который фактически выдается для формирования ряда феноменов, сильно видоизменился буквально за сотню лет, не предложив альтернативу развития материнской сферы. В современных семьях нуклеарного типа д</w:t>
      </w:r>
      <w:r>
        <w:rPr>
          <w:rFonts w:ascii="Times New Roman CYR" w:hAnsi="Times New Roman CYR" w:cs="Times New Roman CYR"/>
          <w:sz w:val="28"/>
          <w:szCs w:val="28"/>
        </w:rPr>
        <w:t xml:space="preserve">етям дошкольного возраста, у которых наблюдается наиболее яркий интерес к младенцам без выраженного страха перед их беспомощностью, как правило, не позволяется непосредственный контакт. Их чаще привлекают к "технической" помощи родителям, и они становятся </w:t>
      </w:r>
      <w:r>
        <w:rPr>
          <w:rFonts w:ascii="Times New Roman CYR" w:hAnsi="Times New Roman CYR" w:cs="Times New Roman CYR"/>
          <w:sz w:val="28"/>
          <w:szCs w:val="28"/>
        </w:rPr>
        <w:t>посторонними наблюдателями взаимодействия матери с младенцем, в результате чего их яркие эмоции воспринимаются как недосягаемое для себя удовольствие и вызывают тоску, скуку и раздражение. Техническая сторона присмотра, таким образом, теряет ранг счастливо</w:t>
      </w:r>
      <w:r>
        <w:rPr>
          <w:rFonts w:ascii="Times New Roman CYR" w:hAnsi="Times New Roman CYR" w:cs="Times New Roman CYR"/>
          <w:sz w:val="28"/>
          <w:szCs w:val="28"/>
        </w:rPr>
        <w:t>го беспокойства. Происходит уменьшение эмоционального общения с взрослыми, погруженными в удовольствие от младенца. На этой почве возникают ревность, деформация ценности ребенка и беспокойства о нем.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этап - дифференциация мотивационных принципов </w:t>
      </w:r>
      <w:r>
        <w:rPr>
          <w:rFonts w:ascii="Times New Roman CYR" w:hAnsi="Times New Roman CYR" w:cs="Times New Roman CYR"/>
          <w:sz w:val="28"/>
          <w:szCs w:val="28"/>
        </w:rPr>
        <w:t>материнской и половой сфер. Проходит от завершения предыдущего и до беременности женщины. За это время происходит окончательное закрепление ценности ребенка и материнства, усваиваются культурные представления о нормируемой этой сферы (понятие законнорожден</w:t>
      </w:r>
      <w:r>
        <w:rPr>
          <w:rFonts w:ascii="Times New Roman CYR" w:hAnsi="Times New Roman CYR" w:cs="Times New Roman CYR"/>
          <w:sz w:val="28"/>
          <w:szCs w:val="28"/>
        </w:rPr>
        <w:t>ия, первенцы в семье, рождение от любимого или не любимого партнера и так далее). Исчезновение запрета на внебрачные половые связи, снижение возраста вступления в половые отношения, наряду с увеличением возраста зависимости от родителей, множественность мо</w:t>
      </w:r>
      <w:r>
        <w:rPr>
          <w:rFonts w:ascii="Times New Roman CYR" w:hAnsi="Times New Roman CYR" w:cs="Times New Roman CYR"/>
          <w:sz w:val="28"/>
          <w:szCs w:val="28"/>
        </w:rPr>
        <w:t>делей поведения в современном обществе и много других причин делают развитие ценностей материнства в период полового созревания чрезвычайно сложным. Если в предыдущем периоде ощущения от контакта с младенцем не были конкретизированы, то во время полового с</w:t>
      </w:r>
      <w:r>
        <w:rPr>
          <w:rFonts w:ascii="Times New Roman CYR" w:hAnsi="Times New Roman CYR" w:cs="Times New Roman CYR"/>
          <w:sz w:val="28"/>
          <w:szCs w:val="28"/>
        </w:rPr>
        <w:t>озревания такого типа ощущения переводятся в ранг половых, не связанных с материнской сферой. И во время дальнейшего их возникновения во взаимодействии с ребенком могут переживаться как шокирующие, несовместимые и неприятные. У детей подросткового возраста</w:t>
      </w:r>
      <w:r>
        <w:rPr>
          <w:rFonts w:ascii="Times New Roman CYR" w:hAnsi="Times New Roman CYR" w:cs="Times New Roman CYR"/>
          <w:sz w:val="28"/>
          <w:szCs w:val="28"/>
        </w:rPr>
        <w:t xml:space="preserve"> интересы смещаются в сторону интимно-личностного общения с однолетками и познавательной деятельности, а позже - в сторону полового развития. Однако в современных семьях именно этих детей считают уже способными к самостоятельности и ответственности в уходе</w:t>
      </w:r>
      <w:r>
        <w:rPr>
          <w:rFonts w:ascii="Times New Roman CYR" w:hAnsi="Times New Roman CYR" w:cs="Times New Roman CYR"/>
          <w:sz w:val="28"/>
          <w:szCs w:val="28"/>
        </w:rPr>
        <w:t xml:space="preserve"> за младшими. Без предыдущего закрепления эмоционального отношения к младенцу, и в случаях неадекватного их возрастным интересам перераспределения забот, у подростков формируется отношение к ребенку как к грузу и препятствию их интересам. Необходимость усп</w:t>
      </w:r>
      <w:r>
        <w:rPr>
          <w:rFonts w:ascii="Times New Roman CYR" w:hAnsi="Times New Roman CYR" w:cs="Times New Roman CYR"/>
          <w:sz w:val="28"/>
          <w:szCs w:val="28"/>
        </w:rPr>
        <w:t xml:space="preserve">окоить младенца при недостаточной компетентности и без поддержки взрослых приводит к образованию синтонирующего (синхронного повторения эмоций) стиля переживания его негативных состояний, перегрузка технической помощью вредит переживанию позитивных эмоций </w:t>
      </w:r>
      <w:r>
        <w:rPr>
          <w:rFonts w:ascii="Times New Roman CYR" w:hAnsi="Times New Roman CYR" w:cs="Times New Roman CYR"/>
          <w:sz w:val="28"/>
          <w:szCs w:val="28"/>
        </w:rPr>
        <w:t xml:space="preserve">младенца, приводит к игнорированию или осуждению его негативных состояний и так далее. Если к окончанию этапа нянченья опыта взаимодействия с младенцами не было, то часто возникает страх перед ними, потому что подростки, оценивают имеющийся у них опыт как </w:t>
      </w:r>
      <w:r>
        <w:rPr>
          <w:rFonts w:ascii="Times New Roman CYR" w:hAnsi="Times New Roman CYR" w:cs="Times New Roman CYR"/>
          <w:sz w:val="28"/>
          <w:szCs w:val="28"/>
        </w:rPr>
        <w:t>недостаточный для взаимодействия с маленькими детьми. Это первое впечатление (впечатление от вопиющего, грязного детеныша с неприятным запахом) закрепляется в случае дальнейшего участия в уходе за ребенком и запоминается на всю жизнь, особенно если контакт</w:t>
      </w:r>
      <w:r>
        <w:rPr>
          <w:rFonts w:ascii="Times New Roman CYR" w:hAnsi="Times New Roman CYR" w:cs="Times New Roman CYR"/>
          <w:sz w:val="28"/>
          <w:szCs w:val="28"/>
        </w:rPr>
        <w:t xml:space="preserve"> был кратковременным. А позже медленно исчезает только на опыте взаимодействия с собственным ребенком, накладывая свой отпечаток на отношения с ним. Полное выпадение опыта нянченья к половому созреванию может привести к восприятию ситуации взаимодействия в</w:t>
      </w:r>
      <w:r>
        <w:rPr>
          <w:rFonts w:ascii="Times New Roman CYR" w:hAnsi="Times New Roman CYR" w:cs="Times New Roman CYR"/>
          <w:sz w:val="28"/>
          <w:szCs w:val="28"/>
        </w:rPr>
        <w:t>зрослых с младенцами как неестественной и неприятной. Чувство взрослых, особенности их речевого общения с младенцем воспринимаются как неуместные, дразнящие. Поведение и вид младенца не вызывают никаких позитивных эмоций, нет стремления к контакту, прикосн</w:t>
      </w:r>
      <w:r>
        <w:rPr>
          <w:rFonts w:ascii="Times New Roman CYR" w:hAnsi="Times New Roman CYR" w:cs="Times New Roman CYR"/>
          <w:sz w:val="28"/>
          <w:szCs w:val="28"/>
        </w:rPr>
        <w:t>овению. Данный этап развития материнской сферы является наименее исследованным.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этап - взаимодействие с собственным ребенком. Этот этап является чрезвычайно насыщенным, и в нем выделяют самостоятельные периоды (беременность, роды, период грудного кор</w:t>
      </w:r>
      <w:r>
        <w:rPr>
          <w:rFonts w:ascii="Times New Roman CYR" w:hAnsi="Times New Roman CYR" w:cs="Times New Roman CYR"/>
          <w:sz w:val="28"/>
          <w:szCs w:val="28"/>
        </w:rPr>
        <w:t>мления). За это время весь наработанный базис опыта конкретизируется в реальной деятельности под воздействием ряда конкретных условий, создавая неповторимую ситуацию взаимодействия матери 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этап - отношения с ребенком после окончания период</w:t>
      </w:r>
      <w:r>
        <w:rPr>
          <w:rFonts w:ascii="Times New Roman CYR" w:hAnsi="Times New Roman CYR" w:cs="Times New Roman CYR"/>
          <w:sz w:val="28"/>
          <w:szCs w:val="28"/>
        </w:rPr>
        <w:t>а новорождения. Отношение матери к ребенку стабилизируется и предопределяет уровень эмоционального благополучия, особенности развития познавательной мотивации, стиль переживания стрессовых ситуаций.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становления материнства является чрезвычайно хруп</w:t>
      </w:r>
      <w:r>
        <w:rPr>
          <w:rFonts w:ascii="Times New Roman CYR" w:hAnsi="Times New Roman CYR" w:cs="Times New Roman CYR"/>
          <w:sz w:val="28"/>
          <w:szCs w:val="28"/>
        </w:rPr>
        <w:t>ким образованием, которое начинает развиваться задолго до даже самих мыслей о рождении ребенка. Результатом многолетнего пути к материнству может стать уникальная возможность естественного личностного роста через появление комплекса психологических новообр</w:t>
      </w:r>
      <w:r>
        <w:rPr>
          <w:rFonts w:ascii="Times New Roman CYR" w:hAnsi="Times New Roman CYR" w:cs="Times New Roman CYR"/>
          <w:sz w:val="28"/>
          <w:szCs w:val="28"/>
        </w:rPr>
        <w:t>азований и их осмысления. Исследования ряда авторов (А.О. Копил, О. В. Баженова, Л. Л. Баз, Г. Г. Филиппова, Т.А. Гурьянова и др.) приходят именно к таким выводам. При условии нормального развития материнской сферы к появлению ребенка период беременности н</w:t>
      </w:r>
      <w:r>
        <w:rPr>
          <w:rFonts w:ascii="Times New Roman CYR" w:hAnsi="Times New Roman CYR" w:cs="Times New Roman CYR"/>
          <w:sz w:val="28"/>
          <w:szCs w:val="28"/>
        </w:rPr>
        <w:t>аполняется разнообразными и неповторимыми переживаниями, связанными с изменениями "Я-физического", восприятие сожительства с другим живым существом. Такое состояние дает возможность раскрыться глубинным особенностям женщины, которая вливает на ее дальнейше</w:t>
      </w:r>
      <w:r>
        <w:rPr>
          <w:rFonts w:ascii="Times New Roman CYR" w:hAnsi="Times New Roman CYR" w:cs="Times New Roman CYR"/>
          <w:sz w:val="28"/>
          <w:szCs w:val="28"/>
        </w:rPr>
        <w:t xml:space="preserve">е взаимодействие с ребенком (как в плане поведения, так и в плане воображения, то есть построению образов, связанных с ситуацией). В статье "Выделения факторов и условий психологического риска для будущего развития ребенка" А. О. Копыла, О. В. Баженовой и </w:t>
      </w:r>
      <w:r>
        <w:rPr>
          <w:rFonts w:ascii="Times New Roman CYR" w:hAnsi="Times New Roman CYR" w:cs="Times New Roman CYR"/>
          <w:sz w:val="28"/>
          <w:szCs w:val="28"/>
        </w:rPr>
        <w:t>Л. Л. База отмечено: "По сложности, количеству противоречий, яркости внутренних изменений личности период беременности и подготовки к рождению первого ребенка напоминает подростковый, когда работа над созданием себя становится настоящим творчеством". Г. Г.</w:t>
      </w:r>
      <w:r>
        <w:rPr>
          <w:rFonts w:ascii="Times New Roman CYR" w:hAnsi="Times New Roman CYR" w:cs="Times New Roman CYR"/>
          <w:sz w:val="28"/>
          <w:szCs w:val="28"/>
        </w:rPr>
        <w:t xml:space="preserve"> Филиппова также считает период беременности критическим, в ходе которой перестраивается сознание женщины и его взаимодействие с миром. Он становится испытанием полоролевой идентичности, отношений матери и дочки, которая готовится стать матерью, возможност</w:t>
      </w:r>
      <w:r>
        <w:rPr>
          <w:rFonts w:ascii="Times New Roman CYR" w:hAnsi="Times New Roman CYR" w:cs="Times New Roman CYR"/>
          <w:sz w:val="28"/>
          <w:szCs w:val="28"/>
        </w:rPr>
        <w:t>и устанавливать адекватный контакт с отцом ребенка. В результате успешного завершения этих перестроек, женщина достигает внутренней интегрированности и успешно вживается в новый социальный статус, который становится огромным шагом на пути к настоящей зрело</w:t>
      </w:r>
      <w:r>
        <w:rPr>
          <w:rFonts w:ascii="Times New Roman CYR" w:hAnsi="Times New Roman CYR" w:cs="Times New Roman CYR"/>
          <w:sz w:val="28"/>
          <w:szCs w:val="28"/>
        </w:rPr>
        <w:t>сти и самоуважению. В случаях, когда материнская сфера деформирована, период беременности может стать патологическим решением перегруженных чувством вины ранних отношений с матерью.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потери традиций воспитания, само общество испытало коренные изменени</w:t>
      </w:r>
      <w:r>
        <w:rPr>
          <w:rFonts w:ascii="Times New Roman CYR" w:hAnsi="Times New Roman CYR" w:cs="Times New Roman CYR"/>
          <w:sz w:val="28"/>
          <w:szCs w:val="28"/>
        </w:rPr>
        <w:t>я во взглядах на распределение ролей и функций между представителями разных статей. Э. Фромм считал, что такое достижение как равенство женщин не должно вводить в заблуждение. Ученый считал его частью общего устремления к разрушению отличий: "Равенство пок</w:t>
      </w:r>
      <w:r>
        <w:rPr>
          <w:rFonts w:ascii="Times New Roman CYR" w:hAnsi="Times New Roman CYR" w:cs="Times New Roman CYR"/>
          <w:sz w:val="28"/>
          <w:szCs w:val="28"/>
        </w:rPr>
        <w:t>упается дорогой ценой: женщина становится равной потому, что она больше не отличатся от мужчины". Исследования, проведенные группой ученых, А. О. Копыл, О. В. Баженовой и Л. Л. Баз, и исследования самосознания молодой женщины М. Ю. Чибисовой засвидетельств</w:t>
      </w:r>
      <w:r>
        <w:rPr>
          <w:rFonts w:ascii="Times New Roman CYR" w:hAnsi="Times New Roman CYR" w:cs="Times New Roman CYR"/>
          <w:sz w:val="28"/>
          <w:szCs w:val="28"/>
        </w:rPr>
        <w:t>овали губительное влияние этой тенденции и формирование материнской сферы. Исследуя систему перестройки иерархии мотивов в течение беременности, они отмечали, что у тех женщин, у которых мотив профессиональной самореализации конкурировал с мотивом материнс</w:t>
      </w:r>
      <w:r>
        <w:rPr>
          <w:rFonts w:ascii="Times New Roman CYR" w:hAnsi="Times New Roman CYR" w:cs="Times New Roman CYR"/>
          <w:sz w:val="28"/>
          <w:szCs w:val="28"/>
        </w:rPr>
        <w:t>тва в течение всей беременности создавалась ситуация чрезвычайно сильного напряжения, которое препятствовало естественной перестройке иерархии мотивов. У женщин с ориентацией на профессиональную деятельность сохранилось ценностное отношение к социальной де</w:t>
      </w:r>
      <w:r>
        <w:rPr>
          <w:rFonts w:ascii="Times New Roman CYR" w:hAnsi="Times New Roman CYR" w:cs="Times New Roman CYR"/>
          <w:sz w:val="28"/>
          <w:szCs w:val="28"/>
        </w:rPr>
        <w:t>ятельности, в то время как переживания материнской ментальности отчуждались. Женщины страдали от неконструктивного чувства вины за то, что не могут заниматься профессиональной или общественной деятельностью. Рождение ребенка было для них событием, за котор</w:t>
      </w:r>
      <w:r>
        <w:rPr>
          <w:rFonts w:ascii="Times New Roman CYR" w:hAnsi="Times New Roman CYR" w:cs="Times New Roman CYR"/>
          <w:sz w:val="28"/>
          <w:szCs w:val="28"/>
        </w:rPr>
        <w:t>ым стояла полная неопределенность и потеря своей ценности. Неразвитое, подавлено женское начало и доминирование ценностей мужчины, а не женщины делали для них беременность источником тревоги и внутреннего дискомфорта.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"Искусстве любить", разрабатывая тео</w:t>
      </w:r>
      <w:r>
        <w:rPr>
          <w:rFonts w:ascii="Times New Roman CYR" w:hAnsi="Times New Roman CYR" w:cs="Times New Roman CYR"/>
          <w:sz w:val="28"/>
          <w:szCs w:val="28"/>
        </w:rPr>
        <w:t>рию любви, Э. Фромм пишет, что любая "теория любви должна начинаться из теории человека, человеческого существования". И для Э. Фромма именно любовь является полным решением проблемы человеческого существования. Любовь как решение этой проблемы - это посто</w:t>
      </w:r>
      <w:r>
        <w:rPr>
          <w:rFonts w:ascii="Times New Roman CYR" w:hAnsi="Times New Roman CYR" w:cs="Times New Roman CYR"/>
          <w:sz w:val="28"/>
          <w:szCs w:val="28"/>
        </w:rPr>
        <w:t>янная связь благодаря любви индивидуальности с Единственной Жизнью. Нехватка такой любви предопределяет ощущение одинокости, отчужденности, тревоги, покинутости и закинутости в чужой для человека мир. Это ярко описано в экзистенциализме, марксизме (проблем</w:t>
      </w:r>
      <w:r>
        <w:rPr>
          <w:rFonts w:ascii="Times New Roman CYR" w:hAnsi="Times New Roman CYR" w:cs="Times New Roman CYR"/>
          <w:sz w:val="28"/>
          <w:szCs w:val="28"/>
        </w:rPr>
        <w:t>а отчуждения). Поэтому стоит согласиться из Э. Фроммом, что потребность в любви - это "экзистенционная потребность соединения", "стремление к единству., что сильнее всех других стремлений", "сила, которая крепит в единое целое семью, клан, общество, весь ч</w:t>
      </w:r>
      <w:r>
        <w:rPr>
          <w:rFonts w:ascii="Times New Roman CYR" w:hAnsi="Times New Roman CYR" w:cs="Times New Roman CYR"/>
          <w:sz w:val="28"/>
          <w:szCs w:val="28"/>
        </w:rPr>
        <w:t>еловеческий род". И "без любви человечество не могло бы просуществовать ни одного дня". Поэтому потребность в любви является свойством людей как проявление важных для них любовных отношений. И эта потребность в любви свойственна для каждого человека, творя</w:t>
      </w:r>
      <w:r>
        <w:rPr>
          <w:rFonts w:ascii="Times New Roman CYR" w:hAnsi="Times New Roman CYR" w:cs="Times New Roman CYR"/>
          <w:sz w:val="28"/>
          <w:szCs w:val="28"/>
        </w:rPr>
        <w:t xml:space="preserve"> его родовую природу. Но она не автоматизирует поведение людей. Как одна из наивысших социокультурных потребностей, она реализуется только при условии, если ее осознают люди, прошла через идеально-регулятивный механизм поведения личности, то есть через ее </w:t>
      </w:r>
      <w:r>
        <w:rPr>
          <w:rFonts w:ascii="Times New Roman CYR" w:hAnsi="Times New Roman CYR" w:cs="Times New Roman CYR"/>
          <w:sz w:val="28"/>
          <w:szCs w:val="28"/>
        </w:rPr>
        <w:t>сознание. Потребность в любви, найдя свой предмет, то есть саму любовь в себе, превращается в мотив - непосредственный стимул деятельности.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указывал на расхождении материнской и отцовской любви. Материнская любовь безусловна - мать любит своего ре</w:t>
      </w:r>
      <w:r>
        <w:rPr>
          <w:rFonts w:ascii="Times New Roman CYR" w:hAnsi="Times New Roman CYR" w:cs="Times New Roman CYR"/>
          <w:sz w:val="28"/>
          <w:szCs w:val="28"/>
        </w:rPr>
        <w:t>бенка за то, что он есть. Ее любовь не подвластна контролю со стороны ребенка, потому что ее у матери нельзя заслужить. Материнская любовь или есть, или ее нет. Отцовская любовь обусловлена - отец любит за то, что ребенок оправдывает его ожидание. Отцовска</w:t>
      </w:r>
      <w:r>
        <w:rPr>
          <w:rFonts w:ascii="Times New Roman CYR" w:hAnsi="Times New Roman CYR" w:cs="Times New Roman CYR"/>
          <w:sz w:val="28"/>
          <w:szCs w:val="28"/>
        </w:rPr>
        <w:t>я любовь управляется - ее можно заслужить, но ее можно и потерять.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характеристикой родительской любви, особенно матери, есть эмоциональная доступность. Это не просто физическое присутствие или физическая близость родителей, это их готовность дать ре</w:t>
      </w:r>
      <w:r>
        <w:rPr>
          <w:rFonts w:ascii="Times New Roman CYR" w:hAnsi="Times New Roman CYR" w:cs="Times New Roman CYR"/>
          <w:sz w:val="28"/>
          <w:szCs w:val="28"/>
        </w:rPr>
        <w:t>бенку свое тепло, свою нежность, а в дальнейшем и понимание, поддержку, одобрение.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Заботливость родителей относительно своих детей определяется их чувствительностью к потребностям ребенка и готовностью их удовлетворить. Диапазон проявления этой чувствитель</w:t>
      </w:r>
      <w:r>
        <w:rPr>
          <w:rFonts w:ascii="Times New Roman CYR" w:hAnsi="Times New Roman CYR" w:cs="Times New Roman CYR"/>
          <w:sz w:val="28"/>
          <w:szCs w:val="28"/>
        </w:rPr>
        <w:t>ности чрезвычайно большой - от назойливости к полному безразличию.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воспринимает мать как источник тепла и еды, он находится в эйфоричном состоянии удовольствия и безопасности, в состояние нарциссизма. Позже к нему приходят переживания "гарант</w:t>
      </w:r>
      <w:r>
        <w:rPr>
          <w:rFonts w:ascii="Times New Roman CYR" w:hAnsi="Times New Roman CYR" w:cs="Times New Roman CYR"/>
          <w:sz w:val="28"/>
          <w:szCs w:val="28"/>
        </w:rPr>
        <w:t>ированной" любви матери "меня любят, потому что это я". Если материнская любовь есть, то она "равняется блаженству, если же ее нет, это все равно вроде бы все прекрасное ушло из жизни - и ничего нельзя сделать, чтобы эту любовь искусственно создать". Прохо</w:t>
      </w:r>
      <w:r>
        <w:rPr>
          <w:rFonts w:ascii="Times New Roman CYR" w:hAnsi="Times New Roman CYR" w:cs="Times New Roman CYR"/>
          <w:sz w:val="28"/>
          <w:szCs w:val="28"/>
        </w:rPr>
        <w:t>дит время и к ребенку приходит ощущение способности нарушать любовь своей собственной активностью.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родительской любви каждого взрослого человека материнское и отцовское начало. Зрелый человек сочетает в своей любви материнское и отцовское чувство, невзир</w:t>
      </w:r>
      <w:r>
        <w:rPr>
          <w:rFonts w:ascii="Times New Roman CYR" w:hAnsi="Times New Roman CYR" w:cs="Times New Roman CYR"/>
          <w:sz w:val="28"/>
          <w:szCs w:val="28"/>
        </w:rPr>
        <w:t>ая на то, что они, казалось бы, противоположны друг другу. Если бы он владел только отцовским чувством, то был бы злым и нечеловеческим. Если бы имел лишь материнское, то был бы склонен к потере здравого смысла, препятствуя себе и другим в развитии. И одно</w:t>
      </w:r>
      <w:r>
        <w:rPr>
          <w:rFonts w:ascii="Times New Roman CYR" w:hAnsi="Times New Roman CYR" w:cs="Times New Roman CYR"/>
          <w:sz w:val="28"/>
          <w:szCs w:val="28"/>
        </w:rPr>
        <w:t>го начала недостаточно для нормального развития личности.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Фромма, основатель психоанализа З. Фрейд неверно интерпретировал миф об Эдипе. Фрейд опирался на трагедию Софокла "Царь Эдип", в то время как необходимо принимать во внимание всю трил</w:t>
      </w:r>
      <w:r>
        <w:rPr>
          <w:rFonts w:ascii="Times New Roman CYR" w:hAnsi="Times New Roman CYR" w:cs="Times New Roman CYR"/>
          <w:sz w:val="28"/>
          <w:szCs w:val="28"/>
        </w:rPr>
        <w:t>огию Софокла, включая такие ее части как "Эдип в Колонне" и "Антигона". В понимании Фромма миф об Эдипе можно рассматривать не как символ инцестуозной любви между матерью и сыном, а как "реакция ребенка на давление родительского авторитета, которое есть не</w:t>
      </w:r>
      <w:r>
        <w:rPr>
          <w:rFonts w:ascii="Times New Roman CYR" w:hAnsi="Times New Roman CYR" w:cs="Times New Roman CYR"/>
          <w:sz w:val="28"/>
          <w:szCs w:val="28"/>
        </w:rPr>
        <w:t>отъемлемая черта патриархальной организации общества".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любовь - это ориентация, которая направлена на все, а не на что-то одно. Однако же существуют отличия между разными типами любви, зависимыми от видов объекта любви.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Материнская любовь име</w:t>
      </w:r>
      <w:r>
        <w:rPr>
          <w:rFonts w:ascii="Times New Roman CYR" w:hAnsi="Times New Roman CYR" w:cs="Times New Roman CYR"/>
          <w:sz w:val="28"/>
          <w:szCs w:val="28"/>
        </w:rPr>
        <w:t>ет два аспекта: один - это беспокойство, ответственность, знание и почет абсолютно необходимы для сохранения здоровья ребенка и ее биологического роста.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аспект выходит за пределы простого сохранения жизнь. Это установка, которая вселяет ребенку любо</w:t>
      </w:r>
      <w:r>
        <w:rPr>
          <w:rFonts w:ascii="Times New Roman CYR" w:hAnsi="Times New Roman CYR" w:cs="Times New Roman CYR"/>
          <w:sz w:val="28"/>
          <w:szCs w:val="28"/>
        </w:rPr>
        <w:t>вь к жизни, которая дает ему почувствовать, что хорошо быть живым, хорошо быть мальчиком или девочкой, хорошо жить на этой земле. Два этих аспекта материнской любви лаконично выражены в библейском рассказе о творении. Бог создал мир и человека. Это отвечае</w:t>
      </w:r>
      <w:r>
        <w:rPr>
          <w:rFonts w:ascii="Times New Roman CYR" w:hAnsi="Times New Roman CYR" w:cs="Times New Roman CYR"/>
          <w:sz w:val="28"/>
          <w:szCs w:val="28"/>
        </w:rPr>
        <w:t>т простому беспокойству и утверждению существования. Но Бог вышел за пределы этого минимального требования. Каждый день после творения природы - и человека - Бог говорит: "Это хорошо". Материнская любовь на этой второй, высшей степени вынуждает ребенка поч</w:t>
      </w:r>
      <w:r>
        <w:rPr>
          <w:rFonts w:ascii="Times New Roman CYR" w:hAnsi="Times New Roman CYR" w:cs="Times New Roman CYR"/>
          <w:sz w:val="28"/>
          <w:szCs w:val="28"/>
        </w:rPr>
        <w:t>увствовать, как хорошо родиться на свет, она вселяет ребенку любовь к жизни, а не только желанию существовать.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женщина должна быть не только хорошей матерью, но и счастливой человеком.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Материнская любовь не ограничивается одним человеком. Любовь к</w:t>
      </w:r>
      <w:r>
        <w:rPr>
          <w:rFonts w:ascii="Times New Roman CYR" w:hAnsi="Times New Roman CYR" w:cs="Times New Roman CYR"/>
          <w:sz w:val="28"/>
          <w:szCs w:val="28"/>
        </w:rPr>
        <w:t xml:space="preserve"> ребенку не останавливается на одном ребенке, она распространяется на всех детей, более того она распространяется и на всех чужих детей, которые нуждаются в помощи.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способов реализации человека как творца. Наиболее легким и естественным Э.</w:t>
      </w:r>
      <w:r>
        <w:rPr>
          <w:rFonts w:ascii="Times New Roman CYR" w:hAnsi="Times New Roman CYR" w:cs="Times New Roman CYR"/>
          <w:sz w:val="28"/>
          <w:szCs w:val="28"/>
        </w:rPr>
        <w:t xml:space="preserve"> Фромм считал материнское беспокойство и любовь: "Она выходит за пределы себя в ребенке, ее любовь к ребенку предоставляет значение и смысл ее собственной жизни". Исследуя сущность любви человеческого существа в разных его проявлениях, Э. Фромм отмечал, чт</w:t>
      </w:r>
      <w:r>
        <w:rPr>
          <w:rFonts w:ascii="Times New Roman CYR" w:hAnsi="Times New Roman CYR" w:cs="Times New Roman CYR"/>
          <w:sz w:val="28"/>
          <w:szCs w:val="28"/>
        </w:rPr>
        <w:t>о для большинства людей вся проблема любви заключается в том, чтобы любили их, чтобы они пробуждали чувство к себе, а не в том, способны ли они любить. Для этого все свои усилия мужчины направляют на достижение максимальной силы и зажиточности, а женщины -</w:t>
      </w:r>
      <w:r>
        <w:rPr>
          <w:rFonts w:ascii="Times New Roman CYR" w:hAnsi="Times New Roman CYR" w:cs="Times New Roman CYR"/>
          <w:sz w:val="28"/>
          <w:szCs w:val="28"/>
        </w:rPr>
        <w:t xml:space="preserve"> на то, чтобы сделать себя привлекательным, следя за своим телом и одеждой. Ситуация же рождения ребенка делает невозможным для женщины такой образ жизни, ведь филогенетически выработанные нормы предопределяют накопление жировых тканей в ее теле, которое о</w:t>
      </w:r>
      <w:r>
        <w:rPr>
          <w:rFonts w:ascii="Times New Roman CYR" w:hAnsi="Times New Roman CYR" w:cs="Times New Roman CYR"/>
          <w:sz w:val="28"/>
          <w:szCs w:val="28"/>
        </w:rPr>
        <w:t>т этого теряет упругость, элегантность, а приобретает мягкость, то есть перестает удовлетворять нормам привлекательности. Все эти и много других механизмов делают женщину похожей на ребенка для того, чтобы она не вызывала агрессию у других членов сообществ</w:t>
      </w:r>
      <w:r>
        <w:rPr>
          <w:rFonts w:ascii="Times New Roman CYR" w:hAnsi="Times New Roman CYR" w:cs="Times New Roman CYR"/>
          <w:sz w:val="28"/>
          <w:szCs w:val="28"/>
        </w:rPr>
        <w:t>а на время эмоциональной нестабильности и в ситуации защиты ребенка. Однако установка, что не существует вещи более простой, чем любить, продолжает оставаться преобладающей идеей относительно любви и близких отношений. Неоднократно подчеркивая важность лич</w:t>
      </w:r>
      <w:r>
        <w:rPr>
          <w:rFonts w:ascii="Times New Roman CYR" w:hAnsi="Times New Roman CYR" w:cs="Times New Roman CYR"/>
          <w:sz w:val="28"/>
          <w:szCs w:val="28"/>
        </w:rPr>
        <w:t>ностной зрелости для всех форм любви, Э. Фромм акцентировал внимание на том, что материнская любовь, которая "ничего не желает для себя" является самой сложной из форм любви, но наиболее обманной из-за привычного факта рождения детей женщинами. Женщина, не</w:t>
      </w:r>
      <w:r>
        <w:rPr>
          <w:rFonts w:ascii="Times New Roman CYR" w:hAnsi="Times New Roman CYR" w:cs="Times New Roman CYR"/>
          <w:sz w:val="28"/>
          <w:szCs w:val="28"/>
        </w:rPr>
        <w:t xml:space="preserve"> будучи высоко развитой личностью, способной любить и чужих детей, и мужчин, и всех людей вообще, по словам ученого, может быть нежной матерью пока ребенок маленький, но не сможет пережить эмансипацию уже взрослого ребенка без потери своей любви. Учась отд</w:t>
      </w:r>
      <w:r>
        <w:rPr>
          <w:rFonts w:ascii="Times New Roman CYR" w:hAnsi="Times New Roman CYR" w:cs="Times New Roman CYR"/>
          <w:sz w:val="28"/>
          <w:szCs w:val="28"/>
        </w:rPr>
        <w:t>авать себя ребенку, женщина имеет уникальную возможность по-новому пережить смысл настоящего акта, как проявлению своей силы, как осуществление своего внутреннего богатства, переживания своей жизнеспособности, которая наполняет радостью. Именно поэтому, бу</w:t>
      </w:r>
      <w:r>
        <w:rPr>
          <w:rFonts w:ascii="Times New Roman CYR" w:hAnsi="Times New Roman CYR" w:cs="Times New Roman CYR"/>
          <w:sz w:val="28"/>
          <w:szCs w:val="28"/>
        </w:rPr>
        <w:t>дучи всем миром для ребенка, мать усиливает, а не теряет свою жизнь вместе с его появлением.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Абсолютно необходимые, стабилизирующие ценности верности, постоянства оцениваются в новых условиях как "утратившие смысл", т.е. при наличии любви они неизбежны, а </w:t>
      </w:r>
      <w:r>
        <w:rPr>
          <w:rFonts w:ascii="Times New Roman CYR" w:hAnsi="Times New Roman CYR" w:cs="Times New Roman CYR"/>
          <w:sz w:val="28"/>
          <w:szCs w:val="28"/>
        </w:rPr>
        <w:t>в отсутствии превращаются в мещанские оковы.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изучение феномена материнства происходит параллельно в разных областях научных знаний, и единственного теоретического подхода на данный момент не разработано, каждое отдельное исследование открывает разн</w:t>
      </w:r>
      <w:r>
        <w:rPr>
          <w:rFonts w:ascii="Times New Roman CYR" w:hAnsi="Times New Roman CYR" w:cs="Times New Roman CYR"/>
          <w:sz w:val="28"/>
          <w:szCs w:val="28"/>
        </w:rPr>
        <w:t>ые грани этого сложного явления.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образ материнства является чрезвычайно глубоким психологическим явлением, которое начинает формироваться еще до рождения ребенка, и продолжает свое становление в течение всей жизни. О</w:t>
      </w:r>
      <w:r>
        <w:rPr>
          <w:rFonts w:ascii="Times New Roman CYR" w:hAnsi="Times New Roman CYR" w:cs="Times New Roman CYR"/>
          <w:sz w:val="28"/>
          <w:szCs w:val="28"/>
        </w:rPr>
        <w:t>н включает сборные образы матери и ребенка. Они формируются через переживание отношений с собственной матерью; контакты с детьми, особенно младенцами; наблюдение и переживание произведенных в обществе ценностей материнства и детства; собственный опыт переж</w:t>
      </w:r>
      <w:r>
        <w:rPr>
          <w:rFonts w:ascii="Times New Roman CYR" w:hAnsi="Times New Roman CYR" w:cs="Times New Roman CYR"/>
          <w:sz w:val="28"/>
          <w:szCs w:val="28"/>
        </w:rPr>
        <w:t>ивания беременности и родительства. Под действием личностного и социокультурного опыта (который включает ряд дополнительных факторов: социальный и экономический статус матери, отношения окружающих к беременности, статус матери в культурном сообществе и мно</w:t>
      </w:r>
      <w:r>
        <w:rPr>
          <w:rFonts w:ascii="Times New Roman CYR" w:hAnsi="Times New Roman CYR" w:cs="Times New Roman CYR"/>
          <w:sz w:val="28"/>
          <w:szCs w:val="28"/>
        </w:rPr>
        <w:t>го других), отдельные переживания, которые включаются в исследуемый образ, получают определенную эмоциональную нагрузку, приобретают ценностный ранг, становятся олицетворением определенного собственного смысла. Таким образом, у человека производится отноше</w:t>
      </w:r>
      <w:r>
        <w:rPr>
          <w:rFonts w:ascii="Times New Roman CYR" w:hAnsi="Times New Roman CYR" w:cs="Times New Roman CYR"/>
          <w:sz w:val="28"/>
          <w:szCs w:val="28"/>
        </w:rPr>
        <w:t xml:space="preserve">ние, система установок и ожиданий к материнству. Качество и интенсивность образования всех этих психологических явлений определяет наполнение образа материнства, развитость смысловой сферы относительно этого явления. Развитие образа материнства определяет </w:t>
      </w:r>
      <w:r>
        <w:rPr>
          <w:rFonts w:ascii="Times New Roman CYR" w:hAnsi="Times New Roman CYR" w:cs="Times New Roman CYR"/>
          <w:sz w:val="28"/>
          <w:szCs w:val="28"/>
        </w:rPr>
        <w:t>психологическую готовность к материнству, и перспективе развития отдельных его составляющих (компетентность, эмоциональное сопровождение и др.), идентификацию "Я-сама" из "Я-мать", принятие материнской роли, развития потребностно-мотивационной сферы женщин</w:t>
      </w:r>
      <w:r>
        <w:rPr>
          <w:rFonts w:ascii="Times New Roman CYR" w:hAnsi="Times New Roman CYR" w:cs="Times New Roman CYR"/>
          <w:sz w:val="28"/>
          <w:szCs w:val="28"/>
        </w:rPr>
        <w:t>ы. Наполнение этого образа определяет привлекательность, желательность, ценность факта родительства. Если удельный вес таких переживаний носит неприятный, болезненный для человека характер, то блокируется формирование потребностно-мотивационной сферы матер</w:t>
      </w:r>
      <w:r>
        <w:rPr>
          <w:rFonts w:ascii="Times New Roman CYR" w:hAnsi="Times New Roman CYR" w:cs="Times New Roman CYR"/>
          <w:sz w:val="28"/>
          <w:szCs w:val="28"/>
        </w:rPr>
        <w:t>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при самых благоприятных условиях, при формировании этого образа невозможное включение абсолютно всех особенностей реальной ситуации будущего (социальные, экономические, физиологичные аспекты родительства).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Основные факторы развития ре</w:t>
      </w:r>
      <w:r>
        <w:rPr>
          <w:rFonts w:ascii="Times New Roman CYR" w:hAnsi="Times New Roman CYR" w:cs="Times New Roman CYR"/>
          <w:caps/>
          <w:sz w:val="28"/>
          <w:szCs w:val="28"/>
        </w:rPr>
        <w:t>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мать влияние личность ребенок</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человека - это процесс становления и формирования его личности под влиянием внешних и внутренних, управляемых и неуправляемых факторов. Развитие представляет собой процесс физического, умственного и нравственног</w:t>
      </w:r>
      <w:r>
        <w:rPr>
          <w:rFonts w:ascii="Times New Roman CYR" w:hAnsi="Times New Roman CYR" w:cs="Times New Roman CYR"/>
          <w:sz w:val="28"/>
          <w:szCs w:val="28"/>
        </w:rPr>
        <w:t>о роста человека и охватывает все количественные и качественные изменения врожденных и приобретенных свойств. Развитие человека как процесс физического, умственного и нравственного созревания, по существу, означает превращение ребенка, биологического индив</w:t>
      </w:r>
      <w:r>
        <w:rPr>
          <w:rFonts w:ascii="Times New Roman CYR" w:hAnsi="Times New Roman CYR" w:cs="Times New Roman CYR"/>
          <w:sz w:val="28"/>
          <w:szCs w:val="28"/>
        </w:rPr>
        <w:t>ида, обладающего задатками человека как представителя биологического рода, в человека как личность, члена человеческого общества.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Первоначально, исходя из теории Дарвина, психологи считали, что развитие психики происходит постепенно, эволюционно. При этом </w:t>
      </w:r>
      <w:r>
        <w:rPr>
          <w:rFonts w:ascii="Times New Roman CYR" w:hAnsi="Times New Roman CYR" w:cs="Times New Roman CYR"/>
          <w:sz w:val="28"/>
          <w:szCs w:val="28"/>
        </w:rPr>
        <w:t>существует преемственность при переходе от стадии к стадии, а темп развития строго фиксирован, хотя частично может ускоряться или замедляться в зависимости от условий. Работы Штерна, в частности его идея о том, что темп развития психики индивидуален и хара</w:t>
      </w:r>
      <w:r>
        <w:rPr>
          <w:rFonts w:ascii="Times New Roman CYR" w:hAnsi="Times New Roman CYR" w:cs="Times New Roman CYR"/>
          <w:sz w:val="28"/>
          <w:szCs w:val="28"/>
        </w:rPr>
        <w:t xml:space="preserve">ктеризует особенности данного человека, несколько поколебали этот взгляд, зафиксированный Холлом и Клапаредом. Однако естественнонаучные постулаты, доказавшие связь психического с нервной системой, не позволяли подвергнуть сомнению поступательный характер </w:t>
      </w:r>
      <w:r>
        <w:rPr>
          <w:rFonts w:ascii="Times New Roman CYR" w:hAnsi="Times New Roman CYR" w:cs="Times New Roman CYR"/>
          <w:sz w:val="28"/>
          <w:szCs w:val="28"/>
        </w:rPr>
        <w:t>развития психики, связанный с постепенным созреванием нервной системы и ее совершенствованием. Так, П.П. Блонский, связывавший развитие психики с ростом и созреванием, доказывал невозможность его ускорения, так как темп умственного развития, по его мнению,</w:t>
      </w:r>
      <w:r>
        <w:rPr>
          <w:rFonts w:ascii="Times New Roman CYR" w:hAnsi="Times New Roman CYR" w:cs="Times New Roman CYR"/>
          <w:sz w:val="28"/>
          <w:szCs w:val="28"/>
        </w:rPr>
        <w:t xml:space="preserve"> пропорционален темпу соматического развития, которое не может быть ускорено.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работы генетиков, рефлексологов, психиатров, психоаналитиков показали, что нервная система человека является продуктом его социального развития. Это доказывали и экспериме</w:t>
      </w:r>
      <w:r>
        <w:rPr>
          <w:rFonts w:ascii="Times New Roman CYR" w:hAnsi="Times New Roman CYR" w:cs="Times New Roman CYR"/>
          <w:sz w:val="28"/>
          <w:szCs w:val="28"/>
        </w:rPr>
        <w:t>нты бихевиористов, продемонстрировавшие гибкость и пластичность психики при формировании и переформировании поведенческих актов, а также работы И.П. Павлова, В.М. Бехтерева и других ученых, которые установили наличие достаточно сложных условных рефлексов у</w:t>
      </w:r>
      <w:r>
        <w:rPr>
          <w:rFonts w:ascii="Times New Roman CYR" w:hAnsi="Times New Roman CYR" w:cs="Times New Roman CYR"/>
          <w:sz w:val="28"/>
          <w:szCs w:val="28"/>
        </w:rPr>
        <w:t xml:space="preserve"> маленьких детей и животных. Таким образом, было доказано, что при целенаправленной и четкой организации среды можно добиться быстрых изменений в психике ребенка и существенно ускорить его психическое развитие (например, при обучении определенным знаниям и</w:t>
      </w:r>
      <w:r>
        <w:rPr>
          <w:rFonts w:ascii="Times New Roman CYR" w:hAnsi="Times New Roman CYR" w:cs="Times New Roman CYR"/>
          <w:sz w:val="28"/>
          <w:szCs w:val="28"/>
        </w:rPr>
        <w:t xml:space="preserve"> умениям).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Геккелем в XIX в. был сформулирован закон: онтогенез (индивидуальное развитие) представляет собой сокращенное повторение филогенеза (исторического развития вида).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психики человека происходит по определенным законам. Л. С. Выготский в</w:t>
      </w:r>
      <w:r>
        <w:rPr>
          <w:rFonts w:ascii="Times New Roman CYR" w:hAnsi="Times New Roman CYR" w:cs="Times New Roman CYR"/>
          <w:sz w:val="28"/>
          <w:szCs w:val="28"/>
        </w:rPr>
        <w:t xml:space="preserve"> своих исследованиях установил четыре закона развития психики ребенка :</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психических функций осуществляется неравномерно во времени (то быстрее, то замедляется) и асинхронно (если развитие одних функций ускоряется, то в то же время развитие други</w:t>
      </w:r>
      <w:r>
        <w:rPr>
          <w:rFonts w:ascii="Times New Roman CYR" w:hAnsi="Times New Roman CYR" w:cs="Times New Roman CYR"/>
          <w:sz w:val="28"/>
          <w:szCs w:val="28"/>
        </w:rPr>
        <w:t>х становится медленнее).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метаморфозы: развитие не сводится лишь к количественным изменениям; это цепь качественных изменений, превращения изменений количественных в качественных.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неравномерности: разные психические функции и стороны личност</w:t>
      </w:r>
      <w:r>
        <w:rPr>
          <w:rFonts w:ascii="Times New Roman CYR" w:hAnsi="Times New Roman CYR" w:cs="Times New Roman CYR"/>
          <w:sz w:val="28"/>
          <w:szCs w:val="28"/>
        </w:rPr>
        <w:t>и ребенка имеют свой оптимальный (сенситивный) период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развития высших психических функций: высшие психические функции сначала возникают как форма коллективного поведения, а лишь потом они становятся внутренними индивидуальными функциями с</w:t>
      </w:r>
      <w:r>
        <w:rPr>
          <w:rFonts w:ascii="Times New Roman CYR" w:hAnsi="Times New Roman CYR" w:cs="Times New Roman CYR"/>
          <w:sz w:val="28"/>
          <w:szCs w:val="28"/>
        </w:rPr>
        <w:t>амого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проходит одинаковые возрастные этапы психического развития, но при этом переживает их индивидуально, поскольку имеет свои особенности нервной системы, умственные способности, физические свойства и так далее.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Человеческая психи</w:t>
      </w:r>
      <w:r>
        <w:rPr>
          <w:rFonts w:ascii="Times New Roman CYR" w:hAnsi="Times New Roman CYR" w:cs="Times New Roman CYR"/>
          <w:sz w:val="28"/>
          <w:szCs w:val="28"/>
        </w:rPr>
        <w:t>ка не развивается лишь за счет созревания мозга. Существуют движущие силы психического развития человека. В каждой теории психического развития человека, которые разработаны научными работниками психологами, есть разные версии относительно движущих сил и ф</w:t>
      </w:r>
      <w:r>
        <w:rPr>
          <w:rFonts w:ascii="Times New Roman CYR" w:hAnsi="Times New Roman CYR" w:cs="Times New Roman CYR"/>
          <w:sz w:val="28"/>
          <w:szCs w:val="28"/>
        </w:rPr>
        <w:t>акторов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Л. С. Выготский считал, что главной движущей силой психического развития человека является обучение. При этом он отмечал, что обучение еще не является развитием. Оно должно быть правильно организовано: ориентироваться на новые в</w:t>
      </w:r>
      <w:r>
        <w:rPr>
          <w:rFonts w:ascii="Times New Roman CYR" w:hAnsi="Times New Roman CYR" w:cs="Times New Roman CYR"/>
          <w:sz w:val="28"/>
          <w:szCs w:val="28"/>
        </w:rPr>
        <w:t>озможности ребенка, способствовать развитию. При таких условиях обучение создает "зону ближайшего развития" - расстояние между уровнем актуального развития (задачи, которые ребенок уже может решить самостоятельно) и уровнем возможного развития (задачи, кот</w:t>
      </w:r>
      <w:r>
        <w:rPr>
          <w:rFonts w:ascii="Times New Roman CYR" w:hAnsi="Times New Roman CYR" w:cs="Times New Roman CYR"/>
          <w:sz w:val="28"/>
          <w:szCs w:val="28"/>
        </w:rPr>
        <w:t>орые ребенок может решать под руководством взрослых).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психолог, Г. С. Костюк, рассматривал в качестве движущих сил психического развития человека противоречия (противоречие), которые возникают в его жизни. Причем они сначала возникают как внешние (к</w:t>
      </w:r>
      <w:r>
        <w:rPr>
          <w:rFonts w:ascii="Times New Roman CYR" w:hAnsi="Times New Roman CYR" w:cs="Times New Roman CYR"/>
          <w:sz w:val="28"/>
          <w:szCs w:val="28"/>
        </w:rPr>
        <w:t xml:space="preserve">оторые еще не являются движущей силой), а потом в процессе интериоризации (превращения внешнего во внутреннее) превращаются во внутренние противоречия, которые уже становятся источником активности индивида, направленной на их решение через выработку новых </w:t>
      </w:r>
      <w:r>
        <w:rPr>
          <w:rFonts w:ascii="Times New Roman CYR" w:hAnsi="Times New Roman CYR" w:cs="Times New Roman CYR"/>
          <w:sz w:val="28"/>
          <w:szCs w:val="28"/>
        </w:rPr>
        <w:t>способов поведения.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динамической концепцией сексуального развития 3. Фрейда все стадии психического развития человека сводятся к превращению и перемещению по разным эрогенным зонам сексуальной энергии. Психоаналитические стадии психическог</w:t>
      </w:r>
      <w:r>
        <w:rPr>
          <w:rFonts w:ascii="Times New Roman CYR" w:hAnsi="Times New Roman CYR" w:cs="Times New Roman CYR"/>
          <w:sz w:val="28"/>
          <w:szCs w:val="28"/>
        </w:rPr>
        <w:t>о развития - это стадии психического генеза в течение жизни ребенка, в которых отображено развитие трех основных компонентов личности: "Оно", "Я", "Сверх-Я" и их взаимовлияние.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Оральная стадия (0-1 год) характеризуется тем, что основным источником удовольс</w:t>
      </w:r>
      <w:r>
        <w:rPr>
          <w:rFonts w:ascii="Times New Roman CYR" w:hAnsi="Times New Roman CYR" w:cs="Times New Roman CYR"/>
          <w:sz w:val="28"/>
          <w:szCs w:val="28"/>
        </w:rPr>
        <w:t>твия является питание. Она включает две фазы: раннюю (0-6 мес.) и позднюю (6-12 мес.) и характеризуется двумя последовательными либидозными действиями: сосание и укус. Ведущей эрогенной зоной на этой стадии является рот. Мать воспринимается как объект, кот</w:t>
      </w:r>
      <w:r>
        <w:rPr>
          <w:rFonts w:ascii="Times New Roman CYR" w:hAnsi="Times New Roman CYR" w:cs="Times New Roman CYR"/>
          <w:sz w:val="28"/>
          <w:szCs w:val="28"/>
        </w:rPr>
        <w:t>орый может защитить от внешнего мира и ребенок проявляет недовольство и тревожность, когда ее долго нет рядом. Биологическая связь с матерью порождает потребность в любви, которая живет в человеке всю жизнь.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Анальная стадия (1-3 года) характеризуется перем</w:t>
      </w:r>
      <w:r>
        <w:rPr>
          <w:rFonts w:ascii="Times New Roman CYR" w:hAnsi="Times New Roman CYR" w:cs="Times New Roman CYR"/>
          <w:sz w:val="28"/>
          <w:szCs w:val="28"/>
        </w:rPr>
        <w:t>ещением детской сексуальности в область ануса в связи с овладением функциями выделения, дефекации, образованием "Я", которое способно контролировать импульсы "Оно" и "Сверх-Я" как части "Я", где закладываются запрещения и требования взрослых к поведению ре</w:t>
      </w:r>
      <w:r>
        <w:rPr>
          <w:rFonts w:ascii="Times New Roman CYR" w:hAnsi="Times New Roman CYR" w:cs="Times New Roman CYR"/>
          <w:sz w:val="28"/>
          <w:szCs w:val="28"/>
        </w:rPr>
        <w:t>бенка. В зависимости от отношения ребенка к телесным, естественным функциям, которыми она овладевает, у него развиваются такие черты, как аккуратность, точность или же упрямство, агрессивность, замкнутость и др.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Фаллическая стадия (3-5 лет) - это наивысший</w:t>
      </w:r>
      <w:r>
        <w:rPr>
          <w:rFonts w:ascii="Times New Roman CYR" w:hAnsi="Times New Roman CYR" w:cs="Times New Roman CYR"/>
          <w:sz w:val="28"/>
          <w:szCs w:val="28"/>
        </w:rPr>
        <w:t xml:space="preserve"> уровень детской сексуальности, на котором дети сосредоточены на генитальных органах и чувствуют стремление к другим взрослым и, прежде всего, к родителям. Это, по мнению 3. Фрейда, Эдипов комплекс у мальчиков (влечение к матери) и комплекс Электры у девоч</w:t>
      </w:r>
      <w:r>
        <w:rPr>
          <w:rFonts w:ascii="Times New Roman CYR" w:hAnsi="Times New Roman CYR" w:cs="Times New Roman CYR"/>
          <w:sz w:val="28"/>
          <w:szCs w:val="28"/>
        </w:rPr>
        <w:t>ек (влечение к отцу). Освобождение от этого комплекса и образования "Сверх-Я" происходит в конце этой стадии, которая играет значительную роль в психическом развитии ребенка. До пяти лет у ребенка уже сформированы основные структуры личности, главную среди</w:t>
      </w:r>
      <w:r>
        <w:rPr>
          <w:rFonts w:ascii="Times New Roman CYR" w:hAnsi="Times New Roman CYR" w:cs="Times New Roman CYR"/>
          <w:sz w:val="28"/>
          <w:szCs w:val="28"/>
        </w:rPr>
        <w:t xml:space="preserve"> которых играет "Я", которое борется с влечениями "Оно" и запрещениями "Сверх-Я", закладывается рациональное мышление, самонаблюдение, рассудительность.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латентной стадии (5-12 лет) "Я" уже полностью контролирует потребности "Оно", половой интерес снижает</w:t>
      </w:r>
      <w:r>
        <w:rPr>
          <w:rFonts w:ascii="Times New Roman CYR" w:hAnsi="Times New Roman CYR" w:cs="Times New Roman CYR"/>
          <w:sz w:val="28"/>
          <w:szCs w:val="28"/>
        </w:rPr>
        <w:t>ся, энергия либидо переносится на усвоение общечеловеческого опыта и установление дружеских отношений с ровесниками и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генитальной стадии (12-18 лет) детские сексуальные стремления опять возвращаются, и подросток стремится к нормальному сексуа</w:t>
      </w:r>
      <w:r>
        <w:rPr>
          <w:rFonts w:ascii="Times New Roman CYR" w:hAnsi="Times New Roman CYR" w:cs="Times New Roman CYR"/>
          <w:sz w:val="28"/>
          <w:szCs w:val="28"/>
        </w:rPr>
        <w:t xml:space="preserve">льному общению. Но если по каким-то причинам оно усложняется, наблюдается регрессия на одну из предыдущих стадий, может возникнуть, например, Эдипов комплекс в форме гомосексуальности. "Я" борется с "Оно", используя такие механизмы психологической защиты, </w:t>
      </w:r>
      <w:r>
        <w:rPr>
          <w:rFonts w:ascii="Times New Roman CYR" w:hAnsi="Times New Roman CYR" w:cs="Times New Roman CYR"/>
          <w:sz w:val="28"/>
          <w:szCs w:val="28"/>
        </w:rPr>
        <w:t>как аскетизм и интеллектуализация, которые помогают затормозить поезда.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ценность теории 3. Фрейда заключается в выявлении значения для развития ребенка других людей.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3. Фрейда получил свое развитие в работах его дочки А. Фрейд, которые</w:t>
      </w:r>
      <w:r>
        <w:rPr>
          <w:rFonts w:ascii="Times New Roman CYR" w:hAnsi="Times New Roman CYR" w:cs="Times New Roman CYR"/>
          <w:sz w:val="28"/>
          <w:szCs w:val="28"/>
        </w:rPr>
        <w:t xml:space="preserve"> освещают закономерности развития ребенка, трудности в учебе и воспитании, природу и факторы нарушений нормального развития. Каждая фаза, по мнению А. Фрейд, является результатом решения конфликта между внутренними инстинктивными стремлениями и требованиям</w:t>
      </w:r>
      <w:r>
        <w:rPr>
          <w:rFonts w:ascii="Times New Roman CYR" w:hAnsi="Times New Roman CYR" w:cs="Times New Roman CYR"/>
          <w:sz w:val="28"/>
          <w:szCs w:val="28"/>
        </w:rPr>
        <w:t>и окружения. Нормальное развитие ребенка происходит скачкообразно с прогрессивными и регрессивными процессами, и является процессом постепенной социализации, переходом от принципа удовольствия к принципу реальности.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исходя из структуры личности</w:t>
      </w:r>
      <w:r>
        <w:rPr>
          <w:rFonts w:ascii="Times New Roman CYR" w:hAnsi="Times New Roman CYR" w:cs="Times New Roman CYR"/>
          <w:sz w:val="28"/>
          <w:szCs w:val="28"/>
        </w:rPr>
        <w:t xml:space="preserve"> согласно 3. Фрейду, разработал психоисторическую теорию развития личности с учетом конкретной культурной среды. По его мнению, каждой стадии отвечает ожидание данного общества, которое индивид может оправдывать или не оправдывать и соответственно этому пр</w:t>
      </w:r>
      <w:r>
        <w:rPr>
          <w:rFonts w:ascii="Times New Roman CYR" w:hAnsi="Times New Roman CYR" w:cs="Times New Roman CYR"/>
          <w:sz w:val="28"/>
          <w:szCs w:val="28"/>
        </w:rPr>
        <w:t>иниматься или не приниматься им.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социального научения (Н. Миллер, Дж. Доллард) показывает, как ребенок приспосабливается в современном мире, как она усваивает нормы общества, то есть как происходит ее социализация.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это процесс вхож</w:t>
      </w:r>
      <w:r>
        <w:rPr>
          <w:rFonts w:ascii="Times New Roman CYR" w:hAnsi="Times New Roman CYR" w:cs="Times New Roman CYR"/>
          <w:sz w:val="28"/>
          <w:szCs w:val="28"/>
        </w:rPr>
        <w:t>дения ребенка в общество, становление его полноценным его членом.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этой теории утверждают, что все индивидуальные отличия в развитии ребенка являются результатом научения.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разрабатывается тремя поколениями ученых. Пред</w:t>
      </w:r>
      <w:r>
        <w:rPr>
          <w:rFonts w:ascii="Times New Roman CYR" w:hAnsi="Times New Roman CYR" w:cs="Times New Roman CYR"/>
          <w:sz w:val="28"/>
          <w:szCs w:val="28"/>
        </w:rPr>
        <w:t>ставители первого - Н. Миллер и Дж. Доллард - трансформировали идеи 3. Фрейда, заменив принцип удовольствия принципом подкрепления, под которым они понимают все, что стимулирует повторение ранее возникшей реакции. Научение - это усиление связи между основн</w:t>
      </w:r>
      <w:r>
        <w:rPr>
          <w:rFonts w:ascii="Times New Roman CYR" w:hAnsi="Times New Roman CYR" w:cs="Times New Roman CYR"/>
          <w:sz w:val="28"/>
          <w:szCs w:val="28"/>
        </w:rPr>
        <w:t>ым стимулом и ответом, который возникает благодаря подкреплению. Любую форму поведения можно приобрести через наследование.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Задачу родителей они видели в социализации детей, в подготовке их к жизни, и особенную роль в этом процессе играет мать, которая под</w:t>
      </w:r>
      <w:r>
        <w:rPr>
          <w:rFonts w:ascii="Times New Roman CYR" w:hAnsi="Times New Roman CYR" w:cs="Times New Roman CYR"/>
          <w:sz w:val="28"/>
          <w:szCs w:val="28"/>
        </w:rPr>
        <w:t>ает первый пример человеческих отношений.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между родителями и детьми в рамках этой концепции изучал американский психолог Р. Сире. Он считал, что природу детского развития определяет практика детского воспитания.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Сире выделяет три фазы развитию</w:t>
      </w:r>
      <w:r>
        <w:rPr>
          <w:rFonts w:ascii="Times New Roman CYR" w:hAnsi="Times New Roman CYR" w:cs="Times New Roman CYR"/>
          <w:sz w:val="28"/>
          <w:szCs w:val="28"/>
        </w:rPr>
        <w:t xml:space="preserve">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рудиментарного поведения, - базируется на врожденных потребностях и научении в первые месяцы жизни;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первичных мотивационных систем - научение в семье (основная фаза социализации);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вторичных мотивационных систем - научение вне семьи</w:t>
      </w:r>
      <w:r>
        <w:rPr>
          <w:rFonts w:ascii="Times New Roman CYR" w:hAnsi="Times New Roman CYR" w:cs="Times New Roman CYR"/>
          <w:sz w:val="28"/>
          <w:szCs w:val="28"/>
        </w:rPr>
        <w:t xml:space="preserve"> в связи с поступлением в школу.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 один из самых выдающихся психологов XX века, который сделал несколько значительных открытий в отрасли детского развития, и основное из них - это открытие эгоцентризма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Эгоцентризм ребенка проявляется в св</w:t>
      </w:r>
      <w:r>
        <w:rPr>
          <w:rFonts w:ascii="Times New Roman CYR" w:hAnsi="Times New Roman CYR" w:cs="Times New Roman CYR"/>
          <w:sz w:val="28"/>
          <w:szCs w:val="28"/>
        </w:rPr>
        <w:t>оеобразии детской логики, детской речи, представлений о мире. Так, например, исследуя детские представления о мире, Пиаже показал, что ребенок на определенной стадии развития рассматривает вещи такими, как он их непосредственно воспринимаете. Это явление о</w:t>
      </w:r>
      <w:r>
        <w:rPr>
          <w:rFonts w:ascii="Times New Roman CYR" w:hAnsi="Times New Roman CYR" w:cs="Times New Roman CYR"/>
          <w:sz w:val="28"/>
          <w:szCs w:val="28"/>
        </w:rPr>
        <w:t>н назвал "реализмом".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определенного возраста дети не различают субъективного и внешнего мира и только постепенно из социального взаимодействия развивается знание о себе.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психологических взглядов Ж. Пиаже есть также понятие социализация. Социал</w:t>
      </w:r>
      <w:r>
        <w:rPr>
          <w:rFonts w:ascii="Times New Roman CYR" w:hAnsi="Times New Roman CYR" w:cs="Times New Roman CYR"/>
          <w:sz w:val="28"/>
          <w:szCs w:val="28"/>
        </w:rPr>
        <w:t>изация - это процесс адаптации к социальной среде, который заключается в том, что ребенок, достигая определенного уровня развития, приобретает способность к сотрудничеству с другими людьми благодаря разделению и координации своей точки зрения и точек зрени</w:t>
      </w:r>
      <w:r>
        <w:rPr>
          <w:rFonts w:ascii="Times New Roman CYR" w:hAnsi="Times New Roman CYR" w:cs="Times New Roman CYR"/>
          <w:sz w:val="28"/>
          <w:szCs w:val="28"/>
        </w:rPr>
        <w:t>я других людей. Социализация обусловливает поворот в психическом развитии ребенка - переход от эгоцентрической позиции к объективной (7-8 лет).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интеллекта, согласно Пиаже, состоит из трех больших периодов, в течение которых происходит заро</w:t>
      </w:r>
      <w:r>
        <w:rPr>
          <w:rFonts w:ascii="Times New Roman CYR" w:hAnsi="Times New Roman CYR" w:cs="Times New Roman CYR"/>
          <w:sz w:val="28"/>
          <w:szCs w:val="28"/>
        </w:rPr>
        <w:t>ждение трех основных структур: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сенсомоторных операций;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конкретных операций;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формальных операций.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он рассматривает как переход от низшей стадии к более высокой. Предыдущая стадия готовит следующую. Порядок чередования стадий является неизменным, а </w:t>
      </w:r>
      <w:r>
        <w:rPr>
          <w:rFonts w:ascii="Times New Roman CYR" w:hAnsi="Times New Roman CYR" w:cs="Times New Roman CYR"/>
          <w:sz w:val="28"/>
          <w:szCs w:val="28"/>
        </w:rPr>
        <w:t xml:space="preserve">это дает возможность сделать предположение, что он обусловливается биологическим фактором, созреванием организма как открытием возможностей развития, которые следует реализовать. Средний хронологический возраст появления той или другой стадии определяется </w:t>
      </w:r>
      <w:r>
        <w:rPr>
          <w:rFonts w:ascii="Times New Roman CYR" w:hAnsi="Times New Roman CYR" w:cs="Times New Roman CYR"/>
          <w:sz w:val="28"/>
          <w:szCs w:val="28"/>
        </w:rPr>
        <w:t>активностью ребенка, его опытом, учебой и культурной средой.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изучал разные психические функции (память, восприятие, вещание) и их связь с интеллектом и выявил, что развитие других психических функций на всех этапах зависит от интеллекта и определя</w:t>
      </w:r>
      <w:r>
        <w:rPr>
          <w:rFonts w:ascii="Times New Roman CYR" w:hAnsi="Times New Roman CYR" w:cs="Times New Roman CYR"/>
          <w:sz w:val="28"/>
          <w:szCs w:val="28"/>
        </w:rPr>
        <w:t>ется им, а это значит, что стадии интеллектуального развития, выделенные им, можно рассматривать как стадии психического развития в целом. Он утверждал, что "мышление ребенка обязательно проходит через все известные фазы и стадии, независимо от того, учитс</w:t>
      </w:r>
      <w:r>
        <w:rPr>
          <w:rFonts w:ascii="Times New Roman CYR" w:hAnsi="Times New Roman CYR" w:cs="Times New Roman CYR"/>
          <w:sz w:val="28"/>
          <w:szCs w:val="28"/>
        </w:rPr>
        <w:t>я ребенок или нет".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конца раннего возраста ребенок достигает значительных успехов в психическом и личностном развитии. В течение этого времени он преодолевает такие относительно самостоятельные и разные по продолжительности периоды, как ново</w:t>
      </w:r>
      <w:r>
        <w:rPr>
          <w:rFonts w:ascii="Times New Roman CYR" w:hAnsi="Times New Roman CYR" w:cs="Times New Roman CYR"/>
          <w:sz w:val="28"/>
          <w:szCs w:val="28"/>
        </w:rPr>
        <w:t>рожденность, период младенца, раннее детство.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новорожденности, невзирая на свою относительную непродолжительность, является особенно важным в развитии ребенка, которому с первым дыханием необходимо прежде всего приспособиться к новым условиям. А уже</w:t>
      </w:r>
      <w:r>
        <w:rPr>
          <w:rFonts w:ascii="Times New Roman CYR" w:hAnsi="Times New Roman CYR" w:cs="Times New Roman CYR"/>
          <w:sz w:val="28"/>
          <w:szCs w:val="28"/>
        </w:rPr>
        <w:t xml:space="preserve"> на третью неделю жизни он начинает реагировать на социальные агенты (факторы).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новорожденный ребенок несколько отличается от новорожденного десятки тысяч лет тому. При подобных естественных условиях уровень психического развития (изменение пси</w:t>
      </w:r>
      <w:r>
        <w:rPr>
          <w:rFonts w:ascii="Times New Roman CYR" w:hAnsi="Times New Roman CYR" w:cs="Times New Roman CYR"/>
          <w:sz w:val="28"/>
          <w:szCs w:val="28"/>
        </w:rPr>
        <w:t>хических процессов, выраженное в количественных, качественных и структурных превращениях), которого достигает ребенок на каждом историческом этапе развития общества, неодинаков. Это объясняется тем, что процесс его психического развития не подчиняется вечн</w:t>
      </w:r>
      <w:r>
        <w:rPr>
          <w:rFonts w:ascii="Times New Roman CYR" w:hAnsi="Times New Roman CYR" w:cs="Times New Roman CYR"/>
          <w:sz w:val="28"/>
          <w:szCs w:val="28"/>
        </w:rPr>
        <w:t>ым законам природы, законам дозревания организма.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есть определенные расхождения относительно длительности периода новорожденности: одни исследователи ограничивают его до 10 дней, другие - до 2 месяцев. Очевидно, более аргументи</w:t>
      </w:r>
      <w:r>
        <w:rPr>
          <w:rFonts w:ascii="Times New Roman CYR" w:hAnsi="Times New Roman CYR" w:cs="Times New Roman CYR"/>
          <w:sz w:val="28"/>
          <w:szCs w:val="28"/>
        </w:rPr>
        <w:t>рованной есть мысль, согласно которой периодом новорожденности считают период от рождения до двух месяцев, поскольку на втором месяце жизни происходит не только адаптация ребенка к новым условиям, но и проявляется первая форма человеческого поведения - "ко</w:t>
      </w:r>
      <w:r>
        <w:rPr>
          <w:rFonts w:ascii="Times New Roman CYR" w:hAnsi="Times New Roman CYR" w:cs="Times New Roman CYR"/>
          <w:sz w:val="28"/>
          <w:szCs w:val="28"/>
        </w:rPr>
        <w:t>мплекс оживления", которое является очень важным в психическом развитии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новорожденности является промежуточным между внутриутробным и внеутробным образом жизни, когда ребенок адаптируется к внешнему физическому миру. Из относительно постоян</w:t>
      </w:r>
      <w:r>
        <w:rPr>
          <w:rFonts w:ascii="Times New Roman CYR" w:hAnsi="Times New Roman CYR" w:cs="Times New Roman CYR"/>
          <w:sz w:val="28"/>
          <w:szCs w:val="28"/>
        </w:rPr>
        <w:t>ной среды организма матери он попадает в мир, где есть звуки, запахи, цвета, движение и разные неожиданности. В это время происходит изменение функционирования всех процессов организма: дыхания, кровообращения, питания. Появляясь на свет, ребенок наделен л</w:t>
      </w:r>
      <w:r>
        <w:rPr>
          <w:rFonts w:ascii="Times New Roman CYR" w:hAnsi="Times New Roman CYR" w:cs="Times New Roman CYR"/>
          <w:sz w:val="28"/>
          <w:szCs w:val="28"/>
        </w:rPr>
        <w:t>ишь элементарными механизмами для поддержания жизни, у него отсутствуют любые самостоятельные формы поведения. их он приобретает в процессе дальнейшей жизни.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организма новорожденного к новому типу функционирования обеспечивают взрослые. Они защищаю</w:t>
      </w:r>
      <w:r>
        <w:rPr>
          <w:rFonts w:ascii="Times New Roman CYR" w:hAnsi="Times New Roman CYR" w:cs="Times New Roman CYR"/>
          <w:sz w:val="28"/>
          <w:szCs w:val="28"/>
        </w:rPr>
        <w:t>т ребенка от яркого света, холода, шума, обеспечивают питанием. В момент своего рождения ребенок полностью беспомощен. Если бы рядом с ним не было взрослого человека, то через несколько часов он бы погиб.</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рождается с готовой к функционированию сист</w:t>
      </w:r>
      <w:r>
        <w:rPr>
          <w:rFonts w:ascii="Times New Roman CYR" w:hAnsi="Times New Roman CYR" w:cs="Times New Roman CYR"/>
          <w:sz w:val="28"/>
          <w:szCs w:val="28"/>
        </w:rPr>
        <w:t xml:space="preserve">емой безусловных рефлексов (врожденных реакций организма на определенные влияния): сосательный, защитный, ориентировочный. Однако их недостаточно для того, чтобы обеспечить его активное взаимодействие с окружением. Основой развития новорожденного является </w:t>
      </w:r>
      <w:r>
        <w:rPr>
          <w:rFonts w:ascii="Times New Roman CYR" w:hAnsi="Times New Roman CYR" w:cs="Times New Roman CYR"/>
          <w:sz w:val="28"/>
          <w:szCs w:val="28"/>
        </w:rPr>
        <w:t>непосредственный контакт (взаимодействие) с матерью, в процессе которого начинают производиться первые условные рефлексы (приобретенные), в частности положение тела при кормлении.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за новорожденным дали основания для выводов, что первой формой че</w:t>
      </w:r>
      <w:r>
        <w:rPr>
          <w:rFonts w:ascii="Times New Roman CYR" w:hAnsi="Times New Roman CYR" w:cs="Times New Roman CYR"/>
          <w:sz w:val="28"/>
          <w:szCs w:val="28"/>
        </w:rPr>
        <w:t xml:space="preserve">ловеческой активности являются эмоции ребенка, выраженные плачем, криком. Условная эмоциональная реакция, которой является улыбка, появляется на втором месяце жизни при звучании человеческого голоса или в связи с появлением в поле зрения ребенка знакомого </w:t>
      </w:r>
      <w:r>
        <w:rPr>
          <w:rFonts w:ascii="Times New Roman CYR" w:hAnsi="Times New Roman CYR" w:cs="Times New Roman CYR"/>
          <w:sz w:val="28"/>
          <w:szCs w:val="28"/>
        </w:rPr>
        <w:t>человека. Улыбка новорожденного является обращением к близкому человеку, узнаванием его, радостью открытия другого человека. Она сопровождается мимикой, оживленными движениями, поворачиванием головы к взрослому. Все это представляет целый комплекс проявлен</w:t>
      </w:r>
      <w:r>
        <w:rPr>
          <w:rFonts w:ascii="Times New Roman CYR" w:hAnsi="Times New Roman CYR" w:cs="Times New Roman CYR"/>
          <w:sz w:val="28"/>
          <w:szCs w:val="28"/>
        </w:rPr>
        <w:t>ий радости, который называют комплексом оживления.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оживления - позитивная эмоционально-действенная реакция новорожденного на появление взрослого, особенно на голос матери, ее лица, прикосновения.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комплекса оживления в этот период являетс</w:t>
      </w:r>
      <w:r>
        <w:rPr>
          <w:rFonts w:ascii="Times New Roman CYR" w:hAnsi="Times New Roman CYR" w:cs="Times New Roman CYR"/>
          <w:sz w:val="28"/>
          <w:szCs w:val="28"/>
        </w:rPr>
        <w:t>я свидетельством нормального психического развития. Эмоциональное взаимодействие ребенка со взрослым - это фундаментальный фактор развития его личности и психического здоровья во взрослом возрасте. Психологи называют комплекс оживления первой формой челове</w:t>
      </w:r>
      <w:r>
        <w:rPr>
          <w:rFonts w:ascii="Times New Roman CYR" w:hAnsi="Times New Roman CYR" w:cs="Times New Roman CYR"/>
          <w:sz w:val="28"/>
          <w:szCs w:val="28"/>
        </w:rPr>
        <w:t>ческого поведения. Именно в период новорожденности ребенок начинает выделять человеческое лицо как социальный объект, на который направляет свое поведение, проявляя движения, которые реализуют эту направленность. Ребенок обращается к взрослому всем своим е</w:t>
      </w:r>
      <w:r>
        <w:rPr>
          <w:rFonts w:ascii="Times New Roman CYR" w:hAnsi="Times New Roman CYR" w:cs="Times New Roman CYR"/>
          <w:sz w:val="28"/>
          <w:szCs w:val="28"/>
        </w:rPr>
        <w:t>стеством. Родители становятся центром мира, средством понимания его и других людей. Созревание и развитие ребенка в период новорожденности зависят от того, насколько взрослый умеет ответить на ее поведение, поощрение к взаимодействию.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оживления яв</w:t>
      </w:r>
      <w:r>
        <w:rPr>
          <w:rFonts w:ascii="Times New Roman CYR" w:hAnsi="Times New Roman CYR" w:cs="Times New Roman CYR"/>
          <w:sz w:val="28"/>
          <w:szCs w:val="28"/>
        </w:rPr>
        <w:t>ляется началом психической жизни, свидетельствам того, что сложилась благоприятная социальная ситуация развития, которую Л. Выготский назвал ситуацией Мы (пра-Мы), единством матери и ребенка. Суть ее заключается в том, что вся активность ребенка вплетена в</w:t>
      </w:r>
      <w:r>
        <w:rPr>
          <w:rFonts w:ascii="Times New Roman CYR" w:hAnsi="Times New Roman CYR" w:cs="Times New Roman CYR"/>
          <w:sz w:val="28"/>
          <w:szCs w:val="28"/>
        </w:rPr>
        <w:t xml:space="preserve"> жизнь и деятельность взрослого, который присматривает за ним. Новорожденный максимально нуждается во взрослом, но способами влияния на него еще не владеет. В этом и заключается главное противоречие этого периода, который разрешается путем обеспечения особ</w:t>
      </w:r>
      <w:r>
        <w:rPr>
          <w:rFonts w:ascii="Times New Roman CYR" w:hAnsi="Times New Roman CYR" w:cs="Times New Roman CYR"/>
          <w:sz w:val="28"/>
          <w:szCs w:val="28"/>
        </w:rPr>
        <w:t>енного вида деятельности - непосредственного эмоционального общения взрослого и ребенка, начало которого заложено в комплексе оживления.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быстро учится различать знакомые и незнакомые лица, следить за движениями взрослого. Эксперименты подтвер</w:t>
      </w:r>
      <w:r>
        <w:rPr>
          <w:rFonts w:ascii="Times New Roman CYR" w:hAnsi="Times New Roman CYR" w:cs="Times New Roman CYR"/>
          <w:sz w:val="28"/>
          <w:szCs w:val="28"/>
        </w:rPr>
        <w:t>ждают выборочную направленность ребенка на разные изображения: если ему предлагают на выбор несколько изображений, то человеческое лицо он рассматривает дольше всего.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специфика психики новорожденного заключается в ориентации его индивидуальн</w:t>
      </w:r>
      <w:r>
        <w:rPr>
          <w:rFonts w:ascii="Times New Roman CYR" w:hAnsi="Times New Roman CYR" w:cs="Times New Roman CYR"/>
          <w:sz w:val="28"/>
          <w:szCs w:val="28"/>
        </w:rPr>
        <w:t>ой организации на развитие в социальном окружении. Появление комплекса оживления является психологическим критерием окончания периода новорожденности. Физиологичным критерием завершения этого периода является появление зрительного и слухового сосредоточени</w:t>
      </w:r>
      <w:r>
        <w:rPr>
          <w:rFonts w:ascii="Times New Roman CYR" w:hAnsi="Times New Roman CYR" w:cs="Times New Roman CYR"/>
          <w:sz w:val="28"/>
          <w:szCs w:val="28"/>
        </w:rPr>
        <w:t>й, возможность формирования условных рефлексов на зрительные и слуховые раздражители.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организма ребенка к внешней среде, возникновение зрительного и слухового сосредоточения, появление комплекса оживления является основой психического развития мл</w:t>
      </w:r>
      <w:r>
        <w:rPr>
          <w:rFonts w:ascii="Times New Roman CYR" w:hAnsi="Times New Roman CYR" w:cs="Times New Roman CYR"/>
          <w:sz w:val="28"/>
          <w:szCs w:val="28"/>
        </w:rPr>
        <w:t>аденца.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младенчества охватывает период от 2 месяцев до 1 года. Социальная ситуация общей жизни ребенка со взрослым предопределяет возникновение нового типа деятельности - их непосредственного эмоционального общения (установления и развития социальн</w:t>
      </w:r>
      <w:r>
        <w:rPr>
          <w:rFonts w:ascii="Times New Roman CYR" w:hAnsi="Times New Roman CYR" w:cs="Times New Roman CYR"/>
          <w:sz w:val="28"/>
          <w:szCs w:val="28"/>
        </w:rPr>
        <w:t>ых контактов). Специфическая особенность этого типа деятельности заключается в том, что ее объектом является другой человек. Для взрослого объектом влияния есть ребенок, в то же время ребенок начинает проявлять первые формы влияния на взрослого. Так, очень</w:t>
      </w:r>
      <w:r>
        <w:rPr>
          <w:rFonts w:ascii="Times New Roman CYR" w:hAnsi="Times New Roman CYR" w:cs="Times New Roman CYR"/>
          <w:sz w:val="28"/>
          <w:szCs w:val="28"/>
        </w:rPr>
        <w:t xml:space="preserve"> быстро его голосовые реакции приобретают характер эмоционально-активного призыва, всхлипывания превращается в поведенческий акт, направленный на взрослого человека. Однако это еще не является языком, а только эмоциональными реакциями.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период мла</w:t>
      </w:r>
      <w:r>
        <w:rPr>
          <w:rFonts w:ascii="Times New Roman CYR" w:hAnsi="Times New Roman CYR" w:cs="Times New Roman CYR"/>
          <w:sz w:val="28"/>
          <w:szCs w:val="28"/>
        </w:rPr>
        <w:t>денца должно быть эмоционально позитивным. Благодаря этому у ребенка создается эмоционально позитивный тонус, который является признаком его физического и психического здоровья. Эмоции (страстные переживания) становятся своеобразным ориентиром ребенка в ег</w:t>
      </w:r>
      <w:r>
        <w:rPr>
          <w:rFonts w:ascii="Times New Roman CYR" w:hAnsi="Times New Roman CYR" w:cs="Times New Roman CYR"/>
          <w:sz w:val="28"/>
          <w:szCs w:val="28"/>
        </w:rPr>
        <w:t>о поведении: чем более богат мир позитивных эмоций, тем более он имеет возможностей для действий с предметом, взаимодействия с взрослыми. Поэтому любая ситуация, при которой младенец получает позитивные эмоции, не менее важна для его жизни, чем качественно</w:t>
      </w:r>
      <w:r>
        <w:rPr>
          <w:rFonts w:ascii="Times New Roman CYR" w:hAnsi="Times New Roman CYR" w:cs="Times New Roman CYR"/>
          <w:sz w:val="28"/>
          <w:szCs w:val="28"/>
        </w:rPr>
        <w:t>е питание или свежий воздух и тепло.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проявления общения ребенка с матерью начинаются без слов во время кормления, когда он кладет руку на ее грудь и пытается заглянуть в глаза. До 6-7 месяцев арсенал средств и форм взаимодействия значительно расширя</w:t>
      </w:r>
      <w:r>
        <w:rPr>
          <w:rFonts w:ascii="Times New Roman CYR" w:hAnsi="Times New Roman CYR" w:cs="Times New Roman CYR"/>
          <w:sz w:val="28"/>
          <w:szCs w:val="28"/>
        </w:rPr>
        <w:t>ется. Даже плач младенца приобретает разнообразные оттенки: плач от страха, от дискомфорта, плач-призыв.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"вопросы", которые задает ребенок взрослому, выражаются в форме действия, взгляда, жеста. Понять их можно только в ситуации действия. Выполнение</w:t>
      </w:r>
      <w:r>
        <w:rPr>
          <w:rFonts w:ascii="Times New Roman CYR" w:hAnsi="Times New Roman CYR" w:cs="Times New Roman CYR"/>
          <w:sz w:val="28"/>
          <w:szCs w:val="28"/>
        </w:rPr>
        <w:t xml:space="preserve"> просьб младенца, его обращений к взрослому является новой формой диалога, которая появляется в конце первого полугодия.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диалог - это возможность видеть мир глазами других людей, сопереживания, сочувствия, направленность на другого человека, по</w:t>
      </w:r>
      <w:r>
        <w:rPr>
          <w:rFonts w:ascii="Times New Roman CYR" w:hAnsi="Times New Roman CYR" w:cs="Times New Roman CYR"/>
          <w:sz w:val="28"/>
          <w:szCs w:val="28"/>
        </w:rPr>
        <w:t>буждение ее к взаимодействию. Она может добиваться этого самыми разнообразными доступными средствами: плачем, заглядыванием в глаза, умышленным действием, направленным на привлекание внимания.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общения, отрыв ребенка от матери в период младенчест</w:t>
      </w:r>
      <w:r>
        <w:rPr>
          <w:rFonts w:ascii="Times New Roman CYR" w:hAnsi="Times New Roman CYR" w:cs="Times New Roman CYR"/>
          <w:sz w:val="28"/>
          <w:szCs w:val="28"/>
        </w:rPr>
        <w:t>ва порождает замедленное эмоциональное развитие ребенка. При таких обстоятельствах происходят значительные нарушения в психическом развитии ребенка, травмируется личность, что неисправимо отражается на его дальнейшей жизни. По наблюдениям американского пси</w:t>
      </w:r>
      <w:r>
        <w:rPr>
          <w:rFonts w:ascii="Times New Roman CYR" w:hAnsi="Times New Roman CYR" w:cs="Times New Roman CYR"/>
          <w:sz w:val="28"/>
          <w:szCs w:val="28"/>
        </w:rPr>
        <w:t>холога К. Береса, из 38 взрослых, которые в детстве испытывали недостаток общения, только семеро смогли хорошо приспособиться к жизни и были обычными, нормальными людьми; остальные имели разные психические дефекты.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Опасным и наиболее уязвимым является возр</w:t>
      </w:r>
      <w:r>
        <w:rPr>
          <w:rFonts w:ascii="Times New Roman CYR" w:hAnsi="Times New Roman CYR" w:cs="Times New Roman CYR"/>
          <w:sz w:val="28"/>
          <w:szCs w:val="28"/>
        </w:rPr>
        <w:t>аст от 6 до 12 месяцев, поскольку младенцу особенно необходимо общение со взрослым, человеческое тепло. В этот период ребенка никоим образом нельзя лишать общение с матерью. А если это невозможно, необходимо позаботиться об общении ее с другим человеком. С</w:t>
      </w:r>
      <w:r>
        <w:rPr>
          <w:rFonts w:ascii="Times New Roman CYR" w:hAnsi="Times New Roman CYR" w:cs="Times New Roman CYR"/>
          <w:sz w:val="28"/>
          <w:szCs w:val="28"/>
        </w:rPr>
        <w:t>пособность ребенка любить тех, кто его окружает, зависит от того, сколько любви и в какой форме он получает.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благоприятной социальной ситуацией психического развития ребенка периода младенчества является его неразрывное единение со взрослым,</w:t>
      </w:r>
      <w:r>
        <w:rPr>
          <w:rFonts w:ascii="Times New Roman CYR" w:hAnsi="Times New Roman CYR" w:cs="Times New Roman CYR"/>
          <w:sz w:val="28"/>
          <w:szCs w:val="28"/>
        </w:rPr>
        <w:t xml:space="preserve"> эмоциональный комфорт.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Самую общую картину изменений периода младенчества дает изучение познавательного развития ребенка. В течение первого года жизни дети не только приобретают двигательные навыки, но и учатся играть, мыслить, понимать окружающий мир.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w:t>
      </w:r>
      <w:r>
        <w:rPr>
          <w:rFonts w:ascii="Times New Roman CYR" w:hAnsi="Times New Roman CYR" w:cs="Times New Roman CYR"/>
          <w:sz w:val="28"/>
          <w:szCs w:val="28"/>
        </w:rPr>
        <w:t>ть процесс познания в это время чрезвычайно многогранен, важнейшими психическими механизмами в нем являются развитие восприятия, распознавания информации, выделения категорий, развитие памяти.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заключается в целостном отображении предметов и явле</w:t>
      </w:r>
      <w:r>
        <w:rPr>
          <w:rFonts w:ascii="Times New Roman CYR" w:hAnsi="Times New Roman CYR" w:cs="Times New Roman CYR"/>
          <w:sz w:val="28"/>
          <w:szCs w:val="28"/>
        </w:rPr>
        <w:t>ний, способности ребенка получать много наглядных, звуковых, тактильных и вкусовых впечатлений. Младенцам присуще большинство человеческих ощущений. Они видят, слышат, чувствуют боль, прикосновение.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не обязательно ожидают от взрослых стимулов к двигат</w:t>
      </w:r>
      <w:r>
        <w:rPr>
          <w:rFonts w:ascii="Times New Roman CYR" w:hAnsi="Times New Roman CYR" w:cs="Times New Roman CYR"/>
          <w:sz w:val="28"/>
          <w:szCs w:val="28"/>
        </w:rPr>
        <w:t xml:space="preserve">ельной и перцептивной деятельности, они сами активно ищут информацию. Привлекают и удерживают внимание младенцев по большей части перемещение предметов, цветные (например, черно-белые) контрасты, разные по громкости, протяжности и высотой тона звуки. Дети </w:t>
      </w:r>
      <w:r>
        <w:rPr>
          <w:rFonts w:ascii="Times New Roman CYR" w:hAnsi="Times New Roman CYR" w:cs="Times New Roman CYR"/>
          <w:sz w:val="28"/>
          <w:szCs w:val="28"/>
        </w:rPr>
        <w:t>до одного года уделяют больше внимания изображениям концентрической формы, из согнутых элементов, чем из прямолинейных, интересуются переходом прямой линии в кривую. Контраст для них более привлекателен, чем однотонное поле.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учатся проявлять изменения</w:t>
      </w:r>
      <w:r>
        <w:rPr>
          <w:rFonts w:ascii="Times New Roman CYR" w:hAnsi="Times New Roman CYR" w:cs="Times New Roman CYR"/>
          <w:sz w:val="28"/>
          <w:szCs w:val="28"/>
        </w:rPr>
        <w:t xml:space="preserve"> в одинаковых явлениях, сопоставлять полученную информацию с приобретенными раньше знаниями. Согласно гипотезе ученых, у младенца с первых дней жизни возникает отображение полученных впечатлений (перцептивных схем) как абстрактное отображение внешних элеме</w:t>
      </w:r>
      <w:r>
        <w:rPr>
          <w:rFonts w:ascii="Times New Roman CYR" w:hAnsi="Times New Roman CYR" w:cs="Times New Roman CYR"/>
          <w:sz w:val="28"/>
          <w:szCs w:val="28"/>
        </w:rPr>
        <w:t>нтов представления и их взаимосвязей. Генетически перцептивные действия связаны с практическими действиями. В движении руки, которая ощупывает предмет, в движении глаза, который обследует видимый контур, в движениях гортани, которая воссоздает звук, происх</w:t>
      </w:r>
      <w:r>
        <w:rPr>
          <w:rFonts w:ascii="Times New Roman CYR" w:hAnsi="Times New Roman CYR" w:cs="Times New Roman CYR"/>
          <w:sz w:val="28"/>
          <w:szCs w:val="28"/>
        </w:rPr>
        <w:t>одит сопоставление ситуативного образа с оригиналом, осуществляется его коррекция. Дальнейшее развитие сопровождается сокращением двигательных компонентов перцептивного действия, в результате чего процесс восприятия становится одномоментным актом "созерцан</w:t>
      </w:r>
      <w:r>
        <w:rPr>
          <w:rFonts w:ascii="Times New Roman CYR" w:hAnsi="Times New Roman CYR" w:cs="Times New Roman CYR"/>
          <w:sz w:val="28"/>
          <w:szCs w:val="28"/>
        </w:rPr>
        <w:t>ия". Это значит, что ребенок завладел оперативными единицами восприятия и сенсорными эталонами (эталонами ощущений). Вероятно, перцептивная схема является идентичным отображением одного объекта или явления, поскольку сознание не может формировать все (мног</w:t>
      </w:r>
      <w:r>
        <w:rPr>
          <w:rFonts w:ascii="Times New Roman CYR" w:hAnsi="Times New Roman CYR" w:cs="Times New Roman CYR"/>
          <w:sz w:val="28"/>
          <w:szCs w:val="28"/>
        </w:rPr>
        <w:t>о) признаки представления или объекта, даже такого значимого, как лицо матери, а следующее восприятие того же объекта или явления никогда не бывает абсолютно идентичным первому. Теперь младенец соотносит второе впечатление с первым, одновременно различая о</w:t>
      </w:r>
      <w:r>
        <w:rPr>
          <w:rFonts w:ascii="Times New Roman CYR" w:hAnsi="Times New Roman CYR" w:cs="Times New Roman CYR"/>
          <w:sz w:val="28"/>
          <w:szCs w:val="28"/>
        </w:rPr>
        <w:t>тличия между ними, оно, скорее всего, объединяет эти подобные впечатления. Такое объединение называется схематическим прототипом.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выделять общие для разных впечатлений свойства, способность объединять подобные по свойствам предметы или явления свиде</w:t>
      </w:r>
      <w:r>
        <w:rPr>
          <w:rFonts w:ascii="Times New Roman CYR" w:hAnsi="Times New Roman CYR" w:cs="Times New Roman CYR"/>
          <w:sz w:val="28"/>
          <w:szCs w:val="28"/>
        </w:rPr>
        <w:t>тельствуют, что младенец может выделять категории.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 осознание впечатлений о свойствах, характерных для подобных, но не идентичных предметов, явлений.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свойства могут быть физическими (статическими) или действенными (умение есть, бросать). Поз</w:t>
      </w:r>
      <w:r>
        <w:rPr>
          <w:rFonts w:ascii="Times New Roman CYR" w:hAnsi="Times New Roman CYR" w:cs="Times New Roman CYR"/>
          <w:sz w:val="28"/>
          <w:szCs w:val="28"/>
        </w:rPr>
        <w:t>же в процессе развития дети отображают свойства предметов в словах и мыслях.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младенцев различают такие категории предметов: мебель, животные, еда. Годовой ребенок даже может отнести изображение предмета к соответствующей категории. Если младенц</w:t>
      </w:r>
      <w:r>
        <w:rPr>
          <w:rFonts w:ascii="Times New Roman CYR" w:hAnsi="Times New Roman CYR" w:cs="Times New Roman CYR"/>
          <w:sz w:val="28"/>
          <w:szCs w:val="28"/>
        </w:rPr>
        <w:t>у показать изображение разных людей, а затем - собаки, он начнет разглядывать последнее с большим вниманием и лицо его заметно оживится. Изменение в поведении ребенка удостоверяет, что собак она относит к другой категории, чем людям.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3-х месяцев младенц</w:t>
      </w:r>
      <w:r>
        <w:rPr>
          <w:rFonts w:ascii="Times New Roman CYR" w:hAnsi="Times New Roman CYR" w:cs="Times New Roman CYR"/>
          <w:sz w:val="28"/>
          <w:szCs w:val="28"/>
        </w:rPr>
        <w:t>ы проявляют большой интерес к явлениям, которые несколько отличаются от воспринятых раньше, обращая меньше внимания на хорошо знакомые или совсем новые. Интерес ребенка к конкретному явлению обусловлен его отличием от перцептивной схемы, которое у него сло</w:t>
      </w:r>
      <w:r>
        <w:rPr>
          <w:rFonts w:ascii="Times New Roman CYR" w:hAnsi="Times New Roman CYR" w:cs="Times New Roman CYR"/>
          <w:sz w:val="28"/>
          <w:szCs w:val="28"/>
        </w:rPr>
        <w:t>жилось (принцип различения). У ребенка до полутора лет изменение второстепенных признаков объекта восприятия (например, уши у человека, усы у кота) вызывает менее стойкое внимание (сосредоточение определенное время на определенном объекте), чем изменения с</w:t>
      </w:r>
      <w:r>
        <w:rPr>
          <w:rFonts w:ascii="Times New Roman CYR" w:hAnsi="Times New Roman CYR" w:cs="Times New Roman CYR"/>
          <w:sz w:val="28"/>
          <w:szCs w:val="28"/>
        </w:rPr>
        <w:t>амых характерных признаков (голова у человека). Умеренные изменения вызывают более стойкое внимание, чем очень резкие или очень незначительные.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первого года жизни у детей появляются признаки мышления в форме сенсомоторного интеллекта. Они замечают,</w:t>
      </w:r>
      <w:r>
        <w:rPr>
          <w:rFonts w:ascii="Times New Roman CYR" w:hAnsi="Times New Roman CYR" w:cs="Times New Roman CYR"/>
          <w:sz w:val="28"/>
          <w:szCs w:val="28"/>
        </w:rPr>
        <w:t xml:space="preserve"> усваивают и используют в своих практических действиях элементарные свойства и отношения предметов. Дальнейший прогресс в развитии мышления непосредственно связан с началом развития речи.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способны помнить прошлый опыт, и чем они старше, тем больше пом</w:t>
      </w:r>
      <w:r>
        <w:rPr>
          <w:rFonts w:ascii="Times New Roman CYR" w:hAnsi="Times New Roman CYR" w:cs="Times New Roman CYR"/>
          <w:sz w:val="28"/>
          <w:szCs w:val="28"/>
        </w:rPr>
        <w:t>нят пережитое. Младенцы соотносят новые впечатления с существующими у них образами. Эту способность называют опознаванием - отождествлением объекта или события, которое воспринимается, с одним из зафиксированных в памяти образов (эталонов). Например, ребен</w:t>
      </w:r>
      <w:r>
        <w:rPr>
          <w:rFonts w:ascii="Times New Roman CYR" w:hAnsi="Times New Roman CYR" w:cs="Times New Roman CYR"/>
          <w:sz w:val="28"/>
          <w:szCs w:val="28"/>
        </w:rPr>
        <w:t>ок, получив новую куклу, на следующий день опознает ее. Как правило, он начинает переводить взгляд с нового объекта на знакомый, будто сравнивает их, давая понять, что объект опознан.</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полугодии жизни в развитии памяти младенца появляются две новы</w:t>
      </w:r>
      <w:r>
        <w:rPr>
          <w:rFonts w:ascii="Times New Roman CYR" w:hAnsi="Times New Roman CYR" w:cs="Times New Roman CYR"/>
          <w:sz w:val="28"/>
          <w:szCs w:val="28"/>
        </w:rPr>
        <w:t>х особенности. Во-первых, возникает способность к воссозданию - припоминанию (возобновление в памяти) вида объекта даже при отсутствии рядом подобного. Уже 4-месячные дети могут отличить знакомое лицо от незнакомого, но сомнительно, что они способны возобн</w:t>
      </w:r>
      <w:r>
        <w:rPr>
          <w:rFonts w:ascii="Times New Roman CYR" w:hAnsi="Times New Roman CYR" w:cs="Times New Roman CYR"/>
          <w:sz w:val="28"/>
          <w:szCs w:val="28"/>
        </w:rPr>
        <w:t>овить в памяти образ отца, если его нет в комнате. Способность к воссозданию образа в памяти без непосредственного восприятия развивается после 8 месяцев.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Приблизительно в 8 месяцев у младенца начинает развиваться рабочая (оперативная) память - вид памяти,</w:t>
      </w:r>
      <w:r>
        <w:rPr>
          <w:rFonts w:ascii="Times New Roman CYR" w:hAnsi="Times New Roman CYR" w:cs="Times New Roman CYR"/>
          <w:sz w:val="28"/>
          <w:szCs w:val="28"/>
        </w:rPr>
        <w:t xml:space="preserve"> которая охватывает процессы запоминания, сохранения и воссоздания информации, которая прорабатывается во время выполнения конкретного действия и необходимая только для достижения цели этого действия.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старшие дети или взрослые читают или разговариваю</w:t>
      </w:r>
      <w:r>
        <w:rPr>
          <w:rFonts w:ascii="Times New Roman CYR" w:hAnsi="Times New Roman CYR" w:cs="Times New Roman CYR"/>
          <w:sz w:val="28"/>
          <w:szCs w:val="28"/>
        </w:rPr>
        <w:t>т, младенец способен воспринять информацию и сопоставить ее с воспринятой раньше.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первого года жизни ребенок поднимается на ноги, начинает ходить. Главным в акте ходьбы является не только расширение пространства существования младенца, но и то, что</w:t>
      </w:r>
      <w:r>
        <w:rPr>
          <w:rFonts w:ascii="Times New Roman CYR" w:hAnsi="Times New Roman CYR" w:cs="Times New Roman CYR"/>
          <w:sz w:val="28"/>
          <w:szCs w:val="28"/>
        </w:rPr>
        <w:t xml:space="preserve"> он отделяет себя от взрослого. Происходит распад единственной ситуации Мы, в результате которого уже не мама ведет ребенка, а он ведет маму, куда хочет. Ходьба является первым основным новообразованием периода младенца, который свидетельствует о преодолен</w:t>
      </w:r>
      <w:r>
        <w:rPr>
          <w:rFonts w:ascii="Times New Roman CYR" w:hAnsi="Times New Roman CYR" w:cs="Times New Roman CYR"/>
          <w:sz w:val="28"/>
          <w:szCs w:val="28"/>
        </w:rPr>
        <w:t>ии ребенком пределов предыдущей ситуации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важным новообразованием этого возраста является развитие речи, которое, как и другие новообразования, имеет переходный характер. Она автономная, ситуативная, эмоционально окрашена, понятная тольк</w:t>
      </w:r>
      <w:r>
        <w:rPr>
          <w:rFonts w:ascii="Times New Roman CYR" w:hAnsi="Times New Roman CYR" w:cs="Times New Roman CYR"/>
          <w:sz w:val="28"/>
          <w:szCs w:val="28"/>
        </w:rPr>
        <w:t>о близким, специфическая по своей структуре (состоит из частиц слов) и еще не связная. Чтобы понять такую речь, необходимо учитывать конкретную ситуацию, в которой находится ребенок и которой он непосредственно касается. Речь является новым свойством, пока</w:t>
      </w:r>
      <w:r>
        <w:rPr>
          <w:rFonts w:ascii="Times New Roman CYR" w:hAnsi="Times New Roman CYR" w:cs="Times New Roman CYR"/>
          <w:sz w:val="28"/>
          <w:szCs w:val="28"/>
        </w:rPr>
        <w:t>зателем того, что предыдущая социальная ситуация развития ребенка распалась. Вместо единства родителей и младенца, появились двое: взрослый и ребенок.</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главными приобретениями возраста младенца являются познавательное развитие, взаимодействие с неж</w:t>
      </w:r>
      <w:r>
        <w:rPr>
          <w:rFonts w:ascii="Times New Roman CYR" w:hAnsi="Times New Roman CYR" w:cs="Times New Roman CYR"/>
          <w:sz w:val="28"/>
          <w:szCs w:val="28"/>
        </w:rPr>
        <w:t>ивыми предметами и людьми, которые его окружают, ходьба, появление вещания. Преодоление кризиса первого года жизни предопределяет дальнейшее развитие ребенка. На этом этапе происходят переход от биологического к социальному типу развития, овладения "диалог</w:t>
      </w:r>
      <w:r>
        <w:rPr>
          <w:rFonts w:ascii="Times New Roman CYR" w:hAnsi="Times New Roman CYR" w:cs="Times New Roman CYR"/>
          <w:sz w:val="28"/>
          <w:szCs w:val="28"/>
        </w:rPr>
        <w:t>ом" со взрослым, значительные сдвиги в познавательном развитии (распознавание информации на основе оперативных единиц восприятия и сенсорных эталонов, развитие опознавания и оперативной памяти), формирование речи, структур взаимодействия с предметами и окр</w:t>
      </w:r>
      <w:r>
        <w:rPr>
          <w:rFonts w:ascii="Times New Roman CYR" w:hAnsi="Times New Roman CYR" w:cs="Times New Roman CYR"/>
          <w:sz w:val="28"/>
          <w:szCs w:val="28"/>
        </w:rPr>
        <w:t>ужающими людьми, расширение социальной ситуации развития благодаря овладению ходьбой, проявляются первые аффектные реакции.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детский возраст охватывает период от 1 до 3 лет и является одним из ключевых в жизни ребенка. Он характеризуется новой социал</w:t>
      </w:r>
      <w:r>
        <w:rPr>
          <w:rFonts w:ascii="Times New Roman CYR" w:hAnsi="Times New Roman CYR" w:cs="Times New Roman CYR"/>
          <w:sz w:val="28"/>
          <w:szCs w:val="28"/>
        </w:rPr>
        <w:t>ьной ситуацией развития, поскольку на этом этапе его жизни ведущей становится предметно-манипулятивная деятельность, которая замещает эмоциональное общение со взрослым (ведущую деятельность младенца), возникают важные новообразования.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Особенное значение ра</w:t>
      </w:r>
      <w:r>
        <w:rPr>
          <w:rFonts w:ascii="Times New Roman CYR" w:hAnsi="Times New Roman CYR" w:cs="Times New Roman CYR"/>
          <w:sz w:val="28"/>
          <w:szCs w:val="28"/>
        </w:rPr>
        <w:t>ннего детского возраста заключается в том, что он непосредственно связан с ходьбой. Способность к перемещению, будучи физическим приобретением, имеет ощутимые психические последствия. Благодаря ней ребенок начинает более свободно и самостоятельнее общаться</w:t>
      </w:r>
      <w:r>
        <w:rPr>
          <w:rFonts w:ascii="Times New Roman CYR" w:hAnsi="Times New Roman CYR" w:cs="Times New Roman CYR"/>
          <w:sz w:val="28"/>
          <w:szCs w:val="28"/>
        </w:rPr>
        <w:t xml:space="preserve"> с внешним миром. Ходьба развивает умение ориентироваться в пространстве, расширяет возможности ознакомления с окружением, а также обеспечивает переход к самостоятельной предметной деятельности. Малыш полностью захвачен предметами, в результате чего изменя</w:t>
      </w:r>
      <w:r>
        <w:rPr>
          <w:rFonts w:ascii="Times New Roman CYR" w:hAnsi="Times New Roman CYR" w:cs="Times New Roman CYR"/>
          <w:sz w:val="28"/>
          <w:szCs w:val="28"/>
        </w:rPr>
        <w:t>ются его отношения со взрослыми. Все реже становится эмоциональное общение с ними, уступая место ситуативно-действенному общению, практическому сотрудничеству, общим действиям с предметами. Взрослый, как правило, побуждает к общению благодаря своим деловым</w:t>
      </w:r>
      <w:r>
        <w:rPr>
          <w:rFonts w:ascii="Times New Roman CYR" w:hAnsi="Times New Roman CYR" w:cs="Times New Roman CYR"/>
          <w:sz w:val="28"/>
          <w:szCs w:val="28"/>
        </w:rPr>
        <w:t xml:space="preserve"> качествам, а не эмоциональности. Социальная ситуация развития в раннем детстве имеет такую структуру: "ребенок - предмет - взрослый".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раннего детства основными видами деятельности являются предметная деятельность, речь и игра. Развитие предметной деят</w:t>
      </w:r>
      <w:r>
        <w:rPr>
          <w:rFonts w:ascii="Times New Roman CYR" w:hAnsi="Times New Roman CYR" w:cs="Times New Roman CYR"/>
          <w:sz w:val="28"/>
          <w:szCs w:val="28"/>
        </w:rPr>
        <w:t>ельности связано с овладением выработанными человечеством способами пользования предметами. Ребенок учится использовать предметы, постигает значение вещей. Отличие предметной деятельности от характерного для периода младенца простого манипулирования предме</w:t>
      </w:r>
      <w:r>
        <w:rPr>
          <w:rFonts w:ascii="Times New Roman CYR" w:hAnsi="Times New Roman CYR" w:cs="Times New Roman CYR"/>
          <w:sz w:val="28"/>
          <w:szCs w:val="28"/>
        </w:rPr>
        <w:t>тами заключается в подчинении способов действию ребенка с предметами функциональному их назначению в жизни культурного человека.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Ранний детский возраст является сенситивным (благоприятным) периодом для развития речи, поскольку именно в это время овладение </w:t>
      </w:r>
      <w:r>
        <w:rPr>
          <w:rFonts w:ascii="Times New Roman CYR" w:hAnsi="Times New Roman CYR" w:cs="Times New Roman CYR"/>
          <w:sz w:val="28"/>
          <w:szCs w:val="28"/>
        </w:rPr>
        <w:t>языком является самым эффективным. Если ребенок по определенным причинам не имеет необходимых условий для развития речи, то позже наверстать потерянное очень трудно. Поэтому на 2-3-ом годах жизни необходимо особенно интенсивно заниматься его речевым развит</w:t>
      </w:r>
      <w:r>
        <w:rPr>
          <w:rFonts w:ascii="Times New Roman CYR" w:hAnsi="Times New Roman CYR" w:cs="Times New Roman CYR"/>
          <w:sz w:val="28"/>
          <w:szCs w:val="28"/>
        </w:rPr>
        <w:t>ием.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малыша особенное значение имеет игра - деятельность, направленная на ориентирование в предметной и социальной действительности.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Элементы игры используют уже младенцы, манипулируя предметами (игрушками, сосками). На втором году жизни игра </w:t>
      </w:r>
      <w:r>
        <w:rPr>
          <w:rFonts w:ascii="Times New Roman CYR" w:hAnsi="Times New Roman CYR" w:cs="Times New Roman CYR"/>
          <w:sz w:val="28"/>
          <w:szCs w:val="28"/>
        </w:rPr>
        <w:t>становится более спонтанной и содержательной. Она является не просто манипуляцией, а разворачивается как действия с предметами, в которых ребенок воссоздает то, что делают взрослые (например, разговор по телефону, питье чая). Это первые шаги на пути к симв</w:t>
      </w:r>
      <w:r>
        <w:rPr>
          <w:rFonts w:ascii="Times New Roman CYR" w:hAnsi="Times New Roman CYR" w:cs="Times New Roman CYR"/>
          <w:sz w:val="28"/>
          <w:szCs w:val="28"/>
        </w:rPr>
        <w:t>олическим действиям. Самыми распространенными в этом возрасте видами игр являются игра-исследование (игровое исследование особенностей предметов), игра-конструирование (самостоятельное возведение сооружений и обыгрывание их), ролевая (взятие ребенком на се</w:t>
      </w:r>
      <w:r>
        <w:rPr>
          <w:rFonts w:ascii="Times New Roman CYR" w:hAnsi="Times New Roman CYR" w:cs="Times New Roman CYR"/>
          <w:sz w:val="28"/>
          <w:szCs w:val="28"/>
        </w:rPr>
        <w:t>бя роли взрослого) игра.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ребенка является основой формирования будущих умений и навыков, умственных действий. В процессе игрового экспериментирования формируется много его новых сложных способностей. С развитием символической (условное</w:t>
      </w:r>
      <w:r>
        <w:rPr>
          <w:rFonts w:ascii="Times New Roman CYR" w:hAnsi="Times New Roman CYR" w:cs="Times New Roman CYR"/>
          <w:sz w:val="28"/>
          <w:szCs w:val="28"/>
        </w:rPr>
        <w:t xml:space="preserve"> обозначение в игре предметов, событий, явлений) игры изменяется отношение ребенка к другим детям. На первом году жизни они почти не взаимодействуют между собой. Десятимесячные дети относятся друг к другу, как к живым игрушкам: дергают за волосы, касаются </w:t>
      </w:r>
      <w:r>
        <w:rPr>
          <w:rFonts w:ascii="Times New Roman CYR" w:hAnsi="Times New Roman CYR" w:cs="Times New Roman CYR"/>
          <w:sz w:val="28"/>
          <w:szCs w:val="28"/>
        </w:rPr>
        <w:t>пальцами глаз и тому подобное. На 18-20 месяце они начинают взаимодействовать с партнерами по игре, стремятся играть друг с другом.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предметная деятельность, речь и игра свидетельствуют о психическом развитии малыша. В этих видах деятельности</w:t>
      </w:r>
      <w:r>
        <w:rPr>
          <w:rFonts w:ascii="Times New Roman CYR" w:hAnsi="Times New Roman CYR" w:cs="Times New Roman CYR"/>
          <w:sz w:val="28"/>
          <w:szCs w:val="28"/>
        </w:rPr>
        <w:t xml:space="preserve"> проявляются определенные психические новообразования раннего детства.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 этапе раннего детства главным в социальной ситуации развития является ситуативно-действенное общение ребенка со взрослым, ведущей становится предметная деятельность. Э</w:t>
      </w:r>
      <w:r>
        <w:rPr>
          <w:rFonts w:ascii="Times New Roman CYR" w:hAnsi="Times New Roman CYR" w:cs="Times New Roman CYR"/>
          <w:sz w:val="28"/>
          <w:szCs w:val="28"/>
        </w:rPr>
        <w:t>тот период благоприятен для овладения речью, возникновения символической игры, способности к наследованию, развитию самосознания.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развитие человека - это процесс становления и формирования его личности под влиянием в</w:t>
      </w:r>
      <w:r>
        <w:rPr>
          <w:rFonts w:ascii="Times New Roman CYR" w:hAnsi="Times New Roman CYR" w:cs="Times New Roman CYR"/>
          <w:sz w:val="28"/>
          <w:szCs w:val="28"/>
        </w:rPr>
        <w:t>нешних и внутренних, управляемых и неуправляемых факторов. Развитие представляет собой процесс физического, умственного и нравственного роста человека и охватывает все количественные и качественные изменения врожденных и приобретенных свойств.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w:t>
      </w:r>
      <w:r>
        <w:rPr>
          <w:rFonts w:ascii="Times New Roman CYR" w:hAnsi="Times New Roman CYR" w:cs="Times New Roman CYR"/>
          <w:sz w:val="28"/>
          <w:szCs w:val="28"/>
        </w:rPr>
        <w:t>ек проходит одинаковые возрастные этапы психического развития, но при этом переживает их индивидуально, поскольку имеет свои особенности нервной системы, умственные способности, физические свойства и так далее.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Человеческая психика не развивается лишь за с</w:t>
      </w:r>
      <w:r>
        <w:rPr>
          <w:rFonts w:ascii="Times New Roman CYR" w:hAnsi="Times New Roman CYR" w:cs="Times New Roman CYR"/>
          <w:sz w:val="28"/>
          <w:szCs w:val="28"/>
        </w:rPr>
        <w:t>чет созревания мозга. Существуют движущие силы психического развития человека. В каждой теории психического развития человека, которые разработаны научными работниками психологами, есть разные версии относительно движущих сил и факторов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r>
        <w:rPr>
          <w:rFonts w:ascii="Times New Roman CYR" w:hAnsi="Times New Roman CYR" w:cs="Times New Roman CYR"/>
          <w:sz w:val="28"/>
          <w:szCs w:val="28"/>
        </w:rPr>
        <w:t xml:space="preserve"> Л. С. Выготский считал, что главной движущей силой психического развития человека является обучение. Г. С. Костюк рассматривал в качестве движущих сил психического развития человека противоречия (противоречие), которые возникают в его жизни. Э. Эриксон, и</w:t>
      </w:r>
      <w:r>
        <w:rPr>
          <w:rFonts w:ascii="Times New Roman CYR" w:hAnsi="Times New Roman CYR" w:cs="Times New Roman CYR"/>
          <w:sz w:val="28"/>
          <w:szCs w:val="28"/>
        </w:rPr>
        <w:t>сходя из структуры личности согласно 3. Фрейду, разработал психоисторическую теорию развития личности с учетом конкретной культурной среды. По его мнению, каждой стадии отвечает ожидание данного общества, которое индивид может оправдывать или не оправдыват</w:t>
      </w:r>
      <w:r>
        <w:rPr>
          <w:rFonts w:ascii="Times New Roman CYR" w:hAnsi="Times New Roman CYR" w:cs="Times New Roman CYR"/>
          <w:sz w:val="28"/>
          <w:szCs w:val="28"/>
        </w:rPr>
        <w:t>ь и соответственно этому приниматься или не приниматься им.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1.3 Этапы развития личности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периодизация является условным разделением целостного жизненного цикла на возрастные периоды, которые измеряются годами. Известно, что развитие ре</w:t>
      </w:r>
      <w:r>
        <w:rPr>
          <w:rFonts w:ascii="Times New Roman CYR" w:hAnsi="Times New Roman CYR" w:cs="Times New Roman CYR"/>
          <w:sz w:val="28"/>
          <w:szCs w:val="28"/>
        </w:rPr>
        <w:t>бенка происходит за несколько периодов, которые последовательно изменяют друг друга. Этот процесс является обязательным и предсказуемым. Поскольку нельзя младшего школьника вернуть до дошкольного уровня развития, но можно предусмотреть, которым он станет в</w:t>
      </w:r>
      <w:r>
        <w:rPr>
          <w:rFonts w:ascii="Times New Roman CYR" w:hAnsi="Times New Roman CYR" w:cs="Times New Roman CYR"/>
          <w:sz w:val="28"/>
          <w:szCs w:val="28"/>
        </w:rPr>
        <w:t xml:space="preserve"> подростковом возрасте.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период - отрезок жизни индивида, который достигает определенной степени развития и имеет характерные, относительно стойкие качественные особенности.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пределах периода происходят количественные и качественные изменения пс</w:t>
      </w:r>
      <w:r>
        <w:rPr>
          <w:rFonts w:ascii="Times New Roman CYR" w:hAnsi="Times New Roman CYR" w:cs="Times New Roman CYR"/>
          <w:sz w:val="28"/>
          <w:szCs w:val="28"/>
        </w:rPr>
        <w:t>ихики, которая дает возможность выделить определенные стадии, которые последовательно изменяют друг друга. То есть развитие психики человека имеет периодический и стадийный характер. В пределах стадий различают меньшие часовые отрезки развития - фазы (напр</w:t>
      </w:r>
      <w:r>
        <w:rPr>
          <w:rFonts w:ascii="Times New Roman CYR" w:hAnsi="Times New Roman CYR" w:cs="Times New Roman CYR"/>
          <w:sz w:val="28"/>
          <w:szCs w:val="28"/>
        </w:rPr>
        <w:t>имер, в периоде раннего детства выделяется стадия младенца, а в пределах этой стадии - фаза новорожденности).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педагогики существует разные подходы к определению возрастной периодизации: по психолого-педагогическими критериями,</w:t>
      </w:r>
      <w:r>
        <w:rPr>
          <w:rFonts w:ascii="Times New Roman CYR" w:hAnsi="Times New Roman CYR" w:cs="Times New Roman CYR"/>
          <w:sz w:val="28"/>
          <w:szCs w:val="28"/>
        </w:rPr>
        <w:t xml:space="preserve"> которые учитывают характерные для каждого возраста уровень развития, содержание и формы учебы и воспитания, основную деятельность, соответствующий ей уровень сознания и самосознания личности. Естественной основой возрастных особенностей развития является </w:t>
      </w:r>
      <w:r>
        <w:rPr>
          <w:rFonts w:ascii="Times New Roman CYR" w:hAnsi="Times New Roman CYR" w:cs="Times New Roman CYR"/>
          <w:sz w:val="28"/>
          <w:szCs w:val="28"/>
        </w:rPr>
        <w:t>анатомо-физиологическое дозревание организма, его органов, центральной нервной системы, желез внутренней секреции.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Полностью обоснованной считается возрастная периодизация В. Крутецкого: новорожденный (до 10 дней); младенец (до года); ранний детский возрас</w:t>
      </w:r>
      <w:r>
        <w:rPr>
          <w:rFonts w:ascii="Times New Roman CYR" w:hAnsi="Times New Roman CYR" w:cs="Times New Roman CYR"/>
          <w:sz w:val="28"/>
          <w:szCs w:val="28"/>
        </w:rPr>
        <w:t>т (1-3 года); преддошкольный период (3-5 лет); дошкольный (5-6 (7) лет); младший школьный (6 (7) - 11); подростковый (11-15 лет); возраст старшеклассников (15-18 лет). Переход от предыдущего периода к следующему часто имеет кризисный характер.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к</w:t>
      </w:r>
      <w:r>
        <w:rPr>
          <w:rFonts w:ascii="Times New Roman CYR" w:hAnsi="Times New Roman CYR" w:cs="Times New Roman CYR"/>
          <w:sz w:val="28"/>
          <w:szCs w:val="28"/>
        </w:rPr>
        <w:t>ризис - непродолжительный по времени (до 1 года) период развития человека, который характеризуется бурными психологическими изменениями.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разработал психоисторическую теорию развития личности с учетом конкретной культурной среды. По его мнению, к</w:t>
      </w:r>
      <w:r>
        <w:rPr>
          <w:rFonts w:ascii="Times New Roman CYR" w:hAnsi="Times New Roman CYR" w:cs="Times New Roman CYR"/>
          <w:sz w:val="28"/>
          <w:szCs w:val="28"/>
        </w:rPr>
        <w:t>аждой стадии отвечает ожидание данного общества, которое индивид может оправдывать или не оправдывать и соответственно этому приниматься или не приниматься им. Он ввел понятие "групповой идентичности" и "эгоидентичности". "Групповая идентичность" формирует</w:t>
      </w:r>
      <w:r>
        <w:rPr>
          <w:rFonts w:ascii="Times New Roman CYR" w:hAnsi="Times New Roman CYR" w:cs="Times New Roman CYR"/>
          <w:sz w:val="28"/>
          <w:szCs w:val="28"/>
        </w:rPr>
        <w:t>ся как результат включения ребенка в определенную социальную группу, а "эгоидентичность" как ощущения целостного собственного "Я", его стойкости.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выделяет восемь стадий жизненного пути личности: младенца (оральная стадия), ранний возраст (анальная стади</w:t>
      </w:r>
      <w:r>
        <w:rPr>
          <w:rFonts w:ascii="Times New Roman CYR" w:hAnsi="Times New Roman CYR" w:cs="Times New Roman CYR"/>
          <w:sz w:val="28"/>
          <w:szCs w:val="28"/>
        </w:rPr>
        <w:t>я), возраст игры (фаллическая стадия), школьный возраст (латентная стадия), подростковый возраст (латентная стадия), молодость, зрелость и старость (таблица 1).</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каждой стадии жизненного цикла общество предъявляет определенную задачу, решение которой зави</w:t>
      </w:r>
      <w:r>
        <w:rPr>
          <w:rFonts w:ascii="Times New Roman CYR" w:hAnsi="Times New Roman CYR" w:cs="Times New Roman CYR"/>
          <w:sz w:val="28"/>
          <w:szCs w:val="28"/>
        </w:rPr>
        <w:t>сит как от уровня развития индивида, так и от духовной зрелости общества и сводится к установлению динамического соотношения между двумя крайними полюсами.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является результатом борьбы двух крайних возможностей, которая на новой стадии раз</w:t>
      </w:r>
      <w:r>
        <w:rPr>
          <w:rFonts w:ascii="Times New Roman CYR" w:hAnsi="Times New Roman CYR" w:cs="Times New Roman CYR"/>
          <w:sz w:val="28"/>
          <w:szCs w:val="28"/>
        </w:rPr>
        <w:t>деляется новой задачей. Поворотные пункты при переходе от одной формы эгоидентичности к другой Э. Эриксон называет кризисами идентичности.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наиболее глубоким жизненным кризисом характеризуется пятая стадия развития личности, к которой приводят три лини</w:t>
      </w:r>
      <w:r>
        <w:rPr>
          <w:rFonts w:ascii="Times New Roman CYR" w:hAnsi="Times New Roman CYR" w:cs="Times New Roman CYR"/>
          <w:sz w:val="28"/>
          <w:szCs w:val="28"/>
        </w:rPr>
        <w:t>и развития: бурный физический рост и половое созревание, обеспокоенность восприятием себя глазами других и поиск профессионального призвания.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Стадии жизненного пути личности по Э. Эриксону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360"/>
        <w:gridCol w:w="4581"/>
      </w:tblGrid>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младенца (оральная ста</w:t>
            </w:r>
            <w:r>
              <w:rPr>
                <w:rFonts w:ascii="Times New Roman CYR" w:hAnsi="Times New Roman CYR" w:cs="Times New Roman CYR"/>
                <w:sz w:val="20"/>
                <w:szCs w:val="20"/>
              </w:rPr>
              <w:t>дия)</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Доверие - недоверие</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Ранний возраст (анальная стадия)</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Автономия - сомнения, стыд</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игры (фаллическая стадия)</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Инициативность - чувство вины</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Школьный возраст (латентная стадия)</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Достижение - неполноценность</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Подростковый возраст (латентная стадия</w:t>
            </w:r>
            <w:r>
              <w:rPr>
                <w:rFonts w:ascii="Times New Roman CYR" w:hAnsi="Times New Roman CYR" w:cs="Times New Roman CYR"/>
                <w:sz w:val="20"/>
                <w:szCs w:val="20"/>
              </w:rPr>
              <w:t>)</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Идентичность - диффузия идентичности</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Молодость</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Интимность - изоляция</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Зрелость</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Творчество - застой</w:t>
            </w:r>
          </w:p>
        </w:tc>
      </w:tr>
      <w:tr w:rsidR="00000000">
        <w:tblPrEx>
          <w:tblCellMar>
            <w:top w:w="0" w:type="dxa"/>
            <w:bottom w:w="0" w:type="dxa"/>
          </w:tblCellMar>
        </w:tblPrEx>
        <w:tc>
          <w:tcPr>
            <w:tcW w:w="4360"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Старость</w:t>
            </w:r>
          </w:p>
        </w:tc>
        <w:tc>
          <w:tcPr>
            <w:tcW w:w="4581" w:type="dxa"/>
            <w:tcBorders>
              <w:top w:val="single" w:sz="6" w:space="0" w:color="auto"/>
              <w:left w:val="single" w:sz="6" w:space="0" w:color="auto"/>
              <w:bottom w:val="single" w:sz="6" w:space="0" w:color="auto"/>
              <w:right w:val="single" w:sz="6" w:space="0" w:color="auto"/>
            </w:tcBorders>
          </w:tcPr>
          <w:p w:rsidR="00000000" w:rsidRDefault="007539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Интеграция - разочарование в жизни</w:t>
            </w:r>
          </w:p>
        </w:tc>
      </w:tr>
    </w:tbl>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считал, что последовательность стадий является результатом биологического созревания, но содержа</w:t>
      </w:r>
      <w:r>
        <w:rPr>
          <w:rFonts w:ascii="Times New Roman CYR" w:hAnsi="Times New Roman CYR" w:cs="Times New Roman CYR"/>
          <w:sz w:val="28"/>
          <w:szCs w:val="28"/>
        </w:rPr>
        <w:t>ние развития определяется тем, чего ожидает от человека общество, к которому он принадлежит. Каждый человек, считал Э. Эриксон, может пройти эти стадии, к какой бы культуре он не принадлежал, все зависит от продолжительности жизни.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человека начина</w:t>
      </w:r>
      <w:r>
        <w:rPr>
          <w:rFonts w:ascii="Times New Roman CYR" w:hAnsi="Times New Roman CYR" w:cs="Times New Roman CYR"/>
          <w:sz w:val="28"/>
          <w:szCs w:val="28"/>
        </w:rPr>
        <w:t>ется еще до его рождения и проходит такие этапы: зарождение (образование из половых клеток зародыша), развитие в организме матери, рождения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организме матери создается оптимальные условия для развития зародыша, которые отвечают его физиологичным </w:t>
      </w:r>
      <w:r>
        <w:rPr>
          <w:rFonts w:ascii="Times New Roman CYR" w:hAnsi="Times New Roman CYR" w:cs="Times New Roman CYR"/>
          <w:sz w:val="28"/>
          <w:szCs w:val="28"/>
        </w:rPr>
        <w:t>особенностям, и в которых он лучше всего защищен от температурных колебаний, травм и влияния болезнетворных микробов. Зародыш с самого начала существование взаимодействует с организмом матери. В его развитии реализуется наследственно закрепленная и передан</w:t>
      </w:r>
      <w:r>
        <w:rPr>
          <w:rFonts w:ascii="Times New Roman CYR" w:hAnsi="Times New Roman CYR" w:cs="Times New Roman CYR"/>
          <w:sz w:val="28"/>
          <w:szCs w:val="28"/>
        </w:rPr>
        <w:t>ная в генах родителей программа построения человеческого организма, систем его органов и их функций.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от оплодотворения яйцеклетки к рождению ребенка длится девять месяцев (280 дней). Развитие детского организма в течение этого времени проходит две ф</w:t>
      </w:r>
      <w:r>
        <w:rPr>
          <w:rFonts w:ascii="Times New Roman CYR" w:hAnsi="Times New Roman CYR" w:cs="Times New Roman CYR"/>
          <w:sz w:val="28"/>
          <w:szCs w:val="28"/>
        </w:rPr>
        <w:t xml:space="preserve">азы: эмбрионную (первые три месяца) и фетальную (от трех месяцев до рождения). В эмбрионной фазе человеческий зародыш в сжатые сроки проходит сокращенно основные стадии эволюции живых организмов - от одноклеточных существ к приматам. В фетальной стадии он </w:t>
      </w:r>
      <w:r>
        <w:rPr>
          <w:rFonts w:ascii="Times New Roman CYR" w:hAnsi="Times New Roman CYR" w:cs="Times New Roman CYR"/>
          <w:sz w:val="28"/>
          <w:szCs w:val="28"/>
        </w:rPr>
        <w:t>становится плодом, приобретая выразительные человеческие черты в телосложении, нервной системы.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претанального периода все жизненные потребности детского организма обеспечивает мать. Ее организм осуществляет связь плода с внешней средой. Уже на эт</w:t>
      </w:r>
      <w:r>
        <w:rPr>
          <w:rFonts w:ascii="Times New Roman CYR" w:hAnsi="Times New Roman CYR" w:cs="Times New Roman CYR"/>
          <w:sz w:val="28"/>
          <w:szCs w:val="28"/>
        </w:rPr>
        <w:t>ом этапе развития детского организма проявляются разные рефлекторные акты и "спонтанные" движения плода, зачатки тактильной, температурной, болевой, вестибулярной, звуковой, вибрационной, вкусовой, обонятельной чувствительности. При повторении одного и тог</w:t>
      </w:r>
      <w:r>
        <w:rPr>
          <w:rFonts w:ascii="Times New Roman CYR" w:hAnsi="Times New Roman CYR" w:cs="Times New Roman CYR"/>
          <w:sz w:val="28"/>
          <w:szCs w:val="28"/>
        </w:rPr>
        <w:t>о же раздражителя реакция плода угасает. Это свидетельствует об их рефлекторной природе, о возникновении явлений внутреннего торможения в коре головного мозга плода.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внеутробной жизни ребенка, а именно в первой стадии младенца (от рождения до года) выде</w:t>
      </w:r>
      <w:r>
        <w:rPr>
          <w:rFonts w:ascii="Times New Roman CYR" w:hAnsi="Times New Roman CYR" w:cs="Times New Roman CYR"/>
          <w:sz w:val="28"/>
          <w:szCs w:val="28"/>
        </w:rPr>
        <w:t>ляют короткую, но чрезвычайно важную фазу новорожденности (длится до четырех недель). Начинается она с акта рождения - радикального изменения образа жизни ребенка, проверки ее готовности до внеутробного существования, приспособления к новым условиям. Отдел</w:t>
      </w:r>
      <w:r>
        <w:rPr>
          <w:rFonts w:ascii="Times New Roman CYR" w:hAnsi="Times New Roman CYR" w:cs="Times New Roman CYR"/>
          <w:sz w:val="28"/>
          <w:szCs w:val="28"/>
        </w:rPr>
        <w:t>ившись физически от матери, младенец начинает дышать легкими, получая кислород из воздуха, а не из крови матери, извне принимать еду, переваривать ее и выделять ненужные организму вещества. В течение первых недель жизни организм в определенной степени адап</w:t>
      </w:r>
      <w:r>
        <w:rPr>
          <w:rFonts w:ascii="Times New Roman CYR" w:hAnsi="Times New Roman CYR" w:cs="Times New Roman CYR"/>
          <w:sz w:val="28"/>
          <w:szCs w:val="28"/>
        </w:rPr>
        <w:t>тируется к новой (более сухого, более холодного, более светлого, разнообразно озвученного) среде, в которой беспрестанно происходят изменения, временами резкие и неожиданные.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новорожденного ребенка есть немало движений, которые имеют защитное значение: а</w:t>
      </w:r>
      <w:r>
        <w:rPr>
          <w:rFonts w:ascii="Times New Roman CYR" w:hAnsi="Times New Roman CYR" w:cs="Times New Roman CYR"/>
          <w:sz w:val="28"/>
          <w:szCs w:val="28"/>
        </w:rPr>
        <w:t>ктивно защитные движения (расширение и сужение зрачков, мигания, зажмуривания, чихания, кашель, выплевывание и тому подобное), пассивно защитные реакции (настораживание, замирание и тому подобное), рефлексы цепляния.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первые дни после рождения наибольшее </w:t>
      </w:r>
      <w:r>
        <w:rPr>
          <w:rFonts w:ascii="Times New Roman CYR" w:hAnsi="Times New Roman CYR" w:cs="Times New Roman CYR"/>
          <w:sz w:val="28"/>
          <w:szCs w:val="28"/>
        </w:rPr>
        <w:t>значение в жизнедеятельности ребенка имеют анализаторы (тактильные, вкусовые, обонятельные, температурные, вестибулярные) и соответствующие им формы чувствительности. На звуковые раздражители новорожденные реагируют легким дрожанием ввек, незначительным из</w:t>
      </w:r>
      <w:r>
        <w:rPr>
          <w:rFonts w:ascii="Times New Roman CYR" w:hAnsi="Times New Roman CYR" w:cs="Times New Roman CYR"/>
          <w:sz w:val="28"/>
          <w:szCs w:val="28"/>
        </w:rPr>
        <w:t>менением пульса и дыхания. Звуки человеческого голоса вызывают более оживленную реакцию. Несколько позже начинает функционировать зрительный анализатор. С появлением зрительного и слухового сосредоточения заметно увеличивается время неспания ребенка, котор</w:t>
      </w:r>
      <w:r>
        <w:rPr>
          <w:rFonts w:ascii="Times New Roman CYR" w:hAnsi="Times New Roman CYR" w:cs="Times New Roman CYR"/>
          <w:sz w:val="28"/>
          <w:szCs w:val="28"/>
        </w:rPr>
        <w:t>ое заполняется своеобразной активностью, которая становится источником новых впечатлений; возникает элементарная познавательная активность, связанная с потребностью в новых впечатлениях.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первого месяца ребенок впервые будто "признает" мать: пристал</w:t>
      </w:r>
      <w:r>
        <w:rPr>
          <w:rFonts w:ascii="Times New Roman CYR" w:hAnsi="Times New Roman CYR" w:cs="Times New Roman CYR"/>
          <w:sz w:val="28"/>
          <w:szCs w:val="28"/>
        </w:rPr>
        <w:t xml:space="preserve">ьно и осмыслено смотрит в ее глаза, неспешно и широко ей улыбается. У малыша появляется веселая мимика, блеск глазонек, оно глубоко дышит, протягивает ручки, перебирает ножками. Длительность такого эмоционально-мимического состояния становится длиннее, он </w:t>
      </w:r>
      <w:r>
        <w:rPr>
          <w:rFonts w:ascii="Times New Roman CYR" w:hAnsi="Times New Roman CYR" w:cs="Times New Roman CYR"/>
          <w:sz w:val="28"/>
          <w:szCs w:val="28"/>
        </w:rPr>
        <w:t>переносится и на других людей, которые обращаются к ребенку. Это - потребность в человеке, в общении с ней.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воздействием естественных и новых потребностей, которые возникают на их основе (в впечатлениях, общении с взрослыми), у ребенка быстро развивают</w:t>
      </w:r>
      <w:r>
        <w:rPr>
          <w:rFonts w:ascii="Times New Roman CYR" w:hAnsi="Times New Roman CYR" w:cs="Times New Roman CYR"/>
          <w:sz w:val="28"/>
          <w:szCs w:val="28"/>
        </w:rPr>
        <w:t>ся формы активности и функции, которые их удовлетворяют. Этому способствуют: физический рост; развитие нервной, сенсорной, проворной систем; появление первых форм общения с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Появляются первые формы общения ребенка с взрослыми. В течение первого п</w:t>
      </w:r>
      <w:r>
        <w:rPr>
          <w:rFonts w:ascii="Times New Roman CYR" w:hAnsi="Times New Roman CYR" w:cs="Times New Roman CYR"/>
          <w:sz w:val="28"/>
          <w:szCs w:val="28"/>
        </w:rPr>
        <w:t>олугодия ребенок начинает различать среди других объектов человека. Уже с трех месяцев она познает мать, сосредоточивает внимание на других людях, фиксирует их зрением и слухом, в четыре-пять - различает близких и чужих людей; в восемь-девять - при общении</w:t>
      </w:r>
      <w:r>
        <w:rPr>
          <w:rFonts w:ascii="Times New Roman CYR" w:hAnsi="Times New Roman CYR" w:cs="Times New Roman CYR"/>
          <w:sz w:val="28"/>
          <w:szCs w:val="28"/>
        </w:rPr>
        <w:t xml:space="preserve"> с взрослыми возникают и первые игры. Впоследствии ребенок начинает играть сам, предоставляя преимущество игре с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первого полугодия происходит сенсорное развитие, а начиная со второго - ускоряется развитие движений (моторика) ребенка. П</w:t>
      </w:r>
      <w:r>
        <w:rPr>
          <w:rFonts w:ascii="Times New Roman CYR" w:hAnsi="Times New Roman CYR" w:cs="Times New Roman CYR"/>
          <w:sz w:val="28"/>
          <w:szCs w:val="28"/>
        </w:rPr>
        <w:t>риблизительно на пятом месяце возникают зрительно-тактильный (на ощупь) - кинестетические (касается положения и движения тела) ощущения, которые составляют основу начального ориентирования ребенка в пространстве.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нормальных условиях развития восьми-дес</w:t>
      </w:r>
      <w:r>
        <w:rPr>
          <w:rFonts w:ascii="Times New Roman CYR" w:hAnsi="Times New Roman CYR" w:cs="Times New Roman CYR"/>
          <w:sz w:val="28"/>
          <w:szCs w:val="28"/>
        </w:rPr>
        <w:t>ятимесячный ребенок уже может стоять самостоятельно, за что-то, держась, передвигаться, а на конец года предпринимать первые шаги. В этой фазе жизни ребенок проявляет небольшой набор врожденных эмоций.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эмоциям принадлежат переживания удовольствия и неудо</w:t>
      </w:r>
      <w:r>
        <w:rPr>
          <w:rFonts w:ascii="Times New Roman CYR" w:hAnsi="Times New Roman CYR" w:cs="Times New Roman CYR"/>
          <w:sz w:val="28"/>
          <w:szCs w:val="28"/>
        </w:rPr>
        <w:t>влетворения, страха и гнева. На основе врожденных эмоциональных реакций формируются условные эмоциональные реакции: позитивная реакция на мать, улыбка, оживление, когда ребенок слышит голос или видит человека, который заботится о нем.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детский возрас</w:t>
      </w:r>
      <w:r>
        <w:rPr>
          <w:rFonts w:ascii="Times New Roman CYR" w:hAnsi="Times New Roman CYR" w:cs="Times New Roman CYR"/>
          <w:sz w:val="28"/>
          <w:szCs w:val="28"/>
        </w:rPr>
        <w:t>т (от одного до трех лет) - период существенных изменений в анатомо-физиологическом, психическом развитии, общении с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характеризуется значительным развитием психических процессов и познавательной деятельности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развития</w:t>
      </w:r>
      <w:r>
        <w:rPr>
          <w:rFonts w:ascii="Times New Roman CYR" w:hAnsi="Times New Roman CYR" w:cs="Times New Roman CYR"/>
          <w:sz w:val="28"/>
          <w:szCs w:val="28"/>
        </w:rPr>
        <w:t xml:space="preserve"> психических процессов у ребенка является его собственная активность, которая оказывается в общении с взрослыми, манипулировании предметами, самостоятельном передвижении и др. Двигаясь самостоятельно, ребенок знакомится с новыми предметами, выявляет их кач</w:t>
      </w:r>
      <w:r>
        <w:rPr>
          <w:rFonts w:ascii="Times New Roman CYR" w:hAnsi="Times New Roman CYR" w:cs="Times New Roman CYR"/>
          <w:sz w:val="28"/>
          <w:szCs w:val="28"/>
        </w:rPr>
        <w:t>еству, создает их целостные образы. То есть действия предопределяют развитие ощущения и восприятие.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предметов становится целостным. Двухгодичные дети при выборе одинаковых предметов часто ориентируются прежде всего на их форму, потом на размеры </w:t>
      </w:r>
      <w:r>
        <w:rPr>
          <w:rFonts w:ascii="Times New Roman CYR" w:hAnsi="Times New Roman CYR" w:cs="Times New Roman CYR"/>
          <w:sz w:val="28"/>
          <w:szCs w:val="28"/>
        </w:rPr>
        <w:t>(величину), а кое-что впоследствии и на цвет. Развитие восприятия предметов в этом возрасте в значительной степени зависит от использования в работе с детьми дидактичных игр, заданий (геометрических вкладок, матрешек, пирамидок), которые дают возможность с</w:t>
      </w:r>
      <w:r>
        <w:rPr>
          <w:rFonts w:ascii="Times New Roman CYR" w:hAnsi="Times New Roman CYR" w:cs="Times New Roman CYR"/>
          <w:sz w:val="28"/>
          <w:szCs w:val="28"/>
        </w:rPr>
        <w:t>оотносить предметы с образцами, осуществлять выбор по цвету, формой и величиной.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и третьем году жизнь ребенка активизируется его репродуктивное (воспроизводительное) воображение. В первых играх, в которых еще нет ни сюжета, ни роли, воображение о</w:t>
      </w:r>
      <w:r>
        <w:rPr>
          <w:rFonts w:ascii="Times New Roman CYR" w:hAnsi="Times New Roman CYR" w:cs="Times New Roman CYR"/>
          <w:sz w:val="28"/>
          <w:szCs w:val="28"/>
        </w:rPr>
        <w:t>казывается в перенесении ребенком известного ему действия в новую игровую ситуацию (кормит куклу, укладывает ее спать, умывает, одевает и тому подобное).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предметных практических действиях зарождается мышление ребенка, который может мыслить только о тех п</w:t>
      </w:r>
      <w:r>
        <w:rPr>
          <w:rFonts w:ascii="Times New Roman CYR" w:hAnsi="Times New Roman CYR" w:cs="Times New Roman CYR"/>
          <w:sz w:val="28"/>
          <w:szCs w:val="28"/>
        </w:rPr>
        <w:t>редметах, которые видит, с которыми что-то делает. Он еще не способен сначала думать, а потом делать. Его мышление осуществляется в наглядной ситуации практическими действиями, потому и называется наглядно-действенным.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взрослыми является необходи</w:t>
      </w:r>
      <w:r>
        <w:rPr>
          <w:rFonts w:ascii="Times New Roman CYR" w:hAnsi="Times New Roman CYR" w:cs="Times New Roman CYR"/>
          <w:sz w:val="28"/>
          <w:szCs w:val="28"/>
        </w:rPr>
        <w:t>мым условием обеспечения жизни, развития и деятельности ребенка. Новые физические и психические качества, сформированные в течение первого года жизни, и дальнейшее развитие ребенка вызывают качественные изменения в его отношениях со взрослыми. Они проявляю</w:t>
      </w:r>
      <w:r>
        <w:rPr>
          <w:rFonts w:ascii="Times New Roman CYR" w:hAnsi="Times New Roman CYR" w:cs="Times New Roman CYR"/>
          <w:sz w:val="28"/>
          <w:szCs w:val="28"/>
        </w:rPr>
        <w:t>тся в самостоятельности ребенка, которая непрестанно растет. Овладевая в совместной деятельности с взрослыми и на их попечении предметными действиями, способами передвижения, ребенок начинает впоследствии выполнять их уже без участия или прямой помощи взро</w:t>
      </w:r>
      <w:r>
        <w:rPr>
          <w:rFonts w:ascii="Times New Roman CYR" w:hAnsi="Times New Roman CYR" w:cs="Times New Roman CYR"/>
          <w:sz w:val="28"/>
          <w:szCs w:val="28"/>
        </w:rPr>
        <w:t>слых (находить игрушку, играться ею и тому подобное). При таких обстоятельствах руководить поведением ребенка становится сложнее, потому что придется учитывать и на возможную внутреннюю стимуляцию.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достижением ребенка является овладение им слушанием</w:t>
      </w:r>
      <w:r>
        <w:rPr>
          <w:rFonts w:ascii="Times New Roman CYR" w:hAnsi="Times New Roman CYR" w:cs="Times New Roman CYR"/>
          <w:sz w:val="28"/>
          <w:szCs w:val="28"/>
        </w:rPr>
        <w:t xml:space="preserve"> речи, в частности указаний относительно его действий и рассказов взрослых. На втором-третьем году жизни дети охотно слушают рассказ, сказки, стихи, которые впервые выводят их за пределы непосредственного общения с взрослыми, дают им сведения о том, чего о</w:t>
      </w:r>
      <w:r>
        <w:rPr>
          <w:rFonts w:ascii="Times New Roman CYR" w:hAnsi="Times New Roman CYR" w:cs="Times New Roman CYR"/>
          <w:sz w:val="28"/>
          <w:szCs w:val="28"/>
        </w:rPr>
        <w:t>ни еще не видели. Это обогащает детей познавательной информацией, знакомит их с моральными ситуациями и оценками, которые способствуют начальному моральному воспитанию.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развитии ребенка играют слова-оценки взрослых. Связанные с соответствующи</w:t>
      </w:r>
      <w:r>
        <w:rPr>
          <w:rFonts w:ascii="Times New Roman CYR" w:hAnsi="Times New Roman CYR" w:cs="Times New Roman CYR"/>
          <w:sz w:val="28"/>
          <w:szCs w:val="28"/>
        </w:rPr>
        <w:t>м выражением лица, мимикой, жестами, отношением к ребенку или ситуации, слову "хорошо", "плохо", "красиво", "стыдно", "можно", "нельзя" становятся сильными стимулами для проявления его эмоций, подкрепления его действий. Можно заметить стойкое отношение к о</w:t>
      </w:r>
      <w:r>
        <w:rPr>
          <w:rFonts w:ascii="Times New Roman CYR" w:hAnsi="Times New Roman CYR" w:cs="Times New Roman CYR"/>
          <w:sz w:val="28"/>
          <w:szCs w:val="28"/>
        </w:rPr>
        <w:t>пределенным лицам (симпатии, антипатии, страх).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"кризиса трех лет" у детей производится определенный комплекс поведения. Они стремятся самоутвердиться, самостоятельно достичь позитивного результата в своей деятельности. Самолюбие ребенка проявляет</w:t>
      </w:r>
      <w:r>
        <w:rPr>
          <w:rFonts w:ascii="Times New Roman CYR" w:hAnsi="Times New Roman CYR" w:cs="Times New Roman CYR"/>
          <w:sz w:val="28"/>
          <w:szCs w:val="28"/>
        </w:rPr>
        <w:t>ся в переживаниях гордости за достижение, положительно оцененных родителями и воспитателями ("я уже большой", "послушный", "самостоятельно одеваюсь" и т.п.), постоянных заявлениях и требованиях "Я сам"!, желании быть похожим на взрослых, подражать им. Нега</w:t>
      </w:r>
      <w:r>
        <w:rPr>
          <w:rFonts w:ascii="Times New Roman CYR" w:hAnsi="Times New Roman CYR" w:cs="Times New Roman CYR"/>
          <w:sz w:val="28"/>
          <w:szCs w:val="28"/>
        </w:rPr>
        <w:t>тивное или безразличное отношение воспитателя, родителей к результатам деятельности вызывает у ребенка обиду, печаль. В целом, этот период характеризуется повышенной уязвимостью и чувствительностью малыша к оцениванию его достижений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подытоживая вышесказанное, можно сделать вывод о том, что возрастная периодизация является условным разделением целостного жизненного цикла на возрастные периоды, которые измеряются годами. Известно, что развитие ребенка происходит за несколько периодов</w:t>
      </w:r>
      <w:r>
        <w:rPr>
          <w:rFonts w:ascii="Times New Roman CYR" w:hAnsi="Times New Roman CYR" w:cs="Times New Roman CYR"/>
          <w:sz w:val="28"/>
          <w:szCs w:val="28"/>
        </w:rPr>
        <w:t>, которые последовательно изменяют друг друга.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период - отрезок жизни индивида, который достигает определенной степени развития и имеет характерные, относительно стойкие качественные особенности.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педагогики существу</w:t>
      </w:r>
      <w:r>
        <w:rPr>
          <w:rFonts w:ascii="Times New Roman CYR" w:hAnsi="Times New Roman CYR" w:cs="Times New Roman CYR"/>
          <w:sz w:val="28"/>
          <w:szCs w:val="28"/>
        </w:rPr>
        <w:t>ет разные подходы к определению возрастной периодизации: по психолого-педагогическим критериям, которые учитывают характерные для каждого возраста уровень развития, содержание и формы учебы и воспитания, основную деятельность, соответствующий ей уровень со</w:t>
      </w:r>
      <w:r>
        <w:rPr>
          <w:rFonts w:ascii="Times New Roman CYR" w:hAnsi="Times New Roman CYR" w:cs="Times New Roman CYR"/>
          <w:sz w:val="28"/>
          <w:szCs w:val="28"/>
        </w:rPr>
        <w:t>знания и самосознания личности.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разработал психоисторическую теорию развития личности с учетом конкретной культурной среды. По его мнению, каждой стадии отвечает ожидание данного общества, которое индивид может оправдывать или не оправдывать и с</w:t>
      </w:r>
      <w:r>
        <w:rPr>
          <w:rFonts w:ascii="Times New Roman CYR" w:hAnsi="Times New Roman CYR" w:cs="Times New Roman CYR"/>
          <w:sz w:val="28"/>
          <w:szCs w:val="28"/>
        </w:rPr>
        <w:t>оответственно этому приниматься или не приниматься им. Он выделяет восемь стадий жизненного пути личности: младенца (оральная стадия), ранний возраст (анальная стадия), возраст игры (фаллическая стадия), школьный возраст (латентная стадия), подростковый во</w:t>
      </w:r>
      <w:r>
        <w:rPr>
          <w:rFonts w:ascii="Times New Roman CYR" w:hAnsi="Times New Roman CYR" w:cs="Times New Roman CYR"/>
          <w:sz w:val="28"/>
          <w:szCs w:val="28"/>
        </w:rPr>
        <w:t>зраст (латентная стадия), молодость, зрелость и старость.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 Депривации, их влияние на развитие личности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Первыми исследователями проблемы депривации были представители классического психоанализа: З. Фрейд, Р. Шпиц, А. Фрейд, Дж. Боулби, Д. Робер</w:t>
      </w:r>
      <w:r>
        <w:rPr>
          <w:rFonts w:ascii="Times New Roman CYR" w:hAnsi="Times New Roman CYR" w:cs="Times New Roman CYR"/>
          <w:sz w:val="28"/>
          <w:szCs w:val="28"/>
        </w:rPr>
        <w:t>тсон, С. Фрейберг, М. Малер, Д. Винникота. В своих трудах они психическую депривацию в детском возрасте возводят к материнской депривации, к взаимоотношениям "мать - ребенок".</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Обобщению многочисленных эмпирических данных, которые касаются проблемы депривац</w:t>
      </w:r>
      <w:r>
        <w:rPr>
          <w:rFonts w:ascii="Times New Roman CYR" w:hAnsi="Times New Roman CYR" w:cs="Times New Roman CYR"/>
          <w:sz w:val="28"/>
          <w:szCs w:val="28"/>
        </w:rPr>
        <w:t>ии, посвящена монография чехословацких авторов Й. Лангмайера и З. Матейчека "Психологическая депривация в детском возрасте".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ней авторы выделяют более важные потребности ребенка в процессе развития и соответственно формы депривации при ограничении возмож</w:t>
      </w:r>
      <w:r>
        <w:rPr>
          <w:rFonts w:ascii="Times New Roman CYR" w:hAnsi="Times New Roman CYR" w:cs="Times New Roman CYR"/>
          <w:sz w:val="28"/>
          <w:szCs w:val="28"/>
        </w:rPr>
        <w:t>ности удовлетворить эти потребности.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Этологическими исследованиями депривации, в которых освещается сходство поведения ребенка и малышей животных, занимались такие ученые, как: К. Лоренс, Н. Тимберген, Г. Харлоу, Х. Хайнд, Дж. Болби и М. Эйнворд.</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Стауфф</w:t>
      </w:r>
      <w:r>
        <w:rPr>
          <w:rFonts w:ascii="Times New Roman CYR" w:hAnsi="Times New Roman CYR" w:cs="Times New Roman CYR"/>
          <w:sz w:val="28"/>
          <w:szCs w:val="28"/>
        </w:rPr>
        <w:t>ер рассматривал депривацию в качестве одного из факторов развития социальных групп и общественных организаций, который субъективно проявляется как ощущение неудовлетворения, что испытывает группа в отношении к своему состоянию, но объективно как желание эт</w:t>
      </w:r>
      <w:r>
        <w:rPr>
          <w:rFonts w:ascii="Times New Roman CYR" w:hAnsi="Times New Roman CYR" w:cs="Times New Roman CYR"/>
          <w:sz w:val="28"/>
          <w:szCs w:val="28"/>
        </w:rPr>
        <w:t>ой группы достичь уровня другой группы, более развитой или более благополучной в социальном отношении.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депривации, которая была сформирована в России в начале ХХ века, вобрала в себе численные традиции отечественной психологии, педагогики и философи</w:t>
      </w:r>
      <w:r>
        <w:rPr>
          <w:rFonts w:ascii="Times New Roman CYR" w:hAnsi="Times New Roman CYR" w:cs="Times New Roman CYR"/>
          <w:sz w:val="28"/>
          <w:szCs w:val="28"/>
        </w:rPr>
        <w:t>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В. П. Кащенко посвящены научно-практическому исследованию "дефективного и исключительного детства".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Макаренко посвятил свою деятельность возвращению к нормальной жизни делинкветных беспризорных подростков.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 Мясищев в своих трудах доказ</w:t>
      </w:r>
      <w:r>
        <w:rPr>
          <w:rFonts w:ascii="Times New Roman CYR" w:hAnsi="Times New Roman CYR" w:cs="Times New Roman CYR"/>
          <w:sz w:val="28"/>
          <w:szCs w:val="28"/>
        </w:rPr>
        <w:t>ал необходимость изучения личности в системе отношений к действительности.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М. Щелованов впервые разработал научные принципы преодоления такого явления, как госпитализм.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В. Выготский в своих трудах доказал, что реабилитация депривированных детей должн</w:t>
      </w:r>
      <w:r>
        <w:rPr>
          <w:rFonts w:ascii="Times New Roman CYR" w:hAnsi="Times New Roman CYR" w:cs="Times New Roman CYR"/>
          <w:sz w:val="28"/>
          <w:szCs w:val="28"/>
        </w:rPr>
        <w:t>а быть акцентирована не в сторону изменения реакции ребенка, а именно на ликвидацию причин депривации.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"депривация" в научной литературе трактуют по-разному. Д. Хебб раскрывает ее как специфическое состояние, связанное с биологически полноценной, н</w:t>
      </w:r>
      <w:r>
        <w:rPr>
          <w:rFonts w:ascii="Times New Roman CYR" w:hAnsi="Times New Roman CYR" w:cs="Times New Roman CYR"/>
          <w:sz w:val="28"/>
          <w:szCs w:val="28"/>
        </w:rPr>
        <w:t>о психически недостаточной средой. Й. Боулби в своей монографии "Материнское беспокойство и психическое здоровье" подчеркивал, что депривация - это ситуация, при которой субъект страдает от недостаточности эмоциональных связей, что предопределяет ряд наруш</w:t>
      </w:r>
      <w:r>
        <w:rPr>
          <w:rFonts w:ascii="Times New Roman CYR" w:hAnsi="Times New Roman CYR" w:cs="Times New Roman CYR"/>
          <w:sz w:val="28"/>
          <w:szCs w:val="28"/>
        </w:rPr>
        <w:t>ений психического здоровья разных степеней стойкости. Р. Шпиц и У. Голдфарб подчеркивали по большей части тяжелые последствия долговременной полной депривации, ее драматический ход, стойкость и глубокое вмешательство в структуру личности, которая предопред</w:t>
      </w:r>
      <w:r>
        <w:rPr>
          <w:rFonts w:ascii="Times New Roman CYR" w:hAnsi="Times New Roman CYR" w:cs="Times New Roman CYR"/>
          <w:sz w:val="28"/>
          <w:szCs w:val="28"/>
        </w:rPr>
        <w:t>еляет склонность к правонарушениям или даже психозу.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Лагмйеер, З. Матейчек отмечают: "Депривация - это психическое состояние, когда субъект не имеет возможности удовлетворять некоторые свои основные (жизненные) психические потребности в достаточной степ</w:t>
      </w:r>
      <w:r>
        <w:rPr>
          <w:rFonts w:ascii="Times New Roman CYR" w:hAnsi="Times New Roman CYR" w:cs="Times New Roman CYR"/>
          <w:sz w:val="28"/>
          <w:szCs w:val="28"/>
        </w:rPr>
        <w:t>ени на протяжении длительного времени". То есть идет речь о потере чего-то такого, что необходимо индивиду для удовлетворения определенных важных потребностей. Это приводит к разным моральным и психологическим отклонениям в поведении и деятельности.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w:t>
      </w:r>
      <w:r>
        <w:rPr>
          <w:rFonts w:ascii="Times New Roman CYR" w:hAnsi="Times New Roman CYR" w:cs="Times New Roman CYR"/>
          <w:sz w:val="28"/>
          <w:szCs w:val="28"/>
        </w:rPr>
        <w:t>еская депривация - это психическое состояние, которое возникает в результате жизненных ситуаций, когда субъекту не предоставлены возможности для удовольствия некоторых его основных (жизненных) психических потребностей на протяжении длительного времени. В п</w:t>
      </w:r>
      <w:r>
        <w:rPr>
          <w:rFonts w:ascii="Times New Roman CYR" w:hAnsi="Times New Roman CYR" w:cs="Times New Roman CYR"/>
          <w:sz w:val="28"/>
          <w:szCs w:val="28"/>
        </w:rPr>
        <w:t>сихологии существует несколько теорий психической депривации. Под понятием "психическая депривация" понимают разные неблагоприятные влияния, которые случаются в жизненных ситуациях.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психической депривации могут охватывать широкий диапазон измене</w:t>
      </w:r>
      <w:r>
        <w:rPr>
          <w:rFonts w:ascii="Times New Roman CYR" w:hAnsi="Times New Roman CYR" w:cs="Times New Roman CYR"/>
          <w:sz w:val="28"/>
          <w:szCs w:val="28"/>
        </w:rPr>
        <w:t>ний личности - от легких, что вовсе не выходят за пределы нормальной эмоциональной картины, к очень грубым поражениям развития интеллекта и характера. Психическая депривация может выявлять определенную картину невропатических признаков, а иногда - выражены</w:t>
      </w:r>
      <w:r>
        <w:rPr>
          <w:rFonts w:ascii="Times New Roman CYR" w:hAnsi="Times New Roman CYR" w:cs="Times New Roman CYR"/>
          <w:sz w:val="28"/>
          <w:szCs w:val="28"/>
        </w:rPr>
        <w:t xml:space="preserve"> соматические особенности.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формы психической депривации в жизни случаются одновременно. Изолировано выявить их можно лишь экспериментально.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выделяют такие формы психической депривации: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депривация стимульная (сенсорная): сниженное количест</w:t>
      </w:r>
      <w:r>
        <w:rPr>
          <w:rFonts w:ascii="Times New Roman CYR" w:hAnsi="Times New Roman CYR" w:cs="Times New Roman CYR"/>
          <w:sz w:val="28"/>
          <w:szCs w:val="28"/>
        </w:rPr>
        <w:t>во сенсорных стимулов или их ограниченная переменчивость;</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депривация значений (когнитивная): слишком переменчивая хаотическая структура внешнего мира без четкого упорядочивания и содержания, которое не дает возможность понимать, предусматривать и регулиров</w:t>
      </w:r>
      <w:r>
        <w:rPr>
          <w:rFonts w:ascii="Times New Roman CYR" w:hAnsi="Times New Roman CYR" w:cs="Times New Roman CYR"/>
          <w:sz w:val="28"/>
          <w:szCs w:val="28"/>
        </w:rPr>
        <w:t>ать информацию, которая поступает извне (И. Лангмейер, З. Майечек);</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депривация эмоционального отношения (эмоциональная): недостаточная возможность для установления интимного эмоционального отношения к какому-либо лицу, или развития подобной эмоциональной с</w:t>
      </w:r>
      <w:r>
        <w:rPr>
          <w:rFonts w:ascii="Times New Roman CYR" w:hAnsi="Times New Roman CYR" w:cs="Times New Roman CYR"/>
          <w:sz w:val="28"/>
          <w:szCs w:val="28"/>
        </w:rPr>
        <w:t>вязи, если такая уже был создана;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депривация идентичность (социальная): ограниченная возможность для усвоения самостоятельной социальной роли.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депривацию можно разделить на: сенсорную; эмоциональную; психомоторную; духовную; социальную; позна</w:t>
      </w:r>
      <w:r>
        <w:rPr>
          <w:rFonts w:ascii="Times New Roman CYR" w:hAnsi="Times New Roman CYR" w:cs="Times New Roman CYR"/>
          <w:sz w:val="28"/>
          <w:szCs w:val="28"/>
        </w:rPr>
        <w:t>вательную; психокультурную.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продолжительности депривация бывают: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кратковременной (работа водолаза несколько часов на дне моря, отдых на безлюдном острове, болезнь и тому подобное);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затяжной (например, пребывание космонавтов на околоземной орбите);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w:t>
      </w:r>
      <w:r>
        <w:rPr>
          <w:rFonts w:ascii="Times New Roman CYR" w:hAnsi="Times New Roman CYR" w:cs="Times New Roman CYR"/>
          <w:sz w:val="28"/>
          <w:szCs w:val="28"/>
        </w:rPr>
        <w:t>временной (отсутствие физической нагрузки на протяжении лет, отречение светской жизни путем самой изоляции в монастыре, членство в культовых организациях (сектах) и тому подобное).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детстве проблемы психосоциального развития имеют более прямую связь с окр</w:t>
      </w:r>
      <w:r>
        <w:rPr>
          <w:rFonts w:ascii="Times New Roman CYR" w:hAnsi="Times New Roman CYR" w:cs="Times New Roman CYR"/>
          <w:sz w:val="28"/>
          <w:szCs w:val="28"/>
        </w:rPr>
        <w:t>ужающей средой, чем в другие возрастные периоды. Многие, став взрослым, имеют разные отклонения, которые влияют на их поведение. Эти тенденции поведения имеют способность становиться хроническими и часто превращаются в расстройства личности. Долговременные</w:t>
      </w:r>
      <w:r>
        <w:rPr>
          <w:rFonts w:ascii="Times New Roman CYR" w:hAnsi="Times New Roman CYR" w:cs="Times New Roman CYR"/>
          <w:sz w:val="28"/>
          <w:szCs w:val="28"/>
        </w:rPr>
        <w:t xml:space="preserve"> наблюдения ученых засвидетельствовали, что люди с отклонениями в поведении испытывают серьезные трудности в разных жизненных ситуациях. Эти социальные ситуации влияют на возникновение социальной депривации. К таким жизненным ситуациям можно отнести: а) пр</w:t>
      </w:r>
      <w:r>
        <w:rPr>
          <w:rFonts w:ascii="Times New Roman CYR" w:hAnsi="Times New Roman CYR" w:cs="Times New Roman CYR"/>
          <w:sz w:val="28"/>
          <w:szCs w:val="28"/>
        </w:rPr>
        <w:t>иостановка по различным причинам уже созданной связи между субъектом и его социальной средой; б) недостаточное получение социальных, чувственных, сенсорных стимулов, когда субъект развивался и жил в условиях социальной изоляции.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Похожая изоляция затрагивае</w:t>
      </w:r>
      <w:r>
        <w:rPr>
          <w:rFonts w:ascii="Times New Roman CYR" w:hAnsi="Times New Roman CYR" w:cs="Times New Roman CYR"/>
          <w:sz w:val="28"/>
          <w:szCs w:val="28"/>
        </w:rPr>
        <w:t>т практически все социальные ситуации, например: ребенка отдают в детский садик; рождение младших членов семьи; развод родителей; смерть хотя бы одного из родителей; влияние на субъекта или его семью экономических, социокультурных и социальных факторов (се</w:t>
      </w:r>
      <w:r>
        <w:rPr>
          <w:rFonts w:ascii="Times New Roman CYR" w:hAnsi="Times New Roman CYR" w:cs="Times New Roman CYR"/>
          <w:sz w:val="28"/>
          <w:szCs w:val="28"/>
        </w:rPr>
        <w:t>мьи с низким экономическим или культурным уровнем, асоциальные семьи, социально дискриминированные семьи, семьи так называемых привилегированных лиц, семьи переселенцев, членство в сектах и тому подобное), природные катастрофы, наводнения, землетрясения, о</w:t>
      </w:r>
      <w:r>
        <w:rPr>
          <w:rFonts w:ascii="Times New Roman CYR" w:hAnsi="Times New Roman CYR" w:cs="Times New Roman CYR"/>
          <w:sz w:val="28"/>
          <w:szCs w:val="28"/>
        </w:rPr>
        <w:t>бщественные события, война, государственные катаклизмы, эвакуация, аномальные травмирующие позиции, на которых были взрослые во время развития и воспитания ребенка, пребывания личности в среде людей, которые разговаривают на другом языке, физические изъяны</w:t>
      </w:r>
      <w:r>
        <w:rPr>
          <w:rFonts w:ascii="Times New Roman CYR" w:hAnsi="Times New Roman CYR" w:cs="Times New Roman CYR"/>
          <w:sz w:val="28"/>
          <w:szCs w:val="28"/>
        </w:rPr>
        <w:t xml:space="preserve"> (толстый, высокий, низкий) и тому подобное.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фактором, который отражается на развитии личности ребенка, лишенного родительской заботы по тем или иным причинам, ребенка из неблагополучной семьи является психическая депривация.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деприваци</w:t>
      </w:r>
      <w:r>
        <w:rPr>
          <w:rFonts w:ascii="Times New Roman CYR" w:hAnsi="Times New Roman CYR" w:cs="Times New Roman CYR"/>
          <w:sz w:val="28"/>
          <w:szCs w:val="28"/>
        </w:rPr>
        <w:t>я вызывается недостатком сенсорных стимулов, социальных контактов, стойких эмоциональных связей. Характерными проявлениями разных видов депривации у детей является тревожность, депрессия, страх, задержка речи, интеллектуальные расстройства.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Сенсорная депри</w:t>
      </w:r>
      <w:r>
        <w:rPr>
          <w:rFonts w:ascii="Times New Roman CYR" w:hAnsi="Times New Roman CYR" w:cs="Times New Roman CYR"/>
          <w:sz w:val="28"/>
          <w:szCs w:val="28"/>
        </w:rPr>
        <w:t>вация возникает в случае сенсорной изоляции, тогда, когда ребенок не получает достаточной количества стимулов - зрительных, слуховых, обонятельных и др. чаще всего сенсорный голод дети чувствуют тогда, когда родители или взрослые, которые их заменяют, не ч</w:t>
      </w:r>
      <w:r>
        <w:rPr>
          <w:rFonts w:ascii="Times New Roman CYR" w:hAnsi="Times New Roman CYR" w:cs="Times New Roman CYR"/>
          <w:sz w:val="28"/>
          <w:szCs w:val="28"/>
        </w:rPr>
        <w:t>асто обращаются к малышам, контакты их поверхностны и возводятся лишь к удовлетворение физиологичных потребностей. Такие обращения чаще всего не эмоционально насыщенные, не направленные на личность ребенка и не могут удовлетворять потребность ребенка в нов</w:t>
      </w:r>
      <w:r>
        <w:rPr>
          <w:rFonts w:ascii="Times New Roman CYR" w:hAnsi="Times New Roman CYR" w:cs="Times New Roman CYR"/>
          <w:sz w:val="28"/>
          <w:szCs w:val="28"/>
        </w:rPr>
        <w:t>ых ощущениях и переживаниях.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ученых, необходимым условием для нормального созревания мозга в возрасте младенца и младшем школьном возрасте является достаточное количество внешних влияний, так как именно попадание в мозг и переработка разнообразно</w:t>
      </w:r>
      <w:r>
        <w:rPr>
          <w:rFonts w:ascii="Times New Roman CYR" w:hAnsi="Times New Roman CYR" w:cs="Times New Roman CYR"/>
          <w:sz w:val="28"/>
          <w:szCs w:val="28"/>
        </w:rPr>
        <w:t>й информации из внешнего мира предопределяет тренировку органов ощущений и соответствующих структур мозга. Те участки мозга ребенка, которые не тренируются, начинают атрофироваться, и если ребенок находится в условиях сенсорной изоляции, то происходит резк</w:t>
      </w:r>
      <w:r>
        <w:rPr>
          <w:rFonts w:ascii="Times New Roman CYR" w:hAnsi="Times New Roman CYR" w:cs="Times New Roman CYR"/>
          <w:sz w:val="28"/>
          <w:szCs w:val="28"/>
        </w:rPr>
        <w:t>ое отставание и замедление всех сторон развития: своевременно не развиваются движения, не появляется речь, отмечается задержка умственного развития. В силу отсутствия благоприятных условий по их преодолению как в дошкольном, так и в младшем школьном возрас</w:t>
      </w:r>
      <w:r>
        <w:rPr>
          <w:rFonts w:ascii="Times New Roman CYR" w:hAnsi="Times New Roman CYR" w:cs="Times New Roman CYR"/>
          <w:sz w:val="28"/>
          <w:szCs w:val="28"/>
        </w:rPr>
        <w:t>те эти зоны отставания, как правило, не исчезают, а еще и усложняются, нередко приводят к задержкам психического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Коммуникативная депривация определяется как потеря или лишение возможности полноценно удовлетворять потребности в адекватном общении </w:t>
      </w:r>
      <w:r>
        <w:rPr>
          <w:rFonts w:ascii="Times New Roman CYR" w:hAnsi="Times New Roman CYR" w:cs="Times New Roman CYR"/>
          <w:sz w:val="28"/>
          <w:szCs w:val="28"/>
        </w:rPr>
        <w:t>с социальной средой. Л. В. Долинская рассматривает коммуникативную депривацию как форму интердиктивного общения, под которым понимает общение, которое является результатом распространенных разнообразных социальнопсихологических ограничений, которые искусст</w:t>
      </w:r>
      <w:r>
        <w:rPr>
          <w:rFonts w:ascii="Times New Roman CYR" w:hAnsi="Times New Roman CYR" w:cs="Times New Roman CYR"/>
          <w:sz w:val="28"/>
          <w:szCs w:val="28"/>
        </w:rPr>
        <w:t>венно обедняют сферу общения индивидов и их групп.</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депривация предопределяет формирование таких личностных образований как одиночество и отчужденность, в основе которых лежит дефицит доброжелательных, близких отношений, потерю связей с друг</w:t>
      </w:r>
      <w:r>
        <w:rPr>
          <w:rFonts w:ascii="Times New Roman CYR" w:hAnsi="Times New Roman CYR" w:cs="Times New Roman CYR"/>
          <w:sz w:val="28"/>
          <w:szCs w:val="28"/>
        </w:rPr>
        <w:t>ими людьми.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Психологами изучены ситуации патернальной (отцовской) депривации, где отец хотя и присутствует физически, но в воспитательном отношении либо бездействует, либо действует искаженно. В таких семьях обычно наблюдается инверсия ролей - строгий авто</w:t>
      </w:r>
      <w:r>
        <w:rPr>
          <w:rFonts w:ascii="Times New Roman CYR" w:hAnsi="Times New Roman CYR" w:cs="Times New Roman CYR"/>
          <w:sz w:val="28"/>
          <w:szCs w:val="28"/>
        </w:rPr>
        <w:t>ритет здесь чаще представляет мать. В результате доминирования матери и отчуждении отца нарушается положительная идентификация ребенка с родительскими моделями.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отцовской роли в семье и воспитании детей определяются такими факторами как доступн</w:t>
      </w:r>
      <w:r>
        <w:rPr>
          <w:rFonts w:ascii="Times New Roman CYR" w:hAnsi="Times New Roman CYR" w:cs="Times New Roman CYR"/>
          <w:sz w:val="28"/>
          <w:szCs w:val="28"/>
        </w:rPr>
        <w:t>ость отца для ребенка, его включенность в совместную деятельность. Сравнение "включенных отцов" и "включенных матерей", т.е. активно участвующих в воспитании, позволило сделать вывод о том, что такие отцы влияют на развитие ребенка успешнее, чем матери.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w:t>
      </w:r>
      <w:r>
        <w:rPr>
          <w:rFonts w:ascii="Times New Roman CYR" w:hAnsi="Times New Roman CYR" w:cs="Times New Roman CYR"/>
          <w:sz w:val="28"/>
          <w:szCs w:val="28"/>
        </w:rPr>
        <w:t xml:space="preserve">ихологами получены данные, свидетельствующие о том, что у детей, растущих без отца, получают большее развитие гуманитарные способности. При сравнении материнского и отцовского стилей воспитания было показано, что авторитарность отца оказывает, в основном, </w:t>
      </w:r>
      <w:r>
        <w:rPr>
          <w:rFonts w:ascii="Times New Roman CYR" w:hAnsi="Times New Roman CYR" w:cs="Times New Roman CYR"/>
          <w:sz w:val="28"/>
          <w:szCs w:val="28"/>
        </w:rPr>
        <w:t>положительное влияние на познавательные способности детей, тогда как авторитарность матери - отрицательное. Интеллектуальные характеристики отца точнее, чем подобные характеристики матери, соответствуют формированию познавательных навыков ребенка независим</w:t>
      </w:r>
      <w:r>
        <w:rPr>
          <w:rFonts w:ascii="Times New Roman CYR" w:hAnsi="Times New Roman CYR" w:cs="Times New Roman CYR"/>
          <w:sz w:val="28"/>
          <w:szCs w:val="28"/>
        </w:rPr>
        <w:t>о от его пола. Обнаружено положительное соответствие между одаренностью детей и уровнем сложности отцовской профессии.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нормальных условиях отец значительно влияет на половую идентификацию ребенка. Для сына уже в раннем возрасте он является своеобразным</w:t>
      </w:r>
      <w:r>
        <w:rPr>
          <w:rFonts w:ascii="Times New Roman CYR" w:hAnsi="Times New Roman CYR" w:cs="Times New Roman CYR"/>
          <w:sz w:val="28"/>
          <w:szCs w:val="28"/>
        </w:rPr>
        <w:t xml:space="preserve"> примером, моделью для подражания, следовательно, влияет на формирование половой идентичности. Как замечает И.С. Кон, пассивные, отстраненные отцы мало влияют на формирование собственно мужских черт у своих сыновей. Недостаточный опыт общения с отцом ослаб</w:t>
      </w:r>
      <w:r>
        <w:rPr>
          <w:rFonts w:ascii="Times New Roman CYR" w:hAnsi="Times New Roman CYR" w:cs="Times New Roman CYR"/>
          <w:sz w:val="28"/>
          <w:szCs w:val="28"/>
        </w:rPr>
        <w:t>ляет формирование отцовских чувств у мальчика и юноши, часто неблагоприятно сказывается в будущем на воспитании своих собственных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 Р.Кэмпбелл отмечает, что влияние отца на половую идентификацию девочки наиболее значительно проявляется в пери</w:t>
      </w:r>
      <w:r>
        <w:rPr>
          <w:rFonts w:ascii="Times New Roman CYR" w:hAnsi="Times New Roman CYR" w:cs="Times New Roman CYR"/>
          <w:sz w:val="28"/>
          <w:szCs w:val="28"/>
        </w:rPr>
        <w:t>од юности. Половая идентичность девочки есть одобрение себя самой как достойной представительницы женского пола. Именно в возрасте 13-15 лет она должна получить признание своей значимости как будущей женщины в основном от отца. Отец способствует формирован</w:t>
      </w:r>
      <w:r>
        <w:rPr>
          <w:rFonts w:ascii="Times New Roman CYR" w:hAnsi="Times New Roman CYR" w:cs="Times New Roman CYR"/>
          <w:sz w:val="28"/>
          <w:szCs w:val="28"/>
        </w:rPr>
        <w:t>ию у дочери позитивной самооценки, выражая одобрение ее действий, способностей, внешности. У девочек, воспитывающихся без отцов, при отсутствии реальной модели отношений между мужчиной и женщиной может сформироваться нереалистичное отношение к лицам мужско</w:t>
      </w:r>
      <w:r>
        <w:rPr>
          <w:rFonts w:ascii="Times New Roman CYR" w:hAnsi="Times New Roman CYR" w:cs="Times New Roman CYR"/>
          <w:sz w:val="28"/>
          <w:szCs w:val="28"/>
        </w:rPr>
        <w:t>го пола.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"материнская депривация" применяется для описания случаев, когда оказываются разорванными узы привязанности между ребенком и матерью, когда дети с раннего детства лишенные материнского беспокойства, любви, внимания, опеки. Дж. Боулби утверж</w:t>
      </w:r>
      <w:r>
        <w:rPr>
          <w:rFonts w:ascii="Times New Roman CYR" w:hAnsi="Times New Roman CYR" w:cs="Times New Roman CYR"/>
          <w:sz w:val="28"/>
          <w:szCs w:val="28"/>
        </w:rPr>
        <w:t>дает, что ранняя разлука с матерью приводит к синдрому "аффектной тупости". В результате материнской депривации у ребенка формируется активное непринятие самого себя, неспособность к дружбе, любви, отсутствие общности, подобия с другими людьми, пренебрежен</w:t>
      </w:r>
      <w:r>
        <w:rPr>
          <w:rFonts w:ascii="Times New Roman CYR" w:hAnsi="Times New Roman CYR" w:cs="Times New Roman CYR"/>
          <w:sz w:val="28"/>
          <w:szCs w:val="28"/>
        </w:rPr>
        <w:t>ие собой и другими. Чаще всего все это находит свое выражение и разрядку в агрессии, которая направлена на других людей и проявляется или на внешнем уровне (задиристость, грубость, потеря самоконтроля, гнев, возмущение, агрессивная жестикуляция), или на вн</w:t>
      </w:r>
      <w:r>
        <w:rPr>
          <w:rFonts w:ascii="Times New Roman CYR" w:hAnsi="Times New Roman CYR" w:cs="Times New Roman CYR"/>
          <w:sz w:val="28"/>
          <w:szCs w:val="28"/>
        </w:rPr>
        <w:t>утреннем "скрытом" (озлобленность, недоброжелательность, готовность "дать сдачу" в самый чувствительный момент, "сорвать зло" на ком-либо).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роль матери в процессе формирования отношений ребенка с окружающими, негативное влияние ее отсутствия или ча</w:t>
      </w:r>
      <w:r>
        <w:rPr>
          <w:rFonts w:ascii="Times New Roman CYR" w:hAnsi="Times New Roman CYR" w:cs="Times New Roman CYR"/>
          <w:sz w:val="28"/>
          <w:szCs w:val="28"/>
        </w:rPr>
        <w:t>стых разлук на развитие ребенка подчеркивается и в работах Г. Рочлин. Данным исследователем введено в литературу понятия "комплекс потери", под которым понимается состояние психики ребенка, который испытал травму отлучения. Автор отмечает, что потеря объек</w:t>
      </w:r>
      <w:r>
        <w:rPr>
          <w:rFonts w:ascii="Times New Roman CYR" w:hAnsi="Times New Roman CYR" w:cs="Times New Roman CYR"/>
          <w:sz w:val="28"/>
          <w:szCs w:val="28"/>
        </w:rPr>
        <w:t>та любви деформирует отношения ребенка с окружающими, формирует у него определенные отклонения в поведении и развитии в результате "эмоциональной пустоты", которая возникает после разрыва с родителями.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Разлука с матерью никогда не проходит бесследно, дети,</w:t>
      </w:r>
      <w:r>
        <w:rPr>
          <w:rFonts w:ascii="Times New Roman CYR" w:hAnsi="Times New Roman CYR" w:cs="Times New Roman CYR"/>
          <w:sz w:val="28"/>
          <w:szCs w:val="28"/>
        </w:rPr>
        <w:t xml:space="preserve"> которые растут без матери не чувствуют позитивного влиянию на формирование мотивов своей деятельности, шкалы ценностей, идеалов, оценок. У них возникает чувство незащищенности, ненужности, покинутости, что в свою очередь отражается на их психическом разви</w:t>
      </w:r>
      <w:r>
        <w:rPr>
          <w:rFonts w:ascii="Times New Roman CYR" w:hAnsi="Times New Roman CYR" w:cs="Times New Roman CYR"/>
          <w:sz w:val="28"/>
          <w:szCs w:val="28"/>
        </w:rPr>
        <w:t>тии и на их дальнейшем отношению к другим людям и ко всему, что находится вокруг них (недоверие, пессимистичные взгляды на жизнь, неуверенность, неумение дарить любовь и ласку своим детям, избежание социальных контактов).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наличие у детей мат</w:t>
      </w:r>
      <w:r>
        <w:rPr>
          <w:rFonts w:ascii="Times New Roman CYR" w:hAnsi="Times New Roman CYR" w:cs="Times New Roman CYR"/>
          <w:sz w:val="28"/>
          <w:szCs w:val="28"/>
        </w:rPr>
        <w:t xml:space="preserve">еринской депривации как разновидности коммуникативной депривации, связанной с отсутствием контактов или стойких эмоциональных связей с матерью или другим человеком, что ее заменяет, вызывает стойкие изменения в личности, является источником многочисленных </w:t>
      </w:r>
      <w:r>
        <w:rPr>
          <w:rFonts w:ascii="Times New Roman CYR" w:hAnsi="Times New Roman CYR" w:cs="Times New Roman CYR"/>
          <w:sz w:val="28"/>
          <w:szCs w:val="28"/>
        </w:rPr>
        <w:t>проблем, среди которых не последнее место принадлежит осложнением в общении.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Изоляция ребенка от матери, обычно, приводит к тяжелым последствиям интеллектуального развития и личностных функций, которые не поддаются исправлению. Недостатки воспитания, связа</w:t>
      </w:r>
      <w:r>
        <w:rPr>
          <w:rFonts w:ascii="Times New Roman CYR" w:hAnsi="Times New Roman CYR" w:cs="Times New Roman CYR"/>
          <w:sz w:val="28"/>
          <w:szCs w:val="28"/>
        </w:rPr>
        <w:t>нные с отсутствием материнского "тепла" и любви, заключаются в том, что ребенок оказывается дезориентированным в духовных ценностях, в том числе и ценностях собственного "Я".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психического и социального развития ребенка при депривации имеют негати</w:t>
      </w:r>
      <w:r>
        <w:rPr>
          <w:rFonts w:ascii="Times New Roman CYR" w:hAnsi="Times New Roman CYR" w:cs="Times New Roman CYR"/>
          <w:sz w:val="28"/>
          <w:szCs w:val="28"/>
        </w:rPr>
        <w:t>вные последствия и зависят от момента начала, длительности и условий, в которых находился ребенок. В случае ранней депривации ребенка возможны тяжелые долговременные нарушения: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развития речи - особенно "страдает" синтаксис и содержательные характе</w:t>
      </w:r>
      <w:r>
        <w:rPr>
          <w:rFonts w:ascii="Times New Roman CYR" w:hAnsi="Times New Roman CYR" w:cs="Times New Roman CYR"/>
          <w:sz w:val="28"/>
          <w:szCs w:val="28"/>
        </w:rPr>
        <w:t>ристики, социальное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языка, сообщения переживаний и пожеланий относительно будущего;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развития социальных и гигиенических навыков и привычек, при создании которых нужны тесные отношения с взрослыми;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развития мелкой моторики пр</w:t>
      </w:r>
      <w:r>
        <w:rPr>
          <w:rFonts w:ascii="Times New Roman CYR" w:hAnsi="Times New Roman CYR" w:cs="Times New Roman CYR"/>
          <w:sz w:val="28"/>
          <w:szCs w:val="28"/>
        </w:rPr>
        <w:t>и низкой производительности интеллектуального развития;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недифференцированное, примитивное отношение к людям;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инфантильное поведение;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тупость, которая оказывается в отсутствии сожаления и стыдливости.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Депривационные проявления могут включать х</w:t>
      </w:r>
      <w:r>
        <w:rPr>
          <w:rFonts w:ascii="Times New Roman CYR" w:hAnsi="Times New Roman CYR" w:cs="Times New Roman CYR"/>
          <w:sz w:val="28"/>
          <w:szCs w:val="28"/>
        </w:rPr>
        <w:t>арактеристики разных отклонений: задержки или отклонений психического развития, признака олигофрении, незначительные мозговые дисфункции и тому подобное.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раннем детском возрасте депривация приводит к характерным нарушениям раннего развития (отставание в </w:t>
      </w:r>
      <w:r>
        <w:rPr>
          <w:rFonts w:ascii="Times New Roman CYR" w:hAnsi="Times New Roman CYR" w:cs="Times New Roman CYR"/>
          <w:sz w:val="28"/>
          <w:szCs w:val="28"/>
        </w:rPr>
        <w:t>раннем речевом развитии, недостаточное развитие тонкой моторики и мимики). В дальнейшем могут проявляться и эмоциональные нарушения в виде общей сглаженности проявления чувств при частой склонности к страхам и тревогам, поведенческие отклонения (частые реа</w:t>
      </w:r>
      <w:r>
        <w:rPr>
          <w:rFonts w:ascii="Times New Roman CYR" w:hAnsi="Times New Roman CYR" w:cs="Times New Roman CYR"/>
          <w:sz w:val="28"/>
          <w:szCs w:val="28"/>
        </w:rPr>
        <w:t>кции активного и пассивного протеста, отказа, недостаток чувств, дистанции в общении и пр.).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частичной депривации говорят в том случае, когда отношения между матерью и ребенком эмоционально обеднены. Это состояние Пру и Харлоу обозначают термином "скрыта</w:t>
      </w:r>
      <w:r>
        <w:rPr>
          <w:rFonts w:ascii="Times New Roman CYR" w:hAnsi="Times New Roman CYR" w:cs="Times New Roman CYR"/>
          <w:sz w:val="28"/>
          <w:szCs w:val="28"/>
        </w:rPr>
        <w:t>я" депривация, а также проводят границу между нарушенным и недостаточным отношением матери к ребенку. И. Лангмейер и З. Матейчек выделяют 2 основные формы депривационной ситуации - изоляцию и сепарацию. В первом случае речь идет о полном отстранении ребенк</w:t>
      </w:r>
      <w:r>
        <w:rPr>
          <w:rFonts w:ascii="Times New Roman CYR" w:hAnsi="Times New Roman CYR" w:cs="Times New Roman CYR"/>
          <w:sz w:val="28"/>
          <w:szCs w:val="28"/>
        </w:rPr>
        <w:t>а от окружающих людей. Крайней степенью изоляции являются примеры «волчьих детей». Под сепарацией понимается разрыв специфической связи между ребенком и матерью, включающей состояния разлучения, отрыва от семьи, воспитания в закрытых детских учреждениях.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ожно сделать следующие выводы по проблеме материнской депривации и ее влияния на развитие ребенка. Понятие "депривация" в научной литературе трактуют по-разному. Изучение проблемы депривации занимались множество отечественных и зарубежных ученых. Первыми и</w:t>
      </w:r>
      <w:r>
        <w:rPr>
          <w:rFonts w:ascii="Times New Roman CYR" w:hAnsi="Times New Roman CYR" w:cs="Times New Roman CYR"/>
          <w:sz w:val="28"/>
          <w:szCs w:val="28"/>
        </w:rPr>
        <w:t>сследователями проблемы депривации были представители классического психоанализа: З. Фрейд, Р. Шпиц, А. Фрейд, Дж. Боулби, Д. Робертсон, С. Фрейберг, М. Малер, Д. Винникота.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депривация - это психическое состояние, которое возникает в результате</w:t>
      </w:r>
      <w:r>
        <w:rPr>
          <w:rFonts w:ascii="Times New Roman CYR" w:hAnsi="Times New Roman CYR" w:cs="Times New Roman CYR"/>
          <w:sz w:val="28"/>
          <w:szCs w:val="28"/>
        </w:rPr>
        <w:t xml:space="preserve"> жизненных ситуаций, когда субъекту не предоставлены возможности для удовольствия некоторых его основных (жизненных) психических потребностей на протяжении длительного времени. В психологии существует несколько теорий психической депривации. Под понятием "</w:t>
      </w:r>
      <w:r>
        <w:rPr>
          <w:rFonts w:ascii="Times New Roman CYR" w:hAnsi="Times New Roman CYR" w:cs="Times New Roman CYR"/>
          <w:sz w:val="28"/>
          <w:szCs w:val="28"/>
        </w:rPr>
        <w:t>психическая депривация" понимают разные неблагоприятные влияния, которые случаются в жизненных ситуациях.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депривацию можно разделить на: сенсорную; эмоциональную; психомоторную; духовную; социальную; познавательную; психокультурную.</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w:t>
      </w:r>
      <w:r>
        <w:rPr>
          <w:rFonts w:ascii="Times New Roman CYR" w:hAnsi="Times New Roman CYR" w:cs="Times New Roman CYR"/>
          <w:sz w:val="28"/>
          <w:szCs w:val="28"/>
        </w:rPr>
        <w:t>фактором, который отражается на развитии личности ребенка, лишенного родительского заботы по тем или иным причинам, ребенка из неблагополучной семьи является психическая депривация.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"материнская депривация" применяется для описания случаев, когда ок</w:t>
      </w:r>
      <w:r>
        <w:rPr>
          <w:rFonts w:ascii="Times New Roman CYR" w:hAnsi="Times New Roman CYR" w:cs="Times New Roman CYR"/>
          <w:sz w:val="28"/>
          <w:szCs w:val="28"/>
        </w:rPr>
        <w:t>азываются разорванными узы привязанности между ребенком и матерью, когда дети с раннего детства лишенные материнского беспокойства, любви, внимания, опеки.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Разлука с матерью никогда не проходит бесследно, дети, которые растут без матери не чувствуют позити</w:t>
      </w:r>
      <w:r>
        <w:rPr>
          <w:rFonts w:ascii="Times New Roman CYR" w:hAnsi="Times New Roman CYR" w:cs="Times New Roman CYR"/>
          <w:sz w:val="28"/>
          <w:szCs w:val="28"/>
        </w:rPr>
        <w:t>вного влиянию на формирование мотивов своей деятельности, шкалы ценностей, идеалов, оценок. У них возникает чувство незащищенности, ненужности, покинутости, что в свою очередь отражается на их психическом развитии и на их дальнейшем отношению к другим людя</w:t>
      </w:r>
      <w:r>
        <w:rPr>
          <w:rFonts w:ascii="Times New Roman CYR" w:hAnsi="Times New Roman CYR" w:cs="Times New Roman CYR"/>
          <w:sz w:val="28"/>
          <w:szCs w:val="28"/>
        </w:rPr>
        <w:t>м и ко всему, что находится вокруг них (недоверие, пессимистичные взгляды на жизнь, неуверенность, неумение дарить любовь и ласку своим детям, избежание социальных контактов).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1.5 Организация работы с родителями детей раннего возраста в ДОУ по проблеме фо</w:t>
      </w:r>
      <w:r>
        <w:rPr>
          <w:rFonts w:ascii="Times New Roman CYR" w:hAnsi="Times New Roman CYR" w:cs="Times New Roman CYR"/>
          <w:caps/>
          <w:sz w:val="28"/>
          <w:szCs w:val="28"/>
        </w:rPr>
        <w:t>рмирования сознательного понимания роли матери в жизни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 главные естественные воспитатели ребенка. Основной фактор в формировании личности - это воспитательный климат семьи. Родительский дом - не только место убежища, крыша над головой, н</w:t>
      </w:r>
      <w:r>
        <w:rPr>
          <w:rFonts w:ascii="Times New Roman CYR" w:hAnsi="Times New Roman CYR" w:cs="Times New Roman CYR"/>
          <w:sz w:val="28"/>
          <w:szCs w:val="28"/>
        </w:rPr>
        <w:t>о и семейный очаг, место защиты от жизненных неурядиц. Родители являются первой общественной средой ребенка, а семья- ведущим институтом социализации. Родители первыми раскрывают маленькому человеку предметный мир и предоставляют ему эмоциональной расцветк</w:t>
      </w:r>
      <w:r>
        <w:rPr>
          <w:rFonts w:ascii="Times New Roman CYR" w:hAnsi="Times New Roman CYR" w:cs="Times New Roman CYR"/>
          <w:sz w:val="28"/>
          <w:szCs w:val="28"/>
        </w:rPr>
        <w:t xml:space="preserve">и. Через жизнь в семье формируется отношение к людям, вещам, самому себе, вырисовываются идеалы и ценности. Любовь родителей к ребенку обеспечивает безопасность, выступает в качестве гаранта эмоционального благополучия. Ребенку мало просто того, чтобы его </w:t>
      </w:r>
      <w:r>
        <w:rPr>
          <w:rFonts w:ascii="Times New Roman CYR" w:hAnsi="Times New Roman CYR" w:cs="Times New Roman CYR"/>
          <w:sz w:val="28"/>
          <w:szCs w:val="28"/>
        </w:rPr>
        <w:t>любили. Он нуждается в поддержке на всех периодах детства. Глубокий, постоянный контакт с ребенком - необходимое условие воспитания в любом возрасте. Но тесный контакт и взаимопонимание не возникают сами по себе. Родители их строят и творят, начиная с возр</w:t>
      </w:r>
      <w:r>
        <w:rPr>
          <w:rFonts w:ascii="Times New Roman CYR" w:hAnsi="Times New Roman CYR" w:cs="Times New Roman CYR"/>
          <w:sz w:val="28"/>
          <w:szCs w:val="28"/>
        </w:rPr>
        <w:t>аста младенца.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сегодняшний день психологи констатируют факт депривации родительской любви. Мать любит своего ребенка за то, что он есть. Отец любит своего ребенка таким, каким он есть, потому он умеет критиковать поступки, но личность ребенка ост</w:t>
      </w:r>
      <w:r>
        <w:rPr>
          <w:rFonts w:ascii="Times New Roman CYR" w:hAnsi="Times New Roman CYR" w:cs="Times New Roman CYR"/>
          <w:sz w:val="28"/>
          <w:szCs w:val="28"/>
        </w:rPr>
        <w:t>авляет неприкосновенной. Любовь к ребенку - это не только приятная эмоция, это прежде всего разумность в отношениях с ним, это беспокойство и ответственность за его будущее.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ребенка начинается с его рождения. Каким он вырастет, в значительной ст</w:t>
      </w:r>
      <w:r>
        <w:rPr>
          <w:rFonts w:ascii="Times New Roman CYR" w:hAnsi="Times New Roman CYR" w:cs="Times New Roman CYR"/>
          <w:sz w:val="28"/>
          <w:szCs w:val="28"/>
        </w:rPr>
        <w:t>епени зависит от его родителей. Родители в семье должны выполнять функции педагога: образовательную (передача жизненно значимой информации), воспитательную (усвоение норм жизни в человеческом обществе), развивающую (повышение индивидуального потенциала). Н</w:t>
      </w:r>
      <w:r>
        <w:rPr>
          <w:rFonts w:ascii="Times New Roman CYR" w:hAnsi="Times New Roman CYR" w:cs="Times New Roman CYR"/>
          <w:sz w:val="28"/>
          <w:szCs w:val="28"/>
        </w:rPr>
        <w:t>о по большей части родители не имеют специального педагогического или психологического образования. Какие же знания особенно нужны им?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знания. Именно они дают возможность понять закономерности развития ребенка в разные возрастные периоды;</w:t>
      </w:r>
      <w:r>
        <w:rPr>
          <w:rFonts w:ascii="Times New Roman CYR" w:hAnsi="Times New Roman CYR" w:cs="Times New Roman CYR"/>
          <w:sz w:val="28"/>
          <w:szCs w:val="28"/>
        </w:rPr>
        <w:t xml:space="preserve"> понять индивидуальность ребенка; выяснить психологическое содержание своих ошибок и трудностей в воспитании.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Педагогические знания. Родители должны не просто влиять на ребенка в конкретных ситуациях, а выстроить целостную, логично оправданную воспитател</w:t>
      </w:r>
      <w:r>
        <w:rPr>
          <w:rFonts w:ascii="Times New Roman CYR" w:hAnsi="Times New Roman CYR" w:cs="Times New Roman CYR"/>
          <w:sz w:val="28"/>
          <w:szCs w:val="28"/>
        </w:rPr>
        <w:t>ьную систему.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эрудиция. Родители для ребенка сначала являются источником информации об окружающем мире, а впоследствии - проводником в мире знаний и человеческих взаимоотношений. Нередко широкое мировоззрение, способность ответить на детские вопрос</w:t>
      </w:r>
      <w:r>
        <w:rPr>
          <w:rFonts w:ascii="Times New Roman CYR" w:hAnsi="Times New Roman CYR" w:cs="Times New Roman CYR"/>
          <w:sz w:val="28"/>
          <w:szCs w:val="28"/>
        </w:rPr>
        <w:t>ы становятся основой авторитета матери, отца.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совместной работы с родителями в ДОУ - отработка разных форм работы и взаимодействия педагогов и родителей в соответствии с разными типами семей. Вовлечение родителей в образовательный процесс, в физичес</w:t>
      </w:r>
      <w:r>
        <w:rPr>
          <w:rFonts w:ascii="Times New Roman CYR" w:hAnsi="Times New Roman CYR" w:cs="Times New Roman CYR"/>
          <w:sz w:val="28"/>
          <w:szCs w:val="28"/>
        </w:rPr>
        <w:t>кое и эмоциональное воспитание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взаимодействия с семьей: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потребности родителей в образовательных услугах (для определения перспектив развития учреждения, содержания работы и форм организации).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Просвещение родителей с</w:t>
      </w:r>
      <w:r>
        <w:rPr>
          <w:rFonts w:ascii="Times New Roman CYR" w:hAnsi="Times New Roman CYR" w:cs="Times New Roman CYR"/>
          <w:sz w:val="28"/>
          <w:szCs w:val="28"/>
        </w:rPr>
        <w:t xml:space="preserve"> целью повышения их правовой и педагогической культуры.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Совместная деятельность взрослых и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совместного досуга.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Педагогическая пропаганда.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Пропаганда здорового образа жизни. (рис. 1).</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возможно исп</w:t>
      </w:r>
      <w:r>
        <w:rPr>
          <w:rFonts w:ascii="Times New Roman CYR" w:hAnsi="Times New Roman CYR" w:cs="Times New Roman CYR"/>
          <w:sz w:val="28"/>
          <w:szCs w:val="28"/>
        </w:rPr>
        <w:t>ользовать следующие виды и методы работы: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дни открытых дверей;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собрания;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(коллективные, групповые, индивидуальные);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оформление уголков для родителей;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тематических папок;</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конференции по опыту семейного воспитания;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w:t>
      </w:r>
      <w:r>
        <w:rPr>
          <w:rFonts w:ascii="Times New Roman CYR" w:hAnsi="Times New Roman CYR" w:cs="Times New Roman CYR"/>
          <w:sz w:val="28"/>
          <w:szCs w:val="28"/>
        </w:rPr>
        <w:t>дагогические лектории;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консультации психолога;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социологические исследования по актуальным проблемам современной семьи;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занятия-тренинги для родителей из повышения родительской эффективности;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группой родителей, которые имеют проблемы.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C19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86350" cy="636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6362700"/>
                    </a:xfrm>
                    <a:prstGeom prst="rect">
                      <a:avLst/>
                    </a:prstGeom>
                    <a:noFill/>
                    <a:ln>
                      <a:noFill/>
                    </a:ln>
                  </pic:spPr>
                </pic:pic>
              </a:graphicData>
            </a:graphic>
          </wp:inline>
        </w:drawing>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Совместная работа с родителями в ДОУ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работы с родителями охватывает помощь родителям в выполнении ими функций воспитателей собственных детей, родительских функций. Работа с родителями должна помочь и</w:t>
      </w:r>
      <w:r>
        <w:rPr>
          <w:rFonts w:ascii="Times New Roman CYR" w:hAnsi="Times New Roman CYR" w:cs="Times New Roman CYR"/>
          <w:sz w:val="28"/>
          <w:szCs w:val="28"/>
        </w:rPr>
        <w:t>м завладеть уверенностью и решительностью, увидеть свои возможности и почувствовать ответственность за своих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учебное заведение - первый внесемейный социальный институт, первое воспитательное учреждение, с которым вступают в контакт родите</w:t>
      </w:r>
      <w:r>
        <w:rPr>
          <w:rFonts w:ascii="Times New Roman CYR" w:hAnsi="Times New Roman CYR" w:cs="Times New Roman CYR"/>
          <w:sz w:val="28"/>
          <w:szCs w:val="28"/>
        </w:rPr>
        <w:t>ли и где начинается их систематическое педагогическое образование. От совместной работы родителей и педагогов зависит дальнейшее развитие ребенка. И именно от качества работы ДОУ, а именно психолого-педагогическрнр образования, зависит уровень педагогическ</w:t>
      </w:r>
      <w:r>
        <w:rPr>
          <w:rFonts w:ascii="Times New Roman CYR" w:hAnsi="Times New Roman CYR" w:cs="Times New Roman CYR"/>
          <w:sz w:val="28"/>
          <w:szCs w:val="28"/>
        </w:rPr>
        <w:t>ой культуры родителей, а следовательно, и уровень семейного воспитания детей. Д. В. Винникотт под психолого-педагогическим образованием родителей понимает систематическое взаимодействие педагогов ДОУ и родителей по передачи им знаний, представлений и практ</w:t>
      </w:r>
      <w:r>
        <w:rPr>
          <w:rFonts w:ascii="Times New Roman CYR" w:hAnsi="Times New Roman CYR" w:cs="Times New Roman CYR"/>
          <w:sz w:val="28"/>
          <w:szCs w:val="28"/>
        </w:rPr>
        <w:t>ических умений в разных сферах семейного воспитания.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взаимодействие с родителями воспитанников и педагогов ДОУ вызывает определенные трудности, а именно:</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как правило, не считают себя в полном объеме ответственными за воспитание и развитие </w:t>
      </w:r>
      <w:r>
        <w:rPr>
          <w:rFonts w:ascii="Times New Roman CYR" w:hAnsi="Times New Roman CYR" w:cs="Times New Roman CYR"/>
          <w:sz w:val="28"/>
          <w:szCs w:val="28"/>
        </w:rPr>
        <w:t>своих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часто не умеют и не хотят найти общий язык с родителями, обратить внимание на ребенка, заинтересовать жизнью детского садика и тем, как ребенка выявляет себя в нем;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часто не считают дошкольное детство важным периодом стано</w:t>
      </w:r>
      <w:r>
        <w:rPr>
          <w:rFonts w:ascii="Times New Roman CYR" w:hAnsi="Times New Roman CYR" w:cs="Times New Roman CYR"/>
          <w:sz w:val="28"/>
          <w:szCs w:val="28"/>
        </w:rPr>
        <w:t>вления личности ребенка, не придают ему того же значения, что и школе;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неудачный разговор, неудачный контакт иногда приводит к недоразумению между воспитателями и родителями, конфликту между воспитателем и ребенком.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актуальной является работа с молод</w:t>
      </w:r>
      <w:r>
        <w:rPr>
          <w:rFonts w:ascii="Times New Roman CYR" w:hAnsi="Times New Roman CYR" w:cs="Times New Roman CYR"/>
          <w:sz w:val="28"/>
          <w:szCs w:val="28"/>
        </w:rPr>
        <w:t>ыми матерями 15-16 лет. Для большинства женщин первая беременность является периодом сильных эмоциональных переживаний, которые могут сопровождать становление собственного «Я» беременной, ее развитие и формирование как полноценного взрослого человека, спос</w:t>
      </w:r>
      <w:r>
        <w:rPr>
          <w:rFonts w:ascii="Times New Roman CYR" w:hAnsi="Times New Roman CYR" w:cs="Times New Roman CYR"/>
          <w:sz w:val="28"/>
          <w:szCs w:val="28"/>
        </w:rPr>
        <w:t>обного в дальнейшем заботиться о своем ребенке. С середины 90-х годов XX века наблюдается значительный рост количества беременностей и родов среди подростков. Беременность в юном возрасте - это следствие раннего начала половой жизни, неправильное или вовсе</w:t>
      </w:r>
      <w:r>
        <w:rPr>
          <w:rFonts w:ascii="Times New Roman CYR" w:hAnsi="Times New Roman CYR" w:cs="Times New Roman CYR"/>
          <w:sz w:val="28"/>
          <w:szCs w:val="28"/>
        </w:rPr>
        <w:t xml:space="preserve"> неприменение контрацептивов, неосведомленность подростков в этом вопросе.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мамы в преддверии рождения ребенка оказываются неосведомленными об элементарных особенностях его развития и своих функциях в уходе за ним и общении, что может послужить осно</w:t>
      </w:r>
      <w:r>
        <w:rPr>
          <w:rFonts w:ascii="Times New Roman CYR" w:hAnsi="Times New Roman CYR" w:cs="Times New Roman CYR"/>
          <w:sz w:val="28"/>
          <w:szCs w:val="28"/>
        </w:rPr>
        <w:t>ванием для возникновения серьезных проблем в освоении родительской роли. Кроме того, неопытность и недостаточность знаний по уходу за детьми, нежелание принимать соответствующие меры по уходу, отсутствие материнского чувства со стороны родивших девушек мог</w:t>
      </w:r>
      <w:r>
        <w:rPr>
          <w:rFonts w:ascii="Times New Roman CYR" w:hAnsi="Times New Roman CYR" w:cs="Times New Roman CYR"/>
          <w:sz w:val="28"/>
          <w:szCs w:val="28"/>
        </w:rPr>
        <w:t>ут значительно повлиять на здоровье и выживаемость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молодых девушек, оказавшихся один на один со своей проблемой, очень характерно длительное отрицательное эмоциональное состояние, душевные страдания или нежелание иметь ребенка. Все это представл</w:t>
      </w:r>
      <w:r>
        <w:rPr>
          <w:rFonts w:ascii="Times New Roman CYR" w:hAnsi="Times New Roman CYR" w:cs="Times New Roman CYR"/>
          <w:sz w:val="28"/>
          <w:szCs w:val="28"/>
        </w:rPr>
        <w:t>яет серьезную опасность для будущего малыша. В большинстве случаев отец будущего ребенка не готов оказывать помощь молодой матери: ни материальной, ни моральной. Поэтому большая часть несовершеннолетних девушек остаются незамужними и растят малыша самостоя</w:t>
      </w:r>
      <w:r>
        <w:rPr>
          <w:rFonts w:ascii="Times New Roman CYR" w:hAnsi="Times New Roman CYR" w:cs="Times New Roman CYR"/>
          <w:sz w:val="28"/>
          <w:szCs w:val="28"/>
        </w:rPr>
        <w:t>тельно. Большинство несовершеннолетних матерей воспитывались в малообеспеченных, неблагополучных, асоциальных семьях. Таким девушкам в первую очередь необходима психологическая, педагогическая и материальная поддержка.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Подростковое материнство существует п</w:t>
      </w:r>
      <w:r>
        <w:rPr>
          <w:rFonts w:ascii="Times New Roman CYR" w:hAnsi="Times New Roman CYR" w:cs="Times New Roman CYR"/>
          <w:sz w:val="28"/>
          <w:szCs w:val="28"/>
        </w:rPr>
        <w:t>рактически во всех странах мира. Другое дело, что их количество то или иное государство может регулировать. Это становится возможным при четко проработанной и повсеместно действующей программе полового воспитания.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раннего материнства в последние д</w:t>
      </w:r>
      <w:r>
        <w:rPr>
          <w:rFonts w:ascii="Times New Roman CYR" w:hAnsi="Times New Roman CYR" w:cs="Times New Roman CYR"/>
          <w:sz w:val="28"/>
          <w:szCs w:val="28"/>
        </w:rPr>
        <w:t>есятилетия становится все более актуальной. Это связано с ростом сексуальной активности подростков, ведущим к возрастанию количества непланируемых беременностей и родов у несовершеннолетних девушек. Следовательно, увеличивается и количество юных девушек, и</w:t>
      </w:r>
      <w:r>
        <w:rPr>
          <w:rFonts w:ascii="Times New Roman CYR" w:hAnsi="Times New Roman CYR" w:cs="Times New Roman CYR"/>
          <w:sz w:val="28"/>
          <w:szCs w:val="28"/>
        </w:rPr>
        <w:t>меющих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 с молодыми несовершеннолетними матерями: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выявление несовершеннолетних беременных девушек для своевременного оказания социальной помощи и поддержки;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укрепление чувства материнства и отцовства, ответственного род</w:t>
      </w:r>
      <w:r>
        <w:rPr>
          <w:rFonts w:ascii="Times New Roman CYR" w:hAnsi="Times New Roman CYR" w:cs="Times New Roman CYR"/>
          <w:sz w:val="28"/>
          <w:szCs w:val="28"/>
        </w:rPr>
        <w:t>ительства;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подготовка несовершеннолетней матери к родам;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в семье благоприятной эмоциональной обстановки;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молодым родителям в сохранении не только хорошего здоровья, но и в обретении духовной зрелости, эмоционально-интеллекту</w:t>
      </w:r>
      <w:r>
        <w:rPr>
          <w:rFonts w:ascii="Times New Roman CYR" w:hAnsi="Times New Roman CYR" w:cs="Times New Roman CYR"/>
          <w:sz w:val="28"/>
          <w:szCs w:val="28"/>
        </w:rPr>
        <w:t>альных и волевых качеств, которым они будут аделять своего ребенка с момента зачатия.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результатами работы являются: знакомство с юной будущей мамой, выявление ее жизненной ситуации; установление контакта с будущей мамой и ее ближайшим окружением;</w:t>
      </w:r>
      <w:r>
        <w:rPr>
          <w:rFonts w:ascii="Times New Roman CYR" w:hAnsi="Times New Roman CYR" w:cs="Times New Roman CYR"/>
          <w:sz w:val="28"/>
          <w:szCs w:val="28"/>
        </w:rPr>
        <w:t xml:space="preserve"> определение потребности семьи в социальных услугах; выработка индивидуального плана помощи в конкретной ситуации по выходу из трудной жизненной ситуации и выбор видов социальной помощи и методов осуществления этой помощи, повышение социальной активности, </w:t>
      </w:r>
      <w:r>
        <w:rPr>
          <w:rFonts w:ascii="Times New Roman CYR" w:hAnsi="Times New Roman CYR" w:cs="Times New Roman CYR"/>
          <w:sz w:val="28"/>
          <w:szCs w:val="28"/>
        </w:rPr>
        <w:t>самостоятельности молодых семей (несовершеннолетней матери).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методаы работы: беседы, консультации, анкетирование, распространение информационных материалов, консультирование, проведение тренингов.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молодой мамой заканчивается, если: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w:t>
      </w:r>
      <w:r>
        <w:rPr>
          <w:rFonts w:ascii="Times New Roman CYR" w:hAnsi="Times New Roman CYR" w:cs="Times New Roman CYR"/>
          <w:sz w:val="28"/>
          <w:szCs w:val="28"/>
        </w:rPr>
        <w:t>е, где проживает юная мама, сложился нормальный психологический микроклимат;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созданы комфортные условия для развития и воспитания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юная мама трудоустроена или продолжает свое образование при наличие источника средств для существования.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w:t>
      </w:r>
      <w:r>
        <w:rPr>
          <w:rFonts w:ascii="Times New Roman CYR" w:hAnsi="Times New Roman CYR" w:cs="Times New Roman CYR"/>
          <w:sz w:val="28"/>
          <w:szCs w:val="28"/>
        </w:rPr>
        <w:t>полагаемыми результатами работы являются: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позитивных установок материнства.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материнских чувств и осознание своего материнского предназначения.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устойчивой положительной эмоциональной связи между молодой мамой</w:t>
      </w:r>
      <w:r>
        <w:rPr>
          <w:rFonts w:ascii="Times New Roman CYR" w:hAnsi="Times New Roman CYR" w:cs="Times New Roman CYR"/>
          <w:sz w:val="28"/>
          <w:szCs w:val="28"/>
        </w:rPr>
        <w:t xml:space="preserve"> и ее ребенком.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сценария девиантного материнства на сценарий позитивного адекватного материнства.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Пробуждение и развитие природного инстинкта материнства у молодых мам, имеющих негативный опыт родительско-детских отношений или не имеющих вооб</w:t>
      </w:r>
      <w:r>
        <w:rPr>
          <w:rFonts w:ascii="Times New Roman CYR" w:hAnsi="Times New Roman CYR" w:cs="Times New Roman CYR"/>
          <w:sz w:val="28"/>
          <w:szCs w:val="28"/>
        </w:rPr>
        <w:t>ще опыта семейных отношений.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способности безусловного принятия своего ребенка и любви к нему.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количества желающих сохранить семью среди беременных и молодых мам.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социальной работы: школы молодой матери, школы родительской подд</w:t>
      </w:r>
      <w:r>
        <w:rPr>
          <w:rFonts w:ascii="Times New Roman CYR" w:hAnsi="Times New Roman CYR" w:cs="Times New Roman CYR"/>
          <w:sz w:val="28"/>
          <w:szCs w:val="28"/>
        </w:rPr>
        <w:t>ержки, телефоны доверия, консультативные пункты при школах, ПТУ, социальных службах для родителей, социальномедицинские курсы для молодых женщин, клубы молодых родителей и др.</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целесообразно организованное взаимодействие педагога и родителей </w:t>
      </w:r>
      <w:r>
        <w:rPr>
          <w:rFonts w:ascii="Times New Roman CYR" w:hAnsi="Times New Roman CYR" w:cs="Times New Roman CYR"/>
          <w:sz w:val="28"/>
          <w:szCs w:val="28"/>
        </w:rPr>
        <w:t>должно осуществляться поэтапно и иметь цели формирование активной педагогической позиции родителей. Правильно организованное взаимодействие носит учебный характер как для родителей, так и для воспитателей. Педагоги должны опираться на позитивный опыт семей</w:t>
      </w:r>
      <w:r>
        <w:rPr>
          <w:rFonts w:ascii="Times New Roman CYR" w:hAnsi="Times New Roman CYR" w:cs="Times New Roman CYR"/>
          <w:sz w:val="28"/>
          <w:szCs w:val="28"/>
        </w:rPr>
        <w:t>ного воспитания, распространяя его, используя в воспитательном процессе для усиления позитивных тенденций и нивелировки негативных.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и решающим условием позитивного направления взаимодействия являются доверительные отношения между воспитателями и род</w:t>
      </w:r>
      <w:r>
        <w:rPr>
          <w:rFonts w:ascii="Times New Roman CYR" w:hAnsi="Times New Roman CYR" w:cs="Times New Roman CYR"/>
          <w:sz w:val="28"/>
          <w:szCs w:val="28"/>
        </w:rPr>
        <w:t>ителями. Контакт должен налаживаться так, чтобы у родителей возник интерес к процессу воспитания, потребность добиться успеха, уверенность в своих силах.</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и не менее важной, условием должна стать партнерская позиция педагогов и родителей, которая вз</w:t>
      </w:r>
      <w:r>
        <w:rPr>
          <w:rFonts w:ascii="Times New Roman CYR" w:hAnsi="Times New Roman CYR" w:cs="Times New Roman CYR"/>
          <w:sz w:val="28"/>
          <w:szCs w:val="28"/>
        </w:rPr>
        <w:t>аимодополняет их. Отношения партнерства допускают равенство сторон, взаимную доброжелательность и почет.</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Организация взаимодействия ДОУ и семьи по проблеме формирования сознательного понимания роли матери в жизни ребенка может состоять из таких направлений</w:t>
      </w:r>
      <w:r>
        <w:rPr>
          <w:rFonts w:ascii="Times New Roman CYR" w:hAnsi="Times New Roman CYR" w:cs="Times New Roman CYR"/>
          <w:sz w:val="28"/>
          <w:szCs w:val="28"/>
        </w:rPr>
        <w:t>: изучение семьи с целью выяснения ее возможностей относительно воспитания своих детей и детей группы детского садика; группировка семей по принципу возможности их этичного потенциала для воспитания своего ребенка, детей группы; составление программы совме</w:t>
      </w:r>
      <w:r>
        <w:rPr>
          <w:rFonts w:ascii="Times New Roman CYR" w:hAnsi="Times New Roman CYR" w:cs="Times New Roman CYR"/>
          <w:sz w:val="28"/>
          <w:szCs w:val="28"/>
        </w:rPr>
        <w:t>стимых действий педагога и родителей; анализ промежуточных и конечных результатов их совместной воспитательной деятельности.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 главные естественные воспитатели ребенка. Основной фактор в формировании личности - это воспитательный климат семьи. Род</w:t>
      </w:r>
      <w:r>
        <w:rPr>
          <w:rFonts w:ascii="Times New Roman CYR" w:hAnsi="Times New Roman CYR" w:cs="Times New Roman CYR"/>
          <w:sz w:val="28"/>
          <w:szCs w:val="28"/>
        </w:rPr>
        <w:t>ительский дом - не только место убежища, крыша над головой, но и семейный очаг, место защиты от жизненных неурядиц. Родители являются первой общественной средой ребенка, а семья- ведущим институтом социализации. Поэтому чрезвычайно важной является работа с</w:t>
      </w:r>
      <w:r>
        <w:rPr>
          <w:rFonts w:ascii="Times New Roman CYR" w:hAnsi="Times New Roman CYR" w:cs="Times New Roman CYR"/>
          <w:sz w:val="28"/>
          <w:szCs w:val="28"/>
        </w:rPr>
        <w:t xml:space="preserve"> родителями в условиях ДОУ.</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совместной работы с родителями в ДОУ - отработка разных форм работы и взаимодействия педагогов и родителей в соответствии с разными типами семей и вовлечение родителей в образовательный процесс, в физическое и эмоциональн</w:t>
      </w:r>
      <w:r>
        <w:rPr>
          <w:rFonts w:ascii="Times New Roman CYR" w:hAnsi="Times New Roman CYR" w:cs="Times New Roman CYR"/>
          <w:sz w:val="28"/>
          <w:szCs w:val="28"/>
        </w:rPr>
        <w:t>ое воспитание детей.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актуальной является работа с молодыми матерями 15-16 лет. Для большинства женщин первая беременность является периодом сильных эмоциональных переживаний, которые могут сопровождать становление собственного «Я» беременной, ее разв</w:t>
      </w:r>
      <w:r>
        <w:rPr>
          <w:rFonts w:ascii="Times New Roman CYR" w:hAnsi="Times New Roman CYR" w:cs="Times New Roman CYR"/>
          <w:sz w:val="28"/>
          <w:szCs w:val="28"/>
        </w:rPr>
        <w:t>итие и формирование как полноценного взрослого человека, способного в дальнейшем заботиться о своем ребенке. Для молодых девушек, оказавшихся один на один со своей проблемой, очень характерно длительное отрицательное эмоциональное состояние, душевные страд</w:t>
      </w:r>
      <w:r>
        <w:rPr>
          <w:rFonts w:ascii="Times New Roman CYR" w:hAnsi="Times New Roman CYR" w:cs="Times New Roman CYR"/>
          <w:sz w:val="28"/>
          <w:szCs w:val="28"/>
        </w:rPr>
        <w:t>ания или нежелание иметь ребенка. Все это представляет серьезную опасность для будущего малыша.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работа с несовершеннолетней матерью несет огромный психопрофилактический потенциал, направленный на: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родительской культуры несовершенно</w:t>
      </w:r>
      <w:r>
        <w:rPr>
          <w:rFonts w:ascii="Times New Roman CYR" w:hAnsi="Times New Roman CYR" w:cs="Times New Roman CYR"/>
          <w:sz w:val="28"/>
          <w:szCs w:val="28"/>
        </w:rPr>
        <w:t>летней девушки и отца ребенка;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техникой аутотренинга (релаксации);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коррекцию семейно-супружеских отношений.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работы с молодыми матерями являются:</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жизненной ситуации, в которой оказалась юная мама;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психоло</w:t>
      </w:r>
      <w:r>
        <w:rPr>
          <w:rFonts w:ascii="Times New Roman CYR" w:hAnsi="Times New Roman CYR" w:cs="Times New Roman CYR"/>
          <w:sz w:val="28"/>
          <w:szCs w:val="28"/>
        </w:rPr>
        <w:t>гической помощи и поддержки;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доверительных отношений;</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подготовка к родам;</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родителями, отцом ребенка и близким окружением молодой мамы с целью минимализации ее стресса.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нами была рассмотрена пр</w:t>
      </w:r>
      <w:r>
        <w:rPr>
          <w:rFonts w:ascii="Times New Roman CYR" w:hAnsi="Times New Roman CYR" w:cs="Times New Roman CYR"/>
          <w:sz w:val="28"/>
          <w:szCs w:val="28"/>
        </w:rPr>
        <w:t>облема материнства как фактора развития личности ребенка раннего возраста. Благодаря обобщению и систематизации теоретических данных, полученных при анализе научной литературы было определено, психология материнства - одна из наиболее сложных и мало разраб</w:t>
      </w:r>
      <w:r>
        <w:rPr>
          <w:rFonts w:ascii="Times New Roman CYR" w:hAnsi="Times New Roman CYR" w:cs="Times New Roman CYR"/>
          <w:sz w:val="28"/>
          <w:szCs w:val="28"/>
        </w:rPr>
        <w:t>отанных областей современной науки.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Материнство - это одна из социальных женских ролей, потому даже если потребность быть матерью и заложена в женской природе, общественные нормы и ценности оказывают определенное влияние на проявления материнского отношени</w:t>
      </w:r>
      <w:r>
        <w:rPr>
          <w:rFonts w:ascii="Times New Roman CYR" w:hAnsi="Times New Roman CYR" w:cs="Times New Roman CYR"/>
          <w:sz w:val="28"/>
          <w:szCs w:val="28"/>
        </w:rPr>
        <w:t>я. Под действием личностного и социокультурного опыта (каторый включает ряд дополнительных факторов: социальный и экономический статус матери, отношения окружающих к беременности, статус матери в культурном сообществе и много других), отдельные переживания</w:t>
      </w:r>
      <w:r>
        <w:rPr>
          <w:rFonts w:ascii="Times New Roman CYR" w:hAnsi="Times New Roman CYR" w:cs="Times New Roman CYR"/>
          <w:sz w:val="28"/>
          <w:szCs w:val="28"/>
        </w:rPr>
        <w:t>, которые включаются в исследуемый образ, получают определена эмоциональная нагрузка, приобретают ценностный ранг, становятся олицетворением определенного собственного смысла. Таким образом, у человека производится отношение, система установок и ожиданий к</w:t>
      </w:r>
      <w:r>
        <w:rPr>
          <w:rFonts w:ascii="Times New Roman CYR" w:hAnsi="Times New Roman CYR" w:cs="Times New Roman CYR"/>
          <w:sz w:val="28"/>
          <w:szCs w:val="28"/>
        </w:rPr>
        <w:t xml:space="preserve"> материнству. Качество и интенсивность образования всех этих психологических явлений определяет наполнение образа материнства, развитость смысловой сферы относительно этого явления. Но, даже при самых благоприятных условиях, при формировании этого образа н</w:t>
      </w:r>
      <w:r>
        <w:rPr>
          <w:rFonts w:ascii="Times New Roman CYR" w:hAnsi="Times New Roman CYR" w:cs="Times New Roman CYR"/>
          <w:sz w:val="28"/>
          <w:szCs w:val="28"/>
        </w:rPr>
        <w:t>евозможное включение абсолютно всех особенностей реальной ситуации будущего (социальные, экономические, физиологичные аспекты родительства).</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рассмотрены разнообразные отечественные и зарубежные теории материнства и функции матери.</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девиантн</w:t>
      </w:r>
      <w:r>
        <w:rPr>
          <w:rFonts w:ascii="Times New Roman CYR" w:hAnsi="Times New Roman CYR" w:cs="Times New Roman CYR"/>
          <w:sz w:val="28"/>
          <w:szCs w:val="28"/>
        </w:rPr>
        <w:t xml:space="preserve">ого материнского отношения существовали всегда, но они могли носить более скрытые или открытые формы и сопровождается большим или меньшим чувством вины в зависимости от общественного отношения к настоящим актам. Термин "материнская депривация" применяется </w:t>
      </w:r>
      <w:r>
        <w:rPr>
          <w:rFonts w:ascii="Times New Roman CYR" w:hAnsi="Times New Roman CYR" w:cs="Times New Roman CYR"/>
          <w:sz w:val="28"/>
          <w:szCs w:val="28"/>
        </w:rPr>
        <w:t xml:space="preserve">для описания случаев, когда оказываются разорванными узы привязанности между ребенком и матерью, когда дети с раннего детства лишенные материнского беспокойства, любви, внимания, опеки. Разлука с матерью никогда не проходит бесследно, дети, которые растут </w:t>
      </w:r>
      <w:r>
        <w:rPr>
          <w:rFonts w:ascii="Times New Roman CYR" w:hAnsi="Times New Roman CYR" w:cs="Times New Roman CYR"/>
          <w:sz w:val="28"/>
          <w:szCs w:val="28"/>
        </w:rPr>
        <w:t>без матери не чувствуют позитивного влиянию на формирование мотивов своей деятельности, шкалы ценностей, идеалов, оценок. У них возникает чувство незащищенности, ненужности, покинутости, что в свою очередь отражается на их психическом развитии и на их даль</w:t>
      </w:r>
      <w:r>
        <w:rPr>
          <w:rFonts w:ascii="Times New Roman CYR" w:hAnsi="Times New Roman CYR" w:cs="Times New Roman CYR"/>
          <w:sz w:val="28"/>
          <w:szCs w:val="28"/>
        </w:rPr>
        <w:t>нейшем отношению к другим людям и ко всему, что находится вокруг них (недоверие, пессимистичные взгляды на жизнь, неуверенность, неумение дарить любовь и ласку своим детям, избежание социальных контактов).</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актуальной является работа с молодыми матеря</w:t>
      </w:r>
      <w:r>
        <w:rPr>
          <w:rFonts w:ascii="Times New Roman CYR" w:hAnsi="Times New Roman CYR" w:cs="Times New Roman CYR"/>
          <w:sz w:val="28"/>
          <w:szCs w:val="28"/>
        </w:rPr>
        <w:t>ми 15-16 лет. Беременность в юном возрасте - это следствие раннего начала половой жизни, неправильное или вовсе неприменение контрацептивов, неосведомленность подростков в этом вопросе. Молодые мамы в преддверии рождения ребенка оказываются неосведомленным</w:t>
      </w:r>
      <w:r>
        <w:rPr>
          <w:rFonts w:ascii="Times New Roman CYR" w:hAnsi="Times New Roman CYR" w:cs="Times New Roman CYR"/>
          <w:sz w:val="28"/>
          <w:szCs w:val="28"/>
        </w:rPr>
        <w:t>и об элементарных особенностях его развития и своих функциях в уходе за ним и общении, что может послужить основанием для возникновения серьезных проблем в освоении родительской роли. Кроме того, неопытность и недостаточность знаний по уходу за детьми, неж</w:t>
      </w:r>
      <w:r>
        <w:rPr>
          <w:rFonts w:ascii="Times New Roman CYR" w:hAnsi="Times New Roman CYR" w:cs="Times New Roman CYR"/>
          <w:sz w:val="28"/>
          <w:szCs w:val="28"/>
        </w:rPr>
        <w:t>елание принимать соответствующие меры по уходу, отсутствие материнского чувства со стороны родивших девушек могут значительно повлиять на здоровье и выживаемость детей.</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работы с молодыми несовершеннолетними матерями и их семьями, нами рассмотр</w:t>
      </w:r>
      <w:r>
        <w:rPr>
          <w:rFonts w:ascii="Times New Roman CYR" w:hAnsi="Times New Roman CYR" w:cs="Times New Roman CYR"/>
          <w:sz w:val="28"/>
          <w:szCs w:val="28"/>
        </w:rPr>
        <w:t>ен спектр методов работы по диагностике данной проблемы и помощи матерям и их детям.</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Дальнейшие исследования по данной теме могут быть направлены:</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разработку психологической программы по подготовке женщин к материнству;</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дополнительное изучение личных</w:t>
      </w:r>
      <w:r>
        <w:rPr>
          <w:rFonts w:ascii="Times New Roman CYR" w:hAnsi="Times New Roman CYR" w:cs="Times New Roman CYR"/>
          <w:sz w:val="28"/>
          <w:szCs w:val="28"/>
        </w:rPr>
        <w:t xml:space="preserve"> особенностей женщин, которые ожидают ребенка;</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разработку медицинской и психологической программ по предоставлению своевременной помощи женщинам с несформированной готовностью к материнству;</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своевременную диагностику и предупреждение девиантного мате</w:t>
      </w:r>
      <w:r>
        <w:rPr>
          <w:rFonts w:ascii="Times New Roman CYR" w:hAnsi="Times New Roman CYR" w:cs="Times New Roman CYR"/>
          <w:sz w:val="28"/>
          <w:szCs w:val="28"/>
        </w:rPr>
        <w:t>ринства.</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Разработаны следующие рекомендации для молодых матерей с проявлениями деприваций материнства:</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принимайте все очень близко к сердцу, не драматизируйте - ведь этот период обязательно закончится.</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важно наладить нормальный процесс лактаци</w:t>
      </w:r>
      <w:r>
        <w:rPr>
          <w:rFonts w:ascii="Times New Roman CYR" w:hAnsi="Times New Roman CYR" w:cs="Times New Roman CYR"/>
          <w:sz w:val="28"/>
          <w:szCs w:val="28"/>
        </w:rPr>
        <w:t>и - это гормонозависимое состояние, при котором организм продуцирует пролактин и окситоцин (гормоны связи и любви). Специалисты отметили, что при хорошо настроенной лактации послеродовые неврозы практически не проявляются (или в очень легкой форме).</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к</w:t>
      </w:r>
      <w:r>
        <w:rPr>
          <w:rFonts w:ascii="Times New Roman CYR" w:hAnsi="Times New Roman CYR" w:cs="Times New Roman CYR"/>
          <w:sz w:val="28"/>
          <w:szCs w:val="28"/>
        </w:rPr>
        <w:t>орите себя за безразличное или негативное отношение к малышу. Это следствие вашего эмоционально-гормонального сдвига в организме.</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Массажи и физкультура - хорошие помощники в борьбе со стрессом. Если нет возможности ходить в спортзалы, то вас спасет даже </w:t>
      </w:r>
      <w:r>
        <w:rPr>
          <w:rFonts w:ascii="Times New Roman CYR" w:hAnsi="Times New Roman CYR" w:cs="Times New Roman CYR"/>
          <w:sz w:val="28"/>
          <w:szCs w:val="28"/>
        </w:rPr>
        <w:t>простая утренняя гимнастика ежедневно.</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Пообщайтесь с женщинами, у которых была подобная ситуация - они могут подсказать решение проблемы.</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Постарайтеся немного больше уделять времени себе, своему внешнему виду. Увидев в отражении потрепанную с опухшими </w:t>
      </w:r>
      <w:r>
        <w:rPr>
          <w:rFonts w:ascii="Times New Roman CYR" w:hAnsi="Times New Roman CYR" w:cs="Times New Roman CYR"/>
          <w:sz w:val="28"/>
          <w:szCs w:val="28"/>
        </w:rPr>
        <w:t>от слез глазами себя, у Вас не добавятся позитивные эмоции, а наоборот, состояние лишь усугубится.</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Оставьте хоть на несколько часов ребенка бабушке или подруге и пойдите с мужчиной прогуляться, а лучше куда-нибудь поужинать. Вы поймете, что есть жизнь вн</w:t>
      </w:r>
      <w:r>
        <w:rPr>
          <w:rFonts w:ascii="Times New Roman CYR" w:hAnsi="Times New Roman CYR" w:cs="Times New Roman CYR"/>
          <w:sz w:val="28"/>
          <w:szCs w:val="28"/>
        </w:rPr>
        <w:t>е дома.</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Обратитесь к психологу за консультацией. Консультации Вам помогут справиться с неприятными ощущениями и вашими страхами. Как альтернатива, а лучшее дополнение - групповая терапия, тренинги. Вы сможете другими глазами посмотреть на свою ситуацию, </w:t>
      </w:r>
      <w:r>
        <w:rPr>
          <w:rFonts w:ascii="Times New Roman CYR" w:hAnsi="Times New Roman CYR" w:cs="Times New Roman CYR"/>
          <w:sz w:val="28"/>
          <w:szCs w:val="28"/>
        </w:rPr>
        <w:t>узнать как другие женщины справляются с такими же проблемами.</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Хорошо помогают аутотренинги, упражнения на расслабление.</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Разделяйте обязанности по дому. Попросите отца ребенка и близких помочь вам в уходе за ребенком. Не стесняетесь обращаться за помощь</w:t>
      </w:r>
      <w:r>
        <w:rPr>
          <w:rFonts w:ascii="Times New Roman CYR" w:hAnsi="Times New Roman CYR" w:cs="Times New Roman CYR"/>
          <w:sz w:val="28"/>
          <w:szCs w:val="28"/>
        </w:rPr>
        <w:t>ю, если нуждаетесь в ней. Это вовсе не является признанием в слабости. Это говорит лишь о том, что вы человек, и ничто человеческое Вам не чуждо.</w:t>
      </w:r>
    </w:p>
    <w:p w:rsidR="00000000" w:rsidRDefault="0075398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по дому может подождать. Главное - это комфорт вашего ребенка и ваш. Грязная посуда или белье могут п</w:t>
      </w:r>
      <w:r>
        <w:rPr>
          <w:rFonts w:ascii="Times New Roman CYR" w:hAnsi="Times New Roman CYR" w:cs="Times New Roman CYR"/>
          <w:sz w:val="28"/>
          <w:szCs w:val="28"/>
        </w:rPr>
        <w:t>одождать, а вот если Вы не выспались, это намного хуже.</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753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398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Учебное пособие для студентов вузов. - М.: Академия, 2009. - 632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Авдеева Н.Н. Вы и младенец: у истоков общения. -М.:Пра</w:t>
      </w:r>
      <w:r>
        <w:rPr>
          <w:rFonts w:ascii="Times New Roman CYR" w:hAnsi="Times New Roman CYR" w:cs="Times New Roman CYR"/>
          <w:sz w:val="28"/>
          <w:szCs w:val="28"/>
        </w:rPr>
        <w:t>йм-Тайм, 2009. - 426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Азбука любви. Книга для родителей / Кошелева А.Д. М., Просвещение, 2009. - 371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Баженова О.В., Баз Л.Л., Копыл О.А. Готовность к материнству: выделений факторов,условий психологического риска для будущего развития ребенка // С</w:t>
      </w:r>
      <w:r>
        <w:rPr>
          <w:rFonts w:ascii="Times New Roman CYR" w:hAnsi="Times New Roman CYR" w:cs="Times New Roman CYR"/>
          <w:sz w:val="28"/>
          <w:szCs w:val="28"/>
        </w:rPr>
        <w:t>инапс, 2003, № 4. - С. 20-25.</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Бангерская Т. С. Трудное счастье материнства//Семья и школа.- 2007.- №3.- С. 29-32.</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Батуев А.С. Психофизиолгичекие доминанты материнства. //Психология сегодня.- 2006. - № 4.- С. 69-70.</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Батуев А. Психика женщины в дородов</w:t>
      </w:r>
      <w:r>
        <w:rPr>
          <w:rFonts w:ascii="Times New Roman CYR" w:hAnsi="Times New Roman CYR" w:cs="Times New Roman CYR"/>
          <w:sz w:val="28"/>
          <w:szCs w:val="28"/>
        </w:rPr>
        <w:t>ой период: краткий обзор современных исследований // Психологический журнал. - 2010. - № 6: Т. 21. - С. 51-56.</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Брант Г. А. Природа женщины как проблема (концепция феминизма) // Общественные науки и современность. - 2008. - №2. - С. 167-180.</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Брутман В.И</w:t>
      </w:r>
      <w:r>
        <w:rPr>
          <w:rFonts w:ascii="Times New Roman CYR" w:hAnsi="Times New Roman CYR" w:cs="Times New Roman CYR"/>
          <w:sz w:val="28"/>
          <w:szCs w:val="28"/>
        </w:rPr>
        <w:t>. Психические нарушения и личностные расстройства у женщин, бросающих своих детей //Детский дом. - 2005.- №3.- С. 38-39.</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Брутман В.И., Радионова М.С. Формирование привязанности матери к ребенку в период беременности. // Вопросы психологии, 2007, № 7, - С</w:t>
      </w:r>
      <w:r>
        <w:rPr>
          <w:rFonts w:ascii="Times New Roman CYR" w:hAnsi="Times New Roman CYR" w:cs="Times New Roman CYR"/>
          <w:sz w:val="28"/>
          <w:szCs w:val="28"/>
        </w:rPr>
        <w:t>. 38 - 47.</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Брутман В.И., Варга А.Я. Хамитова И.Ю. Влияние семейных факторов на формирование девиантного поведения матери // Психологический журнал. - № 2, 2010. - С. 79 - 87.</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Винникотт Д.В. Разговор с родителями. М.: «Класс», 2009. - 453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Винникотт</w:t>
      </w:r>
      <w:r>
        <w:rPr>
          <w:rFonts w:ascii="Times New Roman CYR" w:hAnsi="Times New Roman CYR" w:cs="Times New Roman CYR"/>
          <w:sz w:val="28"/>
          <w:szCs w:val="28"/>
        </w:rPr>
        <w:t xml:space="preserve"> Д.В. Маленькие дети и их матери. М.: «Класс», 2010. - 224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Владимиров О. К. Исследование уровня психологической готовности к материнству и его влиянию на ход беременности // Репродуктивное здоровье женщины. - 2005. - № 1. - С. 22-24</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Возрастные особе</w:t>
      </w:r>
      <w:r>
        <w:rPr>
          <w:rFonts w:ascii="Times New Roman CYR" w:hAnsi="Times New Roman CYR" w:cs="Times New Roman CYR"/>
          <w:sz w:val="28"/>
          <w:szCs w:val="28"/>
        </w:rPr>
        <w:t>нности психического развития детей / Под ред. И.В.Дубровиной. - М.: Просвещение, 2011 - 568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 М. В. Матюхина, Т. С. Михальчик и др.; Под ред. М. В. Гамезо и др. - М.: Педагогика, 2010. - 584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Ворошнина О. Р. </w:t>
      </w:r>
      <w:r>
        <w:rPr>
          <w:rFonts w:ascii="Times New Roman CYR" w:hAnsi="Times New Roman CYR" w:cs="Times New Roman CYR"/>
          <w:sz w:val="28"/>
          <w:szCs w:val="28"/>
        </w:rPr>
        <w:t>Психологическая коррекция депривированного материнства. М.: Педагогика, 2008. - 264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Проблема возраста. - М.: Изд-во МГУ, 2008. - 461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Галигузова Л. Н. Проблема социальной изоляции детей / Л. Н. Галигузова // Вопросы психологии. - 20</w:t>
      </w:r>
      <w:r>
        <w:rPr>
          <w:rFonts w:ascii="Times New Roman CYR" w:hAnsi="Times New Roman CYR" w:cs="Times New Roman CYR"/>
          <w:sz w:val="28"/>
          <w:szCs w:val="28"/>
        </w:rPr>
        <w:t>06.- №3. - С. 113-127.</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Гурьянова Т.А. Развитие психологической готовности к материнству на стадии планирования беременности, во время беременности и после родов / Т.А. Гурьянова // Методологические проблемы современной психологии: иллюзии и реальность: М</w:t>
      </w:r>
      <w:r>
        <w:rPr>
          <w:rFonts w:ascii="Times New Roman CYR" w:hAnsi="Times New Roman CYR" w:cs="Times New Roman CYR"/>
          <w:sz w:val="28"/>
          <w:szCs w:val="28"/>
        </w:rPr>
        <w:t>атериалы Сибирского психологического форума. 16-18 сентября 2004 г. - Томск: Томский государственный университет, 2004. - 862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Исенина Е.И. О некоторых понятиях онтогнеза базовых качеств матери / Е.И. Исенина // Перинатальная психология и психология ро</w:t>
      </w:r>
      <w:r>
        <w:rPr>
          <w:rFonts w:ascii="Times New Roman CYR" w:hAnsi="Times New Roman CYR" w:cs="Times New Roman CYR"/>
          <w:sz w:val="28"/>
          <w:szCs w:val="28"/>
        </w:rPr>
        <w:t>дительства. - М., 2009. - № 4-5. - С. 49-63.</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Ребенок и общество / И. С. Кон. - М.: Академия, 2008. - С. 37.</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Копыл О.А. Выделение факторов и условий психологического риска для будущего развития ребенка / О.А. Копыл, О.В. Баженова, Л.Л. Баз // </w:t>
      </w:r>
      <w:r>
        <w:rPr>
          <w:rFonts w:ascii="Times New Roman CYR" w:hAnsi="Times New Roman CYR" w:cs="Times New Roman CYR"/>
          <w:sz w:val="28"/>
          <w:szCs w:val="28"/>
        </w:rPr>
        <w:t>Синапс. - 2003. - №4. - С. 35-42.</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Кошелева А.Д., Алексеева А.С. Диагностика и коррекция материнского отношения. М.: НИИ Семьи, 2007. - 165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Колюцкий В.Н. Возрастная психология: Полный жизненный цикл развития человека: Учеб. пособие для</w:t>
      </w:r>
      <w:r>
        <w:rPr>
          <w:rFonts w:ascii="Times New Roman CYR" w:hAnsi="Times New Roman CYR" w:cs="Times New Roman CYR"/>
          <w:sz w:val="28"/>
          <w:szCs w:val="28"/>
        </w:rPr>
        <w:t xml:space="preserve"> вузов. - М.: Педагогика, 2010. - 583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Лангмайер Й. Психологическая депривация в детском возрасте / Й. Лангмайер, З. Матейчек. - Авиценум: Мед. изд - во Прага, 2004. - 334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Лебединский В.В. и др. Эмоциональные нарушения в детском возрасте. - М.: Из</w:t>
      </w:r>
      <w:r>
        <w:rPr>
          <w:rFonts w:ascii="Times New Roman CYR" w:hAnsi="Times New Roman CYR" w:cs="Times New Roman CYR"/>
          <w:sz w:val="28"/>
          <w:szCs w:val="28"/>
        </w:rPr>
        <w:t>д-во Моск. ун-та, 2008. - 321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Проблемы развития психики. М.: Изд-во МГУ, 2007. -674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Лысина М. И. Общение, личность и психика ребенка. - М.: Изд-во МГУ: 2009. - 470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Мать, ребенок, семья: современные проблемы. Мат. конф. «Мама -</w:t>
      </w:r>
      <w:r>
        <w:rPr>
          <w:rFonts w:ascii="Times New Roman CYR" w:hAnsi="Times New Roman CYR" w:cs="Times New Roman CYR"/>
          <w:sz w:val="28"/>
          <w:szCs w:val="28"/>
        </w:rPr>
        <w:t xml:space="preserve"> мой мир», СПб.: Питер, 2010. - 533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Мещерякова С.Ю., Авдеева Н.Н. Особенности психической активности ребенка первого года жизни // Мозг и поведение младенца / Под ред, О. С. Андрианова. М.: Педагогика, 2008. - 512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Мещерякова С.Ю. Психологическая </w:t>
      </w:r>
      <w:r>
        <w:rPr>
          <w:rFonts w:ascii="Times New Roman CYR" w:hAnsi="Times New Roman CYR" w:cs="Times New Roman CYR"/>
          <w:sz w:val="28"/>
          <w:szCs w:val="28"/>
        </w:rPr>
        <w:t>готовность к материнству//Вопросы психологии. - 2010. - №5 - С. 18-27.</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Мид М. Культура и мир детства. М.: Наука, 2009. - 457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Мухамедрахимов Р.Ж. Формы взаимодействия матери с младенцем. //Вопросы психологии, 2009, № 6. - С. 16 - 25.</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Де</w:t>
      </w:r>
      <w:r>
        <w:rPr>
          <w:rFonts w:ascii="Times New Roman CYR" w:hAnsi="Times New Roman CYR" w:cs="Times New Roman CYR"/>
          <w:sz w:val="28"/>
          <w:szCs w:val="28"/>
        </w:rPr>
        <w:t>тская психология. - М.: Апрель-Пресс, 2009. - 352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Возрастная психология. М.: Роспедагентство, 2009. - 538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Ожегов С.И., Шведова Н.Ю. Толковый словарь русского языка. М.: Изд-во "Азъ", 2010. - 876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w:t>
      </w:r>
      <w:r>
        <w:rPr>
          <w:rFonts w:ascii="Times New Roman CYR" w:hAnsi="Times New Roman CYR" w:cs="Times New Roman CYR"/>
          <w:sz w:val="28"/>
          <w:szCs w:val="28"/>
        </w:rPr>
        <w:t>ологи / С.Л. Рубинштейн. - Спб.: Питер Принт, 2009. - 705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Проблема общения ребенка и взрослого в работах Л.С. Выготского и М.И. Лисиной // Вопросы психологии. - 2006. - № 6. - С. 16-19.</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Смирнова Е.О. Детская психология: Уч. для вузов. </w:t>
      </w:r>
      <w:r>
        <w:rPr>
          <w:rFonts w:ascii="Times New Roman CYR" w:hAnsi="Times New Roman CYR" w:cs="Times New Roman CYR"/>
          <w:sz w:val="28"/>
          <w:szCs w:val="28"/>
        </w:rPr>
        <w:t>- М.: Владос, 2011. - 368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по психологии и психиатрии детского и подросткового возраста. Под редакцией С.Ю. Циркина, СПб: Питер, 2009. - 869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Трунов М. Экология младенчества. Первый год / М. Трунов, Л. Китаев. - М.: Центр Экология семьи </w:t>
      </w:r>
      <w:r>
        <w:rPr>
          <w:rFonts w:ascii="Times New Roman CYR" w:hAnsi="Times New Roman CYR" w:cs="Times New Roman CYR"/>
          <w:sz w:val="28"/>
          <w:szCs w:val="28"/>
        </w:rPr>
        <w:t>фирмы Социнновация, 2010. - 208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Фельдштейн Д.И. Проблемы возрастной и педагогической психологии. - М.: Международная педагогическая академия, 2005. - 645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Филиппова Г.Г. Трудная радость материнства / Г.Г. Филиппова // Семья и школа. - 2001. - №1-2</w:t>
      </w:r>
      <w:r>
        <w:rPr>
          <w:rFonts w:ascii="Times New Roman CYR" w:hAnsi="Times New Roman CYR" w:cs="Times New Roman CYR"/>
          <w:sz w:val="28"/>
          <w:szCs w:val="28"/>
        </w:rPr>
        <w:t>. - С. 7-9.</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Филиппова Г.Г. Психология материнства / Г.Г. Филиппова. - М.: Педагогика, 2009. - 229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Флейк-Хобсон К., Робинсон Б.Е., Скин П. Развитие ребенка и его отношений с окружающими. М.: Центр общечел. цен., 2010. - 348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Фромм Э. Человек для </w:t>
      </w:r>
      <w:r>
        <w:rPr>
          <w:rFonts w:ascii="Times New Roman CYR" w:hAnsi="Times New Roman CYR" w:cs="Times New Roman CYR"/>
          <w:sz w:val="28"/>
          <w:szCs w:val="28"/>
        </w:rPr>
        <w:t>себя / Э. Фромм. - Мн.: Харвест, 2003. - 311с.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 Здоровое общество. Догмат о Христе / Э. Фромм. - М.: АСТ, Транзиткнига, 2005. - 409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 Иметь или быть? - М.: Изд-во МГУ, 2006. - 121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 Искусство любить: Исследование природы л</w:t>
      </w:r>
      <w:r>
        <w:rPr>
          <w:rFonts w:ascii="Times New Roman CYR" w:hAnsi="Times New Roman CYR" w:cs="Times New Roman CYR"/>
          <w:sz w:val="28"/>
          <w:szCs w:val="28"/>
        </w:rPr>
        <w:t>юбви / Э. Фромм. - М.: Просвещение, 2010. - 41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Хамитов Н.В. Философия и психология пола. - М.: Академия, 2009. - 73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Хрестоматия по возрастной психологии / Под ред. Д. И. Фельдштейна. - М.: Институт практической психологии, 2010. - 304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Хухлае</w:t>
      </w:r>
      <w:r>
        <w:rPr>
          <w:rFonts w:ascii="Times New Roman CYR" w:hAnsi="Times New Roman CYR" w:cs="Times New Roman CYR"/>
          <w:sz w:val="28"/>
          <w:szCs w:val="28"/>
        </w:rPr>
        <w:t>ва О.В. Психология развития: молодость, зрелость, старость: Учеб. пособие для вузов. - М.: Академия, 2010. - 387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Чибисова М.Ю. Феномен материнства и его отражение в самосознании современной молодой женщины / М.Ю. Чибисова. Дис.... канд. психол. наук. </w:t>
      </w:r>
      <w:r>
        <w:rPr>
          <w:rFonts w:ascii="Times New Roman CYR" w:hAnsi="Times New Roman CYR" w:cs="Times New Roman CYR"/>
          <w:sz w:val="28"/>
          <w:szCs w:val="28"/>
        </w:rPr>
        <w:t>-М.: Педагогика, 2003. - 190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Щеголев А. Ложная женщина. Невроз как внутренний театр личности. - СПб.: Речь, 2009. - 36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Психология развития: Учеб. пособие для студ. вузов.- М.: Академия, 2009. - 519 с.</w:t>
      </w:r>
    </w:p>
    <w:p w:rsidR="00000000"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Детство и общество</w:t>
      </w:r>
      <w:r>
        <w:rPr>
          <w:rFonts w:ascii="Times New Roman CYR" w:hAnsi="Times New Roman CYR" w:cs="Times New Roman CYR"/>
          <w:sz w:val="28"/>
          <w:szCs w:val="28"/>
        </w:rPr>
        <w:t>. СПб.: Ленато ACT, 2010. - 355 с.</w:t>
      </w:r>
    </w:p>
    <w:p w:rsidR="00753983" w:rsidRDefault="007539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Яныкина А.Н. Материнство как кризис идентичности современной женщины // Альтернативная медицина. - 2006. - №2. - С.15-18.</w:t>
      </w:r>
    </w:p>
    <w:sectPr w:rsidR="007539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05"/>
    <w:rsid w:val="006C1905"/>
    <w:rsid w:val="0075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BEB1FC-9404-4F6C-B829-39842C13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20344</Words>
  <Characters>115961</Characters>
  <Application>Microsoft Office Word</Application>
  <DocSecurity>0</DocSecurity>
  <Lines>966</Lines>
  <Paragraphs>272</Paragraphs>
  <ScaleCrop>false</ScaleCrop>
  <Company/>
  <LinksUpToDate>false</LinksUpToDate>
  <CharactersWithSpaces>136033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2024-09-04T18:20:00Z</dcterms:created>
  <dcterms:modified xsi:type="dcterms:W3CDTF">2024-09-04T18:20:00Z</dcterms:modified>
</cp:coreProperties>
</file>