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Психология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Межличностные отношения. Психология малых групп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2015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mall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Межличностные отношения в группах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Классификация малых групп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и структура психологии м</w:t>
      </w:r>
      <w:r>
        <w:rPr>
          <w:rFonts w:ascii="Times New Roman CYR" w:hAnsi="Times New Roman CYR" w:cs="Times New Roman CYR"/>
          <w:sz w:val="28"/>
          <w:szCs w:val="28"/>
        </w:rPr>
        <w:t>алой группы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обширном перечне разделов современной социально-психологической науки малые группы, несомненно, занимают особое место. Это не только старейшая, но и, без преувеличения можно сказать, наи</w:t>
      </w:r>
      <w:r>
        <w:rPr>
          <w:rFonts w:ascii="Times New Roman CYR" w:hAnsi="Times New Roman CYR" w:cs="Times New Roman CYR"/>
          <w:noProof/>
          <w:sz w:val="28"/>
          <w:szCs w:val="28"/>
        </w:rPr>
        <w:t>более интенсивно разрабатываемая область социальной психологии. Вот уже десятилетия проблемы групповой психологии - проблемы взаимодействия людей в рамках неболыиих объединений, возникших либо вследствие предписаний социальной структуры, либо на основе эмо</w:t>
      </w:r>
      <w:r>
        <w:rPr>
          <w:rFonts w:ascii="Times New Roman CYR" w:hAnsi="Times New Roman CYR" w:cs="Times New Roman CYR"/>
          <w:noProof/>
          <w:sz w:val="28"/>
          <w:szCs w:val="28"/>
        </w:rPr>
        <w:t>циональных предпочтений, находятся в центре внимания исследователей многих стран.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Чем же объясняется неизменная популярность этой области социально-психологического знания, обусловившая столь бурный рост исследований?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Во-первых, логика развития науки приве</w:t>
      </w:r>
      <w:r>
        <w:rPr>
          <w:rFonts w:ascii="Times New Roman CYR" w:hAnsi="Times New Roman CYR" w:cs="Times New Roman CYR"/>
          <w:noProof/>
          <w:sz w:val="28"/>
          <w:szCs w:val="28"/>
        </w:rPr>
        <w:t>ла исследователей к осознанию того непреложного факта, что невозможно адекватно изучать личность, объяснять своеобразие сложнейших ее жизненных проявлений вне содержательного раскрытия того социального и психологического контекста, в котором она живет и ра</w:t>
      </w:r>
      <w:r>
        <w:rPr>
          <w:rFonts w:ascii="Times New Roman CYR" w:hAnsi="Times New Roman CYR" w:cs="Times New Roman CYR"/>
          <w:noProof/>
          <w:sz w:val="28"/>
          <w:szCs w:val="28"/>
        </w:rPr>
        <w:t>звивается. А таким контекстом, или средой, прежде всего являются именно малые группы.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Во-вторых, исследования малых групп открывают возможность постановки достаточно строго контролируемого эксперимента, осуществление которого в ряде других областей социаль</w:t>
      </w:r>
      <w:r>
        <w:rPr>
          <w:rFonts w:ascii="Times New Roman CYR" w:hAnsi="Times New Roman CYR" w:cs="Times New Roman CYR"/>
          <w:noProof/>
          <w:sz w:val="28"/>
          <w:szCs w:val="28"/>
        </w:rPr>
        <w:t>ной психологии весьма затруднено.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В-третьих, выявление закономерностей функционирования малых групп способствует лучшему пониманию процессов, протекающих в болыиих группах, гораздо менее доступных непосредственному эмпирическому изучению.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Наконец, четверта</w:t>
      </w:r>
      <w:r>
        <w:rPr>
          <w:rFonts w:ascii="Times New Roman CYR" w:hAnsi="Times New Roman CYR" w:cs="Times New Roman CYR"/>
          <w:noProof/>
          <w:sz w:val="28"/>
          <w:szCs w:val="28"/>
        </w:rPr>
        <w:t>я и, пожалуй, наиболее существенная причина неослабевающего интереса специалистов к тематике малых групп - запросы различных областей социальной практики, обус-ловленные многообразием вызовов со стороны динамично меня-ющегося мира. Ответы на них требуют мо</w:t>
      </w:r>
      <w:r>
        <w:rPr>
          <w:rFonts w:ascii="Times New Roman CYR" w:hAnsi="Times New Roman CYR" w:cs="Times New Roman CYR"/>
          <w:noProof/>
          <w:sz w:val="28"/>
          <w:szCs w:val="28"/>
        </w:rPr>
        <w:t>билизации коллективных усилий людей, причем чаще всего - такова специфика современного труда - в составе небольших объединений. Не случайно столь популярен сегодня в различных сферах жизни общества, но осо-бенно в политике и бизнесе, заимствованный из лекс</w:t>
      </w:r>
      <w:r>
        <w:rPr>
          <w:rFonts w:ascii="Times New Roman CYR" w:hAnsi="Times New Roman CYR" w:cs="Times New Roman CYR"/>
          <w:noProof/>
          <w:sz w:val="28"/>
          <w:szCs w:val="28"/>
        </w:rPr>
        <w:t>икона спорта термин «команда», а умение быть хорошим «командным игроком» рассматривается как признак высокого профессионализма.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Межличностные отношения в группах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как личность формируется в группе, он является непосредственным и опосредованным</w:t>
      </w:r>
      <w:r>
        <w:rPr>
          <w:rFonts w:ascii="Times New Roman CYR" w:hAnsi="Times New Roman CYR" w:cs="Times New Roman CYR"/>
          <w:sz w:val="28"/>
          <w:szCs w:val="28"/>
        </w:rPr>
        <w:t xml:space="preserve"> выразителем внутригрупповых отношений. Значимость группы для личности прежде всего в том, что группа - это определенная система деятельности, заданная ее местом в системе общественного разделения труда. Группа сама выступает субъектом определенного вида д</w:t>
      </w:r>
      <w:r>
        <w:rPr>
          <w:rFonts w:ascii="Times New Roman CYR" w:hAnsi="Times New Roman CYR" w:cs="Times New Roman CYR"/>
          <w:sz w:val="28"/>
          <w:szCs w:val="28"/>
        </w:rPr>
        <w:t>еятельности и через нее включена во всю систему общественных отношений. В связи с этим группа выступает как наиболее полное отражение коренных особенностей социального строя, в рамках которого она образована и функционирует.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это ограниченная в раз</w:t>
      </w:r>
      <w:r>
        <w:rPr>
          <w:rFonts w:ascii="Times New Roman CYR" w:hAnsi="Times New Roman CYR" w:cs="Times New Roman CYR"/>
          <w:sz w:val="28"/>
          <w:szCs w:val="28"/>
        </w:rPr>
        <w:t>мерах общность, выделяемая из социального целого на основе определенных признаков (характера выполняемой деятельности, социальной или классовой принадлежности, структуры, композиции, уровня развития и т.д.). Наиболее распространено деление групп по размеру</w:t>
      </w:r>
      <w:r>
        <w:rPr>
          <w:rFonts w:ascii="Times New Roman CYR" w:hAnsi="Times New Roman CYR" w:cs="Times New Roman CYR"/>
          <w:sz w:val="28"/>
          <w:szCs w:val="28"/>
        </w:rPr>
        <w:t xml:space="preserve"> на большие и малые группы.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группы могут быть условными, включая в себя субъектов, которые не имеют прямых и косвенных объективных взаимоотношений друг с другом, могут даже никогда не видеть друг друга, но в связи с тем признаком, на основе которог</w:t>
      </w:r>
      <w:r>
        <w:rPr>
          <w:rFonts w:ascii="Times New Roman CYR" w:hAnsi="Times New Roman CYR" w:cs="Times New Roman CYR"/>
          <w:sz w:val="28"/>
          <w:szCs w:val="28"/>
        </w:rPr>
        <w:t xml:space="preserve">о они были выделены в подобную группу, иметь общие социальные и психологические характеристики (национальные, возрастные, половые и т.д.). 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больших групп, малые группы - это всегда непосредственно контактирующие индивиды, объединенные общими ц</w:t>
      </w:r>
      <w:r>
        <w:rPr>
          <w:rFonts w:ascii="Times New Roman CYR" w:hAnsi="Times New Roman CYR" w:cs="Times New Roman CYR"/>
          <w:sz w:val="28"/>
          <w:szCs w:val="28"/>
        </w:rPr>
        <w:t>елями и задачами. Отличительной чертой малой группы является относительная простота ее внутреннего строения. Имеется в виду, что в малой группе есть, как правило, авторитетный лидер (если группа неофициальная) или авторитетный руководитель (если группа офи</w:t>
      </w:r>
      <w:r>
        <w:rPr>
          <w:rFonts w:ascii="Times New Roman CYR" w:hAnsi="Times New Roman CYR" w:cs="Times New Roman CYR"/>
          <w:sz w:val="28"/>
          <w:szCs w:val="28"/>
        </w:rPr>
        <w:t>циальная), вокруг которых объединяются остальные члены группы.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Дифференцируя группы по характеру их организации, регулирующей взаимодействие членов группы, следует отметить, что официальная организация предполагает заданность извне структуры группы, в то в</w:t>
      </w:r>
      <w:r>
        <w:rPr>
          <w:rFonts w:ascii="Times New Roman CYR" w:hAnsi="Times New Roman CYR" w:cs="Times New Roman CYR"/>
          <w:sz w:val="28"/>
          <w:szCs w:val="28"/>
        </w:rPr>
        <w:t>ремя как неофициальная организация группы регулируется внутренними структурными особенностями, которые формируются вследствие психологического, а не правового взаимодействия людей.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задач, стоящих перед психологом, малые группы можно делить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близости отношений между членами группы на первичные (семья, близкие друзья) и вторичные (учебные, производственные контакты);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тех прав, которые предоставляются участникам группой, на паритетные (все члены группы имеют равные </w:t>
      </w:r>
      <w:r>
        <w:rPr>
          <w:rFonts w:ascii="Times New Roman CYR" w:hAnsi="Times New Roman CYR" w:cs="Times New Roman CYR"/>
          <w:sz w:val="28"/>
          <w:szCs w:val="28"/>
        </w:rPr>
        <w:t>права) и непаритетные (существует определенная иерархия прав и обязанностей);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ценности группы для индивида на группы членства (где индивид присутствует лишь в силу определенных обстоятельств, хотя и не разделяет существующих в ней установо</w:t>
      </w:r>
      <w:r>
        <w:rPr>
          <w:rFonts w:ascii="Times New Roman CYR" w:hAnsi="Times New Roman CYR" w:cs="Times New Roman CYR"/>
          <w:sz w:val="28"/>
          <w:szCs w:val="28"/>
        </w:rPr>
        <w:t>к, отношений и т.д.) и референтные группы (выступающие для индивида как эталон, образец для поведения, самооценки).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факт включенности людей в группы по видам их деятельности, по характеру общественных связей становится настолько очевидным, что требует </w:t>
      </w:r>
      <w:r>
        <w:rPr>
          <w:rFonts w:ascii="Times New Roman CYR" w:hAnsi="Times New Roman CYR" w:cs="Times New Roman CYR"/>
          <w:sz w:val="28"/>
          <w:szCs w:val="28"/>
        </w:rPr>
        <w:t>к себе пристального внимания исследователей. Можно сказать, что роль малых групп объективно увеличивается в жизни человека, в частности потому, что умножается необходимость принятия групповых решений на производстве, в жизни и т.д.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группа рассматрива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как особого рода психологический феномен, как промежуточное звено в системе «личность - общество». Изучение этого феномена, по мнению ученых, позволит объяснить не только законы формирования личности, но и законы общественного развития более высокого </w:t>
      </w:r>
      <w:r>
        <w:rPr>
          <w:rFonts w:ascii="Times New Roman CYR" w:hAnsi="Times New Roman CYR" w:cs="Times New Roman CYR"/>
          <w:sz w:val="28"/>
          <w:szCs w:val="28"/>
        </w:rPr>
        <w:t>порядка. Сплоченность малых групп, устойчивость их структуры, против воздействия сил, направленных на разрыв внутригрупповых связей, эффективность деятельности группы и зависимость ее от размера, от стиля руководства, комфортность личности в группе и незав</w:t>
      </w:r>
      <w:r>
        <w:rPr>
          <w:rFonts w:ascii="Times New Roman CYR" w:hAnsi="Times New Roman CYR" w:cs="Times New Roman CYR"/>
          <w:sz w:val="28"/>
          <w:szCs w:val="28"/>
        </w:rPr>
        <w:t>исимость ее от группы, а так же другие проблемы межличностных отношений - все это стало предметом исследования и образовало специальный раздел социальной психологии - изучение групповой динамики в рамках психологии коллектива.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К</w:t>
      </w:r>
      <w:r>
        <w:rPr>
          <w:rFonts w:ascii="Times New Roman CYR" w:hAnsi="Times New Roman CYR" w:cs="Times New Roman CYR"/>
          <w:sz w:val="28"/>
          <w:szCs w:val="28"/>
        </w:rPr>
        <w:t>лассификация малых групп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сложной организации различных учреждений, организаций, фирм и т.д. важное место занимает их первичное звено - малые группы. Именно они, по мере своего становления, создают особый феномен - коллективную психологию, которая регулирует совместную жизнь и </w:t>
      </w:r>
      <w:r>
        <w:rPr>
          <w:rFonts w:ascii="Times New Roman CYR" w:hAnsi="Times New Roman CYR" w:cs="Times New Roman CYR"/>
          <w:sz w:val="28"/>
          <w:szCs w:val="28"/>
        </w:rPr>
        <w:t>профессиональную деятельность сотрудников. Однако психологические явления являются продуктом, прежде всего, группового взаимодействия.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эмпирических исследований в социальной психологии выполнены на малых группах, и этому есть несколько причин. </w:t>
      </w:r>
      <w:r>
        <w:rPr>
          <w:rFonts w:ascii="Times New Roman CYR" w:hAnsi="Times New Roman CYR" w:cs="Times New Roman CYR"/>
          <w:sz w:val="28"/>
          <w:szCs w:val="28"/>
        </w:rPr>
        <w:t>Большая часть жизни человека протекает в малых группах: в семье, игровых компаниях сверстников, учебных и трудовых коллективах, соседских, приятельских и дружеских общностях. Именно в малых группах происходит формирование личности, проявляются ее качества,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личность нельзя изучать вне группы. Через малые группы осуществляются связи личности с обществом: группа трансформирует воздействие общества на личность, личность воздействует на общество сильнее, если за ней стоит группа. Статус социальной психол</w:t>
      </w:r>
      <w:r>
        <w:rPr>
          <w:rFonts w:ascii="Times New Roman CYR" w:hAnsi="Times New Roman CYR" w:cs="Times New Roman CYR"/>
          <w:sz w:val="28"/>
          <w:szCs w:val="28"/>
        </w:rPr>
        <w:t>огии как науки, ее специфика во многом определяются тем, что малая группа и возникающие в ней психологические феномены являются центральными признаками в определении ее предмета. Малые группы на протяжении всей истории социальной психологии являлись основн</w:t>
      </w:r>
      <w:r>
        <w:rPr>
          <w:rFonts w:ascii="Times New Roman CYR" w:hAnsi="Times New Roman CYR" w:cs="Times New Roman CYR"/>
          <w:sz w:val="28"/>
          <w:szCs w:val="28"/>
        </w:rPr>
        <w:t>ым объектом эмпирических исследований, в том числе лабораторных экспериментов. Наконец, проблемы формирования и развития малых групп, групповых методов обучения, тренинга и психокоррекционного воздействия, совместной трудовой деятельности и руководства дея</w:t>
      </w:r>
      <w:r>
        <w:rPr>
          <w:rFonts w:ascii="Times New Roman CYR" w:hAnsi="Times New Roman CYR" w:cs="Times New Roman CYR"/>
          <w:sz w:val="28"/>
          <w:szCs w:val="28"/>
        </w:rPr>
        <w:t>тельностью малых групп традиционно являются одним из главных направлений приложения теории и методов социальной психологии в практике.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группы выступают объектами исследования не только социальной психологии, но и социологии и общей психологии. Основн</w:t>
      </w:r>
      <w:r>
        <w:rPr>
          <w:rFonts w:ascii="Times New Roman CYR" w:hAnsi="Times New Roman CYR" w:cs="Times New Roman CYR"/>
          <w:sz w:val="28"/>
          <w:szCs w:val="28"/>
        </w:rPr>
        <w:t>ое различие в выделении предмета научного исследования здесь состоит в том, что социология изучает малые группы, прежде всего с точки зрения их объективных социальных признаков, обезличенных и депсихологизированных. В общей психологии группа рассматриваетс</w:t>
      </w:r>
      <w:r>
        <w:rPr>
          <w:rFonts w:ascii="Times New Roman CYR" w:hAnsi="Times New Roman CYR" w:cs="Times New Roman CYR"/>
          <w:sz w:val="28"/>
          <w:szCs w:val="28"/>
        </w:rPr>
        <w:t>я как фактор, влияющий на поведение индивида и особенности его психических процессов и состояний. Социальная психология изучает психологические явления, которые возникают в процессе общения и взаимодействия между людьми в малых группах и характеризуют не о</w:t>
      </w:r>
      <w:r>
        <w:rPr>
          <w:rFonts w:ascii="Times New Roman CYR" w:hAnsi="Times New Roman CYR" w:cs="Times New Roman CYR"/>
          <w:sz w:val="28"/>
          <w:szCs w:val="28"/>
        </w:rPr>
        <w:t>тдельных индивидов, а взаимосвязи и взаимоотношения между этими индивидами, между индивидами и группой и саму малую группу как целое.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малых групп как специфических человеческих общностей (в отличие от больших групп и от выделяемых в последнее вре</w:t>
      </w:r>
      <w:r>
        <w:rPr>
          <w:rFonts w:ascii="Times New Roman CYR" w:hAnsi="Times New Roman CYR" w:cs="Times New Roman CYR"/>
          <w:sz w:val="28"/>
          <w:szCs w:val="28"/>
        </w:rPr>
        <w:t>мя средних по величине общностей) предполагает решение вопроса о количественных границах малой группы. Количественные признаки малой группы - ее нижние и верхние границы определяются качественными признаками малой группы, основными из которых являются: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>тактность - возможность каждого члена группы регулярно общаться друг с другом, воспринимать и оценивать друг друга, обмениваться информацией, взаимными оценками и воздействиями;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- социальная и психологическая общность индивидов, входящих в груп</w:t>
      </w:r>
      <w:r>
        <w:rPr>
          <w:rFonts w:ascii="Times New Roman CYR" w:hAnsi="Times New Roman CYR" w:cs="Times New Roman CYR"/>
          <w:sz w:val="28"/>
          <w:szCs w:val="28"/>
        </w:rPr>
        <w:t>пу, позволяющая воспринимать их как единое целое.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нижнюю границу размеров малой группы большинство специалистов принимает три человека, поскольку в группе из двух человек - диаде- групповые социально-психологические феномены протекают особым образом. Ве</w:t>
      </w:r>
      <w:r>
        <w:rPr>
          <w:rFonts w:ascii="Times New Roman CYR" w:hAnsi="Times New Roman CYR" w:cs="Times New Roman CYR"/>
          <w:sz w:val="28"/>
          <w:szCs w:val="28"/>
        </w:rPr>
        <w:t>рхняя граница малой группы определяется ее качественными признаками и обычно не превышает 20-30 человек. Оптимальный размер малой группы зависит от характера выполняемой совместной деятельности и находится в пределах 5-12 человек. В меньших по размеру груп</w:t>
      </w:r>
      <w:r>
        <w:rPr>
          <w:rFonts w:ascii="Times New Roman CYR" w:hAnsi="Times New Roman CYR" w:cs="Times New Roman CYR"/>
          <w:sz w:val="28"/>
          <w:szCs w:val="28"/>
        </w:rPr>
        <w:t>пах скорее возникает феномен социального пресыщения, группы большего размера легче распадаются на более мелкие микрогруппы, в рамках, которых индивиды связаны более тесными контактами. В этой связи принято выделять группы первичные, то есть наименьшие по р</w:t>
      </w:r>
      <w:r>
        <w:rPr>
          <w:rFonts w:ascii="Times New Roman CYR" w:hAnsi="Times New Roman CYR" w:cs="Times New Roman CYR"/>
          <w:sz w:val="28"/>
          <w:szCs w:val="28"/>
        </w:rPr>
        <w:t>азмеру и далее не делимые общности, и вторичные группы, формально представляющие собой единые общности, но включающие в себя несколько первичных групп.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группы являются основным объектом лабораторных экспериментов в социальной психологии. Поэтому необ</w:t>
      </w:r>
      <w:r>
        <w:rPr>
          <w:rFonts w:ascii="Times New Roman CYR" w:hAnsi="Times New Roman CYR" w:cs="Times New Roman CYR"/>
          <w:sz w:val="28"/>
          <w:szCs w:val="28"/>
        </w:rPr>
        <w:t xml:space="preserve">ходимо различать группы искусственные (или лабораторные), специально создаваемые для решения научных задач, и естественные группы, существующие независимо от воли исследователя. 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естественных малых групп наиболее важным представляется выделение групп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формальных и неформальных, предложенное Э. Мэйо.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группы - группы, членство и взаимоотношения в которых носят преимущественно формальный характер, то есть определяются формальными предписаниями и договоренностями. Формальными малыми группами явл</w:t>
      </w:r>
      <w:r>
        <w:rPr>
          <w:rFonts w:ascii="Times New Roman CYR" w:hAnsi="Times New Roman CYR" w:cs="Times New Roman CYR"/>
          <w:sz w:val="28"/>
          <w:szCs w:val="28"/>
        </w:rPr>
        <w:t>яются, прежде всего, первичные коллективы подразделений социальных организаций и институтов. Организационные и институциональные малые группы представляют собой элементы социальной структуры общества и создаются для удовлетворения общественных потребностей</w:t>
      </w:r>
      <w:r>
        <w:rPr>
          <w:rFonts w:ascii="Times New Roman CYR" w:hAnsi="Times New Roman CYR" w:cs="Times New Roman CYR"/>
          <w:sz w:val="28"/>
          <w:szCs w:val="28"/>
        </w:rPr>
        <w:t>. Ведущей сферой активности и основным психологическим механизмом объединения индивидов в рамках организационных и институциональных малых групп является совместная деятельность.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группы - объединения людей, возникающие на основе внутренних, пр</w:t>
      </w:r>
      <w:r>
        <w:rPr>
          <w:rFonts w:ascii="Times New Roman CYR" w:hAnsi="Times New Roman CYR" w:cs="Times New Roman CYR"/>
          <w:sz w:val="28"/>
          <w:szCs w:val="28"/>
        </w:rPr>
        <w:t>исущих индивидам потребностей в общении, принадлежности, понимании, симпатии и любви. Примерами неформальных малых групп являются дружеские и приятельские компании, пары любящих друг друга людей, неформальные объединения людей, связанных общими интересами,</w:t>
      </w:r>
      <w:r>
        <w:rPr>
          <w:rFonts w:ascii="Times New Roman CYR" w:hAnsi="Times New Roman CYR" w:cs="Times New Roman CYR"/>
          <w:sz w:val="28"/>
          <w:szCs w:val="28"/>
        </w:rPr>
        <w:t xml:space="preserve"> увлечениями.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и неформальные группы различаются, прежде всего, по механизмам их образования и по характеру межличностных взаимоотношений. Однако, как и любая классификация, деление групп на формальные и неформальные является достаточно условным.</w:t>
      </w:r>
      <w:r>
        <w:rPr>
          <w:rFonts w:ascii="Times New Roman CYR" w:hAnsi="Times New Roman CYR" w:cs="Times New Roman CYR"/>
          <w:sz w:val="28"/>
          <w:szCs w:val="28"/>
        </w:rPr>
        <w:t xml:space="preserve"> Неформальные группы могут возникать и функционировать в рамках формальных организаций, а группы, возникшие как неформальные, на определенном этапе могут приобретать признаки формальных групп.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времени существования выделяются группы временные, в рамках </w:t>
      </w:r>
      <w:r>
        <w:rPr>
          <w:rFonts w:ascii="Times New Roman CYR" w:hAnsi="Times New Roman CYR" w:cs="Times New Roman CYR"/>
          <w:sz w:val="28"/>
          <w:szCs w:val="28"/>
        </w:rPr>
        <w:t>которых объединение индивидов ограничено во времени (например, участники групповой дискуссии или соседи по купе в поезде), и стабильные, относительное постоянство существования которых определяется их предназначением и долговременными целями функционирован</w:t>
      </w:r>
      <w:r>
        <w:rPr>
          <w:rFonts w:ascii="Times New Roman CYR" w:hAnsi="Times New Roman CYR" w:cs="Times New Roman CYR"/>
          <w:sz w:val="28"/>
          <w:szCs w:val="28"/>
        </w:rPr>
        <w:t>ия (семья, трудовые и учебные группы) В зависимости от степени произвольности решения индивидом вопроса о вхождении в ту или иную группу, участии в ее жизнедеятельности и уходе из нее группы делятся на открытые и закрытые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субъективном, психологическом пл</w:t>
      </w:r>
      <w:r>
        <w:rPr>
          <w:rFonts w:ascii="Times New Roman CYR" w:hAnsi="Times New Roman CYR" w:cs="Times New Roman CYR"/>
          <w:sz w:val="28"/>
          <w:szCs w:val="28"/>
        </w:rPr>
        <w:t>ане группы (и формальные, и неформальные) образуются в процессе реализации индивидами потребностей в общении, однако, в рамках неформальных групп общение и возникающие на его основе психологические взаимоотношения являются ведущей сферой активности, и в эт</w:t>
      </w:r>
      <w:r>
        <w:rPr>
          <w:rFonts w:ascii="Times New Roman CYR" w:hAnsi="Times New Roman CYR" w:cs="Times New Roman CYR"/>
          <w:sz w:val="28"/>
          <w:szCs w:val="28"/>
        </w:rPr>
        <w:t>ом плане центральным феноменом психологии малых групп является психологическая общность.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критериями феномена психологической общности группы выступают явления сходства, общности индивидов, входящих в малую группу (общность мотивов, целей, ценност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ных ориентации и социальных установок). Осознание членами группы наличия сходства, общности входящих в нее индивидов и отличий (в том числе психологических) своей группы от других выступает основой идентификации индивидов со своей группой (осознания своей </w:t>
      </w:r>
      <w:r>
        <w:rPr>
          <w:rFonts w:ascii="Times New Roman CYR" w:hAnsi="Times New Roman CYR" w:cs="Times New Roman CYR"/>
          <w:sz w:val="28"/>
          <w:szCs w:val="28"/>
        </w:rPr>
        <w:t xml:space="preserve">принадлежности к данной группе, своего единства с нею - чувство «мы»). Одним из проявлений позитивной групповой идентификации является внутригрупповая приверженность - тенденция к более позитивному эмоциональному отношению индивидов к своей группе и более </w:t>
      </w:r>
      <w:r>
        <w:rPr>
          <w:rFonts w:ascii="Times New Roman CYR" w:hAnsi="Times New Roman CYR" w:cs="Times New Roman CYR"/>
          <w:sz w:val="28"/>
          <w:szCs w:val="28"/>
        </w:rPr>
        <w:t>позитивной оценке ее членов. Психологическая общность группы проявляется также в наличии социально-психологических характеристик, присущих группе в целом (а не характеризующих отдельных индивидов), таких как совместимость, сработанность, сплоченность, соци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ально-психологический климат и др.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Референтность малой группы - значимость групповых ценностей, норм, оценок для индивида. Основными функциями референтной группы являются: сравнительная и нормативная (предоставление индивиду возможности соотносить свои мне</w:t>
      </w:r>
      <w:r>
        <w:rPr>
          <w:rFonts w:ascii="Times New Roman CYR" w:hAnsi="Times New Roman CYR" w:cs="Times New Roman CYR"/>
          <w:sz w:val="28"/>
          <w:szCs w:val="28"/>
        </w:rPr>
        <w:t>ния и поведение с принятыми в группе и оценивать их с точки зрения соответствия групповым нормам и ценностям).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aps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онятие и структура психологии малой группы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своей сущности психология малой группы представляет собой те непосредственные психологические </w:t>
      </w:r>
      <w:r>
        <w:rPr>
          <w:rFonts w:ascii="Times New Roman CYR" w:hAnsi="Times New Roman CYR" w:cs="Times New Roman CYR"/>
          <w:sz w:val="28"/>
          <w:szCs w:val="28"/>
        </w:rPr>
        <w:t>реакции, которые формируются в результате межличностных взаимодействий ее членов и закрепившиеся как общепризнанные. Иными словами, это возникающий в процессе общения, совместной учебной, профессиональной и всякой другой деятельности комплекс психологическ</w:t>
      </w:r>
      <w:r>
        <w:rPr>
          <w:rFonts w:ascii="Times New Roman CYR" w:hAnsi="Times New Roman CYR" w:cs="Times New Roman CYR"/>
          <w:sz w:val="28"/>
          <w:szCs w:val="28"/>
        </w:rPr>
        <w:t>их связей между людьми, благодаря которым они приобретают способность действовать как единое целое. Отдельные, не связанные в логическую схему представления, достаточны для поддержания нормальных будничных взаимоотношений, но они не позволяют глубоко ориен</w:t>
      </w:r>
      <w:r>
        <w:rPr>
          <w:rFonts w:ascii="Times New Roman CYR" w:hAnsi="Times New Roman CYR" w:cs="Times New Roman CYR"/>
          <w:sz w:val="28"/>
          <w:szCs w:val="28"/>
        </w:rPr>
        <w:t>тироваться и, должным образом, реагировать на происходящие общественные события, предвидеть и учитывать следствия совершенных действий и поступков. Здесь, несомненно, должно появляться психологическое явление нового типа, отражающее отношение к происходящи</w:t>
      </w:r>
      <w:r>
        <w:rPr>
          <w:rFonts w:ascii="Times New Roman CYR" w:hAnsi="Times New Roman CYR" w:cs="Times New Roman CYR"/>
          <w:sz w:val="28"/>
          <w:szCs w:val="28"/>
        </w:rPr>
        <w:t>м событиям и явлениям всего коллектива.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о структуре психологии коллектива, то есть о тех психологических компонентах, в которых заключено ее содержание, то ее можно представить двумя группами: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Группа личностных социально-психологических </w:t>
      </w:r>
      <w:r>
        <w:rPr>
          <w:rFonts w:ascii="Times New Roman CYR" w:hAnsi="Times New Roman CYR" w:cs="Times New Roman CYR"/>
          <w:sz w:val="28"/>
          <w:szCs w:val="28"/>
        </w:rPr>
        <w:t>явлений, возникающих из непосредственного взаимодействия людей друг с другом. К ним относятся притязания, самоутверждение личности, лидерство, авторитет, психическое заражение, взаимные требования и внушения, подражание, конформизм, психологическая совмест</w:t>
      </w:r>
      <w:r>
        <w:rPr>
          <w:rFonts w:ascii="Times New Roman CYR" w:hAnsi="Times New Roman CYR" w:cs="Times New Roman CYR"/>
          <w:sz w:val="28"/>
          <w:szCs w:val="28"/>
        </w:rPr>
        <w:t>имость, идентификация, эмпатия, симпатия или антипатия и др. Нередко в психологической литературе перечисленные явления коллективной психологии используют при раскрытии содержания межличностных отношений.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Группа социально-психологических явлений, среди к</w:t>
      </w:r>
      <w:r>
        <w:rPr>
          <w:rFonts w:ascii="Times New Roman CYR" w:hAnsi="Times New Roman CYR" w:cs="Times New Roman CYR"/>
          <w:sz w:val="28"/>
          <w:szCs w:val="28"/>
        </w:rPr>
        <w:t>оторых, прежде всего, выделяются коллективное мнение, коллективное настроение, коллективные потребности и коллективные традиции. Отдельные отечественные психологи в их число включают также коллективные привычки, запросы, ценности (интересы, взгляды, убежде</w:t>
      </w:r>
      <w:r>
        <w:rPr>
          <w:rFonts w:ascii="Times New Roman CYR" w:hAnsi="Times New Roman CYR" w:cs="Times New Roman CYR"/>
          <w:sz w:val="28"/>
          <w:szCs w:val="28"/>
        </w:rPr>
        <w:t>ния), психологическую готовность и устойчивость, нравственный климат коллектива и ряд других компонентов.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результаты совместной умственной деятельности людей - общие взгляды и позиции по принципиальным вопросам, согласованные решения по текущим п</w:t>
      </w:r>
      <w:r>
        <w:rPr>
          <w:rFonts w:ascii="Times New Roman CYR" w:hAnsi="Times New Roman CYR" w:cs="Times New Roman CYR"/>
          <w:sz w:val="28"/>
          <w:szCs w:val="28"/>
        </w:rPr>
        <w:t>роблемам профессиональной деятельности, а также и сам процесс их формирования называют групповым мнением. Иногда в этом случае говорят о групповой мысли или групповом разуме. По своей же сути групповое мнение представляет собой совокупное оценочное суждени</w:t>
      </w:r>
      <w:r>
        <w:rPr>
          <w:rFonts w:ascii="Times New Roman CYR" w:hAnsi="Times New Roman CYR" w:cs="Times New Roman CYR"/>
          <w:sz w:val="28"/>
          <w:szCs w:val="28"/>
        </w:rPr>
        <w:t>е, выражающее отношение малой группы или ее большей части к объектам, явлениям или событиям окружающего мира. Оно выражает позицию, взгляды, убеждения и ценностные ориентации объединенных в группы людей. К числу его основных видов можно, прежде всего, отне</w:t>
      </w:r>
      <w:r>
        <w:rPr>
          <w:rFonts w:ascii="Times New Roman CYR" w:hAnsi="Times New Roman CYR" w:cs="Times New Roman CYR"/>
          <w:sz w:val="28"/>
          <w:szCs w:val="28"/>
        </w:rPr>
        <w:t>сти официальное (высказываемое открыто) и неофициальное (скрываемое от других лиц, прежде всего из числа руководящего состава организации) групповое мнение. При этом необходимо учитывать, что именно неофициальное мнение наиболее существенно влияет на форми</w:t>
      </w:r>
      <w:r>
        <w:rPr>
          <w:rFonts w:ascii="Times New Roman CYR" w:hAnsi="Times New Roman CYR" w:cs="Times New Roman CYR"/>
          <w:sz w:val="28"/>
          <w:szCs w:val="28"/>
        </w:rPr>
        <w:t>рование других социально-психологических явлений в данной социальной общности.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климат малой группы всегда проникнут сложной гаммой эмоций, чувств и страстей, которые овладевают ее членами и существенно влияют на его жизнь и деятел</w:t>
      </w:r>
      <w:r>
        <w:rPr>
          <w:rFonts w:ascii="Times New Roman CYR" w:hAnsi="Times New Roman CYR" w:cs="Times New Roman CYR"/>
          <w:sz w:val="28"/>
          <w:szCs w:val="28"/>
        </w:rPr>
        <w:t>ьность. Это явление в психологии получило название группового настроения, представляющего собой эмоциональные реакции группы на явления объективного мира, протекающие в определенный отрезок времени. Оно обладает большой заразительностью, импульсивной силой</w:t>
      </w:r>
      <w:r>
        <w:rPr>
          <w:rFonts w:ascii="Times New Roman CYR" w:hAnsi="Times New Roman CYR" w:cs="Times New Roman CYR"/>
          <w:sz w:val="28"/>
          <w:szCs w:val="28"/>
        </w:rPr>
        <w:t xml:space="preserve"> и динамичностью. Рассматриваемое явление мобилизует или сдерживает групповое сознание, определяет характер общего мнения и межличностных отношений. Следовательно, настроение группы - это взаимосвязанные эмоциональные реакции и переживания, которые имеют о</w:t>
      </w:r>
      <w:r>
        <w:rPr>
          <w:rFonts w:ascii="Times New Roman CYR" w:hAnsi="Times New Roman CYR" w:cs="Times New Roman CYR"/>
          <w:sz w:val="28"/>
          <w:szCs w:val="28"/>
        </w:rPr>
        <w:t>пределенную окраску, характеризуются большей или меньшей интенсивностью и напряженностью и от которых зависит степень готовности людей к тем или иным действиям. Бывает, что групповое настроение принимает форму возбуждения, которое превышает безопасные пред</w:t>
      </w:r>
      <w:r>
        <w:rPr>
          <w:rFonts w:ascii="Times New Roman CYR" w:hAnsi="Times New Roman CYR" w:cs="Times New Roman CYR"/>
          <w:sz w:val="28"/>
          <w:szCs w:val="28"/>
        </w:rPr>
        <w:t>елы и становится доминирующим фактором поведения, плохо поддающимся рациональному управлению со стороны руководителя (менеджера).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социально-психологическим явлением, проявляющимся в ходе межличностного взаимодействия, выступают групповые потребно</w:t>
      </w:r>
      <w:r>
        <w:rPr>
          <w:rFonts w:ascii="Times New Roman CYR" w:hAnsi="Times New Roman CYR" w:cs="Times New Roman CYR"/>
          <w:sz w:val="28"/>
          <w:szCs w:val="28"/>
        </w:rPr>
        <w:t>сти. По своей сути это психологическое отражение объективной или субъективной нужды группы в материальных или духовных продуктах (ценностях). Их содержание формируется под воздействием различных объективных и субъективных факторов, влияющих на функциониров</w:t>
      </w:r>
      <w:r>
        <w:rPr>
          <w:rFonts w:ascii="Times New Roman CYR" w:hAnsi="Times New Roman CYR" w:cs="Times New Roman CYR"/>
          <w:sz w:val="28"/>
          <w:szCs w:val="28"/>
        </w:rPr>
        <w:t>ание определенной социальной общности людей. В основе формирования содержания коллективных потребностей находятся вполне конкретные объективные интересы, цели и стремления, достижение которых необходимо для полноценного решения задач, стоящих перед воински</w:t>
      </w:r>
      <w:r>
        <w:rPr>
          <w:rFonts w:ascii="Times New Roman CYR" w:hAnsi="Times New Roman CYR" w:cs="Times New Roman CYR"/>
          <w:sz w:val="28"/>
          <w:szCs w:val="28"/>
        </w:rPr>
        <w:t>м коллективом. Однако они становятся реальной силой лишь тогда, когда преобразуются в субъективную потребность большинства членов малой группы. Обогащению арсенала потребностей людей способствуют широта и гармония их отношения к профессиональной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 в целом, своим сослуживцам и др.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важное влияние на функционирование малой группы оказывают групповые традиции. Они представляют собой относительно устойчивые сложившиеся на основе длительного опыта совместной служебной, учебной и т.д. деятельно</w:t>
      </w:r>
      <w:r>
        <w:rPr>
          <w:rFonts w:ascii="Times New Roman CYR" w:hAnsi="Times New Roman CYR" w:cs="Times New Roman CYR"/>
          <w:sz w:val="28"/>
          <w:szCs w:val="28"/>
        </w:rPr>
        <w:t>сти правила, нормы и стереотипы поведения, действий и общения в конкретных условиях (ситуациях), ставшие потребностью каждого или большинства членов группы. К числу основных видов традиций относятся служебные, профессиональные, социальные, спортивные и ряд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становление и развитие групповых традиций во многом определяются их характером и действенностью. Они становятся устойчивыми формами группового (корпоративного) поведения лишь в том случае, если соблюдаются определенные условия. Так,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 привлекательные традиции стимулируют развитие малой группы, способствуют повышению сознательности и организованности. Их же утрата существенно затрудняет развитие коллектива, точно так же, как потеря памяти становится препятствием для полноце</w:t>
      </w:r>
      <w:r>
        <w:rPr>
          <w:rFonts w:ascii="Times New Roman CYR" w:hAnsi="Times New Roman CYR" w:cs="Times New Roman CYR"/>
          <w:sz w:val="28"/>
          <w:szCs w:val="28"/>
        </w:rPr>
        <w:t>нного развития личности. А это существенно влияет на проявление взаимоотношений в группе.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взаимоотношений людей в психологии обычно выделяют три взаимосвязанных компонента: когнитивный, эмоциональный и поведенческий.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компонент взаим</w:t>
      </w:r>
      <w:r>
        <w:rPr>
          <w:rFonts w:ascii="Times New Roman CYR" w:hAnsi="Times New Roman CYR" w:cs="Times New Roman CYR"/>
          <w:sz w:val="28"/>
          <w:szCs w:val="28"/>
        </w:rPr>
        <w:t>оотношений в малой группе включает в себя все психические познавательные процессы (ощущения, восприятие, память, представление, воображение, внимание, мышление, речь). Взаимодействующий с другими людьми человек с их помощью познает индивидуально-психологич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еские особенности партнером по совместной деятельности.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особенностей взаимных восприятий складывается взаимопонимание, существенно влияющие на характер взаимоотношений. Наиболее существенными характеристиками взаимопонимания являются его адекв</w:t>
      </w:r>
      <w:r>
        <w:rPr>
          <w:rFonts w:ascii="Times New Roman CYR" w:hAnsi="Times New Roman CYR" w:cs="Times New Roman CYR"/>
          <w:sz w:val="28"/>
          <w:szCs w:val="28"/>
        </w:rPr>
        <w:t>атность и идентификация. Первая представляет собой точность психического отражения одной личностью другой. Вторая рассматривается как отождествление индивидом своей личности с личностью другого индивида. В этом проявляется механизм сравнения явлений, предм</w:t>
      </w:r>
      <w:r>
        <w:rPr>
          <w:rFonts w:ascii="Times New Roman CYR" w:hAnsi="Times New Roman CYR" w:cs="Times New Roman CYR"/>
          <w:sz w:val="28"/>
          <w:szCs w:val="28"/>
        </w:rPr>
        <w:t>етов и образов. Как целенаправленный процесс идентификация заканчивается определением сходства или различия между двумя личностями в сознании каждого из них.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компонент взаимоотношений выражает положительные или отрицательные переживания, возн</w:t>
      </w:r>
      <w:r>
        <w:rPr>
          <w:rFonts w:ascii="Times New Roman CYR" w:hAnsi="Times New Roman CYR" w:cs="Times New Roman CYR"/>
          <w:sz w:val="28"/>
          <w:szCs w:val="28"/>
        </w:rPr>
        <w:t>икающие у человека под влиянием индивидуально-психологических особенностей других людей. Он выполняет основную регулирующую функцию в ходе неофициальных взаимоотношений. В качестве его проявлений могут быть симпатии или антипатии, удовлетворенность или неу</w:t>
      </w:r>
      <w:r>
        <w:rPr>
          <w:rFonts w:ascii="Times New Roman CYR" w:hAnsi="Times New Roman CYR" w:cs="Times New Roman CYR"/>
          <w:sz w:val="28"/>
          <w:szCs w:val="28"/>
        </w:rPr>
        <w:t>довлетворенность совместной деятельностью и др. Возникающий в результате процесс эмоциональной идентификации проявляется в отождествлении двух субъектов и сопровождается эмпатией - эмоциональным откликом на сопереживания другого, сопереживанием и сочувстви</w:t>
      </w:r>
      <w:r>
        <w:rPr>
          <w:rFonts w:ascii="Times New Roman CYR" w:hAnsi="Times New Roman CYR" w:cs="Times New Roman CYR"/>
          <w:sz w:val="28"/>
          <w:szCs w:val="28"/>
        </w:rPr>
        <w:t>ем. В этом случае сопереживание рассматривается как проявление тех же чувств, которые испытывает другой человек, а сочувствие как положительное личностное отношение к ним.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регулировании взаимоотношений играет поведенческий компонент,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 себя мимику, жестикуляцию (жесты), пантомимику, речь и действия, выражающие отношение одного человека к другим людям и группе в целом.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основным критерием оценки взаимоотношений является состояние удовлетворенности-неудовлетворенн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группы и ее членов, важнейшую роль в этом играют симпатии-антипатии, привлекательность-непривлекательность. Первые проявляются только на эмоциональном уровне, а вторые включают момент притяжения-отталкивания. Межличностная привлекательность во многом </w:t>
      </w:r>
      <w:r>
        <w:rPr>
          <w:rFonts w:ascii="Times New Roman CYR" w:hAnsi="Times New Roman CYR" w:cs="Times New Roman CYR"/>
          <w:sz w:val="28"/>
          <w:szCs w:val="28"/>
        </w:rPr>
        <w:t>зависит от явления, обозначаемого понятием «совместимость». При ее низком уровне или отрицательных показателях в малых группах формируются негативные взаимоотношения и возникают частые и острые конфликты.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усиления положительного влияния взаимоотношений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на функционирование малой группы необходимо строить их на принципах уважения и субординации, сплоченности, гуманизма, групповой устремленности.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уважения и субординации предполагает создание в малой группе таких взаимоотношений, которые соответству</w:t>
      </w:r>
      <w:r>
        <w:rPr>
          <w:rFonts w:ascii="Times New Roman CYR" w:hAnsi="Times New Roman CYR" w:cs="Times New Roman CYR"/>
          <w:sz w:val="28"/>
          <w:szCs w:val="28"/>
        </w:rPr>
        <w:t>ют нормам общественной морали и нравственности, традициям, установленным в интересах общения и взаимодействия людей.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сплоченности членов группы требует формирования у всех его членов взаимопомощи, поддержки, взаимодействия и взаимопонимания.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</w:t>
      </w:r>
      <w:r>
        <w:rPr>
          <w:rFonts w:ascii="Times New Roman CYR" w:hAnsi="Times New Roman CYR" w:cs="Times New Roman CYR"/>
          <w:sz w:val="28"/>
          <w:szCs w:val="28"/>
        </w:rPr>
        <w:t>п гуманизма придает взаимоотношениям чуткость, отзывчивость, справедливость и человечность которые проявляются в доверии друг другу, искренности и доступности.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Групповые устремления - это цели, задачи, потребности, мотивы (интересы, ценности) лежащие в осн</w:t>
      </w:r>
      <w:r>
        <w:rPr>
          <w:rFonts w:ascii="Times New Roman CYR" w:hAnsi="Times New Roman CYR" w:cs="Times New Roman CYR"/>
          <w:sz w:val="28"/>
          <w:szCs w:val="28"/>
        </w:rPr>
        <w:t>ове поведения и совместных усилий членов малой группы. Именно устремления ориентируют и ведут малую группу в определенном, постоянно выдерживаемом направлении. Через них периодически опосредованно контролируются промежуточные результаты их жизни и совместн</w:t>
      </w:r>
      <w:r>
        <w:rPr>
          <w:rFonts w:ascii="Times New Roman CYR" w:hAnsi="Times New Roman CYR" w:cs="Times New Roman CYR"/>
          <w:sz w:val="28"/>
          <w:szCs w:val="28"/>
        </w:rPr>
        <w:t>ой деятельности. Следовательно, в системе совместной деятельности членов малой группы устремления выполняют конкретные функции, к числу которых относятся ценностно-нормативная (возможность устремлений отражать запросы всех членов группы), организационно-фу</w:t>
      </w:r>
      <w:r>
        <w:rPr>
          <w:rFonts w:ascii="Times New Roman CYR" w:hAnsi="Times New Roman CYR" w:cs="Times New Roman CYR"/>
          <w:sz w:val="28"/>
          <w:szCs w:val="28"/>
        </w:rPr>
        <w:t>нкциональная (групповые устремления в контексте средств и условий их реализации выступают в качестве способа организации внутригруппового и межгруппового взаимодействия) и индивидуально-мотивационная (фиксация личностного смысла и значимости совместной дея</w:t>
      </w:r>
      <w:r>
        <w:rPr>
          <w:rFonts w:ascii="Times New Roman CYR" w:hAnsi="Times New Roman CYR" w:cs="Times New Roman CYR"/>
          <w:sz w:val="28"/>
          <w:szCs w:val="28"/>
        </w:rPr>
        <w:t>тельности для всех членов малой группы).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важным социально-психологическим явлением малой группы также выступают феномены лидерства и конфликта.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коллектив психология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психологические явления в любой социальной общ</w:t>
      </w:r>
      <w:r>
        <w:rPr>
          <w:rFonts w:ascii="Times New Roman CYR" w:hAnsi="Times New Roman CYR" w:cs="Times New Roman CYR"/>
          <w:sz w:val="28"/>
          <w:szCs w:val="28"/>
        </w:rPr>
        <w:t>ности, оказывают существенное влияние на качество всех видов групповой деятельности. Для того чтобы создать в подразделении положительный социально-психологический климат, руководителю необходимо знать сущность и закономерности формирования и проявления ос</w:t>
      </w:r>
      <w:r>
        <w:rPr>
          <w:rFonts w:ascii="Times New Roman CYR" w:hAnsi="Times New Roman CYR" w:cs="Times New Roman CYR"/>
          <w:sz w:val="28"/>
          <w:szCs w:val="28"/>
        </w:rPr>
        <w:t>новных психологических явлений в социальной общности его подчиненных. Овладев доступными методиками оценки социально-психологических явлений в малых группах менеджер (специалист) сможет быстро и достаточно глубоко их диагностировать (изучить), оказывать на</w:t>
      </w:r>
      <w:r>
        <w:rPr>
          <w:rFonts w:ascii="Times New Roman CYR" w:hAnsi="Times New Roman CYR" w:cs="Times New Roman CYR"/>
          <w:sz w:val="28"/>
          <w:szCs w:val="28"/>
        </w:rPr>
        <w:t xml:space="preserve"> них эффективное управленческое влияние, повышая качество решения стоящих перед структурным подразделением задач.</w:t>
      </w:r>
    </w:p>
    <w:p w:rsidR="00000000" w:rsidRDefault="00AE5B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5B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  <w:t>Список литературы</w:t>
      </w:r>
    </w:p>
    <w:p w:rsidR="00000000" w:rsidRDefault="00AE5B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AE5B8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 Социальная психология. Учебное пособие. / Отв. Ред. А.Л Журавлев. М.: ПЕР СЭ, 2002. (Серия «Высшее психологическое обр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азование»)</w:t>
      </w:r>
    </w:p>
    <w:p w:rsidR="00000000" w:rsidRDefault="00AE5B8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3"/>
          <w:sz w:val="28"/>
          <w:szCs w:val="28"/>
        </w:rPr>
        <w:t>2. Кричевский Р.Л., Дубовская Е.М. Социальная психология малой группы: Учебное пособие для вузов. - М.: Аспект Пресс, 2001.</w:t>
      </w:r>
    </w:p>
    <w:p w:rsidR="00AE5B8C" w:rsidRDefault="00AE5B8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 Андреева Г.М. Социальная психология. Изд. 3. М.: Наука, 1994.</w:t>
      </w:r>
    </w:p>
    <w:sectPr w:rsidR="00AE5B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B"/>
    <w:rsid w:val="003750CB"/>
    <w:rsid w:val="00A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3888</Words>
  <Characters>22167</Characters>
  <Application>Microsoft Office Word</Application>
  <DocSecurity>0</DocSecurity>
  <Lines>184</Lines>
  <Paragraphs>52</Paragraphs>
  <ScaleCrop>false</ScaleCrop>
  <Company/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2024-09-26T11:55:00Z</dcterms:created>
  <dcterms:modified xsi:type="dcterms:W3CDTF">2024-09-26T11:55:00Z</dcterms:modified>
</cp:coreProperties>
</file>