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aps/>
          <w:sz w:val="28"/>
          <w:szCs w:val="28"/>
        </w:rPr>
        <w:t>1.</w:t>
      </w:r>
      <w:r>
        <w:rPr>
          <w:rFonts w:ascii="Times New Roman CYR" w:hAnsi="Times New Roman CYR" w:cs="Times New Roman CYR"/>
          <w:sz w:val="28"/>
          <w:szCs w:val="28"/>
        </w:rPr>
        <w:t xml:space="preserve"> Требования к методам исследования в социальной психологии</w:t>
      </w: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 метода опроса и его применения в социально-психологическом исследовании</w:t>
      </w: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Список использованной литературы</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Социально-психологическое исс</w:t>
      </w:r>
      <w:r>
        <w:rPr>
          <w:rFonts w:ascii="Times New Roman CYR" w:hAnsi="Times New Roman CYR" w:cs="Times New Roman CYR"/>
          <w:sz w:val="28"/>
          <w:szCs w:val="28"/>
        </w:rPr>
        <w:t>ледование - это система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достоверную информацию о тех социально-психологических явлениях или процессах, которые изу</w:t>
      </w:r>
      <w:r>
        <w:rPr>
          <w:rFonts w:ascii="Times New Roman CYR" w:hAnsi="Times New Roman CYR" w:cs="Times New Roman CYR"/>
          <w:sz w:val="28"/>
          <w:szCs w:val="28"/>
        </w:rPr>
        <w:t>чаются, о тенденциях или противоречиях их функционирования и развития, чтобы эти данные могли быть использованы в практике социально-психологического управления различными отраслями общественной жизни.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Иными словами, социально-психологическое исследование </w:t>
      </w:r>
      <w:r>
        <w:rPr>
          <w:rFonts w:ascii="Times New Roman CYR" w:hAnsi="Times New Roman CYR" w:cs="Times New Roman CYR"/>
          <w:sz w:val="28"/>
          <w:szCs w:val="28"/>
        </w:rPr>
        <w:t>является многогранным научным процессом выработки новых знаний, который объединяет теоретико-методологический и эмпирический уровни социально-психологического познания, соответственно обеспечивает его целостность и дает конкретное представление о любой сто</w:t>
      </w:r>
      <w:r>
        <w:rPr>
          <w:rFonts w:ascii="Times New Roman CYR" w:hAnsi="Times New Roman CYR" w:cs="Times New Roman CYR"/>
          <w:sz w:val="28"/>
          <w:szCs w:val="28"/>
        </w:rPr>
        <w:t>роне социально-психологической реальности, о различных видах общественной деятельности людей.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также отметить, что любое социально-психологическое исследование (а это касается и исследований в различных областях социальной психологии) включает в себя </w:t>
      </w:r>
      <w:r>
        <w:rPr>
          <w:rFonts w:ascii="Times New Roman CYR" w:hAnsi="Times New Roman CYR" w:cs="Times New Roman CYR"/>
          <w:sz w:val="28"/>
          <w:szCs w:val="28"/>
        </w:rPr>
        <w:t>четыре взаимосвязанных этапа: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первичной социально-психологической информации (полученные в разной форме данные, требующие дальнейшей обработки и анализа),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собранной информации к обработке и непосредственная ее обраб</w:t>
      </w:r>
      <w:r>
        <w:rPr>
          <w:rFonts w:ascii="Times New Roman CYR" w:hAnsi="Times New Roman CYR" w:cs="Times New Roman CYR"/>
          <w:sz w:val="28"/>
          <w:szCs w:val="28"/>
        </w:rPr>
        <w:t>отка,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полученной информации, подведение итогов исследования и разработка соответствующих выводов и рекомендаций.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структуре проблем социальной психологии проблемы исследования группы, принципов ее формирования и ее особенностей, бесспорно занимают </w:t>
      </w:r>
      <w:r>
        <w:rPr>
          <w:rFonts w:ascii="Times New Roman CYR" w:hAnsi="Times New Roman CYR" w:cs="Times New Roman CYR"/>
          <w:sz w:val="28"/>
          <w:szCs w:val="28"/>
        </w:rPr>
        <w:lastRenderedPageBreak/>
        <w:t>особенное место, это не только самая старая, но без преувеличения можно сказать, наиболее интенсивно развивающаяся область социальной психологии. Стремительный рост изучения группы и группового поведения объясняется следующими причинами: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Логика развития со</w:t>
      </w:r>
      <w:r>
        <w:rPr>
          <w:rFonts w:ascii="Times New Roman CYR" w:hAnsi="Times New Roman CYR" w:cs="Times New Roman CYR"/>
          <w:sz w:val="28"/>
          <w:szCs w:val="28"/>
        </w:rPr>
        <w:t>циально - психологической науки подвела научных работников к необходимости признания того бесспорного факта, что невозможно адекватно изучать личность, объяснять своеобразие ее сложных жизненных проявлений вне того социального и психологического окружения,</w:t>
      </w:r>
      <w:r>
        <w:rPr>
          <w:rFonts w:ascii="Times New Roman CYR" w:hAnsi="Times New Roman CYR" w:cs="Times New Roman CYR"/>
          <w:sz w:val="28"/>
          <w:szCs w:val="28"/>
        </w:rPr>
        <w:t xml:space="preserve"> в котором она живет и развивается. А таким окружением, или средой является именно социальная группа.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закономерностей функционирования малых и больших групп способствует лучшему пониманию процессов, которые гораздо менее доступны непосредственн</w:t>
      </w:r>
      <w:r>
        <w:rPr>
          <w:rFonts w:ascii="Times New Roman CYR" w:hAnsi="Times New Roman CYR" w:cs="Times New Roman CYR"/>
          <w:sz w:val="28"/>
          <w:szCs w:val="28"/>
        </w:rPr>
        <w:t>ому эмпирическому изучению. Ведь социальные группы - это не просто микросистемы. В значительной степени они являются сутью микросхемы больших организаций.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социальных групп ориентировано на разнообразные сферы социальной практики и проблемы э</w:t>
      </w:r>
      <w:r>
        <w:rPr>
          <w:rFonts w:ascii="Times New Roman CYR" w:hAnsi="Times New Roman CYR" w:cs="Times New Roman CYR"/>
          <w:sz w:val="28"/>
          <w:szCs w:val="28"/>
        </w:rPr>
        <w:t>ффективности организации и управления людьми.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социальных групп позволяет раскрыть механизмы социальной регуляции поведения человека и на этой основе разработать адекватные целям и задачам общественного развития социальные технологии управления.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раскрыть особенности использования метода опроса в социально-психологических исследованиях.</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требования к методам исследования в социальной психологии.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характеристику метода опроса и его при</w:t>
      </w:r>
      <w:r>
        <w:rPr>
          <w:rFonts w:ascii="Times New Roman CYR" w:hAnsi="Times New Roman CYR" w:cs="Times New Roman CYR"/>
          <w:sz w:val="28"/>
          <w:szCs w:val="28"/>
        </w:rPr>
        <w:t>менения в социально-психологическом исследовании.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1.</w:t>
      </w:r>
      <w:r>
        <w:rPr>
          <w:rFonts w:ascii="Times New Roman CYR" w:hAnsi="Times New Roman CYR" w:cs="Times New Roman CYR"/>
          <w:sz w:val="28"/>
          <w:szCs w:val="28"/>
        </w:rPr>
        <w:t xml:space="preserve"> Требования к методам исследования в социальной психологии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любая наука, социальная психология, кроме собственно знаний как таковых, владеет средствами на их получение. К этой категории в социально</w:t>
      </w:r>
      <w:r>
        <w:rPr>
          <w:rFonts w:ascii="Times New Roman CYR" w:hAnsi="Times New Roman CYR" w:cs="Times New Roman CYR"/>
          <w:sz w:val="28"/>
          <w:szCs w:val="28"/>
        </w:rPr>
        <w:t>й психологии относятся как отдельные методы получения социально-психологической информации, так и систему социально-психологического исследования со всеми процедурами и этапами его проведения.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социально-психологического знания третий так называ</w:t>
      </w:r>
      <w:r>
        <w:rPr>
          <w:rFonts w:ascii="Times New Roman CYR" w:hAnsi="Times New Roman CYR" w:cs="Times New Roman CYR"/>
          <w:sz w:val="28"/>
          <w:szCs w:val="28"/>
        </w:rPr>
        <w:t>емый "практический" уровень составляет практикум социальной психологии, уровень прикладных социально-психологических исследований. С одной стороны, это и средство в структуре социально-психологического знания получения конкретных данных (знаний) о социальн</w:t>
      </w:r>
      <w:r>
        <w:rPr>
          <w:rFonts w:ascii="Times New Roman CYR" w:hAnsi="Times New Roman CYR" w:cs="Times New Roman CYR"/>
          <w:sz w:val="28"/>
          <w:szCs w:val="28"/>
        </w:rPr>
        <w:t xml:space="preserve">ых реалиях, с другой - это и средство реализации критерия четкости научных знаний о реальной социально-психологической действительности. Это еще раз подчеркивает то, что социальная психология не является мировоззренческой теоретической наукой, а опирается </w:t>
      </w:r>
      <w:r>
        <w:rPr>
          <w:rFonts w:ascii="Times New Roman CYR" w:hAnsi="Times New Roman CYR" w:cs="Times New Roman CYR"/>
          <w:sz w:val="28"/>
          <w:szCs w:val="28"/>
        </w:rPr>
        <w:t>на практически-эмпирическую базу. Благодаря этому уровню знания социальная психология обогащает (пополняет) собственную теоретическую и методологическую базу на общем и специальном уровнях.</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плане социальная психология обладает целой системой собстве</w:t>
      </w:r>
      <w:r>
        <w:rPr>
          <w:rFonts w:ascii="Times New Roman CYR" w:hAnsi="Times New Roman CYR" w:cs="Times New Roman CYR"/>
          <w:sz w:val="28"/>
          <w:szCs w:val="28"/>
        </w:rPr>
        <w:t>нных средств для конкретного изучения социально-психологической действительности, к которым относят: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(способы получения и систематизации научных знаний, включающих принципы, нормы и правила организации познавательной деятельности, совокупность прием</w:t>
      </w:r>
      <w:r>
        <w:rPr>
          <w:rFonts w:ascii="Times New Roman CYR" w:hAnsi="Times New Roman CYR" w:cs="Times New Roman CYR"/>
          <w:sz w:val="28"/>
          <w:szCs w:val="28"/>
        </w:rPr>
        <w:t>ов и способов действий);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и способы, которые выстраиваются в определенную последовательность действий - процедуру;</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(собственно реализация метода: привязка одного или комбинация нескольких методов и процедур в исследование, выбор и разработка</w:t>
      </w:r>
      <w:r>
        <w:rPr>
          <w:rFonts w:ascii="Times New Roman CYR" w:hAnsi="Times New Roman CYR" w:cs="Times New Roman CYR"/>
          <w:sz w:val="28"/>
          <w:szCs w:val="28"/>
        </w:rPr>
        <w:t xml:space="preserve"> методического инструментария, стратегии);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и инструментарий (реализация метода на основе простых операций, приемов, последовательных действий.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и ценность информации, полученной в результате социально-психологического исследования, заключ</w:t>
      </w:r>
      <w:r>
        <w:rPr>
          <w:rFonts w:ascii="Times New Roman CYR" w:hAnsi="Times New Roman CYR" w:cs="Times New Roman CYR"/>
          <w:sz w:val="28"/>
          <w:szCs w:val="28"/>
        </w:rPr>
        <w:t>ается, в первую очередь, в полном усвоении всех методических и практических приемов анализа различных социально-психологических явлений.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Системный подход - это способ теоретического и практического исследования в социальной психологии, который предусматрив</w:t>
      </w:r>
      <w:r>
        <w:rPr>
          <w:rFonts w:ascii="Times New Roman CYR" w:hAnsi="Times New Roman CYR" w:cs="Times New Roman CYR"/>
          <w:sz w:val="28"/>
          <w:szCs w:val="28"/>
        </w:rPr>
        <w:t>ает, что каждый ее процесс, явление или состояние группы людей - предмет изучения - рассматривается как система.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условия рассмотрения каждого предмета исследования отвечают требованиям диалектики и конкретизируются положением о взаимоотношениях и </w:t>
      </w:r>
      <w:r>
        <w:rPr>
          <w:rFonts w:ascii="Times New Roman CYR" w:hAnsi="Times New Roman CYR" w:cs="Times New Roman CYR"/>
          <w:sz w:val="28"/>
          <w:szCs w:val="28"/>
        </w:rPr>
        <w:t>взаимозависимости всех социально-психологических явлений. Все социально-психологические явления соотносятся между собой.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учесть и осмыслить все отношения в целостной системе группы и ее связи с окружающей средой практически невозможно. Поэтому системный</w:t>
      </w:r>
      <w:r>
        <w:rPr>
          <w:rFonts w:ascii="Times New Roman CYR" w:hAnsi="Times New Roman CYR" w:cs="Times New Roman CYR"/>
          <w:sz w:val="28"/>
          <w:szCs w:val="28"/>
        </w:rPr>
        <w:t xml:space="preserve"> подход предусматривает ограничение при исследовании социально-психологических явлений некоторыми из всех возможных отношений, которые имеют существенное значение для достижения цели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системный подход дает возможность отыскивать</w:t>
      </w:r>
      <w:r>
        <w:rPr>
          <w:rFonts w:ascii="Times New Roman CYR" w:hAnsi="Times New Roman CYR" w:cs="Times New Roman CYR"/>
          <w:sz w:val="28"/>
          <w:szCs w:val="28"/>
        </w:rPr>
        <w:t xml:space="preserve"> неизвестные элементы в системе, раскрывать новые свойства целостных систем, которыми являются социально-психологические явления.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психология выдвигает к методам исследования такие требования:</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социальный психология опрос исследование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w:t>
      </w:r>
      <w:r>
        <w:rPr>
          <w:rFonts w:ascii="Times New Roman CYR" w:hAnsi="Times New Roman CYR" w:cs="Times New Roman CYR"/>
          <w:sz w:val="28"/>
          <w:szCs w:val="28"/>
        </w:rPr>
        <w:t>ихологические явления надо изучать в их развитии, взаимосвязи и взаимозависимости;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избранный метод социально-психологического исследования должен отвечать предмету исследования, раскрывать существенные, а не случайные, не второстепенные особенности предмет</w:t>
      </w:r>
      <w:r>
        <w:rPr>
          <w:rFonts w:ascii="Times New Roman CYR" w:hAnsi="Times New Roman CYR" w:cs="Times New Roman CYR"/>
          <w:sz w:val="28"/>
          <w:szCs w:val="28"/>
        </w:rPr>
        <w:t>а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принципом социально-психологического исследования является его объективность.</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Социально-психологическое исследование выдвигает требования и к личным качествам исследователя. Он должен:</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объективным при фиксации, устном описании </w:t>
      </w:r>
      <w:r>
        <w:rPr>
          <w:rFonts w:ascii="Times New Roman CYR" w:hAnsi="Times New Roman CYR" w:cs="Times New Roman CYR"/>
          <w:sz w:val="28"/>
          <w:szCs w:val="28"/>
        </w:rPr>
        <w:t>и классификации фактов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владеть собой, чтобы его собственные чувствование и личные характерологические качества не влияли на его работу, не отражались на эксперименте и не искажали выводов;</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быть тенденциозным, предвзятым в организации иссле</w:t>
      </w:r>
      <w:r>
        <w:rPr>
          <w:rFonts w:ascii="Times New Roman CYR" w:hAnsi="Times New Roman CYR" w:cs="Times New Roman CYR"/>
          <w:sz w:val="28"/>
          <w:szCs w:val="28"/>
        </w:rPr>
        <w:t>дования и ожидании его последствий, чтобы не прийти к безосновательным выводам;</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поддаваться первым впечатлением от исследуемого объекта;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быть снисходительным относительно исследуемого объекта;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приписывать исследуемому объекту своих собственных кач</w:t>
      </w:r>
      <w:r>
        <w:rPr>
          <w:rFonts w:ascii="Times New Roman CYR" w:hAnsi="Times New Roman CYR" w:cs="Times New Roman CYR"/>
          <w:sz w:val="28"/>
          <w:szCs w:val="28"/>
        </w:rPr>
        <w:t>еств и не объяснять его поведение с собственных позиций.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Объективности нужно придерживаться в течение всего процесса исследования. Объективность должна быть определяющим фактором достоверных выводов.</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наблюдение требует четкости и точности регистр</w:t>
      </w:r>
      <w:r>
        <w:rPr>
          <w:rFonts w:ascii="Times New Roman CYR" w:hAnsi="Times New Roman CYR" w:cs="Times New Roman CYR"/>
          <w:sz w:val="28"/>
          <w:szCs w:val="28"/>
        </w:rPr>
        <w:t>ирования его показателей. Этого можно достичь, применяя бланки (рис. 1).</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441"/>
        <w:gridCol w:w="2533"/>
        <w:gridCol w:w="1482"/>
        <w:gridCol w:w="2143"/>
        <w:gridCol w:w="1440"/>
      </w:tblGrid>
      <w:tr w:rsidR="00000000">
        <w:tblPrEx>
          <w:tblCellMar>
            <w:top w:w="0" w:type="dxa"/>
            <w:bottom w:w="0" w:type="dxa"/>
          </w:tblCellMar>
        </w:tblPrEx>
        <w:trPr>
          <w:jc w:val="center"/>
        </w:trPr>
        <w:tc>
          <w:tcPr>
            <w:tcW w:w="1441" w:type="dxa"/>
            <w:tcBorders>
              <w:top w:val="single" w:sz="6" w:space="0" w:color="auto"/>
              <w:left w:val="single" w:sz="6" w:space="0" w:color="auto"/>
              <w:bottom w:val="single" w:sz="6" w:space="0" w:color="auto"/>
              <w:right w:val="single" w:sz="6" w:space="0" w:color="auto"/>
            </w:tcBorders>
          </w:tcPr>
          <w:p w:rsidR="00000000" w:rsidRDefault="009A258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наблюдения</w:t>
            </w:r>
          </w:p>
        </w:tc>
        <w:tc>
          <w:tcPr>
            <w:tcW w:w="2533" w:type="dxa"/>
            <w:tcBorders>
              <w:top w:val="single" w:sz="6" w:space="0" w:color="auto"/>
              <w:left w:val="single" w:sz="6" w:space="0" w:color="auto"/>
              <w:bottom w:val="single" w:sz="6" w:space="0" w:color="auto"/>
              <w:right w:val="single" w:sz="6" w:space="0" w:color="auto"/>
            </w:tcBorders>
          </w:tcPr>
          <w:p w:rsidR="00000000" w:rsidRDefault="009A258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Условия, при которых проводилось наблюдение</w:t>
            </w:r>
          </w:p>
        </w:tc>
        <w:tc>
          <w:tcPr>
            <w:tcW w:w="1482" w:type="dxa"/>
            <w:tcBorders>
              <w:top w:val="single" w:sz="6" w:space="0" w:color="auto"/>
              <w:left w:val="single" w:sz="6" w:space="0" w:color="auto"/>
              <w:bottom w:val="single" w:sz="6" w:space="0" w:color="auto"/>
              <w:right w:val="single" w:sz="6" w:space="0" w:color="auto"/>
            </w:tcBorders>
          </w:tcPr>
          <w:p w:rsidR="00000000" w:rsidRDefault="009A258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наблюдалось</w:t>
            </w:r>
          </w:p>
        </w:tc>
        <w:tc>
          <w:tcPr>
            <w:tcW w:w="2143" w:type="dxa"/>
            <w:tcBorders>
              <w:top w:val="single" w:sz="6" w:space="0" w:color="auto"/>
              <w:left w:val="single" w:sz="6" w:space="0" w:color="auto"/>
              <w:bottom w:val="single" w:sz="6" w:space="0" w:color="auto"/>
              <w:right w:val="single" w:sz="6" w:space="0" w:color="auto"/>
            </w:tcBorders>
          </w:tcPr>
          <w:p w:rsidR="00000000" w:rsidRDefault="009A258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выявлено в процессе наблюдения</w:t>
            </w:r>
          </w:p>
        </w:tc>
        <w:tc>
          <w:tcPr>
            <w:tcW w:w="1440" w:type="dxa"/>
            <w:tcBorders>
              <w:top w:val="single" w:sz="6" w:space="0" w:color="auto"/>
              <w:left w:val="single" w:sz="6" w:space="0" w:color="auto"/>
              <w:bottom w:val="single" w:sz="6" w:space="0" w:color="auto"/>
              <w:right w:val="single" w:sz="6" w:space="0" w:color="auto"/>
            </w:tcBorders>
          </w:tcPr>
          <w:p w:rsidR="00000000" w:rsidRDefault="009A258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 данных наблюдения</w:t>
            </w:r>
          </w:p>
        </w:tc>
      </w:tr>
    </w:tbl>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Бланк для фиксации результатов на</w:t>
      </w:r>
      <w:r>
        <w:rPr>
          <w:rFonts w:ascii="Times New Roman CYR" w:hAnsi="Times New Roman CYR" w:cs="Times New Roman CYR"/>
          <w:sz w:val="28"/>
          <w:szCs w:val="28"/>
        </w:rPr>
        <w:t>блюдения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Наиболее эффективным и плодотворным с научной точки зрения является экспериментальное исследование, особенность которого заключается в том, что явление (предмет исследования) изучается при разных условиях и обстоятельствах. Применение этого мето</w:t>
      </w:r>
      <w:r>
        <w:rPr>
          <w:rFonts w:ascii="Times New Roman CYR" w:hAnsi="Times New Roman CYR" w:cs="Times New Roman CYR"/>
          <w:sz w:val="28"/>
          <w:szCs w:val="28"/>
        </w:rPr>
        <w:t>да исследования способствует глубокому и очень точному изучению определенной социально-психологической закономерности.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Характеристика метода опроса и его применения в социально-психологическом исследовании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методы (метод исследования - способ</w:t>
      </w:r>
      <w:r>
        <w:rPr>
          <w:rFonts w:ascii="Times New Roman CYR" w:hAnsi="Times New Roman CYR" w:cs="Times New Roman CYR"/>
          <w:sz w:val="28"/>
          <w:szCs w:val="28"/>
        </w:rPr>
        <w:t xml:space="preserve">, путь получения необходимой информации о социально-психологической реальности) в социальной психологии направлены на изучение социально-психологических проявлений личности в межличностных отношениях, групповых процессах и др. Совокупность научных методов </w:t>
      </w:r>
      <w:r>
        <w:rPr>
          <w:rFonts w:ascii="Times New Roman CYR" w:hAnsi="Times New Roman CYR" w:cs="Times New Roman CYR"/>
          <w:sz w:val="28"/>
          <w:szCs w:val="28"/>
        </w:rPr>
        <w:t>сбора, обработки и анализа социально-психологических фактов позволяет реализовать цели и задачи социально-психологического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источниками информации о социально-психологическом явлении являются параметры реальных поступков и поведения </w:t>
      </w:r>
      <w:r>
        <w:rPr>
          <w:rFonts w:ascii="Times New Roman CYR" w:hAnsi="Times New Roman CYR" w:cs="Times New Roman CYR"/>
          <w:sz w:val="28"/>
          <w:szCs w:val="28"/>
        </w:rPr>
        <w:t>личности и группы, особенности индивидуального и группового сознания, характеристики продуктов материальной и духовной деятельности участников коммуникативного процесса, ситуации социального взаимодействия и др.</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Полученная в процессе исследования социально</w:t>
      </w:r>
      <w:r>
        <w:rPr>
          <w:rFonts w:ascii="Times New Roman CYR" w:hAnsi="Times New Roman CYR" w:cs="Times New Roman CYR"/>
          <w:sz w:val="28"/>
          <w:szCs w:val="28"/>
        </w:rPr>
        <w:t>-психологическая информация должна быть качественной, т.е. соответствовать требованиям надежности (стабильности результатов при повторных экспериментах разных исследователей), обоснованности (пригодность метода исследовать именно те качества объекта, котор</w:t>
      </w:r>
      <w:r>
        <w:rPr>
          <w:rFonts w:ascii="Times New Roman CYR" w:hAnsi="Times New Roman CYR" w:cs="Times New Roman CYR"/>
          <w:sz w:val="28"/>
          <w:szCs w:val="28"/>
        </w:rPr>
        <w:t>ые изучаются), точности (чувствительность использованных методик к измерению исследуемых качеств).</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главным методам социально-психологического исследования относятся: метод наблюдения, метод опроса, метод тестирования, метод групповой оценки личности, мет</w:t>
      </w:r>
      <w:r>
        <w:rPr>
          <w:rFonts w:ascii="Times New Roman CYR" w:hAnsi="Times New Roman CYR" w:cs="Times New Roman CYR"/>
          <w:sz w:val="28"/>
          <w:szCs w:val="28"/>
        </w:rPr>
        <w:t>од эксперимента, метод изучения документов, метод социометрии.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опроса является чрезвычайно распространенным в социально-психологических исследованиях и используется для выяснения, понимания изучаемых конкретных задач, жизненных ситуаций, а также с це</w:t>
      </w:r>
      <w:r>
        <w:rPr>
          <w:rFonts w:ascii="Times New Roman CYR" w:hAnsi="Times New Roman CYR" w:cs="Times New Roman CYR"/>
          <w:sz w:val="28"/>
          <w:szCs w:val="28"/>
        </w:rPr>
        <w:t>лью получения информации об интересах, взглядах, чувствах, мотивах деятельности и поведения личности.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основан на непосредственном (беседа, интервью) или опосредованном (анкетирование) социально-психологическом взаимодействии исследователя и опрашивае</w:t>
      </w:r>
      <w:r>
        <w:rPr>
          <w:rFonts w:ascii="Times New Roman CYR" w:hAnsi="Times New Roman CYR" w:cs="Times New Roman CYR"/>
          <w:sz w:val="28"/>
          <w:szCs w:val="28"/>
        </w:rPr>
        <w:t>мого (респондента).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Беседа позволяет получить информацию на основе вербальной (словесной) коммуникации. При анкетном методе, в отличие от метода беседы, не обязателен личный контакт. Используется опросный лист, который является совокупностью упорядоченных </w:t>
      </w:r>
      <w:r>
        <w:rPr>
          <w:rFonts w:ascii="Times New Roman CYR" w:hAnsi="Times New Roman CYR" w:cs="Times New Roman CYR"/>
          <w:sz w:val="28"/>
          <w:szCs w:val="28"/>
        </w:rPr>
        <w:t>по содержанию и форме вопросов.</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анкетирования позволяет собрать много материала, изучить большое количество человек. Недостаток его - в зависимости информации от наличия или отсутствия установки в опрошенных на искренность в ответах, способности респ</w:t>
      </w:r>
      <w:r>
        <w:rPr>
          <w:rFonts w:ascii="Times New Roman CYR" w:hAnsi="Times New Roman CYR" w:cs="Times New Roman CYR"/>
          <w:sz w:val="28"/>
          <w:szCs w:val="28"/>
        </w:rPr>
        <w:t>ондента объективно оценивать поступки людей, ситуации, свои качества и качества других.</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Проводят беседу по загодя подготовленной схеме, предварительно определив вопрос. В зависимости от характера исследования беседа может быть более стандартизирована, когд</w:t>
      </w:r>
      <w:r>
        <w:rPr>
          <w:rFonts w:ascii="Times New Roman CYR" w:hAnsi="Times New Roman CYR" w:cs="Times New Roman CYR"/>
          <w:sz w:val="28"/>
          <w:szCs w:val="28"/>
        </w:rPr>
        <w:t xml:space="preserve">а предварительно фиксируют вопросы, которые подлежат освещению, или менее стандартизированная (свободная, поисковая), когда она является первым этапом исследования, обеспечивает уточнение его плана и технологии. Недостаток беседы - необходимость личности, </w:t>
      </w:r>
      <w:r>
        <w:rPr>
          <w:rFonts w:ascii="Times New Roman CYR" w:hAnsi="Times New Roman CYR" w:cs="Times New Roman CYR"/>
          <w:sz w:val="28"/>
          <w:szCs w:val="28"/>
        </w:rPr>
        <w:t>которую исследуют, отвечать на неудобные для нее вопросы, что иногда вынуждает ее давать неточный, необъективный ответ.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подготовке к беседе очень большое значение имеет предварительная работа.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Ведущий беседу должен тщательно продумать все аспекты той</w:t>
      </w:r>
      <w:r>
        <w:rPr>
          <w:rFonts w:ascii="Times New Roman CYR" w:hAnsi="Times New Roman CYR" w:cs="Times New Roman CYR"/>
          <w:sz w:val="28"/>
          <w:szCs w:val="28"/>
        </w:rPr>
        <w:t xml:space="preserve"> проблемы, о которой он собирается говорить, подобрать те факты, которые, возможно, будут ему нужны. Четкая постановка цели беседы помогает формулировать четкие вопросы и избегать случайных.</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должен определить, в какой последовательности будет поднимат</w:t>
      </w:r>
      <w:r>
        <w:rPr>
          <w:rFonts w:ascii="Times New Roman CYR" w:hAnsi="Times New Roman CYR" w:cs="Times New Roman CYR"/>
          <w:sz w:val="28"/>
          <w:szCs w:val="28"/>
        </w:rPr>
        <w:t>ь темы или задавать вопросы.</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 правильно выбрать место и время разговора. Необходимо, чтобы по близости не было людей, присутствие которых могло бы смутить, или, того хуже, повлиять на искренность собеседника.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беседы, особенно свободно</w:t>
      </w:r>
      <w:r>
        <w:rPr>
          <w:rFonts w:ascii="Times New Roman CYR" w:hAnsi="Times New Roman CYR" w:cs="Times New Roman CYR"/>
          <w:sz w:val="28"/>
          <w:szCs w:val="28"/>
        </w:rPr>
        <w:t>й, следует придерживаться следующих рекомендаций: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Начинать общение следует с тематики, приятной собеседнику, чтобы он охотно начал говорить.</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Вопросы, которые могут оказаться неприятными для собеседника или вызвать ощущение проверки, не должны быть соср</w:t>
      </w:r>
      <w:r>
        <w:rPr>
          <w:rFonts w:ascii="Times New Roman CYR" w:hAnsi="Times New Roman CYR" w:cs="Times New Roman CYR"/>
          <w:sz w:val="28"/>
          <w:szCs w:val="28"/>
        </w:rPr>
        <w:t>едоточены в одном месте, они должны равномерно распределяться по всей беседе.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 должен вызывать обсуждение, развертывание мысли.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Вопросы должны учитывать возрастные и индивидуальные особенности собеседника.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Искренний интерес и уважение мнения со</w:t>
      </w:r>
      <w:r>
        <w:rPr>
          <w:rFonts w:ascii="Times New Roman CYR" w:hAnsi="Times New Roman CYR" w:cs="Times New Roman CYR"/>
          <w:sz w:val="28"/>
          <w:szCs w:val="28"/>
        </w:rPr>
        <w:t>беседника, доброжелательное отношение в разговоре, желание убедить, а не принудить к соглашению, внимание, сочувствие и участие не менее важны, чем умение убедительно и аргументировано говорить. Скромное и корректное поведение вызывает доверие.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Тот, кто </w:t>
      </w:r>
      <w:r>
        <w:rPr>
          <w:rFonts w:ascii="Times New Roman CYR" w:hAnsi="Times New Roman CYR" w:cs="Times New Roman CYR"/>
          <w:sz w:val="28"/>
          <w:szCs w:val="28"/>
        </w:rPr>
        <w:t>проводит беседу, должен быть внимательным и гибким в беседе, предпочитать косвенные вопросы прямым, которые порой неприятны собеседнику. Нежелание отвечать на вопрос должно встречаться с уважением, даже если из-за этого упускается важная для исследования и</w:t>
      </w:r>
      <w:r>
        <w:rPr>
          <w:rFonts w:ascii="Times New Roman CYR" w:hAnsi="Times New Roman CYR" w:cs="Times New Roman CYR"/>
          <w:sz w:val="28"/>
          <w:szCs w:val="28"/>
        </w:rPr>
        <w:t>нформация. Если вопрос очень важен, то его в ходе беседы можно задать ещё раз в иной формулировке.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точки зрения результативности беседы лучше задать несколько мелких вопросов, чем один крупный.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беседе следует широко использовать косвенные вопросы. </w:t>
      </w:r>
      <w:r>
        <w:rPr>
          <w:rFonts w:ascii="Times New Roman CYR" w:hAnsi="Times New Roman CYR" w:cs="Times New Roman CYR"/>
          <w:sz w:val="28"/>
          <w:szCs w:val="28"/>
        </w:rPr>
        <w:t>Именно с их помощью исследователь может получить интересующую его информацию о скрытых сторонах жизни человека, о неосознаваемых мотивах поведения, идеалах.</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 в коем случае нельзя выражаться серо, банально или некорректно, стараясь таким образом приблиз</w:t>
      </w:r>
      <w:r>
        <w:rPr>
          <w:rFonts w:ascii="Times New Roman CYR" w:hAnsi="Times New Roman CYR" w:cs="Times New Roman CYR"/>
          <w:sz w:val="28"/>
          <w:szCs w:val="28"/>
        </w:rPr>
        <w:t>иться к уровню своего собеседника - это шокирует.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большей достоверности результатов беседы наиболее важные вопросы должны в различных формах повторяться и тем самым контролировать предыдущие ответы, дополнять, снимать неопределённость.</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следует з</w:t>
      </w:r>
      <w:r>
        <w:rPr>
          <w:rFonts w:ascii="Times New Roman CYR" w:hAnsi="Times New Roman CYR" w:cs="Times New Roman CYR"/>
          <w:sz w:val="28"/>
          <w:szCs w:val="28"/>
        </w:rPr>
        <w:t>лоупотреблять терпением и временем собеседника. Беседа не должна длиться более 30-40 минут.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интервью выстраивается по принципу "вопрос-ответ"; как правило, вопросы загодя четко программируют. Этот вид опроса дает возможность изучать одновременно </w:t>
      </w:r>
      <w:r>
        <w:rPr>
          <w:rFonts w:ascii="Times New Roman CYR" w:hAnsi="Times New Roman CYR" w:cs="Times New Roman CYR"/>
          <w:sz w:val="28"/>
          <w:szCs w:val="28"/>
        </w:rPr>
        <w:t>большое количество индивидов, собрать массив данных, которые касаются самых разнообразных вопросов, интересов и предпочтений и тому подобное.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применения группового интервью несколько человек обсуждают поставленные интервьюером вопросы. Такое интер</w:t>
      </w:r>
      <w:r>
        <w:rPr>
          <w:rFonts w:ascii="Times New Roman CYR" w:hAnsi="Times New Roman CYR" w:cs="Times New Roman CYR"/>
          <w:sz w:val="28"/>
          <w:szCs w:val="28"/>
        </w:rPr>
        <w:t>вью обычно используется как способ сбора информации о мнениях, настроениях, установках группы в целом и может служить источником гипотез.</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основных вида интервью, используемых в социально-психологических исследованиях. В стандартизированном инт</w:t>
      </w:r>
      <w:r>
        <w:rPr>
          <w:rFonts w:ascii="Times New Roman CYR" w:hAnsi="Times New Roman CYR" w:cs="Times New Roman CYR"/>
          <w:sz w:val="28"/>
          <w:szCs w:val="28"/>
        </w:rPr>
        <w:t>ервью формулировки вопросов и их последовательность определены заранее, они одинаковы для всех опрашиваемых. Методика нестандартизированного интервью, наоборот, характеризуется гибкостью и варьируется в широких пределах. Здесь интервьюер руководствуется ли</w:t>
      </w:r>
      <w:r>
        <w:rPr>
          <w:rFonts w:ascii="Times New Roman CYR" w:hAnsi="Times New Roman CYR" w:cs="Times New Roman CYR"/>
          <w:sz w:val="28"/>
          <w:szCs w:val="28"/>
        </w:rPr>
        <w:t>шь общим планом интервью и в соответствии с конкретной ситуацией формулирует вопросы. Каждому из этих видов интервью присущи свои преимущества и недостатки. Так, использование стандартизированного интервью сводит до минимума ошибки при формулировании вопро</w:t>
      </w:r>
      <w:r>
        <w:rPr>
          <w:rFonts w:ascii="Times New Roman CYR" w:hAnsi="Times New Roman CYR" w:cs="Times New Roman CYR"/>
          <w:sz w:val="28"/>
          <w:szCs w:val="28"/>
        </w:rPr>
        <w:t>сов, и в итоге полученные данные более сравнимы друг с другом. Однако несколько "формальный" характер опроса затрудняет контакт между интервьюером и опрашиваемым. Нестандартизированное интервью, позволяя задавать дополнительные вопросы, обусловленные данно</w:t>
      </w:r>
      <w:r>
        <w:rPr>
          <w:rFonts w:ascii="Times New Roman CYR" w:hAnsi="Times New Roman CYR" w:cs="Times New Roman CYR"/>
          <w:sz w:val="28"/>
          <w:szCs w:val="28"/>
        </w:rPr>
        <w:t>й ситуацией, по форме приближается к обычной беседе и вызывает более естественные ответы. Основной недостаток такого интервью состоит в трудностях сопоставления полученных данных вследствие вариаций в формулировках вопросов.</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распространенных методов </w:t>
      </w:r>
      <w:r>
        <w:rPr>
          <w:rFonts w:ascii="Times New Roman CYR" w:hAnsi="Times New Roman CYR" w:cs="Times New Roman CYR"/>
          <w:sz w:val="28"/>
          <w:szCs w:val="28"/>
        </w:rPr>
        <w:t>осуществления опроса в социально-психологическом исследовании важное место занимает метод анкетного опроса. Необычайная популярность этого метода объясняется разнообразием и качеством социально-психологической информации, которую можно получить с его помощ</w:t>
      </w:r>
      <w:r>
        <w:rPr>
          <w:rFonts w:ascii="Times New Roman CYR" w:hAnsi="Times New Roman CYR" w:cs="Times New Roman CYR"/>
          <w:sz w:val="28"/>
          <w:szCs w:val="28"/>
        </w:rPr>
        <w:t>ью. Данный метод основывается на высказываниях отдельных лиц и проводится с целью выявления тончайших нюансов в мыслях респондентов.</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как правило, начинается с преамбулы - обращения к респонденту. В нем указывается, кто проводит исследование, описыв</w:t>
      </w:r>
      <w:r>
        <w:rPr>
          <w:rFonts w:ascii="Times New Roman CYR" w:hAnsi="Times New Roman CYR" w:cs="Times New Roman CYR"/>
          <w:sz w:val="28"/>
          <w:szCs w:val="28"/>
        </w:rPr>
        <w:t>ается цель исследования, характер использования результатов, подчеркивается анонимный характер, способ заполнения анкеты, а также выражается благодарность (она возможна и в конце анкеты) за участие в анкетировании. Далее следует основная часть анкеты, кото</w:t>
      </w:r>
      <w:r>
        <w:rPr>
          <w:rFonts w:ascii="Times New Roman CYR" w:hAnsi="Times New Roman CYR" w:cs="Times New Roman CYR"/>
          <w:sz w:val="28"/>
          <w:szCs w:val="28"/>
        </w:rPr>
        <w:t>рая содержит блоки вопросов к опрашиваемым, и третья часть - паспортичка, в которой представлены сведения об опрашиваемых (пол, возраст, образование, место проживания, социальное положение и т. д.).</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предметному содержанию вопросы анкеты разделяют на: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просы о фактах, с помощью которых получают информацию о социальных явлениях, о состоянии дел в коллективе, о поведении и действия самого респондента, его возрасте, поле, образовании, социальном положении и т. д.;</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о знании, цель которых - выяснить, </w:t>
      </w:r>
      <w:r>
        <w:rPr>
          <w:rFonts w:ascii="Times New Roman CYR" w:hAnsi="Times New Roman CYR" w:cs="Times New Roman CYR"/>
          <w:sz w:val="28"/>
          <w:szCs w:val="28"/>
        </w:rPr>
        <w:t>что знает и может сообщить респондент.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о мнении респондента, они имеют целью зафиксировать факты, пожелания, ожидания, планы на будущее и могут касаться любых проблем и личности самого респондента;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о мотивах, призванные вызвать субъективное</w:t>
      </w:r>
      <w:r>
        <w:rPr>
          <w:rFonts w:ascii="Times New Roman CYR" w:hAnsi="Times New Roman CYR" w:cs="Times New Roman CYR"/>
          <w:sz w:val="28"/>
          <w:szCs w:val="28"/>
        </w:rPr>
        <w:t xml:space="preserve"> представление человека о мотивах своей деятельности.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логической природе вопросы классифицируются следующим образом:</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вопросы, ответы на которые являются основой построения выводов об изучаемых явлениях;</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вопросы-фильтры ставятся для того, </w:t>
      </w:r>
      <w:r>
        <w:rPr>
          <w:rFonts w:ascii="Times New Roman CYR" w:hAnsi="Times New Roman CYR" w:cs="Times New Roman CYR"/>
          <w:sz w:val="28"/>
          <w:szCs w:val="28"/>
        </w:rPr>
        <w:t>чтобы отсеять некомпетентных лиц при опросе по проблемам исследования или же для того, чтобы выделить часть респондентов из всего массива по языковому признаку;</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контрольные вопросы служат для проверки устойчивости, правдивости и непротиворечивости ответов,</w:t>
      </w:r>
      <w:r>
        <w:rPr>
          <w:rFonts w:ascii="Times New Roman CYR" w:hAnsi="Times New Roman CYR" w:cs="Times New Roman CYR"/>
          <w:sz w:val="28"/>
          <w:szCs w:val="28"/>
        </w:rPr>
        <w:t xml:space="preserve"> определения их подлинности и искренности;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наводят на мысль, помогают респонденту в правильном осмыслении основного вопроса, найти точный ответ.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социально-психологической функцией, которая определяет отношение респондента к самому факту а</w:t>
      </w:r>
      <w:r>
        <w:rPr>
          <w:rFonts w:ascii="Times New Roman CYR" w:hAnsi="Times New Roman CYR" w:cs="Times New Roman CYR"/>
          <w:sz w:val="28"/>
          <w:szCs w:val="28"/>
        </w:rPr>
        <w:t>нкетирования и к тем вопросам, на которые ему придется отвечать, последние делятся на: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контактные вопросы, служат установлению контакта с респондентом, их цель - создать интерес к исследованию, вдохновить принять в нем участие;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буферные вопросы, как правил</w:t>
      </w:r>
      <w:r>
        <w:rPr>
          <w:rFonts w:ascii="Times New Roman CYR" w:hAnsi="Times New Roman CYR" w:cs="Times New Roman CYR"/>
          <w:sz w:val="28"/>
          <w:szCs w:val="28"/>
        </w:rPr>
        <w:t>о, начинаются с общей формулы: "Как Вы думаете?";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прямые вопросы, направленные на выявление отношения респондента по проблеме, которая изучается, ее оценку с его собственной позиции;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косвенные вопросы, которые позволяют респонденту скрыть свою собственную </w:t>
      </w:r>
      <w:r>
        <w:rPr>
          <w:rFonts w:ascii="Times New Roman CYR" w:hAnsi="Times New Roman CYR" w:cs="Times New Roman CYR"/>
          <w:sz w:val="28"/>
          <w:szCs w:val="28"/>
        </w:rPr>
        <w:t>позицию и усилить критический акцент своих высказываний.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ответов на поставленные вопросы последние делятся на следующие виды:</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открытые вопросы, предполагающие свободную форму ответа: "Скажите, пожалуйста, что могло бы способствовать повышению </w:t>
      </w:r>
      <w:r>
        <w:rPr>
          <w:rFonts w:ascii="Times New Roman CYR" w:hAnsi="Times New Roman CYR" w:cs="Times New Roman CYR"/>
          <w:sz w:val="28"/>
          <w:szCs w:val="28"/>
        </w:rPr>
        <w:t>Вашего интереса к политике?";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закрытого типа: "Чем Вы занимаетесь в свободное время? Просим ответить на те из ниже перечисленных вариантов, которые совпадают с Вашим мнением: а) посещаю родных и знакомых; б) встречаюсь с друзьями; в) слушаю радио и</w:t>
      </w:r>
      <w:r>
        <w:rPr>
          <w:rFonts w:ascii="Times New Roman CYR" w:hAnsi="Times New Roman CYR" w:cs="Times New Roman CYR"/>
          <w:sz w:val="28"/>
          <w:szCs w:val="28"/>
        </w:rPr>
        <w:t xml:space="preserve"> т. д.";</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полузакрытого типа основаны на добавлении в список ответов фразы: "Укажите другие виды занятий";</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вопросы-меню предлагают респонденту выбрать любое сочетание вариантов предложенных ответов;</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шкальные вопросы - ответы на этот вопросы даются в</w:t>
      </w:r>
      <w:r>
        <w:rPr>
          <w:rFonts w:ascii="Times New Roman CYR" w:hAnsi="Times New Roman CYR" w:cs="Times New Roman CYR"/>
          <w:sz w:val="28"/>
          <w:szCs w:val="28"/>
        </w:rPr>
        <w:t xml:space="preserve"> виде шкалы, в которой необходимо отметить тот или иной показатель;</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дихотомические вопросы: "Верите ли Вы в гороскопы и астрологические прогнозы?". Ответ: "Да-Нет".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исследователь определился с содержанием вопросов, особое внимание нужно пре</w:t>
      </w:r>
      <w:r>
        <w:rPr>
          <w:rFonts w:ascii="Times New Roman CYR" w:hAnsi="Times New Roman CYR" w:cs="Times New Roman CYR"/>
          <w:sz w:val="28"/>
          <w:szCs w:val="28"/>
        </w:rPr>
        <w:t>доставить упорядочению анкеты. Верстка анкеты предполагает не только компановку вопросов и их последовательность, а также и художественно-техническое оформление анкеты. Все разделы анкеты можно выделить отличным от основного шрифтом. Хорошо использовать ра</w:t>
      </w:r>
      <w:r>
        <w:rPr>
          <w:rFonts w:ascii="Times New Roman CYR" w:hAnsi="Times New Roman CYR" w:cs="Times New Roman CYR"/>
          <w:sz w:val="28"/>
          <w:szCs w:val="28"/>
        </w:rPr>
        <w:t>зный шрифт печати вопросов и ответов, при возможности использовать цветную печать.</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анкета составлена, необходимо осуществить пробный (пилотажный) опрос, в ходе которого проверяется содержание анкеты, формулировки и последовательность вопросов и вариа</w:t>
      </w:r>
      <w:r>
        <w:rPr>
          <w:rFonts w:ascii="Times New Roman CYR" w:hAnsi="Times New Roman CYR" w:cs="Times New Roman CYR"/>
          <w:sz w:val="28"/>
          <w:szCs w:val="28"/>
        </w:rPr>
        <w:t>нтов ответов и т. д. Пробный опрос охватывает небольшое количество лиц (20-30 человек), отобранных по основным характеристикам, которые определяются темой, целью и задачами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распространения анкет опросы подразделяются на: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раздаточны</w:t>
      </w:r>
      <w:r>
        <w:rPr>
          <w:rFonts w:ascii="Times New Roman CYR" w:hAnsi="Times New Roman CYR" w:cs="Times New Roman CYR"/>
          <w:sz w:val="28"/>
          <w:szCs w:val="28"/>
        </w:rPr>
        <w:t>е, когда анкетер лично вручает анкету и ждет, пока она заполняется, и тут же получает ее - очный раздаточный опрос, либо получает заполненную анкету через несколько дней - заочный раздаточный опрос;</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почтовые - анкета по предварительной договоренности высып</w:t>
      </w:r>
      <w:r>
        <w:rPr>
          <w:rFonts w:ascii="Times New Roman CYR" w:hAnsi="Times New Roman CYR" w:cs="Times New Roman CYR"/>
          <w:sz w:val="28"/>
          <w:szCs w:val="28"/>
        </w:rPr>
        <w:t>ается и получается почте;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прессовые - анкету предлагают заполнить читателю газеты или журнала и отправить в редакцию;</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телетайпные (по этому способу распространения и сбор анкеты осуществляется через электронную связь).</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исследовательских задач опрос</w:t>
      </w:r>
      <w:r>
        <w:rPr>
          <w:rFonts w:ascii="Times New Roman CYR" w:hAnsi="Times New Roman CYR" w:cs="Times New Roman CYR"/>
          <w:sz w:val="28"/>
          <w:szCs w:val="28"/>
        </w:rPr>
        <w:t>ы бывают: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стандартизированное - нацелено на получение статистической информации;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фокусированного - собираются данные в условиях конкретной ситуации;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глубинное - направлено на получение поисковой информации.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уровню компетентности респондентов различают:</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массовый опрос (мнение неспециалистов по той или иной теме);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массовый опрос в сотрудничестве с исследователем (предполагает информационную помощь респонденту со стороны анкетера в осмыслении ситуации, которая анализируется);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симптоматическое опрос (достато</w:t>
      </w:r>
      <w:r>
        <w:rPr>
          <w:rFonts w:ascii="Times New Roman CYR" w:hAnsi="Times New Roman CYR" w:cs="Times New Roman CYR"/>
          <w:sz w:val="28"/>
          <w:szCs w:val="28"/>
        </w:rPr>
        <w:t>чное знание у респондента общей информации без глубокого осмысления целей и задач исследования);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экспертный опрос (опрос специалистов по изучаемой теме).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обеспечивает значительные возможности для получения широкой информации за короткое время</w:t>
      </w:r>
      <w:r>
        <w:rPr>
          <w:rFonts w:ascii="Times New Roman CYR" w:hAnsi="Times New Roman CYR" w:cs="Times New Roman CYR"/>
          <w:sz w:val="28"/>
          <w:szCs w:val="28"/>
        </w:rPr>
        <w:t>. В процессе анкетирования недопустимо изменять формулировку вопросов, поскольку это делает невозможным их анализ.</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Ценность материала, который получают при анкетировании, находится в прямой связи со степенью естественности условий, в которых происходит опр</w:t>
      </w:r>
      <w:r>
        <w:rPr>
          <w:rFonts w:ascii="Times New Roman CYR" w:hAnsi="Times New Roman CYR" w:cs="Times New Roman CYR"/>
          <w:sz w:val="28"/>
          <w:szCs w:val="28"/>
        </w:rPr>
        <w:t>ос. Для успешной работы необходим интерес и отсутствие предубежденности к исследованию, доверие к исследователю.</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анкеты возникают особые проблемы. По содержанию анкета должна охватывать только определенную область. Каждый вопрос обязательно</w:t>
      </w:r>
      <w:r>
        <w:rPr>
          <w:rFonts w:ascii="Times New Roman CYR" w:hAnsi="Times New Roman CYR" w:cs="Times New Roman CYR"/>
          <w:sz w:val="28"/>
          <w:szCs w:val="28"/>
        </w:rPr>
        <w:t xml:space="preserve"> сопровождается дополнительным вопросом, который касается мотивов высказывания. Дополнительные вопросы лучше всего формулировать словами: "почему именно так"? Это необходимо для того, чтобы при обработке данных можно было отвечать только "да" или нет", под</w:t>
      </w:r>
      <w:r>
        <w:rPr>
          <w:rFonts w:ascii="Times New Roman CYR" w:hAnsi="Times New Roman CYR" w:cs="Times New Roman CYR"/>
          <w:sz w:val="28"/>
          <w:szCs w:val="28"/>
        </w:rPr>
        <w:t>черкнуть или вычеркнуть то или другое место в анкете. Такие данные не поддаются никакой обработке, кроме количественной (такие вопросы называются закрытыми).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анкетировании следует учитывать, что человеческая мысль, выраженная в форме вопроса, всегда им</w:t>
      </w:r>
      <w:r>
        <w:rPr>
          <w:rFonts w:ascii="Times New Roman CYR" w:hAnsi="Times New Roman CYR" w:cs="Times New Roman CYR"/>
          <w:sz w:val="28"/>
          <w:szCs w:val="28"/>
        </w:rPr>
        <w:t>еет то или иное влияние на опрашиваемого, потому нужно максимально отмежевать его от внушения. Чрезвычайно важной в методическом отношении является проблема формулировки вопроса.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несколько форм вопросов. Большее влияние имеют вопрос-предполо</w:t>
      </w:r>
      <w:r>
        <w:rPr>
          <w:rFonts w:ascii="Times New Roman CYR" w:hAnsi="Times New Roman CYR" w:cs="Times New Roman CYR"/>
          <w:sz w:val="28"/>
          <w:szCs w:val="28"/>
        </w:rPr>
        <w:t>жение ("Какие телевизионные передачи ты любишь смотреть"?), ожидательные вопросы ("Не любишь ли ты смотреть телевизионные передачи"?), не совсем разделительные вопросы ("Любишь ты смотреть телевизор или кино"?). Меньшую меру внушения имеют полностью раздел</w:t>
      </w:r>
      <w:r>
        <w:rPr>
          <w:rFonts w:ascii="Times New Roman CYR" w:hAnsi="Times New Roman CYR" w:cs="Times New Roman CYR"/>
          <w:sz w:val="28"/>
          <w:szCs w:val="28"/>
        </w:rPr>
        <w:t>ительные вопросы ("Любишь ты смотреть телевизор или нет"?). Наиболее благоприятной формой вопроса являются определяющие вопросы ("Чем ты любишь заниматься в свободное время"?).</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массовым анкетированием необходимо произвести пробные опыты с анкетами-пр</w:t>
      </w:r>
      <w:r>
        <w:rPr>
          <w:rFonts w:ascii="Times New Roman CYR" w:hAnsi="Times New Roman CYR" w:cs="Times New Roman CYR"/>
          <w:sz w:val="28"/>
          <w:szCs w:val="28"/>
        </w:rPr>
        <w:t>оектами. После этого анкеты поддаются окончательной редакции.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Социально-психологическое исследование - это процесс, в котором в единстве представлены теоретико-методологические и эмпирические уровни познания, т.е. речь идет о диалектический п</w:t>
      </w:r>
      <w:r>
        <w:rPr>
          <w:rFonts w:ascii="Times New Roman CYR" w:hAnsi="Times New Roman CYR" w:cs="Times New Roman CYR"/>
          <w:sz w:val="28"/>
          <w:szCs w:val="28"/>
        </w:rPr>
        <w:t>роцесс, в котором сочетаются дедуктивный и индуктивный методы познания, что обеспечивает целостность познания и представлений о социально-психологических явлениях. Социально-психологическое исследование требует гибкого сочетания научно-теоретической, метод</w:t>
      </w:r>
      <w:r>
        <w:rPr>
          <w:rFonts w:ascii="Times New Roman CYR" w:hAnsi="Times New Roman CYR" w:cs="Times New Roman CYR"/>
          <w:sz w:val="28"/>
          <w:szCs w:val="28"/>
        </w:rPr>
        <w:t>ической и организационно-управленческой деятельности, а это, как известно, требует четкого разделения труда между его участниками.</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Опросы относятся к числу наиболее распространенных методов сбора первичной информации в социально-психологических исследовани</w:t>
      </w:r>
      <w:r>
        <w:rPr>
          <w:rFonts w:ascii="Times New Roman CYR" w:hAnsi="Times New Roman CYR" w:cs="Times New Roman CYR"/>
          <w:color w:val="000000"/>
          <w:sz w:val="28"/>
          <w:szCs w:val="28"/>
        </w:rPr>
        <w:t>ях. Цель опроса состоит в получении информации об объективных и (или) субъективных (мнения, настроения) фактах со слов опрашиваемых (респондентов).</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 помощью опроса можно получить полную картину функционирования общественного мнения по проблемам социальной</w:t>
      </w:r>
      <w:r>
        <w:rPr>
          <w:rFonts w:ascii="Times New Roman CYR" w:hAnsi="Times New Roman CYR" w:cs="Times New Roman CYR"/>
          <w:color w:val="000000"/>
          <w:sz w:val="28"/>
          <w:szCs w:val="28"/>
        </w:rPr>
        <w:t xml:space="preserve"> практики, запросам, потребностям, интересам и ориентациям, мотивам поведения различных групп населения. Использование метода опроса позволяет получать информацию о настоящем, об оценке событий, происходивших много лет назад, а также о планах на будущее.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ажным средством в сборе социальной информации служит анкета.</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Анкета - это опросный лист для получения определенной информации, который представляет собой, как правило, систему вопросов, нацеленных на выявление характеристик предмета социологического анализ</w:t>
      </w:r>
      <w:r>
        <w:rPr>
          <w:rFonts w:ascii="Times New Roman CYR" w:hAnsi="Times New Roman CYR" w:cs="Times New Roman CYR"/>
          <w:color w:val="000000"/>
          <w:sz w:val="28"/>
          <w:szCs w:val="28"/>
        </w:rPr>
        <w:t>а. Обычно вопросы, приведенные в анкетах, классифицируют по содержанию (например, вопрос о личности респондента), форме (открытые и закрытые, прямые и побочные) и функции (главные и не главные).</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Список использованной литературы</w:t>
      </w:r>
    </w:p>
    <w:p w:rsidR="00000000" w:rsidRDefault="009A258C">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A258C">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Белинская Е.П. Социальн</w:t>
      </w:r>
      <w:r>
        <w:rPr>
          <w:rFonts w:ascii="Times New Roman CYR" w:hAnsi="Times New Roman CYR" w:cs="Times New Roman CYR"/>
          <w:sz w:val="28"/>
          <w:szCs w:val="28"/>
        </w:rPr>
        <w:t>ая психология личности / Е.П. Белинская, О.А. Тихомандрицкая. - М.: Аспект пресс, 2005. - 301 с.</w:t>
      </w: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Быстрянцев С.Б. Методология и теория в социологическом исследовании.- СПб.: Изд-во СПбГУЭФ, 2010. - 359 с.</w:t>
      </w: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Майерс Д. Социальная психология / Д. Майерс. - </w:t>
      </w:r>
      <w:r>
        <w:rPr>
          <w:rFonts w:ascii="Times New Roman CYR" w:hAnsi="Times New Roman CYR" w:cs="Times New Roman CYR"/>
          <w:sz w:val="28"/>
          <w:szCs w:val="28"/>
        </w:rPr>
        <w:t>6-е изд., перераб. и доп. - СПб.: Питер, 2008. - 752 с.</w:t>
      </w:r>
    </w:p>
    <w:p w:rsidR="00000000"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 Под ред. А. М. Столяренко. - М.: Педагогика, 2011. - 453 с.</w:t>
      </w:r>
    </w:p>
    <w:p w:rsidR="009A258C" w:rsidRDefault="009A25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Пайне Е., Маслач К. Практикум по социальной психологии. СПб: издательства "Питер", 2009. - 528 с.</w:t>
      </w:r>
    </w:p>
    <w:sectPr w:rsidR="009A25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A5"/>
    <w:rsid w:val="008644A5"/>
    <w:rsid w:val="009A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6D28E1-D4F3-420B-87BB-49054A42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3857</Words>
  <Characters>21986</Characters>
  <Application>Microsoft Office Word</Application>
  <DocSecurity>0</DocSecurity>
  <Lines>183</Lines>
  <Paragraphs>51</Paragraphs>
  <ScaleCrop>false</ScaleCrop>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2024-09-04T19:24:00Z</dcterms:created>
  <dcterms:modified xsi:type="dcterms:W3CDTF">2024-09-04T19:24:00Z</dcterms:modified>
</cp:coreProperties>
</file>