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50EB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СОЖЕРЖАНИЕ</w:t>
      </w:r>
    </w:p>
    <w:p w:rsidR="00000000" w:rsidRDefault="000450E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СОЦИАЛЬНО-ПСИХОЛОГИЧЕСКИЕ МЕТОДЫ ИССЛЕДОВАНИЯ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Связь методологии и методов в социально-психологическом исследовании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Анализ основных методов социально-психологического исследования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первой главе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РАЗРАБОТК</w:t>
      </w:r>
      <w:r>
        <w:rPr>
          <w:sz w:val="28"/>
          <w:szCs w:val="28"/>
        </w:rPr>
        <w:t>А НОВЫХ МЕТОДОВ СОЦИАЛЬНО-ПСИХОЛОГИЧЕСКОГО ИССЛЕДОВАНИЯ.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Характеристика избирательного внимания к различным методам в современных социально-психологических исследованиях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 наблюдения в современных социально-психологических исследованиях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Тестир</w:t>
      </w:r>
      <w:r>
        <w:rPr>
          <w:sz w:val="28"/>
          <w:szCs w:val="28"/>
        </w:rPr>
        <w:t>ование в современных социально-психологических исследованиях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Методика опроса в современных социально-психологических исследованиях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Эксперимент в современных социально-психологических исследованиях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 по второй главе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0450EB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ИСПОЛЬЗОВАНО</w:t>
      </w:r>
      <w:r>
        <w:rPr>
          <w:sz w:val="28"/>
          <w:szCs w:val="28"/>
        </w:rPr>
        <w:t>Й ЛИТЕРАТУРЫ</w:t>
      </w: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q-AL"/>
        </w:rPr>
        <w:t>Актуально</w:t>
      </w:r>
      <w:bdo w:val="ltr">
        <w:r>
          <w:rPr>
            <w:sz w:val="28"/>
            <w:szCs w:val="28"/>
            <w:lang w:val="sq-AL"/>
          </w:rPr>
          <w:t>‬</w:t>
        </w:r>
        <w:r>
          <w:rPr>
            <w:sz w:val="28"/>
            <w:szCs w:val="28"/>
            <w:lang w:val="sq-AL"/>
          </w:rPr>
          <w:t>сть исследо</w:t>
        </w:r>
        <w:bdo w:val="ltr">
          <w:r>
            <w:rPr>
              <w:sz w:val="28"/>
              <w:szCs w:val="28"/>
              <w:lang w:val="sq-AL"/>
            </w:rPr>
            <w:t>‬</w:t>
          </w:r>
          <w:r>
            <w:rPr>
              <w:sz w:val="28"/>
              <w:szCs w:val="28"/>
              <w:lang w:val="sq-AL"/>
            </w:rPr>
            <w:t>вания о</w:t>
          </w:r>
          <w:bdo w:val="ltr">
            <w:r>
              <w:rPr>
                <w:sz w:val="28"/>
                <w:szCs w:val="28"/>
                <w:lang w:val="sq-AL"/>
              </w:rPr>
              <w:t>‬</w:t>
            </w:r>
            <w:r>
              <w:rPr>
                <w:sz w:val="28"/>
                <w:szCs w:val="28"/>
                <w:lang w:val="sq-AL"/>
              </w:rPr>
              <w:t>бусло</w:t>
            </w:r>
            <w:bdo w:val="ltr">
              <w:r>
                <w:rPr>
                  <w:sz w:val="28"/>
                  <w:szCs w:val="28"/>
                  <w:lang w:val="sq-AL"/>
                </w:rPr>
                <w:t>‬</w:t>
              </w:r>
              <w:r>
                <w:rPr>
                  <w:sz w:val="28"/>
                  <w:szCs w:val="28"/>
                  <w:lang w:val="sq-AL"/>
                </w:rPr>
                <w:t>влена тем, что</w:t>
              </w:r>
              <w:bdo w:val="ltr">
                <w:r>
                  <w:rPr>
                    <w:sz w:val="28"/>
                    <w:szCs w:val="28"/>
                    <w:lang w:val="sq-AL"/>
                  </w:rPr>
                  <w:t>‬</w:t>
                </w:r>
                <w:r>
                  <w:rPr>
                    <w:sz w:val="28"/>
                    <w:szCs w:val="28"/>
                  </w:rPr>
                  <w:t xml:space="preserve"> развитие любой науки неразрывно связано с точностью ее методов. В социальной психологии проблемы методологии и методов занимают исключительно важное место, так как развитие со</w:t>
                </w:r>
                <w:r>
                  <w:rPr>
                    <w:sz w:val="28"/>
                    <w:szCs w:val="28"/>
                  </w:rPr>
                  <w:t>циальных процессов активно осмысливается наукой, а также корректируется её участием.</w:t>
                </w:r>
              </w:bdo>
            </w:bdo>
          </w:bdo>
        </w:bdo>
      </w:bdo>
    </w:p>
    <w:p w:rsidR="00000000" w:rsidRDefault="000450EB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Ускоряющийся темп современной жизни, социальные изменения, происходящие в обществе, вызывают потребность в качественных методах социально-психологического исследования, с </w:t>
      </w:r>
      <w:r>
        <w:rPr>
          <w:sz w:val="28"/>
          <w:szCs w:val="28"/>
        </w:rPr>
        <w:t>помощью которых возможно получить достоверную и значимую информацию.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q-AL"/>
        </w:rPr>
        <w:t>О</w:t>
      </w:r>
      <w:bdo w:val="ltr">
        <w:r>
          <w:rPr>
            <w:sz w:val="28"/>
            <w:szCs w:val="28"/>
            <w:lang w:val="sq-AL"/>
          </w:rPr>
          <w:t>‬</w:t>
        </w:r>
        <w:r>
          <w:rPr>
            <w:sz w:val="28"/>
            <w:szCs w:val="28"/>
            <w:lang w:val="sq-AL"/>
          </w:rPr>
          <w:t>бъект исследо</w:t>
        </w:r>
        <w:bdo w:val="ltr">
          <w:r>
            <w:rPr>
              <w:sz w:val="28"/>
              <w:szCs w:val="28"/>
              <w:lang w:val="sq-AL"/>
            </w:rPr>
            <w:t>‬</w:t>
          </w:r>
          <w:r>
            <w:rPr>
              <w:sz w:val="28"/>
              <w:szCs w:val="28"/>
              <w:lang w:val="sq-AL"/>
            </w:rPr>
            <w:t xml:space="preserve">вания - </w:t>
          </w:r>
          <w:r>
            <w:rPr>
              <w:sz w:val="28"/>
              <w:szCs w:val="28"/>
            </w:rPr>
            <w:t>социально-психологические исследования, представленные в таких журналах как «Вопросы психологии», «Психологический журнал».</w:t>
          </w:r>
        </w:bdo>
      </w:bdo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q-AL"/>
        </w:rPr>
        <w:t>Предмет исследо</w:t>
      </w:r>
      <w:bdo w:val="ltr">
        <w:r>
          <w:rPr>
            <w:sz w:val="28"/>
            <w:szCs w:val="28"/>
            <w:lang w:val="sq-AL"/>
          </w:rPr>
          <w:t>‬</w:t>
        </w:r>
        <w:r>
          <w:rPr>
            <w:sz w:val="28"/>
            <w:szCs w:val="28"/>
            <w:lang w:val="sq-AL"/>
          </w:rPr>
          <w:t xml:space="preserve">вания - </w:t>
        </w:r>
        <w:r>
          <w:rPr>
            <w:sz w:val="28"/>
            <w:szCs w:val="28"/>
          </w:rPr>
          <w:t>методы социа</w:t>
        </w:r>
        <w:r>
          <w:rPr>
            <w:sz w:val="28"/>
            <w:szCs w:val="28"/>
          </w:rPr>
          <w:t>льной психологии в современных социально-психологических исследованиях</w:t>
        </w:r>
      </w:bdo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q-AL"/>
        </w:rPr>
        <w:t>Цель исследо</w:t>
      </w:r>
      <w:bdo w:val="ltr">
        <w:r>
          <w:rPr>
            <w:sz w:val="28"/>
            <w:szCs w:val="28"/>
            <w:lang w:val="sq-AL"/>
          </w:rPr>
          <w:t>‬</w:t>
        </w:r>
        <w:r>
          <w:rPr>
            <w:sz w:val="28"/>
            <w:szCs w:val="28"/>
            <w:lang w:val="sq-AL"/>
          </w:rPr>
          <w:t xml:space="preserve">вания - </w:t>
        </w:r>
        <w:r>
          <w:rPr>
            <w:sz w:val="28"/>
            <w:szCs w:val="28"/>
          </w:rPr>
          <w:t>изучение методов социальной психологии в современных социально-психологических исследованиях.</w:t>
        </w:r>
      </w:bdo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sq-AL"/>
        </w:rPr>
        <w:t>Данная цель предпо</w:t>
      </w:r>
      <w:bdo w:val="ltr">
        <w:r>
          <w:rPr>
            <w:sz w:val="28"/>
            <w:szCs w:val="28"/>
            <w:lang w:val="sq-AL"/>
          </w:rPr>
          <w:t>‬</w:t>
        </w:r>
        <w:r>
          <w:rPr>
            <w:sz w:val="28"/>
            <w:szCs w:val="28"/>
            <w:lang w:val="sq-AL"/>
          </w:rPr>
          <w:t>лагает решение следующих задач:</w:t>
        </w:r>
        <w:r>
          <w:rPr>
            <w:sz w:val="28"/>
            <w:szCs w:val="28"/>
          </w:rPr>
          <w:t xml:space="preserve"> выявить связь мет</w:t>
        </w:r>
        <w:r>
          <w:rPr>
            <w:sz w:val="28"/>
            <w:szCs w:val="28"/>
          </w:rPr>
          <w:t>одологии и методов в социально-психологическом исследовании; провести анализ основных методов социально-психологического исследования; охарактеризовать избирательное внимание к различным методам в современных социально-психологических исследованиях; рассмо</w:t>
        </w:r>
        <w:r>
          <w:rPr>
            <w:sz w:val="28"/>
            <w:szCs w:val="28"/>
          </w:rPr>
          <w:t xml:space="preserve">треть метод наблюдения в современных социально-психологических исследованиях; рассмотреть метод тестирования в современных социально-психологических исследованиях; рассмотреть метод опроса в современных социально-психологических исследованиях; рассмотреть </w:t>
        </w:r>
        <w:r>
          <w:rPr>
            <w:sz w:val="28"/>
            <w:szCs w:val="28"/>
          </w:rPr>
          <w:t>метод эксперимента в современных социально-психологических исследованиях.</w:t>
        </w:r>
      </w:bdo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1. Социально-психологические методы научного исследования</w:t>
      </w:r>
    </w:p>
    <w:p w:rsidR="00000000" w:rsidRDefault="000450EB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1.1 Связь методологии и методов в социально-психологическом исследовании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социально-психологические исслед</w:t>
      </w:r>
      <w:r>
        <w:rPr>
          <w:sz w:val="28"/>
          <w:szCs w:val="28"/>
        </w:rPr>
        <w:t>ования широко развернулись в 90-е и последующие годы, убедительно демонстрируя различные видения в оценке прошлого, настоящего и будущего у людей разного уровня образования, доходов, живущих в маленьких населенных пунктах и городах.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же время начинает</w:t>
      </w:r>
      <w:r>
        <w:rPr>
          <w:sz w:val="28"/>
          <w:szCs w:val="28"/>
        </w:rPr>
        <w:t xml:space="preserve"> осознаваться методологическое значение для психологических и социологических исследований.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Социально-психологическое исследование представляет собой вид научного исследования, цель которого установить в поведении и деятельности людей психологических закон</w:t>
      </w:r>
      <w:r>
        <w:rPr>
          <w:sz w:val="28"/>
          <w:szCs w:val="28"/>
        </w:rPr>
        <w:t>омерностей, которые обусловлены включением в социальные группы (большие и маленькие группы).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социально-психологического исследования по сравнению с другими социальными науками заключается в следующем: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данных о поведении индивидов </w:t>
      </w:r>
      <w:r>
        <w:rPr>
          <w:sz w:val="28"/>
          <w:szCs w:val="28"/>
        </w:rPr>
        <w:t>в группах, и характеристик сознания этих индивидов.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контекст исследования, который влияет на отбор, интерпретацию и изложение фактов.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постоянным изменением социально-психологических исследований.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конкретными объектами исследования (инди</w:t>
      </w:r>
      <w:r>
        <w:rPr>
          <w:sz w:val="28"/>
          <w:szCs w:val="28"/>
        </w:rPr>
        <w:t>вид и группы).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Социально-психологические исследования включают в себя три уровня исследований: эмпирические, теоретические и методологические.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Эмпирический уровень - сбор первичной информации, которая фиксирует социально-психологические факты и описывает п</w:t>
      </w:r>
      <w:r>
        <w:rPr>
          <w:sz w:val="28"/>
          <w:szCs w:val="28"/>
        </w:rPr>
        <w:t>олученные данные в рамках теоретических концепций.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уровень социально-психологического исследования объясняет эмпирические данные, соотнося их с результатами других работ.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 уровень рассматривает системную организацию социально-</w:t>
      </w:r>
      <w:r>
        <w:rPr>
          <w:sz w:val="28"/>
          <w:szCs w:val="28"/>
        </w:rPr>
        <w:t>психологических явлений и элементов их составляющих, определяет принципы изучения этих явлений. Благодаря методологии происходит сбор и анализ эмпирических данных.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А.Л. Журавлев, любое исследование начинается с оставления исследовательской про</w:t>
      </w:r>
      <w:r>
        <w:rPr>
          <w:sz w:val="28"/>
          <w:szCs w:val="28"/>
        </w:rPr>
        <w:t>граммы, от научной обоснованности которой зависит эффективность исследования, а также важность теоретических и практических результатов [12].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социально-психологического исследования является теоретико-методологическая основа психологическ</w:t>
      </w:r>
      <w:r>
        <w:rPr>
          <w:sz w:val="28"/>
          <w:szCs w:val="28"/>
        </w:rPr>
        <w:t>их процедур исследования: сбор, обработка и анализ данных. Программа включает этапы исследования: определение проблемы исследования; определение объекта и предмета исследования; предварительный теоретический анализ объекта исследования; характеристика целе</w:t>
      </w:r>
      <w:r>
        <w:rPr>
          <w:sz w:val="28"/>
          <w:szCs w:val="28"/>
        </w:rPr>
        <w:t>й и задач исследования; интерпретация основных понятий; формулирование рабочих гипотез; определение плана исследования; обозначение плана выборки; описание методов сбора и обработки данных, схемы их анализа и интерпретации.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программе можно выделить</w:t>
      </w:r>
      <w:r>
        <w:rPr>
          <w:sz w:val="28"/>
          <w:szCs w:val="28"/>
        </w:rPr>
        <w:t xml:space="preserve"> методологический и методический разделы. Методологический раздел включает программы, которые начинаются постановкой проблемы, а заканчиваются составлением плана выборки. Методический раздел включает описание методов сбора, обработки и анализа данных.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</w:t>
      </w:r>
      <w:r>
        <w:rPr>
          <w:sz w:val="28"/>
          <w:szCs w:val="28"/>
        </w:rPr>
        <w:t>м из элементов программы социально-психологического исследования можно считать пилотажное исследование, цель которого - оценить качество и надежность выбранных методик и процедур организации исследования, возможность внести изменения в методики и сборы дан</w:t>
      </w:r>
      <w:r>
        <w:rPr>
          <w:sz w:val="28"/>
          <w:szCs w:val="28"/>
        </w:rPr>
        <w:t>ных.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исследования, как правило, оформляются в виде отчёта, который составляется по определенному плану и описывает все разделы программы и анализ полученных результатов.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структурно-логическую схему научного исследования (схема 1)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</w:t>
      </w:r>
      <w:r>
        <w:rPr>
          <w:sz w:val="28"/>
          <w:szCs w:val="28"/>
        </w:rPr>
        <w:t>ма 1. Структурно-логическая схема научного исследования</w:t>
      </w:r>
    </w:p>
    <w:p w:rsidR="00000000" w:rsidRDefault="000450EB">
      <w:pPr>
        <w:tabs>
          <w:tab w:val="center" w:pos="50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Противоречие </w:t>
      </w:r>
      <w:r>
        <w:rPr>
          <w:sz w:val="28"/>
          <w:szCs w:val="28"/>
        </w:rPr>
        <w:tab/>
        <w:t xml:space="preserve"> проблема</w:t>
      </w:r>
    </w:p>
    <w:p w:rsidR="00000000" w:rsidRDefault="000450EB">
      <w:pPr>
        <w:tabs>
          <w:tab w:val="center" w:pos="50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sz w:val="28"/>
          <w:szCs w:val="28"/>
        </w:rPr>
        <w:tab/>
        <w:t xml:space="preserve"> цель</w:t>
      </w:r>
    </w:p>
    <w:p w:rsidR="00000000" w:rsidRDefault="000450EB">
      <w:pPr>
        <w:tabs>
          <w:tab w:val="center" w:pos="50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</w:t>
      </w:r>
      <w:r>
        <w:rPr>
          <w:sz w:val="28"/>
          <w:szCs w:val="28"/>
        </w:rPr>
        <w:tab/>
        <w:t xml:space="preserve"> предмет</w:t>
      </w:r>
    </w:p>
    <w:p w:rsidR="00000000" w:rsidRDefault="000450EB">
      <w:pPr>
        <w:tabs>
          <w:tab w:val="center" w:pos="503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</w:t>
      </w:r>
      <w:r>
        <w:rPr>
          <w:sz w:val="28"/>
          <w:szCs w:val="28"/>
        </w:rPr>
        <w:tab/>
        <w:t xml:space="preserve"> задачи</w:t>
      </w:r>
    </w:p>
    <w:p w:rsidR="00000000" w:rsidRDefault="000450EB">
      <w:pPr>
        <w:tabs>
          <w:tab w:val="left" w:pos="27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Проблемная ситуация возникает в связи с реальными объективными противоречиями. Именно с уточнения проблемы и начинает</w:t>
      </w:r>
      <w:r>
        <w:rPr>
          <w:sz w:val="28"/>
          <w:szCs w:val="28"/>
        </w:rPr>
        <w:t>ся программа. Проблема излагается таким образом, что существует связь с теорией и известными эмпирическими методами. Проблема определяется необходимостью изучения определенных областей жизни группы, либо личности в группе, разработкой средств и действий дл</w:t>
      </w:r>
      <w:r>
        <w:rPr>
          <w:sz w:val="28"/>
          <w:szCs w:val="28"/>
        </w:rPr>
        <w:t>я выявления причин противоречия, на его разрешение. От характера проблемы зависит объем и продолжительность научно-практического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определения проблемы уточняется объект и предмет исследования. Объект представляет собой носителя проблемно</w:t>
      </w:r>
      <w:r>
        <w:rPr>
          <w:sz w:val="28"/>
          <w:szCs w:val="28"/>
        </w:rPr>
        <w:t>й ситуации, либо определенную сферу деятельности субъектов, которое содержит противоречие, выраженное в проблемной ситуации. Предмет представляет собой существенные свойства и отношения объекта, изучение которых необходимо для решения проблемы исследования</w:t>
      </w:r>
      <w:r>
        <w:rPr>
          <w:sz w:val="28"/>
          <w:szCs w:val="28"/>
        </w:rPr>
        <w:t>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программы исследования формулируется цель и задачи исследования [21].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представляет собой ожидаемый, от решения проблемы, результат, который достигается при проведении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представляет собой научное пред</w:t>
      </w:r>
      <w:r>
        <w:rPr>
          <w:sz w:val="28"/>
          <w:szCs w:val="28"/>
        </w:rPr>
        <w:t>положение, которое проверяется в ходе исследования. Гипотеза не должна нести двусмысленности.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 представляют собой промежуточные результаты, с решением которых и достигается цель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должны быть определены основные п</w:t>
      </w:r>
      <w:r>
        <w:rPr>
          <w:sz w:val="28"/>
          <w:szCs w:val="28"/>
        </w:rPr>
        <w:t>онятия, используемые в исследовании.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для любой науки проблемы методологии исследования являются актуальными. Возникновение такой отрасли знания как методология научного знания, доказывает интерес современной науки к методологически</w:t>
      </w:r>
      <w:r>
        <w:rPr>
          <w:sz w:val="28"/>
          <w:szCs w:val="28"/>
        </w:rPr>
        <w:t>м проблемам.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социально-психологического исследования представляет собой учение об исходных положениях, способах познания, преобразованиях действительности.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Г.М. Андреева, термин «методология» в современном научном знании, обозначае</w:t>
      </w:r>
      <w:r>
        <w:rPr>
          <w:sz w:val="28"/>
          <w:szCs w:val="28"/>
        </w:rPr>
        <w:t>т разные уровни научного подхода: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методология представляет собой общий поход, который формулирует наиболее общие принципы, применяющиеся в исследованиях. Так для социальной психологии важно выяснить вопрос о соотношении общества и личности, природы</w:t>
      </w:r>
      <w:r>
        <w:rPr>
          <w:sz w:val="28"/>
          <w:szCs w:val="28"/>
        </w:rPr>
        <w:t xml:space="preserve"> и человека.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Частная методология представляет собой совокупность методологических принципов, которые применяются в данной области знания. В социальной психологии частная методология формируется в зависимости от методологических принципов, как социологии,</w:t>
      </w:r>
      <w:r>
        <w:rPr>
          <w:sz w:val="28"/>
          <w:szCs w:val="28"/>
        </w:rPr>
        <w:t xml:space="preserve"> так и психологии [1].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Представляя собой, совокупность конкретных методических приемов исследования, методология чаще обозначается термином «методика».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представляют собой способы решения определенных исследовательских задач, с помощью проникновени</w:t>
      </w:r>
      <w:r>
        <w:rPr>
          <w:sz w:val="28"/>
          <w:szCs w:val="28"/>
        </w:rPr>
        <w:t>я вглубь исследуемого объекта, работы с фактами и концепциями.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реализации метода является методика, которая представляет собой совокупность приемов и операций, направленных на достижение конкретной цели. С помощью методики происходит воздействие на </w:t>
      </w:r>
      <w:r>
        <w:rPr>
          <w:sz w:val="28"/>
          <w:szCs w:val="28"/>
        </w:rPr>
        <w:t>объект, фиксируются характеристики поведения данного объекта. Как правило, для изучения сходных сторон изучаемого объекта используются различные методики.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социально-психологическом исследовании применяются конкретные методики или методы. При этом, какие </w:t>
      </w:r>
      <w:r>
        <w:rPr>
          <w:sz w:val="28"/>
          <w:szCs w:val="28"/>
        </w:rPr>
        <w:t>бы эмпирические или экспериментальные методики не применялись, они связаны с общей и специальной методологией. Любой метод (тест, анкета, социометрия) всегда применяется в условиях решения ряда важных вопросов исследования.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Методы, которые применяются в со</w:t>
      </w:r>
      <w:r>
        <w:rPr>
          <w:sz w:val="28"/>
          <w:szCs w:val="28"/>
        </w:rPr>
        <w:t>циальной психологии, являются междисциплинарными, поэтому используются не только в социальной психологии, но и в других науках (социология, психология).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Г.М. Андреева, весь набор социально-психологических методов разделяет на две группы: методы исследо</w:t>
      </w:r>
      <w:r>
        <w:rPr>
          <w:sz w:val="28"/>
          <w:szCs w:val="28"/>
        </w:rPr>
        <w:t>вания и методы воздействия [1].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и другие классификации методов социально-психологического исследования. Так одна из наиболее известных классификаций методов подразделяет методы на три группы: эмпирические методы исследования (наблюдение, опрос, </w:t>
      </w:r>
      <w:r>
        <w:rPr>
          <w:sz w:val="28"/>
          <w:szCs w:val="28"/>
        </w:rPr>
        <w:t>анализ документов, социометрия, тесты, эксперимент); методы моделирования и управленческо-воспитательные методы.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методологии социальной психологии выделяют методы социально-психологического воздействия, значение которых связано с ролью социальной психоло</w:t>
      </w:r>
      <w:r>
        <w:rPr>
          <w:sz w:val="28"/>
          <w:szCs w:val="28"/>
        </w:rPr>
        <w:t>гии в решении социальных проблем. Как правило, Даная группа методов делится по следующим основаниям: степень активности (активные и пассивные), уровень организации (организованные и неорганизованные), направленность (прямее и косвенные).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социально-психол</w:t>
      </w:r>
      <w:r>
        <w:rPr>
          <w:sz w:val="28"/>
          <w:szCs w:val="28"/>
        </w:rPr>
        <w:t>огическом исследовании все методики имеют общие черты. Важным моментом при проведении социально-психологического исследования является взаимодействие исследователя и испытуемого. Лучше всего взаимодействие проявляется в таком методе как интервью, но фактич</w:t>
      </w:r>
      <w:r>
        <w:rPr>
          <w:sz w:val="28"/>
          <w:szCs w:val="28"/>
        </w:rPr>
        <w:t>ески имеет место при любом из методов.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методов социально-психологического воздействия представил А.Л. Журавлев. Представим данную классификацию в таблице 1.</w:t>
      </w: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Классификация социально-психологических методов воздействия (по А.Л. Жура</w:t>
      </w:r>
      <w:r>
        <w:rPr>
          <w:sz w:val="28"/>
          <w:szCs w:val="28"/>
        </w:rPr>
        <w:t>влеву).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2753"/>
        <w:gridCol w:w="30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воздействия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группы методов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Оптимизирующие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благоприятного психологического климата, тренинг общения, формирование совместимых групп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Интенсификация (стимулирование, активизация)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Интенсифицирующие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рац</w:t>
            </w:r>
            <w:r>
              <w:rPr>
                <w:sz w:val="20"/>
                <w:szCs w:val="20"/>
              </w:rPr>
              <w:t xml:space="preserve">иональной организации труда, комплектование сработанных групп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Психологический отбор, расстановка кадров, планирование жизнедеятельности групп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Развитие, формирование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Развивающие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 подготовка, обучение и воспитание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</w:t>
            </w:r>
            <w:r>
              <w:rPr>
                <w:sz w:val="20"/>
                <w:szCs w:val="20"/>
              </w:rPr>
              <w:t>ждение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коррекции психологических свойств индивида и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Диагностические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Аттестация, самоаттестаиия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Информирующие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45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Психологическое консультирование</w:t>
            </w:r>
          </w:p>
        </w:tc>
      </w:tr>
    </w:tbl>
    <w:p w:rsidR="00000000" w:rsidRDefault="000450E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методов обработки данные, то в специальный </w:t>
      </w:r>
      <w:r>
        <w:rPr>
          <w:sz w:val="28"/>
          <w:szCs w:val="28"/>
        </w:rPr>
        <w:t>блок их не выделяют, по причине того, что большинство из них специфичными для социально-психологического исследования не являются.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А.Л. Журавлев обозначил тенденции развития социально-психологических методов исследования, а именно: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надежности, п</w:t>
      </w:r>
      <w:r>
        <w:rPr>
          <w:sz w:val="28"/>
          <w:szCs w:val="28"/>
        </w:rPr>
        <w:t>рименяемых с целью сбора эмпирической информации, методов за счет повышения качества операционализации понятий, которые характеризуют эмпирические свойства изучаемого объекта, а также за счет алгоритмов самого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компьютерных аналогов с</w:t>
      </w:r>
      <w:r>
        <w:rPr>
          <w:sz w:val="28"/>
          <w:szCs w:val="28"/>
        </w:rPr>
        <w:t>уществующих методик исследования, разработка технологий компьютерного сбора и обработки информации.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различных приемов измерения, комплексное использование методов (тесты, опросники и т.д.).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технических средств фиксации информации, отра</w:t>
      </w:r>
      <w:r>
        <w:rPr>
          <w:sz w:val="28"/>
          <w:szCs w:val="28"/>
        </w:rPr>
        <w:t>жение объективных показателей, проведение исследований в естественных условиях, отражения состоянии социального взаимодействия.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в естественных условиях ситуации социального взаимодействия с целью создания того или иного социально-психологического </w:t>
      </w:r>
      <w:r>
        <w:rPr>
          <w:sz w:val="28"/>
          <w:szCs w:val="28"/>
        </w:rPr>
        <w:t>явления (например, конфликтной ситуации) [12].</w:t>
      </w:r>
    </w:p>
    <w:p w:rsidR="00000000" w:rsidRDefault="000450E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1.2 Анализ основных методов социально-психологического исследования</w:t>
      </w:r>
    </w:p>
    <w:p w:rsidR="00000000" w:rsidRDefault="000450E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психологический исследование тестирование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Исследовательские методы классифицируются по различным основаниям. По назначению выделя</w:t>
      </w:r>
      <w:r>
        <w:rPr>
          <w:sz w:val="28"/>
          <w:szCs w:val="28"/>
        </w:rPr>
        <w:t>ют методы сбора фактического материала, теоретической интерпретации, направленного преобразования. В зависимости от проникновения в сущность выделяют методы эмпирического исследования, основанных на опыте, практике и эксперименте, методы изучения материало</w:t>
      </w:r>
      <w:r>
        <w:rPr>
          <w:sz w:val="28"/>
          <w:szCs w:val="28"/>
        </w:rPr>
        <w:t>в и методы теоретического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Эмпирическими данными изучаемого объекта выступают связи и отношения, которые возникают в ходе практической деятельности, наблюдений и экспериментов.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эмпирических данных исследования выражаются так</w:t>
      </w:r>
      <w:r>
        <w:rPr>
          <w:sz w:val="28"/>
          <w:szCs w:val="28"/>
        </w:rPr>
        <w:t>же в форме эмпирических обобщений. На эмпирическом уровне, зафиксированные факты классифицируются и обобщаются, что позволяет установить эмпирические выводы и зависимости.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основные методы социально-психологического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наблюдения</w:t>
      </w:r>
      <w:r>
        <w:rPr>
          <w:sz w:val="28"/>
          <w:szCs w:val="28"/>
        </w:rPr>
        <w:t>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наблюдения в социальной психологии представляет собой сбор информации целенаправленного и систематического восприятия, а также регистрации социально-психологических явлений в естественных, либо в лабораторных условиях. Метод наблюдения можно исполь</w:t>
      </w:r>
      <w:r>
        <w:rPr>
          <w:sz w:val="28"/>
          <w:szCs w:val="28"/>
        </w:rPr>
        <w:t>зовать в качестве самостоятельного метода исследования.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А.Л. Журавлев указывает на две разновидности данного метода: стандартизированное наблюдение и нестандартизированное наблюдение [12]. Так, стандартизированное наблюдение предполагает уже разработанный </w:t>
      </w:r>
      <w:r>
        <w:rPr>
          <w:sz w:val="28"/>
          <w:szCs w:val="28"/>
        </w:rPr>
        <w:t>список признаков, которые предстоит наблюдать, обозначение условий и ситуаций наблюдения. Сбор данных осуществляется с помощью приемов математической статистики. Наиболее известными схемами наблюдения являются следующие методики: IPA, СИМЛОГ Р. Бейлза, схе</w:t>
      </w:r>
      <w:r>
        <w:rPr>
          <w:sz w:val="28"/>
          <w:szCs w:val="28"/>
        </w:rPr>
        <w:t>ма наблюдения за лидерством Л. Картера, фиксации невербального поведения П. Экмана и др.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Нестандартизированное наблюдение определяет общие направления наблюдения, в котором фиксация результата осуществляется в свободной форме в момент восприятия или по пам</w:t>
      </w:r>
      <w:r>
        <w:rPr>
          <w:sz w:val="28"/>
          <w:szCs w:val="28"/>
        </w:rPr>
        <w:t>яти.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роли наблюдателя в определенной ситуации, различают включенное и невключенное наблюдение. Включенное наблюдение основано на взаимодействии наблюдателя и изучаемой группы. Невключенное наблюдение описывает события «со стороны», взаимодейст</w:t>
      </w:r>
      <w:r>
        <w:rPr>
          <w:sz w:val="28"/>
          <w:szCs w:val="28"/>
        </w:rPr>
        <w:t>вия наблюдателя с изучаемой группой не происходит.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Проводиться наблюдение может открытым, либо закрытым способом.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условий организации, наблюдения подразделяются на полевые наблюдения (проводятся в естественных условиях) и лабораторные набл</w:t>
      </w:r>
      <w:r>
        <w:rPr>
          <w:sz w:val="28"/>
          <w:szCs w:val="28"/>
        </w:rPr>
        <w:t>юдения (в условиях эксперимента).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специфических характеристик наблюдения является тесная связь наблюдения с теоретической позицией самого наблюдателя [20].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наблюдения - индивиды, группы (малые и большие), а также социальные процесс, которые</w:t>
      </w:r>
      <w:r>
        <w:rPr>
          <w:sz w:val="28"/>
          <w:szCs w:val="28"/>
        </w:rPr>
        <w:t xml:space="preserve"> происходят в них.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наблюдения - акты поведения индивиды или группы (вербальные и невербальные) в той или иной социальной ситуации.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вербальным и невербальным характеристикам А.Л. Журавелев относит речевые акты, выразительность движения, физические</w:t>
      </w:r>
      <w:r>
        <w:rPr>
          <w:sz w:val="28"/>
          <w:szCs w:val="28"/>
        </w:rPr>
        <w:t xml:space="preserve"> действия.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наблюдения отражаются в протоколе наблюдения.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два способа наблюдения: фактологический (предполагает фиксацию всех случаев проявления единиц наблюдения) и оценочный (признаки не только фиксируются, но и оцениваются с помощью ш</w:t>
      </w:r>
      <w:r>
        <w:rPr>
          <w:sz w:val="28"/>
          <w:szCs w:val="28"/>
        </w:rPr>
        <w:t>калы интенсивности и шкалы времени).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наблюдения подвергаются качественному и количественному анализу.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Л.Ц. Кагермазова выделяет следующие недостатки данного метода: наличие субъективной оценки наблюдателя; в большей степени качественный характер</w:t>
      </w:r>
      <w:r>
        <w:rPr>
          <w:sz w:val="28"/>
          <w:szCs w:val="28"/>
        </w:rPr>
        <w:t xml:space="preserve"> выводов наблюдения; ограниченность в обобщении результатов исследования [15].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анализа документов.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анализа документов представляет собой разновидность способов анализа продуктов человеческой деятельности. Как отмечают Н.С. Дягилева и Л.А. Журав</w:t>
      </w:r>
      <w:r>
        <w:rPr>
          <w:sz w:val="28"/>
          <w:szCs w:val="28"/>
        </w:rPr>
        <w:t>лева, документальной является любая информация, зафиксированная в печатном или рукописном тексте, на магнитной ленте, либо на фото или кинопленке [11, С.75-79].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данный метод был применен с целью изучения феномена социальной установки У. Томасом и Ф</w:t>
      </w:r>
      <w:r>
        <w:rPr>
          <w:sz w:val="28"/>
          <w:szCs w:val="28"/>
        </w:rPr>
        <w:t>. Знанецким.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могут быть вербальными (текстовые сообщения), визуальными (статистические или динамические изображения), аудиальными (записи на магнитных носителях, сообщения по радио), аудиовизуальными (фильмы, телепередачи, репортажи т.д.) [11, С.</w:t>
      </w:r>
      <w:r>
        <w:rPr>
          <w:sz w:val="28"/>
          <w:szCs w:val="28"/>
        </w:rPr>
        <w:t>75-79].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документов можно разделить на традиционные и формализованные. В их основе лежит механизм понимания текста.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Количественные методы анализа документов стали широко использоваться в 30-40-е годы в связи с разработкой такой процедуры как </w:t>
      </w:r>
      <w:r>
        <w:rPr>
          <w:sz w:val="28"/>
          <w:szCs w:val="28"/>
        </w:rPr>
        <w:t>контент-анлиз (анализ содержания). Контент-анализ представляет собой перевод текстовой информации в количественные показатели с ее последующей статистической обработкой. Полученные с помощью контент-анализа количественные характеристики текста помогают сде</w:t>
      </w:r>
      <w:r>
        <w:rPr>
          <w:sz w:val="28"/>
          <w:szCs w:val="28"/>
        </w:rPr>
        <w:t>лать вывод о качественном содержании текста.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контект-анализе текст рассматривается как совокупность сведений и оценок, которая имеет замкнутую структуру в соответствии с замыслом автора. Текст, включает в себя простые или сложные высказывания, которые со</w:t>
      </w:r>
      <w:r>
        <w:rPr>
          <w:sz w:val="28"/>
          <w:szCs w:val="28"/>
        </w:rPr>
        <w:t>держат определенные мысли. Текст может рассматриваться как наблюдаемая реальность, либо как проблемная ситуация.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опроса.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отмечает А.Л. Журавлев, метод опроса вялятся одним из распространенных методов социально-психологического исследования. Суть </w:t>
      </w:r>
      <w:r>
        <w:rPr>
          <w:sz w:val="28"/>
          <w:szCs w:val="28"/>
        </w:rPr>
        <w:t>данного метода заключается в получении информации о тех или иных фактах (объективных или субъективных) со слов опрашиваемых [12].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опроса являются: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Опрос «лицом к лицу» - представляет собой интервью, очный опрос, который проводится исслед</w:t>
      </w:r>
      <w:r>
        <w:rPr>
          <w:sz w:val="28"/>
          <w:szCs w:val="28"/>
        </w:rPr>
        <w:t>ователем в форме вопросов-ответов с опрашиваемым.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Заочный опрос представляет собой анкетирование посредством специально предназначенных опросников, которые заполняются респондентами.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Массовый опрос представляет собой метод количественного исследования,</w:t>
      </w:r>
      <w:r>
        <w:rPr>
          <w:sz w:val="28"/>
          <w:szCs w:val="28"/>
        </w:rPr>
        <w:t xml:space="preserve"> особенностью которого является получение точной и статистически выверенной информации [10].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метод опроса был применен Ф. Гальтоном для изучения возникновения умственных качеств и условий развития ученых. В психологии данный метод применяли: С. Хол</w:t>
      </w:r>
      <w:r>
        <w:rPr>
          <w:sz w:val="28"/>
          <w:szCs w:val="28"/>
        </w:rPr>
        <w:t>л, А. Бине, Г.М. Андреева и др.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психологии метод опроса: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на ранних стадиях с целью сбора предварительной информации;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средством уточнения и контроля данных;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основным методом сбора эмпирической информации.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</w:t>
      </w:r>
      <w:r>
        <w:rPr>
          <w:sz w:val="28"/>
          <w:szCs w:val="28"/>
        </w:rPr>
        <w:t>м информации при опросе выступает словесное или письменное высказывание опрашиваемого лица. Глубина, полнота и достоверность ответов, зависит от правильности построения опросника.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Видами опроса являются: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Интервьюирование представляет собой метод непосред</w:t>
      </w:r>
      <w:r>
        <w:rPr>
          <w:sz w:val="28"/>
          <w:szCs w:val="28"/>
        </w:rPr>
        <w:t>ственного общения с участником опроса.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Анкетирование представляет собой метод опосредованного сбора информации в форме ответов на вопросы анкеты.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Экспертный опрос представляет собой интервьюирование или анкетирование экспертов.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социометрии.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z w:val="28"/>
          <w:szCs w:val="28"/>
        </w:rPr>
        <w:t xml:space="preserve"> социометрии является методом получения эмпирической информации, который используется в социологии и социальной психологии, с целью изучения структуры межличностных отношений в социальных группах [24].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данного метода изучается типология социально</w:t>
      </w:r>
      <w:r>
        <w:rPr>
          <w:sz w:val="28"/>
          <w:szCs w:val="28"/>
        </w:rPr>
        <w:t>го поведения в условиях групповой деятельности, оценивается сплоченности и совместимость членов группы.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социометрии был разработан Дж. Морно с целью исследования эмоционально непосредственных отношений внутри малой группы. Измерение представляет собо</w:t>
      </w:r>
      <w:r>
        <w:rPr>
          <w:sz w:val="28"/>
          <w:szCs w:val="28"/>
        </w:rPr>
        <w:t>й опрос каждого члена малой группы для выявления членов группы, с которыми он предпочел бы или наоборот не захотел бы участвовать в той или иной деятельности.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социометрии включает следующие элементы: определение количества отклонений; определение кри</w:t>
      </w:r>
      <w:r>
        <w:rPr>
          <w:sz w:val="28"/>
          <w:szCs w:val="28"/>
        </w:rPr>
        <w:t>териев опроса; организация и проведение опроса; обработка и интерпретация результатов путем использования социометрических индексов и социограмм.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метод социометрии в двух формах: непараметрической и параметрической. Непараметрическая форма прово</w:t>
      </w:r>
      <w:r>
        <w:rPr>
          <w:sz w:val="28"/>
          <w:szCs w:val="28"/>
        </w:rPr>
        <w:t>дится без ограничения числа выборов или отклонений. Преимущество данной формы - выявление эмоциональной экспансивности каждого члена группы. Параметрическая форма подразумевает ограничение сила выборов. Испытуемый должен выбрать строго определенное число л</w:t>
      </w:r>
      <w:r>
        <w:rPr>
          <w:sz w:val="28"/>
          <w:szCs w:val="28"/>
        </w:rPr>
        <w:t>иц из всех членов группы. Данная форма стандартизирует условия выборки в группах разной численности. Недостаток - невозможность раскрыть всю глубину отношений в группе.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групповой оценки.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групповой оценки представляет собой метод, с помощью кото</w:t>
      </w:r>
      <w:r>
        <w:rPr>
          <w:sz w:val="28"/>
          <w:szCs w:val="28"/>
        </w:rPr>
        <w:t>рого выявляется характеристика человека в определенной группе путем взаимного опроса членов группы друг о друге. Как отмечает А.Л. Журавлев, данная методика разрабатывалась с целью решения вопросов отбора и расстановки кадров в организационной психологии.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данного метода оценивается наличие и степень выраженности психологических качеств человека, которые проявляются во взаимодействии с другими людьми. Широкое применение данной методики возможно благодаря её простоте и доступности. Психологическую о</w:t>
      </w:r>
      <w:r>
        <w:rPr>
          <w:sz w:val="28"/>
          <w:szCs w:val="28"/>
        </w:rPr>
        <w:t>снову данной методики составляет социально-психологический феномен представлений о каждом из членов группы.</w:t>
      </w:r>
    </w:p>
    <w:p w:rsidR="00000000" w:rsidRDefault="000450EB">
      <w:pPr>
        <w:shd w:val="clear" w:color="auto" w:fill="FFFFFF"/>
        <w:tabs>
          <w:tab w:val="left" w:pos="7380"/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представляет собой краткое, как правило, ограниченное во времени испытание. По замечанию А.Л. Журавлева, в социальной психологии с помощь</w:t>
      </w:r>
      <w:r>
        <w:rPr>
          <w:sz w:val="28"/>
          <w:szCs w:val="28"/>
        </w:rPr>
        <w:t>ю тестов определяются межиндивидуальные и межгрупповые отличия.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Назовем основные области применения тестов в социальной психологии: диагностика групп; изучение межличностных и межгрупповых отношений; изучение социально-психологических свойств личности.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прохождении тестирования, испытуемый выполняет специальное задание, либо отвечает на ряд вопросов. Обработка результатов происходит при помощи «ключа» (полученные данные соотносятся с определенными параметрами оценки). Результат отражается в тестовом пока</w:t>
      </w:r>
      <w:r>
        <w:rPr>
          <w:sz w:val="28"/>
          <w:szCs w:val="28"/>
        </w:rPr>
        <w:t>зателе.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значение тестов определяется путем соотнесения полученного результата с нормативным показателем.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социально-психологической диагностике наиболее часто используются следующие виды тестов: тест интерперсональной диагностики Т. Лири, </w:t>
      </w:r>
      <w:r>
        <w:rPr>
          <w:sz w:val="28"/>
          <w:szCs w:val="28"/>
        </w:rPr>
        <w:t>шкала совместимости В. Шутца, методика оценочной биполяризации Ф. Фидлера и др.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тестовых методик в социальной психологии особе место занимают методики измерения социальных установок, которые являются важным механизмом изучения и прогнозирования социа</w:t>
      </w:r>
      <w:r>
        <w:rPr>
          <w:sz w:val="28"/>
          <w:szCs w:val="28"/>
        </w:rPr>
        <w:t>льного поведения личности. С помощью шкал измерения социальных установок измеряется направленность и интенсивность поведенческих реакций человека на различные социальные стимулы.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Обозначим наиболее известные шкалы измерения и построения установок: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Шкалы </w:t>
      </w:r>
      <w:r>
        <w:rPr>
          <w:sz w:val="28"/>
          <w:szCs w:val="28"/>
        </w:rPr>
        <w:t>разных интервалов. Особенность данной шкалы заключается в том, что расстояния между единицами шкалы равны, а вопросы и суждения однородны.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Шкалы суммарных оценок. Высказывания выбираются на основе ответов испытуемых, которые предъявляются в процессе разр</w:t>
      </w:r>
      <w:r>
        <w:rPr>
          <w:sz w:val="28"/>
          <w:szCs w:val="28"/>
        </w:rPr>
        <w:t>аботки текста.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Кумулятивные шкалы. Отбор и упорядочение высказываний осуществляется в ранговую шкалу по степени возрастания признака.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социальной психологии эксперимент имеет два значения: опыт и испытание; выявление причинно-следственных с</w:t>
      </w:r>
      <w:r>
        <w:rPr>
          <w:sz w:val="28"/>
          <w:szCs w:val="28"/>
        </w:rPr>
        <w:t>вязей.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предполагает взаимодействие между испытуемым (или группой) и экспериментальной ситуацией для выявления закономерностей такого взаимодействия.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Признаками эксперимента являются: экспериментальная ситуация; варьирование переменных; реакция </w:t>
      </w:r>
      <w:r>
        <w:rPr>
          <w:sz w:val="28"/>
          <w:szCs w:val="28"/>
        </w:rPr>
        <w:t>испытуемых на это варьирование; воспроизводимость результатов.</w:t>
      </w:r>
    </w:p>
    <w:p w:rsidR="00000000" w:rsidRDefault="000450EB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является важным методом социально-психологического исследования, несмотря на наличие таких недостатков как: невозможность перенесения выводов экспериментальной ситуации в реальные у</w:t>
      </w:r>
      <w:r>
        <w:rPr>
          <w:sz w:val="28"/>
          <w:szCs w:val="28"/>
        </w:rPr>
        <w:t>словия; отсутствие научной ценности полученных результатов.</w:t>
      </w: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2. Разработка новых методов социально-психологического исследования</w:t>
      </w:r>
    </w:p>
    <w:p w:rsidR="00000000" w:rsidRDefault="000450EB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2.1 Характеристика избирательного внимания к различным методам в современных социально-психологических исследованиях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sz w:val="28"/>
          <w:szCs w:val="28"/>
        </w:rPr>
        <w:t>прос о методах в современных социально-психологических исследованиях является в настоящее время достаточно актуальным. Социальная психология включает в себя методически средства, которые свойственны как психологии, так и социологии.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любой науки не</w:t>
      </w:r>
      <w:r>
        <w:rPr>
          <w:sz w:val="28"/>
          <w:szCs w:val="28"/>
        </w:rPr>
        <w:t>разрывно связано с точностью ее методов. В социальной психологии проблемы методологии и методов занимают исключительно важное место.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отмечает Ю.П. Зинченко, современная психология характеризуется отсутствием того, каким должен быть ее метод изучения, н</w:t>
      </w:r>
      <w:r>
        <w:rPr>
          <w:sz w:val="28"/>
          <w:szCs w:val="28"/>
        </w:rPr>
        <w:t>есмотря на большое количество исследований, течений и подходов [14, С.42-49].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существует несколько классификаций приемов исследования. Так, Д.В. Беспалов, соглашаясь с мнением В.Н. Дружинина, предлагает иерархию исследовательских ме</w:t>
      </w:r>
      <w:r>
        <w:rPr>
          <w:sz w:val="28"/>
          <w:szCs w:val="28"/>
        </w:rPr>
        <w:t>тодов и приемов, которая включает в себя пять уровней: уровень методики, уровень методического приема, уровень метода, уровень организации исследования, уровень методологического исследования [4, С.1-3].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интерес исследователей направлен к</w:t>
      </w:r>
      <w:r>
        <w:rPr>
          <w:sz w:val="28"/>
          <w:szCs w:val="28"/>
        </w:rPr>
        <w:t xml:space="preserve"> установлению причинно-следственных связей и мотивационных механизмов изучаемых явлений, что предполагает поиск новых методов, более приемлемых для решения определенных задач социально-психологического знания.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более широко применяются кач</w:t>
      </w:r>
      <w:r>
        <w:rPr>
          <w:sz w:val="28"/>
          <w:szCs w:val="28"/>
        </w:rPr>
        <w:t>ественные методы социально-психологического исследования. Данные методы характеризуются отсутствием формализованной схемы сбора данных и статистической обработкой результатов. Как правило, качественные методы опираются на активность самих респондентов, учи</w:t>
      </w:r>
      <w:r>
        <w:rPr>
          <w:sz w:val="28"/>
          <w:szCs w:val="28"/>
        </w:rPr>
        <w:t>тывается роль формирования собственного мнения, а также реализация мотивов выбора.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 место в современных социально-психологических исследования уделяется методу фокус-группы. Данный метод представляет собой групповое интервью в форме групповой дискусси</w:t>
      </w:r>
      <w:r>
        <w:rPr>
          <w:sz w:val="28"/>
          <w:szCs w:val="28"/>
        </w:rPr>
        <w:t>и, а также является базовым методом качественного анализа. Так А.А. Бесчасная использует данный метод для исследования детей старшего школьного возраста. Ею делается вывод о том, что использование данного метода - перспективно и информативно для сбора соци</w:t>
      </w:r>
      <w:r>
        <w:rPr>
          <w:sz w:val="28"/>
          <w:szCs w:val="28"/>
        </w:rPr>
        <w:t>ологической информации [5].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решении практических задач, качественнее методы рассматриваются относительно анализа общественного мнения в той или иной сфере. Качественные методы в социальной психологии изучают обыденное сознание: особенности того, как чело</w:t>
      </w:r>
      <w:r>
        <w:rPr>
          <w:sz w:val="28"/>
          <w:szCs w:val="28"/>
        </w:rPr>
        <w:t>век придает смысл своим действиям и происходящим событиям в его социальном окружении. Как отмечает О.Т. Мельникова и Д.А. Хорошилов, качественные методы являются основным практическим инструментом анализа создания образа социального мира, а также реализуют</w:t>
      </w:r>
      <w:r>
        <w:rPr>
          <w:sz w:val="28"/>
          <w:szCs w:val="28"/>
        </w:rPr>
        <w:t xml:space="preserve"> основные положения концепций социального познания [18, С.50-57].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социальной психологии выступают такие традиционные инструменты, как наблюдение, опрос, беседа, анкетирование, эксперимент, тестирование, анализ документов, статистическая обработк</w:t>
      </w:r>
      <w:r>
        <w:rPr>
          <w:sz w:val="28"/>
          <w:szCs w:val="28"/>
        </w:rPr>
        <w:t>а данных, а также методы воздействия (социально-психологический тренинг, деловая игра, групповая дискуссия и т.д.) [17].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исследованиях имеет место применение метода моделирования, под которым понимается практическое или теоретическое исследов</w:t>
      </w:r>
      <w:r>
        <w:rPr>
          <w:sz w:val="28"/>
          <w:szCs w:val="28"/>
        </w:rPr>
        <w:t xml:space="preserve">ание объекта, когда изучается не сам объекта, а искусственная или естественная модель. Так Ю.А. Дмитриева и В.Г. Грязева-Добшинская, называют следующие особенности данного метода: использование наглядной основы; поучение новых знаний с помощью выводов. По </w:t>
      </w:r>
      <w:r>
        <w:rPr>
          <w:sz w:val="28"/>
          <w:szCs w:val="28"/>
        </w:rPr>
        <w:t>мнению исследователей, применение метода моделирования в социально-психологических исследованиях открывает большие возможности дальнейшего развития социальной психологии, так как моделирование дает возможность выбора наиболее оптимальной стратегии и тактик</w:t>
      </w:r>
      <w:r>
        <w:rPr>
          <w:sz w:val="28"/>
          <w:szCs w:val="28"/>
        </w:rPr>
        <w:t>и реализации исследовательских программ и повышает качество результатов социально-психологических исследований [9, С.18-25].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 исследователей привлекает метод репертуарных решеток, который заключается в том, что испытуемый ряд объектов распределяет </w:t>
      </w:r>
      <w:r>
        <w:rPr>
          <w:sz w:val="28"/>
          <w:szCs w:val="28"/>
        </w:rPr>
        <w:t>по определенным шкалам. На основе данных проводится анализ взаимоотношений между объектами в восприятии индивида.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настоящее время исследователи разрабатывают новые методики. Так Н.В. Горлова и Б.И. Хасан разработали авторскую мет</w:t>
      </w:r>
      <w:r>
        <w:rPr>
          <w:sz w:val="28"/>
          <w:szCs w:val="28"/>
        </w:rPr>
        <w:t>одику «Темы-ситуации» с целью изучения психологической готовности к разрешению конфликтов в юности. Методика состоит из трех частей, где используется прием проекции. Методика направлена на диагностику разрешения конфликтов в подростковом возрасте и актуали</w:t>
      </w:r>
      <w:r>
        <w:rPr>
          <w:sz w:val="28"/>
          <w:szCs w:val="28"/>
        </w:rPr>
        <w:t>зацию основных противоречий юношеского возраста. Также методика направлена на определение стратегий разрешения конфликтов между подростками [6].</w:t>
      </w:r>
    </w:p>
    <w:p w:rsidR="00000000" w:rsidRDefault="000450EB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Метод наблюдения в современных социально-психологических исследованиях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социально-психологич</w:t>
      </w:r>
      <w:r>
        <w:rPr>
          <w:sz w:val="28"/>
          <w:szCs w:val="28"/>
        </w:rPr>
        <w:t xml:space="preserve">еских исследованиях достаточно часто используется метод наблюдения, который, как уже отмечалось, представляет собой сбор информации целенаправленного и систематического восприятия, а также регистрации социально-психологических явлений в естественных, либо </w:t>
      </w:r>
      <w:r>
        <w:rPr>
          <w:sz w:val="28"/>
          <w:szCs w:val="28"/>
        </w:rPr>
        <w:t>в лабораторных условиях.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наблюдения в своем исследовании использует О.А. Гулевич и А.В. Стукалина. В статье «Роль профессионального опыта в распознавании лжи (на примере сотрудников спецслужб)». В исследовании приняли участие опытные сотрудники спецс</w:t>
      </w:r>
      <w:r>
        <w:rPr>
          <w:sz w:val="28"/>
          <w:szCs w:val="28"/>
        </w:rPr>
        <w:t>лужбы (30 человек) и курсанты Академии ФСБ (30 человек). Им предлагалось наблюдать 10 видеозаписей с рассказами молодых людей. Каждый молодой человек рассказывал одну правдивую историю и одну ложную. Задачей испытуемых было выявление лжи.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</w:t>
      </w:r>
      <w:r>
        <w:rPr>
          <w:sz w:val="28"/>
          <w:szCs w:val="28"/>
        </w:rPr>
        <w:t>еденного исследования, было выявлено: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Опытные сотрудники ФСб боле точно распознают правдивую историю и ложную, чем курсанты Академии.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 распознавания лжи - результат опыта, который позволяет получить обратную связь о точности своих умозаключений [7, С.</w:t>
      </w:r>
      <w:r>
        <w:rPr>
          <w:sz w:val="28"/>
          <w:szCs w:val="28"/>
        </w:rPr>
        <w:t>57-66].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М.Ю. Семеновой «Отношение личностно-зрелых людей к деньгам», объектом наблюдения является отношения людей к деньгам.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была выявлено: существуют отличительные особенности в отношении к деньгам у личност</w:t>
      </w:r>
      <w:r>
        <w:rPr>
          <w:sz w:val="28"/>
          <w:szCs w:val="28"/>
        </w:rPr>
        <w:t>но-зрелых людей, проявляющиеся в направленности их социальных установок. Также было выявлено, что отношение к деньгам меняется по мере развития личности [22, С.66-72].</w:t>
      </w:r>
    </w:p>
    <w:p w:rsidR="00000000" w:rsidRDefault="000450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2.3 Тестирование в современных социально-психологических исследованиях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с</w:t>
      </w:r>
      <w:r>
        <w:rPr>
          <w:sz w:val="28"/>
          <w:szCs w:val="28"/>
        </w:rPr>
        <w:t>оциально-психологических исследованиях достаточно часто используется методика тестирования. Приведем анализ исследований, в которых применение метода тестирования является ведущим.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И.Н. Андреева в статье «Адаптация теста эмоционального интеллекта </w:t>
      </w:r>
      <w:r>
        <w:rPr>
          <w:sz w:val="28"/>
          <w:szCs w:val="28"/>
          <w:lang w:val="en-US"/>
        </w:rPr>
        <w:t>MSCEIT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2.0» представила и описала этапы адаптации теста эмоционального интеллекта </w:t>
      </w:r>
      <w:r>
        <w:rPr>
          <w:sz w:val="28"/>
          <w:szCs w:val="28"/>
          <w:lang w:val="en-US"/>
        </w:rPr>
        <w:t>MSCEIT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2.0 Дж. Мейера, П. Сэловея, Д. Карузо. И.Н. Андреева проводит сравнение данных общей выборки студентов и специалистов психологических, педагогических и технических специаль</w:t>
      </w:r>
      <w:r>
        <w:rPr>
          <w:sz w:val="28"/>
          <w:szCs w:val="28"/>
        </w:rPr>
        <w:t>ностей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=100) и выборки экспертов-специалистов в изучении когнитивно-аффективных процессов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=10). Анализ пунктов текст осуществлялся исходя из его внешней валидности с помощью метода контрастных групп по гендерным и профессиональным различиям, проведена </w:t>
      </w:r>
      <w:r>
        <w:rPr>
          <w:sz w:val="28"/>
          <w:szCs w:val="28"/>
        </w:rPr>
        <w:t xml:space="preserve">проверка первичных шкал на распределение. Оценка надежности данной методики проведена с помощью коэффициентов Ь Кронбаха и </w:t>
      </w:r>
      <w:r>
        <w:rPr>
          <w:sz w:val="28"/>
          <w:szCs w:val="28"/>
          <w:lang w:val="en-US"/>
        </w:rPr>
        <w:t>split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half</w:t>
      </w:r>
      <w:r>
        <w:rPr>
          <w:sz w:val="28"/>
          <w:szCs w:val="28"/>
        </w:rPr>
        <w:t>. И.А. Андреева рекомендует использовать данная методику для изучения интеллекта.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данной методики, по мнению И.А.</w:t>
      </w:r>
      <w:r>
        <w:rPr>
          <w:sz w:val="28"/>
          <w:szCs w:val="28"/>
        </w:rPr>
        <w:t xml:space="preserve"> Андреевой, состоит в том, что ее пункты не гомогенны, то есть в разных частях теста используются разные задания и разные варианты ответов на них.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Психометрическая проверка теста включала в себя несколько этапов: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 пунктов теста (определить соответс</w:t>
      </w:r>
      <w:r>
        <w:rPr>
          <w:sz w:val="28"/>
          <w:szCs w:val="28"/>
        </w:rPr>
        <w:t>твие каждого задания общему диагностическому содержанию методики);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Проверка надежности (определить, насколько результаты тестирования подвержены влиянию побочных факторов);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Оценка критериальной валидности (определить насколько хорошо методика выполняет</w:t>
      </w:r>
      <w:r>
        <w:rPr>
          <w:sz w:val="28"/>
          <w:szCs w:val="28"/>
        </w:rPr>
        <w:t xml:space="preserve"> свои диагностические задачи).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англоязычной методики, И.А. Андреевой были сформулированы пункты русскоязычного варианта. Был сделан общий вывод о том, что показатели теста обладают характеристиками надежности и валидности. Методика может быть исп</w:t>
      </w:r>
      <w:r>
        <w:rPr>
          <w:sz w:val="28"/>
          <w:szCs w:val="28"/>
        </w:rPr>
        <w:t>ользована для определения уровня эмоционально интеллекта в разных областях психологической практики [2, С. 66-80].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Немного раньше адаптация данного теста была представлена группой авторов: Е.А. Сергиенко, И. И. Ветровой, А.А. Волочковым, А.Ю. Поповым в ста</w:t>
      </w:r>
      <w:r>
        <w:rPr>
          <w:sz w:val="28"/>
          <w:szCs w:val="28"/>
        </w:rPr>
        <w:t>тье «Адаптация теста Дж. Мэйера, П. Сэловея и Д. Карузо «Эмоциональный интеллект» на русскоязычной выборке».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адаптировали данную методику на выборке студентов гуманитарных и технических вузов, военных училищ Москвы и Перми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=638 человек). В ходе ис</w:t>
      </w:r>
      <w:r>
        <w:rPr>
          <w:sz w:val="28"/>
          <w:szCs w:val="28"/>
        </w:rPr>
        <w:t>следования была проведена психометрическая оценка русскоязычного варианта теста. Анализировалась структурная валидность теста и теоретической модели, которая лежит в его основе, валидность, критериальная надежность, возможность стандартизации теста.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</w:t>
      </w:r>
      <w:r>
        <w:rPr>
          <w:sz w:val="28"/>
          <w:szCs w:val="28"/>
        </w:rPr>
        <w:t>льтате психометрической проверки, были выявлены удовлетворительные характеристики русскоязычной версии, которые достаточны для его использования в исследовательских целях. Выявлены проблемы, которые требуют дальнейшего изучения [23, С. 121-139].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С.А. Корни</w:t>
      </w:r>
      <w:r>
        <w:rPr>
          <w:sz w:val="28"/>
          <w:szCs w:val="28"/>
        </w:rPr>
        <w:t xml:space="preserve">лов и Е.Л. Григоренко в статье «Методический комплекс для диагностики академических, творческих и практических способностей» представили русскоязычную адаптацию методического комплекса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>, который предназначен для диагностики академического, творческого</w:t>
      </w:r>
      <w:r>
        <w:rPr>
          <w:sz w:val="28"/>
          <w:szCs w:val="28"/>
        </w:rPr>
        <w:t xml:space="preserve"> и практического интеллекта студентов. В результате исследования были представлены удовлетворительные психометрические свойства тестовой батареи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=464), показатели которой имеют связь с обучением студентов в вузе. В ходе исследования было проведено сравне</w:t>
      </w:r>
      <w:r>
        <w:rPr>
          <w:sz w:val="28"/>
          <w:szCs w:val="28"/>
        </w:rPr>
        <w:t xml:space="preserve">ние психометрических свойств указанной методики и теста интеллекта </w:t>
      </w:r>
      <w:r>
        <w:rPr>
          <w:sz w:val="28"/>
          <w:szCs w:val="28"/>
          <w:lang w:val="en-US"/>
        </w:rPr>
        <w:t>IST</w:t>
      </w:r>
      <w:r>
        <w:rPr>
          <w:sz w:val="28"/>
          <w:szCs w:val="28"/>
        </w:rPr>
        <w:t>-70 Р. Амтхаэура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=690), в результате чего было выявлено, что методика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 xml:space="preserve"> имеет более широкий спектр возможностей.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комплекс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 xml:space="preserve"> представляет собой тестовую батарею, ко</w:t>
      </w:r>
      <w:r>
        <w:rPr>
          <w:sz w:val="28"/>
          <w:szCs w:val="28"/>
        </w:rPr>
        <w:t>торая включает в себя как известные методики и их аналоги, так и новые субтесты, с помощью которых в сжатые сроки (до 80 минут) можно провести оценку аналитических, творческих и практических способностей.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исследовании, проводимом С.А. Корниловым и Е.Л. Г</w:t>
      </w:r>
      <w:r>
        <w:rPr>
          <w:sz w:val="28"/>
          <w:szCs w:val="28"/>
        </w:rPr>
        <w:t>ригоренко, приняло участие пять групп испытуемых, из них 545 женщин и 145 мужчин, возраст которых от 17 до 60 лет.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исследования использовались: тестовая батарея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>, которая основана на теории интеллекта Р. Стернберга. Данная батарея напр</w:t>
      </w:r>
      <w:r>
        <w:rPr>
          <w:sz w:val="28"/>
          <w:szCs w:val="28"/>
        </w:rPr>
        <w:t xml:space="preserve">авлена на выявление показателей флюидного невербального интеллекта, кристаллизованного вербального интеллекта, креативности и практического интеллекта.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 xml:space="preserve"> включает в себя следующие субтесты: «субтест на классификацию» (необходимо определить отличие двух</w:t>
      </w:r>
      <w:r>
        <w:rPr>
          <w:sz w:val="28"/>
          <w:szCs w:val="28"/>
        </w:rPr>
        <w:t xml:space="preserve"> фигур от трех других фигур); «субтест на определение условий» (респондентам необходимо определить, на каком из пяти изображений представлен тот же набор условий, что и в исходном изображении; «два субтеста на кристаллизованный вербальный интеллект» (слова</w:t>
      </w:r>
      <w:r>
        <w:rPr>
          <w:sz w:val="28"/>
          <w:szCs w:val="28"/>
        </w:rPr>
        <w:t>рный субтест и на определение отношений между словами); «субтест креативные рассказы» (испытуемому необходимо за 10 минут придумать и написать творческий рассказ на одну из пяти заданных тем); «субтест на практический интеллект - студенческий опросник» (оп</w:t>
      </w:r>
      <w:r>
        <w:rPr>
          <w:sz w:val="28"/>
          <w:szCs w:val="28"/>
        </w:rPr>
        <w:t>росник включает в себя 10 проблемных ситуаций, связанных со студенческой жизнью).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последующих этапах были использованы: тест структуры интеллекта </w:t>
      </w:r>
      <w:r>
        <w:rPr>
          <w:sz w:val="28"/>
          <w:szCs w:val="28"/>
          <w:lang w:val="en-US"/>
        </w:rPr>
        <w:t>IST</w:t>
      </w:r>
      <w:r>
        <w:rPr>
          <w:sz w:val="28"/>
          <w:szCs w:val="28"/>
        </w:rPr>
        <w:t>-70 Р. Амтхаэура (цель: измерить общий уровень интеллектуального развития); тест отдаленных ассоциаций С</w:t>
      </w:r>
      <w:r>
        <w:rPr>
          <w:sz w:val="28"/>
          <w:szCs w:val="28"/>
        </w:rPr>
        <w:t>. Медникова в адаптации А.Н. Воронина (цель: диагностика вербальной креативности); методика «Интуитивные видеоклипы» (цель: выявить интуитивную составляющую порождения предвосхищений, которая является элементом практического интеллекта).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</w:t>
      </w:r>
      <w:r>
        <w:rPr>
          <w:sz w:val="28"/>
          <w:szCs w:val="28"/>
        </w:rPr>
        <w:t>дования были получены следующие выводы: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Тестовая батарея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 xml:space="preserve"> имеет удовлетворительную внутреннюю согласованность и в целом позволяет проводить комплексную диагностику академических, творческих и практических способностей студентов.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Тестовая батарея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OADS</w:t>
      </w:r>
      <w:r>
        <w:rPr>
          <w:sz w:val="28"/>
          <w:szCs w:val="28"/>
        </w:rPr>
        <w:t xml:space="preserve"> имеет удовлетворительную критериальную и прогностическую валидность относительно показателей академической успеваемости студентов.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Психометрические свойства методики </w:t>
      </w:r>
      <w:r>
        <w:rPr>
          <w:sz w:val="28"/>
          <w:szCs w:val="28"/>
          <w:lang w:val="en-US"/>
        </w:rPr>
        <w:t>ROADS</w:t>
      </w:r>
      <w:r>
        <w:rPr>
          <w:sz w:val="28"/>
          <w:szCs w:val="28"/>
        </w:rPr>
        <w:t xml:space="preserve"> превосходят аналогичные теста </w:t>
      </w:r>
      <w:r>
        <w:rPr>
          <w:sz w:val="28"/>
          <w:szCs w:val="28"/>
          <w:lang w:val="en-US"/>
        </w:rPr>
        <w:t>IST</w:t>
      </w:r>
      <w:r>
        <w:rPr>
          <w:sz w:val="28"/>
          <w:szCs w:val="28"/>
        </w:rPr>
        <w:t>-70 Р. Амтхаэура [16, С.90-103].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2.4 Метод</w:t>
      </w:r>
      <w:r>
        <w:rPr>
          <w:caps/>
          <w:sz w:val="28"/>
          <w:szCs w:val="28"/>
        </w:rPr>
        <w:t>ика опроса в современных социально-психологических исследованиях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применение методики опроса в современных социально-психологических исследованиях.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Новикова и Т.В. Корнилова в исследовании «Психологическая разумность в структуре интеллектуа</w:t>
      </w:r>
      <w:r>
        <w:rPr>
          <w:sz w:val="28"/>
          <w:szCs w:val="28"/>
        </w:rPr>
        <w:t>льно-личностного потенциала» представляют результаты апробации опросника Психологической разумности на выборке российских студентов. В исследовании авторы описывают факторную структуру, эмпирическую и конвергентную валидность шкал. Выявлена связь толерантн</w:t>
      </w:r>
      <w:r>
        <w:rPr>
          <w:sz w:val="28"/>
          <w:szCs w:val="28"/>
        </w:rPr>
        <w:t>ости к неопределенности, готовности к риску, рефлексивности, самооцениваемого интелелкта и эмоционального интеллекта.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Шкала психологической разумности раскрывает процессы движения субъекта к собственному внутреннему опыту.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проведенного иссл</w:t>
      </w:r>
      <w:r>
        <w:rPr>
          <w:sz w:val="28"/>
          <w:szCs w:val="28"/>
        </w:rPr>
        <w:t>едования было выявлено: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Структура опросника Шкала психологической разумности незначительно отличается от структуры оригинальной версии опросника. Данный опросник имеет удовлетворительные психометрические свойства, хорошую конструктную и эмпирическую вали</w:t>
      </w:r>
      <w:r>
        <w:rPr>
          <w:sz w:val="28"/>
          <w:szCs w:val="28"/>
        </w:rPr>
        <w:t>дность.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Степень выраженности двух шкал опросника отличается у мужчин и женщин. По интегральному показателю опросника гендерных различий не выявлено.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Психологическая разумность имеет положительную связь с толерантностью к неопределенности.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Рационально</w:t>
      </w:r>
      <w:r>
        <w:rPr>
          <w:sz w:val="28"/>
          <w:szCs w:val="28"/>
        </w:rPr>
        <w:t>сть и рефлексивность имеют отрицательную связь с открытостью изменениям.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Показателем самопонимания и самоотношения является связь шкал психологической разумности с эмоциональным интеллектом [19, С.63-78].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О.А. Шамшиковой и Н.М. Клепниковой «Опро</w:t>
      </w:r>
      <w:r>
        <w:rPr>
          <w:sz w:val="28"/>
          <w:szCs w:val="28"/>
        </w:rPr>
        <w:t>сник «Нарциссические черты личности» представлена авторская методика черт личности на выборке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=233). Авторами произведена оценка психометрических свойств: проверены шкалы на внутреннюю согласованность и устойчивость. В результате исследования подтвержден</w:t>
      </w:r>
      <w:r>
        <w:rPr>
          <w:sz w:val="28"/>
          <w:szCs w:val="28"/>
        </w:rPr>
        <w:t>а конструктная и факторная валиднсть опросника [25, С.114-128].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Е.В. Беловол и И.В. Колотиловой «Разработка опросника для оценки степени увлеченности ролевыми компьютерными играми» представлены результаты разработки опросника с целью выявления сте</w:t>
      </w:r>
      <w:r>
        <w:rPr>
          <w:sz w:val="28"/>
          <w:szCs w:val="28"/>
        </w:rPr>
        <w:t>пени увлеченности ролевыми компьютерными играми у подростков 13-15 лет. Представленная методика соответствует всем требованиям психодиагностического инструментария: определена надежность по внутренней согласованности, эмпирическая и конструктная валидность</w:t>
      </w:r>
      <w:r>
        <w:rPr>
          <w:sz w:val="28"/>
          <w:szCs w:val="28"/>
        </w:rPr>
        <w:t>. В результате проведенного исследования делается вывод о том, что опросник может применяться для работы с подростками, относящимися к группе риска, а также с подростками, которые увлечены ролевыми компьютерными играми [3, С.49-58].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опроса применялся</w:t>
      </w:r>
      <w:r>
        <w:rPr>
          <w:sz w:val="28"/>
          <w:szCs w:val="28"/>
        </w:rPr>
        <w:t xml:space="preserve"> Н.А. Журавлевым с целью изучения ценностных ориентаций личности в изменяющемся российском обществе. В статье «Ценностные ориентации личности в изменяющемся российском обществе» Н.А. Журавлев излагает результаты своего исследования. Исследование проводилос</w:t>
      </w:r>
      <w:r>
        <w:rPr>
          <w:sz w:val="28"/>
          <w:szCs w:val="28"/>
        </w:rPr>
        <w:t>ь в период с 1994 года по 2006 год, в результате были опрошены 3 251 человек (жители Московского региона).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были получены следующие результаты: в период социально-экономических изменений российского общества была зафиксирована дина</w:t>
      </w:r>
      <w:r>
        <w:rPr>
          <w:sz w:val="28"/>
          <w:szCs w:val="28"/>
        </w:rPr>
        <w:t>мика возрастания значимости прагматических ценностей личности для достижения делового успеха и материального благосостояния. В изучаемый исторический период, менее значимой стала направленность на личностный рост, альтруистические ценности, достижение соци</w:t>
      </w:r>
      <w:r>
        <w:rPr>
          <w:sz w:val="28"/>
          <w:szCs w:val="28"/>
        </w:rPr>
        <w:t>ально-психологического самочувствия [13, С.4-6].</w:t>
      </w: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2.5 Эксперимент в современных социально-психологических исследованиях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Тюрина и И.С. Уточкин в своей статье «Роль глобального и локального сходства признаков в задаче зрительного поиска» приводит резул</w:t>
      </w:r>
      <w:r>
        <w:rPr>
          <w:sz w:val="28"/>
          <w:szCs w:val="28"/>
        </w:rPr>
        <w:t>ьтаты экспериментального исследования на материале зрительного поиска объекта по размеру, где изучалась зависимость скорости поиска от сходства размера объекта со средним или модальным размером для множества. В результате эксперимента было установлено, что</w:t>
      </w:r>
      <w:r>
        <w:rPr>
          <w:sz w:val="28"/>
          <w:szCs w:val="28"/>
        </w:rPr>
        <w:t xml:space="preserve"> эффективность поиска не зависит от обладания глобальными признаками, но зависят от сходства с ближайшими по размеру объектами [26, С.107-117].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О.А. Гулевича «Влияние восприятия справедливости действий человека на представление о нем и причинах его </w:t>
      </w:r>
      <w:r>
        <w:rPr>
          <w:sz w:val="28"/>
          <w:szCs w:val="28"/>
        </w:rPr>
        <w:t>поведения» посвящена экспериментальному исследованию, цель которого - изучения влияния оценки поступка как справедливого на восприятие психологических особенностей человека, его совершившего.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эксперимента участники одной группы вспоминали справедлив</w:t>
      </w:r>
      <w:r>
        <w:rPr>
          <w:sz w:val="28"/>
          <w:szCs w:val="28"/>
        </w:rPr>
        <w:t>ый поступок, который был совершен по отношению к ним, а члены другой группы - несправедливый поступок. Затем они оценивали человека, который совершил данный поступок, по ряду черт, описывали причины его поведения и определяли свою симпатию к нему.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</w:t>
      </w:r>
      <w:r>
        <w:rPr>
          <w:sz w:val="28"/>
          <w:szCs w:val="28"/>
        </w:rPr>
        <w:t>тате эксперимента было выявлено, что справедливость поступка оказывает влияние на оценку психологических особенностей и симпатию, но не характер причин, которые побудили совершить поступок [8, С.58-67].</w:t>
      </w: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Заключение</w:t>
      </w:r>
    </w:p>
    <w:p w:rsidR="00000000" w:rsidRDefault="000450E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методах в современных социально</w:t>
      </w:r>
      <w:r>
        <w:rPr>
          <w:sz w:val="28"/>
          <w:szCs w:val="28"/>
        </w:rPr>
        <w:t>-психологических исследованиях является в настоящее время достаточно актуальным. Социальная психология включает в себя методически средства, которые свойственны как психологии, так и социологии.</w:t>
      </w:r>
    </w:p>
    <w:p w:rsidR="00000000" w:rsidRDefault="000450E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исследования было выявлено: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</w:t>
      </w:r>
      <w:r>
        <w:rPr>
          <w:sz w:val="28"/>
          <w:szCs w:val="28"/>
        </w:rPr>
        <w:t>но-психологическое исследование представляет собой вид научного исследования, цель которого установить в поведении и деятельности людей психологических закономерностей, которые обусловлены включением в социальные группы.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интерес исследова</w:t>
      </w:r>
      <w:r>
        <w:rPr>
          <w:sz w:val="28"/>
          <w:szCs w:val="28"/>
        </w:rPr>
        <w:t>телей направлен к установлению причинно-следственных связей и мотивационных механизмов изучаемых явлений, что предполагает поиск новых методов, более приемлемых для решения определенных задач социально-психологического знания.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более широк</w:t>
      </w:r>
      <w:r>
        <w:rPr>
          <w:sz w:val="28"/>
          <w:szCs w:val="28"/>
        </w:rPr>
        <w:t xml:space="preserve">о применяются качественные методы социально-психологического исследования. Данные методы характеризуются отсутствием формализованной схемы сбора данных и статистической обработкой результатов. Как правило, качественные методы опираются на активность самих </w:t>
      </w:r>
      <w:r>
        <w:rPr>
          <w:sz w:val="28"/>
          <w:szCs w:val="28"/>
        </w:rPr>
        <w:t>респондентов, учитывается роль формирования собственного мнения, а также реализация мотивов выбора.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современных социально-психологических исследований показал, что наиболее часто в современных социально-психологических исследованиях используются так</w:t>
      </w:r>
      <w:r>
        <w:rPr>
          <w:sz w:val="28"/>
          <w:szCs w:val="28"/>
        </w:rPr>
        <w:t>ие методики как: наблюдение, тестирование, опрос, эксперимент.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работе проанализирована только незначительная часть современных социально-психологических исследований, что говорит о необходимости дальнейшего изучения данного вопроса.</w:t>
      </w:r>
    </w:p>
    <w:p w:rsidR="00000000" w:rsidRDefault="000450EB">
      <w:pPr>
        <w:pStyle w:val="1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Список лит</w:t>
      </w:r>
      <w:r>
        <w:rPr>
          <w:caps/>
          <w:sz w:val="28"/>
          <w:szCs w:val="28"/>
        </w:rPr>
        <w:t>ературы</w:t>
      </w:r>
    </w:p>
    <w:p w:rsidR="00000000" w:rsidRDefault="000450E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450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Андреева Г.М. Социальная психология. М.: Аспект Пресс, 2012. - 384 с.</w:t>
      </w:r>
    </w:p>
    <w:p w:rsidR="00000000" w:rsidRDefault="000450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Андреева И.А. Адаптация теста эмоционального интеллекта </w:t>
      </w:r>
      <w:r>
        <w:rPr>
          <w:sz w:val="28"/>
          <w:szCs w:val="28"/>
          <w:lang w:val="en-US"/>
        </w:rPr>
        <w:t>MSCEIT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2.0 на белорусской выборке // Психологический журнал. 2012. № 1-2. - С. 66-80.</w:t>
      </w:r>
    </w:p>
    <w:p w:rsidR="00000000" w:rsidRDefault="000450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Беловол Е.В., Колотилова И</w:t>
      </w:r>
      <w:r>
        <w:rPr>
          <w:sz w:val="28"/>
          <w:szCs w:val="28"/>
        </w:rPr>
        <w:t>.В. Разработка опросника для оценки степени увлеченности ролевыми компьютерными играми // Психологический журнал. 2011. № 6. Т. 32. - С. 49-58.</w:t>
      </w:r>
    </w:p>
    <w:p w:rsidR="00000000" w:rsidRDefault="000450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Беспалов Д. В. Проблемы психологического исследования в малых группах // Научный журнал КубГАУ. 2013. № 92. - </w:t>
      </w:r>
      <w:r>
        <w:rPr>
          <w:sz w:val="28"/>
          <w:szCs w:val="28"/>
        </w:rPr>
        <w:t>С. 1-23.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Бесчасная А.А. Использование метода фокус-группы в социологических исследованиях детей старшего дошкольного возраста // Известия Российского государственного педагогического университета им. А.И. Герцена &lt;http://cyberleninka.ru/journal/n/izvest</w:t>
      </w:r>
      <w:r>
        <w:rPr>
          <w:sz w:val="28"/>
          <w:szCs w:val="28"/>
        </w:rPr>
        <w:t>iya-rossiyskogo-gosudarstvennogo-pedagogicheskogo-universiteta-im-a-i-gertsena&gt;. 2009. № 96. - С. 302-308.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Горлова Н.В., Хасан Б.И. Создание и апробация новой методики «Темы-ситуации» для диагностики психологической готовности к разрешению конфликтов раз</w:t>
      </w:r>
      <w:r>
        <w:rPr>
          <w:sz w:val="28"/>
          <w:szCs w:val="28"/>
        </w:rPr>
        <w:t>вития [Электронный ресурс] // Психологическая наука и образование psyedu.ru. 2013. №3. URL: http://psyedu.ru/journal/2013/3/3397.phtml (дата обращения: 19.11.2014).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Гулевич О.А., Стукалина А.В. Роль профессионального опыта в распознавании лжи (на примере</w:t>
      </w:r>
      <w:r>
        <w:rPr>
          <w:sz w:val="28"/>
          <w:szCs w:val="28"/>
        </w:rPr>
        <w:t xml:space="preserve"> сотрудников спецслужб // Вопросы психологии. 2011. № 6. - С. 57-66.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Гулевич О.А. Влияние восприятия справедливости действий человека на представление о нем и причинах его поведения /Вопросы психологии. 2009. № 1. С. -58-67.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Дмитриева Ю.А., Грязева-Доб</w:t>
      </w:r>
      <w:r>
        <w:rPr>
          <w:sz w:val="28"/>
          <w:szCs w:val="28"/>
        </w:rPr>
        <w:t xml:space="preserve">шинская В.Г. Метод моделирования в социальной психологии // Вестник Южно-Уральского государственного университета. Серия: Психология &lt;http://cyberleninka.ru/journal/n/vestnik-yuzhno-uralskogo-gosudarstvennogo-universiteta-seriya-psihologiya&gt;. 2013. № 1. - </w:t>
      </w:r>
      <w:r>
        <w:rPr>
          <w:sz w:val="28"/>
          <w:szCs w:val="28"/>
        </w:rPr>
        <w:t>С. 18-25.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Дроздова В.А. Особенности применения массового опроса как метода социологических исследований // Психология, социология и педагогика. 2014. № 6 [Электронный ресурс]. URL: http://psychology.snauka.ru/2014/06/3172 (дата обращения: 14.11.2014).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Дягилева Н.С., Журавлева Л.А. Методологические основы применения визуального метода в социологических исследованиях // Вестник Челябинского государственного университета. 2012. N 4. - С. 75-79.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Журавлев А.Л., Соснин В.А., Красников М.А. Социальная психол</w:t>
      </w:r>
      <w:r>
        <w:rPr>
          <w:sz w:val="28"/>
          <w:szCs w:val="28"/>
        </w:rPr>
        <w:t>огия. М., 2010. - 416 с.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Журавлев Н.А. Ценностные ориентации личности в изменяющемся российском обществе // Психологический журнал. 2012. № 1. Том 33. - С. 4-6.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Зинченко Ю.П. Методологические проблемы фундаментальных и прикладных психологических исслед</w:t>
      </w:r>
      <w:r>
        <w:rPr>
          <w:sz w:val="28"/>
          <w:szCs w:val="28"/>
        </w:rPr>
        <w:t>ований // Национальный психологический журнал. №1(5) 2011. - С.42-49.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Кагермазова Л.Ц. Социальная психология. Нальчик, 2009. - 180 с.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Корнилов С.А., Григоренко Е.Л. Методический комплекс для диагностики академических, творческих и практических способно</w:t>
      </w:r>
      <w:r>
        <w:rPr>
          <w:sz w:val="28"/>
          <w:szCs w:val="28"/>
        </w:rPr>
        <w:t>стей // Психологический журнал. 2010. № 2. Том. 1. - С. 90-103.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Крушельницкая О.Б., Орлов В.А., Сачкова М.Е. Социальная психология образования как отрасль научного знания [Электронный ресурс] // Психологическая наука и образование psyedu.ru. 2013. №2. С.</w:t>
      </w:r>
      <w:r>
        <w:rPr>
          <w:sz w:val="28"/>
          <w:szCs w:val="28"/>
        </w:rPr>
        <w:t>1-14. URL: http://psyjournals.ru/psyedu_ru/2013/n2/61292.shtml (дата обращения: 19.11.2014).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Мельникова О.Т., Хорошилов Д.А. Предмет качественного исследования как методологическая проблема социальной психологии // Национальный психологический журнал. 20</w:t>
      </w:r>
      <w:r>
        <w:rPr>
          <w:sz w:val="28"/>
          <w:szCs w:val="28"/>
        </w:rPr>
        <w:t>13. № 1. -С. 50-57.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Новикова М.А., Корнилова Т.В. «Психологическая разумность в структуре интеллектуально-личностного потенциала (адаптация опросника) // Психологический журнал. 2013. №6. Том 34. - С. 63-78.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Общий практикум по психологии: Метод наблюде</w:t>
      </w:r>
      <w:r>
        <w:rPr>
          <w:sz w:val="28"/>
          <w:szCs w:val="28"/>
        </w:rPr>
        <w:t>ния. Метод. указания. Часть I / Под ред. М.Б. Михалевской. М.: Изд-во Моск. ун-та, 2009. - 216 с.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Основы социальной психологии. Методология и методы исследования. Учебное пособие / Под ред. Мурзагаяновой Л.Ю. Брянск: БИПКРО, 2011 - 37 с.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Семенова М. Ю.</w:t>
      </w:r>
      <w:r>
        <w:rPr>
          <w:sz w:val="28"/>
          <w:szCs w:val="28"/>
        </w:rPr>
        <w:t xml:space="preserve"> Отношение личностно-зрелых людей к деньгам // Психологический журнал. 2012. № 1. Том 33. - С. 66-72.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Сергиенко Е.А., Ветрова И.И., Волочков А.А., Попов А.Ю. // Эмоциональный интеллект» на русскоязычной выборке. 2010. № Психологический журнал, 2010. Т. 3</w:t>
      </w:r>
      <w:r>
        <w:rPr>
          <w:sz w:val="28"/>
          <w:szCs w:val="28"/>
        </w:rPr>
        <w:t>1, № 1. - С. 121-139.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Тавокин Е.П. Основы методики социологического исследования: Учебное пособие. М.: ИНФРА-М, 2009. - 239 с.</w:t>
      </w:r>
    </w:p>
    <w:p w:rsidR="00000000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Шамшикова, О.А. &lt;http://lib.mgppu.ru/OpacUnicode/index.php?url=/auteurs/view/16873/source:default&gt; Опросник "Нарциссические ч</w:t>
      </w:r>
      <w:r>
        <w:rPr>
          <w:sz w:val="28"/>
          <w:szCs w:val="28"/>
        </w:rPr>
        <w:t>ерты личности" / О.А. Шамшикова &lt;http://lib.mgppu.ru/OpacUnicode/index.php?url=/auteurs/view/16873/source:default&gt;, Н.М. Клепикова &lt;http://lib.mgppu.ru/OpacUnicode/index.php?url=/auteurs/view/41703/source:default&gt; // Психологический журнал / Ред. А.Л. Жура</w:t>
      </w:r>
      <w:r>
        <w:rPr>
          <w:sz w:val="28"/>
          <w:szCs w:val="28"/>
        </w:rPr>
        <w:t>влев &lt;http://lib.mgppu.ru/OpacUnicode/index.php?url=/auteurs/view/5142/source:default&gt;. - 2010. - Том 31, номер 2 март-апрель 2010. - с. 114-128.</w:t>
      </w:r>
    </w:p>
    <w:p w:rsidR="000450EB" w:rsidRDefault="000450EB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Тюрина, Н. А. Роль глобального и локального сходства признаков в задаче зрительного поиска Н. А. Тюрина, И. </w:t>
      </w:r>
      <w:r>
        <w:rPr>
          <w:sz w:val="28"/>
          <w:szCs w:val="28"/>
        </w:rPr>
        <w:t>С. Уточкин. // Вопросы психологии. 2014. №4 С.107-118.</w:t>
      </w:r>
    </w:p>
    <w:sectPr w:rsidR="000450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6"/>
    <w:rsid w:val="000450EB"/>
    <w:rsid w:val="00E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7153</Words>
  <Characters>40774</Characters>
  <Application>Microsoft Office Word</Application>
  <DocSecurity>0</DocSecurity>
  <Lines>339</Lines>
  <Paragraphs>95</Paragraphs>
  <ScaleCrop>false</ScaleCrop>
  <Company/>
  <LinksUpToDate>false</LinksUpToDate>
  <CharactersWithSpaces>47832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2024-07-31T06:39:00Z</dcterms:created>
  <dcterms:modified xsi:type="dcterms:W3CDTF">2024-07-31T06:39:00Z</dcterms:modified>
</cp:coreProperties>
</file>