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Научить ребенка везде и во всем уважать общество в целом и каждого его члена в отдельности, относиться к ним так, как он относиться к себе и чтобы другие так же относились к нему. Правило очень простое, но - увы? В повседневной практике человечес</w:t>
      </w:r>
      <w:r>
        <w:rPr>
          <w:rFonts w:ascii="Times New Roman CYR" w:hAnsi="Times New Roman CYR" w:cs="Times New Roman CYR"/>
          <w:sz w:val="28"/>
          <w:szCs w:val="28"/>
        </w:rPr>
        <w:t>кие отношения далеко не всеми и не всегда осуществляются. А между тем культура человеческих отношений, общение людей между собой играют важную роль в жизни. Если ребенок научится общаться культурно с близкими, знакомыми, он будет так же вести себя и соверш</w:t>
      </w:r>
      <w:r>
        <w:rPr>
          <w:rFonts w:ascii="Times New Roman CYR" w:hAnsi="Times New Roman CYR" w:cs="Times New Roman CYR"/>
          <w:sz w:val="28"/>
          <w:szCs w:val="28"/>
        </w:rPr>
        <w:t>енно с незнакомыми людьми.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из нас может по личным поступкам определить почти безошибочно степень их воспитанности, преобладания у них привычки думать или не думать об интересах окружающих. И в каждой эпохи свой стиль, у каждого общества свои правила</w:t>
      </w:r>
      <w:r>
        <w:rPr>
          <w:rFonts w:ascii="Times New Roman CYR" w:hAnsi="Times New Roman CYR" w:cs="Times New Roman CYR"/>
          <w:sz w:val="28"/>
          <w:szCs w:val="28"/>
        </w:rPr>
        <w:t xml:space="preserve"> поведения, но есть ценности общечеловеческие, и именно на их основе развивается культура любого народа. Неотъемлемая часть культуры - этикет, складывающийся веками, уходящий своими корнями в сферу нравственности.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Дошкольное детство - важнейший период в нр</w:t>
      </w:r>
      <w:r>
        <w:rPr>
          <w:rFonts w:ascii="Times New Roman CYR" w:hAnsi="Times New Roman CYR" w:cs="Times New Roman CYR"/>
          <w:sz w:val="28"/>
          <w:szCs w:val="28"/>
        </w:rPr>
        <w:t>авственном становлении личности. Одним из направлений в нравственном развитии ребёнка является воспитание культуры поведения.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учёные, занимающиеся проблемой формирования культуры поведения, утверждают, что этому вопросу уделяют недостаточное внимани</w:t>
      </w:r>
      <w:r>
        <w:rPr>
          <w:rFonts w:ascii="Times New Roman CYR" w:hAnsi="Times New Roman CYR" w:cs="Times New Roman CYR"/>
          <w:sz w:val="28"/>
          <w:szCs w:val="28"/>
        </w:rPr>
        <w:t>е. Причина видится в том, что взрослые ещё сами не до конца осознали значимость самого понятия "культура поведения" особенно сейчас, в переходный период, когда основные составляющие нравственного воспитания претерпевают некоторые изменения.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Проблемой воспи</w:t>
      </w:r>
      <w:r>
        <w:rPr>
          <w:rFonts w:ascii="Times New Roman CYR" w:hAnsi="Times New Roman CYR" w:cs="Times New Roman CYR"/>
          <w:sz w:val="28"/>
          <w:szCs w:val="28"/>
        </w:rPr>
        <w:t xml:space="preserve">тания культуры поведения занимались такие педагоги как: Петерина С.В., Яковенко Т., Ходонецких З., Теплюк С., Островская, </w:t>
      </w:r>
      <w:r>
        <w:rPr>
          <w:rFonts w:ascii="Times New Roman CYR" w:hAnsi="Times New Roman CYR" w:cs="Times New Roman CYR"/>
          <w:sz w:val="28"/>
          <w:szCs w:val="28"/>
        </w:rPr>
        <w:lastRenderedPageBreak/>
        <w:t>Ерофеева, Барахтова, Юдина, Рычашкова и другие.</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культуры поведения предусматривает обязательную связь с воспитанием детей в</w:t>
      </w:r>
      <w:r>
        <w:rPr>
          <w:rFonts w:ascii="Times New Roman CYR" w:hAnsi="Times New Roman CYR" w:cs="Times New Roman CYR"/>
          <w:sz w:val="28"/>
          <w:szCs w:val="28"/>
        </w:rPr>
        <w:t xml:space="preserve"> семье, координацию усилий педагога и родителей. Очень важно для педагогов найти методы, позволяющие установить тесные контакты с семьёй в целях обеспечения единства в воспитании культуры поведения.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актуальности проблемы, была поставлена следующа</w:t>
      </w:r>
      <w:r>
        <w:rPr>
          <w:rFonts w:ascii="Times New Roman CYR" w:hAnsi="Times New Roman CYR" w:cs="Times New Roman CYR"/>
          <w:sz w:val="28"/>
          <w:szCs w:val="28"/>
        </w:rPr>
        <w:t>я цель курсовой работы: определить, каковы особенности формирования культуры поведения дошкольников. Далее выделен объект исследования: процесс культуры поведения детей дошкольного возраста, и предмет исследования: особенности формирования культуры поведен</w:t>
      </w:r>
      <w:r>
        <w:rPr>
          <w:rFonts w:ascii="Times New Roman CYR" w:hAnsi="Times New Roman CYR" w:cs="Times New Roman CYR"/>
          <w:sz w:val="28"/>
          <w:szCs w:val="28"/>
        </w:rPr>
        <w:t xml:space="preserve">ия детей дошкольного возраста. </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предмет и объект исследования обусловили постановку следующих задач:</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сущность формирования культуры поведения как психолого-педагогического процесса;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Раскрыть методику формирования культуры поведения детей </w:t>
      </w:r>
      <w:r>
        <w:rPr>
          <w:rFonts w:ascii="Times New Roman CYR" w:hAnsi="Times New Roman CYR" w:cs="Times New Roman CYR"/>
          <w:sz w:val="28"/>
          <w:szCs w:val="28"/>
        </w:rPr>
        <w:t>дошкольного возраста.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план педагогической работы по организации формированию культуры поведения.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Выработать методические рекомендации по формированию культуры поведения и нравственному воспитанию.</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решении поставленных задач были использ</w:t>
      </w:r>
      <w:r>
        <w:rPr>
          <w:rFonts w:ascii="Times New Roman CYR" w:hAnsi="Times New Roman CYR" w:cs="Times New Roman CYR"/>
          <w:sz w:val="28"/>
          <w:szCs w:val="28"/>
        </w:rPr>
        <w:t>ованы следующие методы исследования: изучение и глубокий анализ психолого-педагогической, методической литературы и передового опыта по проблеме формированию культуры поведения детей дошкольного возраста.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курсовой работы состоит из введения, осно</w:t>
      </w:r>
      <w:r>
        <w:rPr>
          <w:rFonts w:ascii="Times New Roman CYR" w:hAnsi="Times New Roman CYR" w:cs="Times New Roman CYR"/>
          <w:sz w:val="28"/>
          <w:szCs w:val="28"/>
        </w:rPr>
        <w:t xml:space="preserve">вной части состоящей из двух глав, заключения, списка использованной литературы. </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ГЛАВА 1. Понятие культуры поведения, её компоненты и содержание </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Исследование проблемы воспитания культуры поведения у детей дошкольного возраста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w:t>
      </w:r>
      <w:r>
        <w:rPr>
          <w:rFonts w:ascii="Times New Roman CYR" w:hAnsi="Times New Roman CYR" w:cs="Times New Roman CYR"/>
          <w:sz w:val="28"/>
          <w:szCs w:val="28"/>
        </w:rPr>
        <w:t xml:space="preserve"> это период первоначального становления личности. Многочисленные психологические и педагогические исследования подтверждают, что именно в эти годы при условии целенаправленного воспитания закладываются основы моральных качеств личности.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основных з</w:t>
      </w:r>
      <w:r>
        <w:rPr>
          <w:rFonts w:ascii="Times New Roman CYR" w:hAnsi="Times New Roman CYR" w:cs="Times New Roman CYR"/>
          <w:sz w:val="28"/>
          <w:szCs w:val="28"/>
        </w:rPr>
        <w:t>адач нравственного воспитания детей дошкольного возраста является воспитание культуры поведения.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Проблемой воспитания культуры поведения у детей занимались такие ученые как С.В. Петерина, И.Н. Курочкина, Т. Ерофеева, Т. Яковенко, О.В. Защиринская, Л.Ф. Ост</w:t>
      </w:r>
      <w:r>
        <w:rPr>
          <w:rFonts w:ascii="Times New Roman CYR" w:hAnsi="Times New Roman CYR" w:cs="Times New Roman CYR"/>
          <w:sz w:val="28"/>
          <w:szCs w:val="28"/>
        </w:rPr>
        <w:t>ровская и др.</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педагогическом словаре культура поведения определяется как совокупность сформированных, социально значимых качеств личности, повседневных поступков человека в обществе, основанных на нормах нравственности, этики, эстетической культуре.</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w:t>
      </w:r>
      <w:r>
        <w:rPr>
          <w:rFonts w:ascii="Times New Roman CYR" w:hAnsi="Times New Roman CYR" w:cs="Times New Roman CYR"/>
          <w:sz w:val="28"/>
          <w:szCs w:val="28"/>
        </w:rPr>
        <w:t>. Бабаева дает следующее определение: культура поведения - широкое, многогранное понятие, раскрывающее сущность моральных норм в системе наиболее значительных, жизненно важных отношений к людям, к труду, к предметам материальной и духовной культуры.</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 С</w:t>
      </w:r>
      <w:r>
        <w:rPr>
          <w:rFonts w:ascii="Times New Roman CYR" w:hAnsi="Times New Roman CYR" w:cs="Times New Roman CYR"/>
          <w:sz w:val="28"/>
          <w:szCs w:val="28"/>
        </w:rPr>
        <w:t>ластенин рассматривает культуру поведения через такие ее компоненты, культура общения, культура речи, культура внешности и бытовая культура.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 Курочкина определяет культуру поведения как совокупность форм и способов поведения, отражающих нравственные и </w:t>
      </w:r>
      <w:r>
        <w:rPr>
          <w:rFonts w:ascii="Times New Roman CYR" w:hAnsi="Times New Roman CYR" w:cs="Times New Roman CYR"/>
          <w:sz w:val="28"/>
          <w:szCs w:val="28"/>
        </w:rPr>
        <w:t>эстетические нормы, принятые в обществе.</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взяли за основу определение «культура поведения» данное С.В, Петериной. Культура поведения - совокупность полезных для общества устойчивых форм повседневного поведения в быту, в общении, в различных видах деятель</w:t>
      </w:r>
      <w:r>
        <w:rPr>
          <w:rFonts w:ascii="Times New Roman CYR" w:hAnsi="Times New Roman CYR" w:cs="Times New Roman CYR"/>
          <w:sz w:val="28"/>
          <w:szCs w:val="28"/>
        </w:rPr>
        <w:t>ности.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содержании культуры поведения дошкольников выделим следующие компоненты:</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культура деятельности,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культура общения,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культурно-гигиенические навыки и привычки.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С.В. Петериной, формировать у ребенка культуру деятельности - значит воспитывать у него</w:t>
      </w:r>
      <w:r>
        <w:rPr>
          <w:rFonts w:ascii="Times New Roman CYR" w:hAnsi="Times New Roman CYR" w:cs="Times New Roman CYR"/>
          <w:sz w:val="28"/>
          <w:szCs w:val="28"/>
        </w:rPr>
        <w:t xml:space="preserve"> умение содержать в порядке место, где он трудится, занимается, играет; привычку доводить до конца начатое дело, бережно относится к игрушкам, вещам, книгам.</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Культура общения предусматривает выполнение ребенком норм и правил общения со взрослыми и сверстни</w:t>
      </w:r>
      <w:r>
        <w:rPr>
          <w:rFonts w:ascii="Times New Roman CYR" w:hAnsi="Times New Roman CYR" w:cs="Times New Roman CYR"/>
          <w:sz w:val="28"/>
          <w:szCs w:val="28"/>
        </w:rPr>
        <w:t>ками, основанных на уважении и доброжелательности, с использованием соответствующего словарного запаса и форм обращения, а также вежливое поведение в общественных местах, быту. Культура общения предполагает умение не только действовать нужным образом, но и</w:t>
      </w:r>
      <w:r>
        <w:rPr>
          <w:rFonts w:ascii="Times New Roman CYR" w:hAnsi="Times New Roman CYR" w:cs="Times New Roman CYR"/>
          <w:sz w:val="28"/>
          <w:szCs w:val="28"/>
        </w:rPr>
        <w:t xml:space="preserve"> воздерживаться от неуместных в данной обстановке действий, слов, жестикуляции.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Культурно-гигиенические навыки включают опрятность, содержание в чистоте лица, рук, тела, прически, одежды, обуви.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считаем, что применительно к старшему дошкольному возрасту</w:t>
      </w:r>
      <w:r>
        <w:rPr>
          <w:rFonts w:ascii="Times New Roman CYR" w:hAnsi="Times New Roman CYR" w:cs="Times New Roman CYR"/>
          <w:sz w:val="28"/>
          <w:szCs w:val="28"/>
        </w:rPr>
        <w:t xml:space="preserve"> культуру поведения следует рассматривать прежде всего как культуру взаимоотношений - действенное проявление уважения к окружающим, скромность, внимание к просьбам старших, умение договариваться со сверстниками.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дошкольном возрасте деятельность п</w:t>
      </w:r>
      <w:r>
        <w:rPr>
          <w:rFonts w:ascii="Times New Roman CYR" w:hAnsi="Times New Roman CYR" w:cs="Times New Roman CYR"/>
          <w:sz w:val="28"/>
          <w:szCs w:val="28"/>
        </w:rPr>
        <w:t>едагога по воспитанию культуры поведения строится с учетом достигнутого детьми уровня воспитанности и направлена на то, чтобы закрепить и сделать привычными усвоенные положительные формы поведения, а также познакомить детей с новыми правилами культуры пове</w:t>
      </w:r>
      <w:r>
        <w:rPr>
          <w:rFonts w:ascii="Times New Roman CYR" w:hAnsi="Times New Roman CYR" w:cs="Times New Roman CYR"/>
          <w:sz w:val="28"/>
          <w:szCs w:val="28"/>
        </w:rPr>
        <w:t>дения, расширить «социальную зону» их применения, сформировать новые ценные привычки.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исследованиям С.В. Петериной, И.Н. Курочкиной, Л.Ф. Островской в старшей группе содержание культуры поведения следует обогащать по следующим направлениям. Усложн</w:t>
      </w:r>
      <w:r>
        <w:rPr>
          <w:rFonts w:ascii="Times New Roman CYR" w:hAnsi="Times New Roman CYR" w:cs="Times New Roman CYR"/>
          <w:sz w:val="28"/>
          <w:szCs w:val="28"/>
        </w:rPr>
        <w:t>яются правила поведения. Известные правила детализируются и требуют от детей более гибкого, осознанного поведения: культура поведения по отношению к знакомым и незнакомым людям, малышам, престарелым и т. п. Повышаются требования к культуре общения: держать</w:t>
      </w:r>
      <w:r>
        <w:rPr>
          <w:rFonts w:ascii="Times New Roman CYR" w:hAnsi="Times New Roman CYR" w:cs="Times New Roman CYR"/>
          <w:sz w:val="28"/>
          <w:szCs w:val="28"/>
        </w:rPr>
        <w:t>ся естественно; разговаривая, смотреть в глаза собеседника; приветливо отвечать на вопросы; не уходить, если разговор не закончен. Обращается внимание детей на позу, жесты, мимику как показатели сдержанности, подтянутости.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Петерина утверждает, что у детей </w:t>
      </w:r>
      <w:r>
        <w:rPr>
          <w:rFonts w:ascii="Times New Roman CYR" w:hAnsi="Times New Roman CYR" w:cs="Times New Roman CYR"/>
          <w:sz w:val="28"/>
          <w:szCs w:val="28"/>
        </w:rPr>
        <w:t>старшей группы необходимо активно и последовательно формировать дружеские взаимоотношения, привычку играть и заниматься сообща, умение подчиняться требованиям взрослых и установленным нормам поведения, в своих поступках следовать примеру хороших людей, пол</w:t>
      </w:r>
      <w:r>
        <w:rPr>
          <w:rFonts w:ascii="Times New Roman CYR" w:hAnsi="Times New Roman CYR" w:cs="Times New Roman CYR"/>
          <w:sz w:val="28"/>
          <w:szCs w:val="28"/>
        </w:rPr>
        <w:t>ожительным, героическим персонажам художественных произведений.</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Т.И. Бабаевой, И.Н. Курочкиной показали, что выполнение правил культурного поведения старшие дошкольники начинают мотивировать желанием учесть интересы окружающих, стремлением сох</w:t>
      </w:r>
      <w:r>
        <w:rPr>
          <w:rFonts w:ascii="Times New Roman CYR" w:hAnsi="Times New Roman CYR" w:cs="Times New Roman CYR"/>
          <w:sz w:val="28"/>
          <w:szCs w:val="28"/>
        </w:rPr>
        <w:t>ранить доброжелательную обстановку (в библиотеке надо вести себя тихо, спокойно, чтобы не мешать другим читать или выбирать нужную книгу). У детей складывается правильное отношение к нравственным качествам личности, углубляется понимание их содержания.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w:t>
      </w:r>
      <w:r>
        <w:rPr>
          <w:rFonts w:ascii="Times New Roman CYR" w:hAnsi="Times New Roman CYR" w:cs="Times New Roman CYR"/>
          <w:sz w:val="28"/>
          <w:szCs w:val="28"/>
        </w:rPr>
        <w:t>. Логинова, М.А. Саморукова, Л.Ф Островская называют следующие методы воспитания культуры поведения у дошкольников: этическая беседа, различные виды игр (подвижные, музыкальные, со строительным материалом, театрализованные, народные, сюжетно-ролевые, дидак</w:t>
      </w:r>
      <w:r>
        <w:rPr>
          <w:rFonts w:ascii="Times New Roman CYR" w:hAnsi="Times New Roman CYR" w:cs="Times New Roman CYR"/>
          <w:sz w:val="28"/>
          <w:szCs w:val="28"/>
        </w:rPr>
        <w:t>тические, настольно печатные), чтение произведений художественной литературы, создание проблемных ситуаций.</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Ветлугина и Т.Г. Казакова выделяют сюжетно-ролевую игру и этические беседы как наиболее эффективные методы воспитания культуры поведения у дете</w:t>
      </w:r>
      <w:r>
        <w:rPr>
          <w:rFonts w:ascii="Times New Roman CYR" w:hAnsi="Times New Roman CYR" w:cs="Times New Roman CYR"/>
          <w:sz w:val="28"/>
          <w:szCs w:val="28"/>
        </w:rPr>
        <w:t>й.</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 Петерина с целью формирования у дошкольников культуры поведения предлагает использовать коллективные игры-занятия, игры-инсценировки, игры-упражнения, специально разработанные ею. Одним из наиболее эффективных методов воспитания культуры поведения </w:t>
      </w:r>
      <w:r>
        <w:rPr>
          <w:rFonts w:ascii="Times New Roman CYR" w:hAnsi="Times New Roman CYR" w:cs="Times New Roman CYR"/>
          <w:sz w:val="28"/>
          <w:szCs w:val="28"/>
        </w:rPr>
        <w:t>С.В. Петерина считает этические беседы.</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возможных основ этической беседы - художественная литература.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старший дошкольный возраст - благоприятный период для формирования у дошкольников культуры поведения. Под культурным поведением мы </w:t>
      </w:r>
      <w:r>
        <w:rPr>
          <w:rFonts w:ascii="Times New Roman CYR" w:hAnsi="Times New Roman CYR" w:cs="Times New Roman CYR"/>
          <w:sz w:val="28"/>
          <w:szCs w:val="28"/>
        </w:rPr>
        <w:t>будем понимать умение устанавливать дружеские взаимоотношения, привычку играть и заниматься сообща, умение подчиняться требованиям взрослых и установленным нормам поведения.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Художественная литература является важным средством воспитания культуры поведения.</w:t>
      </w:r>
      <w:r>
        <w:rPr>
          <w:rFonts w:ascii="Times New Roman CYR" w:hAnsi="Times New Roman CYR" w:cs="Times New Roman CYR"/>
          <w:sz w:val="28"/>
          <w:szCs w:val="28"/>
        </w:rPr>
        <w:t xml:space="preserve"> Для правильного ее использования в педагогическом процессе необходимо знать особенности восприятия старшими дошкольниками произведений художественной литературы.</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Культура поведения как показатель воспитанности ребенка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раннего детства, ребенок вступ</w:t>
      </w:r>
      <w:r>
        <w:rPr>
          <w:rFonts w:ascii="Times New Roman CYR" w:hAnsi="Times New Roman CYR" w:cs="Times New Roman CYR"/>
          <w:sz w:val="28"/>
          <w:szCs w:val="28"/>
        </w:rPr>
        <w:t xml:space="preserve">ает в сложную систему взаимоотношений с другими людьми (дома, дети / сад, и т.д.) и приобретения опыта социального поведения. Для формирования навыков поведения у детей, воспитывать сознательное и активное отношение к порученному делу, товарищество должно </w:t>
      </w:r>
      <w:r>
        <w:rPr>
          <w:rFonts w:ascii="Times New Roman CYR" w:hAnsi="Times New Roman CYR" w:cs="Times New Roman CYR"/>
          <w:sz w:val="28"/>
          <w:szCs w:val="28"/>
        </w:rPr>
        <w:t>начинаться с дошкольного возраста.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Домашнее образование всех этих партий лежит в поведении дошкольника. И это не может быть поздно, потому что с самого раннего возраста ребенок вступает в отношения с другими, он сформировал первое элементарные знания и дей</w:t>
      </w:r>
      <w:r>
        <w:rPr>
          <w:rFonts w:ascii="Times New Roman CYR" w:hAnsi="Times New Roman CYR" w:cs="Times New Roman CYR"/>
          <w:sz w:val="28"/>
          <w:szCs w:val="28"/>
        </w:rPr>
        <w:t>ствия, отражающий внимание взрослых и сверстников уважение к ним, появляется общее образование ребенка.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начинается развитие культуры поведения у детей раннего возраста с очень специфическими навыками, доступных. Она не может быть проигнорировано, что н</w:t>
      </w:r>
      <w:r>
        <w:rPr>
          <w:rFonts w:ascii="Times New Roman CYR" w:hAnsi="Times New Roman CYR" w:cs="Times New Roman CYR"/>
          <w:sz w:val="28"/>
          <w:szCs w:val="28"/>
        </w:rPr>
        <w:t>акопление нравственных идей происходит у малыша медленнее, чем освоение внешних форм поведения. Так что-то должен начать с и образования молодого ребенка эти внешние формы культуры, в то же время создавая предпосылки для их морального суждения. Это нужно и</w:t>
      </w:r>
      <w:r>
        <w:rPr>
          <w:rFonts w:ascii="Times New Roman CYR" w:hAnsi="Times New Roman CYR" w:cs="Times New Roman CYR"/>
          <w:sz w:val="28"/>
          <w:szCs w:val="28"/>
        </w:rPr>
        <w:t>меть в виду, взаимодействие и взаимозависимость внутреннего и внешнего поведения. Если ребенок требует соблюдения внешних форм поведения, то, безусловно, в какой-то мере повлиять на их внутренний мир. Особенно, если мы проводим вакцинацию их внутреннюю кул</w:t>
      </w:r>
      <w:r>
        <w:rPr>
          <w:rFonts w:ascii="Times New Roman CYR" w:hAnsi="Times New Roman CYR" w:cs="Times New Roman CYR"/>
          <w:sz w:val="28"/>
          <w:szCs w:val="28"/>
        </w:rPr>
        <w:t>ьтуру, он обязан научить их и внешние формы выражения, что, даже если они еще не полностью постиг детей, пока дисциплинированных, тянуть, требует сдержанности. Если негативное поведение укорениться, а затем постепенно укрупняются, обедняют и его внутренний</w:t>
      </w:r>
      <w:r>
        <w:rPr>
          <w:rFonts w:ascii="Times New Roman CYR" w:hAnsi="Times New Roman CYR" w:cs="Times New Roman CYR"/>
          <w:sz w:val="28"/>
          <w:szCs w:val="28"/>
        </w:rPr>
        <w:t xml:space="preserve"> мир. Пренебрегая или отстает с образованием внешнего поведения детей дошкольного возраста может пропустить подготовку внутренней культуры.</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создания дошкольников истинное разведение, взрослые, конечно, замечает, что, например, со ссылкой на мать св</w:t>
      </w:r>
      <w:r>
        <w:rPr>
          <w:rFonts w:ascii="Times New Roman CYR" w:hAnsi="Times New Roman CYR" w:cs="Times New Roman CYR"/>
          <w:sz w:val="28"/>
          <w:szCs w:val="28"/>
        </w:rPr>
        <w:t>оего друга, мальчик назвал ее "тетя Мэри", а не по имени и отчеству, который вступил в Головном офисе или врача, не спрашивая разрешение, что встретил в дверях со взрослым, он поспешил проскользнуть первое, что пришло из-за стола, не пережевывать пищу и т.</w:t>
      </w:r>
      <w:r>
        <w:rPr>
          <w:rFonts w:ascii="Times New Roman CYR" w:hAnsi="Times New Roman CYR" w:cs="Times New Roman CYR"/>
          <w:sz w:val="28"/>
          <w:szCs w:val="28"/>
        </w:rPr>
        <w:t>д. Она учит детей, как бороться с такими случаями, как они часто просто не знают, как вести себя.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различные направления поведения культурного выражения.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культуры появления из-за формирования культурных и гигиенических привычек. Какова</w:t>
      </w:r>
      <w:r>
        <w:rPr>
          <w:rFonts w:ascii="Times New Roman CYR" w:hAnsi="Times New Roman CYR" w:cs="Times New Roman CYR"/>
          <w:sz w:val="28"/>
          <w:szCs w:val="28"/>
        </w:rPr>
        <w:t xml:space="preserve"> взаимосвязь культуры и гигиены? Дети от двух до трех лет привить личной гигиены: мыть руки перед едой и после любого загрязнения, повышение потребности в чистоте; использовать носовой платок, салфетку. Это как с одной стороны образования. Но в процессе фо</w:t>
      </w:r>
      <w:r>
        <w:rPr>
          <w:rFonts w:ascii="Times New Roman CYR" w:hAnsi="Times New Roman CYR" w:cs="Times New Roman CYR"/>
          <w:sz w:val="28"/>
          <w:szCs w:val="28"/>
        </w:rPr>
        <w:t>рмирования таких навыков, способствующих развитию культуры появления, необходимость чистоты, упорядоченности, аккуратности. Предотвращение проявлений небрежности, равнодушия к форме его костюма, обуви, прически.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за столом. Опять же, они близки к своим</w:t>
      </w:r>
      <w:r>
        <w:rPr>
          <w:rFonts w:ascii="Times New Roman CYR" w:hAnsi="Times New Roman CYR" w:cs="Times New Roman CYR"/>
          <w:sz w:val="28"/>
          <w:szCs w:val="28"/>
        </w:rPr>
        <w:t xml:space="preserve"> сверстникам. И здесь также существует тесная связь между еде и навыков культурного поведения у человека. Мы должны научить детей, как использовать столовые приборы, молча, принимать пищу медленно и тщательно жевать, чтобы сидеть, сгибать немного над пласт</w:t>
      </w:r>
      <w:r>
        <w:rPr>
          <w:rFonts w:ascii="Times New Roman CYR" w:hAnsi="Times New Roman CYR" w:cs="Times New Roman CYR"/>
          <w:sz w:val="28"/>
          <w:szCs w:val="28"/>
        </w:rPr>
        <w:t>иной, чтобы не испачкать костюм, чтобы не говорить вниз, при необходимости, связаться взрослый, низким голосом.</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Культура поведения среди сверстников проявляется в способности просить, просить извинения в случае случайного надзора, неприятности в другую, от</w:t>
      </w:r>
      <w:r>
        <w:rPr>
          <w:rFonts w:ascii="Times New Roman CYR" w:hAnsi="Times New Roman CYR" w:cs="Times New Roman CYR"/>
          <w:sz w:val="28"/>
          <w:szCs w:val="28"/>
        </w:rPr>
        <w:t xml:space="preserve">клонить просьбу друга, пользуясь этических форм выражения невозможности выполнения. Взрослый знакомит детей с общепринятыми правилами, регулирующими поведение, помогая им понять, как вести себя со взрослыми, сверстниками, как у себя дома и в детском саду, </w:t>
      </w:r>
      <w:r>
        <w:rPr>
          <w:rFonts w:ascii="Times New Roman CYR" w:hAnsi="Times New Roman CYR" w:cs="Times New Roman CYR"/>
          <w:sz w:val="28"/>
          <w:szCs w:val="28"/>
        </w:rPr>
        <w:t>и в общественных местах, на улице. Правила предназначены для детей эталоном, по которому они выбирают желаемые поведения.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Вежливость. Он украшен человек делает его привлекательным, вызывает чувство симпатии к другим. Неудивительно, что считается одним из п</w:t>
      </w:r>
      <w:r>
        <w:rPr>
          <w:rFonts w:ascii="Times New Roman CYR" w:hAnsi="Times New Roman CYR" w:cs="Times New Roman CYR"/>
          <w:sz w:val="28"/>
          <w:szCs w:val="28"/>
        </w:rPr>
        <w:t>ризнаков хорошего тона. И не зря был популярным выражение: "Ничто так не дешево и не ценится так дорого, как вежливость." Без него невозможно представить себе отношения между людьми. Вежливость выражается в способности к общению с другими людьми. Это приве</w:t>
      </w:r>
      <w:r>
        <w:rPr>
          <w:rFonts w:ascii="Times New Roman CYR" w:hAnsi="Times New Roman CYR" w:cs="Times New Roman CYR"/>
          <w:sz w:val="28"/>
          <w:szCs w:val="28"/>
        </w:rPr>
        <w:t>ло всю атмосферу детей в детском саду и семье окружающих взрослых. А взрослые должны помнить золотое правило: только порождает вежливость вежливость.</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Взрослый стремится вежливости детей, основанные на искренности доброте, уважению других. В противном случа</w:t>
      </w:r>
      <w:r>
        <w:rPr>
          <w:rFonts w:ascii="Times New Roman CYR" w:hAnsi="Times New Roman CYR" w:cs="Times New Roman CYR"/>
          <w:sz w:val="28"/>
          <w:szCs w:val="28"/>
        </w:rPr>
        <w:t>е она перестает быть признаком нравственного поведения. Это не должно быть вежливым ребенка только потому, что он берет стул новичок взрослый, и, ссылаясь на педагога, говорит обязательное "пожалуйста." Этого не достаточно. Это необходимо, чтобы любое проя</w:t>
      </w:r>
      <w:r>
        <w:rPr>
          <w:rFonts w:ascii="Times New Roman CYR" w:hAnsi="Times New Roman CYR" w:cs="Times New Roman CYR"/>
          <w:sz w:val="28"/>
          <w:szCs w:val="28"/>
        </w:rPr>
        <w:t>вление вежливости, чтобы стать сознательным растущего человека необходимости.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Деликатес. Человек с этим качеством, никогда не вызывают неудобств для других, это не будет неуместно задавать вопросы или показать чрезмерное любопытство. Основы чувствительност</w:t>
      </w:r>
      <w:r>
        <w:rPr>
          <w:rFonts w:ascii="Times New Roman CYR" w:hAnsi="Times New Roman CYR" w:cs="Times New Roman CYR"/>
          <w:sz w:val="28"/>
          <w:szCs w:val="28"/>
        </w:rPr>
        <w:t xml:space="preserve">и формируются в детстве. Дети учат аккуратно отклонить предложение пэра, если она не соответствует их планы или интересы, но в то же время избежать насмешек о предложено, объясните, как дружественные сверстников объяснить свою ошибку, научиться признавать </w:t>
      </w:r>
      <w:r>
        <w:rPr>
          <w:rFonts w:ascii="Times New Roman CYR" w:hAnsi="Times New Roman CYR" w:cs="Times New Roman CYR"/>
          <w:sz w:val="28"/>
          <w:szCs w:val="28"/>
        </w:rPr>
        <w:t>свои оплошности, приносим свои извинения за причиненные неудобства.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Культура отношения к взрослым. Культура поведения проявляется у детей, как они относятся к взрослым: по отношению к ним, по их просьбе, в способности слушать взрослых, без перерыва, спасиб</w:t>
      </w:r>
      <w:r>
        <w:rPr>
          <w:rFonts w:ascii="Times New Roman CYR" w:hAnsi="Times New Roman CYR" w:cs="Times New Roman CYR"/>
          <w:sz w:val="28"/>
          <w:szCs w:val="28"/>
        </w:rPr>
        <w:t>о за помощь, консультации и услуги; научить детей называть взрослых по имени и отчеству, не вмешиваться в разговор взрослых, не участвовать в диалоге, без необходимости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учитель внимателен к реализации правил поведения детей, не отклоняться от них, они</w:t>
      </w:r>
      <w:r>
        <w:rPr>
          <w:rFonts w:ascii="Times New Roman CYR" w:hAnsi="Times New Roman CYR" w:cs="Times New Roman CYR"/>
          <w:sz w:val="28"/>
          <w:szCs w:val="28"/>
        </w:rPr>
        <w:t xml:space="preserve"> вскоре стали нормой для детей.</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вежливо, не только проявляется в способности сказать привет или до свидания, чтобы извиниться или поблагодарить, но и становится способом выражения доброй воли, коммуникабельность, уважение к другим.</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Нормы и правила по</w:t>
      </w:r>
      <w:r>
        <w:rPr>
          <w:rFonts w:ascii="Times New Roman CYR" w:hAnsi="Times New Roman CYR" w:cs="Times New Roman CYR"/>
          <w:sz w:val="28"/>
          <w:szCs w:val="28"/>
        </w:rPr>
        <w:t>ведения детей дошкольного возраста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Современное общество педагогов, учителей и родителей задач воспитания высокообразованного и хорошо образованного молодого поколения, которому принадлежит все достижения человечества создали культуры. Знание современного </w:t>
      </w:r>
      <w:r>
        <w:rPr>
          <w:rFonts w:ascii="Times New Roman CYR" w:hAnsi="Times New Roman CYR" w:cs="Times New Roman CYR"/>
          <w:sz w:val="28"/>
          <w:szCs w:val="28"/>
        </w:rPr>
        <w:t>этикета расширяет внутренний мир человека, ибо она создает возможность успешного общения в мире. Начните изучение правил этикета и необходимые в дошкольном возрасте.</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идея стандартов поведения, принятых в обществе, ребенок получает семью. Придя в дет</w:t>
      </w:r>
      <w:r>
        <w:rPr>
          <w:rFonts w:ascii="Times New Roman CYR" w:hAnsi="Times New Roman CYR" w:cs="Times New Roman CYR"/>
          <w:sz w:val="28"/>
          <w:szCs w:val="28"/>
        </w:rPr>
        <w:t>ский сад, ребенок попадает в мир, в котором соблюдение правил поведения, необходимых для надлежащего и приятного существования всех детей коллектива.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работы по продвижению культуры поведения указан в правилах поведения исследователей С.А. Козлов</w:t>
      </w:r>
      <w:r>
        <w:rPr>
          <w:rFonts w:ascii="Times New Roman CYR" w:hAnsi="Times New Roman CYR" w:cs="Times New Roman CYR"/>
          <w:sz w:val="28"/>
          <w:szCs w:val="28"/>
        </w:rPr>
        <w:t>а Т.А. Куликова, который, говоря о культуре поведения, различать понятия "моральное право" и "моральной нормы". В литературе эти понятия часто используются как синонимы. Тем не менее, они развелись в педагогике.</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вообще, а норма - это совокупность процеду</w:t>
      </w:r>
      <w:r>
        <w:rPr>
          <w:rFonts w:ascii="Times New Roman CYR" w:hAnsi="Times New Roman CYR" w:cs="Times New Roman CYR"/>
          <w:sz w:val="28"/>
          <w:szCs w:val="28"/>
        </w:rPr>
        <w:t>ра, отношения. Но правила есть частный и узкий смысл. Правило может быть один отношение к конкретной ситуации, в частности тему: право использовать объект, поведения за столом, и другие. Ставка более общий характер, она описывает общую направленность отнош</w:t>
      </w:r>
      <w:r>
        <w:rPr>
          <w:rFonts w:ascii="Times New Roman CYR" w:hAnsi="Times New Roman CYR" w:cs="Times New Roman CYR"/>
          <w:sz w:val="28"/>
          <w:szCs w:val="28"/>
        </w:rPr>
        <w:t>ений и поведения, и указывается в правилах. Например, учитель знакомит детей с правилами, сидящего на класс, необходимо, чтобы двигаться вверх стулья тихо; не надо играть в шумные игры, если кто-то рядом с отдыха; Если группа отправилась гостя, вы должны п</w:t>
      </w:r>
      <w:r>
        <w:rPr>
          <w:rFonts w:ascii="Times New Roman CYR" w:hAnsi="Times New Roman CYR" w:cs="Times New Roman CYR"/>
          <w:sz w:val="28"/>
          <w:szCs w:val="28"/>
        </w:rPr>
        <w:t>редложить ему пойти и сесть - все эти правила. Они конкретизируют норму - быть внимательными и заботиться к людям вокруг вас.</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ФГТ в дошкольном образовании на роль воспитателя. Взрослые вклад в развитие позитивного отношения к людям вокруг р</w:t>
      </w:r>
      <w:r>
        <w:rPr>
          <w:rFonts w:ascii="Times New Roman CYR" w:hAnsi="Times New Roman CYR" w:cs="Times New Roman CYR"/>
          <w:sz w:val="28"/>
          <w:szCs w:val="28"/>
        </w:rPr>
        <w:t>ебенка: способствовать уважения и терпимости к детям и взрослым, независимо от социального происхождения, расовой и национальной принадлежности, способствуют развитию у детей чувства ответственности для данного слова. Взрослые обратить особое внимание на р</w:t>
      </w:r>
      <w:r>
        <w:rPr>
          <w:rFonts w:ascii="Times New Roman CYR" w:hAnsi="Times New Roman CYR" w:cs="Times New Roman CYR"/>
          <w:sz w:val="28"/>
          <w:szCs w:val="28"/>
        </w:rPr>
        <w:t xml:space="preserve">азвитие коммуникативной компетентности ребенка. Они помогают детям распознавать эмоциональные переживания и состояния других людей, выражать свои чувства ..., чтобы помочь исследовать различные пути решения конфликта, переговоры, установить новые контакты </w:t>
      </w:r>
      <w:r>
        <w:rPr>
          <w:rFonts w:ascii="Times New Roman CYR" w:hAnsi="Times New Roman CYR" w:cs="Times New Roman CYR"/>
          <w:sz w:val="28"/>
          <w:szCs w:val="28"/>
        </w:rPr>
        <w:t>... способствуют усвоению детьми элементарных правил этикета.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дети дошкольного возраста является выраженной способностью подражать. В то же время недостаточно развитой произвола, неспособность контролировать свои действия, быть в курсе их нравстве</w:t>
      </w:r>
      <w:r>
        <w:rPr>
          <w:rFonts w:ascii="Times New Roman CYR" w:hAnsi="Times New Roman CYR" w:cs="Times New Roman CYR"/>
          <w:sz w:val="28"/>
          <w:szCs w:val="28"/>
        </w:rPr>
        <w:t>нного содержания может привести к нежелательным действиям. Эти обстоятельства делают основной задачей формирования нравственных привычек в поведения, развивается в процессе накопления опыта в моральных привычек. Поставщик создает у детей различные поведени</w:t>
      </w:r>
      <w:r>
        <w:rPr>
          <w:rFonts w:ascii="Times New Roman CYR" w:hAnsi="Times New Roman CYR" w:cs="Times New Roman CYR"/>
          <w:sz w:val="28"/>
          <w:szCs w:val="28"/>
        </w:rPr>
        <w:t>я навыки, отражающих уважение для взрослых, положительное отношение к сверстникам, уважения к вещам, которые становятся привычкой, стала нормой поведения: привычка приветствовать и прощаться, спасибо за службу положить любую вещь в месте культурно вести се</w:t>
      </w:r>
      <w:r>
        <w:rPr>
          <w:rFonts w:ascii="Times New Roman CYR" w:hAnsi="Times New Roman CYR" w:cs="Times New Roman CYR"/>
          <w:sz w:val="28"/>
          <w:szCs w:val="28"/>
        </w:rPr>
        <w:t>бя в общественных местах, чтобы запросить вежливо.</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Даже в повседневной нормальной ситуации, учитель всегда приносит, и его влияние носит многосторонний характер. Например, учить ребенка раздеться после прогулки, учитель учит его способность самостоятельно </w:t>
      </w:r>
      <w:r>
        <w:rPr>
          <w:rFonts w:ascii="Times New Roman CYR" w:hAnsi="Times New Roman CYR" w:cs="Times New Roman CYR"/>
          <w:sz w:val="28"/>
          <w:szCs w:val="28"/>
        </w:rPr>
        <w:t>обслуживать себя, аккуратно сложенной одежды, и в то же время формирует уважение к вещам стройными, целенаправленного действия, а также внимание к сверстникам, которые близко, вежливость и относятся к ним.</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важным является воспитание детей бодрости</w:t>
      </w:r>
      <w:r>
        <w:rPr>
          <w:rFonts w:ascii="Times New Roman CYR" w:hAnsi="Times New Roman CYR" w:cs="Times New Roman CYR"/>
          <w:sz w:val="28"/>
          <w:szCs w:val="28"/>
        </w:rPr>
        <w:t>. Основой этого качества с оптимизмом, уверенность в своих силах, положительное отношение к другим. Это благотворно влияет на характер и все мероприятия отношениях со сверстниками ребенка. Наиболее важным средством формирования жизнерадостность является со</w:t>
      </w:r>
      <w:r>
        <w:rPr>
          <w:rFonts w:ascii="Times New Roman CYR" w:hAnsi="Times New Roman CYR" w:cs="Times New Roman CYR"/>
          <w:sz w:val="28"/>
          <w:szCs w:val="28"/>
        </w:rPr>
        <w:t>здание детского сада веселый, оптимистичный эмоциональной среде, насыщенной разнообразными интересными деятельности.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основ поведенческой культуры проходит рода цикл, который включает в себя: а) знание правил этикета; б) понимание его разумным </w:t>
      </w:r>
      <w:r>
        <w:rPr>
          <w:rFonts w:ascii="Times New Roman CYR" w:hAnsi="Times New Roman CYR" w:cs="Times New Roman CYR"/>
          <w:sz w:val="28"/>
          <w:szCs w:val="28"/>
        </w:rPr>
        <w:t>и необходимым; в) способность использовать его прагматически; г) эмоциональное переживание его реализации. Важно, что ребенок, познакомившись с одним или поведенческих требований, которые отличают хорошее от плохого. После этого цикла, возвращаясь к исслед</w:t>
      </w:r>
      <w:r>
        <w:rPr>
          <w:rFonts w:ascii="Times New Roman CYR" w:hAnsi="Times New Roman CYR" w:cs="Times New Roman CYR"/>
          <w:sz w:val="28"/>
          <w:szCs w:val="28"/>
        </w:rPr>
        <w:t>уемой правило, но на более высоком уровне.</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и воспитатели должны помочь маленькому человечку в познании тайн человеческих отношений, в приобретении поведенческих принципов, без которых вы не можете чувствовать себя достаточно уверенно, в обществе.</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МЕТОДИКА ФОРМИРОВАНИЯ КУЛЬТУРЫ ПОВЕДЕНИЯ ДЕТЕЙ ДОШКОЛЬНОГО ВОЗРАСТА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 Анализ программ по формированию культуры поведения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контент-анализа нормативных документов, направленных на целями и задачами по созданию основе личной культу</w:t>
      </w:r>
      <w:r>
        <w:rPr>
          <w:rFonts w:ascii="Times New Roman CYR" w:hAnsi="Times New Roman CYR" w:cs="Times New Roman CYR"/>
          <w:sz w:val="28"/>
          <w:szCs w:val="28"/>
        </w:rPr>
        <w:t>ры ребенка в дошкольном возрасте, и соотнося цели, во-первых, с содержанием раздела "нравственной культуры» представлены в современной образовательные программы и, во-вторых, в практике организации учебного процесса в дошкольных учреждениях (точки зрения а</w:t>
      </w:r>
      <w:r>
        <w:rPr>
          <w:rFonts w:ascii="Times New Roman CYR" w:hAnsi="Times New Roman CYR" w:cs="Times New Roman CYR"/>
          <w:sz w:val="28"/>
          <w:szCs w:val="28"/>
        </w:rPr>
        <w:t>нализа, график, контролировать организацию учебного процесса в классе), есть следующие недостатки: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не достаточно структурирован, значимым и создали интегрированные моральный аспект личной культуры.</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Там нет рекомендаций для проектирования объектно-разра</w:t>
      </w:r>
      <w:r>
        <w:rPr>
          <w:rFonts w:ascii="Times New Roman CYR" w:hAnsi="Times New Roman CYR" w:cs="Times New Roman CYR"/>
          <w:sz w:val="28"/>
          <w:szCs w:val="28"/>
        </w:rPr>
        <w:t>ботки пространство, направленную на реализацию потребности ребенка в самопознании и самореализации.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прописаны принципы отбора содержания, должны быть присоединены к вневременной общечеловеческих ценностей, понятной ребенку ребенка в дошкольном возрасте,</w:t>
      </w:r>
      <w:r>
        <w:rPr>
          <w:rFonts w:ascii="Times New Roman CYR" w:hAnsi="Times New Roman CYR" w:cs="Times New Roman CYR"/>
          <w:sz w:val="28"/>
          <w:szCs w:val="28"/>
        </w:rPr>
        <w:t xml:space="preserve"> не исключает возможность случайного выбора содержания, поступающего из субъективного видения учителя.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отсутствие содержания программы в определенной системе работы по формированию нравственных детей культуры может привести к тому, что чувст</w:t>
      </w:r>
      <w:r>
        <w:rPr>
          <w:rFonts w:ascii="Times New Roman CYR" w:hAnsi="Times New Roman CYR" w:cs="Times New Roman CYR"/>
          <w:sz w:val="28"/>
          <w:szCs w:val="28"/>
        </w:rPr>
        <w:t>вительный период, который характеризуется тем, что дети способны сознательно контролировать свое поведение и их моральные чувства большой движущей силой, чем другие мотивы могут оставаться учителя заметили.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общем, следует отметить, что вопрос морального </w:t>
      </w:r>
      <w:r>
        <w:rPr>
          <w:rFonts w:ascii="Times New Roman CYR" w:hAnsi="Times New Roman CYR" w:cs="Times New Roman CYR"/>
          <w:sz w:val="28"/>
          <w:szCs w:val="28"/>
        </w:rPr>
        <w:t>формирования личности имеет некоторые специфические особенности, из-за которой довольно трудно дифференцировать и в отдельной секции. Таким образом, процесс нравственного воспитания детей является организация, чтобы преодолеть и разрешить противоречия жизн</w:t>
      </w:r>
      <w:r>
        <w:rPr>
          <w:rFonts w:ascii="Times New Roman CYR" w:hAnsi="Times New Roman CYR" w:cs="Times New Roman CYR"/>
          <w:sz w:val="28"/>
          <w:szCs w:val="28"/>
        </w:rPr>
        <w:t>и, вопросов, выборы, конфликтов и конфронтации, которая должна быть реализована во всех видах деятельности в течение повседневной жизни ребенка. Таким образом, для более углубленного и эффективного развития этого процесса будет наиболее эффективное использ</w:t>
      </w:r>
      <w:r>
        <w:rPr>
          <w:rFonts w:ascii="Times New Roman CYR" w:hAnsi="Times New Roman CYR" w:cs="Times New Roman CYR"/>
          <w:sz w:val="28"/>
          <w:szCs w:val="28"/>
        </w:rPr>
        <w:t>ование специализированных пособий по культуре поведения, так как они позволяют наставник, чтобы реализовать свои цели в "когнитивного развития", таким образом, предотвращая дополнительный стресс для детей, как это было бы введение специальной подготовки по</w:t>
      </w:r>
      <w:r>
        <w:rPr>
          <w:rFonts w:ascii="Times New Roman CYR" w:hAnsi="Times New Roman CYR" w:cs="Times New Roman CYR"/>
          <w:sz w:val="28"/>
          <w:szCs w:val="28"/>
        </w:rPr>
        <w:t xml:space="preserve"> культуре.</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руководство «Что я знаю о себе", под редакцией Л. Колмогорова предназначен для педагогов, воспитателей, занимающихся с детьми дошкольного возраста. Его цель - заложить основы ценностного отношения к себе и другим, взрослым и сверстника</w:t>
      </w:r>
      <w:r>
        <w:rPr>
          <w:rFonts w:ascii="Times New Roman CYR" w:hAnsi="Times New Roman CYR" w:cs="Times New Roman CYR"/>
          <w:sz w:val="28"/>
          <w:szCs w:val="28"/>
        </w:rPr>
        <w:t>ми.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Пособие включает в себя блок специально организованной подготовки, которая, предусмотренных планом нот. Классы привлекать ребенка ориентироваться в явлениях собственной жизни, в себе, понимание и осознание себя, своих действий и желаний на основе морал</w:t>
      </w:r>
      <w:r>
        <w:rPr>
          <w:rFonts w:ascii="Times New Roman CYR" w:hAnsi="Times New Roman CYR" w:cs="Times New Roman CYR"/>
          <w:sz w:val="28"/>
          <w:szCs w:val="28"/>
        </w:rPr>
        <w:t>ьного.</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руководства обеспечить беспрепятственное осуществление аспектов нравственности в основной программе обучения и подготовки старших дошкольников в детском саду.</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Воспитание культуры поведения с точки зрения современного этикета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Культура пове</w:t>
      </w:r>
      <w:r>
        <w:rPr>
          <w:rFonts w:ascii="Times New Roman CYR" w:hAnsi="Times New Roman CYR" w:cs="Times New Roman CYR"/>
          <w:sz w:val="28"/>
          <w:szCs w:val="28"/>
        </w:rPr>
        <w:t>дения помогает человеку общаться с другими, обеспечивает его эмоционального благополучия и комфорта. Первая идея стандартов поведения, принятая в обществе, ребенок получает в семье и в детском саду.</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знает много о мире со своими родителями и от моих</w:t>
      </w:r>
      <w:r>
        <w:rPr>
          <w:rFonts w:ascii="Times New Roman CYR" w:hAnsi="Times New Roman CYR" w:cs="Times New Roman CYR"/>
          <w:sz w:val="28"/>
          <w:szCs w:val="28"/>
        </w:rPr>
        <w:t xml:space="preserve"> собственных наблюдений, задача педагога - расширить и настроить знания, привести их в систему, распространенная в обществе.</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этикет весьма значительным моральный аспект, поэтому необходимо постоянно уделять внимание детям. Уважайте личность, взаи</w:t>
      </w:r>
      <w:r>
        <w:rPr>
          <w:rFonts w:ascii="Times New Roman CYR" w:hAnsi="Times New Roman CYR" w:cs="Times New Roman CYR"/>
          <w:sz w:val="28"/>
          <w:szCs w:val="28"/>
        </w:rPr>
        <w:t>мопонимания, дружбы ребенка и уверенность создать лучшие условия для формирования поведения этикет. Обращения к детям, желательно от имени самостоятельно привыкли к обработке по имени и отчеству. Испытывают радость от общения с учителем, дети всегда с нете</w:t>
      </w:r>
      <w:r>
        <w:rPr>
          <w:rFonts w:ascii="Times New Roman CYR" w:hAnsi="Times New Roman CYR" w:cs="Times New Roman CYR"/>
          <w:sz w:val="28"/>
          <w:szCs w:val="28"/>
        </w:rPr>
        <w:t>рпением жду встречи с ним, они верят в истину своих слов. Требуется отношение создает разработанной совместно проводить процедуру в группе, в классе, в котором основные правила таковы: сопереживать, участие дружественной и терпения; любезно принимать други</w:t>
      </w:r>
      <w:r>
        <w:rPr>
          <w:rFonts w:ascii="Times New Roman CYR" w:hAnsi="Times New Roman CYR" w:cs="Times New Roman CYR"/>
          <w:sz w:val="28"/>
          <w:szCs w:val="28"/>
        </w:rPr>
        <w:t>е; не отказываться от участия в играх и упражнениях; не стыдиться своего невежества и неспособности; не бойтесь делать ошибки; Я не смеюсь над другими. Важно, чтобы войти в сознание потребности ребенка, чтобы понять свое место в мире, так как полное равенс</w:t>
      </w:r>
      <w:r>
        <w:rPr>
          <w:rFonts w:ascii="Times New Roman CYR" w:hAnsi="Times New Roman CYR" w:cs="Times New Roman CYR"/>
          <w:sz w:val="28"/>
          <w:szCs w:val="28"/>
        </w:rPr>
        <w:t>тво между отцом и сыном, старый и маленький, учителя и ребенка-дошкольника. Первый имеет опыт, знания, приоритетный статус и многое другое. Во-вторых начинается только жизнь начинает его изучать. Это может быть равен первому, сделав над огромным, серьезная</w:t>
      </w:r>
      <w:r>
        <w:rPr>
          <w:rFonts w:ascii="Times New Roman CYR" w:hAnsi="Times New Roman CYR" w:cs="Times New Roman CYR"/>
          <w:sz w:val="28"/>
          <w:szCs w:val="28"/>
        </w:rPr>
        <w:t xml:space="preserve"> и тяжелая работа. Осознание своего места, не означает, что первый неуважение к последним, не рассматриваются их взгляды, не слушают с их пожеланиями. Основой развития общества заключается во взаимодействии обоих, их взаимопонимания. Это осознание происход</w:t>
      </w:r>
      <w:r>
        <w:rPr>
          <w:rFonts w:ascii="Times New Roman CYR" w:hAnsi="Times New Roman CYR" w:cs="Times New Roman CYR"/>
          <w:sz w:val="28"/>
          <w:szCs w:val="28"/>
        </w:rPr>
        <w:t>ит, как в семье, и в группе детского сада. Формирование основ поведенческой культуры проходит рода цикл, который включает в себя: а) знание правил этикета; б) понимание его разумным и необходимым; в) способность использовать его прагматически; г) эмоционал</w:t>
      </w:r>
      <w:r>
        <w:rPr>
          <w:rFonts w:ascii="Times New Roman CYR" w:hAnsi="Times New Roman CYR" w:cs="Times New Roman CYR"/>
          <w:sz w:val="28"/>
          <w:szCs w:val="28"/>
        </w:rPr>
        <w:t>ьное переживание его реализации.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Важно, что ребенок, познакомившись с одним или поведенческих требований, которые отличают хорошее от плохого. После этого цикла, возвращаясь к исследуемой правило, но на более высоком уровне. Для проведения обучения этикет </w:t>
      </w:r>
      <w:r>
        <w:rPr>
          <w:rFonts w:ascii="Times New Roman CYR" w:hAnsi="Times New Roman CYR" w:cs="Times New Roman CYR"/>
          <w:sz w:val="28"/>
          <w:szCs w:val="28"/>
        </w:rPr>
        <w:t>требует следующих условий:</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Положительное отношение. Вы не можете забыть или обидеть любого из студентов, которые используются для лечения имен, похвала, призы и другие способы обучения, я люблю детей,</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Пример взрослых, особенно преподаватель. Ребенок на</w:t>
      </w:r>
      <w:r>
        <w:rPr>
          <w:rFonts w:ascii="Times New Roman CYR" w:hAnsi="Times New Roman CYR" w:cs="Times New Roman CYR"/>
          <w:sz w:val="28"/>
          <w:szCs w:val="28"/>
        </w:rPr>
        <w:t>блюдает и оценивает взрослых. Желательно, чтобы всегда оценки ее поведение с точки зрения доказательств разумности, необходимости соблюдения этикета, соответствие своих поучительных слов, действия учителя должны быть направлены на достижение главной цели -</w:t>
      </w:r>
      <w:r>
        <w:rPr>
          <w:rFonts w:ascii="Times New Roman CYR" w:hAnsi="Times New Roman CYR" w:cs="Times New Roman CYR"/>
          <w:sz w:val="28"/>
          <w:szCs w:val="28"/>
        </w:rPr>
        <w:t xml:space="preserve"> создание личности ребенка в творческий, приветствуя и дружеская атмосфера.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Связь с семьей - необходимое условие для разрешения требования к сохранению единства и непрерывности общей цели воспитания в семье и детском саду - хорошо воспитанный культурными</w:t>
      </w:r>
      <w:r>
        <w:rPr>
          <w:rFonts w:ascii="Times New Roman CYR" w:hAnsi="Times New Roman CYR" w:cs="Times New Roman CYR"/>
          <w:sz w:val="28"/>
          <w:szCs w:val="28"/>
        </w:rPr>
        <w:t xml:space="preserve"> и образованными людьми.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в обучении и воспитании поведенческой культуры играет родной язык. Образование правильное, красивое поведение способствует развитию ученика голосом. Для этого необходимо расширить круг для ребенка этических и поведенчес</w:t>
      </w:r>
      <w:r>
        <w:rPr>
          <w:rFonts w:ascii="Times New Roman CYR" w:hAnsi="Times New Roman CYR" w:cs="Times New Roman CYR"/>
          <w:sz w:val="28"/>
          <w:szCs w:val="28"/>
        </w:rPr>
        <w:t>ких концепций, что достигается с помощью словаря работы.</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нормы поведения с точки зрения современного этикета осуществляется в соответствии с принципами обучения и этикета. Дети проводят в процессе деятельности в единстве требований учителя и роди</w:t>
      </w:r>
      <w:r>
        <w:rPr>
          <w:rFonts w:ascii="Times New Roman CYR" w:hAnsi="Times New Roman CYR" w:cs="Times New Roman CYR"/>
          <w:sz w:val="28"/>
          <w:szCs w:val="28"/>
        </w:rPr>
        <w:t>телей; педагогическая руководство в сочетании с развитием детского инициативы и активности принимаются во внимание возраст и индивидуальные особенности детей.</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Принципы обучения: научно-энциклопедическое, видимость, систематические, сознательные и активные </w:t>
      </w:r>
      <w:r>
        <w:rPr>
          <w:rFonts w:ascii="Times New Roman CYR" w:hAnsi="Times New Roman CYR" w:cs="Times New Roman CYR"/>
          <w:sz w:val="28"/>
          <w:szCs w:val="28"/>
        </w:rPr>
        <w:t>дети, силовых тренировок, индивидуализации учащихся.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Принципы этикета: разумность и необходимость поведенческих правил, доброй воли и дружелюбия, долговечность и красота манер, отсутствие детализации, уважения к национальным традициям.</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методы педа</w:t>
      </w:r>
      <w:r>
        <w:rPr>
          <w:rFonts w:ascii="Times New Roman CYR" w:hAnsi="Times New Roman CYR" w:cs="Times New Roman CYR"/>
          <w:sz w:val="28"/>
          <w:szCs w:val="28"/>
        </w:rPr>
        <w:t>гогического воздействия на детей:</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Школьное образование: дети дали определенную модель поведения, например, за столом во время игры, в разговоре со старшими или того же возраста. Это не только шоу, но и проверить достоверность выполнения определенного пра</w:t>
      </w:r>
      <w:r>
        <w:rPr>
          <w:rFonts w:ascii="Times New Roman CYR" w:hAnsi="Times New Roman CYR" w:cs="Times New Roman CYR"/>
          <w:sz w:val="28"/>
          <w:szCs w:val="28"/>
        </w:rPr>
        <w:t>вила.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повторяется много раз конкретное действие, такие как принятие правильного нож и вилку в руке, отрезать кусок мяса или колбасы. Это осознание ребенком, чтобы достичь необходимого и разумного использования столовых приборов.</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Воспитание</w:t>
      </w:r>
      <w:r>
        <w:rPr>
          <w:rFonts w:ascii="Times New Roman CYR" w:hAnsi="Times New Roman CYR" w:cs="Times New Roman CYR"/>
          <w:sz w:val="28"/>
          <w:szCs w:val="28"/>
        </w:rPr>
        <w:t xml:space="preserve"> ситуации: создать условия, в которых ребенок имеет выбор, например, использовать вилку и нож или вилку.</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Содействие: проводится различными способами, чтобы активировать дошкольное образование, к выбору правильных поведенческих шагов.</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Штрафы: редко испо</w:t>
      </w:r>
      <w:r>
        <w:rPr>
          <w:rFonts w:ascii="Times New Roman CYR" w:hAnsi="Times New Roman CYR" w:cs="Times New Roman CYR"/>
          <w:sz w:val="28"/>
          <w:szCs w:val="28"/>
        </w:rPr>
        <w:t>льзуемые; наказание, что приводит к боли и физических страданий, не используйте; осуждение учителя и другие дети отрицательного акта направлен на появление желания делать хорошо.</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Пример следовать: это своего рода визуальный образ и нуждается ваш ребенок.</w:t>
      </w:r>
      <w:r>
        <w:rPr>
          <w:rFonts w:ascii="Times New Roman CYR" w:hAnsi="Times New Roman CYR" w:cs="Times New Roman CYR"/>
          <w:sz w:val="28"/>
          <w:szCs w:val="28"/>
        </w:rPr>
        <w:t xml:space="preserve"> Они могут быть педагогом, родителем, знакомый взрослый или ребенок, литература (сказки) герой.</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Разнообразие словесных методов: помогает более сознательное изучение поведенческих правил, но применяя их, чтобы избежать скучной морализаторства и обозначени</w:t>
      </w:r>
      <w:r>
        <w:rPr>
          <w:rFonts w:ascii="Times New Roman CYR" w:hAnsi="Times New Roman CYR" w:cs="Times New Roman CYR"/>
          <w:sz w:val="28"/>
          <w:szCs w:val="28"/>
        </w:rPr>
        <w:t>я. История реальных или сказочных историй создает эмоциональное восприятие поведенческих правил.</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Объяснение: надо не только показать историю, но и объяснить, как и почему вы должны делать в данной ситуации.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Обсуждение: помогает выяснить уровень знаний </w:t>
      </w:r>
      <w:r>
        <w:rPr>
          <w:rFonts w:ascii="Times New Roman CYR" w:hAnsi="Times New Roman CYR" w:cs="Times New Roman CYR"/>
          <w:sz w:val="28"/>
          <w:szCs w:val="28"/>
        </w:rPr>
        <w:t>детей по правилам и положениям поведения. Было бы разумнее потратить небольшую группу из 5-8 человек, в которых каждый ребенок может выразить свое мнение. Знание возможностей для детей, чтобы привести разговор, их взгляды, убеждения и привычки поможет пост</w:t>
      </w:r>
      <w:r>
        <w:rPr>
          <w:rFonts w:ascii="Times New Roman CYR" w:hAnsi="Times New Roman CYR" w:cs="Times New Roman CYR"/>
          <w:sz w:val="28"/>
          <w:szCs w:val="28"/>
        </w:rPr>
        <w:t>роить репетитором правильно.</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Методика формирования культуры поведения дошкольников</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старшем дошкольном возрасте формирование нравственных качеств личности и привычек цивилизованного поведения активно продолжается. Содержание педагогического процесса </w:t>
      </w:r>
      <w:r>
        <w:rPr>
          <w:rFonts w:ascii="Times New Roman CYR" w:hAnsi="Times New Roman CYR" w:cs="Times New Roman CYR"/>
          <w:sz w:val="28"/>
          <w:szCs w:val="28"/>
        </w:rPr>
        <w:t>на этом этапе развития уважения к семье и друзьям, привязанность, уважение к учителям, сознательное желание угодить старые добрые дела, желание быть полезным для других. Детская старшая группа должна быть активно и последовательно формировать дружеские отн</w:t>
      </w:r>
      <w:r>
        <w:rPr>
          <w:rFonts w:ascii="Times New Roman CYR" w:hAnsi="Times New Roman CYR" w:cs="Times New Roman CYR"/>
          <w:sz w:val="28"/>
          <w:szCs w:val="28"/>
        </w:rPr>
        <w:t>ошения, и участвовать в привычку играть вместе, способность соответствовать требованиям, его действия следуют примеру хороших людей, положительным, героическим характером в знаменитых произведений искусства.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Нравственного воспитания старшего дошкольника пр</w:t>
      </w:r>
      <w:r>
        <w:rPr>
          <w:rFonts w:ascii="Times New Roman CYR" w:hAnsi="Times New Roman CYR" w:cs="Times New Roman CYR"/>
          <w:sz w:val="28"/>
          <w:szCs w:val="28"/>
        </w:rPr>
        <w:t>одолжает занимать важное место на содействие культуре диалога. Фостер уважение к другим, доброту, силу воли, сдержанность происходит в команде сверстников. Команда играет в жизни детей, растущих роль, отношения сложные дети.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Поведение старшего дошкольного </w:t>
      </w:r>
      <w:r>
        <w:rPr>
          <w:rFonts w:ascii="Times New Roman CYR" w:hAnsi="Times New Roman CYR" w:cs="Times New Roman CYR"/>
          <w:sz w:val="28"/>
          <w:szCs w:val="28"/>
        </w:rPr>
        <w:t>детского отношений появляется яркие моральных качеств и черт личности и интеллекта, информативным и интересным отношение к миру, к деятельности для взрослых и сверстников к нему. Ребенок уже в процессе общения, может быть ограничено, в состоянии действоват</w:t>
      </w:r>
      <w:r>
        <w:rPr>
          <w:rFonts w:ascii="Times New Roman CYR" w:hAnsi="Times New Roman CYR" w:cs="Times New Roman CYR"/>
          <w:sz w:val="28"/>
          <w:szCs w:val="28"/>
        </w:rPr>
        <w:t>ь в интересах партнера или группы сверстников, проявляя волевых достаточно усилий. Но, конечно, это только начало умения, которые мы должны развивать и укреплять.</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основном ориентированы на учебную деятельность учителя на этапе дошкольного возраста, продо</w:t>
      </w:r>
      <w:r>
        <w:rPr>
          <w:rFonts w:ascii="Times New Roman CYR" w:hAnsi="Times New Roman CYR" w:cs="Times New Roman CYR"/>
          <w:sz w:val="28"/>
          <w:szCs w:val="28"/>
        </w:rPr>
        <w:t>лжает оставаться организация жизни и деятельности ребенка, соответствующего опыта конструктивного общения, формирование доброжелательного отношения к сверстникам и других.</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Эффективный метод проверки систематизацию нравственных представлений старших дошколь</w:t>
      </w:r>
      <w:r>
        <w:rPr>
          <w:rFonts w:ascii="Times New Roman CYR" w:hAnsi="Times New Roman CYR" w:cs="Times New Roman CYR"/>
          <w:sz w:val="28"/>
          <w:szCs w:val="28"/>
        </w:rPr>
        <w:t>ников является этическая дискуссия. Такие разговоры должны быть органично включены в систему многообразных методов воспитания.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Этическая беседа как метод нравственного воспитания отличается значительно оригинальность. Содержание этической беседы состоит в </w:t>
      </w:r>
      <w:r>
        <w:rPr>
          <w:rFonts w:ascii="Times New Roman CYR" w:hAnsi="Times New Roman CYR" w:cs="Times New Roman CYR"/>
          <w:sz w:val="28"/>
          <w:szCs w:val="28"/>
        </w:rPr>
        <w:t>основном из реальных жизненных ситуациях, в поведении других людей, в первую очередь самих студентов. Поставщик дает описание фактов и действий, которые ребенок наблюдал или выполняемых со сверстниками и взрослыми.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характеристики образуют детей объекти</w:t>
      </w:r>
      <w:r>
        <w:rPr>
          <w:rFonts w:ascii="Times New Roman CYR" w:hAnsi="Times New Roman CYR" w:cs="Times New Roman CYR"/>
          <w:sz w:val="28"/>
          <w:szCs w:val="28"/>
        </w:rPr>
        <w:t>вность в оценке событий, которые помогают ребенку ориентироваться в данной ситуации, и действовать в соответствии с правилами нравственного поведения.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Этическая беседа - планируется, подготовлен и организован классы, содержание которого определяется требов</w:t>
      </w:r>
      <w:r>
        <w:rPr>
          <w:rFonts w:ascii="Times New Roman CYR" w:hAnsi="Times New Roman CYR" w:cs="Times New Roman CYR"/>
          <w:sz w:val="28"/>
          <w:szCs w:val="28"/>
        </w:rPr>
        <w:t>аниями "Программа воспитания и обучения в детском саду». Но, обращаясь к программным задачам воспитания, учитель должен обострить их, выработать правила и нормы поведения, образования, которые должны быть усилены в группе с учетом индивидуальных особенност</w:t>
      </w:r>
      <w:r>
        <w:rPr>
          <w:rFonts w:ascii="Times New Roman CYR" w:hAnsi="Times New Roman CYR" w:cs="Times New Roman CYR"/>
          <w:sz w:val="28"/>
          <w:szCs w:val="28"/>
        </w:rPr>
        <w:t>ей детей и взрослых.</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Число таких разговоров мало: пять-семь в год, то есть один раз в год-полтора до двух месяцев.</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Имейте в виду, что основной целью этических дискуссий является формирование нравственных мотивов ребенка, которые он будет руководствоваться </w:t>
      </w:r>
      <w:r>
        <w:rPr>
          <w:rFonts w:ascii="Times New Roman CYR" w:hAnsi="Times New Roman CYR" w:cs="Times New Roman CYR"/>
          <w:sz w:val="28"/>
          <w:szCs w:val="28"/>
        </w:rPr>
        <w:t>в своих действиях. И такие разговоры должны быть, прежде всего, на основе реальных событий и явлений, которые в избытке предоставляет жизнь и деятельность ребенка в кругу сверстников.</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подготовки к этой дискуссии, учитель должен проанализировать, ч</w:t>
      </w:r>
      <w:r>
        <w:rPr>
          <w:rFonts w:ascii="Times New Roman CYR" w:hAnsi="Times New Roman CYR" w:cs="Times New Roman CYR"/>
          <w:sz w:val="28"/>
          <w:szCs w:val="28"/>
        </w:rPr>
        <w:t>то было предметом наиболее ярких впечатлений детей, как они восприняли то, что они видели, как переживает ее.</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этическое разговор воспитатель считает нужным включить отрывки из конкретного произведения искусства, она должна подчинить их содержание педа</w:t>
      </w:r>
      <w:r>
        <w:rPr>
          <w:rFonts w:ascii="Times New Roman CYR" w:hAnsi="Times New Roman CYR" w:cs="Times New Roman CYR"/>
          <w:sz w:val="28"/>
          <w:szCs w:val="28"/>
        </w:rPr>
        <w:t>гогов функции.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содержание доступным и интересным, чтобы поговорить с детьми, должны быть заинтересованы в этом вопросе, ярких эмоций и искренней оценке: учитель, как это вновь внутренний мир ребенка. Это может разумно определить, как дети восприняли и</w:t>
      </w:r>
      <w:r>
        <w:rPr>
          <w:rFonts w:ascii="Times New Roman CYR" w:hAnsi="Times New Roman CYR" w:cs="Times New Roman CYR"/>
          <w:sz w:val="28"/>
          <w:szCs w:val="28"/>
        </w:rPr>
        <w:t>дею, морали, работа, и дает возможность для дальнейшего тактичного Коррекция детский поведения. И тот факт, что вся группа парней вместе, чтобы обсудить факты поведения и различные ситуации, это сочувствие, эмоциональное воздействие детей друг с другом, сп</w:t>
      </w:r>
      <w:r>
        <w:rPr>
          <w:rFonts w:ascii="Times New Roman CYR" w:hAnsi="Times New Roman CYR" w:cs="Times New Roman CYR"/>
          <w:sz w:val="28"/>
          <w:szCs w:val="28"/>
        </w:rPr>
        <w:t>особствует взаимному обогащению их чувств и этических взглядов.</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учащихся старших групп убедительно свидетельствует, что в этом возрасте, постепенно переход от восприятия содержания индивидуального поведения к богатым понятий хорошего поведения. Ч</w:t>
      </w:r>
      <w:r>
        <w:rPr>
          <w:rFonts w:ascii="Times New Roman CYR" w:hAnsi="Times New Roman CYR" w:cs="Times New Roman CYR"/>
          <w:sz w:val="28"/>
          <w:szCs w:val="28"/>
        </w:rPr>
        <w:t>ерез интервью этический педагог связывает в сознании детей разрозненные представления в единое целое - основу будущей системы нравственных оценок в. Это усвоение этических понятий в определенной системе помогает старших дошкольников понять сущность понятия</w:t>
      </w:r>
      <w:r>
        <w:rPr>
          <w:rFonts w:ascii="Times New Roman CYR" w:hAnsi="Times New Roman CYR" w:cs="Times New Roman CYR"/>
          <w:sz w:val="28"/>
          <w:szCs w:val="28"/>
        </w:rPr>
        <w:t xml:space="preserve"> хорошего, общего блага, справедливости формирует оригинальной концепции человеческого достоинства.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Влияние нравственного сознания старшего дошкольника в саморегуляции его поведения еще не велико. Но в этом возрасте ребенок способен оценить свое поведение </w:t>
      </w:r>
      <w:r>
        <w:rPr>
          <w:rFonts w:ascii="Times New Roman CYR" w:hAnsi="Times New Roman CYR" w:cs="Times New Roman CYR"/>
          <w:sz w:val="28"/>
          <w:szCs w:val="28"/>
        </w:rPr>
        <w:t xml:space="preserve">на других. Таким образом, тема дискуссии этических обязательно включают в себя ведущую возрастную группу для этой концепции. "Моя мать", "Моя семья", "Детский сад", "Мои товарищи», «Я дома» и многие другие. Название темы могут быть указаны и дополняться в </w:t>
      </w:r>
      <w:r>
        <w:rPr>
          <w:rFonts w:ascii="Times New Roman CYR" w:hAnsi="Times New Roman CYR" w:cs="Times New Roman CYR"/>
          <w:sz w:val="28"/>
          <w:szCs w:val="28"/>
        </w:rPr>
        <w:t>зависимости от идей, знаний, уровень образования, препятствуя по этому вопросу и т.д. Важно, что содержание этих основных тем и дополняют друг друга, убедитесь, что общаться со всеми содержание педагогического процесса. Без этого невозможно обеспечить эффе</w:t>
      </w:r>
      <w:r>
        <w:rPr>
          <w:rFonts w:ascii="Times New Roman CYR" w:hAnsi="Times New Roman CYR" w:cs="Times New Roman CYR"/>
          <w:sz w:val="28"/>
          <w:szCs w:val="28"/>
        </w:rPr>
        <w:t>ктивность нравственного воспитания, а также помогает организовать и суммировать идеи нравственности, которые приобрели детей, в то время как в предыдущих группах.</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Этические дискуссии, их результаты должны быть непосредственно проявляется в практике поведен</w:t>
      </w:r>
      <w:r>
        <w:rPr>
          <w:rFonts w:ascii="Times New Roman CYR" w:hAnsi="Times New Roman CYR" w:cs="Times New Roman CYR"/>
          <w:sz w:val="28"/>
          <w:szCs w:val="28"/>
        </w:rPr>
        <w:t>ия действий детей в различных ситуациях. Что очень важно, чтобы закрепить результаты педагогического воздействия.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первый день нового, в старшей группе. Группа номер оформлен для отдыха. Так было до и во время перехода детей из младшей в средней группе. Р</w:t>
      </w:r>
      <w:r>
        <w:rPr>
          <w:rFonts w:ascii="Times New Roman CYR" w:hAnsi="Times New Roman CYR" w:cs="Times New Roman CYR"/>
          <w:sz w:val="28"/>
          <w:szCs w:val="28"/>
        </w:rPr>
        <w:t>азница - в более серьезном тоне разговора, и доверять учителю.</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не только показывает детям все номера, но также организует детский осмотр работ, которые упали в подготовительной группе, говорит им, как они работали, играли, как предполагается, были. Вме</w:t>
      </w:r>
      <w:r>
        <w:rPr>
          <w:rFonts w:ascii="Times New Roman CYR" w:hAnsi="Times New Roman CYR" w:cs="Times New Roman CYR"/>
          <w:sz w:val="28"/>
          <w:szCs w:val="28"/>
        </w:rPr>
        <w:t>сте с детьми учитель обдумывает, как лучше поставить все в номерах группы. В то же время, он вносит свой вклад в веселых детей настроения, их радостное общение друг с другом, познакомиться с новостями. Если прием полный новичок, вы можете организовать разв</w:t>
      </w:r>
      <w:r>
        <w:rPr>
          <w:rFonts w:ascii="Times New Roman CYR" w:hAnsi="Times New Roman CYR" w:cs="Times New Roman CYR"/>
          <w:sz w:val="28"/>
          <w:szCs w:val="28"/>
        </w:rPr>
        <w:t>лечения с участием всех детей и персонала.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является одним из наиболее эффективных средств формирования культуры поведения. Она, как способ познания окружающего мира, дает ребенку в яркой, доступной и интересной форме идеи, как они ведут себя в конкрет</w:t>
      </w:r>
      <w:r>
        <w:rPr>
          <w:rFonts w:ascii="Times New Roman CYR" w:hAnsi="Times New Roman CYR" w:cs="Times New Roman CYR"/>
          <w:sz w:val="28"/>
          <w:szCs w:val="28"/>
        </w:rPr>
        <w:t>ной ситуации заставляет задуматься над их поведенческих манер. Мы не можем забывать о важности дисциплины в игре, так как соблюдение дисциплины является важным условием для реализации правил этикета. Для этой цели используют различные типы игр. Например, в</w:t>
      </w:r>
      <w:r>
        <w:rPr>
          <w:rFonts w:ascii="Times New Roman CYR" w:hAnsi="Times New Roman CYR" w:cs="Times New Roman CYR"/>
          <w:sz w:val="28"/>
          <w:szCs w:val="28"/>
        </w:rPr>
        <w:t xml:space="preserve"> игры на открытом воздухе, в основном используется для решения задач физического воспитания, дети соревнуются: кто быстрее оббежит вокруг детского сада, который затем бросить мяч. Но в организованной игре обязательно вмешивается элемент жизни. Од побежал и</w:t>
      </w:r>
      <w:r>
        <w:rPr>
          <w:rFonts w:ascii="Times New Roman CYR" w:hAnsi="Times New Roman CYR" w:cs="Times New Roman CYR"/>
          <w:sz w:val="28"/>
          <w:szCs w:val="28"/>
        </w:rPr>
        <w:t xml:space="preserve"> упал, другой спешит, чтобы выиграть все три, тоже хочет быть первым, но остановился, чтобы помочь падшим. Наиболее важным аспектом является этической основой поведения ребенка. В этой ситуации, мы вновь дать ребенку понять: основа поведения этикет моральн</w:t>
      </w:r>
      <w:r>
        <w:rPr>
          <w:rFonts w:ascii="Times New Roman CYR" w:hAnsi="Times New Roman CYR" w:cs="Times New Roman CYR"/>
          <w:sz w:val="28"/>
          <w:szCs w:val="28"/>
        </w:rPr>
        <w:t>ый принцип.</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музыкальных занятий учат музыкальные игры. Дети танцуют в кругу. Наставник вновь обращает внимание на правила этикета, но делает это ненавязчиво.</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играх с блоками дети заняты созданием архитектурных сооружений (зданий, мостов и т.д.),</w:t>
      </w:r>
      <w:r>
        <w:rPr>
          <w:rFonts w:ascii="Times New Roman CYR" w:hAnsi="Times New Roman CYR" w:cs="Times New Roman CYR"/>
          <w:sz w:val="28"/>
          <w:szCs w:val="28"/>
        </w:rPr>
        <w:t xml:space="preserve"> также есть правила поведения. Наставник похвалил строителей. Как он это сделал? Какие слова и интонации? Что в этом случае будет угрожать? Рада всех детей, услышав похвалу его друг? Дети смотрят учителя в любой момент, даже если заниматься любимым делом и</w:t>
      </w:r>
      <w:r>
        <w:rPr>
          <w:rFonts w:ascii="Times New Roman CYR" w:hAnsi="Times New Roman CYR" w:cs="Times New Roman CYR"/>
          <w:sz w:val="28"/>
          <w:szCs w:val="28"/>
        </w:rPr>
        <w:t xml:space="preserve"> узнать от него определенного поведения.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Огромную роль в создании культуры поведения играть в театре игр. Например, дети получают заявление сказку "Репка". В ходе своего анализа обратить внимание на культуру поведения в семье. Вся семья и домашние животные</w:t>
      </w:r>
      <w:r>
        <w:rPr>
          <w:rFonts w:ascii="Times New Roman CYR" w:hAnsi="Times New Roman CYR" w:cs="Times New Roman CYR"/>
          <w:sz w:val="28"/>
          <w:szCs w:val="28"/>
        </w:rPr>
        <w:t xml:space="preserve">, и даже мышка поднялись в общее дело, чтобы помочь его дед - кормилец тянуть репку. Семья каждому вопросу, каждый из которых играет свою роль. И сама постановка сказки, а ее выступление перед детьми и родителями принесет осознание многих правил поведения </w:t>
      </w:r>
      <w:r>
        <w:rPr>
          <w:rFonts w:ascii="Times New Roman CYR" w:hAnsi="Times New Roman CYR" w:cs="Times New Roman CYR"/>
          <w:sz w:val="28"/>
          <w:szCs w:val="28"/>
        </w:rPr>
        <w:t>в общественных местах. Пострадавших от правил поведения зрителей в театре. Я помню, правила этикета гостя: Визит пришли родителей, они должны принять и развлечь.</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Традиционные народные игры хороши не только то, что ребенок воспринимает родной русской он пол</w:t>
      </w:r>
      <w:r>
        <w:rPr>
          <w:rFonts w:ascii="Times New Roman CYR" w:hAnsi="Times New Roman CYR" w:cs="Times New Roman CYR"/>
          <w:sz w:val="28"/>
          <w:szCs w:val="28"/>
        </w:rPr>
        <w:t>учает информацию из истории нашего народа. Он также осознает, что вся национальная культура, основанная на народных обычаев и традиций. Например, игра "Бояре, а мы к вам пришли". Красивая русский текст дает детям информацию, что в прошлом были бояре; Во вс</w:t>
      </w:r>
      <w:r>
        <w:rPr>
          <w:rFonts w:ascii="Times New Roman CYR" w:hAnsi="Times New Roman CYR" w:cs="Times New Roman CYR"/>
          <w:sz w:val="28"/>
          <w:szCs w:val="28"/>
        </w:rPr>
        <w:t>е времена люди ходили в гости, получили их с радостью; в России был обычай выбора невесты. Они играют вместе и вместе искать, чтобы выиграть свою команду, но не больно, и представители другой. Вместо этого, невеста может выбрать другой; Затем учитель обращ</w:t>
      </w:r>
      <w:r>
        <w:rPr>
          <w:rFonts w:ascii="Times New Roman CYR" w:hAnsi="Times New Roman CYR" w:cs="Times New Roman CYR"/>
          <w:sz w:val="28"/>
          <w:szCs w:val="28"/>
        </w:rPr>
        <w:t>ает внимание на дружбу между ребятами.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занят или проводят свое свободное время сюжетно-ролевых игр, таких, как профессии. Выбрав, например, медицинская профессия, чтобы обсудить с детьми правила поведения в клинике, кабинет врача, аптека, и т.д.</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w:t>
      </w:r>
      <w:r>
        <w:rPr>
          <w:rFonts w:ascii="Times New Roman CYR" w:hAnsi="Times New Roman CYR" w:cs="Times New Roman CYR"/>
          <w:sz w:val="28"/>
          <w:szCs w:val="28"/>
        </w:rPr>
        <w:t xml:space="preserve">я занятий, в другие моменты режима организованы дидактические игры, основная цель - развитие ребенка. Они хорошо работает правила и нормы культурного поведения. Задачи могут быть разные: выбрать из карты цветов костюма; Составы фотографий костюм прогулки, </w:t>
      </w:r>
      <w:r>
        <w:rPr>
          <w:rFonts w:ascii="Times New Roman CYR" w:hAnsi="Times New Roman CYR" w:cs="Times New Roman CYR"/>
          <w:sz w:val="28"/>
          <w:szCs w:val="28"/>
        </w:rPr>
        <w:t>посещения театра, встречи гостей; распространено на холсте карты с блюдами и посудой для сервировки чая, ужин, праздничный стол; выбрать подарочную карту на своем родном, другу, бабушке.</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интерес вызывают у дошкольников ручка и играть печать. Наприм</w:t>
      </w:r>
      <w:r>
        <w:rPr>
          <w:rFonts w:ascii="Times New Roman CYR" w:hAnsi="Times New Roman CYR" w:cs="Times New Roman CYR"/>
          <w:sz w:val="28"/>
          <w:szCs w:val="28"/>
        </w:rPr>
        <w:t>ер, игра в бинго, "Как мы одеваемся" поможет детям практиковать навыки в культуре вид. Творческий подход и фантазия наставник поможет разнообразить игровой деятельности детей, в ходе которых они учатся миру. Роль учителя в игре может отличаться. В одном сл</w:t>
      </w:r>
      <w:r>
        <w:rPr>
          <w:rFonts w:ascii="Times New Roman CYR" w:hAnsi="Times New Roman CYR" w:cs="Times New Roman CYR"/>
          <w:sz w:val="28"/>
          <w:szCs w:val="28"/>
        </w:rPr>
        <w:t>учае, он будет рассказать ее историю, другой будет играть ведущую роль в этом, в третьем - требуется, чтобы принести ее вещи в четвертом - будет наблюдать за детьми и сделать обучение ноты. Воспитатели и дети - соавторы любой игры. Мы не можем забывать о д</w:t>
      </w:r>
      <w:r>
        <w:rPr>
          <w:rFonts w:ascii="Times New Roman CYR" w:hAnsi="Times New Roman CYR" w:cs="Times New Roman CYR"/>
          <w:sz w:val="28"/>
          <w:szCs w:val="28"/>
        </w:rPr>
        <w:t xml:space="preserve">етском самостоятельности и инициативы, надо только направлять их обучения правильному поведению. Тогда не будет скучно обозначения, жесткие и запутанные претензии на детей, и поведенческая регуляция легко войти в жизнь маленького человека, чтобы понять, в </w:t>
      </w:r>
      <w:r>
        <w:rPr>
          <w:rFonts w:ascii="Times New Roman CYR" w:hAnsi="Times New Roman CYR" w:cs="Times New Roman CYR"/>
          <w:sz w:val="28"/>
          <w:szCs w:val="28"/>
        </w:rPr>
        <w:t>ходе игры это целесообразным и необходимым.</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Планирование работы по формированию культуры поведения дошкольников</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воспитание культура поведение этикет дошкольный</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того, чтобы обеспечить эффективность использования целевого и систематического создания </w:t>
      </w:r>
      <w:r>
        <w:rPr>
          <w:rFonts w:ascii="Times New Roman CYR" w:hAnsi="Times New Roman CYR" w:cs="Times New Roman CYR"/>
          <w:sz w:val="28"/>
          <w:szCs w:val="28"/>
        </w:rPr>
        <w:t>культуры поведения и общения детей дошкольного возраста должно быть план работы.</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Планирование осуществляется в соответствии с возрастными особенностями детей. Содержание, методы, приемы и формы организации жизни ребенка принимаются в соответствии с целями </w:t>
      </w:r>
      <w:r>
        <w:rPr>
          <w:rFonts w:ascii="Times New Roman CYR" w:hAnsi="Times New Roman CYR" w:cs="Times New Roman CYR"/>
          <w:sz w:val="28"/>
          <w:szCs w:val="28"/>
        </w:rPr>
        <w:t xml:space="preserve">нравственного воспитания. Просто с точки зрения необходимости обеспечения постепенного усложнения содержания и методов с учетом их достижений. Кроме того, план должен быть конкретным и реалистичным. То есть, принимая во внимание условия, средства, которые </w:t>
      </w:r>
      <w:r>
        <w:rPr>
          <w:rFonts w:ascii="Times New Roman CYR" w:hAnsi="Times New Roman CYR" w:cs="Times New Roman CYR"/>
          <w:sz w:val="28"/>
          <w:szCs w:val="28"/>
        </w:rPr>
        <w:t>существуют в детском саду. Традиционно, образование моральных качеств личности осуществляется в течение всего воспитания и воспитательной работы с детьми в классе, в повседневной жизни, в играх, работе и т.д. Поэтому, как отдельный раздел нравственного вос</w:t>
      </w:r>
      <w:r>
        <w:rPr>
          <w:rFonts w:ascii="Times New Roman CYR" w:hAnsi="Times New Roman CYR" w:cs="Times New Roman CYR"/>
          <w:sz w:val="28"/>
          <w:szCs w:val="28"/>
        </w:rPr>
        <w:t>питания не планируется. Тем не менее, формирование привычек поведения (вежливое и заботливое отношение к людям вокруг них, аккуратно и бережное отношение к вещам, культурных и гигиенических привычек) требует, чтобы дети освоили эти навыки, соответственно п</w:t>
      </w:r>
      <w:r>
        <w:rPr>
          <w:rFonts w:ascii="Times New Roman CYR" w:hAnsi="Times New Roman CYR" w:cs="Times New Roman CYR"/>
          <w:sz w:val="28"/>
          <w:szCs w:val="28"/>
        </w:rPr>
        <w:t>ризывает к их планированию, как формирование навыков - процесс очень длительный, требует многочисленных и последовательность выполнения каких-либо упражнений деятельности. В освоении навыков культурного поведения детей проявляют значительный разброс индиви</w:t>
      </w:r>
      <w:r>
        <w:rPr>
          <w:rFonts w:ascii="Times New Roman CYR" w:hAnsi="Times New Roman CYR" w:cs="Times New Roman CYR"/>
          <w:sz w:val="28"/>
          <w:szCs w:val="28"/>
        </w:rPr>
        <w:t>дуальных, так план предусматривает и индивидуальная работа с ними.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вы должны предоставить больше углубленной работы по нравственному воспитанию и культуры поведения старших дошкольников, с помощью систематических занятий по культуре, которые</w:t>
      </w:r>
      <w:r>
        <w:rPr>
          <w:rFonts w:ascii="Times New Roman CYR" w:hAnsi="Times New Roman CYR" w:cs="Times New Roman CYR"/>
          <w:sz w:val="28"/>
          <w:szCs w:val="28"/>
        </w:rPr>
        <w:t xml:space="preserve"> включены в образовательной сфере. Таким образом, один раз в неделю в старшей группе ДОУ проводить такие исследования, соответственно, с точки зрения установленного предметного содержания и программного обеспечения. Важной формой работы являются беседы, гд</w:t>
      </w:r>
      <w:r>
        <w:rPr>
          <w:rFonts w:ascii="Times New Roman CYR" w:hAnsi="Times New Roman CYR" w:cs="Times New Roman CYR"/>
          <w:sz w:val="28"/>
          <w:szCs w:val="28"/>
        </w:rPr>
        <w:t>е, указанные в плане и от имени основных вопросов для детей. Как крупнейший плановая раздел является совместным. Здесь непосредственно планируется целей формах: игры, упражнения, игры, инсценировки, просмотр картины и иллюстрации ситуации, моделирование, о</w:t>
      </w:r>
      <w:r>
        <w:rPr>
          <w:rFonts w:ascii="Times New Roman CYR" w:hAnsi="Times New Roman CYR" w:cs="Times New Roman CYR"/>
          <w:sz w:val="28"/>
          <w:szCs w:val="28"/>
        </w:rPr>
        <w:t>бсуждения, наблюдения, спасательных служб, заказов, рабочих мест, производственных ремесел работа, чтение художественной литературы, прослушивание аудио и видео записей и других форм работы с детьми. Следует отметить, что самостоятельная занятость детей до</w:t>
      </w:r>
      <w:r>
        <w:rPr>
          <w:rFonts w:ascii="Times New Roman CYR" w:hAnsi="Times New Roman CYR" w:cs="Times New Roman CYR"/>
          <w:sz w:val="28"/>
          <w:szCs w:val="28"/>
        </w:rPr>
        <w:t>лжны быть сосредоточены и планируется в соответствующем разделе. Мы не можем игнорировать эту форму организации, как праздники и развлечения в детском саду, где вы также можете включать введение специальных дней ("день здоровья", "День вежливости", "День д</w:t>
      </w:r>
      <w:r>
        <w:rPr>
          <w:rFonts w:ascii="Times New Roman CYR" w:hAnsi="Times New Roman CYR" w:cs="Times New Roman CYR"/>
          <w:sz w:val="28"/>
          <w:szCs w:val="28"/>
        </w:rPr>
        <w:t>обрых дел" и др.). Образование должно быть в единстве с семьей, так что планируется и осуществляется работа с родителями по нравственному воспитанию и культуры поведения старших дошкольников. Работа с родителями включает в себя такие формы, как консультаци</w:t>
      </w:r>
      <w:r>
        <w:rPr>
          <w:rFonts w:ascii="Times New Roman CYR" w:hAnsi="Times New Roman CYR" w:cs="Times New Roman CYR"/>
          <w:sz w:val="28"/>
          <w:szCs w:val="28"/>
        </w:rPr>
        <w:t>и, дискуссии, родительские собрания, оформление связующих передвижек, статьи о конкретной теме, открытые уроки, конкурсы, вечера вопросов и ответов.</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планирование необходимо для создания культуры поведения и нравственного воспитания, без кото</w:t>
      </w:r>
      <w:r>
        <w:rPr>
          <w:rFonts w:ascii="Times New Roman CYR" w:hAnsi="Times New Roman CYR" w:cs="Times New Roman CYR"/>
          <w:sz w:val="28"/>
          <w:szCs w:val="28"/>
        </w:rPr>
        <w:t>рого не может быть преднамеренным, последовательной и систематической работы.</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написания курсовой работы можно сделать следующие выводы:</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Освоение правил поведения способствует образованию ребенка первых нравственных привычек</w:t>
      </w:r>
      <w:r>
        <w:rPr>
          <w:rFonts w:ascii="Times New Roman CYR" w:hAnsi="Times New Roman CYR" w:cs="Times New Roman CYR"/>
          <w:sz w:val="28"/>
          <w:szCs w:val="28"/>
        </w:rPr>
        <w:t>, помогает установлению отношений со сверстниками и взрослыми, образования, организованного поведения. В дошкольном возрасте формирование нравственных качеств личности и привычек культурного поведения активно продолжается. От достигнутого уровня вежливости</w:t>
      </w:r>
      <w:r>
        <w:rPr>
          <w:rFonts w:ascii="Times New Roman CYR" w:hAnsi="Times New Roman CYR" w:cs="Times New Roman CYR"/>
          <w:sz w:val="28"/>
          <w:szCs w:val="28"/>
        </w:rPr>
        <w:t xml:space="preserve"> зависит от процесса обучения в школе. Правила предусматривают направление и, как только они становятся необходимы для усвоения ребенком, он начинает опираться на них.</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навыки нравственного поведения детей движемся в привычку становит</w:t>
      </w:r>
      <w:r>
        <w:rPr>
          <w:rFonts w:ascii="Times New Roman CYR" w:hAnsi="Times New Roman CYR" w:cs="Times New Roman CYR"/>
          <w:sz w:val="28"/>
          <w:szCs w:val="28"/>
        </w:rPr>
        <w:t>ся естественная потребность, потому что дети освоили основные понятия морали, гуманного обращения с людьми. Поэтому, наряду с отображением образцов поведения детей в различных ситуациях должны быть специально обучать их в нравственном поведении.</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в</w:t>
      </w:r>
      <w:r>
        <w:rPr>
          <w:rFonts w:ascii="Times New Roman CYR" w:hAnsi="Times New Roman CYR" w:cs="Times New Roman CYR"/>
          <w:sz w:val="28"/>
          <w:szCs w:val="28"/>
        </w:rPr>
        <w:t>оспитания культуры поведения является очень сложным, он включает в себя сознательное и глубокое использование учителем богатого арсенала различных методов. Это такие методы, как: введение правил культурного поведения; осуществлять их консолидацию; Оценка п</w:t>
      </w:r>
      <w:r>
        <w:rPr>
          <w:rFonts w:ascii="Times New Roman CYR" w:hAnsi="Times New Roman CYR" w:cs="Times New Roman CYR"/>
          <w:sz w:val="28"/>
          <w:szCs w:val="28"/>
        </w:rPr>
        <w:t>оведения детей; этическая беседа; читать фантастику; Обсуждение художественных произведений; игры; положительным примером для детей; экскурсии; смотреть кукольные спектакли и инсценировки; классы.</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культуры личности в значительной степени ложитс</w:t>
      </w:r>
      <w:r>
        <w:rPr>
          <w:rFonts w:ascii="Times New Roman CYR" w:hAnsi="Times New Roman CYR" w:cs="Times New Roman CYR"/>
          <w:sz w:val="28"/>
          <w:szCs w:val="28"/>
        </w:rPr>
        <w:t>я на плечи родителей. То, что семейные отношения, чтобы дети могли раскрыть культурные знания, которые они получили в детском саду. Органические последовательность в работе детского сада и семьи - это самый важный принцип полного образования детей. Вот поч</w:t>
      </w:r>
      <w:r>
        <w:rPr>
          <w:rFonts w:ascii="Times New Roman CYR" w:hAnsi="Times New Roman CYR" w:cs="Times New Roman CYR"/>
          <w:sz w:val="28"/>
          <w:szCs w:val="28"/>
        </w:rPr>
        <w:t>ему одной из первых обязанностей учителя всячески содействовать педагогической культуры родителей, чьи дети не посещают дошкольные учреждения, потому что они сами должны заложить основы цивилизованного поведения.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формировании культуры поведения учитель </w:t>
      </w:r>
      <w:r>
        <w:rPr>
          <w:rFonts w:ascii="Times New Roman CYR" w:hAnsi="Times New Roman CYR" w:cs="Times New Roman CYR"/>
          <w:sz w:val="28"/>
          <w:szCs w:val="28"/>
        </w:rPr>
        <w:t>обязан постоянно совершенствовать свои навыки преподавания, чтобы искать подходы к детским умом и сердцем, чтобы быть образцом для детей, примером для подражания. Поэтому в ДОУ ведётся методическая работа - творческий и комплексный процесс, в котором осуще</w:t>
      </w:r>
      <w:r>
        <w:rPr>
          <w:rFonts w:ascii="Times New Roman CYR" w:hAnsi="Times New Roman CYR" w:cs="Times New Roman CYR"/>
          <w:sz w:val="28"/>
          <w:szCs w:val="28"/>
        </w:rPr>
        <w:t>ствляется практическое обучение воспитателей методам и приёмам работы с детьми по формированию культуры поведения.</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)Объявлены в детстве основы культурного поведения по умелому использованию учителя в районах и методов продвижения культуры поведения дошколь</w:t>
      </w:r>
      <w:r>
        <w:rPr>
          <w:rFonts w:ascii="Times New Roman CYR" w:hAnsi="Times New Roman CYR" w:cs="Times New Roman CYR"/>
          <w:sz w:val="28"/>
          <w:szCs w:val="28"/>
        </w:rPr>
        <w:t>ников в значительной степени определяют формирование личности будущего ребенка.</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5E25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E25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Петерина С.В. Воспитание культуры поведения у детей дошкольного возраста. - М.: Просвещение, 1986.</w:t>
      </w:r>
    </w:p>
    <w:p w:rsidR="00000000" w:rsidRDefault="005E25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.Р.С. Буре, Л.Ф. Островская "Воспитатель и дети", М.</w:t>
      </w:r>
      <w:r>
        <w:rPr>
          <w:rFonts w:ascii="Times New Roman CYR" w:hAnsi="Times New Roman CYR" w:cs="Times New Roman CYR"/>
          <w:sz w:val="28"/>
          <w:szCs w:val="28"/>
        </w:rPr>
        <w:t xml:space="preserve"> ЮВЕНТА, 2006г.</w:t>
      </w:r>
    </w:p>
    <w:p w:rsidR="00000000" w:rsidRDefault="005E25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Н.В. Ведерникова, Л.А. Смирнягина "Формирование социальных навыков поведения детей дошкольного возраста" http://www.den-za-dnem.ru</w:t>
      </w:r>
    </w:p>
    <w:p w:rsidR="00000000" w:rsidRDefault="005E25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Курочкина И.Н. "Этикет для детей и взрослых": Учеб. пособие для студ. высш. пед. учеб. заведений. - М: Из</w:t>
      </w:r>
      <w:r>
        <w:rPr>
          <w:rFonts w:ascii="Times New Roman CYR" w:hAnsi="Times New Roman CYR" w:cs="Times New Roman CYR"/>
          <w:sz w:val="28"/>
          <w:szCs w:val="28"/>
        </w:rPr>
        <w:t>дательский центр "Академия" 2001.</w:t>
      </w:r>
    </w:p>
    <w:p w:rsidR="00000000" w:rsidRDefault="005E25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.Семенчук О.Б. "Учимся культуре повседневного общения". /Воспитатель ДОУ №9 2011.</w:t>
      </w:r>
    </w:p>
    <w:p w:rsidR="00000000" w:rsidRDefault="005E25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.Тестова О.Б. "Театр вежливости". /Воспитатель ДОУ №3 2011.</w:t>
      </w:r>
    </w:p>
    <w:p w:rsidR="00000000" w:rsidRDefault="005E25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.Козлова С.А., Куликова Т.А. "Дошкольная педагогика: Учеб. пособие для студентов</w:t>
      </w:r>
      <w:r>
        <w:rPr>
          <w:rFonts w:ascii="Times New Roman CYR" w:hAnsi="Times New Roman CYR" w:cs="Times New Roman CYR"/>
          <w:sz w:val="28"/>
          <w:szCs w:val="28"/>
        </w:rPr>
        <w:t xml:space="preserve"> средних пед. учеб. заведений". М: Издательский центр "Академия", 1998г. - 432с.</w:t>
      </w:r>
    </w:p>
    <w:p w:rsidR="00000000" w:rsidRDefault="005E25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.Эквист Лидия Глебовна "Актуальность нравственного воспитания дошкольников". /Воспитатель ДОУ №9 2008.</w:t>
      </w:r>
    </w:p>
    <w:p w:rsidR="00000000" w:rsidRDefault="005E25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Мулько И. Ф. Социально-нравственное воспитание дошкольников 5-7 лет. -</w:t>
      </w:r>
      <w:r>
        <w:rPr>
          <w:rFonts w:ascii="Times New Roman CYR" w:hAnsi="Times New Roman CYR" w:cs="Times New Roman CYR"/>
          <w:sz w:val="28"/>
          <w:szCs w:val="28"/>
        </w:rPr>
        <w:t xml:space="preserve"> М., 2004 - 96 с.</w:t>
      </w:r>
    </w:p>
    <w:p w:rsidR="005E2595" w:rsidRDefault="005E259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Курочкина И. Н. Современный этикет и воспитание культуры поведения у дошкольников. - М., 2001.</w:t>
      </w:r>
    </w:p>
    <w:sectPr w:rsidR="005E259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1E"/>
    <w:rsid w:val="003B661E"/>
    <w:rsid w:val="005E2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8DE67F-59F6-45FF-8C00-D375648F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6970</Words>
  <Characters>39735</Characters>
  <Application>Microsoft Office Word</Application>
  <DocSecurity>0</DocSecurity>
  <Lines>331</Lines>
  <Paragraphs>93</Paragraphs>
  <ScaleCrop>false</ScaleCrop>
  <Company/>
  <LinksUpToDate>false</LinksUpToDate>
  <CharactersWithSpaces>46612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2024-09-04T19:41:00Z</dcterms:created>
  <dcterms:modified xsi:type="dcterms:W3CDTF">2024-09-04T19:41:00Z</dcterms:modified>
</cp:coreProperties>
</file>