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РФ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«ОРЛОВСКИЙ ГОСУДАРСТВЕННЫЙ УНИВЕРСИТЕТ»</w:t>
      </w:r>
    </w:p>
    <w:p w:rsidR="00000000" w:rsidRDefault="001F36ED">
      <w:pPr>
        <w:widowControl w:val="0"/>
        <w:tabs>
          <w:tab w:val="left" w:pos="2655"/>
          <w:tab w:val="center" w:pos="467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СОЦИАЛЬНЫЙ ФАКУЛЬТЕТ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36ED">
      <w:pPr>
        <w:widowControl w:val="0"/>
        <w:tabs>
          <w:tab w:val="left" w:pos="333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36ED">
      <w:pPr>
        <w:widowControl w:val="0"/>
        <w:tabs>
          <w:tab w:val="left" w:pos="333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36ED">
      <w:pPr>
        <w:widowControl w:val="0"/>
        <w:tabs>
          <w:tab w:val="left" w:pos="333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36ED">
      <w:pPr>
        <w:widowControl w:val="0"/>
        <w:tabs>
          <w:tab w:val="left" w:pos="333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36ED">
      <w:pPr>
        <w:widowControl w:val="0"/>
        <w:tabs>
          <w:tab w:val="left" w:pos="333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36ED">
      <w:pPr>
        <w:widowControl w:val="0"/>
        <w:tabs>
          <w:tab w:val="left" w:pos="333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1F36ED">
      <w:pPr>
        <w:widowControl w:val="0"/>
        <w:tabs>
          <w:tab w:val="left" w:pos="333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учебной дисциплине:</w:t>
      </w:r>
    </w:p>
    <w:p w:rsidR="00000000" w:rsidRDefault="001F36ED">
      <w:pPr>
        <w:widowControl w:val="0"/>
        <w:tabs>
          <w:tab w:val="left" w:pos="333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организация профе</w:t>
      </w:r>
      <w:r>
        <w:rPr>
          <w:rFonts w:ascii="Times New Roman CYR" w:hAnsi="Times New Roman CYR" w:cs="Times New Roman CYR"/>
          <w:caps/>
          <w:sz w:val="28"/>
          <w:szCs w:val="28"/>
        </w:rPr>
        <w:t>ссиональной деятельности психолого-педагогического направления</w:t>
      </w:r>
    </w:p>
    <w:p w:rsidR="00000000" w:rsidRDefault="001F36ED">
      <w:pPr>
        <w:widowControl w:val="0"/>
        <w:tabs>
          <w:tab w:val="left" w:pos="333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</w:t>
      </w:r>
    </w:p>
    <w:p w:rsidR="00000000" w:rsidRDefault="001F36ED">
      <w:pPr>
        <w:widowControl w:val="0"/>
        <w:tabs>
          <w:tab w:val="left" w:pos="333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caps/>
          <w:sz w:val="28"/>
          <w:szCs w:val="28"/>
        </w:rPr>
        <w:t>методологические основы психологического консультирования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36ED">
      <w:pPr>
        <w:widowControl w:val="0"/>
        <w:tabs>
          <w:tab w:val="left" w:pos="67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</w:t>
      </w:r>
    </w:p>
    <w:p w:rsidR="00000000" w:rsidRDefault="001F36ED">
      <w:pPr>
        <w:widowControl w:val="0"/>
        <w:tabs>
          <w:tab w:val="left" w:pos="67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магистрант 1ППО, з /о</w:t>
      </w:r>
    </w:p>
    <w:p w:rsidR="00000000" w:rsidRDefault="001F36ED">
      <w:pPr>
        <w:widowControl w:val="0"/>
        <w:tabs>
          <w:tab w:val="left" w:pos="67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Дворянчиков М.А.</w:t>
      </w:r>
    </w:p>
    <w:p w:rsidR="00000000" w:rsidRDefault="001F36ED">
      <w:pPr>
        <w:widowControl w:val="0"/>
        <w:tabs>
          <w:tab w:val="left" w:pos="3975"/>
          <w:tab w:val="left" w:pos="6780"/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Проверил:</w:t>
      </w:r>
    </w:p>
    <w:p w:rsidR="00000000" w:rsidRDefault="001F36ED">
      <w:pPr>
        <w:widowControl w:val="0"/>
        <w:tabs>
          <w:tab w:val="left" w:pos="67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Касьянова Н.Н.</w:t>
      </w:r>
    </w:p>
    <w:p w:rsidR="00000000" w:rsidRDefault="001F36ED">
      <w:pPr>
        <w:widowControl w:val="0"/>
        <w:tabs>
          <w:tab w:val="left" w:pos="67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36ED">
      <w:pPr>
        <w:widowControl w:val="0"/>
        <w:tabs>
          <w:tab w:val="left" w:pos="67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Орел 2016</w:t>
      </w:r>
    </w:p>
    <w:p w:rsidR="00000000" w:rsidRDefault="001F36ED">
      <w:pPr>
        <w:widowControl w:val="0"/>
        <w:tabs>
          <w:tab w:val="left" w:pos="67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Введение 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Методологиче</w:t>
      </w:r>
      <w:r>
        <w:rPr>
          <w:rFonts w:ascii="Times New Roman CYR" w:hAnsi="Times New Roman CYR" w:cs="Times New Roman CYR"/>
          <w:sz w:val="28"/>
          <w:szCs w:val="28"/>
        </w:rPr>
        <w:t>ские основы психологического консультирования. Особенности психологического консультирования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Глубинная психология или психодинамические теории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Приемы психологического консультирования при использовании в работе различных теорий личности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Приемы психо</w:t>
      </w:r>
      <w:r>
        <w:rPr>
          <w:rFonts w:ascii="Times New Roman CYR" w:hAnsi="Times New Roman CYR" w:cs="Times New Roman CYR"/>
          <w:sz w:val="28"/>
          <w:szCs w:val="28"/>
        </w:rPr>
        <w:t>динамической теории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Бихевиоральное направление в психологическом консультировании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Гуманистическое направление в психологическом консультировании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психологического консультирования - культурно-продуктивная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личность, обладающая чувством перспективы, действующая осознанно, способная разрабатывать различные стратегии поведения и способная анализировать ситуацию с различных точек зрения.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Главная задача психолога-консультанта - создать для психически здорового к</w:t>
      </w:r>
      <w:r>
        <w:rPr>
          <w:rFonts w:ascii="Times New Roman CYR" w:hAnsi="Times New Roman CYR" w:cs="Times New Roman CYR"/>
          <w:sz w:val="28"/>
          <w:szCs w:val="28"/>
        </w:rPr>
        <w:t>лиента условия формирования нешаблонных способов действия. Психологу-консультанту надо вступить в такое взаимодействие с клиентом, чтобы он смог найти новые способы действия, новые переживания, новые мысли, новые цели для дальнейшей жизни.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Методологические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основы психологического консультирования связаны с проблемой выбора и принятия консультантом той или иной психологической модели человека, движущих сил и механизмов развития психического. Теория, которой пользуется психолог, задает организующие принципы д</w:t>
      </w:r>
      <w:r>
        <w:rPr>
          <w:rFonts w:ascii="Times New Roman CYR" w:hAnsi="Times New Roman CYR" w:cs="Times New Roman CYR"/>
          <w:sz w:val="28"/>
          <w:szCs w:val="28"/>
        </w:rPr>
        <w:t>ля консультирования. Обобщая накопленные факты, делая более понятными сложные явления хаотичного, дезорганизованного внутреннего мира клиента, она открывает широкую перспективу понимания его проблемы. Теория помогает формулировать динамичные гипотезы, разъ</w:t>
      </w:r>
      <w:r>
        <w:rPr>
          <w:rFonts w:ascii="Times New Roman CYR" w:hAnsi="Times New Roman CYR" w:cs="Times New Roman CYR"/>
          <w:sz w:val="28"/>
          <w:szCs w:val="28"/>
        </w:rPr>
        <w:t>ясняющие эту проблему и указывающие эффективные методы ее разрешения. С накоплением опыта каждый психолог создает, «конструирует» свою собственную теорию, которая, отражая индивидуальный опыт взаимодействия с клиентами, опирается на уже известные теоретиче</w:t>
      </w:r>
      <w:r>
        <w:rPr>
          <w:rFonts w:ascii="Times New Roman CYR" w:hAnsi="Times New Roman CYR" w:cs="Times New Roman CYR"/>
          <w:sz w:val="28"/>
          <w:szCs w:val="28"/>
        </w:rPr>
        <w:t>ские ориентации и направления.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реферата «Психологическое консультирование» и его компонентах, оказывающих взаимодействие психолога-консультанта с пациентом.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Методологические основы психологического консультирования. Особенности психологического к</w:t>
      </w:r>
      <w:r>
        <w:rPr>
          <w:rFonts w:ascii="Times New Roman CYR" w:hAnsi="Times New Roman CYR" w:cs="Times New Roman CYR"/>
          <w:sz w:val="28"/>
          <w:szCs w:val="28"/>
        </w:rPr>
        <w:t>онсультирования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Теория, которой пользуется психолог, задает организующие принципы для консультирования, так же как и для любого другого вида психологической помощи. Подходами к практике психологического консультирования являются:</w:t>
      </w:r>
    </w:p>
    <w:p w:rsidR="00000000" w:rsidRDefault="001F36E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глубинная психология - </w:t>
      </w:r>
      <w:r>
        <w:rPr>
          <w:rFonts w:ascii="Times New Roman CYR" w:hAnsi="Times New Roman CYR" w:cs="Times New Roman CYR"/>
          <w:sz w:val="28"/>
          <w:szCs w:val="28"/>
        </w:rPr>
        <w:t>психоанализ (З. Фрейд);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индивидуальная психология (А. Адлер);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аналитическая психология (К. Юнг);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транзактный анализ (Э.Берн) и др.;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бихевиоральное направление - социальное научение, тренинг социальной компетентности; самообучение; когнитивная терап</w:t>
      </w:r>
      <w:r>
        <w:rPr>
          <w:rFonts w:ascii="Times New Roman CYR" w:hAnsi="Times New Roman CYR" w:cs="Times New Roman CYR"/>
          <w:sz w:val="28"/>
          <w:szCs w:val="28"/>
        </w:rPr>
        <w:t>ия; рационально-эмоциональная терапия (А. Эллис) и др.;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гуманистическое направление - гештальттерапия (Р. Перлз);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групповая терапия (К. Роджерс);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логотерапия (В. Франкл);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психодрама (Морено).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отметить, что независимо от теоретической ориентац</w:t>
      </w:r>
      <w:r>
        <w:rPr>
          <w:rFonts w:ascii="Times New Roman CYR" w:hAnsi="Times New Roman CYR" w:cs="Times New Roman CYR"/>
          <w:sz w:val="28"/>
          <w:szCs w:val="28"/>
        </w:rPr>
        <w:t>ии психолога, существуют общие черты в разнообразных подходах к консультированию (профессионально-важные качества ПВК)</w:t>
      </w:r>
    </w:p>
    <w:p w:rsidR="00000000" w:rsidRDefault="001F36E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индивидуальная и культурная эмпатия;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наблюдательность психолога;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оценивание личности клиента и социальной среды;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использование по</w:t>
      </w:r>
      <w:r>
        <w:rPr>
          <w:rFonts w:ascii="Times New Roman CYR" w:hAnsi="Times New Roman CYR" w:cs="Times New Roman CYR"/>
          <w:sz w:val="28"/>
          <w:szCs w:val="28"/>
        </w:rPr>
        <w:t>нятий жизнь, смысл жизни, место человека в жизни, ценности, индивидуальность.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 каждого направления будет представлять собой краткую аннотацию, позволяющую, на наш взгляд, выделить основные понятия, используемые в каждом направлении, и основные мето</w:t>
      </w:r>
      <w:r>
        <w:rPr>
          <w:rFonts w:ascii="Times New Roman CYR" w:hAnsi="Times New Roman CYR" w:cs="Times New Roman CYR"/>
          <w:sz w:val="28"/>
          <w:szCs w:val="28"/>
        </w:rPr>
        <w:t>ды воздействия на клиента.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Кратко остановимся на характеристике возможных подходов к практике психологического консультирования, сложившихся в настоящее время.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Глубинная психология, или Психодинамические теории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Психоаналитическая консультация ставит в</w:t>
      </w:r>
      <w:r>
        <w:rPr>
          <w:rFonts w:ascii="Times New Roman CYR" w:hAnsi="Times New Roman CYR" w:cs="Times New Roman CYR"/>
          <w:sz w:val="28"/>
          <w:szCs w:val="28"/>
        </w:rPr>
        <w:t xml:space="preserve"> центр осознание истоков проблем клиента. Инсайда как момента осознания часто бывает достаточно для начала личностного изменения.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психодинамическая теория, созданная З. Фрейдом, существует во множестве модификаций и представлена работами А. Адлера,</w:t>
      </w:r>
      <w:r>
        <w:rPr>
          <w:rFonts w:ascii="Times New Roman CYR" w:hAnsi="Times New Roman CYR" w:cs="Times New Roman CYR"/>
          <w:sz w:val="28"/>
          <w:szCs w:val="28"/>
        </w:rPr>
        <w:t xml:space="preserve"> Э. Эриксона, Э. Фромма, К. Хорни, К. Юнга, В. Рейха и др. Популярные сегодня транзактный анализ Э. Берна, гештальт-терапия Р. Перлза, биоэнергетика А. Лоувена родились на основе классической теории Фрейда.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психодинамической теории жизнь человека </w:t>
      </w:r>
      <w:r>
        <w:rPr>
          <w:rFonts w:ascii="Times New Roman CYR" w:hAnsi="Times New Roman CYR" w:cs="Times New Roman CYR"/>
          <w:sz w:val="28"/>
          <w:szCs w:val="28"/>
        </w:rPr>
        <w:t>определяется его прошлым, т.е. устойчивые личностные характеристики (стереотипы), сформировавшиеся в детстве потом в разных вариантах воспроизводятся во взрослом поведении. Психолог, работающий с клиентом, выделяет эти стереотипы, устанавливает их связь др</w:t>
      </w:r>
      <w:r>
        <w:rPr>
          <w:rFonts w:ascii="Times New Roman CYR" w:hAnsi="Times New Roman CYR" w:cs="Times New Roman CYR"/>
          <w:sz w:val="28"/>
          <w:szCs w:val="28"/>
        </w:rPr>
        <w:t>уг с другом и с детским опытом человека.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известно, концепция бессознательного - основной пункт теории З. Фрейда. Понятие бессознательного позволяет описать сложность и неоднозначность жизни человека. Главной задачей психоанализа является выявление и из</w:t>
      </w:r>
      <w:r>
        <w:rPr>
          <w:rFonts w:ascii="Times New Roman CYR" w:hAnsi="Times New Roman CYR" w:cs="Times New Roman CYR"/>
          <w:sz w:val="28"/>
          <w:szCs w:val="28"/>
        </w:rPr>
        <w:t xml:space="preserve">учение подсознательной сферы, которая управляет человеком. Психолог, работая с клиентом с позиции психодинамической теории, стремится к тому, чтобы клиент осознал свои подсознательные процессы и научился воздействовать на них. В этом случае считается, что </w:t>
      </w:r>
      <w:r>
        <w:rPr>
          <w:rFonts w:ascii="Times New Roman CYR" w:hAnsi="Times New Roman CYR" w:cs="Times New Roman CYR"/>
          <w:sz w:val="28"/>
          <w:szCs w:val="28"/>
        </w:rPr>
        <w:t>цель взаимодействия психолога и клиента достигнута.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Личностные конфликты 3. Фрейд описывал в терминах «Оно», «Я» и «Сверх-Я». «Оно» - это область подсознательного. «Сверх-Я» - то, что личность приобрела в процессе социализации, «Я» - это проводник между «С</w:t>
      </w:r>
      <w:r>
        <w:rPr>
          <w:rFonts w:ascii="Times New Roman CYR" w:hAnsi="Times New Roman CYR" w:cs="Times New Roman CYR"/>
          <w:sz w:val="28"/>
          <w:szCs w:val="28"/>
        </w:rPr>
        <w:t>верх-Я» и «Оно». Сильное «Я», регулирующее отношения между «Оно» и «Сверх-Я», - важнейшее условие достижения интенциональности. В современных модификациях теории задачей психолога является нахождение с помощью «Я» человека определенного непротиворечивого о</w:t>
      </w:r>
      <w:r>
        <w:rPr>
          <w:rFonts w:ascii="Times New Roman CYR" w:hAnsi="Times New Roman CYR" w:cs="Times New Roman CYR"/>
          <w:sz w:val="28"/>
          <w:szCs w:val="28"/>
        </w:rPr>
        <w:t>тношения между «Оно» и «Сверх-Я».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основной задачей «Я» является сохранение баланса между внешними (социальными) силами, действующими на человека, и внутренними (бессознательными), то психолог постоянно работает с самозащитными механизмами личности.</w:t>
      </w:r>
      <w:r>
        <w:rPr>
          <w:rFonts w:ascii="Times New Roman CYR" w:hAnsi="Times New Roman CYR" w:cs="Times New Roman CYR"/>
          <w:sz w:val="28"/>
          <w:szCs w:val="28"/>
        </w:rPr>
        <w:t xml:space="preserve"> В психодинамических теориях считается, что большинство защитных механизмов применяется для подавления сексуальности.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Распознавание эмоциональных и поведенческих стереотипов можно осуществить через изучение защитных механизмов личности.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Важными механизмами</w:t>
      </w:r>
      <w:r>
        <w:rPr>
          <w:rFonts w:ascii="Times New Roman CYR" w:hAnsi="Times New Roman CYR" w:cs="Times New Roman CYR"/>
          <w:sz w:val="28"/>
          <w:szCs w:val="28"/>
        </w:rPr>
        <w:t xml:space="preserve"> самозащиты являются также</w:t>
      </w:r>
    </w:p>
    <w:p w:rsidR="00000000" w:rsidRDefault="001F36E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фиксация (задержка на одной стороне развития);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регрессия (возврат при угрозе стресса на более раннюю стадию развития);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перенос бессознательных переживаний в физическую сферу (например, в головную боль);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провокационное пов</w:t>
      </w:r>
      <w:r>
        <w:rPr>
          <w:rFonts w:ascii="Times New Roman CYR" w:hAnsi="Times New Roman CYR" w:cs="Times New Roman CYR"/>
          <w:sz w:val="28"/>
          <w:szCs w:val="28"/>
        </w:rPr>
        <w:t>едение (вести себя таким образом, чтобы человек был вынужден обнаружить чувства, на которые неспособен сам провоцирующий, например, высказать гнев или любовь).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Приемы психологического консультирования при использовании в работе различных теорий личнос</w:t>
      </w:r>
      <w:r>
        <w:rPr>
          <w:rFonts w:ascii="Times New Roman CYR" w:hAnsi="Times New Roman CYR" w:cs="Times New Roman CYR"/>
          <w:sz w:val="28"/>
          <w:szCs w:val="28"/>
        </w:rPr>
        <w:t>ти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Приемы психодинамической теории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интервью психолог, работающий на основе психодинамической теории, использует следующие приемы</w:t>
      </w:r>
    </w:p>
    <w:p w:rsidR="00000000" w:rsidRDefault="001F36E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Анализ символов повседневности, например, направленная ассоциация клиента на заданное слово.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«Фрейдовская</w:t>
      </w:r>
      <w:r>
        <w:rPr>
          <w:rFonts w:ascii="Times New Roman CYR" w:hAnsi="Times New Roman CYR" w:cs="Times New Roman CYR"/>
          <w:sz w:val="28"/>
          <w:szCs w:val="28"/>
        </w:rPr>
        <w:t xml:space="preserve"> ошибка» - это ошибки, описки, обмолвки клиента, которые рассказывают подсознательные чувства клиента. Свободное ассоциирование является лучшим способом понять смысл этих ошибок.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Анализ сновидений через поток свободных ассоциаций по поводу содержания сна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Анализ сопротивления как проявление более широкого механизма вытеснения.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Анализ содержания переноса клиента. Перенос относится к чувствам клиента и по отношению к психологу. Обратный перенос - это содержание чувств психолога по отношению к клиенту. П</w:t>
      </w:r>
      <w:r>
        <w:rPr>
          <w:rFonts w:ascii="Times New Roman CYR" w:hAnsi="Times New Roman CYR" w:cs="Times New Roman CYR"/>
          <w:sz w:val="28"/>
          <w:szCs w:val="28"/>
        </w:rPr>
        <w:t>сихолог обязан идентифицировать, понять и проработать свои чувства к клиенту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Осознание своих чувств по отношению к клиенту и умение обращаться со своими чувствами - составная часть работы практического психолога любого направления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свободное ассоции</w:t>
      </w:r>
      <w:r>
        <w:rPr>
          <w:rFonts w:ascii="Times New Roman CYR" w:hAnsi="Times New Roman CYR" w:cs="Times New Roman CYR"/>
          <w:sz w:val="28"/>
          <w:szCs w:val="28"/>
        </w:rPr>
        <w:t>рование - основа всех техник, применяемых психологами, использующими психодинамическую теорию.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в русле психодинамических теорий требует от психолога интеллектуальной дисциплины, виртуозного владения техниками, что достигается путем длительного систе</w:t>
      </w:r>
      <w:r>
        <w:rPr>
          <w:rFonts w:ascii="Times New Roman CYR" w:hAnsi="Times New Roman CYR" w:cs="Times New Roman CYR"/>
          <w:sz w:val="28"/>
          <w:szCs w:val="28"/>
        </w:rPr>
        <w:t>матического обучения, при бессистемном использовании психоаналитических методик и приемов интерпретации результатов порождает «дикий» психоанализ, который не приносит клиенту облегчения.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Бихевиоральное направление в психологическом консультировании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</w:t>
      </w:r>
      <w:r>
        <w:rPr>
          <w:rFonts w:ascii="Times New Roman CYR" w:hAnsi="Times New Roman CYR" w:cs="Times New Roman CYR"/>
          <w:sz w:val="28"/>
          <w:szCs w:val="28"/>
        </w:rPr>
        <w:t>ходная методологическая позиция психологов этого направления состоит в том, чтобы дать клиенту контроль над своими действиями, вызвать конкретные перемены в его поведении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Исторически это направление идет от работ Д. Уотсона и Б. Скиндера. Это весьма оптими</w:t>
      </w:r>
      <w:r>
        <w:rPr>
          <w:rFonts w:ascii="Times New Roman CYR" w:hAnsi="Times New Roman CYR" w:cs="Times New Roman CYR"/>
          <w:sz w:val="28"/>
          <w:szCs w:val="28"/>
        </w:rPr>
        <w:t>стическое направление, основанное на научном прагматизме его приверженцев. Психолог вместе с клиентом пытается вмешаться в жизненные условия клиента с целью их изменения. Это строится на следующих основных составляющих бихевиоральной психологии.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Отношени</w:t>
      </w:r>
      <w:r>
        <w:rPr>
          <w:rFonts w:ascii="Times New Roman CYR" w:hAnsi="Times New Roman CYR" w:cs="Times New Roman CYR"/>
          <w:sz w:val="28"/>
          <w:szCs w:val="28"/>
        </w:rPr>
        <w:t>е психолога и клиента. Психолог-бихевиорист делится своими планами с клиентом, надеясь на активность клиента во взаимодействии с собой.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Определение проблемы через операционализацию поведения. Психолог-бихевиорист основывается на ясных и четких данных о п</w:t>
      </w:r>
      <w:r>
        <w:rPr>
          <w:rFonts w:ascii="Times New Roman CYR" w:hAnsi="Times New Roman CYR" w:cs="Times New Roman CYR"/>
          <w:sz w:val="28"/>
          <w:szCs w:val="28"/>
        </w:rPr>
        <w:t>оведении и поступках клиентов Анализ предполагает ясное знание психологом того, что клиент делает и как он себя ведет.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операционализации поведения - перевести неясные слова в объективные, наблюдаемые действия. Психолог-бихевиорист задает себе и решает</w:t>
      </w:r>
      <w:r>
        <w:rPr>
          <w:rFonts w:ascii="Times New Roman CYR" w:hAnsi="Times New Roman CYR" w:cs="Times New Roman CYR"/>
          <w:sz w:val="28"/>
          <w:szCs w:val="28"/>
        </w:rPr>
        <w:t xml:space="preserve"> вопрос «Могу ли я видеть, чувствовать, осязать понятия, которые употребляет мой клиент?»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Понимание контекста проблемы через функциональный анализ. Функциональный анализ предполагает исследование событий, предшествующих поступку, сам поступок и его после</w:t>
      </w:r>
      <w:r>
        <w:rPr>
          <w:rFonts w:ascii="Times New Roman CYR" w:hAnsi="Times New Roman CYR" w:cs="Times New Roman CYR"/>
          <w:sz w:val="28"/>
          <w:szCs w:val="28"/>
        </w:rPr>
        <w:t>дствия, то есть результат. Так выясняются причинно-следственные связи в последовательности событий, определяющих внешнее поведение клиента.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Установление социально важных целей для клиента. Установление социально важных целей для клиента обязательно предп</w:t>
      </w:r>
      <w:r>
        <w:rPr>
          <w:rFonts w:ascii="Times New Roman CYR" w:hAnsi="Times New Roman CYR" w:cs="Times New Roman CYR"/>
          <w:sz w:val="28"/>
          <w:szCs w:val="28"/>
        </w:rPr>
        <w:t>олагает участие клиента. Психолог выбирает и вырабатывает с клиентом для него цели, предполагающие конкретный план действий на будущее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Бихевиоральный анализ - это акцент на конкретных действиях и поступках человека. Психолог-бихевиорист делает упор на дейс</w:t>
      </w:r>
      <w:r>
        <w:rPr>
          <w:rFonts w:ascii="Times New Roman CYR" w:hAnsi="Times New Roman CYR" w:cs="Times New Roman CYR"/>
          <w:sz w:val="28"/>
          <w:szCs w:val="28"/>
        </w:rPr>
        <w:t>твия человека, а не на его размышления по поводу действий. Точно определив проблему, психолог готов предлагать клиенту ответы на решения.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Психолог-бихевиорист пользуется многими техниками. Среди них наиболее популярной является тренировка настойчивости Тре</w:t>
      </w:r>
      <w:r>
        <w:rPr>
          <w:rFonts w:ascii="Times New Roman CYR" w:hAnsi="Times New Roman CYR" w:cs="Times New Roman CYR"/>
          <w:sz w:val="28"/>
          <w:szCs w:val="28"/>
        </w:rPr>
        <w:t>нировка настойчивости позволяет большинству клиентов преодолеть беспомощность и неадекватность, а это наиболее часто встречающиеся у клиентов типы проблем.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тренировке настойчивости в ходе интервью кроме открытых и закрытых вопросов психолог использует </w:t>
      </w:r>
      <w:r>
        <w:rPr>
          <w:rFonts w:ascii="Times New Roman CYR" w:hAnsi="Times New Roman CYR" w:cs="Times New Roman CYR"/>
          <w:sz w:val="28"/>
          <w:szCs w:val="28"/>
        </w:rPr>
        <w:t>ролевые игры, в ходе которых с помощью директив задает направление интервью.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Вопросы, ролевые игры и перечисление альтернатив для принятия решения - это арсенал психолога-бихевиориста, способствующий изменению поведения клиента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процедур изменения пов</w:t>
      </w:r>
      <w:r>
        <w:rPr>
          <w:rFonts w:ascii="Times New Roman CYR" w:hAnsi="Times New Roman CYR" w:cs="Times New Roman CYR"/>
          <w:sz w:val="28"/>
          <w:szCs w:val="28"/>
        </w:rPr>
        <w:t xml:space="preserve">едения психолог-бихевиорист использует кроме тренировки настойчивости, тренировку релаксации, целенаправленное уменьшение тревожности (фобии), основанное на обучении глубокой релаксации, построении иерархии страхов и увязывании объекта тревоги с иерархией </w:t>
      </w:r>
      <w:r>
        <w:rPr>
          <w:rFonts w:ascii="Times New Roman CYR" w:hAnsi="Times New Roman CYR" w:cs="Times New Roman CYR"/>
          <w:sz w:val="28"/>
          <w:szCs w:val="28"/>
        </w:rPr>
        <w:t>страхов на фоне упражнений на релаксацию.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Моделирование поведения и поощрение за желаемое поведение - это тоже бихевиористские методы обучения клиентов новому поведению.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Психологи-бихевиористы широко используют дневниковые и иные записи клиентов, которые о</w:t>
      </w:r>
      <w:r>
        <w:rPr>
          <w:rFonts w:ascii="Times New Roman CYR" w:hAnsi="Times New Roman CYR" w:cs="Times New Roman CYR"/>
          <w:sz w:val="28"/>
          <w:szCs w:val="28"/>
        </w:rPr>
        <w:t>ни ведут во время работы с психологом.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бихевиоральном консультировании широко используются психологические стратегии, направленные на поддержание у клиента нужного поведения в повседневной жизни; это стратегии предотвращения рецидивов.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Рецидивы, срывы сл</w:t>
      </w:r>
      <w:r>
        <w:rPr>
          <w:rFonts w:ascii="Times New Roman CYR" w:hAnsi="Times New Roman CYR" w:cs="Times New Roman CYR"/>
          <w:sz w:val="28"/>
          <w:szCs w:val="28"/>
        </w:rPr>
        <w:t>учаются у большинства клиентов. Задача психолога состоит в том, чтобы на обобщающей стадии интервью построить программу, которая помогла бы справиться с рецидивом.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стратегия дает возможность клиенту контролировать себя в трудных ситуациях. Стратегии пр</w:t>
      </w:r>
      <w:r>
        <w:rPr>
          <w:rFonts w:ascii="Times New Roman CYR" w:hAnsi="Times New Roman CYR" w:cs="Times New Roman CYR"/>
          <w:sz w:val="28"/>
          <w:szCs w:val="28"/>
        </w:rPr>
        <w:t>едотвращения рецидивов разделяются по следующим категориям предвидение трудных ситуаций, регулирование мыслей и чувств, выявление нужных дополнительных навыков, выстраивание благоприятных последовательностей.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Исследования показывают эффективность программ </w:t>
      </w:r>
      <w:r>
        <w:rPr>
          <w:rFonts w:ascii="Times New Roman CYR" w:hAnsi="Times New Roman CYR" w:cs="Times New Roman CYR"/>
          <w:sz w:val="28"/>
          <w:szCs w:val="28"/>
        </w:rPr>
        <w:t>предотвращения рецидивов. Основные пункты программы предотвращения рецидивов выглядят следующим образом: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Выбор подходящего поведения. Описание его в деталях, решение клиентом вопроса о том, насколько часто еще ему будет нужно это поведение и как он пойме</w:t>
      </w:r>
      <w:r>
        <w:rPr>
          <w:rFonts w:ascii="Times New Roman CYR" w:hAnsi="Times New Roman CYR" w:cs="Times New Roman CYR"/>
          <w:sz w:val="28"/>
          <w:szCs w:val="28"/>
        </w:rPr>
        <w:t>т, что произошел срыв.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Стратегия предупреждения рецидивов: стратегия поведения состоит в том, что клиент фиксирует происшедший рецидив и описывает, в чем он состоит. Затем анализирует, в чем разница между обучением трудному поведению и его использованием</w:t>
      </w:r>
      <w:r>
        <w:rPr>
          <w:rFonts w:ascii="Times New Roman CYR" w:hAnsi="Times New Roman CYR" w:cs="Times New Roman CYR"/>
          <w:sz w:val="28"/>
          <w:szCs w:val="28"/>
        </w:rPr>
        <w:t xml:space="preserve"> в трудных ситуациях. Затем анализируется, кто из известных клиенту людей может помочь ему придерживаться желаемого поведения. Затем обсуждаются ситуации с высоким уровнем риска, люди, события, места, которые провоцируют срыв.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Стратегия рационального мыш</w:t>
      </w:r>
      <w:r>
        <w:rPr>
          <w:rFonts w:ascii="Times New Roman CYR" w:hAnsi="Times New Roman CYR" w:cs="Times New Roman CYR"/>
          <w:sz w:val="28"/>
          <w:szCs w:val="28"/>
        </w:rPr>
        <w:t>ления предлагает анализ эмоционального отклика клиента на временный срыв или рецидив, а также анализ того, что поможет ему мыслить более эффективно в трудных ситуациях или после срыва.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 клиентом обсуждается практика, направленная на поддержку выработанн</w:t>
      </w:r>
      <w:r>
        <w:rPr>
          <w:rFonts w:ascii="Times New Roman CYR" w:hAnsi="Times New Roman CYR" w:cs="Times New Roman CYR"/>
          <w:sz w:val="28"/>
          <w:szCs w:val="28"/>
        </w:rPr>
        <w:t>ых навыков. Обсуждается вопрос о том, какие дополнительные навыки ему нужны, чтобы удержаться в рамках выработанного поведения.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стратегии определения желаемых выводов психолог и клиент обсуждают будущие выгоды его нового поведения, способы вознагражд</w:t>
      </w:r>
      <w:r>
        <w:rPr>
          <w:rFonts w:ascii="Times New Roman CYR" w:hAnsi="Times New Roman CYR" w:cs="Times New Roman CYR"/>
          <w:sz w:val="28"/>
          <w:szCs w:val="28"/>
        </w:rPr>
        <w:t>ения им себя за выполненное действие.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Стратегия предсказания последствий первого рецидива направлена на описание в деталях первого рецидива- людей, мест, времени, возможного эмоционального состояния.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Техника предотвращения рецидива важна не только для пс</w:t>
      </w:r>
      <w:r>
        <w:rPr>
          <w:rFonts w:ascii="Times New Roman CYR" w:hAnsi="Times New Roman CYR" w:cs="Times New Roman CYR"/>
          <w:sz w:val="28"/>
          <w:szCs w:val="28"/>
        </w:rPr>
        <w:t>ихологии бихевиоризма. Проблема рецидивов существует в работе психологов всех направлений, решение ее психологами-бихевиористами заслуживает огромного внимания всех практических психологов.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психологический консультирование глубинный бихевиоральный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3.3 Гума</w:t>
      </w:r>
      <w:r>
        <w:rPr>
          <w:rFonts w:ascii="Times New Roman CYR" w:hAnsi="Times New Roman CYR" w:cs="Times New Roman CYR"/>
          <w:sz w:val="28"/>
          <w:szCs w:val="28"/>
        </w:rPr>
        <w:t>нистическое направление в психологическом консультировании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Оно ставит в центр своей методологии личность клиента, которая является контролирующим центром в принятии психологом решений, что отличает это направление от психодинамической теории, делающей акц</w:t>
      </w:r>
      <w:r>
        <w:rPr>
          <w:rFonts w:ascii="Times New Roman CYR" w:hAnsi="Times New Roman CYR" w:cs="Times New Roman CYR"/>
          <w:sz w:val="28"/>
          <w:szCs w:val="28"/>
        </w:rPr>
        <w:t>ент на том, как прошлое воздействует на настоящее, и от бихевиористской теории, использующей воздействие окружения на личность.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Гуманистическое, или экзистенционально-гуманистическое направление в психологии развивалось К. Роджерсом, Ф. Перлзом, В. Франкло</w:t>
      </w:r>
      <w:r>
        <w:rPr>
          <w:rFonts w:ascii="Times New Roman CYR" w:hAnsi="Times New Roman CYR" w:cs="Times New Roman CYR"/>
          <w:sz w:val="28"/>
          <w:szCs w:val="28"/>
        </w:rPr>
        <w:t>м.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Их основная методологическая позиция состоит в том, что предназначение человека - жить и действовать, определяя свою судьбу, сосредоточение контроля и решений находится внутри самого человека, а не в его окружении.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понятия, в которых это направ</w:t>
      </w:r>
      <w:r>
        <w:rPr>
          <w:rFonts w:ascii="Times New Roman CYR" w:hAnsi="Times New Roman CYR" w:cs="Times New Roman CYR"/>
          <w:sz w:val="28"/>
          <w:szCs w:val="28"/>
        </w:rPr>
        <w:t>ление психологии анализирует жизнь человека, это понятие человеческого существования, принятие решения или выбор и соответствующее ему действие, облегчающее тревожность; понятие интенциональности - благоприятной возможности, утверждающей, что человек, дейс</w:t>
      </w:r>
      <w:r>
        <w:rPr>
          <w:rFonts w:ascii="Times New Roman CYR" w:hAnsi="Times New Roman CYR" w:cs="Times New Roman CYR"/>
          <w:sz w:val="28"/>
          <w:szCs w:val="28"/>
        </w:rPr>
        <w:t xml:space="preserve">твуя в мире, должен ясно осознавать воздействие мира на него. Революция, которая в практической психологии связана с работами К. Роджерса, состоит в том, что он стал подчеркивать ответственность самого человека за свои действия и решения. В основе этого - </w:t>
      </w:r>
      <w:r>
        <w:rPr>
          <w:rFonts w:ascii="Times New Roman CYR" w:hAnsi="Times New Roman CYR" w:cs="Times New Roman CYR"/>
          <w:sz w:val="28"/>
          <w:szCs w:val="28"/>
        </w:rPr>
        <w:t>вера в наличие у каждого человека изначального стремления к максимальной социальной самоактуализации. Психолог поддерживает у клиента состояние психического здоровья, давая человеку возможность соприкасаться со своим внутренним миром. Основное понятие, с к</w:t>
      </w:r>
      <w:r>
        <w:rPr>
          <w:rFonts w:ascii="Times New Roman CYR" w:hAnsi="Times New Roman CYR" w:cs="Times New Roman CYR"/>
          <w:sz w:val="28"/>
          <w:szCs w:val="28"/>
        </w:rPr>
        <w:t>оторым работают психологи этого направления, - мироощущение конкретного клиента. Работа с миром клиента требует от психолога навыков внимания и выслушивания, качественной эмпатии. Психолог должен уметь работать с противоречием реального и идеального образа</w:t>
      </w:r>
      <w:r>
        <w:rPr>
          <w:rFonts w:ascii="Times New Roman CYR" w:hAnsi="Times New Roman CYR" w:cs="Times New Roman CYR"/>
          <w:sz w:val="28"/>
          <w:szCs w:val="28"/>
        </w:rPr>
        <w:t xml:space="preserve"> «Я» клиента, устанавливая с клиентом взаимоотношение. В этом процессе во время интервью психолог должен добиваться конгруэнтности с клиентом. Психолог для этого должен обладать аутентичностью во время интервью, относиться к клиенту заведомо положительно и</w:t>
      </w:r>
      <w:r>
        <w:rPr>
          <w:rFonts w:ascii="Times New Roman CYR" w:hAnsi="Times New Roman CYR" w:cs="Times New Roman CYR"/>
          <w:sz w:val="28"/>
          <w:szCs w:val="28"/>
        </w:rPr>
        <w:t xml:space="preserve"> безоценочно. В ходе интервью психолог пользуется открытыми и закрытыми вопросами, отражением чувств, пересказом, самораскрытием и другими приемами, позволяющими клиенту проявить свое мироощущение.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Используя в общении с клиентом методы взаимодействия, позв</w:t>
      </w:r>
      <w:r>
        <w:rPr>
          <w:rFonts w:ascii="Times New Roman CYR" w:hAnsi="Times New Roman CYR" w:cs="Times New Roman CYR"/>
          <w:sz w:val="28"/>
          <w:szCs w:val="28"/>
        </w:rPr>
        <w:t>оляющие клиенту снять тревожность и напряжение, психолог показывает клиенту, как надо общаться с людьми. Клиент, услышанный и понятый психологом, может измениться.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гуманистическом направлении психологии особое место занимает гештальттерапия (Ф. Перлз), о</w:t>
      </w:r>
      <w:r>
        <w:rPr>
          <w:rFonts w:ascii="Times New Roman CYR" w:hAnsi="Times New Roman CYR" w:cs="Times New Roman CYR"/>
          <w:sz w:val="28"/>
          <w:szCs w:val="28"/>
        </w:rPr>
        <w:t>тличающаяся разнообразием воздействующих на клиента приемов и микротехник. Перечислим некоторые из техник гештальттерапии: восприятие «здесь и теперь», директивность; речевые изменения; метод пустого кресла: беседа с частью своего «Я»; диалог «верхней соба</w:t>
      </w:r>
      <w:r>
        <w:rPr>
          <w:rFonts w:ascii="Times New Roman CYR" w:hAnsi="Times New Roman CYR" w:cs="Times New Roman CYR"/>
          <w:sz w:val="28"/>
          <w:szCs w:val="28"/>
        </w:rPr>
        <w:t>ки» - авторитарной, директивной, и «нижней собаки» - пассивной, с чувством вины, ищущей прощения; фиксированное ощущение; работа со снами.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клиента и психолога состоит в том, чтобы как можно полнее понять мир клиента и поддержать его во в</w:t>
      </w:r>
      <w:r>
        <w:rPr>
          <w:rFonts w:ascii="Times New Roman CYR" w:hAnsi="Times New Roman CYR" w:cs="Times New Roman CYR"/>
          <w:sz w:val="28"/>
          <w:szCs w:val="28"/>
        </w:rPr>
        <w:t>ремя принятия ответственного решения.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Гуманистическое направление практической психологии постоянно ориентируется на индивидуальный рост клиента.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работам В. Франкла, в гуманистической психологии используются техники перемены отношения; парадоксал</w:t>
      </w:r>
      <w:r>
        <w:rPr>
          <w:rFonts w:ascii="Times New Roman CYR" w:hAnsi="Times New Roman CYR" w:cs="Times New Roman CYR"/>
          <w:sz w:val="28"/>
          <w:szCs w:val="28"/>
        </w:rPr>
        <w:t>ьные намерения; переключение; метод убеждений (призыва). Осуществление этих техник требует от психолога красноречия, точности словесных формулировок, ориентации на мироощущение клиента.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Практический психолог, работающий с клиентом, вносит в интервью с ним </w:t>
      </w:r>
      <w:r>
        <w:rPr>
          <w:rFonts w:ascii="Times New Roman CYR" w:hAnsi="Times New Roman CYR" w:cs="Times New Roman CYR"/>
          <w:sz w:val="28"/>
          <w:szCs w:val="28"/>
        </w:rPr>
        <w:t>собственное мировоззрение. Если психолог склонен навязывать свою точку зрения клиенту, то это может привести к неспособности слышать клиента, что разрушит ситуацию взаимодействия. Психолог, чтобы работать эффективно, не должен начинать работу с предвзятыми</w:t>
      </w:r>
      <w:r>
        <w:rPr>
          <w:rFonts w:ascii="Times New Roman CYR" w:hAnsi="Times New Roman CYR" w:cs="Times New Roman CYR"/>
          <w:sz w:val="28"/>
          <w:szCs w:val="28"/>
        </w:rPr>
        <w:t xml:space="preserve"> идеями о том, как должен быть устроен мир его клиента. Практическая работа психолога - это работа с конкретной индивидуальностью человека. В том числе и с собственной индивидуальностью - составной частью его профессиональной позиции.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Психологу необходимо </w:t>
      </w:r>
      <w:r>
        <w:rPr>
          <w:rFonts w:ascii="Times New Roman CYR" w:hAnsi="Times New Roman CYR" w:cs="Times New Roman CYR"/>
          <w:sz w:val="28"/>
          <w:szCs w:val="28"/>
        </w:rPr>
        <w:t>постоянно изучать свои личностные и профессиональные возможности, чтобы избежать ригидности или излишней свободы в развитии личных понятий.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 и клиент - два разных человека - встречаются во время интервью. Независимо от его успешности оба участника </w:t>
      </w:r>
      <w:r>
        <w:rPr>
          <w:rFonts w:ascii="Times New Roman CYR" w:hAnsi="Times New Roman CYR" w:cs="Times New Roman CYR"/>
          <w:sz w:val="28"/>
          <w:szCs w:val="28"/>
        </w:rPr>
        <w:t>интервью в результате взаимодействия изменяются.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Алешина Ю.Е. Специфика психологического консультирования/Вестник психосоциальной и коррекционно-реабилитационной работы, №1, 1994.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Слободчиков В.И., Исаев Е.И. Психология человека.</w:t>
      </w:r>
      <w:r>
        <w:rPr>
          <w:rFonts w:ascii="Times New Roman CYR" w:hAnsi="Times New Roman CYR" w:cs="Times New Roman CYR"/>
          <w:sz w:val="28"/>
          <w:szCs w:val="28"/>
        </w:rPr>
        <w:t xml:space="preserve"> М., 1995.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Абрамова Г.С. Практическая психология. - Екатеринбург: Деловая книга, 1998. - с. 368.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Кочюнас Р. Психологическое консультирование. - М.: Академический проспект, 1999. - с. 24.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Бондаренко А.Ф. Психологичская помощь: теория и практика. - М.:</w:t>
      </w:r>
      <w:r>
        <w:rPr>
          <w:rFonts w:ascii="Times New Roman CYR" w:hAnsi="Times New Roman CYR" w:cs="Times New Roman CYR"/>
          <w:sz w:val="28"/>
          <w:szCs w:val="28"/>
        </w:rPr>
        <w:t xml:space="preserve"> Изд-во Ин-та Психотерапии, 2000.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Бодалев А.А., Столин В.В. Общая психодиагностика. Спб., Речь, 2000.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Бондаренко А.Ф. Психологичская помощь: теория и практика. - М.: Изд-во Ин-та Психотерапии, 2000.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Дружинин В.Н. Психология общих способностей. Спб., </w:t>
      </w:r>
      <w:r>
        <w:rPr>
          <w:rFonts w:ascii="Times New Roman CYR" w:hAnsi="Times New Roman CYR" w:cs="Times New Roman CYR"/>
          <w:sz w:val="28"/>
          <w:szCs w:val="28"/>
        </w:rPr>
        <w:t>Питер, 2000.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Р. Мей. Искусство психологического консультирования. 2000.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Введение в психологическое консультирование. М., Смысл, 2000.</w:t>
      </w:r>
    </w:p>
    <w:p w:rsidR="00000000" w:rsidRDefault="001F36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Шмелев А.Г. Психодиагностика личностных черт. Спб, Речь, 2001.</w:t>
      </w:r>
    </w:p>
    <w:p w:rsidR="001F36ED" w:rsidRDefault="001F36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Глэддинг С. Психологическое консультирование. - СПб</w:t>
      </w:r>
      <w:r>
        <w:rPr>
          <w:rFonts w:ascii="Times New Roman CYR" w:hAnsi="Times New Roman CYR" w:cs="Times New Roman CYR"/>
          <w:sz w:val="28"/>
          <w:szCs w:val="28"/>
        </w:rPr>
        <w:t>.: Питер, 2002. - с. 736.</w:t>
      </w:r>
    </w:p>
    <w:sectPr w:rsidR="001F36E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3B"/>
    <w:rsid w:val="0019163B"/>
    <w:rsid w:val="001F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2907</Words>
  <Characters>16575</Characters>
  <Application>Microsoft Office Word</Application>
  <DocSecurity>0</DocSecurity>
  <Lines>138</Lines>
  <Paragraphs>38</Paragraphs>
  <ScaleCrop>false</ScaleCrop>
  <Company/>
  <LinksUpToDate>false</LinksUpToDate>
  <CharactersWithSpaces>19444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2024-09-26T11:55:00Z</dcterms:created>
  <dcterms:modified xsi:type="dcterms:W3CDTF">2024-09-26T11:55:00Z</dcterms:modified>
</cp:coreProperties>
</file>